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663A6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8B3939" w:rsidP="008B39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  <w:r w:rsidR="00CB6D8E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63A6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8B39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Директор «МКУ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8B39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«МКД Сервис»</w:t>
            </w:r>
          </w:p>
        </w:tc>
      </w:tr>
      <w:tr w:rsidR="00663A6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3A6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8B39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CB6D8E">
              <w:rPr>
                <w:rFonts w:ascii="Verdana" w:hAnsi="Verdana" w:cs="Verdana"/>
                <w:sz w:val="16"/>
                <w:szCs w:val="16"/>
              </w:rPr>
              <w:t>_________</w:t>
            </w:r>
            <w:r>
              <w:rPr>
                <w:rFonts w:ascii="Verdana" w:hAnsi="Verdana" w:cs="Verdana"/>
                <w:sz w:val="16"/>
                <w:szCs w:val="16"/>
              </w:rPr>
              <w:t>_______ 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 w:rsidR="00CB6D8E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8B3939">
              <w:rPr>
                <w:rFonts w:ascii="Verdana" w:hAnsi="Verdana" w:cs="Verdana"/>
                <w:sz w:val="16"/>
                <w:szCs w:val="16"/>
              </w:rPr>
              <w:t>_______ /</w:t>
            </w:r>
            <w:proofErr w:type="spellStart"/>
            <w:r w:rsidR="008B3939">
              <w:rPr>
                <w:rFonts w:ascii="Verdana" w:hAnsi="Verdana" w:cs="Verdana"/>
                <w:sz w:val="16"/>
                <w:szCs w:val="16"/>
              </w:rPr>
              <w:t>Л.Д.</w:t>
            </w:r>
            <w:bookmarkStart w:id="0" w:name="_GoBack"/>
            <w:bookmarkEnd w:id="0"/>
            <w:r w:rsidR="008B3939">
              <w:rPr>
                <w:rFonts w:ascii="Verdana" w:hAnsi="Verdana" w:cs="Verdana"/>
                <w:sz w:val="16"/>
                <w:szCs w:val="16"/>
              </w:rPr>
              <w:t>Воеводина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663A6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3A6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 w:rsidP="007C3A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C3A83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 w:rsidP="007C3A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C3A83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63A6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3A6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3A6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3A6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663A6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A64" w:rsidRDefault="007C3A83" w:rsidP="007C3A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по Московскому проспекту</w:t>
            </w:r>
            <w:r w:rsidR="00CB6D8E">
              <w:rPr>
                <w:rFonts w:ascii="Verdana" w:hAnsi="Verdana" w:cs="Verdana"/>
                <w:sz w:val="16"/>
                <w:szCs w:val="16"/>
              </w:rPr>
              <w:t>, 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г. Калининград</w:t>
            </w:r>
          </w:p>
          <w:p w:rsidR="007C3A83" w:rsidRDefault="007C3A83" w:rsidP="007C3A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63A64" w:rsidRDefault="00663A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63A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63A64" w:rsidRDefault="0066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63A6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A64" w:rsidRPr="007C3A83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7C3A83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Демонтажные работы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0.3987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87.71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7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87.71</w:t>
            </w:r>
          </w:p>
        </w:tc>
      </w:tr>
      <w:tr w:rsidR="00663A64" w:rsidRPr="007C3A8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Pr="007C3A83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A64" w:rsidRPr="007C3A83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7C3A83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Устройство автостоянки дворовой территории (замена асфальтобетонного покрытия)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0.03101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7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49.62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0.03101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Исправление профиля оснований щебеночных с добавлением нового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площади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27-06-020-06,  толщ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 5см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663A64" w:rsidRPr="007C3A8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Pr="007C3A83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A64" w:rsidRPr="007C3A83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7C3A83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Прочие работы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63A6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663A6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63A64" w:rsidRDefault="00663A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663A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3A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63A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3A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3A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663A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63A64" w:rsidRDefault="00CB6D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B6D8E" w:rsidRDefault="00CB6D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B6D8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8E" w:rsidRDefault="00CB6D8E">
      <w:pPr>
        <w:spacing w:after="0" w:line="240" w:lineRule="auto"/>
      </w:pPr>
      <w:r>
        <w:separator/>
      </w:r>
    </w:p>
  </w:endnote>
  <w:endnote w:type="continuationSeparator" w:id="0">
    <w:p w:rsidR="00CB6D8E" w:rsidRDefault="00C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64" w:rsidRDefault="00CB6D8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B393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8E" w:rsidRDefault="00CB6D8E">
      <w:pPr>
        <w:spacing w:after="0" w:line="240" w:lineRule="auto"/>
      </w:pPr>
      <w:r>
        <w:separator/>
      </w:r>
    </w:p>
  </w:footnote>
  <w:footnote w:type="continuationSeparator" w:id="0">
    <w:p w:rsidR="00CB6D8E" w:rsidRDefault="00C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663A6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3A64" w:rsidRDefault="00663A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63A64" w:rsidRDefault="00CB6D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3A64" w:rsidRDefault="00CB6D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3"/>
    <w:rsid w:val="00663A64"/>
    <w:rsid w:val="007C3A83"/>
    <w:rsid w:val="008B3939"/>
    <w:rsid w:val="00C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A83"/>
  </w:style>
  <w:style w:type="paragraph" w:styleId="a5">
    <w:name w:val="footer"/>
    <w:basedOn w:val="a"/>
    <w:link w:val="a6"/>
    <w:uiPriority w:val="99"/>
    <w:unhideWhenUsed/>
    <w:rsid w:val="007C3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A83"/>
  </w:style>
  <w:style w:type="paragraph" w:styleId="a5">
    <w:name w:val="footer"/>
    <w:basedOn w:val="a"/>
    <w:link w:val="a6"/>
    <w:uiPriority w:val="99"/>
    <w:unhideWhenUsed/>
    <w:rsid w:val="007C3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2016-04-11T11:01:00Z</dcterms:created>
  <dcterms:modified xsi:type="dcterms:W3CDTF">2016-04-11T13:55:00Z</dcterms:modified>
</cp:coreProperties>
</file>