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7" w:rsidRPr="009F2692" w:rsidRDefault="00235DC7" w:rsidP="00235DC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Приложение № 9</w:t>
      </w:r>
    </w:p>
    <w:p w:rsidR="00235DC7" w:rsidRPr="009F2692" w:rsidRDefault="00235DC7" w:rsidP="00235DC7">
      <w:pPr>
        <w:suppressAutoHyphens/>
        <w:autoSpaceDE w:val="0"/>
        <w:spacing w:after="0" w:line="240" w:lineRule="auto"/>
        <w:ind w:left="4678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235DC7" w:rsidRPr="009F2692" w:rsidRDefault="00235DC7" w:rsidP="00235DC7">
      <w:pPr>
        <w:suppressAutoHyphens/>
        <w:autoSpaceDE w:val="0"/>
        <w:spacing w:after="0" w:line="240" w:lineRule="auto"/>
        <w:ind w:left="4678"/>
        <w:rPr>
          <w:rFonts w:ascii="Times New Roman" w:eastAsia="Arial" w:hAnsi="Times New Roman"/>
          <w:sz w:val="28"/>
          <w:szCs w:val="28"/>
          <w:lang w:eastAsia="ar-SA"/>
        </w:rPr>
      </w:pPr>
    </w:p>
    <w:p w:rsidR="00235DC7" w:rsidRPr="009F2692" w:rsidRDefault="00235DC7" w:rsidP="00235DC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i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i/>
          <w:sz w:val="28"/>
          <w:szCs w:val="28"/>
          <w:lang w:eastAsia="ar-SA"/>
        </w:rPr>
        <w:t>Примерная форма</w:t>
      </w:r>
    </w:p>
    <w:p w:rsidR="00235DC7" w:rsidRPr="009F2692" w:rsidRDefault="00235DC7" w:rsidP="00235D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DC7" w:rsidRPr="009F2692" w:rsidRDefault="00235DC7" w:rsidP="00235D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архитектуры и строительства </w:t>
      </w:r>
    </w:p>
    <w:p w:rsidR="00235DC7" w:rsidRPr="009F2692" w:rsidRDefault="00235DC7" w:rsidP="00235D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235DC7" w:rsidRPr="009F2692" w:rsidRDefault="00235DC7" w:rsidP="00235D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</w:t>
      </w:r>
    </w:p>
    <w:p w:rsidR="00235DC7" w:rsidRPr="009F2692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5DC7" w:rsidRPr="009F2692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235DC7" w:rsidRPr="009F2692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переходе прав на земельный участок </w:t>
      </w:r>
    </w:p>
    <w:p w:rsidR="00235DC7" w:rsidRPr="009F2692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9591"/>
      </w:tblGrid>
      <w:tr w:rsidR="00235DC7" w:rsidRPr="009F2692" w:rsidTr="00BF27E7">
        <w:trPr>
          <w:trHeight w:val="346"/>
        </w:trPr>
        <w:tc>
          <w:tcPr>
            <w:tcW w:w="76" w:type="dxa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35DC7" w:rsidRPr="009F2692" w:rsidTr="00BF27E7">
        <w:tc>
          <w:tcPr>
            <w:tcW w:w="76" w:type="dxa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C7" w:rsidRPr="00DD3E68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заявителя</w:t>
            </w:r>
            <w:r w:rsidRPr="006A2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наименование юридического лица</w:t>
            </w:r>
            <w:proofErr w:type="gramEnd"/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ind w:right="-4372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для физического  лица:</w:t>
            </w:r>
          </w:p>
          <w:p w:rsidR="00235DC7" w:rsidRPr="009F2692" w:rsidRDefault="00235DC7" w:rsidP="00BF27E7">
            <w:pPr>
              <w:spacing w:after="0"/>
              <w:ind w:right="-4372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674"/>
              <w:gridCol w:w="421"/>
            </w:tblGrid>
            <w:tr w:rsidR="00235DC7" w:rsidRPr="009F2692" w:rsidTr="00BF27E7">
              <w:trPr>
                <w:cantSplit/>
              </w:trPr>
              <w:tc>
                <w:tcPr>
                  <w:tcW w:w="3686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проживающи</w:t>
                  </w:r>
                  <w:proofErr w:type="gramStart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й(</w:t>
                  </w:r>
                  <w:proofErr w:type="spellStart"/>
                  <w:proofErr w:type="gramEnd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ая</w:t>
                  </w:r>
                  <w:proofErr w:type="spellEnd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) по адресу</w:t>
                  </w:r>
                </w:p>
              </w:tc>
              <w:tc>
                <w:tcPr>
                  <w:tcW w:w="56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9F2692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9F2692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</w:p>
              </w:tc>
            </w:tr>
            <w:tr w:rsidR="00235DC7" w:rsidRPr="009F2692" w:rsidTr="00BF27E7">
              <w:trPr>
                <w:cantSplit/>
              </w:trPr>
              <w:tc>
                <w:tcPr>
                  <w:tcW w:w="3686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2"/>
                </w:tcPr>
                <w:p w:rsidR="00235DC7" w:rsidRPr="001C575B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1C575B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жительства)</w:t>
                  </w:r>
                </w:p>
                <w:p w:rsidR="00235DC7" w:rsidRPr="009F2692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235DC7" w:rsidRPr="009F2692" w:rsidRDefault="00235DC7" w:rsidP="00BF27E7">
            <w:pPr>
              <w:spacing w:after="0"/>
              <w:ind w:right="-4372"/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для  юридического лица:</w:t>
            </w:r>
          </w:p>
          <w:tbl>
            <w:tblPr>
              <w:tblW w:w="1029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674"/>
              <w:gridCol w:w="934"/>
            </w:tblGrid>
            <w:tr w:rsidR="00235DC7" w:rsidRPr="009F2692" w:rsidTr="00BF27E7">
              <w:trPr>
                <w:cantSplit/>
              </w:trPr>
              <w:tc>
                <w:tcPr>
                  <w:tcW w:w="3686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юридический адрес организации:</w:t>
                  </w:r>
                </w:p>
              </w:tc>
              <w:tc>
                <w:tcPr>
                  <w:tcW w:w="56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9F2692" w:rsidRDefault="00235DC7" w:rsidP="00BF27E7">
                  <w:pPr>
                    <w:tabs>
                      <w:tab w:val="left" w:pos="1327"/>
                    </w:tabs>
                    <w:spacing w:after="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1C575B" w:rsidRDefault="00235DC7" w:rsidP="00BF27E7">
                  <w:pPr>
                    <w:tabs>
                      <w:tab w:val="left" w:pos="1327"/>
                    </w:tabs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</w:t>
                  </w:r>
                  <w:r w:rsidRPr="001C575B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</w:p>
              </w:tc>
            </w:tr>
            <w:tr w:rsidR="00235DC7" w:rsidRPr="009F2692" w:rsidTr="00BF27E7">
              <w:trPr>
                <w:cantSplit/>
              </w:trPr>
              <w:tc>
                <w:tcPr>
                  <w:tcW w:w="3686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08" w:type="dxa"/>
                  <w:gridSpan w:val="2"/>
                </w:tcPr>
                <w:p w:rsidR="00235DC7" w:rsidRPr="001C575B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C575B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(полностью адрес регистрации)</w:t>
                  </w:r>
                </w:p>
              </w:tc>
            </w:tr>
          </w:tbl>
          <w:p w:rsidR="00235DC7" w:rsidRPr="009F2692" w:rsidRDefault="00235DC7" w:rsidP="00BF27E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DC7" w:rsidRPr="009F2692" w:rsidRDefault="00235DC7" w:rsidP="00BF27E7">
            <w:pPr>
              <w:spacing w:after="0"/>
              <w:ind w:right="-4372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tbl>
            <w:tblPr>
              <w:tblW w:w="97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5883"/>
              <w:gridCol w:w="360"/>
            </w:tblGrid>
            <w:tr w:rsidR="00235DC7" w:rsidRPr="009F2692" w:rsidTr="00BF27E7">
              <w:trPr>
                <w:cantSplit/>
              </w:trPr>
              <w:tc>
                <w:tcPr>
                  <w:tcW w:w="3477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место нахождения организации:</w:t>
                  </w:r>
                </w:p>
              </w:tc>
              <w:tc>
                <w:tcPr>
                  <w:tcW w:w="5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DC7" w:rsidRPr="001C575B" w:rsidRDefault="00235DC7" w:rsidP="00BF27E7">
                  <w:pPr>
                    <w:spacing w:after="0"/>
                    <w:ind w:right="6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</w:p>
              </w:tc>
            </w:tr>
            <w:tr w:rsidR="00235DC7" w:rsidRPr="009F2692" w:rsidTr="00BF27E7">
              <w:trPr>
                <w:cantSplit/>
              </w:trPr>
              <w:tc>
                <w:tcPr>
                  <w:tcW w:w="3477" w:type="dxa"/>
                </w:tcPr>
                <w:p w:rsidR="00235DC7" w:rsidRPr="009F2692" w:rsidRDefault="00235DC7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43" w:type="dxa"/>
                  <w:gridSpan w:val="2"/>
                </w:tcPr>
                <w:p w:rsidR="00235DC7" w:rsidRPr="001C575B" w:rsidRDefault="00235DC7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C575B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(почтовый  адрес, телефон)</w:t>
                  </w:r>
                </w:p>
              </w:tc>
            </w:tr>
          </w:tbl>
          <w:p w:rsidR="00235DC7" w:rsidRPr="009F2692" w:rsidRDefault="00235DC7" w:rsidP="00BF27E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,</w:t>
            </w:r>
            <w:proofErr w:type="gramEnd"/>
          </w:p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уведомляю о переходе прав на земельный участок:</w:t>
            </w:r>
          </w:p>
        </w:tc>
      </w:tr>
      <w:tr w:rsidR="00235DC7" w:rsidRPr="009F2692" w:rsidTr="00BF27E7">
        <w:trPr>
          <w:cantSplit/>
          <w:trHeight w:val="329"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 xml:space="preserve">площадью:  </w:t>
            </w:r>
            <w:r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_____________________________________________________________________,</w:t>
            </w: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с кадастровым номером:   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________________________________________________________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,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расположенного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_______________________________________________________,</w:t>
            </w: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котором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осуществляется строительство объекта капитального строительства:</w:t>
            </w: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DC7" w:rsidRPr="001C575B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C575B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объекта капитального строительства)</w:t>
            </w:r>
          </w:p>
          <w:p w:rsidR="00235DC7" w:rsidRPr="009F2692" w:rsidRDefault="00235DC7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разрешением на строительство </w:t>
            </w:r>
          </w:p>
        </w:tc>
      </w:tr>
      <w:tr w:rsidR="00235DC7" w:rsidRPr="009F2692" w:rsidTr="00BF27E7">
        <w:trPr>
          <w:cantSplit/>
        </w:trPr>
        <w:tc>
          <w:tcPr>
            <w:tcW w:w="9667" w:type="dxa"/>
            <w:gridSpan w:val="2"/>
            <w:tcBorders>
              <w:top w:val="single" w:sz="4" w:space="0" w:color="auto"/>
            </w:tcBorders>
          </w:tcPr>
          <w:p w:rsidR="00235DC7" w:rsidRPr="001C575B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</w:pPr>
            <w:r w:rsidRPr="001C575B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                                                                                 (указать реквизиты документа)</w:t>
            </w:r>
          </w:p>
          <w:p w:rsidR="00235DC7" w:rsidRPr="009F2692" w:rsidRDefault="00235DC7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прошу принять решение о внесении изменений в разрешение на строительство.</w:t>
            </w:r>
          </w:p>
        </w:tc>
      </w:tr>
    </w:tbl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F2692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</w:t>
      </w:r>
      <w:proofErr w:type="gramEnd"/>
    </w:p>
    <w:p w:rsidR="00235DC7" w:rsidRPr="009F2692" w:rsidRDefault="00235DC7" w:rsidP="00235DC7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0"/>
          <w:lang w:eastAsia="ru-RU"/>
        </w:rPr>
        <w:t xml:space="preserve">1. Правоустанавливающий документ на земельный участок* </w:t>
      </w:r>
    </w:p>
    <w:p w:rsidR="00235DC7" w:rsidRPr="009F2692" w:rsidRDefault="00235DC7" w:rsidP="00235D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35DC7" w:rsidRPr="009F2692" w:rsidRDefault="00235DC7" w:rsidP="00235DC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35DC7" w:rsidRPr="001C575B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1C575B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235DC7" w:rsidRPr="009F2692" w:rsidRDefault="00235DC7" w:rsidP="00235DC7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F2692">
        <w:rPr>
          <w:rFonts w:ascii="Times New Roman" w:eastAsia="Times New Roman" w:hAnsi="Times New Roman"/>
          <w:lang w:eastAsia="ru-RU"/>
        </w:rPr>
        <w:lastRenderedPageBreak/>
        <w:t xml:space="preserve">* Копию правоустанавливающего документа на земельный участок заявитель вправе представить  одновременно с уведомлением. </w:t>
      </w:r>
    </w:p>
    <w:p w:rsidR="00235DC7" w:rsidRPr="009F2692" w:rsidRDefault="00235DC7" w:rsidP="00235DC7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 xml:space="preserve">Сведения, указанные в уведомлении, достоверны. Копии документов, приложенные к уведомлению, соответствуют требованиям, установленным законодательством Российской Федерации, на момент уведомления действительны и содержат достоверные сведения. </w:t>
      </w:r>
    </w:p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67"/>
        <w:gridCol w:w="425"/>
        <w:gridCol w:w="850"/>
      </w:tblGrid>
      <w:tr w:rsidR="00235DC7" w:rsidRPr="009F2692" w:rsidTr="00BF27E7">
        <w:tc>
          <w:tcPr>
            <w:tcW w:w="196" w:type="dxa"/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235DC7" w:rsidRPr="009F2692" w:rsidRDefault="00235DC7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35DC7" w:rsidRPr="009F2692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235DC7" w:rsidRPr="009F2692" w:rsidRDefault="00235DC7" w:rsidP="00235D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34"/>
      </w:tblGrid>
      <w:tr w:rsidR="00235DC7" w:rsidRPr="009F2692" w:rsidTr="00BF27E7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DC7" w:rsidRPr="009F2692" w:rsidRDefault="00235DC7" w:rsidP="00BF2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 прошу:</w:t>
            </w:r>
          </w:p>
          <w:p w:rsidR="00235DC7" w:rsidRPr="009F2692" w:rsidRDefault="00235DC7" w:rsidP="00BF27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78105</wp:posOffset>
                      </wp:positionV>
                      <wp:extent cx="215900" cy="232410"/>
                      <wp:effectExtent l="5080" t="13970" r="762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DC7" w:rsidRPr="004B105B" w:rsidRDefault="00235DC7" w:rsidP="00235D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.1pt;margin-top:6.15pt;width:17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">
                      <v:textbox>
                        <w:txbxContent>
                          <w:p w:rsidR="00235DC7" w:rsidRPr="004B105B" w:rsidRDefault="00235DC7" w:rsidP="00235D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26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9F2692">
              <w:rPr>
                <w:rFonts w:ascii="Times New Roman" w:hAnsi="Times New Roman"/>
              </w:rPr>
              <w:t xml:space="preserve">-  направить почтовым отправлением по адресу:  ____________________________________            </w:t>
            </w:r>
            <w:r w:rsidRPr="009F2692"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  <w:p w:rsidR="00235DC7" w:rsidRPr="001C575B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1C5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  <w:r w:rsidRPr="001C5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35DC7" w:rsidRPr="009F2692" w:rsidRDefault="00235DC7" w:rsidP="00BF27E7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127635</wp:posOffset>
                      </wp:positionV>
                      <wp:extent cx="215900" cy="194945"/>
                      <wp:effectExtent l="13335" t="12700" r="889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59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DC7" w:rsidRPr="00B24AB6" w:rsidRDefault="00235DC7" w:rsidP="00235DC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0;margin-top:10.05pt;width:17pt;height:1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">
                      <v:textbox>
                        <w:txbxContent>
                          <w:p w:rsidR="00235DC7" w:rsidRPr="00B24AB6" w:rsidRDefault="00235DC7" w:rsidP="00235D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5DC7" w:rsidRPr="009F2692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выдать при личном обращении</w:t>
            </w:r>
          </w:p>
          <w:p w:rsidR="00235DC7" w:rsidRPr="009F2692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75565</wp:posOffset>
                      </wp:positionV>
                      <wp:extent cx="215900" cy="193040"/>
                      <wp:effectExtent l="12700" t="10795" r="952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DC7" w:rsidRPr="004B105B" w:rsidRDefault="00235DC7" w:rsidP="00235D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.7pt;margin-top:5.95pt;width:17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">
                      <v:textbox>
                        <w:txbxContent>
                          <w:p w:rsidR="00235DC7" w:rsidRPr="004B105B" w:rsidRDefault="00235DC7" w:rsidP="00235DC7"/>
                        </w:txbxContent>
                      </v:textbox>
                    </v:rect>
                  </w:pict>
                </mc:Fallback>
              </mc:AlternateContent>
            </w:r>
          </w:p>
          <w:p w:rsidR="00235DC7" w:rsidRPr="009F2692" w:rsidRDefault="00235DC7" w:rsidP="00BF2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- направить по адресу электронной почты (только отказ во внесении изменений в разрешение на строительство)____________________________________________________________________________________</w:t>
            </w:r>
          </w:p>
          <w:p w:rsidR="00235DC7" w:rsidRPr="001C575B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  <w:r w:rsidRPr="001C5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235DC7" w:rsidRPr="001C575B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5DC7" w:rsidRPr="009F2692" w:rsidRDefault="00235DC7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>Я, получатель муниципальной услуги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ы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такой информации до ее получения, вызванн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ой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, не </w:t>
            </w:r>
            <w:proofErr w:type="gramStart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>зависящих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  <w:p w:rsidR="00235DC7" w:rsidRPr="009F2692" w:rsidRDefault="00235DC7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</w:tr>
      <w:tr w:rsidR="00235DC7" w:rsidRPr="001C575B" w:rsidTr="00BF27E7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5DC7" w:rsidRPr="001C575B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5DC7" w:rsidRPr="001C575B" w:rsidRDefault="00235DC7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5DC7" w:rsidRPr="001C575B" w:rsidRDefault="00235DC7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( фамилия, инициалы)</w:t>
            </w:r>
          </w:p>
        </w:tc>
      </w:tr>
    </w:tbl>
    <w:p w:rsidR="00235DC7" w:rsidRPr="001C575B" w:rsidRDefault="00235DC7" w:rsidP="00235D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C7"/>
    <w:rsid w:val="00235DC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2015-08-18T13:00:00Z</dcterms:created>
  <dcterms:modified xsi:type="dcterms:W3CDTF">2015-08-18T13:01:00Z</dcterms:modified>
</cp:coreProperties>
</file>