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2000"/>
        <w:gridCol w:w="4052"/>
        <w:gridCol w:w="1800"/>
        <w:gridCol w:w="2000"/>
        <w:gridCol w:w="1052"/>
        <w:gridCol w:w="1500"/>
        <w:gridCol w:w="1500"/>
      </w:tblGrid>
      <w:tr w:rsidR="00827646" w:rsidRPr="00827646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«СОГЛАСОВАНО»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«УТВЕРЖДАЮ»</w:t>
            </w:r>
          </w:p>
        </w:tc>
      </w:tr>
      <w:tr w:rsidR="00827646" w:rsidRPr="00827646">
        <w:trPr>
          <w:cantSplit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652 455</w:t>
            </w: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руб.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652 455</w:t>
            </w:r>
          </w:p>
        </w:tc>
        <w:tc>
          <w:tcPr>
            <w:tcW w:w="40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руб.</w:t>
            </w:r>
          </w:p>
        </w:tc>
      </w:tr>
      <w:tr w:rsidR="00827646" w:rsidRPr="00827646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0D61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      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Директор «МКУ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КР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МКД»</w:t>
            </w:r>
            <w:proofErr w:type="spellStart"/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0D61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Генеральный директор ООО «МКД Сервис»</w:t>
            </w:r>
          </w:p>
        </w:tc>
      </w:tr>
      <w:tr w:rsidR="00827646" w:rsidRPr="00827646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27646" w:rsidRPr="00827646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0D61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   </w:t>
            </w:r>
            <w:r w:rsidR="00304768"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________________ /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С.Б.Русович</w:t>
            </w:r>
            <w:proofErr w:type="spellEnd"/>
            <w:r w:rsidR="00304768"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/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0D61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 </w:t>
            </w:r>
            <w:bookmarkStart w:id="0" w:name="_GoBack"/>
            <w:bookmarkEnd w:id="0"/>
            <w:r w:rsidR="00304768"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________________ /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Л.Д.Воеводина</w:t>
            </w:r>
            <w:proofErr w:type="spellEnd"/>
            <w:r w:rsidR="00304768"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/</w:t>
            </w:r>
          </w:p>
        </w:tc>
      </w:tr>
      <w:tr w:rsidR="00827646" w:rsidRPr="00827646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27646" w:rsidRPr="00827646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 w:rsidP="008276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«______»____________________ 20</w:t>
            </w:r>
            <w:r w:rsidR="00827646"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</w:t>
            </w: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г.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 w:rsidP="008276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«______»____________________ 20</w:t>
            </w:r>
            <w:r w:rsidR="00827646"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</w:t>
            </w: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г.</w:t>
            </w:r>
          </w:p>
        </w:tc>
      </w:tr>
      <w:tr w:rsidR="00827646" w:rsidRPr="00827646">
        <w:trPr>
          <w:gridAfter w:val="5"/>
          <w:wAfter w:w="7852" w:type="dxa"/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27646" w:rsidRPr="00827646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27646" w:rsidRPr="00827646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27646" w:rsidRPr="00827646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27646" w:rsidRPr="00827646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ЛОКАЛЬНАЯ СМЕТА </w:t>
            </w:r>
            <w:r w:rsidR="00827646" w:rsidRPr="0082764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№ 1</w:t>
            </w:r>
          </w:p>
        </w:tc>
      </w:tr>
      <w:tr w:rsidR="00827646" w:rsidRPr="00827646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(Локальный сметный расчет)</w:t>
            </w:r>
          </w:p>
        </w:tc>
      </w:tr>
      <w:tr w:rsidR="00827646" w:rsidRPr="00827646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на </w:t>
            </w:r>
            <w:r w:rsidR="00827646"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капитальный ремонт дворовой территории по Московскому проспекту</w:t>
            </w: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, 17</w:t>
            </w:r>
            <w:r w:rsidR="00827646"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 </w:t>
            </w:r>
            <w:proofErr w:type="spellStart"/>
            <w:r w:rsidR="00827646"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</w:t>
            </w:r>
            <w:proofErr w:type="gramStart"/>
            <w:r w:rsidR="00827646"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.К</w:t>
            </w:r>
            <w:proofErr w:type="gramEnd"/>
            <w:r w:rsidR="00827646"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алининград</w:t>
            </w:r>
            <w:proofErr w:type="spellEnd"/>
          </w:p>
        </w:tc>
      </w:tr>
      <w:tr w:rsidR="00827646" w:rsidRPr="00827646">
        <w:trPr>
          <w:cantSplit/>
        </w:trPr>
        <w:tc>
          <w:tcPr>
            <w:tcW w:w="12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Сметная стоимость: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652.455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тыс. руб.</w:t>
            </w:r>
          </w:p>
        </w:tc>
      </w:tr>
      <w:tr w:rsidR="00827646" w:rsidRPr="00827646">
        <w:trPr>
          <w:cantSplit/>
        </w:trPr>
        <w:tc>
          <w:tcPr>
            <w:tcW w:w="12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proofErr w:type="gramStart"/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H</w:t>
            </w:r>
            <w:proofErr w:type="gramEnd"/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ормативная</w:t>
            </w:r>
            <w:proofErr w:type="spellEnd"/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трудоемкость: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0.223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тыс</w:t>
            </w:r>
            <w:proofErr w:type="gramStart"/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.ч</w:t>
            </w:r>
            <w:proofErr w:type="gramEnd"/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ел.ч</w:t>
            </w:r>
            <w:proofErr w:type="spellEnd"/>
          </w:p>
        </w:tc>
      </w:tr>
      <w:tr w:rsidR="00827646" w:rsidRPr="00827646">
        <w:trPr>
          <w:cantSplit/>
        </w:trPr>
        <w:tc>
          <w:tcPr>
            <w:tcW w:w="12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Сметная заработная плата: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38.741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тыс. руб.</w:t>
            </w:r>
          </w:p>
        </w:tc>
      </w:tr>
      <w:tr w:rsidR="00827646" w:rsidRPr="00827646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gramStart"/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Составлена</w:t>
            </w:r>
            <w:proofErr w:type="gramEnd"/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в базисных ценах на 01.01.2000 и текущих ценах на 12.2015 г. по НБ: "ТСНБ-2001 Калининградской области в редакции 2014 г.".</w:t>
            </w:r>
          </w:p>
        </w:tc>
      </w:tr>
    </w:tbl>
    <w:p w:rsidR="00846919" w:rsidRPr="00827646" w:rsidRDefault="0084691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62626" w:themeColor="text1" w:themeTint="D9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2948"/>
        <w:gridCol w:w="680"/>
        <w:gridCol w:w="1134"/>
        <w:gridCol w:w="1134"/>
        <w:gridCol w:w="936"/>
        <w:gridCol w:w="1134"/>
        <w:gridCol w:w="1134"/>
        <w:gridCol w:w="1134"/>
        <w:gridCol w:w="680"/>
        <w:gridCol w:w="680"/>
        <w:gridCol w:w="1134"/>
        <w:gridCol w:w="1134"/>
        <w:gridCol w:w="1134"/>
      </w:tblGrid>
      <w:tr w:rsidR="00827646" w:rsidRPr="00827646" w:rsidTr="00827646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№ поз.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Код норматива,  </w:t>
            </w:r>
          </w:p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Наименование,  </w:t>
            </w:r>
          </w:p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Единица измерения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</w:t>
            </w:r>
          </w:p>
        </w:tc>
        <w:tc>
          <w:tcPr>
            <w:tcW w:w="3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Базисная стоимость за единицу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Базисная стоимость всего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Индекс / Цена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Текущая стоимость всего</w:t>
            </w:r>
          </w:p>
        </w:tc>
      </w:tr>
      <w:tr w:rsidR="00827646" w:rsidRPr="00827646" w:rsidTr="00827646">
        <w:trPr>
          <w:cantSplit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Осн</w:t>
            </w:r>
            <w:proofErr w:type="spellEnd"/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. </w:t>
            </w:r>
            <w:proofErr w:type="gramStart"/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З</w:t>
            </w:r>
            <w:proofErr w:type="gramEnd"/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/п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Эксп</w:t>
            </w:r>
            <w:proofErr w:type="spellEnd"/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Осн</w:t>
            </w:r>
            <w:proofErr w:type="spellEnd"/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. </w:t>
            </w:r>
            <w:proofErr w:type="gramStart"/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З</w:t>
            </w:r>
            <w:proofErr w:type="gramEnd"/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Эксп</w:t>
            </w:r>
            <w:proofErr w:type="spellEnd"/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Осн</w:t>
            </w:r>
            <w:proofErr w:type="spellEnd"/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. </w:t>
            </w:r>
            <w:proofErr w:type="gramStart"/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З</w:t>
            </w:r>
            <w:proofErr w:type="gramEnd"/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/п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Эксп</w:t>
            </w:r>
            <w:proofErr w:type="spellEnd"/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Осн</w:t>
            </w:r>
            <w:proofErr w:type="spellEnd"/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. </w:t>
            </w:r>
            <w:proofErr w:type="gramStart"/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З</w:t>
            </w:r>
            <w:proofErr w:type="gramEnd"/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Эксп</w:t>
            </w:r>
            <w:proofErr w:type="spellEnd"/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</w:t>
            </w:r>
          </w:p>
        </w:tc>
      </w:tr>
      <w:tr w:rsidR="00827646" w:rsidRPr="00827646" w:rsidTr="00827646">
        <w:trPr>
          <w:cantSplit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Материал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В </w:t>
            </w:r>
            <w:proofErr w:type="spellStart"/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т.ч</w:t>
            </w:r>
            <w:proofErr w:type="spellEnd"/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 з/</w:t>
            </w:r>
            <w:proofErr w:type="gramStart"/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В </w:t>
            </w:r>
            <w:proofErr w:type="spellStart"/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т.ч</w:t>
            </w:r>
            <w:proofErr w:type="spellEnd"/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 з/</w:t>
            </w:r>
            <w:proofErr w:type="gramStart"/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Материал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В </w:t>
            </w:r>
            <w:proofErr w:type="spellStart"/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т.ч</w:t>
            </w:r>
            <w:proofErr w:type="spellEnd"/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 з/</w:t>
            </w:r>
            <w:proofErr w:type="gramStart"/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В </w:t>
            </w:r>
            <w:proofErr w:type="spellStart"/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т.ч</w:t>
            </w:r>
            <w:proofErr w:type="spellEnd"/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 з/</w:t>
            </w:r>
            <w:proofErr w:type="gramStart"/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</w:t>
            </w:r>
            <w:proofErr w:type="gramEnd"/>
          </w:p>
        </w:tc>
      </w:tr>
    </w:tbl>
    <w:p w:rsidR="00846919" w:rsidRPr="00827646" w:rsidRDefault="008469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262626" w:themeColor="text1" w:themeTint="D9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2948"/>
        <w:gridCol w:w="680"/>
        <w:gridCol w:w="1134"/>
        <w:gridCol w:w="1134"/>
        <w:gridCol w:w="1134"/>
        <w:gridCol w:w="1134"/>
        <w:gridCol w:w="1134"/>
        <w:gridCol w:w="1134"/>
        <w:gridCol w:w="680"/>
        <w:gridCol w:w="680"/>
        <w:gridCol w:w="1134"/>
        <w:gridCol w:w="1134"/>
        <w:gridCol w:w="1134"/>
      </w:tblGrid>
      <w:tr w:rsidR="00827646" w:rsidRPr="00827646"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</w:t>
            </w:r>
          </w:p>
        </w:tc>
      </w:tr>
      <w:tr w:rsidR="00827646" w:rsidRPr="0082764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i/>
                <w:iCs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b/>
                <w:i/>
                <w:iCs/>
                <w:color w:val="262626" w:themeColor="text1" w:themeTint="D9"/>
                <w:sz w:val="16"/>
                <w:szCs w:val="16"/>
              </w:rPr>
              <w:t>Демонтажные работы</w:t>
            </w:r>
          </w:p>
        </w:tc>
      </w:tr>
      <w:tr w:rsidR="00827646" w:rsidRPr="00827646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27646" w:rsidRPr="0082764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ТЕРр</w:t>
            </w:r>
            <w:proofErr w:type="spellEnd"/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68-12-4 </w:t>
            </w:r>
          </w:p>
          <w:p w:rsidR="00846919" w:rsidRPr="00827646" w:rsidRDefault="003047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от 27.02.2015) </w:t>
            </w:r>
          </w:p>
          <w:p w:rsidR="00846919" w:rsidRPr="00827646" w:rsidRDefault="003047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Разборка покрытий и </w:t>
            </w:r>
            <w:proofErr w:type="gramStart"/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оснований</w:t>
            </w:r>
            <w:proofErr w:type="gramEnd"/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асфальтобетонных с помощью молотков отбойных, 100 м3 конструкций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0.3987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6 900.71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2 146.35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4 754.36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2 751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1 896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5.2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24 319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14 462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9 857</w:t>
            </w:r>
          </w:p>
        </w:tc>
      </w:tr>
      <w:tr w:rsidR="00827646" w:rsidRPr="0082764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473.09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3 188</w:t>
            </w:r>
          </w:p>
        </w:tc>
      </w:tr>
      <w:tr w:rsidR="00827646" w:rsidRPr="0082764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443*0.09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27646" w:rsidRPr="0082764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1 087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15 532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27646" w:rsidRPr="0082764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=(104.0*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27646" w:rsidRPr="0082764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8 472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27646" w:rsidRPr="0082764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27646" w:rsidRPr="0082764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4 465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48 323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27646" w:rsidRPr="00827646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27646" w:rsidRPr="0082764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ТССЦпг</w:t>
            </w:r>
            <w:proofErr w:type="spellEnd"/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01-01-01-043 </w:t>
            </w:r>
          </w:p>
          <w:p w:rsidR="00846919" w:rsidRPr="00827646" w:rsidRDefault="003047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от 27.02.2015) </w:t>
            </w:r>
          </w:p>
          <w:p w:rsidR="00846919" w:rsidRPr="00827646" w:rsidRDefault="003047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Погрузка при автомобильных перевозках мусора строительного с погрузкой экскаваторами емкостью ковша до 0,5 м3, 1 т груза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87.71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3.13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8.6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3 076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2 361</w:t>
            </w:r>
          </w:p>
        </w:tc>
      </w:tr>
      <w:tr w:rsidR="00827646" w:rsidRPr="0082764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14.17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447</w:t>
            </w:r>
          </w:p>
        </w:tc>
      </w:tr>
      <w:tr w:rsidR="00827646" w:rsidRPr="0082764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39.87*2.2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27646" w:rsidRPr="0082764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 xml:space="preserve">в </w:t>
            </w:r>
            <w:proofErr w:type="spellStart"/>
            <w:r w:rsidRPr="00827646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т.ч</w:t>
            </w:r>
            <w:proofErr w:type="spellEnd"/>
            <w:r w:rsidRPr="00827646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 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27646" w:rsidRPr="0082764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 xml:space="preserve">в </w:t>
            </w:r>
            <w:proofErr w:type="spellStart"/>
            <w:r w:rsidRPr="00827646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т.ч</w:t>
            </w:r>
            <w:proofErr w:type="spellEnd"/>
            <w:r w:rsidRPr="00827646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 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27646" w:rsidRPr="00827646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27646" w:rsidRPr="0082764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ТССЦпг</w:t>
            </w:r>
            <w:proofErr w:type="spellEnd"/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03-21-01-007 </w:t>
            </w:r>
          </w:p>
          <w:p w:rsidR="00846919" w:rsidRPr="00827646" w:rsidRDefault="003047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от 27.02.2015) </w:t>
            </w:r>
          </w:p>
          <w:p w:rsidR="00846919" w:rsidRPr="00827646" w:rsidRDefault="003047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7 км, 1 т груза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87.71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10.52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9.04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8 341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8 341</w:t>
            </w:r>
          </w:p>
        </w:tc>
      </w:tr>
      <w:tr w:rsidR="00827646" w:rsidRPr="0082764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27646" w:rsidRPr="0082764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39.87*2.2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27646" w:rsidRPr="00827646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27646" w:rsidRPr="0082764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i/>
                <w:iCs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b/>
                <w:i/>
                <w:iCs/>
                <w:color w:val="262626" w:themeColor="text1" w:themeTint="D9"/>
                <w:sz w:val="16"/>
                <w:szCs w:val="16"/>
              </w:rPr>
              <w:t>Устройство автостоянки дворовой территории (замена асфальтобетонного покрытия)</w:t>
            </w:r>
          </w:p>
        </w:tc>
      </w:tr>
      <w:tr w:rsidR="00827646" w:rsidRPr="00827646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27646" w:rsidRPr="0082764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01-01-013-14 </w:t>
            </w:r>
          </w:p>
          <w:p w:rsidR="00846919" w:rsidRPr="00827646" w:rsidRDefault="003047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от 27.02.2015) </w:t>
            </w:r>
          </w:p>
          <w:p w:rsidR="00846919" w:rsidRPr="00827646" w:rsidRDefault="003047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 0,5 (0,5-0,63) м3, группа грунтов 2, 1000 м3 грунта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0.03101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4 846.79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124.86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4 711.39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8.75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1 345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1 278</w:t>
            </w:r>
          </w:p>
        </w:tc>
      </w:tr>
      <w:tr w:rsidR="00827646" w:rsidRPr="0082764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657.79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345</w:t>
            </w:r>
          </w:p>
        </w:tc>
      </w:tr>
      <w:tr w:rsidR="00827646" w:rsidRPr="0082764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443*0.07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27646" w:rsidRPr="0082764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27646" w:rsidRPr="0082764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=(95.0*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27646" w:rsidRPr="0082764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27646" w:rsidRPr="0082764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27646" w:rsidRPr="0082764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1 817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27646" w:rsidRPr="00827646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27646" w:rsidRPr="0082764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ТССЦпг</w:t>
            </w:r>
            <w:proofErr w:type="spellEnd"/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03-21-01-007 </w:t>
            </w:r>
          </w:p>
          <w:p w:rsidR="00846919" w:rsidRPr="00827646" w:rsidRDefault="003047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от 27.02.2015) </w:t>
            </w:r>
          </w:p>
          <w:p w:rsidR="00846919" w:rsidRPr="00827646" w:rsidRDefault="003047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7 км, 1 т груза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49.62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10.52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9.04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4 719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4 719</w:t>
            </w:r>
          </w:p>
        </w:tc>
      </w:tr>
      <w:tr w:rsidR="00827646" w:rsidRPr="0082764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27646" w:rsidRPr="0082764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31.01*1.6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27646" w:rsidRPr="00827646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27646" w:rsidRPr="0082764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01-01-016-01 </w:t>
            </w:r>
          </w:p>
          <w:p w:rsidR="00846919" w:rsidRPr="00827646" w:rsidRDefault="003047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от 27.02.2015) </w:t>
            </w:r>
          </w:p>
          <w:p w:rsidR="00846919" w:rsidRPr="00827646" w:rsidRDefault="003047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Работа на отвале, группа грунтов 1, 1000 м3 грунта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0.03101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344.93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24.76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314.90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8.98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88</w:t>
            </w:r>
          </w:p>
        </w:tc>
      </w:tr>
      <w:tr w:rsidR="00827646" w:rsidRPr="0082764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49.16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</w:t>
            </w:r>
          </w:p>
        </w:tc>
      </w:tr>
      <w:tr w:rsidR="00827646" w:rsidRPr="0082764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27646" w:rsidRPr="0082764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=(95.0*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27646" w:rsidRPr="0082764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27646" w:rsidRPr="0082764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27646" w:rsidRPr="0082764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27646" w:rsidRPr="00827646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27646" w:rsidRPr="0082764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27-03-001-01 </w:t>
            </w:r>
          </w:p>
          <w:p w:rsidR="00846919" w:rsidRPr="00827646" w:rsidRDefault="003047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от 27.02.2015) </w:t>
            </w:r>
          </w:p>
          <w:p w:rsidR="00846919" w:rsidRPr="00827646" w:rsidRDefault="003047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Исправление профиля оснований щебеночных с добавлением нового материала, 1000 м</w:t>
            </w:r>
            <w:proofErr w:type="gramStart"/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площади основания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0.443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28 021.04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534.28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4 862.52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12 413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2 154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7.57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92 672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4 002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16 307</w:t>
            </w:r>
          </w:p>
        </w:tc>
      </w:tr>
      <w:tr w:rsidR="00827646" w:rsidRPr="0082764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22 624.24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661.50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10 023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7.22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72 363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4 952</w:t>
            </w:r>
          </w:p>
        </w:tc>
      </w:tr>
      <w:tr w:rsidR="00827646" w:rsidRPr="0082764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10 834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27646" w:rsidRPr="0082764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=(142.0*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27646" w:rsidRPr="0082764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5 820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27646" w:rsidRPr="0082764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=(95*0.85)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=(95*0.85*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27646" w:rsidRPr="0082764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13 595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109 326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27646" w:rsidRPr="00827646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27646" w:rsidRPr="0082764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27-06-026-01 </w:t>
            </w:r>
          </w:p>
          <w:p w:rsidR="00846919" w:rsidRPr="00827646" w:rsidRDefault="003047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от 27.02.2015) </w:t>
            </w:r>
          </w:p>
          <w:p w:rsidR="00846919" w:rsidRPr="00827646" w:rsidRDefault="003047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Розлив вяжущих материалов, 1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0.354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2 106.64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41.70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8.72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6 349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129</w:t>
            </w:r>
          </w:p>
        </w:tc>
      </w:tr>
      <w:tr w:rsidR="00827646" w:rsidRPr="0082764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2 064.94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7.98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16.89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6 221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</w:t>
            </w:r>
          </w:p>
        </w:tc>
      </w:tr>
      <w:tr w:rsidR="00827646" w:rsidRPr="0082764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443.0*0.8/1000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27646" w:rsidRPr="0082764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27646" w:rsidRPr="0082764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=(142.0*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27646" w:rsidRPr="0082764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27646" w:rsidRPr="0082764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=(95*0.85)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=(95*0.85*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27646" w:rsidRPr="0082764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6 438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27646" w:rsidRPr="00827646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27646" w:rsidRPr="0082764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27-06-020-06 </w:t>
            </w:r>
          </w:p>
          <w:p w:rsidR="00846919" w:rsidRPr="00827646" w:rsidRDefault="003047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от 27.02.2015) </w:t>
            </w:r>
          </w:p>
          <w:p w:rsidR="00846919" w:rsidRPr="00827646" w:rsidRDefault="003047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Устройство покрытия толщиной 4 см из горячих асфальтобетонных смесей пористых крупнозернистых, плотность каменных материалов 2,5-2,9 т/м3, 1000 м</w:t>
            </w:r>
            <w:proofErr w:type="gramStart"/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покрытия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0.443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54 900.38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391.04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2 296.48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24 321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6.76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128 232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2 928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6 877</w:t>
            </w:r>
          </w:p>
        </w:tc>
      </w:tr>
      <w:tr w:rsidR="00827646" w:rsidRPr="0082764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52 212.86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293.18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23 130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118 427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2 195</w:t>
            </w:r>
          </w:p>
        </w:tc>
      </w:tr>
      <w:tr w:rsidR="00827646" w:rsidRPr="0082764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6 199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27646" w:rsidRPr="0082764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=(142.0*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27646" w:rsidRPr="0082764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3 330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27646" w:rsidRPr="0082764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=(95*0.85)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=(95*0.85*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27646" w:rsidRPr="0082764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24 997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137 761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27646" w:rsidRPr="00827646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27646" w:rsidRPr="0082764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27-06-021-06 </w:t>
            </w:r>
          </w:p>
          <w:p w:rsidR="00846919" w:rsidRPr="00827646" w:rsidRDefault="003047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от 27.02.2015) </w:t>
            </w:r>
          </w:p>
          <w:p w:rsidR="00846919" w:rsidRPr="00827646" w:rsidRDefault="003047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На каждые 0,5 см изменения толщины покрытия добавлять или исключать к расценке 27-06-020-06,  толщ</w:t>
            </w:r>
            <w:proofErr w:type="gramStart"/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</w:t>
            </w:r>
            <w:proofErr w:type="gramEnd"/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</w:t>
            </w:r>
            <w:proofErr w:type="gramStart"/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д</w:t>
            </w:r>
            <w:proofErr w:type="gramEnd"/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 5см, 1000 м2 покрытия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0.443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13 086.58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1.84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6.32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5 797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16.88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2.21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29 684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</w:t>
            </w:r>
          </w:p>
        </w:tc>
      </w:tr>
      <w:tr w:rsidR="00827646" w:rsidRPr="0082764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13 078.42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5 794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29 664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27646" w:rsidRPr="0082764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2, Н</w:t>
            </w:r>
            <w:proofErr w:type="gramStart"/>
            <w:r w:rsidRPr="00827646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827646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= 2, Н5= 2, Н48= 2</w:t>
            </w:r>
          </w:p>
        </w:tc>
      </w:tr>
      <w:tr w:rsidR="00827646" w:rsidRPr="0082764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27646" w:rsidRPr="0082764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=(142.0*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27646" w:rsidRPr="0082764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27646" w:rsidRPr="0082764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=(95*0.85)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=(95*0.85*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27646" w:rsidRPr="0082764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5 799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29 710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27646" w:rsidRPr="00827646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27646" w:rsidRPr="0082764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27-06-026-01 </w:t>
            </w:r>
          </w:p>
          <w:p w:rsidR="00846919" w:rsidRPr="00827646" w:rsidRDefault="003047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от 27.02.2015) </w:t>
            </w:r>
          </w:p>
          <w:p w:rsidR="00846919" w:rsidRPr="00827646" w:rsidRDefault="003047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Розлив вяжущих материалов, 1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0.133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2 106.64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41.70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8.72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2 386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48</w:t>
            </w:r>
          </w:p>
        </w:tc>
      </w:tr>
      <w:tr w:rsidR="00827646" w:rsidRPr="0082764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2 064.94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7.98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16.89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2 337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</w:t>
            </w:r>
          </w:p>
        </w:tc>
      </w:tr>
      <w:tr w:rsidR="00827646" w:rsidRPr="0082764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443.0*0.3/1000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27646" w:rsidRPr="0082764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27646" w:rsidRPr="0082764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=(142.0*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27646" w:rsidRPr="0082764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27646" w:rsidRPr="0082764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=(95*0.85)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=(95*0.85*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27646" w:rsidRPr="0082764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2 419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27646" w:rsidRPr="00827646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27646" w:rsidRPr="0082764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27-06-020-01 </w:t>
            </w:r>
          </w:p>
          <w:p w:rsidR="00846919" w:rsidRPr="00827646" w:rsidRDefault="003047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от 27.02.2015) </w:t>
            </w:r>
          </w:p>
          <w:p w:rsidR="00846919" w:rsidRPr="00827646" w:rsidRDefault="003047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Устройство покрытия толщиной 4 см из горячих асфальтобетонных смесей плотных мелкозернистых типа АБВ, плотность каменных материалов 2,5-2,9 т/м3, 1000 м</w:t>
            </w:r>
            <w:proofErr w:type="gramStart"/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покрытия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0.443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55 822.91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391.04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2 302.93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24 730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6.77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162 348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2 928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6 907</w:t>
            </w:r>
          </w:p>
        </w:tc>
      </w:tr>
      <w:tr w:rsidR="00827646" w:rsidRPr="0082764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53 128.94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293.64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23 536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6.48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152 514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2 198</w:t>
            </w:r>
          </w:p>
        </w:tc>
      </w:tr>
      <w:tr w:rsidR="00827646" w:rsidRPr="0082764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6 202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27646" w:rsidRPr="0082764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=(142.0*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27646" w:rsidRPr="0082764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3 332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27646" w:rsidRPr="0082764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=(95*0.85)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=(95*0.85*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27646" w:rsidRPr="0082764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25 406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171 882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27646" w:rsidRPr="00827646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27646" w:rsidRPr="0082764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i/>
                <w:iCs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b/>
                <w:i/>
                <w:iCs/>
                <w:color w:val="262626" w:themeColor="text1" w:themeTint="D9"/>
                <w:sz w:val="16"/>
                <w:szCs w:val="16"/>
              </w:rPr>
              <w:t>Прочие работы</w:t>
            </w:r>
          </w:p>
        </w:tc>
      </w:tr>
      <w:tr w:rsidR="00827646" w:rsidRPr="00827646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27646" w:rsidRPr="0082764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ТЕРр</w:t>
            </w:r>
            <w:proofErr w:type="spellEnd"/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68-37-2 </w:t>
            </w:r>
          </w:p>
          <w:p w:rsidR="00846919" w:rsidRPr="00827646" w:rsidRDefault="003047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от 27.02.2015) </w:t>
            </w:r>
          </w:p>
          <w:p w:rsidR="00846919" w:rsidRPr="00827646" w:rsidRDefault="003047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Регулирование высотного положения крышек колодцев с подъемом на высоту до 10 см, 1 колодец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198.53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15.09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5.07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9.43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5 205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143</w:t>
            </w:r>
          </w:p>
        </w:tc>
      </w:tr>
      <w:tr w:rsidR="00827646" w:rsidRPr="0082764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178.37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4 297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27646" w:rsidRPr="0082764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27646" w:rsidRPr="0082764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=(104.0*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27646" w:rsidRPr="0082764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27646" w:rsidRPr="0082764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27646" w:rsidRPr="0082764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6 245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27646" w:rsidRPr="00827646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27646" w:rsidRPr="0082764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27-09-006-01 </w:t>
            </w:r>
          </w:p>
          <w:p w:rsidR="00846919" w:rsidRPr="00827646" w:rsidRDefault="003047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от 27.02.2015) </w:t>
            </w:r>
          </w:p>
          <w:p w:rsidR="00846919" w:rsidRPr="00827646" w:rsidRDefault="003047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Устройство средств технического регулирования, 100 п. </w:t>
            </w:r>
            <w:proofErr w:type="gramStart"/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</w:t>
            </w:r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466.00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165.14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182.08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8.76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80</w:t>
            </w:r>
          </w:p>
        </w:tc>
      </w:tr>
      <w:tr w:rsidR="00827646" w:rsidRPr="0082764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118.78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8.29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16.91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</w:t>
            </w:r>
          </w:p>
        </w:tc>
      </w:tr>
      <w:tr w:rsidR="00827646" w:rsidRPr="0082764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proofErr w:type="spellStart"/>
            <w:r w:rsidRPr="00827646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Удал</w:t>
            </w:r>
            <w:proofErr w:type="gramStart"/>
            <w:r w:rsidRPr="00827646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.р</w:t>
            </w:r>
            <w:proofErr w:type="gramEnd"/>
            <w:r w:rsidRPr="00827646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есурсы</w:t>
            </w:r>
            <w:proofErr w:type="spellEnd"/>
            <w:r w:rsidRPr="00827646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:  ТССЦ 101-9220;  ТССЦ 101-9221;  ТССЦ 101-9222</w:t>
            </w:r>
          </w:p>
        </w:tc>
      </w:tr>
      <w:tr w:rsidR="00827646" w:rsidRPr="0082764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27646" w:rsidRPr="0082764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=(142.0*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27646" w:rsidRPr="0082764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27646" w:rsidRPr="0082764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=(95*0.85)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=(95*0.85*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27646" w:rsidRPr="0082764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27646" w:rsidRPr="00827646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27646" w:rsidRPr="0082764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 ИТОГО  ПО  СМЕТЕ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73 589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82764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1 498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82764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8 011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469 028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82764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25 317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82764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57 141</w:t>
            </w:r>
          </w:p>
        </w:tc>
      </w:tr>
      <w:tr w:rsidR="00827646" w:rsidRPr="0082764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64 030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385 858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13 424</w:t>
            </w:r>
          </w:p>
        </w:tc>
      </w:tr>
      <w:tr w:rsidR="00827646" w:rsidRPr="0082764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71 818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82764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1 498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82764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6 291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452 892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82764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25 317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82764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41 720</w:t>
            </w:r>
          </w:p>
        </w:tc>
      </w:tr>
      <w:tr w:rsidR="00827646" w:rsidRPr="0082764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64 030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385 858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12 977</w:t>
            </w:r>
          </w:p>
        </w:tc>
      </w:tr>
      <w:tr w:rsidR="00827646" w:rsidRPr="0082764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НАКЛАДНЫЕ РАСХОДЫ - (%=88 - по стр. 1, 13; %=81 - по стр. 4, 6; %=121 - по стр. 7-12, 14)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2 791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40 079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827646" w:rsidRPr="0082764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СМЕТНАЯ ПРИБЫЛЬ - (%=48 - по стр. 1, 13; %=34 - по стр. 4, 6; %=65 - по стр. 7-12, 14)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1 596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21 621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827646" w:rsidRPr="0082764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76 205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514 592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827646" w:rsidRPr="0082764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1 771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82764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1 720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16 136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82764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15 421</w:t>
            </w:r>
          </w:p>
        </w:tc>
      </w:tr>
      <w:tr w:rsidR="00827646" w:rsidRPr="0082764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447</w:t>
            </w:r>
          </w:p>
        </w:tc>
      </w:tr>
      <w:tr w:rsidR="00827646" w:rsidRPr="0082764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В Т.Ч. НАКЛАДНЫЕ РАСХОДЫ - (%=100 - по стр. 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827646" w:rsidRPr="0082764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В Т.Ч. СМЕТНАЯ ПРИБЫЛЬ - (%=60 - по стр. 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827646" w:rsidRPr="0082764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1 771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16 136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827646" w:rsidRPr="0082764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ВСЕГО  ПО  СМЕТЕ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77 976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530 728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827646" w:rsidRPr="0082764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СТРОИТЕЛЬНЫЙ КОНТРОЛЬ  2,14%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1 669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11 358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827646" w:rsidRPr="0082764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79 645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542 086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827646" w:rsidRPr="0082764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НЕПРЕДВИДЕННЫЕ РАБОТЫ И ЗАТРАТЫ  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1 593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10 842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827646" w:rsidRPr="0082764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81 238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552 928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827646" w:rsidRPr="0082764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НДС 18%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14 623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99 527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827646" w:rsidRPr="0082764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 С НДС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95 861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652 455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827646" w:rsidRPr="0082764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 НАКЛАДНЫЕ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2 791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40 079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827646" w:rsidRPr="0082764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 СМЕТНАЯ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1 596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21 621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</w:tbl>
    <w:p w:rsidR="00846919" w:rsidRPr="00827646" w:rsidRDefault="0084691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62626" w:themeColor="text1" w:themeTint="D9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0"/>
        <w:gridCol w:w="11804"/>
      </w:tblGrid>
      <w:tr w:rsidR="00827646" w:rsidRPr="00827646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Составил: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27646" w:rsidRPr="00827646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(должность, подпись, Ф.И.О)</w:t>
            </w:r>
          </w:p>
        </w:tc>
      </w:tr>
      <w:tr w:rsidR="00827646" w:rsidRPr="00827646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27646" w:rsidRPr="00827646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Проверил: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27646" w:rsidRPr="00827646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8469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846919" w:rsidRPr="00827646" w:rsidRDefault="00304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27646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(должность, подпись, Ф.И.О)</w:t>
            </w:r>
          </w:p>
        </w:tc>
      </w:tr>
    </w:tbl>
    <w:p w:rsidR="00304768" w:rsidRPr="00827646" w:rsidRDefault="0030476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62626" w:themeColor="text1" w:themeTint="D9"/>
          <w:sz w:val="2"/>
          <w:szCs w:val="2"/>
        </w:rPr>
      </w:pPr>
    </w:p>
    <w:sectPr w:rsidR="00304768" w:rsidRPr="00827646">
      <w:headerReference w:type="default" r:id="rId7"/>
      <w:footerReference w:type="default" r:id="rId8"/>
      <w:pgSz w:w="16838" w:h="11906" w:orient="landscape"/>
      <w:pgMar w:top="567" w:right="567" w:bottom="283" w:left="567" w:header="567" w:footer="283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768" w:rsidRDefault="00304768">
      <w:pPr>
        <w:spacing w:after="0" w:line="240" w:lineRule="auto"/>
      </w:pPr>
      <w:r>
        <w:separator/>
      </w:r>
    </w:p>
  </w:endnote>
  <w:endnote w:type="continuationSeparator" w:id="0">
    <w:p w:rsidR="00304768" w:rsidRDefault="00304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919" w:rsidRDefault="00304768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0D61E8">
      <w:rPr>
        <w:rFonts w:ascii="Verdana" w:hAnsi="Verdana" w:cs="Verdana"/>
        <w:noProof/>
        <w:sz w:val="20"/>
        <w:szCs w:val="20"/>
        <w:lang w:val="en-US"/>
      </w:rPr>
      <w:t>6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768" w:rsidRDefault="00304768">
      <w:pPr>
        <w:spacing w:after="0" w:line="240" w:lineRule="auto"/>
      </w:pPr>
      <w:r>
        <w:separator/>
      </w:r>
    </w:p>
  </w:footnote>
  <w:footnote w:type="continuationSeparator" w:id="0">
    <w:p w:rsidR="00304768" w:rsidRDefault="00304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  <w:gridCol w:w="9704"/>
      <w:gridCol w:w="3000"/>
    </w:tblGrid>
    <w:tr w:rsidR="00846919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846919" w:rsidRDefault="0084691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</w:p>
      </w:tc>
      <w:tc>
        <w:tcPr>
          <w:tcW w:w="9704" w:type="dxa"/>
          <w:tcBorders>
            <w:top w:val="nil"/>
            <w:left w:val="nil"/>
            <w:bottom w:val="nil"/>
            <w:right w:val="nil"/>
          </w:tcBorders>
        </w:tcPr>
        <w:p w:rsidR="00846919" w:rsidRDefault="0030476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ПК РИК (вер.1.3.160201)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846919" w:rsidRDefault="0030476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Форма 4т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646"/>
    <w:rsid w:val="000D61E8"/>
    <w:rsid w:val="00304768"/>
    <w:rsid w:val="00827646"/>
    <w:rsid w:val="0084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76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27646"/>
  </w:style>
  <w:style w:type="paragraph" w:styleId="a5">
    <w:name w:val="footer"/>
    <w:basedOn w:val="a"/>
    <w:link w:val="a6"/>
    <w:uiPriority w:val="99"/>
    <w:unhideWhenUsed/>
    <w:rsid w:val="008276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276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76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27646"/>
  </w:style>
  <w:style w:type="paragraph" w:styleId="a5">
    <w:name w:val="footer"/>
    <w:basedOn w:val="a"/>
    <w:link w:val="a6"/>
    <w:uiPriority w:val="99"/>
    <w:unhideWhenUsed/>
    <w:rsid w:val="008276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276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1330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2016-04-11T11:00:00Z</dcterms:created>
  <dcterms:modified xsi:type="dcterms:W3CDTF">2016-04-11T13:57:00Z</dcterms:modified>
</cp:coreProperties>
</file>