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DE3" w:rsidRDefault="00722DE3" w:rsidP="00722DE3">
      <w:pPr>
        <w:ind w:left="5580" w:hanging="193"/>
        <w:rPr>
          <w:sz w:val="28"/>
          <w:szCs w:val="28"/>
        </w:rPr>
      </w:pPr>
      <w:r>
        <w:rPr>
          <w:sz w:val="28"/>
          <w:szCs w:val="28"/>
        </w:rPr>
        <w:t xml:space="preserve">Приложение № </w:t>
      </w:r>
      <w:r w:rsidR="00572563">
        <w:rPr>
          <w:sz w:val="28"/>
          <w:szCs w:val="28"/>
        </w:rPr>
        <w:t>2</w:t>
      </w:r>
    </w:p>
    <w:p w:rsidR="00722DE3" w:rsidRDefault="00722DE3" w:rsidP="00722DE3">
      <w:pPr>
        <w:ind w:left="5387" w:hanging="193"/>
        <w:rPr>
          <w:sz w:val="28"/>
          <w:szCs w:val="28"/>
        </w:rPr>
      </w:pPr>
      <w:r>
        <w:rPr>
          <w:sz w:val="28"/>
          <w:szCs w:val="28"/>
        </w:rPr>
        <w:tab/>
        <w:t>к постановлению администрации городского округа «Город Калининград»</w:t>
      </w:r>
    </w:p>
    <w:p w:rsidR="00722DE3" w:rsidRDefault="00722DE3" w:rsidP="00722DE3">
      <w:pPr>
        <w:ind w:left="5387"/>
        <w:rPr>
          <w:sz w:val="28"/>
          <w:szCs w:val="28"/>
        </w:rPr>
      </w:pPr>
      <w:r>
        <w:rPr>
          <w:sz w:val="28"/>
          <w:szCs w:val="28"/>
        </w:rPr>
        <w:t>от «___»_______201</w:t>
      </w:r>
      <w:r w:rsidR="00DD4BE7">
        <w:rPr>
          <w:sz w:val="28"/>
          <w:szCs w:val="28"/>
        </w:rPr>
        <w:t>8</w:t>
      </w:r>
      <w:r>
        <w:rPr>
          <w:sz w:val="28"/>
          <w:szCs w:val="28"/>
        </w:rPr>
        <w:t xml:space="preserve"> г. № ___ </w:t>
      </w:r>
    </w:p>
    <w:p w:rsidR="0090575C" w:rsidRDefault="0090575C" w:rsidP="00722DE3">
      <w:pPr>
        <w:ind w:left="5580" w:hanging="193"/>
        <w:rPr>
          <w:sz w:val="28"/>
          <w:szCs w:val="28"/>
        </w:rPr>
      </w:pPr>
    </w:p>
    <w:p w:rsidR="00773D48" w:rsidRDefault="00773D48" w:rsidP="00773D48">
      <w:pPr>
        <w:tabs>
          <w:tab w:val="left" w:pos="8931"/>
        </w:tabs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:rsidR="00DD4BE7" w:rsidRDefault="00DD4BE7" w:rsidP="00DD4BE7">
      <w:pPr>
        <w:tabs>
          <w:tab w:val="left" w:pos="8931"/>
        </w:tabs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мест, подлежащих исключению из схемы размещения нестационарных торговых объектов </w:t>
      </w:r>
    </w:p>
    <w:p w:rsidR="00773D48" w:rsidRDefault="00773D48" w:rsidP="004469E0">
      <w:pPr>
        <w:ind w:firstLine="720"/>
        <w:jc w:val="center"/>
        <w:rPr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985"/>
        <w:gridCol w:w="3118"/>
        <w:gridCol w:w="3969"/>
      </w:tblGrid>
      <w:tr w:rsidR="00DD4BE7" w:rsidTr="005F031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BE7" w:rsidRDefault="00DD4BE7" w:rsidP="009646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BE7" w:rsidRDefault="00DD4BE7" w:rsidP="00DD4BE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Инвентариза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-</w:t>
            </w:r>
            <w:proofErr w:type="spellStart"/>
            <w:r>
              <w:rPr>
                <w:sz w:val="28"/>
                <w:szCs w:val="28"/>
              </w:rPr>
              <w:t>ц</w:t>
            </w:r>
            <w:proofErr w:type="gramEnd"/>
            <w:r>
              <w:rPr>
                <w:sz w:val="28"/>
                <w:szCs w:val="28"/>
              </w:rPr>
              <w:t>ионный</w:t>
            </w:r>
            <w:proofErr w:type="spellEnd"/>
            <w:r>
              <w:rPr>
                <w:sz w:val="28"/>
                <w:szCs w:val="28"/>
              </w:rPr>
              <w:t xml:space="preserve"> номер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BE7" w:rsidRDefault="00DD4BE7" w:rsidP="00DD4BE7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Местоположение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BE7" w:rsidRDefault="00DD4BE7" w:rsidP="00DD4B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Примечание</w:t>
            </w:r>
          </w:p>
        </w:tc>
      </w:tr>
      <w:tr w:rsidR="00DD4BE7" w:rsidTr="00E24F02">
        <w:trPr>
          <w:trHeight w:val="1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BE7" w:rsidRDefault="00DD4BE7" w:rsidP="0096467A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BE7" w:rsidRDefault="00DD4BE7" w:rsidP="0096467A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BE7" w:rsidRDefault="00DD4BE7" w:rsidP="0096467A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BE7" w:rsidRDefault="00E24F02" w:rsidP="0096467A">
            <w:pPr>
              <w:jc w:val="center"/>
            </w:pPr>
            <w:r>
              <w:t>4</w:t>
            </w:r>
          </w:p>
        </w:tc>
      </w:tr>
      <w:tr w:rsidR="00AA69BE" w:rsidTr="005F031E">
        <w:trPr>
          <w:trHeight w:val="5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9BE" w:rsidRPr="00AA69BE" w:rsidRDefault="00AA69BE" w:rsidP="00AA69BE">
            <w:pPr>
              <w:pStyle w:val="a6"/>
              <w:numPr>
                <w:ilvl w:val="0"/>
                <w:numId w:val="8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9BE" w:rsidRPr="00AA69BE" w:rsidRDefault="00AA69BE" w:rsidP="00AA69BE">
            <w:pPr>
              <w:jc w:val="both"/>
              <w:rPr>
                <w:sz w:val="28"/>
                <w:szCs w:val="28"/>
              </w:rPr>
            </w:pPr>
            <w:r w:rsidRPr="00AA69BE">
              <w:rPr>
                <w:sz w:val="28"/>
                <w:szCs w:val="28"/>
              </w:rPr>
              <w:t>1032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9BE" w:rsidRPr="00AA69BE" w:rsidRDefault="00AA69BE" w:rsidP="00AA69BE">
            <w:pPr>
              <w:jc w:val="both"/>
              <w:rPr>
                <w:sz w:val="28"/>
                <w:szCs w:val="28"/>
              </w:rPr>
            </w:pPr>
            <w:r w:rsidRPr="00AA69BE">
              <w:rPr>
                <w:sz w:val="28"/>
                <w:szCs w:val="28"/>
              </w:rPr>
              <w:t xml:space="preserve">ул. </w:t>
            </w:r>
            <w:proofErr w:type="spellStart"/>
            <w:r w:rsidRPr="00AA69BE">
              <w:rPr>
                <w:sz w:val="28"/>
                <w:szCs w:val="28"/>
              </w:rPr>
              <w:t>Яналова</w:t>
            </w:r>
            <w:proofErr w:type="spellEnd"/>
            <w:r w:rsidRPr="00AA69BE">
              <w:rPr>
                <w:sz w:val="28"/>
                <w:szCs w:val="28"/>
              </w:rPr>
              <w:t xml:space="preserve">, </w:t>
            </w:r>
            <w:r w:rsidR="00A068D9">
              <w:rPr>
                <w:sz w:val="28"/>
                <w:szCs w:val="28"/>
              </w:rPr>
              <w:t xml:space="preserve">д. </w:t>
            </w:r>
            <w:r w:rsidRPr="00AA69BE">
              <w:rPr>
                <w:sz w:val="28"/>
                <w:szCs w:val="28"/>
              </w:rPr>
              <w:t>1б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9BE" w:rsidRPr="00AA69BE" w:rsidRDefault="00AA69BE" w:rsidP="005F031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AA69BE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объект капитального строительства </w:t>
            </w:r>
          </w:p>
        </w:tc>
      </w:tr>
      <w:tr w:rsidR="00AA69BE" w:rsidTr="005F031E">
        <w:trPr>
          <w:trHeight w:val="6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9BE" w:rsidRPr="00AA69BE" w:rsidRDefault="00AA69BE" w:rsidP="00AA69BE">
            <w:pPr>
              <w:pStyle w:val="a6"/>
              <w:numPr>
                <w:ilvl w:val="0"/>
                <w:numId w:val="8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9BE" w:rsidRPr="00AA69BE" w:rsidRDefault="00AA69BE" w:rsidP="00AA69BE">
            <w:pPr>
              <w:jc w:val="both"/>
              <w:rPr>
                <w:sz w:val="28"/>
                <w:szCs w:val="28"/>
              </w:rPr>
            </w:pPr>
            <w:r w:rsidRPr="00AA69BE">
              <w:rPr>
                <w:sz w:val="28"/>
                <w:szCs w:val="28"/>
              </w:rPr>
              <w:t>1117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9BE" w:rsidRPr="00AA69BE" w:rsidRDefault="00AA69BE" w:rsidP="00A068D9">
            <w:pPr>
              <w:jc w:val="both"/>
              <w:rPr>
                <w:sz w:val="28"/>
                <w:szCs w:val="28"/>
              </w:rPr>
            </w:pPr>
            <w:r w:rsidRPr="00AA69BE">
              <w:rPr>
                <w:sz w:val="28"/>
                <w:szCs w:val="28"/>
              </w:rPr>
              <w:t>ул. А. Невского</w:t>
            </w:r>
            <w:r w:rsidR="00A068D9">
              <w:rPr>
                <w:sz w:val="28"/>
                <w:szCs w:val="28"/>
              </w:rPr>
              <w:t xml:space="preserve">, д. </w:t>
            </w:r>
            <w:r w:rsidRPr="00AA69BE">
              <w:rPr>
                <w:sz w:val="28"/>
                <w:szCs w:val="28"/>
              </w:rPr>
              <w:t>46а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9BE" w:rsidRPr="00AA69BE" w:rsidRDefault="00AA69BE" w:rsidP="00E24F0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AA69BE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объект капитального строительства</w:t>
            </w:r>
          </w:p>
        </w:tc>
      </w:tr>
      <w:tr w:rsidR="00AA69BE" w:rsidTr="005F031E">
        <w:trPr>
          <w:trHeight w:val="6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9BE" w:rsidRPr="00AA69BE" w:rsidRDefault="00AA69BE" w:rsidP="00AA69BE">
            <w:pPr>
              <w:pStyle w:val="a6"/>
              <w:numPr>
                <w:ilvl w:val="0"/>
                <w:numId w:val="8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9BE" w:rsidRPr="00AA69BE" w:rsidRDefault="00AA69BE" w:rsidP="00AA69BE">
            <w:pPr>
              <w:jc w:val="both"/>
              <w:rPr>
                <w:sz w:val="28"/>
                <w:szCs w:val="28"/>
              </w:rPr>
            </w:pPr>
            <w:r w:rsidRPr="00AA69BE">
              <w:rPr>
                <w:sz w:val="28"/>
                <w:szCs w:val="28"/>
              </w:rPr>
              <w:t>1069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9BE" w:rsidRPr="00AA69BE" w:rsidRDefault="00AA69BE" w:rsidP="00AA69BE">
            <w:pPr>
              <w:jc w:val="both"/>
              <w:rPr>
                <w:sz w:val="28"/>
                <w:szCs w:val="28"/>
              </w:rPr>
            </w:pPr>
            <w:r w:rsidRPr="00AA69BE">
              <w:rPr>
                <w:sz w:val="28"/>
                <w:szCs w:val="28"/>
              </w:rPr>
              <w:t xml:space="preserve">ул. Горького, </w:t>
            </w:r>
            <w:r w:rsidR="00A068D9">
              <w:rPr>
                <w:sz w:val="28"/>
                <w:szCs w:val="28"/>
              </w:rPr>
              <w:t xml:space="preserve">д. </w:t>
            </w:r>
            <w:r w:rsidRPr="00AA69BE">
              <w:rPr>
                <w:sz w:val="28"/>
                <w:szCs w:val="28"/>
              </w:rPr>
              <w:t>122а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9BE" w:rsidRPr="00AA69BE" w:rsidRDefault="00AA69BE" w:rsidP="005F031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AA69BE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объект капитального строительства </w:t>
            </w:r>
          </w:p>
        </w:tc>
      </w:tr>
      <w:tr w:rsidR="00AA69BE" w:rsidTr="005F031E">
        <w:trPr>
          <w:trHeight w:val="6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9BE" w:rsidRPr="00AA69BE" w:rsidRDefault="00AA69BE" w:rsidP="00AA69BE">
            <w:pPr>
              <w:pStyle w:val="a6"/>
              <w:numPr>
                <w:ilvl w:val="0"/>
                <w:numId w:val="8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9BE" w:rsidRPr="00AA69BE" w:rsidRDefault="00AA69BE" w:rsidP="00AA69BE">
            <w:pPr>
              <w:jc w:val="both"/>
              <w:rPr>
                <w:sz w:val="28"/>
                <w:szCs w:val="28"/>
              </w:rPr>
            </w:pPr>
            <w:r w:rsidRPr="00AA69BE">
              <w:rPr>
                <w:sz w:val="28"/>
                <w:szCs w:val="28"/>
              </w:rPr>
              <w:t>1101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9BE" w:rsidRPr="00AA69BE" w:rsidRDefault="00AA69BE" w:rsidP="00AA69BE">
            <w:pPr>
              <w:jc w:val="both"/>
              <w:rPr>
                <w:sz w:val="28"/>
                <w:szCs w:val="28"/>
              </w:rPr>
            </w:pPr>
            <w:r w:rsidRPr="00AA69BE">
              <w:rPr>
                <w:sz w:val="28"/>
                <w:szCs w:val="28"/>
              </w:rPr>
              <w:t xml:space="preserve">ул. Дзержинского, </w:t>
            </w:r>
            <w:r w:rsidR="00A068D9">
              <w:rPr>
                <w:sz w:val="28"/>
                <w:szCs w:val="28"/>
              </w:rPr>
              <w:t xml:space="preserve">                   д. </w:t>
            </w:r>
            <w:r w:rsidRPr="00AA69BE">
              <w:rPr>
                <w:sz w:val="28"/>
                <w:szCs w:val="28"/>
              </w:rPr>
              <w:t>42а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9BE" w:rsidRPr="00AA69BE" w:rsidRDefault="00AA69BE" w:rsidP="005F031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AA69BE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объект капитального строительства </w:t>
            </w:r>
          </w:p>
        </w:tc>
      </w:tr>
      <w:tr w:rsidR="00AA69BE" w:rsidTr="005F031E">
        <w:trPr>
          <w:trHeight w:val="7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9BE" w:rsidRPr="00AA69BE" w:rsidRDefault="00AA69BE" w:rsidP="00AA69BE">
            <w:pPr>
              <w:pStyle w:val="a6"/>
              <w:numPr>
                <w:ilvl w:val="0"/>
                <w:numId w:val="8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9BE" w:rsidRPr="00AA69BE" w:rsidRDefault="00AA69BE" w:rsidP="00AA69BE">
            <w:pPr>
              <w:jc w:val="both"/>
              <w:rPr>
                <w:sz w:val="28"/>
                <w:szCs w:val="28"/>
              </w:rPr>
            </w:pPr>
            <w:r w:rsidRPr="00AA69BE">
              <w:rPr>
                <w:sz w:val="28"/>
                <w:szCs w:val="28"/>
              </w:rPr>
              <w:t>1084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9BE" w:rsidRPr="00AA69BE" w:rsidRDefault="00AA69BE" w:rsidP="00AA69BE">
            <w:pPr>
              <w:jc w:val="both"/>
              <w:rPr>
                <w:sz w:val="28"/>
                <w:szCs w:val="28"/>
              </w:rPr>
            </w:pPr>
            <w:r w:rsidRPr="00AA69BE">
              <w:rPr>
                <w:sz w:val="28"/>
                <w:szCs w:val="28"/>
              </w:rPr>
              <w:t>проспект Мира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9BE" w:rsidRPr="00AA69BE" w:rsidRDefault="00AA69BE" w:rsidP="005F031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AA69BE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объект капитального строительства </w:t>
            </w:r>
          </w:p>
        </w:tc>
      </w:tr>
      <w:tr w:rsidR="00AA69BE" w:rsidTr="005F031E">
        <w:trPr>
          <w:trHeight w:val="6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9BE" w:rsidRPr="00AA69BE" w:rsidRDefault="00AA69BE" w:rsidP="00AA69BE">
            <w:pPr>
              <w:pStyle w:val="a6"/>
              <w:numPr>
                <w:ilvl w:val="0"/>
                <w:numId w:val="8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9BE" w:rsidRPr="00AA69BE" w:rsidRDefault="00AA69BE" w:rsidP="00AA69BE">
            <w:pPr>
              <w:jc w:val="both"/>
              <w:rPr>
                <w:sz w:val="28"/>
                <w:szCs w:val="28"/>
              </w:rPr>
            </w:pPr>
            <w:r w:rsidRPr="00AA69BE">
              <w:rPr>
                <w:sz w:val="28"/>
                <w:szCs w:val="28"/>
              </w:rPr>
              <w:t>1089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9BE" w:rsidRPr="00AA69BE" w:rsidRDefault="00AA69BE" w:rsidP="00AA69BE">
            <w:pPr>
              <w:jc w:val="both"/>
              <w:rPr>
                <w:sz w:val="28"/>
                <w:szCs w:val="28"/>
              </w:rPr>
            </w:pPr>
            <w:r w:rsidRPr="00AA69BE">
              <w:rPr>
                <w:sz w:val="28"/>
                <w:szCs w:val="28"/>
              </w:rPr>
              <w:t xml:space="preserve">ул. А. Невского, </w:t>
            </w:r>
            <w:r w:rsidR="00A068D9">
              <w:rPr>
                <w:sz w:val="28"/>
                <w:szCs w:val="28"/>
              </w:rPr>
              <w:t xml:space="preserve">д. </w:t>
            </w:r>
            <w:r w:rsidRPr="00AA69BE">
              <w:rPr>
                <w:sz w:val="28"/>
                <w:szCs w:val="28"/>
              </w:rPr>
              <w:t>108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9BE" w:rsidRPr="00AA69BE" w:rsidRDefault="00AA69BE" w:rsidP="00E24F0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AA69BE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объект капитального строительства</w:t>
            </w:r>
          </w:p>
        </w:tc>
      </w:tr>
      <w:tr w:rsidR="00AA69BE" w:rsidTr="00E24F02">
        <w:trPr>
          <w:trHeight w:val="6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9BE" w:rsidRPr="00AA69BE" w:rsidRDefault="00AA69BE" w:rsidP="00AA69BE">
            <w:pPr>
              <w:pStyle w:val="a6"/>
              <w:numPr>
                <w:ilvl w:val="0"/>
                <w:numId w:val="8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9BE" w:rsidRPr="00AA69BE" w:rsidRDefault="00AA69BE" w:rsidP="00AA69BE">
            <w:pPr>
              <w:jc w:val="both"/>
              <w:rPr>
                <w:sz w:val="28"/>
                <w:szCs w:val="28"/>
              </w:rPr>
            </w:pPr>
            <w:r w:rsidRPr="00AA69BE">
              <w:rPr>
                <w:sz w:val="28"/>
                <w:szCs w:val="28"/>
              </w:rPr>
              <w:t>1133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9BE" w:rsidRPr="00AA69BE" w:rsidRDefault="00AA69BE" w:rsidP="00AA69BE">
            <w:pPr>
              <w:jc w:val="both"/>
              <w:rPr>
                <w:sz w:val="28"/>
                <w:szCs w:val="28"/>
              </w:rPr>
            </w:pPr>
            <w:r w:rsidRPr="00AA69BE">
              <w:rPr>
                <w:sz w:val="28"/>
                <w:szCs w:val="28"/>
              </w:rPr>
              <w:t>Московский проспект,</w:t>
            </w:r>
            <w:r w:rsidR="00A068D9">
              <w:rPr>
                <w:sz w:val="28"/>
                <w:szCs w:val="28"/>
              </w:rPr>
              <w:t xml:space="preserve"> д.</w:t>
            </w:r>
            <w:r w:rsidRPr="00AA69BE">
              <w:rPr>
                <w:sz w:val="28"/>
                <w:szCs w:val="28"/>
              </w:rPr>
              <w:t>164А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9BE" w:rsidRPr="00AA69BE" w:rsidRDefault="00AA69BE" w:rsidP="005F031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AA69BE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объект капитального строительства </w:t>
            </w:r>
          </w:p>
        </w:tc>
      </w:tr>
      <w:tr w:rsidR="00AA69BE" w:rsidTr="005F031E">
        <w:trPr>
          <w:trHeight w:val="7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9BE" w:rsidRPr="00AA69BE" w:rsidRDefault="00AA69BE" w:rsidP="00AA69BE">
            <w:pPr>
              <w:pStyle w:val="a6"/>
              <w:numPr>
                <w:ilvl w:val="0"/>
                <w:numId w:val="8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9BE" w:rsidRPr="00AA69BE" w:rsidRDefault="00AA69BE" w:rsidP="00AA69BE">
            <w:pPr>
              <w:jc w:val="both"/>
              <w:rPr>
                <w:sz w:val="28"/>
                <w:szCs w:val="28"/>
              </w:rPr>
            </w:pPr>
            <w:r w:rsidRPr="00AA69BE">
              <w:rPr>
                <w:sz w:val="28"/>
                <w:szCs w:val="28"/>
              </w:rPr>
              <w:t>887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9BE" w:rsidRPr="00AA69BE" w:rsidRDefault="00AA69BE" w:rsidP="00AA69BE">
            <w:pPr>
              <w:jc w:val="both"/>
              <w:rPr>
                <w:sz w:val="28"/>
                <w:szCs w:val="28"/>
              </w:rPr>
            </w:pPr>
            <w:r w:rsidRPr="00AA69BE">
              <w:rPr>
                <w:sz w:val="28"/>
                <w:szCs w:val="28"/>
              </w:rPr>
              <w:t xml:space="preserve">ул. Чернышевского, </w:t>
            </w:r>
            <w:r w:rsidR="00A068D9">
              <w:rPr>
                <w:sz w:val="28"/>
                <w:szCs w:val="28"/>
              </w:rPr>
              <w:t xml:space="preserve">                  д. </w:t>
            </w:r>
            <w:r w:rsidRPr="00AA69BE">
              <w:rPr>
                <w:sz w:val="28"/>
                <w:szCs w:val="28"/>
              </w:rPr>
              <w:t>70а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9BE" w:rsidRPr="00AA69BE" w:rsidRDefault="00AA69BE" w:rsidP="00E24F0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AA69BE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объект капитального строительства</w:t>
            </w:r>
          </w:p>
        </w:tc>
      </w:tr>
      <w:tr w:rsidR="00AA69BE" w:rsidTr="005F031E">
        <w:trPr>
          <w:trHeight w:val="6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9BE" w:rsidRPr="00AA69BE" w:rsidRDefault="00AA69BE" w:rsidP="00AA69BE">
            <w:pPr>
              <w:pStyle w:val="a6"/>
              <w:numPr>
                <w:ilvl w:val="0"/>
                <w:numId w:val="8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9BE" w:rsidRPr="00AA69BE" w:rsidRDefault="00AA69BE" w:rsidP="00AA69BE">
            <w:pPr>
              <w:jc w:val="both"/>
              <w:rPr>
                <w:sz w:val="28"/>
                <w:szCs w:val="28"/>
              </w:rPr>
            </w:pPr>
            <w:r w:rsidRPr="00AA69BE">
              <w:rPr>
                <w:sz w:val="28"/>
                <w:szCs w:val="28"/>
              </w:rPr>
              <w:t>1219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9BE" w:rsidRPr="00AA69BE" w:rsidRDefault="00AA69BE" w:rsidP="00AA69BE">
            <w:pPr>
              <w:jc w:val="both"/>
              <w:rPr>
                <w:sz w:val="28"/>
                <w:szCs w:val="28"/>
              </w:rPr>
            </w:pPr>
            <w:r w:rsidRPr="00AA69BE">
              <w:rPr>
                <w:sz w:val="28"/>
                <w:szCs w:val="28"/>
              </w:rPr>
              <w:t xml:space="preserve">проспект Мира, </w:t>
            </w:r>
            <w:r w:rsidR="00A068D9">
              <w:rPr>
                <w:sz w:val="28"/>
                <w:szCs w:val="28"/>
              </w:rPr>
              <w:t xml:space="preserve">д. </w:t>
            </w:r>
            <w:r w:rsidRPr="00AA69BE">
              <w:rPr>
                <w:sz w:val="28"/>
                <w:szCs w:val="28"/>
              </w:rPr>
              <w:t>61а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9BE" w:rsidRPr="00AA69BE" w:rsidRDefault="00AA69BE" w:rsidP="00E24F0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AA69BE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объект капитального строительства</w:t>
            </w:r>
          </w:p>
        </w:tc>
      </w:tr>
      <w:tr w:rsidR="00AE5A6C" w:rsidTr="005F031E">
        <w:trPr>
          <w:trHeight w:val="7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6C" w:rsidRPr="00AA69BE" w:rsidRDefault="00AE5A6C" w:rsidP="00AA69BE">
            <w:pPr>
              <w:pStyle w:val="a6"/>
              <w:numPr>
                <w:ilvl w:val="0"/>
                <w:numId w:val="8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6C" w:rsidRPr="00AA69BE" w:rsidRDefault="00AE5A6C" w:rsidP="00AA69BE">
            <w:pPr>
              <w:jc w:val="both"/>
              <w:rPr>
                <w:sz w:val="28"/>
                <w:szCs w:val="28"/>
              </w:rPr>
            </w:pPr>
            <w:r w:rsidRPr="00AA69BE">
              <w:rPr>
                <w:sz w:val="28"/>
                <w:szCs w:val="28"/>
              </w:rPr>
              <w:t>984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6C" w:rsidRPr="00AA69BE" w:rsidRDefault="00AE5A6C" w:rsidP="00AA69BE">
            <w:pPr>
              <w:jc w:val="both"/>
              <w:rPr>
                <w:sz w:val="28"/>
                <w:szCs w:val="28"/>
              </w:rPr>
            </w:pPr>
            <w:r w:rsidRPr="00AA69BE">
              <w:rPr>
                <w:sz w:val="28"/>
                <w:szCs w:val="28"/>
              </w:rPr>
              <w:t>ул. Профессора Баранова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6C" w:rsidRPr="00AA69BE" w:rsidRDefault="00AE5A6C" w:rsidP="00E24F0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AA69BE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объект капитального строительства</w:t>
            </w:r>
          </w:p>
        </w:tc>
      </w:tr>
      <w:tr w:rsidR="00AE5A6C" w:rsidTr="005F031E">
        <w:trPr>
          <w:trHeight w:val="6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6C" w:rsidRPr="00AA69BE" w:rsidRDefault="00AE5A6C" w:rsidP="00AA69BE">
            <w:pPr>
              <w:pStyle w:val="a6"/>
              <w:numPr>
                <w:ilvl w:val="0"/>
                <w:numId w:val="8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6C" w:rsidRPr="00AA69BE" w:rsidRDefault="00AE5A6C" w:rsidP="00AA69BE">
            <w:pPr>
              <w:jc w:val="both"/>
              <w:rPr>
                <w:sz w:val="28"/>
                <w:szCs w:val="28"/>
              </w:rPr>
            </w:pPr>
            <w:r w:rsidRPr="00AA69BE">
              <w:rPr>
                <w:sz w:val="28"/>
                <w:szCs w:val="28"/>
              </w:rPr>
              <w:t>985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6C" w:rsidRPr="00AA69BE" w:rsidRDefault="00AE5A6C" w:rsidP="00AA69BE">
            <w:pPr>
              <w:jc w:val="both"/>
              <w:rPr>
                <w:sz w:val="28"/>
                <w:szCs w:val="28"/>
              </w:rPr>
            </w:pPr>
            <w:r w:rsidRPr="00AA69BE">
              <w:rPr>
                <w:sz w:val="28"/>
                <w:szCs w:val="28"/>
              </w:rPr>
              <w:t>ул. Профессора Баранова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6C" w:rsidRPr="00AA69BE" w:rsidRDefault="00AE5A6C" w:rsidP="00E24F0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AA69BE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объект капитального строительства</w:t>
            </w:r>
          </w:p>
        </w:tc>
      </w:tr>
      <w:tr w:rsidR="00AA69BE" w:rsidTr="005F031E">
        <w:trPr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9BE" w:rsidRPr="00AA69BE" w:rsidRDefault="00AA69BE" w:rsidP="00AA69BE">
            <w:pPr>
              <w:pStyle w:val="a6"/>
              <w:numPr>
                <w:ilvl w:val="0"/>
                <w:numId w:val="8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9BE" w:rsidRPr="00AA69BE" w:rsidRDefault="00AA69BE" w:rsidP="00AA69BE">
            <w:pPr>
              <w:jc w:val="both"/>
              <w:rPr>
                <w:sz w:val="28"/>
                <w:szCs w:val="28"/>
              </w:rPr>
            </w:pPr>
            <w:r w:rsidRPr="00AA69BE">
              <w:rPr>
                <w:sz w:val="28"/>
                <w:szCs w:val="28"/>
              </w:rPr>
              <w:t>986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9BE" w:rsidRPr="00AA69BE" w:rsidRDefault="00AA69BE" w:rsidP="00AA69BE">
            <w:pPr>
              <w:jc w:val="both"/>
              <w:rPr>
                <w:sz w:val="28"/>
                <w:szCs w:val="28"/>
              </w:rPr>
            </w:pPr>
            <w:r w:rsidRPr="00AA69BE">
              <w:rPr>
                <w:sz w:val="28"/>
                <w:szCs w:val="28"/>
              </w:rPr>
              <w:t>ул. Профессора Баранова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9BE" w:rsidRPr="00AA69BE" w:rsidRDefault="00AA69BE" w:rsidP="00E24F0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AA69BE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объект капитального строительства</w:t>
            </w:r>
          </w:p>
        </w:tc>
      </w:tr>
      <w:tr w:rsidR="00AE5A6C" w:rsidTr="005F031E">
        <w:trPr>
          <w:trHeight w:val="6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6C" w:rsidRPr="00AA69BE" w:rsidRDefault="00AE5A6C" w:rsidP="00AA69BE">
            <w:pPr>
              <w:pStyle w:val="a6"/>
              <w:numPr>
                <w:ilvl w:val="0"/>
                <w:numId w:val="8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6C" w:rsidRPr="00AA69BE" w:rsidRDefault="00AE5A6C" w:rsidP="00AA69BE">
            <w:pPr>
              <w:jc w:val="both"/>
              <w:rPr>
                <w:sz w:val="28"/>
                <w:szCs w:val="28"/>
              </w:rPr>
            </w:pPr>
            <w:r w:rsidRPr="00AA69BE">
              <w:rPr>
                <w:sz w:val="28"/>
                <w:szCs w:val="28"/>
              </w:rPr>
              <w:t>891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6C" w:rsidRPr="00AA69BE" w:rsidRDefault="00AE5A6C" w:rsidP="00AA69BE">
            <w:pPr>
              <w:jc w:val="both"/>
              <w:rPr>
                <w:sz w:val="28"/>
                <w:szCs w:val="28"/>
              </w:rPr>
            </w:pPr>
            <w:r w:rsidRPr="00AA69BE">
              <w:rPr>
                <w:sz w:val="28"/>
                <w:szCs w:val="28"/>
              </w:rPr>
              <w:t>ул. Профессора Баранова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6C" w:rsidRPr="00AA69BE" w:rsidRDefault="00AE5A6C" w:rsidP="00E24F0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AA69BE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объект капитального строительства</w:t>
            </w:r>
          </w:p>
        </w:tc>
      </w:tr>
      <w:tr w:rsidR="00AE5A6C" w:rsidTr="005F031E">
        <w:trPr>
          <w:trHeight w:val="6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6C" w:rsidRPr="00AA69BE" w:rsidRDefault="00AE5A6C" w:rsidP="00AA69BE">
            <w:pPr>
              <w:pStyle w:val="a6"/>
              <w:numPr>
                <w:ilvl w:val="0"/>
                <w:numId w:val="8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6C" w:rsidRPr="00AA69BE" w:rsidRDefault="00AE5A6C" w:rsidP="00AA69BE">
            <w:pPr>
              <w:jc w:val="both"/>
              <w:rPr>
                <w:sz w:val="28"/>
                <w:szCs w:val="28"/>
              </w:rPr>
            </w:pPr>
            <w:r w:rsidRPr="00AA69BE">
              <w:rPr>
                <w:sz w:val="28"/>
                <w:szCs w:val="28"/>
              </w:rPr>
              <w:t>969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6C" w:rsidRPr="00AA69BE" w:rsidRDefault="00AE5A6C" w:rsidP="00AA69BE">
            <w:pPr>
              <w:jc w:val="both"/>
              <w:rPr>
                <w:sz w:val="28"/>
                <w:szCs w:val="28"/>
              </w:rPr>
            </w:pPr>
            <w:r w:rsidRPr="00AA69BE">
              <w:rPr>
                <w:sz w:val="28"/>
                <w:szCs w:val="28"/>
              </w:rPr>
              <w:t>ул. Профессора Баранова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6C" w:rsidRPr="00AA69BE" w:rsidRDefault="00AE5A6C" w:rsidP="00E24F0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AA69BE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объект капитального строительства</w:t>
            </w:r>
          </w:p>
        </w:tc>
      </w:tr>
      <w:tr w:rsidR="00AE5A6C" w:rsidTr="005F031E">
        <w:trPr>
          <w:trHeight w:val="7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6C" w:rsidRPr="00AA69BE" w:rsidRDefault="00AE5A6C" w:rsidP="00AA69BE">
            <w:pPr>
              <w:pStyle w:val="a6"/>
              <w:numPr>
                <w:ilvl w:val="0"/>
                <w:numId w:val="8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6C" w:rsidRPr="00AA69BE" w:rsidRDefault="00AE5A6C" w:rsidP="00AA69BE">
            <w:pPr>
              <w:jc w:val="both"/>
              <w:rPr>
                <w:sz w:val="28"/>
                <w:szCs w:val="28"/>
              </w:rPr>
            </w:pPr>
            <w:r w:rsidRPr="00AA69BE">
              <w:rPr>
                <w:sz w:val="28"/>
                <w:szCs w:val="28"/>
              </w:rPr>
              <w:t>854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6C" w:rsidRPr="00AA69BE" w:rsidRDefault="00AE5A6C" w:rsidP="00AA69BE">
            <w:pPr>
              <w:jc w:val="both"/>
              <w:rPr>
                <w:sz w:val="28"/>
                <w:szCs w:val="28"/>
              </w:rPr>
            </w:pPr>
            <w:r w:rsidRPr="00AA69BE">
              <w:rPr>
                <w:sz w:val="28"/>
                <w:szCs w:val="28"/>
              </w:rPr>
              <w:t>ул. Профессора Баранова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6C" w:rsidRPr="00AA69BE" w:rsidRDefault="00AE5A6C" w:rsidP="00E24F0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AA69BE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объект капитального строительства</w:t>
            </w:r>
          </w:p>
        </w:tc>
      </w:tr>
      <w:tr w:rsidR="00AE5A6C" w:rsidTr="005F031E">
        <w:trPr>
          <w:trHeight w:val="7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6C" w:rsidRPr="00AA69BE" w:rsidRDefault="00AE5A6C" w:rsidP="00AA69BE">
            <w:pPr>
              <w:pStyle w:val="a6"/>
              <w:numPr>
                <w:ilvl w:val="0"/>
                <w:numId w:val="8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6C" w:rsidRPr="00AA69BE" w:rsidRDefault="00AE5A6C" w:rsidP="00AA69BE">
            <w:pPr>
              <w:jc w:val="both"/>
              <w:rPr>
                <w:sz w:val="28"/>
                <w:szCs w:val="28"/>
              </w:rPr>
            </w:pPr>
            <w:r w:rsidRPr="00AA69BE">
              <w:rPr>
                <w:sz w:val="28"/>
                <w:szCs w:val="28"/>
              </w:rPr>
              <w:t>855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6C" w:rsidRPr="00AA69BE" w:rsidRDefault="00AE5A6C" w:rsidP="00AA69BE">
            <w:pPr>
              <w:jc w:val="both"/>
              <w:rPr>
                <w:sz w:val="28"/>
                <w:szCs w:val="28"/>
              </w:rPr>
            </w:pPr>
            <w:r w:rsidRPr="00AA69BE">
              <w:rPr>
                <w:sz w:val="28"/>
                <w:szCs w:val="28"/>
              </w:rPr>
              <w:t>ул. Профессора Баранова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6C" w:rsidRPr="00AA69BE" w:rsidRDefault="00AE5A6C" w:rsidP="00E24F0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AA69BE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объект капитального строительства</w:t>
            </w:r>
          </w:p>
        </w:tc>
      </w:tr>
      <w:tr w:rsidR="00AE5A6C" w:rsidTr="005F031E">
        <w:trPr>
          <w:trHeight w:val="7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6C" w:rsidRPr="00AA69BE" w:rsidRDefault="00AE5A6C" w:rsidP="00AA69BE">
            <w:pPr>
              <w:pStyle w:val="a6"/>
              <w:numPr>
                <w:ilvl w:val="0"/>
                <w:numId w:val="8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6C" w:rsidRPr="00AA69BE" w:rsidRDefault="00AE5A6C" w:rsidP="00AA69BE">
            <w:pPr>
              <w:jc w:val="both"/>
              <w:rPr>
                <w:sz w:val="28"/>
                <w:szCs w:val="28"/>
              </w:rPr>
            </w:pPr>
            <w:r w:rsidRPr="00AA69BE">
              <w:rPr>
                <w:sz w:val="28"/>
                <w:szCs w:val="28"/>
              </w:rPr>
              <w:t>1143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6C" w:rsidRPr="00AA69BE" w:rsidRDefault="00AE5A6C" w:rsidP="00AA69BE">
            <w:pPr>
              <w:jc w:val="both"/>
              <w:rPr>
                <w:sz w:val="28"/>
                <w:szCs w:val="28"/>
              </w:rPr>
            </w:pPr>
            <w:r w:rsidRPr="00AA69BE">
              <w:rPr>
                <w:sz w:val="28"/>
                <w:szCs w:val="28"/>
              </w:rPr>
              <w:t xml:space="preserve">проспект Мира, </w:t>
            </w:r>
            <w:r>
              <w:rPr>
                <w:sz w:val="28"/>
                <w:szCs w:val="28"/>
              </w:rPr>
              <w:t xml:space="preserve">д. </w:t>
            </w:r>
            <w:r w:rsidRPr="00AA69BE">
              <w:rPr>
                <w:sz w:val="28"/>
                <w:szCs w:val="28"/>
              </w:rPr>
              <w:t>61а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6C" w:rsidRPr="00AA69BE" w:rsidRDefault="00AE5A6C" w:rsidP="00E24F0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AA69BE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дублиру</w:t>
            </w:r>
            <w:r w:rsidR="00E24F0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ет</w:t>
            </w:r>
            <w:r w:rsidR="00590F00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№ 1219</w:t>
            </w:r>
            <w:r w:rsidRPr="00AA69BE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AE5A6C" w:rsidTr="005F031E">
        <w:trPr>
          <w:trHeight w:val="7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6C" w:rsidRPr="00AA69BE" w:rsidRDefault="00AE5A6C" w:rsidP="00AA69BE">
            <w:pPr>
              <w:pStyle w:val="a6"/>
              <w:numPr>
                <w:ilvl w:val="0"/>
                <w:numId w:val="8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6C" w:rsidRPr="00AA69BE" w:rsidRDefault="00AE5A6C" w:rsidP="00AA69BE">
            <w:pPr>
              <w:jc w:val="both"/>
              <w:rPr>
                <w:sz w:val="28"/>
                <w:szCs w:val="28"/>
              </w:rPr>
            </w:pPr>
            <w:r w:rsidRPr="00AA69BE">
              <w:rPr>
                <w:sz w:val="28"/>
                <w:szCs w:val="28"/>
              </w:rPr>
              <w:t>1158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6C" w:rsidRPr="00AA69BE" w:rsidRDefault="00AE5A6C" w:rsidP="00AA69BE">
            <w:pPr>
              <w:jc w:val="both"/>
              <w:rPr>
                <w:sz w:val="28"/>
                <w:szCs w:val="28"/>
              </w:rPr>
            </w:pPr>
            <w:r w:rsidRPr="00AA69BE">
              <w:rPr>
                <w:sz w:val="28"/>
                <w:szCs w:val="28"/>
              </w:rPr>
              <w:t xml:space="preserve">ул. Мариупольская, </w:t>
            </w:r>
            <w:r>
              <w:rPr>
                <w:sz w:val="28"/>
                <w:szCs w:val="28"/>
              </w:rPr>
              <w:t xml:space="preserve">                      д. </w:t>
            </w:r>
            <w:r w:rsidRPr="00AA69BE">
              <w:rPr>
                <w:sz w:val="28"/>
                <w:szCs w:val="28"/>
              </w:rPr>
              <w:t>2г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6C" w:rsidRPr="00AA69BE" w:rsidRDefault="00AE5A6C" w:rsidP="00E24F0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AA69BE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дублиру</w:t>
            </w:r>
            <w:r w:rsidR="00E24F0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ет</w:t>
            </w:r>
            <w:r w:rsidR="00590F00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№ 1215</w:t>
            </w:r>
            <w:r w:rsidRPr="00AA69BE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AE5A6C" w:rsidTr="005F031E">
        <w:trPr>
          <w:trHeight w:val="7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6C" w:rsidRPr="00AA69BE" w:rsidRDefault="00AE5A6C" w:rsidP="00AA69BE">
            <w:pPr>
              <w:pStyle w:val="a6"/>
              <w:numPr>
                <w:ilvl w:val="0"/>
                <w:numId w:val="8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6C" w:rsidRPr="00AA69BE" w:rsidRDefault="00AE5A6C" w:rsidP="00AA69BE">
            <w:pPr>
              <w:jc w:val="both"/>
              <w:rPr>
                <w:sz w:val="28"/>
                <w:szCs w:val="28"/>
              </w:rPr>
            </w:pPr>
            <w:r w:rsidRPr="00AA69BE">
              <w:rPr>
                <w:sz w:val="28"/>
                <w:szCs w:val="28"/>
              </w:rPr>
              <w:t>852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6C" w:rsidRPr="00AA69BE" w:rsidRDefault="00AE5A6C" w:rsidP="00AA69BE">
            <w:pPr>
              <w:jc w:val="both"/>
              <w:rPr>
                <w:sz w:val="28"/>
                <w:szCs w:val="28"/>
              </w:rPr>
            </w:pPr>
            <w:r w:rsidRPr="00AA69BE">
              <w:rPr>
                <w:sz w:val="28"/>
                <w:szCs w:val="28"/>
              </w:rPr>
              <w:t xml:space="preserve">Московский проспект, </w:t>
            </w:r>
            <w:r>
              <w:rPr>
                <w:sz w:val="28"/>
                <w:szCs w:val="28"/>
              </w:rPr>
              <w:t xml:space="preserve">д. </w:t>
            </w:r>
            <w:r w:rsidRPr="00AA69BE">
              <w:rPr>
                <w:sz w:val="28"/>
                <w:szCs w:val="28"/>
              </w:rPr>
              <w:t>166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6C" w:rsidRPr="00AA69BE" w:rsidRDefault="00AE5A6C" w:rsidP="005F031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5F031E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отсутствие объекта и договорных отношений по указанному адресу</w:t>
            </w:r>
          </w:p>
        </w:tc>
      </w:tr>
      <w:tr w:rsidR="00AE5A6C" w:rsidTr="005F031E">
        <w:trPr>
          <w:trHeight w:val="7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6C" w:rsidRPr="00AA69BE" w:rsidRDefault="00AE5A6C" w:rsidP="00AA69BE">
            <w:pPr>
              <w:pStyle w:val="a6"/>
              <w:numPr>
                <w:ilvl w:val="0"/>
                <w:numId w:val="8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6C" w:rsidRPr="00AA69BE" w:rsidRDefault="00AE5A6C" w:rsidP="00AA69BE">
            <w:pPr>
              <w:jc w:val="both"/>
              <w:rPr>
                <w:sz w:val="28"/>
                <w:szCs w:val="28"/>
              </w:rPr>
            </w:pPr>
            <w:r w:rsidRPr="00AA69BE">
              <w:rPr>
                <w:sz w:val="28"/>
                <w:szCs w:val="28"/>
              </w:rPr>
              <w:t>927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6C" w:rsidRPr="00AA69BE" w:rsidRDefault="00AE5A6C" w:rsidP="00E335D1">
            <w:pPr>
              <w:jc w:val="both"/>
              <w:rPr>
                <w:sz w:val="28"/>
                <w:szCs w:val="28"/>
              </w:rPr>
            </w:pPr>
            <w:r w:rsidRPr="00AA69BE">
              <w:rPr>
                <w:sz w:val="28"/>
                <w:szCs w:val="28"/>
              </w:rPr>
              <w:t>пр</w:t>
            </w:r>
            <w:r>
              <w:rPr>
                <w:sz w:val="28"/>
                <w:szCs w:val="28"/>
              </w:rPr>
              <w:t>оспект</w:t>
            </w:r>
            <w:r w:rsidRPr="00AA69BE">
              <w:rPr>
                <w:sz w:val="28"/>
                <w:szCs w:val="28"/>
              </w:rPr>
              <w:t xml:space="preserve"> Мира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6C" w:rsidRPr="00AA69BE" w:rsidRDefault="00AE5A6C" w:rsidP="005F031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5F031E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отсутствие объекта и договорных отношений по указанному адресу</w:t>
            </w:r>
          </w:p>
        </w:tc>
      </w:tr>
      <w:tr w:rsidR="00AE5A6C" w:rsidTr="005F031E">
        <w:trPr>
          <w:trHeight w:val="7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6C" w:rsidRPr="00AA69BE" w:rsidRDefault="00AE5A6C" w:rsidP="00AA69BE">
            <w:pPr>
              <w:pStyle w:val="a6"/>
              <w:numPr>
                <w:ilvl w:val="0"/>
                <w:numId w:val="8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6C" w:rsidRPr="00AA69BE" w:rsidRDefault="00AE5A6C" w:rsidP="00AA69BE">
            <w:pPr>
              <w:jc w:val="both"/>
              <w:rPr>
                <w:sz w:val="28"/>
                <w:szCs w:val="28"/>
              </w:rPr>
            </w:pPr>
            <w:r w:rsidRPr="00AA69BE">
              <w:rPr>
                <w:sz w:val="28"/>
                <w:szCs w:val="28"/>
              </w:rPr>
              <w:t>928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6C" w:rsidRPr="00AA69BE" w:rsidRDefault="00AE5A6C" w:rsidP="00AA69BE">
            <w:pPr>
              <w:jc w:val="both"/>
              <w:rPr>
                <w:sz w:val="28"/>
                <w:szCs w:val="28"/>
              </w:rPr>
            </w:pPr>
            <w:r w:rsidRPr="00AA69BE">
              <w:rPr>
                <w:sz w:val="28"/>
                <w:szCs w:val="28"/>
              </w:rPr>
              <w:t xml:space="preserve">ул. </w:t>
            </w:r>
            <w:proofErr w:type="spellStart"/>
            <w:r w:rsidRPr="00AA69BE">
              <w:rPr>
                <w:sz w:val="28"/>
                <w:szCs w:val="28"/>
              </w:rPr>
              <w:t>Беланова</w:t>
            </w:r>
            <w:proofErr w:type="spellEnd"/>
            <w:r w:rsidRPr="00AA69BE">
              <w:rPr>
                <w:sz w:val="28"/>
                <w:szCs w:val="28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6C" w:rsidRPr="00AA69BE" w:rsidRDefault="00AE5A6C" w:rsidP="005F031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5F031E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отсутствие объекта и договорных отношений по указанному адресу</w:t>
            </w:r>
          </w:p>
        </w:tc>
      </w:tr>
      <w:tr w:rsidR="00AE5A6C" w:rsidTr="005F031E">
        <w:trPr>
          <w:trHeight w:val="7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6C" w:rsidRPr="00AA69BE" w:rsidRDefault="00AE5A6C" w:rsidP="00AA69BE">
            <w:pPr>
              <w:pStyle w:val="a6"/>
              <w:numPr>
                <w:ilvl w:val="0"/>
                <w:numId w:val="8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6C" w:rsidRPr="00AA69BE" w:rsidRDefault="00AE5A6C" w:rsidP="00AA69BE">
            <w:pPr>
              <w:jc w:val="both"/>
              <w:rPr>
                <w:sz w:val="28"/>
                <w:szCs w:val="28"/>
              </w:rPr>
            </w:pPr>
            <w:r w:rsidRPr="00AA69BE">
              <w:rPr>
                <w:sz w:val="28"/>
                <w:szCs w:val="28"/>
              </w:rPr>
              <w:t>946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6C" w:rsidRPr="00AA69BE" w:rsidRDefault="00AE5A6C" w:rsidP="00AA69BE">
            <w:pPr>
              <w:jc w:val="both"/>
              <w:rPr>
                <w:sz w:val="28"/>
                <w:szCs w:val="28"/>
              </w:rPr>
            </w:pPr>
            <w:r w:rsidRPr="00AA69BE">
              <w:rPr>
                <w:sz w:val="28"/>
                <w:szCs w:val="28"/>
              </w:rPr>
              <w:t>ул. Киевская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6C" w:rsidRPr="00AA69BE" w:rsidRDefault="00AE5A6C" w:rsidP="005F031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5F031E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отсутствие объекта и договорных отношений по указанному адресу</w:t>
            </w:r>
          </w:p>
        </w:tc>
      </w:tr>
      <w:tr w:rsidR="00AE5A6C" w:rsidTr="005F031E">
        <w:trPr>
          <w:trHeight w:val="7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6C" w:rsidRPr="00AA69BE" w:rsidRDefault="00AE5A6C" w:rsidP="00AA69BE">
            <w:pPr>
              <w:pStyle w:val="a6"/>
              <w:numPr>
                <w:ilvl w:val="0"/>
                <w:numId w:val="8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6C" w:rsidRPr="00AA69BE" w:rsidRDefault="00AE5A6C" w:rsidP="00AA69BE">
            <w:pPr>
              <w:jc w:val="both"/>
              <w:rPr>
                <w:sz w:val="28"/>
                <w:szCs w:val="28"/>
              </w:rPr>
            </w:pPr>
            <w:r w:rsidRPr="00AA69BE">
              <w:rPr>
                <w:sz w:val="28"/>
                <w:szCs w:val="28"/>
              </w:rPr>
              <w:t>953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6C" w:rsidRPr="00AA69BE" w:rsidRDefault="00AE5A6C" w:rsidP="00A068D9">
            <w:pPr>
              <w:jc w:val="both"/>
              <w:rPr>
                <w:sz w:val="28"/>
                <w:szCs w:val="28"/>
              </w:rPr>
            </w:pPr>
            <w:r w:rsidRPr="00AA69BE">
              <w:rPr>
                <w:sz w:val="28"/>
                <w:szCs w:val="28"/>
              </w:rPr>
              <w:t>наб</w:t>
            </w:r>
            <w:r>
              <w:rPr>
                <w:sz w:val="28"/>
                <w:szCs w:val="28"/>
              </w:rPr>
              <w:t>ережная</w:t>
            </w:r>
            <w:r w:rsidRPr="00AA69BE">
              <w:rPr>
                <w:sz w:val="28"/>
                <w:szCs w:val="28"/>
              </w:rPr>
              <w:t xml:space="preserve"> Генерала </w:t>
            </w:r>
            <w:proofErr w:type="spellStart"/>
            <w:r w:rsidRPr="00AA69BE">
              <w:rPr>
                <w:sz w:val="28"/>
                <w:szCs w:val="28"/>
              </w:rPr>
              <w:t>Карбышева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6C" w:rsidRPr="00AA69BE" w:rsidRDefault="00AE5A6C" w:rsidP="005F031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5F031E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отсутствие объекта и договорных отношений по указанному адресу</w:t>
            </w:r>
          </w:p>
        </w:tc>
      </w:tr>
      <w:tr w:rsidR="00AE5A6C" w:rsidTr="005F031E">
        <w:trPr>
          <w:trHeight w:val="7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6C" w:rsidRPr="00AA69BE" w:rsidRDefault="00AE5A6C" w:rsidP="00AA69BE">
            <w:pPr>
              <w:pStyle w:val="a6"/>
              <w:numPr>
                <w:ilvl w:val="0"/>
                <w:numId w:val="8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6C" w:rsidRPr="00AA69BE" w:rsidRDefault="00AE5A6C" w:rsidP="00AA69BE">
            <w:pPr>
              <w:jc w:val="both"/>
              <w:rPr>
                <w:sz w:val="28"/>
                <w:szCs w:val="28"/>
              </w:rPr>
            </w:pPr>
            <w:r w:rsidRPr="00AA69BE">
              <w:rPr>
                <w:sz w:val="28"/>
                <w:szCs w:val="28"/>
              </w:rPr>
              <w:t>954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6C" w:rsidRPr="00AA69BE" w:rsidRDefault="00AE5A6C" w:rsidP="00010A73">
            <w:pPr>
              <w:jc w:val="both"/>
              <w:rPr>
                <w:sz w:val="28"/>
                <w:szCs w:val="28"/>
              </w:rPr>
            </w:pPr>
            <w:r w:rsidRPr="00AA69BE">
              <w:rPr>
                <w:sz w:val="28"/>
                <w:szCs w:val="28"/>
              </w:rPr>
              <w:t>наб</w:t>
            </w:r>
            <w:r w:rsidR="00010A73">
              <w:rPr>
                <w:sz w:val="28"/>
                <w:szCs w:val="28"/>
              </w:rPr>
              <w:t>ережная</w:t>
            </w:r>
            <w:r w:rsidRPr="00AA69BE">
              <w:rPr>
                <w:sz w:val="28"/>
                <w:szCs w:val="28"/>
              </w:rPr>
              <w:t xml:space="preserve"> Генерала </w:t>
            </w:r>
            <w:proofErr w:type="spellStart"/>
            <w:r w:rsidRPr="00AA69BE">
              <w:rPr>
                <w:sz w:val="28"/>
                <w:szCs w:val="28"/>
              </w:rPr>
              <w:t>Карбышева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78" w:rsidRPr="00AA69BE" w:rsidRDefault="00AE5A6C" w:rsidP="009D547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5F031E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отсутствие объекта и договорных отношений по указанному адресу</w:t>
            </w:r>
            <w:r w:rsidR="009D5478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AE5A6C" w:rsidTr="005F031E">
        <w:trPr>
          <w:trHeight w:val="7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6C" w:rsidRPr="00AA69BE" w:rsidRDefault="00AE5A6C" w:rsidP="00AA69BE">
            <w:pPr>
              <w:pStyle w:val="a6"/>
              <w:numPr>
                <w:ilvl w:val="0"/>
                <w:numId w:val="8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6C" w:rsidRPr="00AA69BE" w:rsidRDefault="00AE5A6C" w:rsidP="00AA69BE">
            <w:pPr>
              <w:jc w:val="both"/>
              <w:rPr>
                <w:sz w:val="28"/>
                <w:szCs w:val="28"/>
              </w:rPr>
            </w:pPr>
            <w:r w:rsidRPr="00AA69BE">
              <w:rPr>
                <w:sz w:val="28"/>
                <w:szCs w:val="28"/>
              </w:rPr>
              <w:t>1214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6C" w:rsidRPr="00AA69BE" w:rsidRDefault="00AE5A6C" w:rsidP="00AA69BE">
            <w:pPr>
              <w:jc w:val="both"/>
              <w:rPr>
                <w:sz w:val="28"/>
                <w:szCs w:val="28"/>
              </w:rPr>
            </w:pPr>
            <w:r w:rsidRPr="00AA69BE">
              <w:rPr>
                <w:sz w:val="28"/>
                <w:szCs w:val="28"/>
              </w:rPr>
              <w:t xml:space="preserve">ул. Харьковская, </w:t>
            </w:r>
            <w:r>
              <w:rPr>
                <w:sz w:val="28"/>
                <w:szCs w:val="28"/>
              </w:rPr>
              <w:t xml:space="preserve">д. </w:t>
            </w:r>
            <w:r w:rsidRPr="00AA69BE">
              <w:rPr>
                <w:sz w:val="28"/>
                <w:szCs w:val="28"/>
              </w:rPr>
              <w:t>21а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6C" w:rsidRPr="00AA69BE" w:rsidRDefault="00AE5A6C" w:rsidP="00E24F0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AA69BE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объект капитального строительства </w:t>
            </w:r>
          </w:p>
        </w:tc>
      </w:tr>
      <w:tr w:rsidR="00AE5A6C" w:rsidTr="005F031E">
        <w:trPr>
          <w:trHeight w:val="7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6C" w:rsidRPr="00AA69BE" w:rsidRDefault="00AE5A6C" w:rsidP="00AA69BE">
            <w:pPr>
              <w:pStyle w:val="a6"/>
              <w:numPr>
                <w:ilvl w:val="0"/>
                <w:numId w:val="8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6C" w:rsidRPr="00AA69BE" w:rsidRDefault="00AE5A6C" w:rsidP="00AA69BE">
            <w:pPr>
              <w:jc w:val="both"/>
              <w:rPr>
                <w:sz w:val="28"/>
                <w:szCs w:val="28"/>
              </w:rPr>
            </w:pPr>
            <w:r w:rsidRPr="00AA69BE">
              <w:rPr>
                <w:sz w:val="28"/>
                <w:szCs w:val="28"/>
              </w:rPr>
              <w:t>1041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6C" w:rsidRPr="00AA69BE" w:rsidRDefault="00AE5A6C" w:rsidP="00AA69BE">
            <w:pPr>
              <w:jc w:val="both"/>
              <w:rPr>
                <w:sz w:val="28"/>
                <w:szCs w:val="28"/>
              </w:rPr>
            </w:pPr>
            <w:r w:rsidRPr="00AA69BE">
              <w:rPr>
                <w:sz w:val="28"/>
                <w:szCs w:val="28"/>
              </w:rPr>
              <w:t xml:space="preserve">ул. А. Невского, </w:t>
            </w:r>
            <w:r>
              <w:rPr>
                <w:sz w:val="28"/>
                <w:szCs w:val="28"/>
              </w:rPr>
              <w:t xml:space="preserve">д. </w:t>
            </w:r>
            <w:r w:rsidRPr="00AA69BE">
              <w:rPr>
                <w:sz w:val="28"/>
                <w:szCs w:val="28"/>
              </w:rPr>
              <w:t>90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6C" w:rsidRPr="00AA69BE" w:rsidRDefault="00AE5A6C" w:rsidP="005F031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5F031E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отсутствие объекта и договорных отношений по указанному адресу</w:t>
            </w:r>
          </w:p>
        </w:tc>
      </w:tr>
      <w:tr w:rsidR="00AE5A6C" w:rsidTr="005F031E">
        <w:trPr>
          <w:trHeight w:val="7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6C" w:rsidRPr="00AA69BE" w:rsidRDefault="00AE5A6C" w:rsidP="00AA69BE">
            <w:pPr>
              <w:pStyle w:val="a6"/>
              <w:numPr>
                <w:ilvl w:val="0"/>
                <w:numId w:val="8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6C" w:rsidRPr="00AA69BE" w:rsidRDefault="00AE5A6C" w:rsidP="00AA69BE">
            <w:pPr>
              <w:jc w:val="both"/>
              <w:rPr>
                <w:sz w:val="28"/>
                <w:szCs w:val="28"/>
              </w:rPr>
            </w:pPr>
            <w:r w:rsidRPr="00AA69BE">
              <w:rPr>
                <w:sz w:val="28"/>
                <w:szCs w:val="28"/>
              </w:rPr>
              <w:t>964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6C" w:rsidRPr="00AA69BE" w:rsidRDefault="00AE5A6C" w:rsidP="00AA69BE">
            <w:pPr>
              <w:jc w:val="both"/>
              <w:rPr>
                <w:sz w:val="28"/>
                <w:szCs w:val="28"/>
              </w:rPr>
            </w:pPr>
            <w:r w:rsidRPr="00AA69BE">
              <w:rPr>
                <w:sz w:val="28"/>
                <w:szCs w:val="28"/>
              </w:rPr>
              <w:t xml:space="preserve">ул. Тельмана, </w:t>
            </w:r>
            <w:r>
              <w:rPr>
                <w:sz w:val="28"/>
                <w:szCs w:val="28"/>
              </w:rPr>
              <w:t xml:space="preserve">д. </w:t>
            </w:r>
            <w:r w:rsidRPr="00AA69BE">
              <w:rPr>
                <w:sz w:val="28"/>
                <w:szCs w:val="28"/>
              </w:rPr>
              <w:t>20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6C" w:rsidRPr="00AA69BE" w:rsidRDefault="00AE5A6C" w:rsidP="005F031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5F031E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отсутствие объекта и договорных отношений по указанному адресу</w:t>
            </w:r>
          </w:p>
        </w:tc>
      </w:tr>
      <w:tr w:rsidR="00AE5A6C" w:rsidTr="005F031E">
        <w:trPr>
          <w:trHeight w:val="7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6C" w:rsidRPr="00AA69BE" w:rsidRDefault="00AE5A6C" w:rsidP="00AA69BE">
            <w:pPr>
              <w:pStyle w:val="a6"/>
              <w:numPr>
                <w:ilvl w:val="0"/>
                <w:numId w:val="8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6C" w:rsidRPr="00AA69BE" w:rsidRDefault="00AE5A6C" w:rsidP="00AA69BE">
            <w:pPr>
              <w:jc w:val="both"/>
              <w:rPr>
                <w:sz w:val="28"/>
                <w:szCs w:val="28"/>
              </w:rPr>
            </w:pPr>
            <w:r w:rsidRPr="00AA69BE">
              <w:rPr>
                <w:sz w:val="28"/>
                <w:szCs w:val="28"/>
              </w:rPr>
              <w:t>884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6C" w:rsidRPr="00AA69BE" w:rsidRDefault="00AE5A6C" w:rsidP="00AA69BE">
            <w:pPr>
              <w:jc w:val="both"/>
              <w:rPr>
                <w:sz w:val="28"/>
                <w:szCs w:val="28"/>
              </w:rPr>
            </w:pPr>
            <w:r w:rsidRPr="00AA69BE">
              <w:rPr>
                <w:sz w:val="28"/>
                <w:szCs w:val="28"/>
              </w:rPr>
              <w:t>ул. Чайковского,</w:t>
            </w:r>
            <w:r>
              <w:rPr>
                <w:sz w:val="28"/>
                <w:szCs w:val="28"/>
              </w:rPr>
              <w:t xml:space="preserve"> д. </w:t>
            </w:r>
            <w:r w:rsidRPr="00AA69BE">
              <w:rPr>
                <w:sz w:val="28"/>
                <w:szCs w:val="28"/>
              </w:rPr>
              <w:t>36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6C" w:rsidRPr="00AA69BE" w:rsidRDefault="00AE5A6C" w:rsidP="005F031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5F031E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отсутствие объекта и договорных отношений по указанному адресу</w:t>
            </w:r>
          </w:p>
        </w:tc>
      </w:tr>
      <w:tr w:rsidR="00AE5A6C" w:rsidTr="005F031E">
        <w:trPr>
          <w:trHeight w:val="7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6C" w:rsidRPr="00AA69BE" w:rsidRDefault="00AE5A6C" w:rsidP="00AA69BE">
            <w:pPr>
              <w:pStyle w:val="a6"/>
              <w:numPr>
                <w:ilvl w:val="0"/>
                <w:numId w:val="8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6C" w:rsidRPr="00AA69BE" w:rsidRDefault="00AE5A6C" w:rsidP="00AA69BE">
            <w:pPr>
              <w:jc w:val="both"/>
              <w:rPr>
                <w:sz w:val="28"/>
                <w:szCs w:val="28"/>
              </w:rPr>
            </w:pPr>
            <w:r w:rsidRPr="00AA69BE">
              <w:rPr>
                <w:sz w:val="28"/>
                <w:szCs w:val="28"/>
              </w:rPr>
              <w:t>794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6C" w:rsidRPr="00AA69BE" w:rsidRDefault="00AE5A6C" w:rsidP="00AA69BE">
            <w:pPr>
              <w:jc w:val="both"/>
              <w:rPr>
                <w:sz w:val="28"/>
                <w:szCs w:val="28"/>
              </w:rPr>
            </w:pPr>
            <w:r w:rsidRPr="00AA69BE">
              <w:rPr>
                <w:sz w:val="28"/>
                <w:szCs w:val="28"/>
              </w:rPr>
              <w:t>ул. К. Маркса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6C" w:rsidRPr="00AA69BE" w:rsidRDefault="00AE5A6C" w:rsidP="005F031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5F031E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отсутствие объекта и договорных отношений по указанному адресу</w:t>
            </w:r>
          </w:p>
        </w:tc>
      </w:tr>
      <w:tr w:rsidR="00AE5A6C" w:rsidTr="005F031E">
        <w:trPr>
          <w:trHeight w:val="7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6C" w:rsidRPr="00AA69BE" w:rsidRDefault="00AE5A6C" w:rsidP="00AA69BE">
            <w:pPr>
              <w:pStyle w:val="a6"/>
              <w:numPr>
                <w:ilvl w:val="0"/>
                <w:numId w:val="8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6C" w:rsidRPr="00AA69BE" w:rsidRDefault="00AE5A6C" w:rsidP="00AA69BE">
            <w:pPr>
              <w:jc w:val="both"/>
              <w:rPr>
                <w:sz w:val="28"/>
                <w:szCs w:val="28"/>
              </w:rPr>
            </w:pPr>
            <w:r w:rsidRPr="00AA69BE">
              <w:rPr>
                <w:sz w:val="28"/>
                <w:szCs w:val="28"/>
              </w:rPr>
              <w:t>846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6C" w:rsidRPr="00AA69BE" w:rsidRDefault="00AE5A6C" w:rsidP="00AA69BE">
            <w:pPr>
              <w:jc w:val="both"/>
              <w:rPr>
                <w:sz w:val="28"/>
                <w:szCs w:val="28"/>
              </w:rPr>
            </w:pPr>
            <w:r w:rsidRPr="00AA69BE">
              <w:rPr>
                <w:sz w:val="28"/>
                <w:szCs w:val="28"/>
              </w:rPr>
              <w:t>проспект Мира,</w:t>
            </w:r>
            <w:r>
              <w:rPr>
                <w:sz w:val="28"/>
                <w:szCs w:val="28"/>
              </w:rPr>
              <w:t xml:space="preserve"> д. </w:t>
            </w:r>
            <w:r w:rsidRPr="00AA69BE">
              <w:rPr>
                <w:sz w:val="28"/>
                <w:szCs w:val="28"/>
              </w:rPr>
              <w:t>197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6C" w:rsidRPr="00AA69BE" w:rsidRDefault="00AE5A6C" w:rsidP="005F031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5F031E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отсутствие объекта и договорных отношений по указанному адресу</w:t>
            </w:r>
          </w:p>
        </w:tc>
      </w:tr>
      <w:tr w:rsidR="00AE5A6C" w:rsidTr="005F031E">
        <w:trPr>
          <w:trHeight w:val="5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6C" w:rsidRPr="00AA69BE" w:rsidRDefault="00AE5A6C" w:rsidP="00AA69BE">
            <w:pPr>
              <w:pStyle w:val="a6"/>
              <w:numPr>
                <w:ilvl w:val="0"/>
                <w:numId w:val="8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6C" w:rsidRPr="00AA69BE" w:rsidRDefault="00AE5A6C" w:rsidP="00AA69BE">
            <w:pPr>
              <w:jc w:val="both"/>
              <w:rPr>
                <w:sz w:val="28"/>
                <w:szCs w:val="28"/>
              </w:rPr>
            </w:pPr>
            <w:r w:rsidRPr="00AA69BE">
              <w:rPr>
                <w:sz w:val="28"/>
                <w:szCs w:val="28"/>
              </w:rPr>
              <w:t>939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6C" w:rsidRPr="00AA69BE" w:rsidRDefault="00AE5A6C" w:rsidP="00AA69BE">
            <w:pPr>
              <w:jc w:val="both"/>
              <w:rPr>
                <w:sz w:val="28"/>
                <w:szCs w:val="28"/>
              </w:rPr>
            </w:pPr>
            <w:r w:rsidRPr="00AA69BE">
              <w:rPr>
                <w:sz w:val="28"/>
                <w:szCs w:val="28"/>
              </w:rPr>
              <w:t>ул. Демьяна Бедного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6C" w:rsidRPr="00AA69BE" w:rsidRDefault="00AE5A6C" w:rsidP="00A068D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5F031E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отсутствие объекта и договорных отношений по указанному адресу</w:t>
            </w:r>
          </w:p>
        </w:tc>
      </w:tr>
      <w:tr w:rsidR="00AE5A6C" w:rsidTr="005F031E">
        <w:trPr>
          <w:trHeight w:val="7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6C" w:rsidRPr="00AA69BE" w:rsidRDefault="00AE5A6C" w:rsidP="00AA69BE">
            <w:pPr>
              <w:pStyle w:val="a6"/>
              <w:numPr>
                <w:ilvl w:val="0"/>
                <w:numId w:val="8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6C" w:rsidRPr="00AA69BE" w:rsidRDefault="00AE5A6C" w:rsidP="00AA69BE">
            <w:pPr>
              <w:jc w:val="both"/>
              <w:rPr>
                <w:sz w:val="28"/>
                <w:szCs w:val="28"/>
              </w:rPr>
            </w:pPr>
            <w:r w:rsidRPr="00AA69BE">
              <w:rPr>
                <w:sz w:val="28"/>
                <w:szCs w:val="28"/>
              </w:rPr>
              <w:t>1053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6C" w:rsidRPr="00AA69BE" w:rsidRDefault="00AE5A6C" w:rsidP="00AA69BE">
            <w:pPr>
              <w:jc w:val="both"/>
              <w:rPr>
                <w:sz w:val="28"/>
                <w:szCs w:val="28"/>
              </w:rPr>
            </w:pPr>
            <w:r w:rsidRPr="00AA69BE">
              <w:rPr>
                <w:sz w:val="28"/>
                <w:szCs w:val="28"/>
              </w:rPr>
              <w:t xml:space="preserve">проспект Победы, </w:t>
            </w:r>
            <w:r>
              <w:rPr>
                <w:sz w:val="28"/>
                <w:szCs w:val="28"/>
              </w:rPr>
              <w:t xml:space="preserve">                   д. </w:t>
            </w:r>
            <w:r w:rsidRPr="00AA69BE">
              <w:rPr>
                <w:sz w:val="28"/>
                <w:szCs w:val="28"/>
              </w:rPr>
              <w:t>135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6C" w:rsidRPr="00AA69BE" w:rsidRDefault="00AE5A6C" w:rsidP="00A068D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5F031E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отсутствие объекта и договорных отношений по указанному адресу</w:t>
            </w:r>
          </w:p>
        </w:tc>
      </w:tr>
      <w:tr w:rsidR="00AE5A6C" w:rsidTr="005F031E">
        <w:trPr>
          <w:trHeight w:val="7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6C" w:rsidRPr="00AA69BE" w:rsidRDefault="00AE5A6C" w:rsidP="00AA69BE">
            <w:pPr>
              <w:pStyle w:val="a6"/>
              <w:numPr>
                <w:ilvl w:val="0"/>
                <w:numId w:val="8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6C" w:rsidRPr="00AA69BE" w:rsidRDefault="00AE5A6C" w:rsidP="00AA69BE">
            <w:pPr>
              <w:jc w:val="both"/>
              <w:rPr>
                <w:sz w:val="28"/>
                <w:szCs w:val="28"/>
              </w:rPr>
            </w:pPr>
            <w:r w:rsidRPr="00AA69BE">
              <w:rPr>
                <w:sz w:val="28"/>
                <w:szCs w:val="28"/>
              </w:rPr>
              <w:t>832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6C" w:rsidRPr="00AA69BE" w:rsidRDefault="00AE5A6C" w:rsidP="00AA69BE">
            <w:pPr>
              <w:jc w:val="both"/>
              <w:rPr>
                <w:sz w:val="28"/>
                <w:szCs w:val="28"/>
              </w:rPr>
            </w:pPr>
            <w:r w:rsidRPr="00AA69BE">
              <w:rPr>
                <w:sz w:val="28"/>
                <w:szCs w:val="28"/>
              </w:rPr>
              <w:t>ул. Черняховского,</w:t>
            </w:r>
            <w:r>
              <w:rPr>
                <w:sz w:val="28"/>
                <w:szCs w:val="28"/>
              </w:rPr>
              <w:t xml:space="preserve">                    д. </w:t>
            </w:r>
            <w:r w:rsidRPr="00AA69BE">
              <w:rPr>
                <w:sz w:val="28"/>
                <w:szCs w:val="28"/>
              </w:rPr>
              <w:t>30а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6C" w:rsidRPr="00AA69BE" w:rsidRDefault="00AE5A6C" w:rsidP="00AA69B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AA69BE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объект капитального строительства</w:t>
            </w:r>
          </w:p>
        </w:tc>
      </w:tr>
      <w:tr w:rsidR="00AE5A6C" w:rsidTr="005F031E">
        <w:trPr>
          <w:trHeight w:val="5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6C" w:rsidRPr="00AA69BE" w:rsidRDefault="00AE5A6C" w:rsidP="00AA69BE">
            <w:pPr>
              <w:pStyle w:val="a6"/>
              <w:numPr>
                <w:ilvl w:val="0"/>
                <w:numId w:val="8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6C" w:rsidRPr="00AA69BE" w:rsidRDefault="00AE5A6C" w:rsidP="00AA69BE">
            <w:pPr>
              <w:jc w:val="both"/>
              <w:rPr>
                <w:sz w:val="28"/>
                <w:szCs w:val="28"/>
              </w:rPr>
            </w:pPr>
            <w:r w:rsidRPr="00AA69BE">
              <w:rPr>
                <w:sz w:val="28"/>
                <w:szCs w:val="28"/>
              </w:rPr>
              <w:t>966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6C" w:rsidRPr="00AA69BE" w:rsidRDefault="00AE5A6C" w:rsidP="00AA69BE">
            <w:pPr>
              <w:jc w:val="both"/>
              <w:rPr>
                <w:sz w:val="28"/>
                <w:szCs w:val="28"/>
              </w:rPr>
            </w:pPr>
            <w:r w:rsidRPr="00AA69BE">
              <w:rPr>
                <w:sz w:val="28"/>
                <w:szCs w:val="28"/>
              </w:rPr>
              <w:t xml:space="preserve">Московский проспект, </w:t>
            </w:r>
            <w:r>
              <w:rPr>
                <w:sz w:val="28"/>
                <w:szCs w:val="28"/>
              </w:rPr>
              <w:t xml:space="preserve">д. </w:t>
            </w:r>
            <w:r w:rsidRPr="00AA69BE">
              <w:rPr>
                <w:sz w:val="28"/>
                <w:szCs w:val="28"/>
              </w:rPr>
              <w:t>110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6C" w:rsidRPr="00AA69BE" w:rsidRDefault="00AE5A6C" w:rsidP="00AA69B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AA69BE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объект капитального строительства</w:t>
            </w:r>
          </w:p>
        </w:tc>
      </w:tr>
      <w:tr w:rsidR="00AE5A6C" w:rsidTr="005F031E">
        <w:trPr>
          <w:trHeight w:val="6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6C" w:rsidRPr="00AA69BE" w:rsidRDefault="00AE5A6C" w:rsidP="00AA69BE">
            <w:pPr>
              <w:pStyle w:val="a6"/>
              <w:numPr>
                <w:ilvl w:val="0"/>
                <w:numId w:val="8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6C" w:rsidRPr="00AA69BE" w:rsidRDefault="00AE5A6C" w:rsidP="00AA69BE">
            <w:pPr>
              <w:jc w:val="both"/>
              <w:rPr>
                <w:sz w:val="28"/>
                <w:szCs w:val="28"/>
              </w:rPr>
            </w:pPr>
            <w:r w:rsidRPr="00AA69BE">
              <w:rPr>
                <w:sz w:val="28"/>
                <w:szCs w:val="28"/>
              </w:rPr>
              <w:t>847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6C" w:rsidRPr="00AA69BE" w:rsidRDefault="00AE5A6C" w:rsidP="00AA69BE">
            <w:pPr>
              <w:jc w:val="both"/>
              <w:rPr>
                <w:sz w:val="28"/>
                <w:szCs w:val="28"/>
              </w:rPr>
            </w:pPr>
            <w:r w:rsidRPr="00AA69BE">
              <w:rPr>
                <w:sz w:val="28"/>
                <w:szCs w:val="28"/>
              </w:rPr>
              <w:t xml:space="preserve">ул. Печатная, </w:t>
            </w:r>
            <w:r>
              <w:rPr>
                <w:sz w:val="28"/>
                <w:szCs w:val="28"/>
              </w:rPr>
              <w:t xml:space="preserve">д. </w:t>
            </w:r>
            <w:r w:rsidRPr="00AA69BE">
              <w:rPr>
                <w:sz w:val="28"/>
                <w:szCs w:val="28"/>
              </w:rPr>
              <w:t>41а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6C" w:rsidRPr="00AA69BE" w:rsidRDefault="00AE5A6C" w:rsidP="00AA69B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AA69BE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объект капитального строительства</w:t>
            </w:r>
          </w:p>
        </w:tc>
      </w:tr>
      <w:tr w:rsidR="00AE5A6C" w:rsidTr="005F031E">
        <w:trPr>
          <w:trHeight w:val="6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6C" w:rsidRPr="00AA69BE" w:rsidRDefault="00AE5A6C" w:rsidP="00AA69BE">
            <w:pPr>
              <w:pStyle w:val="a6"/>
              <w:numPr>
                <w:ilvl w:val="0"/>
                <w:numId w:val="8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6C" w:rsidRPr="00AA69BE" w:rsidRDefault="00AE5A6C" w:rsidP="00AA69BE">
            <w:pPr>
              <w:jc w:val="both"/>
              <w:rPr>
                <w:sz w:val="28"/>
                <w:szCs w:val="28"/>
              </w:rPr>
            </w:pPr>
            <w:r w:rsidRPr="00AA69BE">
              <w:rPr>
                <w:sz w:val="28"/>
                <w:szCs w:val="28"/>
              </w:rPr>
              <w:t>936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6C" w:rsidRPr="00AA69BE" w:rsidRDefault="00AE5A6C" w:rsidP="00AA69BE">
            <w:pPr>
              <w:jc w:val="both"/>
              <w:rPr>
                <w:sz w:val="28"/>
                <w:szCs w:val="28"/>
              </w:rPr>
            </w:pPr>
            <w:proofErr w:type="spellStart"/>
            <w:r w:rsidRPr="00AA69BE">
              <w:rPr>
                <w:sz w:val="28"/>
                <w:szCs w:val="28"/>
              </w:rPr>
              <w:t>ул</w:t>
            </w:r>
            <w:proofErr w:type="gramStart"/>
            <w:r w:rsidRPr="00AA69BE">
              <w:rPr>
                <w:sz w:val="28"/>
                <w:szCs w:val="28"/>
              </w:rPr>
              <w:t>.Н</w:t>
            </w:r>
            <w:proofErr w:type="gramEnd"/>
            <w:r w:rsidRPr="00AA69BE">
              <w:rPr>
                <w:sz w:val="28"/>
                <w:szCs w:val="28"/>
              </w:rPr>
              <w:t>овинская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6C" w:rsidRPr="00AA69BE" w:rsidRDefault="00AE5A6C" w:rsidP="00AA69B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AA69BE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объект капитального строительства</w:t>
            </w:r>
          </w:p>
        </w:tc>
      </w:tr>
      <w:tr w:rsidR="00AE5A6C" w:rsidTr="005F031E">
        <w:trPr>
          <w:trHeight w:val="6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6C" w:rsidRPr="00AA69BE" w:rsidRDefault="00AE5A6C" w:rsidP="00AA69BE">
            <w:pPr>
              <w:pStyle w:val="a6"/>
              <w:numPr>
                <w:ilvl w:val="0"/>
                <w:numId w:val="8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6C" w:rsidRPr="00AA69BE" w:rsidRDefault="00AE5A6C" w:rsidP="00AA69BE">
            <w:pPr>
              <w:jc w:val="both"/>
              <w:rPr>
                <w:sz w:val="28"/>
                <w:szCs w:val="28"/>
              </w:rPr>
            </w:pPr>
            <w:r w:rsidRPr="00AA69BE">
              <w:rPr>
                <w:sz w:val="28"/>
                <w:szCs w:val="28"/>
              </w:rPr>
              <w:t>1060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6C" w:rsidRPr="00AA69BE" w:rsidRDefault="00AE5A6C" w:rsidP="00AA69BE">
            <w:pPr>
              <w:jc w:val="both"/>
              <w:rPr>
                <w:sz w:val="28"/>
                <w:szCs w:val="28"/>
              </w:rPr>
            </w:pPr>
            <w:r w:rsidRPr="00AA69BE">
              <w:rPr>
                <w:sz w:val="28"/>
                <w:szCs w:val="28"/>
              </w:rPr>
              <w:t xml:space="preserve">ул. </w:t>
            </w:r>
            <w:proofErr w:type="spellStart"/>
            <w:r w:rsidRPr="00AA69BE">
              <w:rPr>
                <w:sz w:val="28"/>
                <w:szCs w:val="28"/>
              </w:rPr>
              <w:t>А.Невского</w:t>
            </w:r>
            <w:proofErr w:type="spellEnd"/>
            <w:r w:rsidRPr="00AA69BE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д. </w:t>
            </w:r>
            <w:r w:rsidRPr="00AA69BE">
              <w:rPr>
                <w:sz w:val="28"/>
                <w:szCs w:val="28"/>
              </w:rPr>
              <w:t>176А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6C" w:rsidRPr="00AA69BE" w:rsidRDefault="00AE5A6C" w:rsidP="00AA69B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AA69BE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объект капитального строительства</w:t>
            </w:r>
          </w:p>
        </w:tc>
      </w:tr>
      <w:tr w:rsidR="00AE5A6C" w:rsidTr="005F031E">
        <w:trPr>
          <w:trHeight w:val="6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6C" w:rsidRPr="00AA69BE" w:rsidRDefault="00AE5A6C" w:rsidP="00AA69BE">
            <w:pPr>
              <w:pStyle w:val="a6"/>
              <w:numPr>
                <w:ilvl w:val="0"/>
                <w:numId w:val="8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6C" w:rsidRPr="00AA69BE" w:rsidRDefault="00AE5A6C" w:rsidP="00AA69BE">
            <w:pPr>
              <w:jc w:val="both"/>
              <w:rPr>
                <w:sz w:val="28"/>
                <w:szCs w:val="28"/>
              </w:rPr>
            </w:pPr>
            <w:r w:rsidRPr="00AA69BE">
              <w:rPr>
                <w:sz w:val="28"/>
                <w:szCs w:val="28"/>
              </w:rPr>
              <w:t>1082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6C" w:rsidRPr="00AA69BE" w:rsidRDefault="00AE5A6C" w:rsidP="00AA69BE">
            <w:pPr>
              <w:jc w:val="both"/>
              <w:rPr>
                <w:sz w:val="28"/>
                <w:szCs w:val="28"/>
              </w:rPr>
            </w:pPr>
            <w:r w:rsidRPr="00AA69BE">
              <w:rPr>
                <w:sz w:val="28"/>
                <w:szCs w:val="28"/>
              </w:rPr>
              <w:t>ул. Л. Иванихиной,</w:t>
            </w:r>
            <w:r>
              <w:rPr>
                <w:sz w:val="28"/>
                <w:szCs w:val="28"/>
              </w:rPr>
              <w:t xml:space="preserve">                       </w:t>
            </w:r>
            <w:r w:rsidRPr="00AA69B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д. </w:t>
            </w:r>
            <w:r w:rsidRPr="00AA69BE">
              <w:rPr>
                <w:sz w:val="28"/>
                <w:szCs w:val="28"/>
              </w:rPr>
              <w:t>1а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6C" w:rsidRPr="00AA69BE" w:rsidRDefault="00AE5A6C" w:rsidP="00AA69B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AA69BE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объект капитального строительства</w:t>
            </w:r>
          </w:p>
        </w:tc>
      </w:tr>
      <w:tr w:rsidR="00AE5A6C" w:rsidTr="005F031E">
        <w:trPr>
          <w:trHeight w:val="6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6C" w:rsidRPr="00AA69BE" w:rsidRDefault="00AE5A6C" w:rsidP="00AA69BE">
            <w:pPr>
              <w:pStyle w:val="a6"/>
              <w:numPr>
                <w:ilvl w:val="0"/>
                <w:numId w:val="8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6C" w:rsidRPr="00AA69BE" w:rsidRDefault="00AE5A6C" w:rsidP="00AA69BE">
            <w:pPr>
              <w:jc w:val="both"/>
              <w:rPr>
                <w:sz w:val="28"/>
                <w:szCs w:val="28"/>
              </w:rPr>
            </w:pPr>
            <w:r w:rsidRPr="00AA69BE">
              <w:rPr>
                <w:sz w:val="28"/>
                <w:szCs w:val="28"/>
              </w:rPr>
              <w:t>1091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6C" w:rsidRPr="00AA69BE" w:rsidRDefault="00AE5A6C" w:rsidP="00AA69BE">
            <w:pPr>
              <w:jc w:val="both"/>
              <w:rPr>
                <w:sz w:val="28"/>
                <w:szCs w:val="28"/>
              </w:rPr>
            </w:pPr>
            <w:r w:rsidRPr="00AA69BE">
              <w:rPr>
                <w:sz w:val="28"/>
                <w:szCs w:val="28"/>
              </w:rPr>
              <w:t>ул. Куйбышева,</w:t>
            </w:r>
            <w:r>
              <w:rPr>
                <w:sz w:val="28"/>
                <w:szCs w:val="28"/>
              </w:rPr>
              <w:t xml:space="preserve"> д. </w:t>
            </w:r>
            <w:r w:rsidRPr="00AA69BE">
              <w:rPr>
                <w:sz w:val="28"/>
                <w:szCs w:val="28"/>
              </w:rPr>
              <w:t>181а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6C" w:rsidRPr="00AA69BE" w:rsidRDefault="00AE5A6C" w:rsidP="00AA69B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AA69BE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объект капитального строительства</w:t>
            </w:r>
          </w:p>
        </w:tc>
      </w:tr>
      <w:tr w:rsidR="00AE5A6C" w:rsidTr="005F031E">
        <w:trPr>
          <w:trHeight w:val="6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6C" w:rsidRPr="00AA69BE" w:rsidRDefault="00AE5A6C" w:rsidP="00AA69BE">
            <w:pPr>
              <w:pStyle w:val="a6"/>
              <w:numPr>
                <w:ilvl w:val="0"/>
                <w:numId w:val="8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6C" w:rsidRPr="00AA69BE" w:rsidRDefault="00AE5A6C" w:rsidP="00AA69BE">
            <w:pPr>
              <w:jc w:val="both"/>
              <w:rPr>
                <w:sz w:val="28"/>
                <w:szCs w:val="28"/>
              </w:rPr>
            </w:pPr>
            <w:r w:rsidRPr="00AA69BE">
              <w:rPr>
                <w:sz w:val="28"/>
                <w:szCs w:val="28"/>
              </w:rPr>
              <w:t>1098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6C" w:rsidRPr="00AA69BE" w:rsidRDefault="00AE5A6C" w:rsidP="00AA69BE">
            <w:pPr>
              <w:jc w:val="both"/>
              <w:rPr>
                <w:sz w:val="28"/>
                <w:szCs w:val="28"/>
              </w:rPr>
            </w:pPr>
            <w:r w:rsidRPr="00AA69BE">
              <w:rPr>
                <w:sz w:val="28"/>
                <w:szCs w:val="28"/>
              </w:rPr>
              <w:t>ул. Батальная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6C" w:rsidRPr="00AA69BE" w:rsidRDefault="00AE5A6C" w:rsidP="00AA69B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AA69BE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объект капитального строительства</w:t>
            </w:r>
          </w:p>
        </w:tc>
      </w:tr>
      <w:tr w:rsidR="00AE5A6C" w:rsidTr="005F031E">
        <w:trPr>
          <w:trHeight w:val="6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6C" w:rsidRPr="00AA69BE" w:rsidRDefault="00AE5A6C" w:rsidP="00AA69BE">
            <w:pPr>
              <w:pStyle w:val="a6"/>
              <w:numPr>
                <w:ilvl w:val="0"/>
                <w:numId w:val="8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6C" w:rsidRPr="00AA69BE" w:rsidRDefault="00AE5A6C" w:rsidP="00AA69BE">
            <w:pPr>
              <w:jc w:val="both"/>
              <w:rPr>
                <w:sz w:val="28"/>
                <w:szCs w:val="28"/>
              </w:rPr>
            </w:pPr>
            <w:r w:rsidRPr="00AA69BE">
              <w:rPr>
                <w:sz w:val="28"/>
                <w:szCs w:val="28"/>
              </w:rPr>
              <w:t>1110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6C" w:rsidRPr="00AA69BE" w:rsidRDefault="00AE5A6C" w:rsidP="00AA69BE">
            <w:pPr>
              <w:jc w:val="both"/>
              <w:rPr>
                <w:sz w:val="28"/>
                <w:szCs w:val="28"/>
              </w:rPr>
            </w:pPr>
            <w:r w:rsidRPr="00AA69BE">
              <w:rPr>
                <w:sz w:val="28"/>
                <w:szCs w:val="28"/>
              </w:rPr>
              <w:t>ул. А.</w:t>
            </w:r>
            <w:r w:rsidR="009D5478">
              <w:rPr>
                <w:sz w:val="28"/>
                <w:szCs w:val="28"/>
              </w:rPr>
              <w:t xml:space="preserve"> </w:t>
            </w:r>
            <w:r w:rsidRPr="00AA69BE">
              <w:rPr>
                <w:sz w:val="28"/>
                <w:szCs w:val="28"/>
              </w:rPr>
              <w:t xml:space="preserve">Невского, </w:t>
            </w:r>
            <w:r>
              <w:rPr>
                <w:sz w:val="28"/>
                <w:szCs w:val="28"/>
              </w:rPr>
              <w:t xml:space="preserve">д. </w:t>
            </w:r>
            <w:r w:rsidRPr="00AA69BE">
              <w:rPr>
                <w:sz w:val="28"/>
                <w:szCs w:val="28"/>
              </w:rPr>
              <w:t>205а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6C" w:rsidRPr="00AA69BE" w:rsidRDefault="00AE5A6C" w:rsidP="00AA69B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AA69BE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объект капитального строительства</w:t>
            </w:r>
          </w:p>
        </w:tc>
      </w:tr>
      <w:tr w:rsidR="00AE5A6C" w:rsidTr="005F031E">
        <w:trPr>
          <w:trHeight w:val="6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6C" w:rsidRPr="00AA69BE" w:rsidRDefault="00AE5A6C" w:rsidP="00AA69BE">
            <w:pPr>
              <w:pStyle w:val="a6"/>
              <w:numPr>
                <w:ilvl w:val="0"/>
                <w:numId w:val="8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6C" w:rsidRPr="00AA69BE" w:rsidRDefault="00AE5A6C" w:rsidP="00AA69BE">
            <w:pPr>
              <w:jc w:val="both"/>
              <w:rPr>
                <w:sz w:val="28"/>
                <w:szCs w:val="28"/>
              </w:rPr>
            </w:pPr>
            <w:r w:rsidRPr="00AA69BE">
              <w:rPr>
                <w:sz w:val="28"/>
                <w:szCs w:val="28"/>
              </w:rPr>
              <w:t>1115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6C" w:rsidRPr="00AA69BE" w:rsidRDefault="00AE5A6C" w:rsidP="00AA69BE">
            <w:pPr>
              <w:jc w:val="both"/>
              <w:rPr>
                <w:sz w:val="28"/>
                <w:szCs w:val="28"/>
              </w:rPr>
            </w:pPr>
            <w:r w:rsidRPr="00AA69BE">
              <w:rPr>
                <w:sz w:val="28"/>
                <w:szCs w:val="28"/>
              </w:rPr>
              <w:t xml:space="preserve">ул. </w:t>
            </w:r>
            <w:proofErr w:type="spellStart"/>
            <w:r w:rsidRPr="00AA69BE">
              <w:rPr>
                <w:sz w:val="28"/>
                <w:szCs w:val="28"/>
              </w:rPr>
              <w:t>Соммера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6C" w:rsidRPr="00AA69BE" w:rsidRDefault="00AE5A6C" w:rsidP="00AA69B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AA69BE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объект капитального строительства</w:t>
            </w:r>
          </w:p>
        </w:tc>
      </w:tr>
      <w:tr w:rsidR="00AE5A6C" w:rsidTr="005F031E">
        <w:trPr>
          <w:trHeight w:val="6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6C" w:rsidRPr="00AA69BE" w:rsidRDefault="00AE5A6C" w:rsidP="00AA69BE">
            <w:pPr>
              <w:pStyle w:val="a6"/>
              <w:numPr>
                <w:ilvl w:val="0"/>
                <w:numId w:val="8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6C" w:rsidRPr="00AA69BE" w:rsidRDefault="00AE5A6C" w:rsidP="00AA69BE">
            <w:pPr>
              <w:jc w:val="both"/>
              <w:rPr>
                <w:sz w:val="28"/>
                <w:szCs w:val="28"/>
              </w:rPr>
            </w:pPr>
            <w:r w:rsidRPr="00AA69BE">
              <w:rPr>
                <w:sz w:val="28"/>
                <w:szCs w:val="28"/>
              </w:rPr>
              <w:t>1167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6C" w:rsidRPr="00AA69BE" w:rsidRDefault="00AE5A6C" w:rsidP="00AA69BE">
            <w:pPr>
              <w:jc w:val="both"/>
              <w:rPr>
                <w:sz w:val="28"/>
                <w:szCs w:val="28"/>
              </w:rPr>
            </w:pPr>
            <w:r w:rsidRPr="00AA69BE">
              <w:rPr>
                <w:sz w:val="28"/>
                <w:szCs w:val="28"/>
              </w:rPr>
              <w:t xml:space="preserve">ул. Интернациональная, </w:t>
            </w:r>
            <w:r>
              <w:rPr>
                <w:sz w:val="28"/>
                <w:szCs w:val="28"/>
              </w:rPr>
              <w:t xml:space="preserve">д. </w:t>
            </w:r>
            <w:r w:rsidRPr="00AA69BE">
              <w:rPr>
                <w:sz w:val="28"/>
                <w:szCs w:val="28"/>
              </w:rPr>
              <w:t>7А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6C" w:rsidRPr="00AA69BE" w:rsidRDefault="00AE5A6C" w:rsidP="00AA69B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AA69BE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объект капитального строительства</w:t>
            </w:r>
          </w:p>
        </w:tc>
      </w:tr>
      <w:tr w:rsidR="00AE5A6C" w:rsidTr="005F031E">
        <w:trPr>
          <w:trHeight w:val="6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6C" w:rsidRPr="00AA69BE" w:rsidRDefault="00AE5A6C" w:rsidP="00AA69BE">
            <w:pPr>
              <w:pStyle w:val="a6"/>
              <w:numPr>
                <w:ilvl w:val="0"/>
                <w:numId w:val="8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6C" w:rsidRPr="00AA69BE" w:rsidRDefault="00AE5A6C" w:rsidP="00AA69BE">
            <w:pPr>
              <w:jc w:val="both"/>
              <w:rPr>
                <w:sz w:val="28"/>
                <w:szCs w:val="28"/>
              </w:rPr>
            </w:pPr>
            <w:r w:rsidRPr="00AA69BE">
              <w:rPr>
                <w:sz w:val="28"/>
                <w:szCs w:val="28"/>
              </w:rPr>
              <w:t>1228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6C" w:rsidRPr="00AA69BE" w:rsidRDefault="00AE5A6C" w:rsidP="00AA69BE">
            <w:pPr>
              <w:jc w:val="both"/>
              <w:rPr>
                <w:sz w:val="28"/>
                <w:szCs w:val="28"/>
              </w:rPr>
            </w:pPr>
            <w:r w:rsidRPr="00AA69BE">
              <w:rPr>
                <w:sz w:val="28"/>
                <w:szCs w:val="28"/>
              </w:rPr>
              <w:t xml:space="preserve">ул. </w:t>
            </w:r>
            <w:proofErr w:type="spellStart"/>
            <w:r w:rsidRPr="00AA69BE">
              <w:rPr>
                <w:sz w:val="28"/>
                <w:szCs w:val="28"/>
              </w:rPr>
              <w:t>Дзержинсокго</w:t>
            </w:r>
            <w:proofErr w:type="spellEnd"/>
            <w:r w:rsidRPr="00AA69BE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                     д. </w:t>
            </w:r>
            <w:r w:rsidRPr="00AA69BE">
              <w:rPr>
                <w:sz w:val="28"/>
                <w:szCs w:val="28"/>
              </w:rPr>
              <w:t>17б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6C" w:rsidRPr="00AA69BE" w:rsidRDefault="00AE5A6C" w:rsidP="00AA69B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AA69BE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объект капитального строительства</w:t>
            </w:r>
          </w:p>
        </w:tc>
      </w:tr>
      <w:tr w:rsidR="00AE5A6C" w:rsidTr="005F031E">
        <w:trPr>
          <w:trHeight w:val="6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6C" w:rsidRPr="00AA69BE" w:rsidRDefault="00AE5A6C" w:rsidP="00AA69BE">
            <w:pPr>
              <w:pStyle w:val="a6"/>
              <w:numPr>
                <w:ilvl w:val="0"/>
                <w:numId w:val="8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6C" w:rsidRPr="00AA69BE" w:rsidRDefault="00AE5A6C" w:rsidP="00AA69BE">
            <w:pPr>
              <w:jc w:val="both"/>
              <w:rPr>
                <w:sz w:val="28"/>
                <w:szCs w:val="28"/>
              </w:rPr>
            </w:pPr>
            <w:r w:rsidRPr="00AA69BE">
              <w:rPr>
                <w:sz w:val="28"/>
                <w:szCs w:val="28"/>
              </w:rPr>
              <w:t>1263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6C" w:rsidRPr="00AA69BE" w:rsidRDefault="00AE5A6C" w:rsidP="00A068D9">
            <w:pPr>
              <w:jc w:val="both"/>
              <w:rPr>
                <w:sz w:val="28"/>
                <w:szCs w:val="28"/>
              </w:rPr>
            </w:pPr>
            <w:r w:rsidRPr="00AA69BE">
              <w:rPr>
                <w:sz w:val="28"/>
                <w:szCs w:val="28"/>
              </w:rPr>
              <w:t xml:space="preserve">ул. </w:t>
            </w:r>
            <w:proofErr w:type="spellStart"/>
            <w:r w:rsidRPr="00AA69BE">
              <w:rPr>
                <w:sz w:val="28"/>
                <w:szCs w:val="28"/>
              </w:rPr>
              <w:t>Солнечногорская</w:t>
            </w:r>
            <w:proofErr w:type="spellEnd"/>
            <w:r w:rsidRPr="00AA69BE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              д. </w:t>
            </w:r>
            <w:r w:rsidRPr="00AA69BE">
              <w:rPr>
                <w:sz w:val="28"/>
                <w:szCs w:val="28"/>
              </w:rPr>
              <w:t>45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6C" w:rsidRPr="00AA69BE" w:rsidRDefault="00AE5A6C" w:rsidP="00AA69B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AA69BE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объект капитального строительства</w:t>
            </w:r>
          </w:p>
        </w:tc>
      </w:tr>
      <w:tr w:rsidR="00AE5A6C" w:rsidTr="005F031E">
        <w:trPr>
          <w:trHeight w:val="6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6C" w:rsidRPr="00AA69BE" w:rsidRDefault="00AE5A6C" w:rsidP="00AA69BE">
            <w:pPr>
              <w:pStyle w:val="a6"/>
              <w:numPr>
                <w:ilvl w:val="0"/>
                <w:numId w:val="8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6C" w:rsidRPr="00AA69BE" w:rsidRDefault="00AE5A6C" w:rsidP="00AA69BE">
            <w:pPr>
              <w:jc w:val="both"/>
              <w:rPr>
                <w:sz w:val="28"/>
                <w:szCs w:val="28"/>
              </w:rPr>
            </w:pPr>
            <w:r w:rsidRPr="00AA69BE">
              <w:rPr>
                <w:sz w:val="28"/>
                <w:szCs w:val="28"/>
              </w:rPr>
              <w:t>880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6C" w:rsidRPr="00AA69BE" w:rsidRDefault="00AE5A6C" w:rsidP="00AA69BE">
            <w:pPr>
              <w:jc w:val="both"/>
              <w:rPr>
                <w:sz w:val="28"/>
                <w:szCs w:val="28"/>
              </w:rPr>
            </w:pPr>
            <w:r w:rsidRPr="00AA69BE">
              <w:rPr>
                <w:sz w:val="28"/>
                <w:szCs w:val="28"/>
              </w:rPr>
              <w:t xml:space="preserve">ул. Аллея </w:t>
            </w:r>
            <w:proofErr w:type="gramStart"/>
            <w:r w:rsidRPr="00AA69BE">
              <w:rPr>
                <w:sz w:val="28"/>
                <w:szCs w:val="28"/>
              </w:rPr>
              <w:t>Смелых</w:t>
            </w:r>
            <w:proofErr w:type="gram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6C" w:rsidRPr="00AA69BE" w:rsidRDefault="00AE5A6C" w:rsidP="00A068D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8"/>
                <w:szCs w:val="28"/>
                <w:highlight w:val="yellow"/>
                <w:lang w:eastAsia="en-US"/>
              </w:rPr>
            </w:pPr>
            <w:r w:rsidRPr="005F031E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отсутствие объекта и договорных отношений по указанному адресу</w:t>
            </w:r>
          </w:p>
        </w:tc>
      </w:tr>
      <w:tr w:rsidR="00AE5A6C" w:rsidTr="005F031E">
        <w:trPr>
          <w:trHeight w:val="6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6C" w:rsidRPr="00AA69BE" w:rsidRDefault="00AE5A6C" w:rsidP="00AA69BE">
            <w:pPr>
              <w:pStyle w:val="a6"/>
              <w:numPr>
                <w:ilvl w:val="0"/>
                <w:numId w:val="8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6C" w:rsidRPr="00AA69BE" w:rsidRDefault="00AE5A6C" w:rsidP="00AA69BE">
            <w:pPr>
              <w:jc w:val="both"/>
              <w:rPr>
                <w:sz w:val="28"/>
                <w:szCs w:val="28"/>
              </w:rPr>
            </w:pPr>
            <w:r w:rsidRPr="00AA69BE">
              <w:rPr>
                <w:sz w:val="28"/>
                <w:szCs w:val="28"/>
              </w:rPr>
              <w:t>883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6C" w:rsidRPr="00AA69BE" w:rsidRDefault="00AE5A6C" w:rsidP="00AA69BE">
            <w:pPr>
              <w:jc w:val="both"/>
              <w:rPr>
                <w:sz w:val="28"/>
                <w:szCs w:val="28"/>
              </w:rPr>
            </w:pPr>
            <w:proofErr w:type="spellStart"/>
            <w:r w:rsidRPr="00AA69BE">
              <w:rPr>
                <w:sz w:val="28"/>
                <w:szCs w:val="28"/>
              </w:rPr>
              <w:t>Мамоновское</w:t>
            </w:r>
            <w:proofErr w:type="spellEnd"/>
            <w:r w:rsidRPr="00AA69BE">
              <w:rPr>
                <w:sz w:val="28"/>
                <w:szCs w:val="28"/>
              </w:rPr>
              <w:t xml:space="preserve"> шоссе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6C" w:rsidRPr="00AA69BE" w:rsidRDefault="00AE5A6C" w:rsidP="00A068D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8"/>
                <w:szCs w:val="28"/>
                <w:highlight w:val="yellow"/>
                <w:lang w:eastAsia="en-US"/>
              </w:rPr>
            </w:pPr>
            <w:r w:rsidRPr="005F031E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отсутствие объекта и договорных отношений по указанному адресу</w:t>
            </w:r>
          </w:p>
        </w:tc>
      </w:tr>
      <w:tr w:rsidR="00AE5A6C" w:rsidTr="005F031E">
        <w:trPr>
          <w:trHeight w:val="6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6C" w:rsidRPr="00AA69BE" w:rsidRDefault="00AE5A6C" w:rsidP="00AA69BE">
            <w:pPr>
              <w:pStyle w:val="a6"/>
              <w:numPr>
                <w:ilvl w:val="0"/>
                <w:numId w:val="8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6C" w:rsidRPr="00AA69BE" w:rsidRDefault="00AE5A6C" w:rsidP="00AA69BE">
            <w:pPr>
              <w:jc w:val="both"/>
              <w:rPr>
                <w:sz w:val="28"/>
                <w:szCs w:val="28"/>
              </w:rPr>
            </w:pPr>
            <w:r w:rsidRPr="00AA69BE">
              <w:rPr>
                <w:sz w:val="28"/>
                <w:szCs w:val="28"/>
              </w:rPr>
              <w:t>1137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6C" w:rsidRPr="00AA69BE" w:rsidRDefault="00AE5A6C" w:rsidP="00AA69BE">
            <w:pPr>
              <w:jc w:val="both"/>
              <w:rPr>
                <w:sz w:val="28"/>
                <w:szCs w:val="28"/>
              </w:rPr>
            </w:pPr>
            <w:r w:rsidRPr="00AA69BE">
              <w:rPr>
                <w:sz w:val="28"/>
                <w:szCs w:val="28"/>
              </w:rPr>
              <w:t>проспект Победы,</w:t>
            </w:r>
            <w:r>
              <w:rPr>
                <w:sz w:val="28"/>
                <w:szCs w:val="28"/>
              </w:rPr>
              <w:t xml:space="preserve">                    д. </w:t>
            </w:r>
            <w:r w:rsidRPr="00AA69BE">
              <w:rPr>
                <w:sz w:val="28"/>
                <w:szCs w:val="28"/>
              </w:rPr>
              <w:t>42а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6C" w:rsidRPr="00AA69BE" w:rsidRDefault="00AE5A6C" w:rsidP="00A068D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8"/>
                <w:szCs w:val="28"/>
                <w:highlight w:val="yellow"/>
                <w:lang w:eastAsia="en-US"/>
              </w:rPr>
            </w:pPr>
            <w:r w:rsidRPr="005F031E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отсутствие объекта и договорных отношений по указанному адресу</w:t>
            </w:r>
          </w:p>
        </w:tc>
      </w:tr>
      <w:tr w:rsidR="00AE5A6C" w:rsidTr="005F031E">
        <w:trPr>
          <w:trHeight w:val="6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6C" w:rsidRPr="00AA69BE" w:rsidRDefault="00AE5A6C" w:rsidP="00AA69BE">
            <w:pPr>
              <w:pStyle w:val="a6"/>
              <w:numPr>
                <w:ilvl w:val="0"/>
                <w:numId w:val="8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6C" w:rsidRPr="00AA69BE" w:rsidRDefault="00AE5A6C" w:rsidP="00AA69BE">
            <w:pPr>
              <w:jc w:val="both"/>
              <w:rPr>
                <w:sz w:val="28"/>
                <w:szCs w:val="28"/>
              </w:rPr>
            </w:pPr>
            <w:r w:rsidRPr="00AA69BE">
              <w:rPr>
                <w:sz w:val="28"/>
                <w:szCs w:val="28"/>
              </w:rPr>
              <w:t>1154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6C" w:rsidRPr="00AA69BE" w:rsidRDefault="00AE5A6C" w:rsidP="00AA69BE">
            <w:pPr>
              <w:jc w:val="both"/>
              <w:rPr>
                <w:sz w:val="28"/>
                <w:szCs w:val="28"/>
              </w:rPr>
            </w:pPr>
            <w:r w:rsidRPr="00AA69BE">
              <w:rPr>
                <w:sz w:val="28"/>
                <w:szCs w:val="28"/>
              </w:rPr>
              <w:t>ул. Грига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6C" w:rsidRPr="00AA69BE" w:rsidRDefault="00AE5A6C" w:rsidP="00A068D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8"/>
                <w:szCs w:val="28"/>
                <w:highlight w:val="yellow"/>
                <w:lang w:eastAsia="en-US"/>
              </w:rPr>
            </w:pPr>
            <w:r w:rsidRPr="005F031E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отсутствие объекта и договорных отношений по указанному адресу</w:t>
            </w:r>
          </w:p>
        </w:tc>
      </w:tr>
      <w:tr w:rsidR="00AE5A6C" w:rsidTr="005F031E">
        <w:trPr>
          <w:trHeight w:val="6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6C" w:rsidRPr="00AA69BE" w:rsidRDefault="00AE5A6C" w:rsidP="00AA69BE">
            <w:pPr>
              <w:pStyle w:val="a6"/>
              <w:numPr>
                <w:ilvl w:val="0"/>
                <w:numId w:val="8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6C" w:rsidRPr="00AA69BE" w:rsidRDefault="00AE5A6C" w:rsidP="00AA69BE">
            <w:pPr>
              <w:jc w:val="both"/>
              <w:rPr>
                <w:sz w:val="28"/>
                <w:szCs w:val="28"/>
              </w:rPr>
            </w:pPr>
            <w:r w:rsidRPr="00AA69BE">
              <w:rPr>
                <w:sz w:val="28"/>
                <w:szCs w:val="28"/>
              </w:rPr>
              <w:t>1169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6C" w:rsidRPr="00AA69BE" w:rsidRDefault="00AE5A6C" w:rsidP="00AA69BE">
            <w:pPr>
              <w:jc w:val="both"/>
              <w:rPr>
                <w:sz w:val="28"/>
                <w:szCs w:val="28"/>
              </w:rPr>
            </w:pPr>
            <w:r w:rsidRPr="00AA69BE">
              <w:rPr>
                <w:sz w:val="28"/>
                <w:szCs w:val="28"/>
              </w:rPr>
              <w:t>ул. Колхозная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6C" w:rsidRPr="00AA69BE" w:rsidRDefault="00AE5A6C" w:rsidP="00A068D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8"/>
                <w:szCs w:val="28"/>
                <w:highlight w:val="yellow"/>
                <w:lang w:eastAsia="en-US"/>
              </w:rPr>
            </w:pPr>
            <w:r w:rsidRPr="005F031E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отсутствие объекта и договорных отношений по указанному адресу</w:t>
            </w:r>
          </w:p>
        </w:tc>
      </w:tr>
      <w:tr w:rsidR="00AE5A6C" w:rsidTr="00340B22">
        <w:trPr>
          <w:trHeight w:val="8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6C" w:rsidRPr="00AA69BE" w:rsidRDefault="00AE5A6C" w:rsidP="00AA69BE">
            <w:pPr>
              <w:pStyle w:val="a6"/>
              <w:numPr>
                <w:ilvl w:val="0"/>
                <w:numId w:val="8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6C" w:rsidRPr="00AA69BE" w:rsidRDefault="00AE5A6C" w:rsidP="00AA69BE">
            <w:pPr>
              <w:jc w:val="both"/>
              <w:rPr>
                <w:sz w:val="28"/>
                <w:szCs w:val="28"/>
              </w:rPr>
            </w:pPr>
            <w:r w:rsidRPr="00AA69BE">
              <w:rPr>
                <w:sz w:val="28"/>
                <w:szCs w:val="28"/>
              </w:rPr>
              <w:t>1112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6C" w:rsidRPr="00AA69BE" w:rsidRDefault="00AE5A6C" w:rsidP="00AA69BE">
            <w:pPr>
              <w:jc w:val="both"/>
              <w:rPr>
                <w:sz w:val="28"/>
                <w:szCs w:val="28"/>
              </w:rPr>
            </w:pPr>
            <w:r w:rsidRPr="00AA69BE">
              <w:rPr>
                <w:sz w:val="28"/>
                <w:szCs w:val="28"/>
              </w:rPr>
              <w:t>проспект Победы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6C" w:rsidRPr="00AA69BE" w:rsidRDefault="00AE5A6C" w:rsidP="00E24F0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AA69BE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дублиру</w:t>
            </w:r>
            <w:r w:rsidR="00E24F0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ет</w:t>
            </w:r>
            <w:r w:rsidR="00590F00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№ 167</w:t>
            </w:r>
            <w:r w:rsidRPr="00AA69BE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AE5A6C" w:rsidTr="00340B22">
        <w:trPr>
          <w:trHeight w:val="6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6C" w:rsidRPr="00AA69BE" w:rsidRDefault="00AE5A6C" w:rsidP="00AA69BE">
            <w:pPr>
              <w:pStyle w:val="a6"/>
              <w:numPr>
                <w:ilvl w:val="0"/>
                <w:numId w:val="8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6C" w:rsidRPr="00AA69BE" w:rsidRDefault="00AE5A6C" w:rsidP="00AA69BE">
            <w:pPr>
              <w:jc w:val="both"/>
              <w:rPr>
                <w:sz w:val="28"/>
                <w:szCs w:val="28"/>
              </w:rPr>
            </w:pPr>
            <w:r w:rsidRPr="00AA69BE">
              <w:rPr>
                <w:sz w:val="28"/>
                <w:szCs w:val="28"/>
              </w:rPr>
              <w:t>1113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6C" w:rsidRPr="00AA69BE" w:rsidRDefault="00AE5A6C" w:rsidP="00AA69BE">
            <w:pPr>
              <w:jc w:val="both"/>
              <w:rPr>
                <w:sz w:val="28"/>
                <w:szCs w:val="28"/>
              </w:rPr>
            </w:pPr>
            <w:r w:rsidRPr="00AA69BE">
              <w:rPr>
                <w:sz w:val="28"/>
                <w:szCs w:val="28"/>
              </w:rPr>
              <w:t>проспект Победы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6C" w:rsidRPr="00AA69BE" w:rsidRDefault="00AE5A6C" w:rsidP="00E24F0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AA69BE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дублиру</w:t>
            </w:r>
            <w:r w:rsidR="00E24F0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ет</w:t>
            </w:r>
            <w:r w:rsidR="00590F00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№ 167</w:t>
            </w:r>
            <w:r w:rsidRPr="00AA69BE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AE5A6C" w:rsidTr="00340B22">
        <w:trPr>
          <w:trHeight w:val="6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6C" w:rsidRPr="00AA69BE" w:rsidRDefault="00AE5A6C" w:rsidP="00AA69BE">
            <w:pPr>
              <w:pStyle w:val="a6"/>
              <w:numPr>
                <w:ilvl w:val="0"/>
                <w:numId w:val="8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6C" w:rsidRPr="00AA69BE" w:rsidRDefault="00AE5A6C" w:rsidP="00AA69BE">
            <w:pPr>
              <w:jc w:val="both"/>
              <w:rPr>
                <w:sz w:val="28"/>
                <w:szCs w:val="28"/>
              </w:rPr>
            </w:pPr>
            <w:r w:rsidRPr="00AA69BE">
              <w:rPr>
                <w:sz w:val="28"/>
                <w:szCs w:val="28"/>
              </w:rPr>
              <w:t>988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6C" w:rsidRPr="00AA69BE" w:rsidRDefault="00AE5A6C" w:rsidP="00AA69BE">
            <w:pPr>
              <w:jc w:val="both"/>
              <w:rPr>
                <w:sz w:val="28"/>
                <w:szCs w:val="28"/>
              </w:rPr>
            </w:pPr>
            <w:r w:rsidRPr="00AA69BE">
              <w:rPr>
                <w:sz w:val="28"/>
                <w:szCs w:val="28"/>
              </w:rPr>
              <w:t>проспект Мира,</w:t>
            </w:r>
            <w:r>
              <w:rPr>
                <w:sz w:val="28"/>
                <w:szCs w:val="28"/>
              </w:rPr>
              <w:t xml:space="preserve"> д. </w:t>
            </w:r>
            <w:r w:rsidRPr="00AA69BE">
              <w:rPr>
                <w:sz w:val="28"/>
                <w:szCs w:val="28"/>
              </w:rPr>
              <w:t>64а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6C" w:rsidRPr="00AA69BE" w:rsidRDefault="00AE5A6C" w:rsidP="00E24F0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AA69BE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дублиру</w:t>
            </w:r>
            <w:r w:rsidR="00E24F0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ет</w:t>
            </w:r>
            <w:r w:rsidR="00590F00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№ 926</w:t>
            </w:r>
            <w:r w:rsidRPr="00AA69BE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AE5A6C" w:rsidTr="005F031E">
        <w:trPr>
          <w:trHeight w:val="6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6C" w:rsidRPr="00AA69BE" w:rsidRDefault="00AE5A6C" w:rsidP="00AA69BE">
            <w:pPr>
              <w:pStyle w:val="a6"/>
              <w:numPr>
                <w:ilvl w:val="0"/>
                <w:numId w:val="8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6C" w:rsidRPr="00AA69BE" w:rsidRDefault="00AE5A6C" w:rsidP="00AA69BE">
            <w:pPr>
              <w:jc w:val="both"/>
              <w:rPr>
                <w:sz w:val="28"/>
                <w:szCs w:val="28"/>
              </w:rPr>
            </w:pPr>
            <w:r w:rsidRPr="00AA69BE">
              <w:rPr>
                <w:sz w:val="28"/>
                <w:szCs w:val="28"/>
              </w:rPr>
              <w:t>826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6C" w:rsidRPr="00AA69BE" w:rsidRDefault="00AE5A6C" w:rsidP="00010A73">
            <w:pPr>
              <w:jc w:val="both"/>
              <w:rPr>
                <w:sz w:val="28"/>
                <w:szCs w:val="28"/>
              </w:rPr>
            </w:pPr>
            <w:r w:rsidRPr="00AA69BE">
              <w:rPr>
                <w:sz w:val="28"/>
                <w:szCs w:val="28"/>
              </w:rPr>
              <w:t>пл</w:t>
            </w:r>
            <w:r w:rsidR="00010A73">
              <w:rPr>
                <w:sz w:val="28"/>
                <w:szCs w:val="28"/>
              </w:rPr>
              <w:t>ощадь</w:t>
            </w:r>
            <w:r w:rsidRPr="00AA69BE">
              <w:rPr>
                <w:sz w:val="28"/>
                <w:szCs w:val="28"/>
              </w:rPr>
              <w:t xml:space="preserve"> Победы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6C" w:rsidRPr="00AA69BE" w:rsidRDefault="00AE5A6C" w:rsidP="00EE6FD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8"/>
                <w:szCs w:val="28"/>
                <w:highlight w:val="yellow"/>
                <w:lang w:eastAsia="en-US"/>
              </w:rPr>
            </w:pPr>
            <w:r w:rsidRPr="005F031E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отсутствие объекта и договорных отношений по указанному адресу</w:t>
            </w:r>
          </w:p>
        </w:tc>
      </w:tr>
      <w:tr w:rsidR="00AE5A6C" w:rsidTr="005F031E">
        <w:trPr>
          <w:trHeight w:val="6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6C" w:rsidRPr="00AA69BE" w:rsidRDefault="00AE5A6C" w:rsidP="00AA69BE">
            <w:pPr>
              <w:pStyle w:val="a6"/>
              <w:numPr>
                <w:ilvl w:val="0"/>
                <w:numId w:val="8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6C" w:rsidRPr="00AA69BE" w:rsidRDefault="00AE5A6C" w:rsidP="00AA69BE">
            <w:pPr>
              <w:jc w:val="both"/>
              <w:rPr>
                <w:sz w:val="28"/>
                <w:szCs w:val="28"/>
              </w:rPr>
            </w:pPr>
            <w:r w:rsidRPr="00AA69BE">
              <w:rPr>
                <w:sz w:val="28"/>
                <w:szCs w:val="28"/>
              </w:rPr>
              <w:t>1259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6C" w:rsidRPr="00AA69BE" w:rsidRDefault="00AE5A6C" w:rsidP="00AA69BE">
            <w:pPr>
              <w:jc w:val="both"/>
              <w:rPr>
                <w:sz w:val="28"/>
                <w:szCs w:val="28"/>
              </w:rPr>
            </w:pPr>
            <w:r w:rsidRPr="00AA69BE">
              <w:rPr>
                <w:sz w:val="28"/>
                <w:szCs w:val="28"/>
              </w:rPr>
              <w:t>ул. Фрунзе, 38а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6C" w:rsidRPr="00AA69BE" w:rsidRDefault="00AE5A6C" w:rsidP="00EE6FD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8"/>
                <w:szCs w:val="28"/>
                <w:highlight w:val="yellow"/>
                <w:lang w:eastAsia="en-US"/>
              </w:rPr>
            </w:pPr>
            <w:r w:rsidRPr="005F031E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отсутствие объекта и договорных отношений по указанному адресу</w:t>
            </w:r>
          </w:p>
        </w:tc>
      </w:tr>
      <w:tr w:rsidR="00AE5A6C" w:rsidTr="005F031E">
        <w:trPr>
          <w:trHeight w:val="6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6C" w:rsidRPr="00AA69BE" w:rsidRDefault="00AE5A6C" w:rsidP="00AA69BE">
            <w:pPr>
              <w:pStyle w:val="a6"/>
              <w:numPr>
                <w:ilvl w:val="0"/>
                <w:numId w:val="8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6C" w:rsidRPr="00AA69BE" w:rsidRDefault="00AE5A6C" w:rsidP="00AA69BE">
            <w:pPr>
              <w:jc w:val="both"/>
              <w:rPr>
                <w:sz w:val="28"/>
                <w:szCs w:val="28"/>
              </w:rPr>
            </w:pPr>
            <w:r w:rsidRPr="00AA69BE">
              <w:rPr>
                <w:sz w:val="28"/>
                <w:szCs w:val="28"/>
              </w:rPr>
              <w:t>1007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6C" w:rsidRPr="00AA69BE" w:rsidRDefault="00AE5A6C" w:rsidP="00AA69BE">
            <w:pPr>
              <w:jc w:val="both"/>
              <w:rPr>
                <w:sz w:val="28"/>
                <w:szCs w:val="28"/>
              </w:rPr>
            </w:pPr>
            <w:r w:rsidRPr="00AA69BE">
              <w:rPr>
                <w:sz w:val="28"/>
                <w:szCs w:val="28"/>
              </w:rPr>
              <w:t>ул. Гагарина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6C" w:rsidRPr="00AA69BE" w:rsidRDefault="00AE5A6C" w:rsidP="00AA69B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9A72FF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территория прав третьих лиц</w:t>
            </w:r>
          </w:p>
        </w:tc>
      </w:tr>
      <w:tr w:rsidR="00AE5A6C" w:rsidTr="005F031E">
        <w:trPr>
          <w:trHeight w:val="6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6C" w:rsidRPr="00AA69BE" w:rsidRDefault="00AE5A6C" w:rsidP="00AA69BE">
            <w:pPr>
              <w:pStyle w:val="a6"/>
              <w:numPr>
                <w:ilvl w:val="0"/>
                <w:numId w:val="8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6C" w:rsidRPr="00AA69BE" w:rsidRDefault="00AE5A6C" w:rsidP="00AA69BE">
            <w:pPr>
              <w:jc w:val="both"/>
              <w:rPr>
                <w:sz w:val="28"/>
                <w:szCs w:val="28"/>
              </w:rPr>
            </w:pPr>
            <w:r w:rsidRPr="00AA69BE">
              <w:rPr>
                <w:sz w:val="28"/>
                <w:szCs w:val="28"/>
              </w:rPr>
              <w:t>1249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6C" w:rsidRPr="00AA69BE" w:rsidRDefault="00AE5A6C" w:rsidP="00AA69BE">
            <w:pPr>
              <w:jc w:val="both"/>
              <w:rPr>
                <w:sz w:val="28"/>
                <w:szCs w:val="28"/>
              </w:rPr>
            </w:pPr>
            <w:r w:rsidRPr="00AA69BE">
              <w:rPr>
                <w:sz w:val="28"/>
                <w:szCs w:val="28"/>
              </w:rPr>
              <w:t xml:space="preserve">ул. Машиностроительная, </w:t>
            </w:r>
            <w:r>
              <w:rPr>
                <w:sz w:val="28"/>
                <w:szCs w:val="28"/>
              </w:rPr>
              <w:t xml:space="preserve">д. </w:t>
            </w:r>
            <w:r w:rsidRPr="00AA69BE">
              <w:rPr>
                <w:sz w:val="28"/>
                <w:szCs w:val="28"/>
              </w:rPr>
              <w:t>62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6C" w:rsidRPr="00AA69BE" w:rsidRDefault="00AE5A6C" w:rsidP="00EE6FD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8"/>
                <w:szCs w:val="28"/>
                <w:highlight w:val="yellow"/>
                <w:lang w:eastAsia="en-US"/>
              </w:rPr>
            </w:pPr>
            <w:r w:rsidRPr="005F031E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отсутствие объекта и договорных отношений по указанному адресу</w:t>
            </w:r>
          </w:p>
        </w:tc>
      </w:tr>
      <w:tr w:rsidR="00AE5A6C" w:rsidTr="005F031E">
        <w:trPr>
          <w:trHeight w:val="6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6C" w:rsidRPr="00AA69BE" w:rsidRDefault="00AE5A6C" w:rsidP="00AA69BE">
            <w:pPr>
              <w:pStyle w:val="a6"/>
              <w:numPr>
                <w:ilvl w:val="0"/>
                <w:numId w:val="8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6C" w:rsidRPr="00AA69BE" w:rsidRDefault="00AE5A6C" w:rsidP="00AA69BE">
            <w:pPr>
              <w:jc w:val="both"/>
              <w:rPr>
                <w:sz w:val="28"/>
                <w:szCs w:val="28"/>
              </w:rPr>
            </w:pPr>
            <w:r w:rsidRPr="00AA69BE">
              <w:rPr>
                <w:sz w:val="28"/>
                <w:szCs w:val="28"/>
              </w:rPr>
              <w:t>1260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6C" w:rsidRPr="00AA69BE" w:rsidRDefault="00AE5A6C" w:rsidP="00AA69BE">
            <w:pPr>
              <w:jc w:val="both"/>
              <w:rPr>
                <w:sz w:val="28"/>
                <w:szCs w:val="28"/>
              </w:rPr>
            </w:pPr>
            <w:r w:rsidRPr="00AA69BE">
              <w:rPr>
                <w:sz w:val="28"/>
                <w:szCs w:val="28"/>
              </w:rPr>
              <w:t>ул. Фестивальная аллея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78" w:rsidRPr="00AA69BE" w:rsidRDefault="00AE5A6C" w:rsidP="00E24F0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AA69BE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не является</w:t>
            </w:r>
            <w:r w:rsidR="00E24F0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НТО</w:t>
            </w:r>
          </w:p>
        </w:tc>
      </w:tr>
      <w:tr w:rsidR="00AE5A6C" w:rsidTr="005F031E">
        <w:trPr>
          <w:trHeight w:val="6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6C" w:rsidRPr="00AA69BE" w:rsidRDefault="00AE5A6C" w:rsidP="00AA69BE">
            <w:pPr>
              <w:pStyle w:val="a6"/>
              <w:numPr>
                <w:ilvl w:val="0"/>
                <w:numId w:val="8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6C" w:rsidRPr="00AA69BE" w:rsidRDefault="00AE5A6C" w:rsidP="00AA69BE">
            <w:pPr>
              <w:jc w:val="both"/>
              <w:rPr>
                <w:sz w:val="28"/>
                <w:szCs w:val="28"/>
              </w:rPr>
            </w:pPr>
            <w:r w:rsidRPr="00AA69BE">
              <w:rPr>
                <w:sz w:val="28"/>
                <w:szCs w:val="28"/>
              </w:rPr>
              <w:t>827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6C" w:rsidRPr="00AA69BE" w:rsidRDefault="00AE5A6C" w:rsidP="00AA69BE">
            <w:pPr>
              <w:jc w:val="both"/>
              <w:rPr>
                <w:sz w:val="28"/>
                <w:szCs w:val="28"/>
              </w:rPr>
            </w:pPr>
            <w:r w:rsidRPr="00AA69BE">
              <w:rPr>
                <w:sz w:val="28"/>
                <w:szCs w:val="28"/>
              </w:rPr>
              <w:t>ул. Борзова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6C" w:rsidRPr="00A05CB4" w:rsidRDefault="00AE5A6C" w:rsidP="00A068D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8"/>
                <w:szCs w:val="28"/>
                <w:highlight w:val="yellow"/>
                <w:lang w:eastAsia="en-US"/>
              </w:rPr>
            </w:pPr>
            <w:r w:rsidRPr="005F031E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отсутствие объекта и договорных отношений по указанному адресу</w:t>
            </w:r>
          </w:p>
        </w:tc>
      </w:tr>
      <w:tr w:rsidR="00AE5A6C" w:rsidTr="005F031E">
        <w:trPr>
          <w:trHeight w:val="6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6C" w:rsidRPr="00AA69BE" w:rsidRDefault="00AE5A6C" w:rsidP="00AA69BE">
            <w:pPr>
              <w:pStyle w:val="a6"/>
              <w:numPr>
                <w:ilvl w:val="0"/>
                <w:numId w:val="8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6C" w:rsidRPr="00AA69BE" w:rsidRDefault="00AE5A6C" w:rsidP="00AA69BE">
            <w:pPr>
              <w:jc w:val="both"/>
              <w:rPr>
                <w:sz w:val="28"/>
                <w:szCs w:val="28"/>
              </w:rPr>
            </w:pPr>
            <w:r w:rsidRPr="00AA69BE">
              <w:rPr>
                <w:sz w:val="28"/>
                <w:szCs w:val="28"/>
              </w:rPr>
              <w:t>830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6C" w:rsidRPr="00AA69BE" w:rsidRDefault="00AE5A6C" w:rsidP="00AA69BE">
            <w:pPr>
              <w:jc w:val="both"/>
              <w:rPr>
                <w:sz w:val="28"/>
                <w:szCs w:val="28"/>
              </w:rPr>
            </w:pPr>
            <w:r w:rsidRPr="00AA69BE">
              <w:rPr>
                <w:sz w:val="28"/>
                <w:szCs w:val="28"/>
              </w:rPr>
              <w:t>ул. Инженерная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6C" w:rsidRPr="00A05CB4" w:rsidRDefault="00AE5A6C" w:rsidP="00A068D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8"/>
                <w:szCs w:val="28"/>
                <w:highlight w:val="yellow"/>
                <w:lang w:eastAsia="en-US"/>
              </w:rPr>
            </w:pPr>
            <w:r w:rsidRPr="005F031E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отсутствие объекта и договорных отношений по указанному адресу</w:t>
            </w:r>
          </w:p>
        </w:tc>
      </w:tr>
      <w:tr w:rsidR="00AE5A6C" w:rsidTr="005F031E">
        <w:trPr>
          <w:trHeight w:val="6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6C" w:rsidRPr="00AA69BE" w:rsidRDefault="00AE5A6C" w:rsidP="00AA69BE">
            <w:pPr>
              <w:pStyle w:val="a6"/>
              <w:numPr>
                <w:ilvl w:val="0"/>
                <w:numId w:val="8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6C" w:rsidRPr="00AA69BE" w:rsidRDefault="00AE5A6C" w:rsidP="00AA69BE">
            <w:pPr>
              <w:jc w:val="both"/>
              <w:rPr>
                <w:sz w:val="28"/>
                <w:szCs w:val="28"/>
              </w:rPr>
            </w:pPr>
            <w:r w:rsidRPr="00AA69BE">
              <w:rPr>
                <w:sz w:val="28"/>
                <w:szCs w:val="28"/>
              </w:rPr>
              <w:t>1008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6C" w:rsidRPr="00AA69BE" w:rsidRDefault="00AE5A6C" w:rsidP="009D5478">
            <w:pPr>
              <w:jc w:val="both"/>
              <w:rPr>
                <w:sz w:val="28"/>
                <w:szCs w:val="28"/>
              </w:rPr>
            </w:pPr>
            <w:r w:rsidRPr="00AA69BE">
              <w:rPr>
                <w:sz w:val="28"/>
                <w:szCs w:val="28"/>
              </w:rPr>
              <w:t>ул. Черняховского, ориентир</w:t>
            </w:r>
            <w:r w:rsidR="009D5478">
              <w:rPr>
                <w:sz w:val="28"/>
                <w:szCs w:val="28"/>
              </w:rPr>
              <w:t xml:space="preserve"> –                               </w:t>
            </w:r>
            <w:r w:rsidRPr="00AA69BE">
              <w:rPr>
                <w:sz w:val="28"/>
                <w:szCs w:val="28"/>
              </w:rPr>
              <w:t xml:space="preserve">ул. </w:t>
            </w:r>
            <w:proofErr w:type="gramStart"/>
            <w:r w:rsidRPr="00AA69BE">
              <w:rPr>
                <w:sz w:val="28"/>
                <w:szCs w:val="28"/>
              </w:rPr>
              <w:t>Пролетарская</w:t>
            </w:r>
            <w:proofErr w:type="gramEnd"/>
            <w:r w:rsidRPr="00AA69BE">
              <w:rPr>
                <w:sz w:val="28"/>
                <w:szCs w:val="28"/>
              </w:rPr>
              <w:t>, ул. Минская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6C" w:rsidRPr="00AA69BE" w:rsidRDefault="00AE5A6C" w:rsidP="00A068D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5F031E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отсутствие объекта и договорных отношений по указанному адресу</w:t>
            </w:r>
          </w:p>
        </w:tc>
      </w:tr>
      <w:tr w:rsidR="00AE5A6C" w:rsidTr="005F031E">
        <w:trPr>
          <w:trHeight w:val="6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6C" w:rsidRPr="00AA69BE" w:rsidRDefault="00AE5A6C" w:rsidP="00AA69BE">
            <w:pPr>
              <w:pStyle w:val="a6"/>
              <w:numPr>
                <w:ilvl w:val="0"/>
                <w:numId w:val="8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6C" w:rsidRPr="00AA69BE" w:rsidRDefault="00AE5A6C" w:rsidP="00AA69BE">
            <w:pPr>
              <w:jc w:val="both"/>
              <w:rPr>
                <w:sz w:val="28"/>
                <w:szCs w:val="28"/>
              </w:rPr>
            </w:pPr>
            <w:r w:rsidRPr="00AA69BE">
              <w:rPr>
                <w:sz w:val="28"/>
                <w:szCs w:val="28"/>
              </w:rPr>
              <w:t>1222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6C" w:rsidRPr="00AA69BE" w:rsidRDefault="00AE5A6C" w:rsidP="00A068D9">
            <w:pPr>
              <w:jc w:val="both"/>
              <w:rPr>
                <w:sz w:val="28"/>
                <w:szCs w:val="28"/>
              </w:rPr>
            </w:pPr>
            <w:r w:rsidRPr="00AA69BE">
              <w:rPr>
                <w:sz w:val="28"/>
                <w:szCs w:val="28"/>
              </w:rPr>
              <w:t>ул. Фрунзе,</w:t>
            </w:r>
            <w:r>
              <w:rPr>
                <w:sz w:val="28"/>
                <w:szCs w:val="28"/>
              </w:rPr>
              <w:t xml:space="preserve"> д. </w:t>
            </w:r>
            <w:r w:rsidRPr="00AA69BE">
              <w:rPr>
                <w:sz w:val="28"/>
                <w:szCs w:val="28"/>
              </w:rPr>
              <w:t>22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6C" w:rsidRPr="00AA69BE" w:rsidRDefault="00AE5A6C" w:rsidP="00A068D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AA69BE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объект капитального строительства</w:t>
            </w: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AE5A6C" w:rsidTr="005F031E">
        <w:trPr>
          <w:trHeight w:val="6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6C" w:rsidRPr="00AA69BE" w:rsidRDefault="00AE5A6C" w:rsidP="00AA69BE">
            <w:pPr>
              <w:pStyle w:val="a6"/>
              <w:numPr>
                <w:ilvl w:val="0"/>
                <w:numId w:val="8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6C" w:rsidRPr="00AA69BE" w:rsidRDefault="00AE5A6C" w:rsidP="00AA69B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6C" w:rsidRPr="00AA69BE" w:rsidRDefault="00AE5A6C" w:rsidP="00E335D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Фестивальная аллея, д. 20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6C" w:rsidRPr="00AA69BE" w:rsidRDefault="00AE5A6C" w:rsidP="00E24F0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AA69BE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дублиру</w:t>
            </w: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ет № 797</w:t>
            </w:r>
          </w:p>
        </w:tc>
      </w:tr>
      <w:tr w:rsidR="00AE5A6C" w:rsidTr="005F031E">
        <w:trPr>
          <w:trHeight w:val="6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6C" w:rsidRPr="00AA69BE" w:rsidRDefault="00AE5A6C" w:rsidP="00AA69BE">
            <w:pPr>
              <w:pStyle w:val="a6"/>
              <w:numPr>
                <w:ilvl w:val="0"/>
                <w:numId w:val="8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6C" w:rsidRPr="00AA69BE" w:rsidRDefault="00AE5A6C" w:rsidP="00AA69B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6C" w:rsidRPr="00AA69BE" w:rsidRDefault="00AE5A6C" w:rsidP="005C0D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К. Леонова, ориентир пр-т Мира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6C" w:rsidRPr="00AA69BE" w:rsidRDefault="00AE5A6C" w:rsidP="00AA69B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5F031E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отсутствие объекта и договорных отношений по указанному адресу</w:t>
            </w:r>
          </w:p>
        </w:tc>
      </w:tr>
      <w:tr w:rsidR="00AE5A6C" w:rsidTr="005F031E">
        <w:trPr>
          <w:trHeight w:val="6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6C" w:rsidRPr="00AA69BE" w:rsidRDefault="00AE5A6C" w:rsidP="00AA69BE">
            <w:pPr>
              <w:pStyle w:val="a6"/>
              <w:numPr>
                <w:ilvl w:val="0"/>
                <w:numId w:val="8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6C" w:rsidRPr="00AA69BE" w:rsidRDefault="00AE5A6C" w:rsidP="00AA69B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1077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6C" w:rsidRPr="00AA69BE" w:rsidRDefault="00AE5A6C" w:rsidP="00AA69BE">
            <w:pPr>
              <w:jc w:val="both"/>
              <w:rPr>
                <w:sz w:val="28"/>
                <w:szCs w:val="28"/>
              </w:rPr>
            </w:pPr>
            <w:r w:rsidRPr="00AA69BE">
              <w:rPr>
                <w:sz w:val="28"/>
                <w:szCs w:val="28"/>
              </w:rPr>
              <w:t>ул. Профессора Баранова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6C" w:rsidRPr="00AA69BE" w:rsidRDefault="00AE5A6C" w:rsidP="00AE5A6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5F031E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отсутствие договорных отношений</w:t>
            </w:r>
          </w:p>
        </w:tc>
      </w:tr>
      <w:tr w:rsidR="00AE5A6C" w:rsidTr="005F031E">
        <w:trPr>
          <w:trHeight w:val="6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6C" w:rsidRPr="00AA69BE" w:rsidRDefault="00AE5A6C" w:rsidP="00AA69BE">
            <w:pPr>
              <w:pStyle w:val="a6"/>
              <w:numPr>
                <w:ilvl w:val="0"/>
                <w:numId w:val="8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6C" w:rsidRPr="00AA69BE" w:rsidRDefault="00AE5A6C" w:rsidP="00AE5A6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1223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6C" w:rsidRPr="00AA69BE" w:rsidRDefault="00AE5A6C" w:rsidP="00AE5A6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Горького, д. 150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6C" w:rsidRPr="00AA69BE" w:rsidRDefault="00AE5A6C" w:rsidP="00EE6FD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AA69BE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объект капитального строительства</w:t>
            </w: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AE5A6C" w:rsidTr="00340B22">
        <w:trPr>
          <w:trHeight w:val="1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6C" w:rsidRPr="00AA69BE" w:rsidRDefault="00AE5A6C" w:rsidP="00AA69BE">
            <w:pPr>
              <w:pStyle w:val="a6"/>
              <w:numPr>
                <w:ilvl w:val="0"/>
                <w:numId w:val="8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6C" w:rsidRPr="00AA69BE" w:rsidRDefault="00AE5A6C" w:rsidP="00AA69B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6C" w:rsidRPr="00AA69BE" w:rsidRDefault="00AE5A6C" w:rsidP="00AE5A6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проспект Мира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6C" w:rsidRPr="00AA69BE" w:rsidRDefault="00AE5A6C" w:rsidP="00AA69B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5F031E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отсутствие объекта и договорных отношений по указанному адресу</w:t>
            </w:r>
          </w:p>
        </w:tc>
      </w:tr>
      <w:tr w:rsidR="00AE5A6C" w:rsidTr="005F031E">
        <w:trPr>
          <w:trHeight w:val="6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6C" w:rsidRPr="00AA69BE" w:rsidRDefault="00AE5A6C" w:rsidP="00AA69BE">
            <w:pPr>
              <w:pStyle w:val="a6"/>
              <w:numPr>
                <w:ilvl w:val="0"/>
                <w:numId w:val="8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6C" w:rsidRPr="00AA69BE" w:rsidRDefault="00AE5A6C" w:rsidP="00AA69B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6C" w:rsidRPr="00AA69BE" w:rsidRDefault="00AE5A6C" w:rsidP="00AE5A6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проспект Ленинский, ориентир магазин «</w:t>
            </w:r>
            <w:proofErr w:type="spellStart"/>
            <w:r>
              <w:rPr>
                <w:sz w:val="28"/>
                <w:szCs w:val="28"/>
              </w:rPr>
              <w:t>Юко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6C" w:rsidRPr="00AA69BE" w:rsidRDefault="00D242C8" w:rsidP="00E24F0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территория прав третьих лиц</w:t>
            </w:r>
          </w:p>
        </w:tc>
      </w:tr>
      <w:tr w:rsidR="00D242C8" w:rsidTr="00523ECD">
        <w:trPr>
          <w:trHeight w:val="10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C8" w:rsidRPr="00AA69BE" w:rsidRDefault="00D242C8" w:rsidP="00AA69BE">
            <w:pPr>
              <w:pStyle w:val="a6"/>
              <w:numPr>
                <w:ilvl w:val="0"/>
                <w:numId w:val="8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C8" w:rsidRPr="00AA69BE" w:rsidRDefault="00D242C8" w:rsidP="00D242C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1421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C8" w:rsidRPr="00AA69BE" w:rsidRDefault="00D242C8" w:rsidP="00D242C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Согласия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C8" w:rsidRPr="00AA69BE" w:rsidRDefault="00D242C8" w:rsidP="00EE6FD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5F031E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отсутствие объекта и договорных отношений по указанному адресу</w:t>
            </w:r>
          </w:p>
        </w:tc>
      </w:tr>
      <w:tr w:rsidR="00D242C8" w:rsidTr="00523ECD">
        <w:trPr>
          <w:trHeight w:val="10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C8" w:rsidRPr="00AA69BE" w:rsidRDefault="00D242C8" w:rsidP="00AA69BE">
            <w:pPr>
              <w:pStyle w:val="a6"/>
              <w:numPr>
                <w:ilvl w:val="0"/>
                <w:numId w:val="8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C8" w:rsidRPr="00AA69BE" w:rsidRDefault="00D242C8" w:rsidP="00AA69B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1425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C8" w:rsidRPr="00AA69BE" w:rsidRDefault="00D242C8" w:rsidP="00D242C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проспект Мира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C8" w:rsidRPr="00AA69BE" w:rsidRDefault="00D242C8" w:rsidP="00C860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5F031E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отсутствие договорных отношений по указанному адресу</w:t>
            </w:r>
          </w:p>
        </w:tc>
      </w:tr>
      <w:tr w:rsidR="00D242C8" w:rsidTr="00340B22">
        <w:trPr>
          <w:trHeight w:val="16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C8" w:rsidRPr="00AA69BE" w:rsidRDefault="00D242C8" w:rsidP="00AA69BE">
            <w:pPr>
              <w:pStyle w:val="a6"/>
              <w:numPr>
                <w:ilvl w:val="0"/>
                <w:numId w:val="8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C8" w:rsidRPr="00AA69BE" w:rsidRDefault="009D5478" w:rsidP="00AA69B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C8" w:rsidRPr="00AA69BE" w:rsidRDefault="009D5478" w:rsidP="009D547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Черняховского, ориентир –                             ул. </w:t>
            </w:r>
            <w:proofErr w:type="gramStart"/>
            <w:r>
              <w:rPr>
                <w:sz w:val="28"/>
                <w:szCs w:val="28"/>
              </w:rPr>
              <w:t>Пролетарская</w:t>
            </w:r>
            <w:proofErr w:type="gram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C8" w:rsidRPr="00AA69BE" w:rsidRDefault="009D5478" w:rsidP="00E24F0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окончани</w:t>
            </w:r>
            <w:r w:rsidR="00E24F0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е</w:t>
            </w: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срока действия договора</w:t>
            </w:r>
            <w:r w:rsidR="00E24F0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, невозможность размещения НТО</w:t>
            </w:r>
            <w:r w:rsidR="00340B2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в дальнейшем по указанному адресу</w:t>
            </w:r>
          </w:p>
        </w:tc>
      </w:tr>
      <w:tr w:rsidR="00340B22" w:rsidTr="00340B22">
        <w:trPr>
          <w:trHeight w:val="16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B22" w:rsidRPr="00AA69BE" w:rsidRDefault="00340B22" w:rsidP="00AA69BE">
            <w:pPr>
              <w:pStyle w:val="a6"/>
              <w:numPr>
                <w:ilvl w:val="0"/>
                <w:numId w:val="8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B22" w:rsidRPr="00AA69BE" w:rsidRDefault="00340B22" w:rsidP="00AA69B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B22" w:rsidRPr="00AA69BE" w:rsidRDefault="00340B22" w:rsidP="009D547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Черняховского, ориентир –                           ул. </w:t>
            </w:r>
            <w:proofErr w:type="gramStart"/>
            <w:r>
              <w:rPr>
                <w:sz w:val="28"/>
                <w:szCs w:val="28"/>
              </w:rPr>
              <w:t>Пролетарская</w:t>
            </w:r>
            <w:proofErr w:type="gram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B22" w:rsidRPr="00AA69BE" w:rsidRDefault="00340B22" w:rsidP="0029355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окончание срока действия договора, невозможность размещения НТО в дальнейшем по указанному адресу</w:t>
            </w:r>
          </w:p>
        </w:tc>
      </w:tr>
      <w:tr w:rsidR="00340B22" w:rsidTr="00B941C8">
        <w:trPr>
          <w:trHeight w:val="15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B22" w:rsidRPr="00AA69BE" w:rsidRDefault="00340B22" w:rsidP="00AA69BE">
            <w:pPr>
              <w:pStyle w:val="a6"/>
              <w:numPr>
                <w:ilvl w:val="0"/>
                <w:numId w:val="8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B22" w:rsidRPr="00AA69BE" w:rsidRDefault="00340B22" w:rsidP="009D547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B22" w:rsidRPr="00AA69BE" w:rsidRDefault="00340B22" w:rsidP="009D547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Черняховского, ориентир –                            ул. </w:t>
            </w:r>
            <w:proofErr w:type="gramStart"/>
            <w:r>
              <w:rPr>
                <w:sz w:val="28"/>
                <w:szCs w:val="28"/>
              </w:rPr>
              <w:t>Пролетарская</w:t>
            </w:r>
            <w:proofErr w:type="gram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B22" w:rsidRPr="00AA69BE" w:rsidRDefault="00340B22" w:rsidP="0029355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окончание срока действия договора, невозможность размещения НТО в дальнейшем по указанному адресу</w:t>
            </w:r>
          </w:p>
        </w:tc>
      </w:tr>
      <w:tr w:rsidR="00340B22" w:rsidTr="00340B22">
        <w:trPr>
          <w:trHeight w:val="16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B22" w:rsidRPr="00AA69BE" w:rsidRDefault="00340B22" w:rsidP="00AA69BE">
            <w:pPr>
              <w:pStyle w:val="a6"/>
              <w:numPr>
                <w:ilvl w:val="0"/>
                <w:numId w:val="8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B22" w:rsidRPr="00AA69BE" w:rsidRDefault="00340B22" w:rsidP="00AA69B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B22" w:rsidRPr="00AA69BE" w:rsidRDefault="00340B22" w:rsidP="009D547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Черняховского, ориентир –                              ул. </w:t>
            </w:r>
            <w:proofErr w:type="gramStart"/>
            <w:r>
              <w:rPr>
                <w:sz w:val="28"/>
                <w:szCs w:val="28"/>
              </w:rPr>
              <w:t>Пролетарская</w:t>
            </w:r>
            <w:proofErr w:type="gram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B22" w:rsidRPr="00AA69BE" w:rsidRDefault="00340B22" w:rsidP="0029355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окончание срока действия договора, невозможность размещения НТО в дальнейшем по указанному адресу</w:t>
            </w:r>
          </w:p>
        </w:tc>
      </w:tr>
      <w:tr w:rsidR="00340B22" w:rsidTr="00340B22">
        <w:trPr>
          <w:trHeight w:val="17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B22" w:rsidRPr="00AA69BE" w:rsidRDefault="00340B22" w:rsidP="00AA69BE">
            <w:pPr>
              <w:pStyle w:val="a6"/>
              <w:numPr>
                <w:ilvl w:val="0"/>
                <w:numId w:val="8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B22" w:rsidRPr="00AA69BE" w:rsidRDefault="00340B22" w:rsidP="00AA69B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B22" w:rsidRPr="00AA69BE" w:rsidRDefault="00340B22" w:rsidP="009D547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Черняховского, ориентир –                                ул. </w:t>
            </w:r>
            <w:proofErr w:type="gramStart"/>
            <w:r>
              <w:rPr>
                <w:sz w:val="28"/>
                <w:szCs w:val="28"/>
              </w:rPr>
              <w:t>Пролетарская</w:t>
            </w:r>
            <w:proofErr w:type="gram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B22" w:rsidRPr="00AA69BE" w:rsidRDefault="00340B22" w:rsidP="0029355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окончание срока действия договора, невозможность размещения НТО в дальнейшем по указанному адресу</w:t>
            </w:r>
          </w:p>
        </w:tc>
      </w:tr>
      <w:tr w:rsidR="00340B22" w:rsidTr="005F031E">
        <w:trPr>
          <w:trHeight w:val="6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B22" w:rsidRPr="00AA69BE" w:rsidRDefault="00340B22" w:rsidP="00AA69BE">
            <w:pPr>
              <w:pStyle w:val="a6"/>
              <w:numPr>
                <w:ilvl w:val="0"/>
                <w:numId w:val="8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B22" w:rsidRPr="00AA69BE" w:rsidRDefault="00340B22" w:rsidP="00AA69B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B22" w:rsidRPr="00AA69BE" w:rsidRDefault="00340B22" w:rsidP="009D547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Черняховского, ориентир –                                ул. </w:t>
            </w:r>
            <w:proofErr w:type="gramStart"/>
            <w:r>
              <w:rPr>
                <w:sz w:val="28"/>
                <w:szCs w:val="28"/>
              </w:rPr>
              <w:t>Пролетарская</w:t>
            </w:r>
            <w:proofErr w:type="gram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B22" w:rsidRPr="00AA69BE" w:rsidRDefault="00340B22" w:rsidP="0029355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окончание срока действия договора, невозможность размещения НТО в дальнейшем по указанному адресу</w:t>
            </w:r>
          </w:p>
        </w:tc>
      </w:tr>
      <w:tr w:rsidR="00340B22" w:rsidTr="005F031E">
        <w:trPr>
          <w:trHeight w:val="6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B22" w:rsidRPr="00AA69BE" w:rsidRDefault="00340B22" w:rsidP="00AA69BE">
            <w:pPr>
              <w:pStyle w:val="a6"/>
              <w:numPr>
                <w:ilvl w:val="0"/>
                <w:numId w:val="8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B22" w:rsidRPr="00AA69BE" w:rsidRDefault="00340B22" w:rsidP="00AA69B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B22" w:rsidRPr="00AA69BE" w:rsidRDefault="00340B22" w:rsidP="009D547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Черняховского, ориентир –                                         ул. </w:t>
            </w:r>
            <w:proofErr w:type="gramStart"/>
            <w:r>
              <w:rPr>
                <w:sz w:val="28"/>
                <w:szCs w:val="28"/>
              </w:rPr>
              <w:t>Пролетарская</w:t>
            </w:r>
            <w:proofErr w:type="gram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B22" w:rsidRPr="00AA69BE" w:rsidRDefault="00340B22" w:rsidP="0029355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окончание срока действия договора, невозможность размещения НТО в дальнейшем по указанному адресу</w:t>
            </w:r>
          </w:p>
        </w:tc>
      </w:tr>
      <w:tr w:rsidR="00340B22" w:rsidTr="005F031E">
        <w:trPr>
          <w:trHeight w:val="6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B22" w:rsidRPr="00AA69BE" w:rsidRDefault="00340B22" w:rsidP="00AA69BE">
            <w:pPr>
              <w:pStyle w:val="a6"/>
              <w:numPr>
                <w:ilvl w:val="0"/>
                <w:numId w:val="8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B22" w:rsidRPr="00AA69BE" w:rsidRDefault="00340B22" w:rsidP="00AA69B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B22" w:rsidRPr="00AA69BE" w:rsidRDefault="00340B22" w:rsidP="009D547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Черняховского, ориентир –                                    ул. </w:t>
            </w:r>
            <w:proofErr w:type="gramStart"/>
            <w:r>
              <w:rPr>
                <w:sz w:val="28"/>
                <w:szCs w:val="28"/>
              </w:rPr>
              <w:t>Пролетарская</w:t>
            </w:r>
            <w:proofErr w:type="gram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B22" w:rsidRPr="00AA69BE" w:rsidRDefault="00340B22" w:rsidP="00EE6FD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окончание срока действия договора, невозможность размещения НТО в дальнейшем по указанному адресу</w:t>
            </w:r>
          </w:p>
        </w:tc>
      </w:tr>
      <w:tr w:rsidR="00340B22" w:rsidTr="005F031E">
        <w:trPr>
          <w:trHeight w:val="6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B22" w:rsidRPr="00AA69BE" w:rsidRDefault="00340B22" w:rsidP="00AA69BE">
            <w:pPr>
              <w:pStyle w:val="a6"/>
              <w:numPr>
                <w:ilvl w:val="0"/>
                <w:numId w:val="8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B22" w:rsidRPr="00AA69BE" w:rsidRDefault="00340B22" w:rsidP="00AA69B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B22" w:rsidRPr="00AA69BE" w:rsidRDefault="00340B22" w:rsidP="009D547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Черняховского, ориентир –                               ул. </w:t>
            </w:r>
            <w:proofErr w:type="gramStart"/>
            <w:r>
              <w:rPr>
                <w:sz w:val="28"/>
                <w:szCs w:val="28"/>
              </w:rPr>
              <w:t>Пролетарская</w:t>
            </w:r>
            <w:proofErr w:type="gram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B22" w:rsidRPr="00AA69BE" w:rsidRDefault="00340B22" w:rsidP="00EE6FD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окончание срока действия договора, невозможность размещения НТО в дальнейшем по указанному адресу</w:t>
            </w:r>
          </w:p>
        </w:tc>
      </w:tr>
      <w:tr w:rsidR="00340B22" w:rsidTr="005F031E">
        <w:trPr>
          <w:trHeight w:val="6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B22" w:rsidRPr="00AA69BE" w:rsidRDefault="00340B22" w:rsidP="00AA69BE">
            <w:pPr>
              <w:pStyle w:val="a6"/>
              <w:numPr>
                <w:ilvl w:val="0"/>
                <w:numId w:val="8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B22" w:rsidRPr="00AA69BE" w:rsidRDefault="00340B22" w:rsidP="00AA69B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B22" w:rsidRPr="00AA69BE" w:rsidRDefault="00340B22" w:rsidP="009D547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Черняховского, ориентир –                                ул. </w:t>
            </w:r>
            <w:proofErr w:type="gramStart"/>
            <w:r>
              <w:rPr>
                <w:sz w:val="28"/>
                <w:szCs w:val="28"/>
              </w:rPr>
              <w:t>Пролетарская</w:t>
            </w:r>
            <w:proofErr w:type="gram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B22" w:rsidRPr="00AA69BE" w:rsidRDefault="00340B22" w:rsidP="00EE6FD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окончание срока действия договора, невозможность размещения НТО в дальнейшем по указанному адресу</w:t>
            </w:r>
          </w:p>
        </w:tc>
      </w:tr>
      <w:tr w:rsidR="00340B22" w:rsidTr="005F031E">
        <w:trPr>
          <w:trHeight w:val="6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B22" w:rsidRPr="00AA69BE" w:rsidRDefault="00340B22" w:rsidP="00AA69BE">
            <w:pPr>
              <w:pStyle w:val="a6"/>
              <w:numPr>
                <w:ilvl w:val="0"/>
                <w:numId w:val="8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B22" w:rsidRDefault="00340B22" w:rsidP="00A53AD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B22" w:rsidRDefault="00340B22" w:rsidP="00A53AD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Черняховского, ориентир –                                ул. </w:t>
            </w:r>
            <w:proofErr w:type="gramStart"/>
            <w:r>
              <w:rPr>
                <w:sz w:val="28"/>
                <w:szCs w:val="28"/>
              </w:rPr>
              <w:t>Пролетарская</w:t>
            </w:r>
            <w:proofErr w:type="gram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B22" w:rsidRDefault="00B941C8" w:rsidP="00B941C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расторжение договора, невозможность размещения НТО в дальнейшем по указанному адресу</w:t>
            </w:r>
          </w:p>
        </w:tc>
      </w:tr>
      <w:tr w:rsidR="00340B22" w:rsidTr="005F031E">
        <w:trPr>
          <w:trHeight w:val="6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B22" w:rsidRPr="00AA69BE" w:rsidRDefault="00340B22" w:rsidP="00AA69BE">
            <w:pPr>
              <w:pStyle w:val="a6"/>
              <w:numPr>
                <w:ilvl w:val="0"/>
                <w:numId w:val="8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B22" w:rsidRDefault="00340B22" w:rsidP="00A53AD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B22" w:rsidRDefault="00340B22" w:rsidP="00A53AD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Ген</w:t>
            </w:r>
            <w:proofErr w:type="gramStart"/>
            <w:r>
              <w:rPr>
                <w:sz w:val="28"/>
                <w:szCs w:val="28"/>
              </w:rPr>
              <w:t>.-</w:t>
            </w:r>
            <w:proofErr w:type="spellStart"/>
            <w:proofErr w:type="gramEnd"/>
            <w:r>
              <w:rPr>
                <w:sz w:val="28"/>
                <w:szCs w:val="28"/>
              </w:rPr>
              <w:t>лейт</w:t>
            </w:r>
            <w:proofErr w:type="spellEnd"/>
            <w:r>
              <w:rPr>
                <w:sz w:val="28"/>
                <w:szCs w:val="28"/>
              </w:rPr>
              <w:t>. Захарова, ориентир – рынок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B22" w:rsidRDefault="00B941C8" w:rsidP="00A53AD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расторжение договора, невозможность размещения НТО в дальнейшем по указанному адресу</w:t>
            </w:r>
          </w:p>
        </w:tc>
      </w:tr>
      <w:tr w:rsidR="00340B22" w:rsidTr="005F031E">
        <w:trPr>
          <w:trHeight w:val="6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B22" w:rsidRPr="00AA69BE" w:rsidRDefault="00340B22" w:rsidP="00AA69BE">
            <w:pPr>
              <w:pStyle w:val="a6"/>
              <w:numPr>
                <w:ilvl w:val="0"/>
                <w:numId w:val="8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B22" w:rsidRDefault="00340B22" w:rsidP="00A53AD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B22" w:rsidRDefault="00340B22" w:rsidP="00A53AD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proofErr w:type="gramStart"/>
            <w:r>
              <w:rPr>
                <w:sz w:val="28"/>
                <w:szCs w:val="28"/>
              </w:rPr>
              <w:t>Железнодорожная</w:t>
            </w:r>
            <w:proofErr w:type="gramEnd"/>
            <w:r>
              <w:rPr>
                <w:sz w:val="28"/>
                <w:szCs w:val="28"/>
              </w:rPr>
              <w:t>, ориентир – «Южный вокзал»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B22" w:rsidRDefault="00B941C8" w:rsidP="00A53AD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расторжение договора, невозможность размещения НТО в дальнейшем по указанному адресу</w:t>
            </w:r>
          </w:p>
        </w:tc>
      </w:tr>
      <w:tr w:rsidR="00340B22" w:rsidTr="005F031E">
        <w:trPr>
          <w:trHeight w:val="6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B22" w:rsidRPr="00AA69BE" w:rsidRDefault="00340B22" w:rsidP="00AA69BE">
            <w:pPr>
              <w:pStyle w:val="a6"/>
              <w:numPr>
                <w:ilvl w:val="0"/>
                <w:numId w:val="8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B22" w:rsidRDefault="00340B22" w:rsidP="00A53AD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B22" w:rsidRDefault="00340B22" w:rsidP="00A53AD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Горького, ориентир – ул. Черняховского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B22" w:rsidRDefault="00B941C8" w:rsidP="00A53AD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расторжение договора, невозможность размещения НТО в дальнейшем по указанному адресу</w:t>
            </w:r>
          </w:p>
        </w:tc>
      </w:tr>
      <w:tr w:rsidR="00340B22" w:rsidTr="005F031E">
        <w:trPr>
          <w:trHeight w:val="6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B22" w:rsidRPr="00AA69BE" w:rsidRDefault="00340B22" w:rsidP="00AA69BE">
            <w:pPr>
              <w:pStyle w:val="a6"/>
              <w:numPr>
                <w:ilvl w:val="0"/>
                <w:numId w:val="8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B22" w:rsidRDefault="00340B22" w:rsidP="00A53AD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B22" w:rsidRDefault="00340B22" w:rsidP="00A53AD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proofErr w:type="gramStart"/>
            <w:r>
              <w:rPr>
                <w:sz w:val="28"/>
                <w:szCs w:val="28"/>
              </w:rPr>
              <w:t>Беговая</w:t>
            </w:r>
            <w:proofErr w:type="gramEnd"/>
            <w:r>
              <w:rPr>
                <w:sz w:val="28"/>
                <w:szCs w:val="28"/>
              </w:rPr>
              <w:t>, ориентир –                                ул. Киевская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B22" w:rsidRDefault="00B941C8" w:rsidP="00A53AD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расторжение договора, невозможность размещения НТО в дальнейшем по указанному адресу</w:t>
            </w:r>
          </w:p>
        </w:tc>
      </w:tr>
      <w:tr w:rsidR="00340B22" w:rsidTr="00B941C8">
        <w:trPr>
          <w:trHeight w:val="5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B22" w:rsidRPr="00AA69BE" w:rsidRDefault="00340B22" w:rsidP="00AA69BE">
            <w:pPr>
              <w:pStyle w:val="a6"/>
              <w:numPr>
                <w:ilvl w:val="0"/>
                <w:numId w:val="8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B22" w:rsidRDefault="00340B22" w:rsidP="00A53AD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B22" w:rsidRPr="008C26F8" w:rsidRDefault="00340B22" w:rsidP="00A53AD1">
            <w:pPr>
              <w:jc w:val="both"/>
              <w:rPr>
                <w:sz w:val="28"/>
                <w:szCs w:val="28"/>
              </w:rPr>
            </w:pPr>
            <w:r w:rsidRPr="008C26F8">
              <w:rPr>
                <w:sz w:val="28"/>
                <w:szCs w:val="28"/>
              </w:rPr>
              <w:t xml:space="preserve">ул. </w:t>
            </w:r>
            <w:proofErr w:type="gramStart"/>
            <w:r w:rsidRPr="008C26F8">
              <w:rPr>
                <w:sz w:val="28"/>
                <w:szCs w:val="28"/>
              </w:rPr>
              <w:t>Интернациональная</w:t>
            </w:r>
            <w:proofErr w:type="gramEnd"/>
            <w:r w:rsidRPr="008C26F8">
              <w:rPr>
                <w:sz w:val="28"/>
                <w:szCs w:val="28"/>
              </w:rPr>
              <w:t>, ориентир – д. 57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B22" w:rsidRDefault="00340B22" w:rsidP="00A53AD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территория прав третьих лиц</w:t>
            </w:r>
          </w:p>
        </w:tc>
      </w:tr>
      <w:tr w:rsidR="00340B22" w:rsidTr="00B941C8">
        <w:trPr>
          <w:trHeight w:val="11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B22" w:rsidRPr="00AA69BE" w:rsidRDefault="00340B22" w:rsidP="00AA69BE">
            <w:pPr>
              <w:pStyle w:val="a6"/>
              <w:numPr>
                <w:ilvl w:val="0"/>
                <w:numId w:val="8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B22" w:rsidRPr="00AA69BE" w:rsidRDefault="00340B22" w:rsidP="00AA69B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B22" w:rsidRPr="00AA69BE" w:rsidRDefault="00340B22" w:rsidP="008A64A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Согласия, ориентир – д. 16а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B22" w:rsidRDefault="00B941C8" w:rsidP="00B941C8">
            <w:pPr>
              <w:jc w:val="both"/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расторжение договора, невозможность размещения НТО в дальнейшем по указанному адресу</w:t>
            </w:r>
          </w:p>
        </w:tc>
      </w:tr>
      <w:tr w:rsidR="00340B22" w:rsidTr="005F031E">
        <w:trPr>
          <w:trHeight w:val="6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B22" w:rsidRPr="00AA69BE" w:rsidRDefault="00340B22" w:rsidP="00AA69BE">
            <w:pPr>
              <w:pStyle w:val="a6"/>
              <w:numPr>
                <w:ilvl w:val="0"/>
                <w:numId w:val="8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B22" w:rsidRPr="00AA69BE" w:rsidRDefault="00340B22" w:rsidP="00AA69B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B22" w:rsidRPr="00AA69BE" w:rsidRDefault="00340B22" w:rsidP="008A64A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Согласия, ориентир – ул. Гайдара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B22" w:rsidRDefault="00523ECD"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расторжение договора, невозможность размещения НТО в дальнейшем по указанному адресу</w:t>
            </w:r>
          </w:p>
        </w:tc>
      </w:tr>
      <w:tr w:rsidR="00340B22" w:rsidTr="005F031E">
        <w:trPr>
          <w:trHeight w:val="6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B22" w:rsidRPr="00AA69BE" w:rsidRDefault="00340B22" w:rsidP="00AA69BE">
            <w:pPr>
              <w:pStyle w:val="a6"/>
              <w:numPr>
                <w:ilvl w:val="0"/>
                <w:numId w:val="8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B22" w:rsidRPr="00AA69BE" w:rsidRDefault="00340B22" w:rsidP="00AA69B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B22" w:rsidRPr="00AA69BE" w:rsidRDefault="00340B22" w:rsidP="008A64A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Емельянова, ориентир – д. 84в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B22" w:rsidRPr="00AA69BE" w:rsidRDefault="000031D0" w:rsidP="00AA69B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расторжение договора, невозможность размещения НТО в дальнейшем по указанному адресу</w:t>
            </w:r>
          </w:p>
        </w:tc>
      </w:tr>
      <w:tr w:rsidR="00340B22" w:rsidTr="005F031E">
        <w:trPr>
          <w:trHeight w:val="6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B22" w:rsidRPr="00AA69BE" w:rsidRDefault="00340B22" w:rsidP="00AA69BE">
            <w:pPr>
              <w:pStyle w:val="a6"/>
              <w:numPr>
                <w:ilvl w:val="0"/>
                <w:numId w:val="8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B22" w:rsidRPr="00AA69BE" w:rsidRDefault="00340B22" w:rsidP="00AA69B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B22" w:rsidRPr="00AA69BE" w:rsidRDefault="00340B22" w:rsidP="008A64A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Горького,                 ориентир – д. 193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B22" w:rsidRPr="00AA69BE" w:rsidRDefault="000031D0" w:rsidP="00AA69B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расторжение договора, невозможность размещения НТО в дальнейшем по указанному адресу</w:t>
            </w:r>
          </w:p>
        </w:tc>
      </w:tr>
      <w:tr w:rsidR="00340B22" w:rsidTr="005F031E">
        <w:trPr>
          <w:trHeight w:val="6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B22" w:rsidRPr="00AA69BE" w:rsidRDefault="00340B22" w:rsidP="00AA69BE">
            <w:pPr>
              <w:pStyle w:val="a6"/>
              <w:numPr>
                <w:ilvl w:val="0"/>
                <w:numId w:val="8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B22" w:rsidRPr="00AA69BE" w:rsidRDefault="00340B22" w:rsidP="00AA69B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B22" w:rsidRPr="00AA69BE" w:rsidRDefault="00340B22" w:rsidP="00AA69B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Горького,                 ориентир – д. 193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B22" w:rsidRPr="00AA69BE" w:rsidRDefault="000031D0" w:rsidP="0017532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расторжение договора, невозможность размещения НТО в дальнейшем по указанному адресу</w:t>
            </w:r>
          </w:p>
        </w:tc>
      </w:tr>
      <w:tr w:rsidR="00340B22" w:rsidTr="005F031E">
        <w:trPr>
          <w:trHeight w:val="6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B22" w:rsidRPr="00AA69BE" w:rsidRDefault="00340B22" w:rsidP="00AA69BE">
            <w:pPr>
              <w:pStyle w:val="a6"/>
              <w:numPr>
                <w:ilvl w:val="0"/>
                <w:numId w:val="8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B22" w:rsidRPr="00AA69BE" w:rsidRDefault="00340B22" w:rsidP="00AA69B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B22" w:rsidRPr="00AA69BE" w:rsidRDefault="00340B22" w:rsidP="0017532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проспект Победы, ориентир – д. 84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B22" w:rsidRDefault="000031D0" w:rsidP="000031D0">
            <w:pPr>
              <w:jc w:val="both"/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окончание срока действия договора, невозможность размещения НТО в дальнейшем по указанному адресу</w:t>
            </w:r>
          </w:p>
        </w:tc>
      </w:tr>
      <w:tr w:rsidR="000031D0" w:rsidTr="005F031E">
        <w:trPr>
          <w:trHeight w:val="6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1D0" w:rsidRPr="00AA69BE" w:rsidRDefault="000031D0" w:rsidP="00AA69BE">
            <w:pPr>
              <w:pStyle w:val="a6"/>
              <w:numPr>
                <w:ilvl w:val="0"/>
                <w:numId w:val="8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1D0" w:rsidRPr="00AA69BE" w:rsidRDefault="000031D0" w:rsidP="00AA69B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1D0" w:rsidRPr="00AA69BE" w:rsidRDefault="000031D0" w:rsidP="0017532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Фрунзе,                 ориентир – д. 90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1D0" w:rsidRDefault="000031D0" w:rsidP="000031D0">
            <w:pPr>
              <w:jc w:val="both"/>
            </w:pPr>
            <w:r w:rsidRPr="00735E0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расторжение договора, невозможность размещения НТО в дальнейшем по указанному адресу</w:t>
            </w:r>
          </w:p>
        </w:tc>
      </w:tr>
      <w:tr w:rsidR="000031D0" w:rsidTr="000031D0">
        <w:trPr>
          <w:trHeight w:val="14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1D0" w:rsidRPr="00AA69BE" w:rsidRDefault="000031D0" w:rsidP="00AA69BE">
            <w:pPr>
              <w:pStyle w:val="a6"/>
              <w:numPr>
                <w:ilvl w:val="0"/>
                <w:numId w:val="8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1D0" w:rsidRDefault="000031D0" w:rsidP="00AA69B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1D0" w:rsidRDefault="000031D0" w:rsidP="00A350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Фрунзе,                 ориентир – д. 56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1D0" w:rsidRDefault="000031D0" w:rsidP="000031D0">
            <w:pPr>
              <w:jc w:val="both"/>
            </w:pPr>
            <w:r w:rsidRPr="00735E0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расторжение договора, невозможность размещения НТО в дальнейшем по указанному адресу</w:t>
            </w:r>
          </w:p>
        </w:tc>
      </w:tr>
      <w:tr w:rsidR="000031D0" w:rsidTr="000031D0">
        <w:trPr>
          <w:trHeight w:val="15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1D0" w:rsidRPr="00AA69BE" w:rsidRDefault="000031D0" w:rsidP="00AA69BE">
            <w:pPr>
              <w:pStyle w:val="a6"/>
              <w:numPr>
                <w:ilvl w:val="0"/>
                <w:numId w:val="8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1D0" w:rsidRDefault="000031D0" w:rsidP="00AA69B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1D0" w:rsidRDefault="000031D0" w:rsidP="00A350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proofErr w:type="spellStart"/>
            <w:r>
              <w:rPr>
                <w:sz w:val="28"/>
                <w:szCs w:val="28"/>
              </w:rPr>
              <w:t>Жиленкова</w:t>
            </w:r>
            <w:proofErr w:type="spellEnd"/>
            <w:r>
              <w:rPr>
                <w:sz w:val="28"/>
                <w:szCs w:val="28"/>
              </w:rPr>
              <w:t>,                 ориентир – д. 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1D0" w:rsidRDefault="000031D0" w:rsidP="000031D0">
            <w:pPr>
              <w:jc w:val="both"/>
            </w:pPr>
            <w:r w:rsidRPr="00735E0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расторжение договора, невозможность размещения НТО в дальнейшем по указанному адресу</w:t>
            </w:r>
          </w:p>
        </w:tc>
      </w:tr>
      <w:tr w:rsidR="000031D0" w:rsidTr="005F031E">
        <w:trPr>
          <w:trHeight w:val="6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1D0" w:rsidRPr="00AA69BE" w:rsidRDefault="000031D0" w:rsidP="00AA69BE">
            <w:pPr>
              <w:pStyle w:val="a6"/>
              <w:numPr>
                <w:ilvl w:val="0"/>
                <w:numId w:val="8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1D0" w:rsidRDefault="000031D0" w:rsidP="00AA69B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1D0" w:rsidRDefault="000031D0" w:rsidP="00A350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переулок Батальный,                 ориентир – д. 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1D0" w:rsidRDefault="000031D0" w:rsidP="000031D0">
            <w:pPr>
              <w:jc w:val="both"/>
            </w:pPr>
            <w:r w:rsidRPr="00735E0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расторжение договора, невозможность размещения НТО в дальнейшем по указанному адресу</w:t>
            </w:r>
          </w:p>
        </w:tc>
      </w:tr>
      <w:tr w:rsidR="000031D0" w:rsidTr="000031D0">
        <w:trPr>
          <w:trHeight w:val="17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1D0" w:rsidRPr="00AA69BE" w:rsidRDefault="000031D0" w:rsidP="00AA69BE">
            <w:pPr>
              <w:pStyle w:val="a6"/>
              <w:numPr>
                <w:ilvl w:val="0"/>
                <w:numId w:val="8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1D0" w:rsidRDefault="000031D0" w:rsidP="00AA69B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1D0" w:rsidRDefault="000031D0" w:rsidP="00A350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proofErr w:type="gramStart"/>
            <w:r>
              <w:rPr>
                <w:sz w:val="28"/>
                <w:szCs w:val="28"/>
              </w:rPr>
              <w:t>Полоцкая</w:t>
            </w:r>
            <w:proofErr w:type="gramEnd"/>
            <w:r>
              <w:rPr>
                <w:sz w:val="28"/>
                <w:szCs w:val="28"/>
              </w:rPr>
              <w:t>,                 ориентир – д. 16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1D0" w:rsidRDefault="000031D0" w:rsidP="00293551">
            <w:pPr>
              <w:jc w:val="both"/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окончание срока действия договора, невозможность размещения НТО в дальнейшем по указанному адресу</w:t>
            </w:r>
          </w:p>
        </w:tc>
      </w:tr>
      <w:tr w:rsidR="000031D0" w:rsidTr="000031D0">
        <w:trPr>
          <w:trHeight w:val="15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1D0" w:rsidRPr="00AA69BE" w:rsidRDefault="000031D0" w:rsidP="00AA69BE">
            <w:pPr>
              <w:pStyle w:val="a6"/>
              <w:numPr>
                <w:ilvl w:val="0"/>
                <w:numId w:val="8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1D0" w:rsidRDefault="000031D0" w:rsidP="00AA69B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1D0" w:rsidRDefault="000031D0" w:rsidP="00EE6F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proofErr w:type="gramStart"/>
            <w:r>
              <w:rPr>
                <w:sz w:val="28"/>
                <w:szCs w:val="28"/>
              </w:rPr>
              <w:t>Полоцкая</w:t>
            </w:r>
            <w:proofErr w:type="gramEnd"/>
            <w:r>
              <w:rPr>
                <w:sz w:val="28"/>
                <w:szCs w:val="28"/>
              </w:rPr>
              <w:t>,                 ориентир – д. 16</w:t>
            </w:r>
          </w:p>
          <w:p w:rsidR="000031D0" w:rsidRDefault="000031D0" w:rsidP="00EE6FD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1D0" w:rsidRDefault="000031D0" w:rsidP="00293551">
            <w:pPr>
              <w:jc w:val="both"/>
            </w:pPr>
            <w:r w:rsidRPr="00735E0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расторжение договора, невозможность размещения НТО в дальнейшем по указанному адресу</w:t>
            </w:r>
          </w:p>
        </w:tc>
      </w:tr>
      <w:tr w:rsidR="000031D0" w:rsidTr="005F031E">
        <w:trPr>
          <w:trHeight w:val="6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1D0" w:rsidRPr="00AA69BE" w:rsidRDefault="000031D0" w:rsidP="00AA69BE">
            <w:pPr>
              <w:pStyle w:val="a6"/>
              <w:numPr>
                <w:ilvl w:val="0"/>
                <w:numId w:val="8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1D0" w:rsidRDefault="000031D0" w:rsidP="00AA69B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1D0" w:rsidRDefault="000031D0" w:rsidP="00010A7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proofErr w:type="gramStart"/>
            <w:r>
              <w:rPr>
                <w:sz w:val="28"/>
                <w:szCs w:val="28"/>
              </w:rPr>
              <w:t>Полоцкая</w:t>
            </w:r>
            <w:proofErr w:type="gramEnd"/>
            <w:r>
              <w:rPr>
                <w:sz w:val="28"/>
                <w:szCs w:val="28"/>
              </w:rPr>
              <w:t>,                 ориентир – пр-т Ленинский, д. 42б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1D0" w:rsidRDefault="000031D0" w:rsidP="00293551">
            <w:pPr>
              <w:jc w:val="both"/>
            </w:pPr>
            <w:r w:rsidRPr="00735E0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расторжение договора, невозможность размещения НТО в дальнейшем по указанному адресу</w:t>
            </w:r>
          </w:p>
        </w:tc>
      </w:tr>
      <w:tr w:rsidR="000031D0" w:rsidTr="005F031E">
        <w:trPr>
          <w:trHeight w:val="6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1D0" w:rsidRPr="00AA69BE" w:rsidRDefault="000031D0" w:rsidP="00AA69BE">
            <w:pPr>
              <w:pStyle w:val="a6"/>
              <w:numPr>
                <w:ilvl w:val="0"/>
                <w:numId w:val="8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1D0" w:rsidRDefault="000031D0" w:rsidP="00AA69B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1D0" w:rsidRDefault="000031D0" w:rsidP="00EE6F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proofErr w:type="gramStart"/>
            <w:r>
              <w:rPr>
                <w:sz w:val="28"/>
                <w:szCs w:val="28"/>
              </w:rPr>
              <w:t>Интернациональная</w:t>
            </w:r>
            <w:proofErr w:type="gramEnd"/>
            <w:r>
              <w:rPr>
                <w:sz w:val="28"/>
                <w:szCs w:val="28"/>
              </w:rPr>
              <w:t>,                 ориентир – д. 53</w:t>
            </w:r>
          </w:p>
          <w:p w:rsidR="000031D0" w:rsidRDefault="000031D0" w:rsidP="00A350B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1D0" w:rsidRDefault="000031D0" w:rsidP="000031D0">
            <w:pPr>
              <w:jc w:val="both"/>
            </w:pPr>
            <w:r w:rsidRPr="00735E0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расторжение договора, невозможность размещения НТО в дальнейшем по указанному адресу</w:t>
            </w:r>
          </w:p>
        </w:tc>
      </w:tr>
      <w:tr w:rsidR="000031D0" w:rsidTr="005F031E">
        <w:trPr>
          <w:trHeight w:val="6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1D0" w:rsidRPr="00AA69BE" w:rsidRDefault="000031D0" w:rsidP="00AA69BE">
            <w:pPr>
              <w:pStyle w:val="a6"/>
              <w:numPr>
                <w:ilvl w:val="0"/>
                <w:numId w:val="8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1D0" w:rsidRDefault="000031D0" w:rsidP="00AA69B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1D0" w:rsidRDefault="000031D0" w:rsidP="00EE6F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Ген. - </w:t>
            </w:r>
            <w:proofErr w:type="spellStart"/>
            <w:r>
              <w:rPr>
                <w:sz w:val="28"/>
                <w:szCs w:val="28"/>
              </w:rPr>
              <w:t>лейт</w:t>
            </w:r>
            <w:proofErr w:type="spellEnd"/>
            <w:r>
              <w:rPr>
                <w:sz w:val="28"/>
                <w:szCs w:val="28"/>
              </w:rPr>
              <w:t xml:space="preserve"> Озерова,                 ориентир –                              ул. Мусоргского</w:t>
            </w:r>
          </w:p>
          <w:p w:rsidR="000031D0" w:rsidRDefault="000031D0" w:rsidP="00A350B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1D0" w:rsidRDefault="000031D0" w:rsidP="00EE6FD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окончание срока действия договора, невозможность размещения НТО в дальнейшем по указанному адресу</w:t>
            </w:r>
          </w:p>
        </w:tc>
      </w:tr>
      <w:tr w:rsidR="000031D0" w:rsidTr="005F031E">
        <w:trPr>
          <w:trHeight w:val="6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1D0" w:rsidRPr="00AA69BE" w:rsidRDefault="000031D0" w:rsidP="00AA69BE">
            <w:pPr>
              <w:pStyle w:val="a6"/>
              <w:numPr>
                <w:ilvl w:val="0"/>
                <w:numId w:val="8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1D0" w:rsidRDefault="000031D0" w:rsidP="00AA69B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1D0" w:rsidRDefault="000031D0" w:rsidP="00EE6F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Борзова ориентир – д. 74</w:t>
            </w:r>
          </w:p>
          <w:p w:rsidR="000031D0" w:rsidRDefault="000031D0" w:rsidP="00A350B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1D0" w:rsidRDefault="000031D0" w:rsidP="00EE6FD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735E0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расторжение договора, невозможность размещения НТО в дальнейшем по указанному адресу</w:t>
            </w:r>
          </w:p>
        </w:tc>
      </w:tr>
      <w:tr w:rsidR="000031D0" w:rsidTr="005F031E">
        <w:trPr>
          <w:trHeight w:val="6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1D0" w:rsidRPr="00AA69BE" w:rsidRDefault="000031D0" w:rsidP="00AA69BE">
            <w:pPr>
              <w:pStyle w:val="a6"/>
              <w:numPr>
                <w:ilvl w:val="0"/>
                <w:numId w:val="8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1D0" w:rsidRDefault="000031D0" w:rsidP="00AA69B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1441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1D0" w:rsidRDefault="000031D0" w:rsidP="00EE6F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proofErr w:type="gramStart"/>
            <w:r>
              <w:rPr>
                <w:sz w:val="28"/>
                <w:szCs w:val="28"/>
              </w:rPr>
              <w:t>Киевская</w:t>
            </w:r>
            <w:proofErr w:type="gramEnd"/>
            <w:r>
              <w:rPr>
                <w:sz w:val="28"/>
                <w:szCs w:val="28"/>
              </w:rPr>
              <w:t>, ориентир – пр-т Калинина</w:t>
            </w:r>
          </w:p>
          <w:p w:rsidR="000031D0" w:rsidRDefault="000031D0" w:rsidP="00EE6FD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1D0" w:rsidRDefault="000031D0" w:rsidP="000031D0">
            <w:pPr>
              <w:jc w:val="both"/>
            </w:pPr>
            <w:r w:rsidRPr="00FC3047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расторжение договора, невозможность размещения НТО в дальнейшем по указанному адресу</w:t>
            </w:r>
          </w:p>
        </w:tc>
      </w:tr>
      <w:tr w:rsidR="000031D0" w:rsidTr="005F031E">
        <w:trPr>
          <w:trHeight w:val="6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1D0" w:rsidRPr="00AA69BE" w:rsidRDefault="000031D0" w:rsidP="00AA69BE">
            <w:pPr>
              <w:pStyle w:val="a6"/>
              <w:numPr>
                <w:ilvl w:val="0"/>
                <w:numId w:val="8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1D0" w:rsidRDefault="000031D0" w:rsidP="00AA69B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1D0" w:rsidRDefault="000031D0" w:rsidP="00A007F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проспект Победы, ориентир – кинотеатр «Победа»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1D0" w:rsidRDefault="000031D0" w:rsidP="000031D0">
            <w:pPr>
              <w:jc w:val="both"/>
            </w:pPr>
            <w:r w:rsidRPr="00FC3047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расторжение договора, невозможность размещения НТО в дальнейшем по указанному адресу</w:t>
            </w:r>
          </w:p>
        </w:tc>
      </w:tr>
      <w:tr w:rsidR="000031D0" w:rsidTr="005F031E">
        <w:trPr>
          <w:trHeight w:val="6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1D0" w:rsidRPr="00AA69BE" w:rsidRDefault="000031D0" w:rsidP="00AA69BE">
            <w:pPr>
              <w:pStyle w:val="a6"/>
              <w:numPr>
                <w:ilvl w:val="0"/>
                <w:numId w:val="8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1D0" w:rsidRDefault="000031D0" w:rsidP="00AA69B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1D0" w:rsidRDefault="000031D0" w:rsidP="00A007F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proofErr w:type="gramStart"/>
            <w:r>
              <w:rPr>
                <w:sz w:val="28"/>
                <w:szCs w:val="28"/>
              </w:rPr>
              <w:t>Нарвская</w:t>
            </w:r>
            <w:proofErr w:type="gramEnd"/>
            <w:r>
              <w:rPr>
                <w:sz w:val="28"/>
                <w:szCs w:val="28"/>
              </w:rPr>
              <w:t>, ориентир – ул. Памяти павших в Афганистане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1D0" w:rsidRDefault="000031D0" w:rsidP="000031D0">
            <w:pPr>
              <w:jc w:val="both"/>
            </w:pPr>
            <w:r w:rsidRPr="00FC3047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расторжение договора, невозможность размещения НТО в дальнейшем по указанному адресу</w:t>
            </w:r>
          </w:p>
        </w:tc>
      </w:tr>
      <w:tr w:rsidR="000031D0" w:rsidTr="00B02534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1D0" w:rsidRPr="00AA69BE" w:rsidRDefault="000031D0" w:rsidP="00AA69BE">
            <w:pPr>
              <w:pStyle w:val="a6"/>
              <w:numPr>
                <w:ilvl w:val="0"/>
                <w:numId w:val="8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1D0" w:rsidRDefault="000031D0" w:rsidP="00AA69B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1D0" w:rsidRDefault="000031D0" w:rsidP="00010A7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Батальная – д. 79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1D0" w:rsidRDefault="000031D0" w:rsidP="000031D0">
            <w:pPr>
              <w:jc w:val="both"/>
            </w:pPr>
            <w:r w:rsidRPr="00FC3047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расторжение договора, невозможность размещения НТО в дальнейшем по указанному адресу</w:t>
            </w:r>
          </w:p>
        </w:tc>
      </w:tr>
      <w:tr w:rsidR="000031D0" w:rsidTr="005F031E">
        <w:trPr>
          <w:trHeight w:val="6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1D0" w:rsidRPr="00AA69BE" w:rsidRDefault="000031D0" w:rsidP="00AA69BE">
            <w:pPr>
              <w:pStyle w:val="a6"/>
              <w:numPr>
                <w:ilvl w:val="0"/>
                <w:numId w:val="8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1D0" w:rsidRDefault="000031D0" w:rsidP="00AA69B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1D0" w:rsidRDefault="000031D0" w:rsidP="007031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проспект Советский, ориентир – д. 202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1D0" w:rsidRDefault="000031D0" w:rsidP="0070311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в связи со смертью Оператора,</w:t>
            </w:r>
            <w:r w:rsidRPr="00FC3047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FC3047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невозможность размещения НТО в дальнейшем по указанному адресу</w:t>
            </w: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0031D0" w:rsidTr="005F031E">
        <w:trPr>
          <w:trHeight w:val="6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1D0" w:rsidRPr="00AA69BE" w:rsidRDefault="000031D0" w:rsidP="00AA69BE">
            <w:pPr>
              <w:pStyle w:val="a6"/>
              <w:numPr>
                <w:ilvl w:val="0"/>
                <w:numId w:val="8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1D0" w:rsidRDefault="000031D0" w:rsidP="00AA69B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1D0" w:rsidRDefault="000031D0" w:rsidP="00B02534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пер</w:t>
            </w:r>
            <w:proofErr w:type="gramStart"/>
            <w:r>
              <w:rPr>
                <w:sz w:val="28"/>
                <w:szCs w:val="28"/>
              </w:rPr>
              <w:t>.Т</w:t>
            </w:r>
            <w:proofErr w:type="gramEnd"/>
            <w:r>
              <w:rPr>
                <w:sz w:val="28"/>
                <w:szCs w:val="28"/>
              </w:rPr>
              <w:t>рамвайный</w:t>
            </w:r>
            <w:proofErr w:type="spellEnd"/>
            <w:r>
              <w:rPr>
                <w:sz w:val="28"/>
                <w:szCs w:val="28"/>
              </w:rPr>
              <w:t>, ориентир – д. 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1D0" w:rsidRDefault="000031D0" w:rsidP="000031D0">
            <w:pPr>
              <w:jc w:val="both"/>
            </w:pPr>
            <w:r w:rsidRPr="00112068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расторжение договора, невозможность размещения НТО в дальнейшем по указанному адресу</w:t>
            </w:r>
          </w:p>
        </w:tc>
      </w:tr>
      <w:tr w:rsidR="000031D0" w:rsidTr="005F031E">
        <w:trPr>
          <w:trHeight w:val="6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1D0" w:rsidRPr="00AA69BE" w:rsidRDefault="000031D0" w:rsidP="00AA69BE">
            <w:pPr>
              <w:pStyle w:val="a6"/>
              <w:numPr>
                <w:ilvl w:val="0"/>
                <w:numId w:val="8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1D0" w:rsidRDefault="000031D0" w:rsidP="00AA69B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1D0" w:rsidRDefault="000031D0" w:rsidP="007031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proofErr w:type="gramStart"/>
            <w:r>
              <w:rPr>
                <w:sz w:val="28"/>
                <w:szCs w:val="28"/>
              </w:rPr>
              <w:t>Интернациональная</w:t>
            </w:r>
            <w:proofErr w:type="gramEnd"/>
            <w:r>
              <w:rPr>
                <w:sz w:val="28"/>
                <w:szCs w:val="28"/>
              </w:rPr>
              <w:t>, ориентир –                             ТЦ «Южный»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1D0" w:rsidRDefault="000031D0" w:rsidP="000031D0">
            <w:pPr>
              <w:jc w:val="both"/>
            </w:pPr>
            <w:r w:rsidRPr="00112068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расторжение договора, невозможность размещения НТО в дальнейшем по указанному адресу</w:t>
            </w:r>
          </w:p>
        </w:tc>
      </w:tr>
      <w:tr w:rsidR="000031D0" w:rsidTr="005F031E">
        <w:trPr>
          <w:trHeight w:val="6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1D0" w:rsidRPr="00AA69BE" w:rsidRDefault="000031D0" w:rsidP="00AA69BE">
            <w:pPr>
              <w:pStyle w:val="a6"/>
              <w:numPr>
                <w:ilvl w:val="0"/>
                <w:numId w:val="8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1D0" w:rsidRDefault="000031D0" w:rsidP="00AA69B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1D0" w:rsidRDefault="000031D0" w:rsidP="00B75B5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proofErr w:type="gramStart"/>
            <w:r>
              <w:rPr>
                <w:sz w:val="28"/>
                <w:szCs w:val="28"/>
              </w:rPr>
              <w:t>Портовая</w:t>
            </w:r>
            <w:proofErr w:type="gramEnd"/>
            <w:r>
              <w:rPr>
                <w:sz w:val="28"/>
                <w:szCs w:val="28"/>
              </w:rPr>
              <w:t xml:space="preserve"> ориентир – д. 20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1D0" w:rsidRDefault="000031D0" w:rsidP="000031D0">
            <w:pPr>
              <w:jc w:val="both"/>
            </w:pPr>
            <w:r w:rsidRPr="00112068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расторжение договора, невозможность размещения НТО в дальнейшем по указанному адресу</w:t>
            </w:r>
          </w:p>
        </w:tc>
      </w:tr>
      <w:tr w:rsidR="000031D0" w:rsidTr="005F031E">
        <w:trPr>
          <w:trHeight w:val="6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1D0" w:rsidRPr="00AA69BE" w:rsidRDefault="000031D0" w:rsidP="00AA69BE">
            <w:pPr>
              <w:pStyle w:val="a6"/>
              <w:numPr>
                <w:ilvl w:val="0"/>
                <w:numId w:val="8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1D0" w:rsidRDefault="000031D0" w:rsidP="00AA69B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1D0" w:rsidRDefault="000031D0" w:rsidP="00010A7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Дзержинского ориентир –                              ул.                             З. Космодемьянской,                   д. 38б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1D0" w:rsidRDefault="000031D0" w:rsidP="000031D0">
            <w:pPr>
              <w:jc w:val="both"/>
            </w:pPr>
            <w:r w:rsidRPr="00296C49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расторжение договора, невозможность размещения НТО в дальнейшем по указанному адресу</w:t>
            </w:r>
          </w:p>
        </w:tc>
      </w:tr>
      <w:tr w:rsidR="000031D0" w:rsidTr="005F031E">
        <w:trPr>
          <w:trHeight w:val="6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1D0" w:rsidRPr="00AA69BE" w:rsidRDefault="000031D0" w:rsidP="00AA69BE">
            <w:pPr>
              <w:pStyle w:val="a6"/>
              <w:numPr>
                <w:ilvl w:val="0"/>
                <w:numId w:val="8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1D0" w:rsidRDefault="000031D0" w:rsidP="00AA69B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1D0" w:rsidRDefault="000031D0" w:rsidP="007031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proofErr w:type="gramStart"/>
            <w:r>
              <w:rPr>
                <w:sz w:val="28"/>
                <w:szCs w:val="28"/>
              </w:rPr>
              <w:t>Интернациональная</w:t>
            </w:r>
            <w:proofErr w:type="gramEnd"/>
            <w:r>
              <w:rPr>
                <w:sz w:val="28"/>
                <w:szCs w:val="28"/>
              </w:rPr>
              <w:t xml:space="preserve">, ориентир – д. 25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1D0" w:rsidRDefault="000031D0" w:rsidP="000031D0">
            <w:pPr>
              <w:jc w:val="both"/>
            </w:pPr>
            <w:r w:rsidRPr="00296C49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расторжение договора, невозможность размещения НТО в дальнейшем по указанному адресу</w:t>
            </w:r>
          </w:p>
        </w:tc>
      </w:tr>
      <w:tr w:rsidR="000031D0" w:rsidTr="005F031E">
        <w:trPr>
          <w:trHeight w:val="6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1D0" w:rsidRPr="00AA69BE" w:rsidRDefault="000031D0" w:rsidP="00AA69BE">
            <w:pPr>
              <w:pStyle w:val="a6"/>
              <w:numPr>
                <w:ilvl w:val="0"/>
                <w:numId w:val="8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1D0" w:rsidRDefault="000031D0" w:rsidP="00AA69B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1D0" w:rsidRDefault="000031D0" w:rsidP="00CD135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Гагарина, ориентир – д. 22-24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1D0" w:rsidRDefault="000031D0" w:rsidP="000031D0">
            <w:pPr>
              <w:jc w:val="both"/>
            </w:pPr>
            <w:r w:rsidRPr="00296C49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расторжение договора, невозможность размещения НТО в дальнейшем по указанному адресу</w:t>
            </w:r>
          </w:p>
        </w:tc>
      </w:tr>
      <w:tr w:rsidR="000031D0" w:rsidTr="005F031E">
        <w:trPr>
          <w:trHeight w:val="6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1D0" w:rsidRPr="00AA69BE" w:rsidRDefault="000031D0" w:rsidP="00AA69BE">
            <w:pPr>
              <w:pStyle w:val="a6"/>
              <w:numPr>
                <w:ilvl w:val="0"/>
                <w:numId w:val="8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1D0" w:rsidRDefault="000031D0" w:rsidP="00AA69B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1D0" w:rsidRDefault="000031D0" w:rsidP="00CD135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proofErr w:type="spellStart"/>
            <w:r>
              <w:rPr>
                <w:sz w:val="28"/>
                <w:szCs w:val="28"/>
              </w:rPr>
              <w:t>Молочинского</w:t>
            </w:r>
            <w:proofErr w:type="spellEnd"/>
            <w:r>
              <w:rPr>
                <w:sz w:val="28"/>
                <w:szCs w:val="28"/>
              </w:rPr>
              <w:t>, ориентир – д. 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1D0" w:rsidRDefault="000031D0" w:rsidP="000031D0">
            <w:pPr>
              <w:jc w:val="both"/>
            </w:pPr>
            <w:r w:rsidRPr="00296C49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расторжение договора, невозможность размещения НТО в дальнейшем по указанному адресу</w:t>
            </w:r>
          </w:p>
        </w:tc>
      </w:tr>
      <w:tr w:rsidR="000031D0" w:rsidTr="005F031E">
        <w:trPr>
          <w:trHeight w:val="6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1D0" w:rsidRPr="00AA69BE" w:rsidRDefault="000031D0" w:rsidP="00AA69BE">
            <w:pPr>
              <w:pStyle w:val="a6"/>
              <w:numPr>
                <w:ilvl w:val="0"/>
                <w:numId w:val="8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1D0" w:rsidRDefault="000031D0" w:rsidP="00AA69B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1D0" w:rsidRDefault="000031D0" w:rsidP="00CD135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М. Борзова, ориентир – д. 82 б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1D0" w:rsidRDefault="000031D0" w:rsidP="000031D0">
            <w:pPr>
              <w:jc w:val="both"/>
            </w:pPr>
            <w:r w:rsidRPr="00480241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окончание срока действия договора, невозможность размещения НТО в дальнейшем по указанному адресу</w:t>
            </w:r>
          </w:p>
        </w:tc>
      </w:tr>
      <w:tr w:rsidR="000031D0" w:rsidTr="005F031E">
        <w:trPr>
          <w:trHeight w:val="6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1D0" w:rsidRPr="00AA69BE" w:rsidRDefault="000031D0" w:rsidP="00AA69BE">
            <w:pPr>
              <w:pStyle w:val="a6"/>
              <w:numPr>
                <w:ilvl w:val="0"/>
                <w:numId w:val="8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1D0" w:rsidRDefault="000031D0" w:rsidP="00AA69B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1D0" w:rsidRDefault="000031D0" w:rsidP="00B75B5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М. Борзова, ориентир – д. 82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1D0" w:rsidRDefault="000031D0" w:rsidP="000031D0">
            <w:pPr>
              <w:jc w:val="both"/>
            </w:pPr>
            <w:r w:rsidRPr="00480241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окончание срока действия договора, невозможность размещения НТО в дальнейшем по указанному адресу</w:t>
            </w:r>
          </w:p>
        </w:tc>
      </w:tr>
      <w:tr w:rsidR="000031D0" w:rsidTr="005F031E">
        <w:trPr>
          <w:trHeight w:val="6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1D0" w:rsidRPr="00AA69BE" w:rsidRDefault="000031D0" w:rsidP="00AA69BE">
            <w:pPr>
              <w:pStyle w:val="a6"/>
              <w:numPr>
                <w:ilvl w:val="0"/>
                <w:numId w:val="8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1D0" w:rsidRDefault="000031D0" w:rsidP="00CD135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1D0" w:rsidRDefault="000031D0" w:rsidP="00B75B5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М. Борзова, ориентир – д. 74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1D0" w:rsidRDefault="000031D0" w:rsidP="000031D0">
            <w:pPr>
              <w:jc w:val="both"/>
            </w:pPr>
            <w:r w:rsidRPr="00480241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окончание срока действия договора, невозможность размещения НТО в дальнейшем по указанному адресу</w:t>
            </w:r>
          </w:p>
        </w:tc>
      </w:tr>
      <w:tr w:rsidR="000031D0" w:rsidTr="005F031E">
        <w:trPr>
          <w:trHeight w:val="6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1D0" w:rsidRPr="00AA69BE" w:rsidRDefault="000031D0" w:rsidP="00AA69BE">
            <w:pPr>
              <w:pStyle w:val="a6"/>
              <w:numPr>
                <w:ilvl w:val="0"/>
                <w:numId w:val="8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1D0" w:rsidRDefault="000031D0" w:rsidP="00AA69B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1D0" w:rsidRDefault="000031D0" w:rsidP="007031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Черняховского, ориентир –                                ул. </w:t>
            </w:r>
            <w:proofErr w:type="gramStart"/>
            <w:r>
              <w:rPr>
                <w:sz w:val="28"/>
                <w:szCs w:val="28"/>
              </w:rPr>
              <w:t>Пролетарская</w:t>
            </w:r>
            <w:proofErr w:type="gram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1D0" w:rsidRDefault="000031D0" w:rsidP="00293551">
            <w:pPr>
              <w:jc w:val="both"/>
            </w:pPr>
            <w:r w:rsidRPr="00296C49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расторжение договора, невозможность размещения НТО в дальнейшем по указанному адресу</w:t>
            </w:r>
          </w:p>
        </w:tc>
      </w:tr>
      <w:tr w:rsidR="000031D0" w:rsidTr="005F031E">
        <w:trPr>
          <w:trHeight w:val="6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1D0" w:rsidRPr="00AA69BE" w:rsidRDefault="000031D0" w:rsidP="00AA69BE">
            <w:pPr>
              <w:pStyle w:val="a6"/>
              <w:numPr>
                <w:ilvl w:val="0"/>
                <w:numId w:val="8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1D0" w:rsidRDefault="000031D0" w:rsidP="00AA69B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1D0" w:rsidRDefault="000031D0" w:rsidP="00D954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З. Космодемьянской, ориентир – д. 38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1D0" w:rsidRDefault="000031D0" w:rsidP="00293551">
            <w:pPr>
              <w:jc w:val="both"/>
            </w:pPr>
            <w:r w:rsidRPr="00296C49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расторжение договора, невозможность размещения НТО в дальнейшем по указанному адресу</w:t>
            </w:r>
          </w:p>
        </w:tc>
      </w:tr>
      <w:tr w:rsidR="00EC04AD" w:rsidTr="005F031E">
        <w:trPr>
          <w:trHeight w:val="6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AD" w:rsidRPr="00AA69BE" w:rsidRDefault="00EC04AD" w:rsidP="00AA69BE">
            <w:pPr>
              <w:pStyle w:val="a6"/>
              <w:numPr>
                <w:ilvl w:val="0"/>
                <w:numId w:val="8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AD" w:rsidRDefault="00EC04AD" w:rsidP="00AA69B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AD" w:rsidRDefault="00EC04AD" w:rsidP="00D954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О. Кошевого, ориентир – д. 66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AD" w:rsidRDefault="00EC04AD" w:rsidP="00EC04AD">
            <w:pPr>
              <w:jc w:val="both"/>
            </w:pPr>
            <w:r w:rsidRPr="0016548C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окончание срока действия договора, невозможность размещения НТО в дальнейшем по указанному адресу</w:t>
            </w:r>
          </w:p>
        </w:tc>
      </w:tr>
      <w:tr w:rsidR="00EC04AD" w:rsidTr="005F031E">
        <w:trPr>
          <w:trHeight w:val="6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AD" w:rsidRPr="00AA69BE" w:rsidRDefault="00EC04AD" w:rsidP="00AA69BE">
            <w:pPr>
              <w:pStyle w:val="a6"/>
              <w:numPr>
                <w:ilvl w:val="0"/>
                <w:numId w:val="8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AD" w:rsidRDefault="00EC04AD" w:rsidP="00AA69B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AD" w:rsidRDefault="00EC04AD" w:rsidP="00B75B5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proofErr w:type="spellStart"/>
            <w:r>
              <w:rPr>
                <w:sz w:val="28"/>
                <w:szCs w:val="28"/>
              </w:rPr>
              <w:t>Карташева</w:t>
            </w:r>
            <w:proofErr w:type="spellEnd"/>
            <w:r>
              <w:rPr>
                <w:sz w:val="28"/>
                <w:szCs w:val="28"/>
              </w:rPr>
              <w:t>, ориентир – д. 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AD" w:rsidRDefault="00EC04AD" w:rsidP="00EC04AD">
            <w:pPr>
              <w:jc w:val="both"/>
            </w:pPr>
            <w:r w:rsidRPr="0016548C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окончание срока действия договора, невозможность размещения НТО в дальнейшем по указанному адресу</w:t>
            </w:r>
          </w:p>
        </w:tc>
      </w:tr>
      <w:tr w:rsidR="00EC04AD" w:rsidTr="005F031E">
        <w:trPr>
          <w:trHeight w:val="6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AD" w:rsidRPr="00AA69BE" w:rsidRDefault="00EC04AD" w:rsidP="00AA69BE">
            <w:pPr>
              <w:pStyle w:val="a6"/>
              <w:numPr>
                <w:ilvl w:val="0"/>
                <w:numId w:val="8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AD" w:rsidRDefault="00EC04AD" w:rsidP="00AA69B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AD" w:rsidRDefault="00EC04AD" w:rsidP="00D954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proofErr w:type="spellStart"/>
            <w:r>
              <w:rPr>
                <w:sz w:val="28"/>
                <w:szCs w:val="28"/>
              </w:rPr>
              <w:t>Алябьева</w:t>
            </w:r>
            <w:proofErr w:type="spellEnd"/>
            <w:r>
              <w:rPr>
                <w:sz w:val="28"/>
                <w:szCs w:val="28"/>
              </w:rPr>
              <w:t>, ориентир – ул. Кирова, д. 71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AD" w:rsidRDefault="00EC04AD" w:rsidP="00EC04AD">
            <w:pPr>
              <w:jc w:val="both"/>
            </w:pPr>
            <w:r w:rsidRPr="0054713C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расторжение договора, невозможность размещения НТО в дальнейшем по указанному адресу</w:t>
            </w:r>
          </w:p>
        </w:tc>
      </w:tr>
      <w:tr w:rsidR="00EC04AD" w:rsidTr="005F031E">
        <w:trPr>
          <w:trHeight w:val="6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AD" w:rsidRPr="00AA69BE" w:rsidRDefault="00EC04AD" w:rsidP="00AA69BE">
            <w:pPr>
              <w:pStyle w:val="a6"/>
              <w:numPr>
                <w:ilvl w:val="0"/>
                <w:numId w:val="8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AD" w:rsidRDefault="00EC04AD" w:rsidP="00AA69B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AD" w:rsidRDefault="00EC04AD" w:rsidP="005076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проспект Мира, ориентир – ул. Мишина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AD" w:rsidRDefault="00EC04AD" w:rsidP="00EC04AD">
            <w:pPr>
              <w:jc w:val="both"/>
            </w:pPr>
            <w:r w:rsidRPr="0054713C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расторжение договора, невозможность размещения НТО в дальнейшем по указанному адресу</w:t>
            </w:r>
          </w:p>
        </w:tc>
      </w:tr>
      <w:tr w:rsidR="00EC04AD" w:rsidTr="005F031E">
        <w:trPr>
          <w:trHeight w:val="6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AD" w:rsidRPr="00AA69BE" w:rsidRDefault="00EC04AD" w:rsidP="00AA69BE">
            <w:pPr>
              <w:pStyle w:val="a6"/>
              <w:numPr>
                <w:ilvl w:val="0"/>
                <w:numId w:val="8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AD" w:rsidRDefault="00EC04AD" w:rsidP="00AA69B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AD" w:rsidRDefault="00EC04AD" w:rsidP="005076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проспект Победы, ориентир – д. 62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AD" w:rsidRDefault="00EC04AD" w:rsidP="00EC04AD">
            <w:pPr>
              <w:jc w:val="both"/>
            </w:pPr>
            <w:r w:rsidRPr="0054713C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расторжение договора, невозможность размещения НТО в дальнейшем по указанному адресу</w:t>
            </w:r>
          </w:p>
        </w:tc>
      </w:tr>
      <w:tr w:rsidR="00EC04AD" w:rsidTr="005F031E">
        <w:trPr>
          <w:trHeight w:val="6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AD" w:rsidRPr="00AA69BE" w:rsidRDefault="00EC04AD" w:rsidP="00AA69BE">
            <w:pPr>
              <w:pStyle w:val="a6"/>
              <w:numPr>
                <w:ilvl w:val="0"/>
                <w:numId w:val="8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AD" w:rsidRDefault="00EC04AD" w:rsidP="00AA69B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AD" w:rsidRDefault="00EC04AD" w:rsidP="005076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У. Громовой, ориентир – д. 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AD" w:rsidRDefault="00EC04AD" w:rsidP="00EC04AD">
            <w:pPr>
              <w:jc w:val="both"/>
            </w:pPr>
            <w:r w:rsidRPr="0054713C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расторжение договора, невозможность размещения НТО в дальнейшем по указанному адресу</w:t>
            </w:r>
          </w:p>
        </w:tc>
      </w:tr>
      <w:tr w:rsidR="00EC04AD" w:rsidTr="005F031E">
        <w:trPr>
          <w:trHeight w:val="6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AD" w:rsidRPr="00AA69BE" w:rsidRDefault="00EC04AD" w:rsidP="00AA69BE">
            <w:pPr>
              <w:pStyle w:val="a6"/>
              <w:numPr>
                <w:ilvl w:val="0"/>
                <w:numId w:val="8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AD" w:rsidRDefault="00EC04AD" w:rsidP="00AA69B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AD" w:rsidRDefault="00EC04AD" w:rsidP="00D954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У. Громовой, ориентир – д. 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AD" w:rsidRDefault="00EC04AD" w:rsidP="00EC04AD">
            <w:pPr>
              <w:jc w:val="both"/>
            </w:pPr>
            <w:r w:rsidRPr="0054713C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расторжение договора, невозможность размещения НТО в дальнейшем по указанному адресу</w:t>
            </w:r>
          </w:p>
        </w:tc>
      </w:tr>
      <w:tr w:rsidR="000031D0" w:rsidTr="005F031E">
        <w:trPr>
          <w:trHeight w:val="6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1D0" w:rsidRPr="00AA69BE" w:rsidRDefault="000031D0" w:rsidP="00AA69BE">
            <w:pPr>
              <w:pStyle w:val="a6"/>
              <w:numPr>
                <w:ilvl w:val="0"/>
                <w:numId w:val="8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1D0" w:rsidRDefault="000031D0" w:rsidP="00AA69B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1D0" w:rsidRDefault="000031D0" w:rsidP="005076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Аллея </w:t>
            </w:r>
            <w:proofErr w:type="gramStart"/>
            <w:r>
              <w:rPr>
                <w:sz w:val="28"/>
                <w:szCs w:val="28"/>
              </w:rPr>
              <w:t>Смелых</w:t>
            </w:r>
            <w:proofErr w:type="gramEnd"/>
            <w:r>
              <w:rPr>
                <w:sz w:val="28"/>
                <w:szCs w:val="28"/>
              </w:rPr>
              <w:t>, ориентир – д. 146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1D0" w:rsidRDefault="00EC04AD" w:rsidP="00D954D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6548C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окончание срока действия договора, невозможность размещения НТО в дальнейшем по указанному адресу</w:t>
            </w:r>
            <w:bookmarkStart w:id="0" w:name="_GoBack"/>
            <w:bookmarkEnd w:id="0"/>
          </w:p>
        </w:tc>
      </w:tr>
      <w:tr w:rsidR="000031D0" w:rsidTr="005F031E">
        <w:trPr>
          <w:trHeight w:val="6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1D0" w:rsidRPr="00AA69BE" w:rsidRDefault="000031D0" w:rsidP="00AA69BE">
            <w:pPr>
              <w:pStyle w:val="a6"/>
              <w:numPr>
                <w:ilvl w:val="0"/>
                <w:numId w:val="8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1D0" w:rsidRDefault="000031D0" w:rsidP="00AA69B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1D0" w:rsidRDefault="000031D0" w:rsidP="00E24F0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proofErr w:type="gramStart"/>
            <w:r>
              <w:rPr>
                <w:sz w:val="28"/>
                <w:szCs w:val="28"/>
              </w:rPr>
              <w:t>Зеленая</w:t>
            </w:r>
            <w:proofErr w:type="gramEnd"/>
            <w:r>
              <w:rPr>
                <w:sz w:val="28"/>
                <w:szCs w:val="28"/>
              </w:rPr>
              <w:t>, ориентир – ул. Горького, д. 199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1D0" w:rsidRPr="00CE1717" w:rsidRDefault="000031D0" w:rsidP="00D954D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AA69BE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территория прав третьих лиц</w:t>
            </w:r>
          </w:p>
        </w:tc>
      </w:tr>
    </w:tbl>
    <w:p w:rsidR="00663D83" w:rsidRDefault="00663D83" w:rsidP="00010A73">
      <w:pPr>
        <w:ind w:left="708"/>
      </w:pPr>
    </w:p>
    <w:sectPr w:rsidR="00663D83" w:rsidSect="0096467A">
      <w:headerReference w:type="default" r:id="rId9"/>
      <w:pgSz w:w="11906" w:h="16838" w:code="9"/>
      <w:pgMar w:top="992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6F72" w:rsidRDefault="00E86F72" w:rsidP="00B82A5F">
      <w:r>
        <w:separator/>
      </w:r>
    </w:p>
  </w:endnote>
  <w:endnote w:type="continuationSeparator" w:id="0">
    <w:p w:rsidR="00E86F72" w:rsidRDefault="00E86F72" w:rsidP="00B82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6F72" w:rsidRDefault="00E86F72" w:rsidP="00B82A5F">
      <w:r>
        <w:separator/>
      </w:r>
    </w:p>
  </w:footnote>
  <w:footnote w:type="continuationSeparator" w:id="0">
    <w:p w:rsidR="00E86F72" w:rsidRDefault="00E86F72" w:rsidP="00B82A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F02" w:rsidRDefault="00E24F02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C04AD">
      <w:rPr>
        <w:noProof/>
      </w:rPr>
      <w:t>10</w:t>
    </w:r>
    <w:r>
      <w:rPr>
        <w:noProof/>
      </w:rPr>
      <w:fldChar w:fldCharType="end"/>
    </w:r>
  </w:p>
  <w:p w:rsidR="00E24F02" w:rsidRDefault="00E24F0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D56C5"/>
    <w:multiLevelType w:val="hybridMultilevel"/>
    <w:tmpl w:val="002CCF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01065C"/>
    <w:multiLevelType w:val="hybridMultilevel"/>
    <w:tmpl w:val="54106D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013B4F"/>
    <w:multiLevelType w:val="hybridMultilevel"/>
    <w:tmpl w:val="1C4835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4708D1"/>
    <w:multiLevelType w:val="hybridMultilevel"/>
    <w:tmpl w:val="F638484C"/>
    <w:lvl w:ilvl="0" w:tplc="5F84E4F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E72C92"/>
    <w:multiLevelType w:val="hybridMultilevel"/>
    <w:tmpl w:val="23D85EB0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63D22FF1"/>
    <w:multiLevelType w:val="hybridMultilevel"/>
    <w:tmpl w:val="A9467EB2"/>
    <w:lvl w:ilvl="0" w:tplc="55A2B87C">
      <w:start w:val="1"/>
      <w:numFmt w:val="decimal"/>
      <w:lvlText w:val="%1."/>
      <w:lvlJc w:val="center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4170AD5"/>
    <w:multiLevelType w:val="hybridMultilevel"/>
    <w:tmpl w:val="5A54C8FC"/>
    <w:lvl w:ilvl="0" w:tplc="5F84E4F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3D48"/>
    <w:rsid w:val="000031D0"/>
    <w:rsid w:val="00010A73"/>
    <w:rsid w:val="00012C6E"/>
    <w:rsid w:val="000244E7"/>
    <w:rsid w:val="0003045C"/>
    <w:rsid w:val="000444A2"/>
    <w:rsid w:val="00047383"/>
    <w:rsid w:val="00053E69"/>
    <w:rsid w:val="00062940"/>
    <w:rsid w:val="000730EC"/>
    <w:rsid w:val="000905CD"/>
    <w:rsid w:val="000953EE"/>
    <w:rsid w:val="000C04BF"/>
    <w:rsid w:val="000C53F5"/>
    <w:rsid w:val="000F72D5"/>
    <w:rsid w:val="00112DE2"/>
    <w:rsid w:val="00113CF3"/>
    <w:rsid w:val="00155B19"/>
    <w:rsid w:val="001577AF"/>
    <w:rsid w:val="00166E4F"/>
    <w:rsid w:val="00175324"/>
    <w:rsid w:val="00187389"/>
    <w:rsid w:val="00190CEC"/>
    <w:rsid w:val="001C6AF3"/>
    <w:rsid w:val="001E5E18"/>
    <w:rsid w:val="001E75E9"/>
    <w:rsid w:val="002016DD"/>
    <w:rsid w:val="00236E69"/>
    <w:rsid w:val="0023758F"/>
    <w:rsid w:val="0024548A"/>
    <w:rsid w:val="0028040A"/>
    <w:rsid w:val="00290609"/>
    <w:rsid w:val="002916F6"/>
    <w:rsid w:val="00291E8B"/>
    <w:rsid w:val="002C0F87"/>
    <w:rsid w:val="002E2998"/>
    <w:rsid w:val="002E2DDB"/>
    <w:rsid w:val="002F16C1"/>
    <w:rsid w:val="002F62BB"/>
    <w:rsid w:val="00311567"/>
    <w:rsid w:val="003243CA"/>
    <w:rsid w:val="00325F35"/>
    <w:rsid w:val="003318F6"/>
    <w:rsid w:val="00333606"/>
    <w:rsid w:val="00337AFA"/>
    <w:rsid w:val="00340B22"/>
    <w:rsid w:val="00343DC7"/>
    <w:rsid w:val="0035169F"/>
    <w:rsid w:val="0037728F"/>
    <w:rsid w:val="00380B3C"/>
    <w:rsid w:val="00391DC1"/>
    <w:rsid w:val="003934B8"/>
    <w:rsid w:val="003C3B45"/>
    <w:rsid w:val="003C4D28"/>
    <w:rsid w:val="003C7C69"/>
    <w:rsid w:val="0042595C"/>
    <w:rsid w:val="004449AB"/>
    <w:rsid w:val="00445138"/>
    <w:rsid w:val="004469E0"/>
    <w:rsid w:val="00455B39"/>
    <w:rsid w:val="004839AE"/>
    <w:rsid w:val="004C451A"/>
    <w:rsid w:val="004E072E"/>
    <w:rsid w:val="004E747C"/>
    <w:rsid w:val="0050761D"/>
    <w:rsid w:val="00523ECD"/>
    <w:rsid w:val="0054473E"/>
    <w:rsid w:val="00544ED4"/>
    <w:rsid w:val="005455BB"/>
    <w:rsid w:val="00566284"/>
    <w:rsid w:val="00570782"/>
    <w:rsid w:val="00572563"/>
    <w:rsid w:val="00572D8A"/>
    <w:rsid w:val="00573C18"/>
    <w:rsid w:val="00590F00"/>
    <w:rsid w:val="005A3809"/>
    <w:rsid w:val="005B5355"/>
    <w:rsid w:val="005C0D50"/>
    <w:rsid w:val="005C592A"/>
    <w:rsid w:val="005D6FAE"/>
    <w:rsid w:val="005D7FD3"/>
    <w:rsid w:val="005F031E"/>
    <w:rsid w:val="005F04BC"/>
    <w:rsid w:val="00600CB1"/>
    <w:rsid w:val="006246EB"/>
    <w:rsid w:val="00640CB7"/>
    <w:rsid w:val="006551C0"/>
    <w:rsid w:val="00660A30"/>
    <w:rsid w:val="006616AC"/>
    <w:rsid w:val="00663D83"/>
    <w:rsid w:val="0067338F"/>
    <w:rsid w:val="0068136E"/>
    <w:rsid w:val="006A1185"/>
    <w:rsid w:val="006B23E5"/>
    <w:rsid w:val="006B7A96"/>
    <w:rsid w:val="00701096"/>
    <w:rsid w:val="00703020"/>
    <w:rsid w:val="00703118"/>
    <w:rsid w:val="007173E8"/>
    <w:rsid w:val="00720183"/>
    <w:rsid w:val="00722DE3"/>
    <w:rsid w:val="007363FA"/>
    <w:rsid w:val="007509DD"/>
    <w:rsid w:val="00763AB1"/>
    <w:rsid w:val="00773D48"/>
    <w:rsid w:val="007821F2"/>
    <w:rsid w:val="00793A41"/>
    <w:rsid w:val="007A4395"/>
    <w:rsid w:val="007C25A9"/>
    <w:rsid w:val="007C5995"/>
    <w:rsid w:val="007C5ED1"/>
    <w:rsid w:val="007E157E"/>
    <w:rsid w:val="007E6EE2"/>
    <w:rsid w:val="00800990"/>
    <w:rsid w:val="00811C7E"/>
    <w:rsid w:val="00830D38"/>
    <w:rsid w:val="0088573D"/>
    <w:rsid w:val="008867F8"/>
    <w:rsid w:val="0089794B"/>
    <w:rsid w:val="008A2A78"/>
    <w:rsid w:val="008A64A1"/>
    <w:rsid w:val="008C26F8"/>
    <w:rsid w:val="008C5E16"/>
    <w:rsid w:val="008C7CF0"/>
    <w:rsid w:val="008E5B78"/>
    <w:rsid w:val="0090575C"/>
    <w:rsid w:val="00914790"/>
    <w:rsid w:val="00922092"/>
    <w:rsid w:val="00923E66"/>
    <w:rsid w:val="0092538C"/>
    <w:rsid w:val="00935DBD"/>
    <w:rsid w:val="0094132A"/>
    <w:rsid w:val="00960CB0"/>
    <w:rsid w:val="0096467A"/>
    <w:rsid w:val="009724F7"/>
    <w:rsid w:val="009867A7"/>
    <w:rsid w:val="009A173C"/>
    <w:rsid w:val="009A72FF"/>
    <w:rsid w:val="009D5478"/>
    <w:rsid w:val="009D7AF7"/>
    <w:rsid w:val="009E454C"/>
    <w:rsid w:val="009F0F48"/>
    <w:rsid w:val="00A007F8"/>
    <w:rsid w:val="00A05CB4"/>
    <w:rsid w:val="00A068D9"/>
    <w:rsid w:val="00A16DD5"/>
    <w:rsid w:val="00A27510"/>
    <w:rsid w:val="00A350B8"/>
    <w:rsid w:val="00A37DA5"/>
    <w:rsid w:val="00A53AD1"/>
    <w:rsid w:val="00A63AE5"/>
    <w:rsid w:val="00A85652"/>
    <w:rsid w:val="00A90447"/>
    <w:rsid w:val="00AA2445"/>
    <w:rsid w:val="00AA65A2"/>
    <w:rsid w:val="00AA69BE"/>
    <w:rsid w:val="00AC14D5"/>
    <w:rsid w:val="00AC3E01"/>
    <w:rsid w:val="00AC4056"/>
    <w:rsid w:val="00AC584C"/>
    <w:rsid w:val="00AC67C5"/>
    <w:rsid w:val="00AE5A6C"/>
    <w:rsid w:val="00B02534"/>
    <w:rsid w:val="00B56511"/>
    <w:rsid w:val="00B61DEE"/>
    <w:rsid w:val="00B74480"/>
    <w:rsid w:val="00B75B53"/>
    <w:rsid w:val="00B82A5F"/>
    <w:rsid w:val="00B93DD6"/>
    <w:rsid w:val="00B941C8"/>
    <w:rsid w:val="00B95321"/>
    <w:rsid w:val="00BA6F80"/>
    <w:rsid w:val="00BE023F"/>
    <w:rsid w:val="00BE2917"/>
    <w:rsid w:val="00BF4432"/>
    <w:rsid w:val="00BF554B"/>
    <w:rsid w:val="00C27125"/>
    <w:rsid w:val="00C46102"/>
    <w:rsid w:val="00C56F23"/>
    <w:rsid w:val="00C648DD"/>
    <w:rsid w:val="00C860CE"/>
    <w:rsid w:val="00C86356"/>
    <w:rsid w:val="00CA00D3"/>
    <w:rsid w:val="00CA6AF9"/>
    <w:rsid w:val="00CD135D"/>
    <w:rsid w:val="00CE7DFA"/>
    <w:rsid w:val="00D242C8"/>
    <w:rsid w:val="00D24520"/>
    <w:rsid w:val="00D32BDD"/>
    <w:rsid w:val="00D839FF"/>
    <w:rsid w:val="00D954D5"/>
    <w:rsid w:val="00DA09E9"/>
    <w:rsid w:val="00DD4BE7"/>
    <w:rsid w:val="00E106C3"/>
    <w:rsid w:val="00E22211"/>
    <w:rsid w:val="00E24F02"/>
    <w:rsid w:val="00E335D1"/>
    <w:rsid w:val="00E629E5"/>
    <w:rsid w:val="00E6436B"/>
    <w:rsid w:val="00E66FE3"/>
    <w:rsid w:val="00E86F72"/>
    <w:rsid w:val="00E943DE"/>
    <w:rsid w:val="00EA3BCB"/>
    <w:rsid w:val="00EB69EE"/>
    <w:rsid w:val="00EC04AD"/>
    <w:rsid w:val="00EE6F4E"/>
    <w:rsid w:val="00EE6FD2"/>
    <w:rsid w:val="00EF7BBB"/>
    <w:rsid w:val="00EF7DE8"/>
    <w:rsid w:val="00F22DA5"/>
    <w:rsid w:val="00F361F9"/>
    <w:rsid w:val="00F378CE"/>
    <w:rsid w:val="00F45312"/>
    <w:rsid w:val="00F54FB9"/>
    <w:rsid w:val="00F56A1C"/>
    <w:rsid w:val="00F66BC5"/>
    <w:rsid w:val="00F835D2"/>
    <w:rsid w:val="00F87228"/>
    <w:rsid w:val="00F8764F"/>
    <w:rsid w:val="00F91AAE"/>
    <w:rsid w:val="00FA1307"/>
    <w:rsid w:val="00FB111C"/>
    <w:rsid w:val="00FB7236"/>
    <w:rsid w:val="00FC1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D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73D4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73D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773D4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722DE3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8E5B7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C26F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C26F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55F6F4-292F-4CBA-940D-68B5A7AC0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1447</TotalTime>
  <Pages>10</Pages>
  <Words>2083</Words>
  <Characters>11875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Медведева</dc:creator>
  <cp:lastModifiedBy>Медведева Инна Тимофеевна</cp:lastModifiedBy>
  <cp:revision>50</cp:revision>
  <cp:lastPrinted>2018-04-28T06:36:00Z</cp:lastPrinted>
  <dcterms:created xsi:type="dcterms:W3CDTF">2016-01-25T14:06:00Z</dcterms:created>
  <dcterms:modified xsi:type="dcterms:W3CDTF">2018-04-28T07:04:00Z</dcterms:modified>
</cp:coreProperties>
</file>