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BF0" w:rsidRPr="00195AEF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AEF">
        <w:rPr>
          <w:rFonts w:ascii="Times New Roman" w:hAnsi="Times New Roman" w:cs="Times New Roman"/>
          <w:b/>
          <w:sz w:val="28"/>
          <w:szCs w:val="28"/>
        </w:rPr>
        <w:t xml:space="preserve">Лот № </w:t>
      </w:r>
      <w:r w:rsidR="002C4581">
        <w:rPr>
          <w:rFonts w:ascii="Times New Roman" w:hAnsi="Times New Roman" w:cs="Times New Roman"/>
          <w:b/>
          <w:sz w:val="28"/>
          <w:szCs w:val="28"/>
        </w:rPr>
        <w:t>8</w:t>
      </w:r>
    </w:p>
    <w:p w:rsidR="008629EA" w:rsidRDefault="00195AEF" w:rsidP="00241FC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1FC5">
        <w:rPr>
          <w:rFonts w:ascii="Times New Roman" w:hAnsi="Times New Roman" w:cs="Times New Roman"/>
          <w:sz w:val="28"/>
          <w:szCs w:val="28"/>
        </w:rPr>
        <w:t>(</w:t>
      </w:r>
      <w:r w:rsidR="002C4581" w:rsidRPr="00263459">
        <w:rPr>
          <w:rFonts w:ascii="Times New Roman" w:hAnsi="Times New Roman"/>
          <w:sz w:val="28"/>
          <w:szCs w:val="28"/>
        </w:rPr>
        <w:t xml:space="preserve">Территория, прилегающая  к озеру </w:t>
      </w:r>
      <w:proofErr w:type="spellStart"/>
      <w:r w:rsidR="002C4581" w:rsidRPr="00263459">
        <w:rPr>
          <w:rFonts w:ascii="Times New Roman" w:hAnsi="Times New Roman"/>
          <w:sz w:val="28"/>
          <w:szCs w:val="28"/>
        </w:rPr>
        <w:t>Пелавскому</w:t>
      </w:r>
      <w:proofErr w:type="spellEnd"/>
      <w:r w:rsidR="008629EA" w:rsidRPr="00241FC5">
        <w:rPr>
          <w:rFonts w:ascii="Times New Roman" w:hAnsi="Times New Roman" w:cs="Times New Roman"/>
          <w:sz w:val="28"/>
          <w:szCs w:val="28"/>
        </w:rPr>
        <w:t>)</w:t>
      </w:r>
    </w:p>
    <w:p w:rsidR="00241FC5" w:rsidRPr="00241FC5" w:rsidRDefault="00241FC5" w:rsidP="00241FC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7A85" w:rsidRDefault="002C4581" w:rsidP="00241FC5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30A6E2B" wp14:editId="10354E38">
            <wp:extent cx="6191250" cy="2952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6022" cy="295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2C4581" w:rsidRDefault="002C4581" w:rsidP="00241FC5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551F1AF" wp14:editId="55AD5DF4">
            <wp:extent cx="6152515" cy="32423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581" w:rsidRDefault="002C4581" w:rsidP="00241FC5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241FC5" w:rsidRDefault="00241FC5" w:rsidP="00241FC5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50670A" w:rsidRDefault="00E37C87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CD21B7" w:rsidRDefault="00161790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CD21B7" w:rsidRDefault="00CD21B7" w:rsidP="004678B4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133579" w:rsidRDefault="00133579" w:rsidP="004678B4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846016" w:rsidRDefault="00846016" w:rsidP="005D3A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31E" w:rsidRDefault="00B4231E" w:rsidP="005D3A5F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98389A" w:rsidRDefault="0098389A" w:rsidP="005D3A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A85" w:rsidRPr="00037A85" w:rsidRDefault="00037A85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37A85">
        <w:rPr>
          <w:rFonts w:ascii="Times New Roman" w:hAnsi="Times New Roman" w:cs="Times New Roman"/>
          <w:b/>
          <w:sz w:val="28"/>
          <w:szCs w:val="28"/>
        </w:rPr>
        <w:t>(</w:t>
      </w:r>
      <w:r w:rsidR="00241FC5">
        <w:rPr>
          <w:rFonts w:ascii="Times New Roman" w:hAnsi="Times New Roman" w:cs="Times New Roman"/>
          <w:b/>
          <w:sz w:val="28"/>
          <w:szCs w:val="28"/>
        </w:rPr>
        <w:t>1</w:t>
      </w:r>
      <w:r w:rsidR="00364980">
        <w:rPr>
          <w:rFonts w:ascii="Times New Roman" w:hAnsi="Times New Roman" w:cs="Times New Roman"/>
          <w:b/>
          <w:sz w:val="28"/>
          <w:szCs w:val="28"/>
        </w:rPr>
        <w:t>0</w:t>
      </w:r>
      <w:r w:rsidR="00241F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м. кв. х </w:t>
      </w:r>
      <w:r w:rsidR="00915755">
        <w:rPr>
          <w:rFonts w:ascii="Times New Roman" w:hAnsi="Times New Roman" w:cs="Times New Roman"/>
          <w:b/>
          <w:sz w:val="28"/>
          <w:szCs w:val="28"/>
        </w:rPr>
        <w:t>10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= </w:t>
      </w:r>
      <w:r w:rsidR="00241FC5">
        <w:rPr>
          <w:rFonts w:ascii="Times New Roman" w:hAnsi="Times New Roman" w:cs="Times New Roman"/>
          <w:b/>
          <w:sz w:val="28"/>
          <w:szCs w:val="28"/>
        </w:rPr>
        <w:t>1</w:t>
      </w:r>
      <w:r w:rsidR="00364980">
        <w:rPr>
          <w:rFonts w:ascii="Times New Roman" w:hAnsi="Times New Roman" w:cs="Times New Roman"/>
          <w:b/>
          <w:sz w:val="28"/>
          <w:szCs w:val="28"/>
        </w:rPr>
        <w:t>0</w:t>
      </w:r>
      <w:bookmarkStart w:id="0" w:name="_GoBack"/>
      <w:bookmarkEnd w:id="0"/>
      <w:r w:rsidR="00241FC5">
        <w:rPr>
          <w:rFonts w:ascii="Times New Roman" w:hAnsi="Times New Roman" w:cs="Times New Roman"/>
          <w:b/>
          <w:sz w:val="28"/>
          <w:szCs w:val="28"/>
        </w:rPr>
        <w:t>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кв.)</w:t>
      </w:r>
    </w:p>
    <w:sectPr w:rsidR="00037A85" w:rsidRPr="00037A85" w:rsidSect="00171C75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D17"/>
    <w:rsid w:val="00037A85"/>
    <w:rsid w:val="00044201"/>
    <w:rsid w:val="00133579"/>
    <w:rsid w:val="00161790"/>
    <w:rsid w:val="00171C75"/>
    <w:rsid w:val="0017648E"/>
    <w:rsid w:val="00195AEF"/>
    <w:rsid w:val="00241FC5"/>
    <w:rsid w:val="00282FC8"/>
    <w:rsid w:val="002A0D0A"/>
    <w:rsid w:val="002C32B2"/>
    <w:rsid w:val="002C4581"/>
    <w:rsid w:val="00364980"/>
    <w:rsid w:val="004678B4"/>
    <w:rsid w:val="004C01F3"/>
    <w:rsid w:val="004C5A3A"/>
    <w:rsid w:val="0050670A"/>
    <w:rsid w:val="00573095"/>
    <w:rsid w:val="005D3A5F"/>
    <w:rsid w:val="006573B9"/>
    <w:rsid w:val="007014FC"/>
    <w:rsid w:val="007E2C5C"/>
    <w:rsid w:val="00840C69"/>
    <w:rsid w:val="00846016"/>
    <w:rsid w:val="008629EA"/>
    <w:rsid w:val="008A4BF0"/>
    <w:rsid w:val="008B07F0"/>
    <w:rsid w:val="008B5407"/>
    <w:rsid w:val="00915755"/>
    <w:rsid w:val="00980F5A"/>
    <w:rsid w:val="0098389A"/>
    <w:rsid w:val="00A8788B"/>
    <w:rsid w:val="00AC4D65"/>
    <w:rsid w:val="00B36D17"/>
    <w:rsid w:val="00B4231E"/>
    <w:rsid w:val="00B64D0A"/>
    <w:rsid w:val="00B80A02"/>
    <w:rsid w:val="00BE2854"/>
    <w:rsid w:val="00CA5498"/>
    <w:rsid w:val="00CB648F"/>
    <w:rsid w:val="00CD21B7"/>
    <w:rsid w:val="00D23A9D"/>
    <w:rsid w:val="00D66FB5"/>
    <w:rsid w:val="00E37C87"/>
    <w:rsid w:val="00F11BF3"/>
    <w:rsid w:val="00F2093D"/>
    <w:rsid w:val="00FA1C15"/>
    <w:rsid w:val="00FC1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1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Мотуз Евгений Юрьевич</dc:creator>
  <cp:keywords/>
  <dc:description/>
  <cp:lastModifiedBy>Мотуз Евгений Юрьевич</cp:lastModifiedBy>
  <cp:revision>52</cp:revision>
  <dcterms:created xsi:type="dcterms:W3CDTF">2017-02-16T07:51:00Z</dcterms:created>
  <dcterms:modified xsi:type="dcterms:W3CDTF">2017-04-07T13:30:00Z</dcterms:modified>
</cp:coreProperties>
</file>