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91" w:rsidRPr="001630A2" w:rsidRDefault="009E6C91" w:rsidP="009E6C91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1630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E6C91" w:rsidRPr="001630A2" w:rsidRDefault="009E6C91" w:rsidP="009E6C9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E6C91" w:rsidRPr="00C208AC" w:rsidRDefault="009E6C91" w:rsidP="009E6C91">
      <w:pPr>
        <w:spacing w:before="2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Примерный образец заполнения заявления </w:t>
      </w:r>
    </w:p>
    <w:p w:rsidR="009E6C91" w:rsidRDefault="009E6C91" w:rsidP="009E6C91">
      <w:pPr>
        <w:ind w:left="5041"/>
        <w:rPr>
          <w:sz w:val="24"/>
          <w:szCs w:val="24"/>
        </w:rPr>
      </w:pPr>
    </w:p>
    <w:p w:rsidR="009E6C91" w:rsidRPr="001630A2" w:rsidRDefault="009E6C91" w:rsidP="009E6C91">
      <w:pPr>
        <w:ind w:left="5041"/>
        <w:rPr>
          <w:sz w:val="24"/>
          <w:szCs w:val="24"/>
        </w:rPr>
      </w:pPr>
      <w:r w:rsidRPr="001630A2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:rsidR="009E6C91" w:rsidRDefault="009E6C91" w:rsidP="009E6C91">
      <w:pPr>
        <w:jc w:val="center"/>
      </w:pPr>
    </w:p>
    <w:p w:rsidR="009E6C91" w:rsidRPr="005F6FC5" w:rsidRDefault="009E6C91" w:rsidP="009E6C91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ЗАЯВЛЕНИЕ</w:t>
      </w:r>
    </w:p>
    <w:p w:rsidR="009E6C91" w:rsidRPr="005F6FC5" w:rsidRDefault="009E6C91" w:rsidP="009E6C91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о  предоставлении земельного участка</w:t>
      </w:r>
      <w:r w:rsidRPr="005F6FC5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F6FC5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</w:t>
      </w:r>
      <w:r w:rsidRPr="002F358A">
        <w:rPr>
          <w:bCs/>
          <w:sz w:val="24"/>
          <w:szCs w:val="24"/>
        </w:rPr>
        <w:t>в аренду под существующими объектами недвижимости</w:t>
      </w:r>
    </w:p>
    <w:p w:rsidR="009E6C91" w:rsidRPr="001630A2" w:rsidRDefault="009E6C91" w:rsidP="009E6C91">
      <w:pPr>
        <w:spacing w:before="240"/>
        <w:ind w:left="5040"/>
        <w:rPr>
          <w:sz w:val="24"/>
          <w:szCs w:val="24"/>
        </w:rPr>
      </w:pPr>
    </w:p>
    <w:tbl>
      <w:tblPr>
        <w:tblW w:w="980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"/>
        <w:gridCol w:w="519"/>
        <w:gridCol w:w="284"/>
        <w:gridCol w:w="850"/>
        <w:gridCol w:w="540"/>
        <w:gridCol w:w="169"/>
        <w:gridCol w:w="191"/>
        <w:gridCol w:w="1227"/>
        <w:gridCol w:w="425"/>
        <w:gridCol w:w="142"/>
        <w:gridCol w:w="5358"/>
        <w:gridCol w:w="28"/>
      </w:tblGrid>
      <w:tr w:rsidR="009E6C91" w:rsidRPr="001630A2" w:rsidTr="00EE255D">
        <w:trPr>
          <w:gridAfter w:val="1"/>
          <w:wAfter w:w="28" w:type="dxa"/>
          <w:trHeight w:val="419"/>
        </w:trPr>
        <w:tc>
          <w:tcPr>
            <w:tcW w:w="76" w:type="dxa"/>
            <w:gridSpan w:val="2"/>
            <w:vMerge w:val="restart"/>
          </w:tcPr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9E6C91" w:rsidRPr="001630A2" w:rsidTr="00EE255D">
        <w:trPr>
          <w:gridAfter w:val="1"/>
          <w:wAfter w:w="28" w:type="dxa"/>
          <w:trHeight w:val="315"/>
        </w:trPr>
        <w:tc>
          <w:tcPr>
            <w:tcW w:w="76" w:type="dxa"/>
            <w:gridSpan w:val="2"/>
            <w:vMerge/>
          </w:tcPr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9E6C91" w:rsidRPr="001630A2" w:rsidTr="00EE255D">
        <w:tc>
          <w:tcPr>
            <w:tcW w:w="9809" w:type="dxa"/>
            <w:gridSpan w:val="13"/>
          </w:tcPr>
          <w:p w:rsidR="009E6C91" w:rsidRPr="001630A2" w:rsidRDefault="009E6C9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9E6C91" w:rsidRPr="001630A2" w:rsidTr="00EE255D">
        <w:trPr>
          <w:gridAfter w:val="1"/>
          <w:wAfter w:w="28" w:type="dxa"/>
          <w:trHeight w:val="473"/>
        </w:trPr>
        <w:tc>
          <w:tcPr>
            <w:tcW w:w="9781" w:type="dxa"/>
            <w:gridSpan w:val="12"/>
          </w:tcPr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           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Калининград, 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Дзержинского, 10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9E6C91" w:rsidRPr="001630A2" w:rsidTr="00EE255D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7"/>
          </w:tcPr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Иванова Ивана Ивановича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9E6C91" w:rsidRPr="001630A2" w:rsidTr="00EE255D">
        <w:trPr>
          <w:gridAfter w:val="1"/>
          <w:wAfter w:w="28" w:type="dxa"/>
          <w:cantSplit/>
          <w:trHeight w:val="401"/>
        </w:trPr>
        <w:tc>
          <w:tcPr>
            <w:tcW w:w="1729" w:type="dxa"/>
            <w:gridSpan w:val="5"/>
            <w:vMerge/>
          </w:tcPr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:rsidR="009E6C91" w:rsidRPr="0004186E" w:rsidRDefault="009E6C91" w:rsidP="00EE255D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04186E">
              <w:rPr>
                <w:i/>
                <w:iCs/>
                <w:sz w:val="24"/>
                <w:szCs w:val="24"/>
              </w:rPr>
              <w:t>(фамилия, имя, отчество (последнее указывается при наличии)</w:t>
            </w:r>
            <w:r>
              <w:rPr>
                <w:i/>
                <w:iCs/>
                <w:sz w:val="24"/>
                <w:szCs w:val="24"/>
              </w:rPr>
              <w:t xml:space="preserve"> полностью</w:t>
            </w:r>
            <w:r w:rsidRPr="0004186E">
              <w:rPr>
                <w:i/>
                <w:sz w:val="24"/>
                <w:szCs w:val="24"/>
              </w:rPr>
              <w:t>)</w:t>
            </w:r>
          </w:p>
        </w:tc>
      </w:tr>
      <w:tr w:rsidR="009E6C91" w:rsidRPr="001630A2" w:rsidTr="00EE255D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7"/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9E6C91" w:rsidRPr="001630A2" w:rsidRDefault="009E6C91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630A2">
              <w:rPr>
                <w:sz w:val="24"/>
                <w:szCs w:val="24"/>
              </w:rPr>
              <w:t>действующ</w:t>
            </w:r>
            <w:r>
              <w:rPr>
                <w:sz w:val="24"/>
                <w:szCs w:val="24"/>
              </w:rPr>
              <w:t>ег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1630A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9E6C91" w:rsidRPr="001630A2" w:rsidTr="00EE255D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91" w:rsidRPr="001630A2" w:rsidRDefault="009E6C91" w:rsidP="00EE255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91" w:rsidRPr="001630A2" w:rsidRDefault="009E6C91" w:rsidP="00EE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91" w:rsidRPr="001630A2" w:rsidRDefault="009E6C91" w:rsidP="00EE255D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9E6C91" w:rsidRPr="001630A2" w:rsidTr="00EE255D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91" w:rsidRPr="001630A2" w:rsidRDefault="009E6C91" w:rsidP="00EE255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91" w:rsidRPr="001630A2" w:rsidRDefault="009E6C91" w:rsidP="00EE255D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1630A2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E6C91" w:rsidRPr="001630A2" w:rsidTr="00EE255D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91" w:rsidRPr="001630A2" w:rsidRDefault="009E6C91" w:rsidP="00EE255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91" w:rsidRPr="001630A2" w:rsidRDefault="009E6C91" w:rsidP="00EE255D">
            <w:pPr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91" w:rsidRPr="001630A2" w:rsidRDefault="009E6C91" w:rsidP="00EE255D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C91" w:rsidRPr="001630A2" w:rsidRDefault="009E6C91" w:rsidP="00EE255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1630A2">
              <w:rPr>
                <w:i/>
                <w:sz w:val="24"/>
                <w:szCs w:val="24"/>
              </w:rPr>
              <w:t>б</w:t>
            </w:r>
            <w:proofErr w:type="gramEnd"/>
            <w:r w:rsidRPr="001630A2">
              <w:rPr>
                <w:i/>
                <w:sz w:val="24"/>
                <w:szCs w:val="24"/>
              </w:rPr>
              <w:t>/н от 14.01.2015</w:t>
            </w:r>
          </w:p>
        </w:tc>
      </w:tr>
      <w:tr w:rsidR="009E6C91" w:rsidRPr="001630A2" w:rsidTr="00EE255D">
        <w:trPr>
          <w:gridAfter w:val="1"/>
          <w:wAfter w:w="28" w:type="dxa"/>
          <w:cantSplit/>
          <w:trHeight w:val="333"/>
        </w:trPr>
        <w:tc>
          <w:tcPr>
            <w:tcW w:w="9781" w:type="dxa"/>
            <w:gridSpan w:val="12"/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9E6C91" w:rsidRPr="001630A2" w:rsidTr="00EE255D">
        <w:trPr>
          <w:gridAfter w:val="1"/>
          <w:wAfter w:w="28" w:type="dxa"/>
          <w:cantSplit/>
          <w:trHeight w:val="333"/>
        </w:trPr>
        <w:tc>
          <w:tcPr>
            <w:tcW w:w="2269" w:type="dxa"/>
            <w:gridSpan w:val="6"/>
            <w:tcBorders>
              <w:right w:val="single" w:sz="4" w:space="0" w:color="auto"/>
            </w:tcBorders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single" w:sz="4" w:space="0" w:color="auto"/>
            </w:tcBorders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</w:t>
            </w:r>
          </w:p>
        </w:tc>
      </w:tr>
      <w:tr w:rsidR="009E6C91" w:rsidRPr="001630A2" w:rsidTr="00EE255D">
        <w:trPr>
          <w:gridAfter w:val="1"/>
          <w:wAfter w:w="28" w:type="dxa"/>
          <w:cantSplit/>
          <w:trHeight w:val="80"/>
        </w:trPr>
        <w:tc>
          <w:tcPr>
            <w:tcW w:w="2269" w:type="dxa"/>
            <w:gridSpan w:val="6"/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nil"/>
            </w:tcBorders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6C91" w:rsidRPr="001630A2" w:rsidTr="00EE255D">
        <w:trPr>
          <w:gridAfter w:val="1"/>
          <w:wAfter w:w="28" w:type="dxa"/>
          <w:cantSplit/>
          <w:trHeight w:val="330"/>
        </w:trPr>
        <w:tc>
          <w:tcPr>
            <w:tcW w:w="2269" w:type="dxa"/>
            <w:gridSpan w:val="6"/>
            <w:vMerge w:val="restart"/>
            <w:tcBorders>
              <w:right w:val="single" w:sz="4" w:space="0" w:color="auto"/>
            </w:tcBorders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7152" w:type="dxa"/>
            <w:gridSpan w:val="4"/>
            <w:vMerge w:val="restart"/>
            <w:tcBorders>
              <w:left w:val="single" w:sz="4" w:space="0" w:color="auto"/>
            </w:tcBorders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 с множественностью лиц на стороне арендатора с лицом (лицами), указанны</w:t>
            </w:r>
            <w:proofErr w:type="gramStart"/>
            <w:r w:rsidRPr="001630A2">
              <w:rPr>
                <w:sz w:val="24"/>
                <w:szCs w:val="24"/>
              </w:rPr>
              <w:t>м(</w:t>
            </w:r>
            <w:proofErr w:type="gramEnd"/>
            <w:r w:rsidRPr="001630A2">
              <w:rPr>
                <w:sz w:val="24"/>
                <w:szCs w:val="24"/>
              </w:rPr>
              <w:t xml:space="preserve">и) в приложении </w:t>
            </w:r>
            <w:r>
              <w:rPr>
                <w:sz w:val="24"/>
                <w:szCs w:val="24"/>
              </w:rPr>
              <w:t>к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заявлению</w:t>
            </w:r>
          </w:p>
        </w:tc>
      </w:tr>
      <w:tr w:rsidR="009E6C91" w:rsidRPr="001630A2" w:rsidTr="00EE255D">
        <w:trPr>
          <w:gridAfter w:val="1"/>
          <w:wAfter w:w="28" w:type="dxa"/>
          <w:cantSplit/>
          <w:trHeight w:val="285"/>
        </w:trPr>
        <w:tc>
          <w:tcPr>
            <w:tcW w:w="2269" w:type="dxa"/>
            <w:gridSpan w:val="6"/>
            <w:vMerge/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/>
            <w:tcBorders>
              <w:left w:val="nil"/>
            </w:tcBorders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E6C91" w:rsidRPr="001630A2" w:rsidRDefault="009E6C91" w:rsidP="009E6C91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:rsidR="009E6C91" w:rsidRPr="001630A2" w:rsidRDefault="009E6C91" w:rsidP="009E6C91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1630A2">
        <w:rPr>
          <w:sz w:val="24"/>
          <w:szCs w:val="24"/>
        </w:rPr>
        <w:t xml:space="preserve">с целью использования под                          </w:t>
      </w:r>
      <w:r w:rsidRPr="001630A2">
        <w:rPr>
          <w:i/>
          <w:sz w:val="24"/>
          <w:szCs w:val="24"/>
        </w:rPr>
        <w:t>существующее нежилое здание склада</w:t>
      </w:r>
    </w:p>
    <w:p w:rsidR="009E6C91" w:rsidRDefault="009E6C91" w:rsidP="009E6C91">
      <w:pPr>
        <w:ind w:left="-426"/>
        <w:jc w:val="both"/>
        <w:rPr>
          <w:i/>
          <w:sz w:val="24"/>
          <w:szCs w:val="24"/>
        </w:rPr>
      </w:pPr>
    </w:p>
    <w:p w:rsidR="009E6C91" w:rsidRPr="001630A2" w:rsidRDefault="009E6C91" w:rsidP="009E6C91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>земельный участок с кадастровым номером ___</w:t>
      </w:r>
      <w:r w:rsidRPr="001630A2">
        <w:rPr>
          <w:i/>
          <w:sz w:val="24"/>
          <w:szCs w:val="24"/>
          <w:u w:val="single"/>
        </w:rPr>
        <w:t>39:15:00 00 00:0000</w:t>
      </w:r>
      <w:r w:rsidRPr="001630A2">
        <w:rPr>
          <w:sz w:val="24"/>
          <w:szCs w:val="24"/>
        </w:rPr>
        <w:t>______________________,</w:t>
      </w:r>
    </w:p>
    <w:p w:rsidR="009E6C91" w:rsidRPr="001630A2" w:rsidRDefault="009E6C91" w:rsidP="009E6C91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</w:t>
      </w:r>
      <w:r w:rsidRPr="001630A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ул. Дзержинского, 10</w:t>
      </w:r>
      <w:r w:rsidRPr="001630A2">
        <w:rPr>
          <w:rFonts w:ascii="Times New Roman" w:hAnsi="Times New Roman" w:cs="Times New Roman"/>
          <w:sz w:val="24"/>
          <w:szCs w:val="24"/>
        </w:rPr>
        <w:t>____________________</w:t>
      </w:r>
    </w:p>
    <w:p w:rsidR="009E6C91" w:rsidRPr="001630A2" w:rsidRDefault="009E6C91" w:rsidP="009E6C91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C91" w:rsidRPr="001630A2" w:rsidRDefault="009E6C91" w:rsidP="009E6C91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0A2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:rsidR="009E6C91" w:rsidRDefault="009E6C91" w:rsidP="009E6C91">
      <w:pPr>
        <w:ind w:left="-426"/>
        <w:jc w:val="both"/>
        <w:rPr>
          <w:sz w:val="24"/>
          <w:szCs w:val="24"/>
        </w:rPr>
      </w:pPr>
    </w:p>
    <w:p w:rsidR="009E6C91" w:rsidRPr="00F76FDC" w:rsidRDefault="009E6C91" w:rsidP="009E6C91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:rsidR="009E6C91" w:rsidRDefault="009E6C91" w:rsidP="009E6C91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9E6C91" w:rsidRDefault="009E6C91" w:rsidP="009E6C91">
      <w:pPr>
        <w:ind w:left="-426"/>
        <w:jc w:val="both"/>
        <w:rPr>
          <w:sz w:val="24"/>
          <w:szCs w:val="24"/>
        </w:rPr>
      </w:pPr>
    </w:p>
    <w:p w:rsidR="009E6C91" w:rsidRPr="00F76FDC" w:rsidRDefault="009E6C91" w:rsidP="009E6C91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«__</w:t>
      </w:r>
      <w:r w:rsidRPr="00F76FDC">
        <w:rPr>
          <w:i/>
          <w:sz w:val="24"/>
          <w:szCs w:val="24"/>
          <w:u w:val="single"/>
        </w:rPr>
        <w:t>01</w:t>
      </w:r>
      <w:r w:rsidRPr="00F76FDC">
        <w:rPr>
          <w:sz w:val="24"/>
          <w:szCs w:val="24"/>
        </w:rPr>
        <w:t>_» _</w:t>
      </w:r>
      <w:r w:rsidRPr="00F76FDC">
        <w:rPr>
          <w:i/>
          <w:sz w:val="24"/>
          <w:szCs w:val="24"/>
          <w:u w:val="single"/>
        </w:rPr>
        <w:t>апреля</w:t>
      </w:r>
      <w:r w:rsidRPr="00F76FDC">
        <w:rPr>
          <w:sz w:val="24"/>
          <w:szCs w:val="24"/>
        </w:rPr>
        <w:t>_________ 20</w:t>
      </w:r>
      <w:r w:rsidRPr="00F76FDC">
        <w:rPr>
          <w:i/>
          <w:sz w:val="24"/>
          <w:szCs w:val="24"/>
          <w:u w:val="single"/>
        </w:rPr>
        <w:t>15</w:t>
      </w:r>
      <w:r w:rsidRPr="00F76FDC">
        <w:rPr>
          <w:sz w:val="24"/>
          <w:szCs w:val="24"/>
        </w:rPr>
        <w:t xml:space="preserve"> года № ____</w:t>
      </w:r>
      <w:r>
        <w:rPr>
          <w:sz w:val="24"/>
          <w:szCs w:val="24"/>
          <w:u w:val="single"/>
        </w:rPr>
        <w:t>555</w:t>
      </w:r>
      <w:r w:rsidRPr="00F76FDC">
        <w:rPr>
          <w:sz w:val="24"/>
          <w:szCs w:val="24"/>
        </w:rPr>
        <w:t xml:space="preserve">__ </w:t>
      </w:r>
    </w:p>
    <w:p w:rsidR="009E6C91" w:rsidRPr="00C52FFF" w:rsidRDefault="009E6C91" w:rsidP="009E6C91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:rsidR="009E6C91" w:rsidRDefault="009E6C91" w:rsidP="009E6C91">
      <w:pPr>
        <w:ind w:left="-426"/>
        <w:jc w:val="both"/>
        <w:rPr>
          <w:sz w:val="24"/>
          <w:szCs w:val="24"/>
        </w:rPr>
      </w:pPr>
    </w:p>
    <w:p w:rsidR="009E6C91" w:rsidRPr="001630A2" w:rsidRDefault="009E6C91" w:rsidP="009E6C91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lastRenderedPageBreak/>
        <w:t>Федерации</w:t>
      </w:r>
      <w:r w:rsidRPr="001630A2">
        <w:rPr>
          <w:sz w:val="24"/>
          <w:szCs w:val="24"/>
        </w:rPr>
        <w:t>, на момент пред</w:t>
      </w:r>
      <w:r>
        <w:rPr>
          <w:sz w:val="24"/>
          <w:szCs w:val="24"/>
        </w:rPr>
        <w:t>с</w:t>
      </w:r>
      <w:r w:rsidRPr="001630A2">
        <w:rPr>
          <w:sz w:val="24"/>
          <w:szCs w:val="24"/>
        </w:rPr>
        <w:t xml:space="preserve">тавления </w:t>
      </w:r>
      <w:r>
        <w:rPr>
          <w:sz w:val="24"/>
          <w:szCs w:val="24"/>
        </w:rPr>
        <w:t xml:space="preserve">заявления </w:t>
      </w:r>
      <w:r w:rsidRPr="001630A2">
        <w:rPr>
          <w:sz w:val="24"/>
          <w:szCs w:val="24"/>
        </w:rPr>
        <w:t xml:space="preserve">эти документы действительны и содержат достоверные сведения. </w:t>
      </w:r>
    </w:p>
    <w:p w:rsidR="009E6C91" w:rsidRDefault="009E6C91" w:rsidP="009E6C91">
      <w:pPr>
        <w:ind w:left="-426"/>
        <w:jc w:val="both"/>
        <w:rPr>
          <w:sz w:val="24"/>
          <w:szCs w:val="24"/>
        </w:rPr>
      </w:pPr>
    </w:p>
    <w:p w:rsidR="009E6C91" w:rsidRPr="001630A2" w:rsidRDefault="009E6C91" w:rsidP="009E6C91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</w:t>
      </w:r>
      <w:proofErr w:type="gramStart"/>
      <w:r w:rsidRPr="001630A2">
        <w:rPr>
          <w:sz w:val="24"/>
          <w:szCs w:val="24"/>
        </w:rPr>
        <w:t>л(</w:t>
      </w:r>
      <w:proofErr w:type="gramEnd"/>
      <w:r w:rsidRPr="001630A2">
        <w:rPr>
          <w:sz w:val="24"/>
          <w:szCs w:val="24"/>
        </w:rPr>
        <w:t>а).</w:t>
      </w:r>
    </w:p>
    <w:p w:rsidR="009E6C91" w:rsidRPr="001630A2" w:rsidRDefault="009E6C91" w:rsidP="009E6C9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E6C91" w:rsidRPr="001630A2" w:rsidTr="00EE255D">
        <w:tc>
          <w:tcPr>
            <w:tcW w:w="196" w:type="dxa"/>
            <w:vAlign w:val="bottom"/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E6C91" w:rsidRPr="001630A2" w:rsidRDefault="009E6C91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9E6C91" w:rsidRPr="001630A2" w:rsidRDefault="009E6C91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>г</w:t>
            </w:r>
            <w:proofErr w:type="gramEnd"/>
            <w:r w:rsidRPr="001630A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r w:rsidRPr="001630A2">
              <w:rPr>
                <w:sz w:val="24"/>
                <w:szCs w:val="24"/>
              </w:rPr>
              <w:t xml:space="preserve"> </w:t>
            </w:r>
            <w:proofErr w:type="gramStart"/>
            <w:r w:rsidRPr="001630A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C91" w:rsidRPr="001630A2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E6C91" w:rsidRPr="001630A2" w:rsidRDefault="009E6C91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:rsidR="009E6C91" w:rsidRPr="00684E43" w:rsidRDefault="009E6C91" w:rsidP="009E6C91">
      <w:pPr>
        <w:jc w:val="both"/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9E6C91" w:rsidRPr="00F76FDC" w:rsidTr="00EE255D">
        <w:trPr>
          <w:trHeight w:val="7370"/>
        </w:trPr>
        <w:tc>
          <w:tcPr>
            <w:tcW w:w="9951" w:type="dxa"/>
            <w:gridSpan w:val="5"/>
            <w:vAlign w:val="bottom"/>
          </w:tcPr>
          <w:p w:rsidR="009E6C91" w:rsidRPr="00F76FDC" w:rsidRDefault="009E6C91" w:rsidP="00EE255D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:rsidR="009E6C91" w:rsidRPr="00F76FDC" w:rsidRDefault="009E6C91" w:rsidP="00EE25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757CD" wp14:editId="60A0355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0J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P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Ig9zQl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E6C91" w:rsidRDefault="009E6C91" w:rsidP="00EE255D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:rsidR="009E6C91" w:rsidRPr="00536F1B" w:rsidRDefault="009E6C91" w:rsidP="00EE255D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___________________________________________________________________________________________</w:t>
            </w:r>
          </w:p>
          <w:p w:rsidR="009E6C91" w:rsidRPr="00F76FDC" w:rsidRDefault="009E6C91" w:rsidP="00EE255D">
            <w:pPr>
              <w:pStyle w:val="a4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AB9E5" wp14:editId="6B2A72F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9525" r="5715" b="1079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C91" w:rsidRDefault="009E6C91" w:rsidP="009E6C91">
                                  <w:permStart w:id="1384273754" w:edGrp="everyone"/>
                                  <w:r>
                                    <w:t>Х</w:t>
                                  </w:r>
                                </w:p>
                                <w:permEnd w:id="1384273754"/>
                                <w:p w:rsidR="009E6C91" w:rsidRDefault="009E6C91" w:rsidP="009E6C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B0k&#10;y3V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9E6C91" w:rsidRDefault="009E6C91" w:rsidP="009E6C91">
                            <w:permStart w:id="1384273754" w:edGrp="everyone"/>
                            <w:r>
                              <w:t>Х</w:t>
                            </w:r>
                          </w:p>
                          <w:permEnd w:id="1384273754"/>
                          <w:p w:rsidR="009E6C91" w:rsidRDefault="009E6C91" w:rsidP="009E6C91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9E6C91" w:rsidRDefault="009E6C91" w:rsidP="00EE255D">
            <w:pPr>
              <w:pStyle w:val="a4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9E6C91" w:rsidRDefault="009E6C91" w:rsidP="00EE255D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A23DC" wp14:editId="0C8E819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160" r="5715" b="1333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EB1&#10;90d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форме ссылки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9E6C91" w:rsidRPr="004A07E0" w:rsidRDefault="009E6C91" w:rsidP="00EE255D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</w:t>
            </w: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9E6C91" w:rsidRPr="00D106B0" w:rsidRDefault="009E6C91" w:rsidP="00EE255D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0D7EED" wp14:editId="6ACB2F7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160" r="5715" b="1333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q5o1&#10;7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E6C91" w:rsidRPr="00D106B0" w:rsidRDefault="009E6C91" w:rsidP="00EE255D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9E6C91" w:rsidRDefault="009E6C91" w:rsidP="00EE255D">
            <w:pPr>
              <w:spacing w:line="216" w:lineRule="auto"/>
              <w:rPr>
                <w:sz w:val="22"/>
                <w:szCs w:val="22"/>
              </w:rPr>
            </w:pPr>
          </w:p>
          <w:p w:rsidR="009E6C91" w:rsidRDefault="009E6C91" w:rsidP="00EE255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получения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:rsidR="009E6C91" w:rsidRPr="00F76FDC" w:rsidRDefault="009E6C91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9E6C91" w:rsidRPr="006C0764" w:rsidRDefault="009E6C91" w:rsidP="00EE255D">
            <w:pPr>
              <w:spacing w:line="276" w:lineRule="auto"/>
              <w:jc w:val="both"/>
              <w:rPr>
                <w:i/>
              </w:rPr>
            </w:pPr>
            <w:proofErr w:type="gramStart"/>
            <w:r w:rsidRPr="006C0764">
              <w:rPr>
                <w:i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</w:rPr>
              <w:t>ы</w:t>
            </w:r>
            <w:r w:rsidRPr="006C0764">
              <w:rPr>
                <w:i/>
              </w:rPr>
              <w:t xml:space="preserve"> такой информации до ее получения, вызванн</w:t>
            </w:r>
            <w:r>
              <w:rPr>
                <w:i/>
              </w:rPr>
              <w:t>ой</w:t>
            </w:r>
            <w:r w:rsidRPr="006C0764">
              <w:rPr>
                <w:i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</w:rPr>
              <w:t>,</w:t>
            </w:r>
            <w:r w:rsidRPr="006C0764">
              <w:rPr>
                <w:i/>
              </w:rPr>
              <w:t xml:space="preserve"> и/или каналов электронной передачи данных</w:t>
            </w:r>
            <w:proofErr w:type="gramEnd"/>
            <w:r w:rsidRPr="006C0764">
              <w:rPr>
                <w:i/>
              </w:rPr>
              <w:t xml:space="preserve">, не </w:t>
            </w:r>
            <w:proofErr w:type="gramStart"/>
            <w:r w:rsidRPr="006C0764">
              <w:rPr>
                <w:i/>
              </w:rPr>
              <w:t>зависящи</w:t>
            </w:r>
            <w:r>
              <w:rPr>
                <w:i/>
              </w:rPr>
              <w:t>ми</w:t>
            </w:r>
            <w:proofErr w:type="gramEnd"/>
            <w:r w:rsidRPr="006C0764">
              <w:rPr>
                <w:i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9E6C91" w:rsidRPr="00F76FDC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6C91" w:rsidRPr="00F76FDC" w:rsidTr="00EE255D">
        <w:trPr>
          <w:trHeight w:val="395"/>
        </w:trPr>
        <w:tc>
          <w:tcPr>
            <w:tcW w:w="9951" w:type="dxa"/>
            <w:gridSpan w:val="5"/>
            <w:vAlign w:val="bottom"/>
          </w:tcPr>
          <w:p w:rsidR="009E6C91" w:rsidRPr="00F76FDC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9E6C91" w:rsidRPr="00F76FDC" w:rsidTr="00EE255D">
        <w:trPr>
          <w:trHeight w:val="379"/>
        </w:trPr>
        <w:tc>
          <w:tcPr>
            <w:tcW w:w="3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A82A05" w:rsidRDefault="009E6C91" w:rsidP="00EE255D">
            <w:r w:rsidRPr="00A82A05">
              <w:t xml:space="preserve">ОГРН </w:t>
            </w:r>
          </w:p>
        </w:tc>
        <w:tc>
          <w:tcPr>
            <w:tcW w:w="6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D75187" w:rsidRDefault="009E6C9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1053905833331</w:t>
            </w:r>
          </w:p>
        </w:tc>
      </w:tr>
      <w:tr w:rsidR="009E6C91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A82A05" w:rsidRDefault="009E6C91" w:rsidP="00EE255D">
            <w:r w:rsidRPr="00A82A05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D75187" w:rsidRDefault="009E6C9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3907015823</w:t>
            </w:r>
          </w:p>
        </w:tc>
      </w:tr>
      <w:tr w:rsidR="009E6C91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A82A05" w:rsidRDefault="009E6C91" w:rsidP="00EE255D">
            <w:r w:rsidRPr="00A82A05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D75187" w:rsidRDefault="009E6C9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390701001</w:t>
            </w:r>
          </w:p>
        </w:tc>
      </w:tr>
      <w:tr w:rsidR="009E6C91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A82A05" w:rsidRDefault="009E6C91" w:rsidP="00EE255D">
            <w:r w:rsidRPr="00A82A05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D75187" w:rsidRDefault="009E6C9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40702815010000001382</w:t>
            </w:r>
          </w:p>
        </w:tc>
      </w:tr>
      <w:tr w:rsidR="009E6C91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A82A05" w:rsidRDefault="009E6C91" w:rsidP="00EE255D">
            <w:r w:rsidRPr="00A82A05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D75187" w:rsidRDefault="009E6C9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Газпромбанк (Акционерное общество)</w:t>
            </w:r>
          </w:p>
        </w:tc>
      </w:tr>
      <w:tr w:rsidR="009E6C91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A82A05" w:rsidRDefault="009E6C91" w:rsidP="00EE255D">
            <w:r w:rsidRPr="00A82A05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D75187" w:rsidRDefault="009E6C9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30101810200000000823</w:t>
            </w:r>
          </w:p>
        </w:tc>
      </w:tr>
      <w:tr w:rsidR="009E6C91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A82A05" w:rsidRDefault="009E6C91" w:rsidP="00EE255D">
            <w:r w:rsidRPr="00A82A05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1" w:rsidRPr="00D75187" w:rsidRDefault="009E6C9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044525823</w:t>
            </w:r>
            <w:r w:rsidRPr="00D75187">
              <w:rPr>
                <w:rStyle w:val="a3"/>
                <w:i/>
                <w:sz w:val="24"/>
                <w:szCs w:val="24"/>
              </w:rPr>
              <w:t> </w:t>
            </w:r>
          </w:p>
        </w:tc>
      </w:tr>
      <w:tr w:rsidR="009E6C91" w:rsidRPr="00F76FDC" w:rsidTr="00EE255D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:rsidR="009E6C91" w:rsidRDefault="009E6C91" w:rsidP="00EE255D">
            <w:pPr>
              <w:rPr>
                <w:sz w:val="24"/>
                <w:szCs w:val="24"/>
              </w:rPr>
            </w:pPr>
          </w:p>
          <w:p w:rsidR="009E6C91" w:rsidRDefault="009E6C91" w:rsidP="00EE255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9E6C91" w:rsidRPr="00F76FDC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6C91" w:rsidRPr="00F76FDC" w:rsidTr="00EE255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9E6C91" w:rsidRPr="00C97289" w:rsidRDefault="009E6C9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:rsidR="009E6C91" w:rsidRPr="00F76FDC" w:rsidRDefault="009E6C9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:rsidR="009E6C91" w:rsidRPr="00F76FDC" w:rsidRDefault="009E6C9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9E6C91" w:rsidRPr="007110B5" w:rsidRDefault="009E6C91" w:rsidP="009E6C91">
      <w:pPr>
        <w:jc w:val="both"/>
      </w:pPr>
    </w:p>
    <w:p w:rsidR="009E6C91" w:rsidRPr="007110B5" w:rsidRDefault="009E6C91" w:rsidP="009E6C91">
      <w:pPr>
        <w:jc w:val="both"/>
      </w:pPr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9E6C91" w:rsidRDefault="009E6C91" w:rsidP="009E6C91"/>
    <w:p w:rsidR="001C3F25" w:rsidRDefault="009E6C9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91"/>
    <w:rsid w:val="000D4135"/>
    <w:rsid w:val="006563E1"/>
    <w:rsid w:val="009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6C91"/>
    <w:rPr>
      <w:b/>
      <w:bCs/>
    </w:rPr>
  </w:style>
  <w:style w:type="paragraph" w:styleId="a4">
    <w:name w:val="List Paragraph"/>
    <w:basedOn w:val="a"/>
    <w:qFormat/>
    <w:rsid w:val="009E6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E6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E6C9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6C91"/>
    <w:rPr>
      <w:b/>
      <w:bCs/>
    </w:rPr>
  </w:style>
  <w:style w:type="paragraph" w:styleId="a4">
    <w:name w:val="List Paragraph"/>
    <w:basedOn w:val="a"/>
    <w:qFormat/>
    <w:rsid w:val="009E6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E6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E6C9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2017-03-27T14:50:00Z</dcterms:created>
  <dcterms:modified xsi:type="dcterms:W3CDTF">2017-03-27T14:51:00Z</dcterms:modified>
</cp:coreProperties>
</file>