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4BF0" w:rsidRPr="008629EA" w:rsidRDefault="008629EA" w:rsidP="008629EA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629EA">
        <w:rPr>
          <w:rFonts w:ascii="Times New Roman" w:hAnsi="Times New Roman" w:cs="Times New Roman"/>
          <w:b/>
          <w:sz w:val="28"/>
          <w:szCs w:val="28"/>
        </w:rPr>
        <w:t>Лот №</w:t>
      </w:r>
      <w:r w:rsidR="008B4C2D">
        <w:rPr>
          <w:rFonts w:ascii="Times New Roman" w:hAnsi="Times New Roman" w:cs="Times New Roman"/>
          <w:b/>
          <w:sz w:val="28"/>
          <w:szCs w:val="28"/>
        </w:rPr>
        <w:t xml:space="preserve"> 1</w:t>
      </w:r>
    </w:p>
    <w:p w:rsidR="008629EA" w:rsidRDefault="008629EA" w:rsidP="008629EA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="00FC3975">
        <w:rPr>
          <w:rFonts w:ascii="Times New Roman" w:hAnsi="Times New Roman" w:cs="Times New Roman"/>
          <w:sz w:val="28"/>
          <w:szCs w:val="28"/>
        </w:rPr>
        <w:t xml:space="preserve">набережная </w:t>
      </w:r>
      <w:r w:rsidR="007A257B">
        <w:rPr>
          <w:rFonts w:ascii="Times New Roman" w:hAnsi="Times New Roman" w:cs="Times New Roman"/>
          <w:sz w:val="28"/>
          <w:szCs w:val="28"/>
        </w:rPr>
        <w:t>п</w:t>
      </w:r>
      <w:r w:rsidR="00FC3975">
        <w:rPr>
          <w:rFonts w:ascii="Times New Roman" w:hAnsi="Times New Roman" w:cs="Times New Roman"/>
          <w:sz w:val="28"/>
          <w:szCs w:val="28"/>
        </w:rPr>
        <w:t>руда Нижнего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8B02C1" w:rsidRDefault="008B02C1" w:rsidP="008629EA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8B02C1" w:rsidRDefault="008B02C1" w:rsidP="008629EA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05C6AB4" wp14:editId="528ED18F">
            <wp:extent cx="6143625" cy="30099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01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9C" w:rsidRDefault="008B02C1" w:rsidP="008629EA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26A1DB5" wp14:editId="7B705C1A">
            <wp:extent cx="6145369" cy="2895600"/>
            <wp:effectExtent l="0" t="0" r="825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898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5DA" w:rsidRDefault="003B15DA" w:rsidP="008629EA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037A85" w:rsidRDefault="00037A85" w:rsidP="008629EA">
      <w:pPr>
        <w:spacing w:after="0" w:line="240" w:lineRule="auto"/>
        <w:contextualSpacing/>
        <w:rPr>
          <w:noProof/>
          <w:lang w:eastAsia="ru-RU"/>
        </w:rPr>
      </w:pPr>
    </w:p>
    <w:p w:rsidR="0050670A" w:rsidRDefault="0050670A" w:rsidP="004678B4">
      <w:pPr>
        <w:spacing w:after="0" w:line="240" w:lineRule="auto"/>
        <w:contextualSpacing/>
        <w:jc w:val="center"/>
        <w:rPr>
          <w:noProof/>
          <w:lang w:eastAsia="ru-RU"/>
        </w:rPr>
      </w:pPr>
    </w:p>
    <w:p w:rsidR="00B80A02" w:rsidRDefault="001D1615" w:rsidP="00173404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CDACB7D" wp14:editId="0B7C99A1">
            <wp:extent cx="8301465" cy="5534025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300609" cy="5533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7A85" w:rsidRPr="00037A85" w:rsidRDefault="00037A85" w:rsidP="00173404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37A85">
        <w:rPr>
          <w:rFonts w:ascii="Times New Roman" w:hAnsi="Times New Roman" w:cs="Times New Roman"/>
          <w:b/>
          <w:sz w:val="28"/>
          <w:szCs w:val="28"/>
        </w:rPr>
        <w:t>(</w:t>
      </w:r>
      <w:r w:rsidR="00C5559C">
        <w:rPr>
          <w:rFonts w:ascii="Times New Roman" w:hAnsi="Times New Roman" w:cs="Times New Roman"/>
          <w:b/>
          <w:sz w:val="28"/>
          <w:szCs w:val="28"/>
        </w:rPr>
        <w:t>2</w:t>
      </w:r>
      <w:r w:rsidRPr="00037A85">
        <w:rPr>
          <w:rFonts w:ascii="Times New Roman" w:hAnsi="Times New Roman" w:cs="Times New Roman"/>
          <w:b/>
          <w:sz w:val="28"/>
          <w:szCs w:val="28"/>
        </w:rPr>
        <w:t xml:space="preserve"> м. кв. х </w:t>
      </w:r>
      <w:r w:rsidR="00BB03E3">
        <w:rPr>
          <w:rFonts w:ascii="Times New Roman" w:hAnsi="Times New Roman" w:cs="Times New Roman"/>
          <w:b/>
          <w:sz w:val="28"/>
          <w:szCs w:val="28"/>
        </w:rPr>
        <w:t>15</w:t>
      </w:r>
      <w:r w:rsidRPr="00037A85">
        <w:rPr>
          <w:rFonts w:ascii="Times New Roman" w:hAnsi="Times New Roman" w:cs="Times New Roman"/>
          <w:b/>
          <w:sz w:val="28"/>
          <w:szCs w:val="28"/>
        </w:rPr>
        <w:t xml:space="preserve"> м. кв. = </w:t>
      </w:r>
      <w:r w:rsidR="00BB03E3">
        <w:rPr>
          <w:rFonts w:ascii="Times New Roman" w:hAnsi="Times New Roman" w:cs="Times New Roman"/>
          <w:b/>
          <w:sz w:val="28"/>
          <w:szCs w:val="28"/>
        </w:rPr>
        <w:t>3</w:t>
      </w:r>
      <w:bookmarkStart w:id="0" w:name="_GoBack"/>
      <w:bookmarkEnd w:id="0"/>
      <w:r w:rsidR="008B5407">
        <w:rPr>
          <w:rFonts w:ascii="Times New Roman" w:hAnsi="Times New Roman" w:cs="Times New Roman"/>
          <w:b/>
          <w:sz w:val="28"/>
          <w:szCs w:val="28"/>
        </w:rPr>
        <w:t>0</w:t>
      </w:r>
      <w:r w:rsidRPr="00037A85">
        <w:rPr>
          <w:rFonts w:ascii="Times New Roman" w:hAnsi="Times New Roman" w:cs="Times New Roman"/>
          <w:b/>
          <w:sz w:val="28"/>
          <w:szCs w:val="28"/>
        </w:rPr>
        <w:t xml:space="preserve"> м. кв.)</w:t>
      </w:r>
    </w:p>
    <w:sectPr w:rsidR="00037A85" w:rsidRPr="00037A85" w:rsidSect="00171C75">
      <w:pgSz w:w="16838" w:h="11906" w:orient="landscape"/>
      <w:pgMar w:top="567" w:right="1134" w:bottom="568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6D17"/>
    <w:rsid w:val="00037A85"/>
    <w:rsid w:val="00044201"/>
    <w:rsid w:val="00133579"/>
    <w:rsid w:val="00171C75"/>
    <w:rsid w:val="00173404"/>
    <w:rsid w:val="001D1615"/>
    <w:rsid w:val="002C32B2"/>
    <w:rsid w:val="003B15DA"/>
    <w:rsid w:val="004678B4"/>
    <w:rsid w:val="004C01F3"/>
    <w:rsid w:val="004C5A3A"/>
    <w:rsid w:val="0050670A"/>
    <w:rsid w:val="006573B9"/>
    <w:rsid w:val="007014FC"/>
    <w:rsid w:val="00720029"/>
    <w:rsid w:val="007A257B"/>
    <w:rsid w:val="007E2C5C"/>
    <w:rsid w:val="00840C69"/>
    <w:rsid w:val="00846016"/>
    <w:rsid w:val="008629EA"/>
    <w:rsid w:val="008A4BF0"/>
    <w:rsid w:val="008B02C1"/>
    <w:rsid w:val="008B07F0"/>
    <w:rsid w:val="008B4C2D"/>
    <w:rsid w:val="008B5407"/>
    <w:rsid w:val="00915755"/>
    <w:rsid w:val="00980F5A"/>
    <w:rsid w:val="00A64D14"/>
    <w:rsid w:val="00B36D17"/>
    <w:rsid w:val="00B64D0A"/>
    <w:rsid w:val="00B80A02"/>
    <w:rsid w:val="00BB03E3"/>
    <w:rsid w:val="00C5559C"/>
    <w:rsid w:val="00EA4310"/>
    <w:rsid w:val="00F11BF3"/>
    <w:rsid w:val="00F2093D"/>
    <w:rsid w:val="00F263BA"/>
    <w:rsid w:val="00FC19E8"/>
    <w:rsid w:val="00FC39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2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29E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2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29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2</Pages>
  <Words>11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Мотуз Евгений Юрьевич</dc:creator>
  <cp:lastModifiedBy>зампред</cp:lastModifiedBy>
  <cp:revision>13</cp:revision>
  <dcterms:created xsi:type="dcterms:W3CDTF">2018-03-22T09:08:00Z</dcterms:created>
  <dcterms:modified xsi:type="dcterms:W3CDTF">2018-07-27T08:06:00Z</dcterms:modified>
</cp:coreProperties>
</file>