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14" w:rsidRPr="00D140BE" w:rsidRDefault="009C2414" w:rsidP="009C2414">
      <w:pPr>
        <w:widowControl w:val="0"/>
        <w:autoSpaceDE w:val="0"/>
        <w:autoSpaceDN w:val="0"/>
        <w:adjustRightInd w:val="0"/>
        <w:spacing w:after="0" w:line="240" w:lineRule="auto"/>
        <w:ind w:left="10064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D140B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9C2414" w:rsidRDefault="009C2414" w:rsidP="009C2414">
      <w:pPr>
        <w:widowControl w:val="0"/>
        <w:autoSpaceDE w:val="0"/>
        <w:autoSpaceDN w:val="0"/>
        <w:adjustRightInd w:val="0"/>
        <w:spacing w:after="0" w:line="240" w:lineRule="auto"/>
        <w:ind w:left="10064" w:right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0BE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9C2414" w:rsidRDefault="009C2414" w:rsidP="009C2414">
      <w:pPr>
        <w:widowControl w:val="0"/>
        <w:autoSpaceDE w:val="0"/>
        <w:autoSpaceDN w:val="0"/>
        <w:adjustRightInd w:val="0"/>
        <w:spacing w:after="0" w:line="240" w:lineRule="auto"/>
        <w:ind w:left="10064" w:right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комитет по социальной политике</w:t>
      </w:r>
    </w:p>
    <w:p w:rsidR="009C2414" w:rsidRDefault="009C2414" w:rsidP="009C2414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F84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:rsidR="009C2414" w:rsidRDefault="009C2414" w:rsidP="009C241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C2414" w:rsidRPr="00031F2D" w:rsidRDefault="009C2414" w:rsidP="009C2414">
      <w:pPr>
        <w:spacing w:after="0" w:line="240" w:lineRule="auto"/>
        <w:jc w:val="center"/>
        <w:outlineLvl w:val="0"/>
        <w:rPr>
          <w:rFonts w:ascii="Times New Roman" w:hAnsi="Times New Roman"/>
          <w:szCs w:val="28"/>
        </w:rPr>
      </w:pPr>
      <w:r w:rsidRPr="00031F2D">
        <w:rPr>
          <w:rFonts w:ascii="Times New Roman" w:hAnsi="Times New Roman"/>
          <w:szCs w:val="28"/>
        </w:rPr>
        <w:t>Представление</w:t>
      </w:r>
    </w:p>
    <w:p w:rsidR="009C2414" w:rsidRPr="00031F2D" w:rsidRDefault="009C2414" w:rsidP="009C2414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031F2D">
        <w:rPr>
          <w:rFonts w:ascii="Times New Roman" w:hAnsi="Times New Roman"/>
          <w:szCs w:val="28"/>
        </w:rPr>
        <w:t xml:space="preserve"> к присвоению квалификационной категории спортивного судьи</w:t>
      </w:r>
    </w:p>
    <w:p w:rsidR="009C2414" w:rsidRPr="00031F2D" w:rsidRDefault="009C2414" w:rsidP="009C2414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u w:val="single"/>
        </w:rPr>
        <w:t>_____________________________________________________</w:t>
      </w:r>
    </w:p>
    <w:p w:rsidR="009C2414" w:rsidRPr="00031F2D" w:rsidRDefault="009C2414" w:rsidP="009C24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31F2D">
        <w:rPr>
          <w:rFonts w:ascii="Times New Roman" w:hAnsi="Times New Roman"/>
          <w:sz w:val="20"/>
          <w:szCs w:val="20"/>
        </w:rPr>
        <w:t>(указывается квалификационная категория спортивного судьи)</w:t>
      </w:r>
    </w:p>
    <w:p w:rsidR="009C2414" w:rsidRPr="00031F2D" w:rsidRDefault="009C2414" w:rsidP="009C2414">
      <w:pPr>
        <w:spacing w:after="0" w:line="240" w:lineRule="auto"/>
        <w:rPr>
          <w:rFonts w:ascii="Times New Roman" w:hAnsi="Times New Roman"/>
        </w:rPr>
      </w:pPr>
    </w:p>
    <w:tbl>
      <w:tblPr>
        <w:tblStyle w:val="a4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2"/>
        <w:gridCol w:w="1565"/>
        <w:gridCol w:w="551"/>
        <w:gridCol w:w="469"/>
        <w:gridCol w:w="469"/>
        <w:gridCol w:w="631"/>
        <w:gridCol w:w="2019"/>
        <w:gridCol w:w="411"/>
        <w:gridCol w:w="1007"/>
        <w:gridCol w:w="142"/>
        <w:gridCol w:w="709"/>
        <w:gridCol w:w="146"/>
        <w:gridCol w:w="416"/>
        <w:gridCol w:w="855"/>
        <w:gridCol w:w="1262"/>
        <w:gridCol w:w="2565"/>
        <w:gridCol w:w="851"/>
        <w:gridCol w:w="1417"/>
      </w:tblGrid>
      <w:tr w:rsidR="009C2414" w:rsidRPr="00031F2D" w:rsidTr="00E05D52">
        <w:tc>
          <w:tcPr>
            <w:tcW w:w="2508" w:type="dxa"/>
            <w:gridSpan w:val="3"/>
            <w:vAlign w:val="center"/>
          </w:tcPr>
          <w:p w:rsidR="009C2414" w:rsidRPr="001A34AB" w:rsidRDefault="009C2414" w:rsidP="00E05D52">
            <w:pPr>
              <w:jc w:val="center"/>
              <w:rPr>
                <w:sz w:val="15"/>
                <w:szCs w:val="15"/>
              </w:rPr>
            </w:pPr>
            <w:r w:rsidRPr="001A34AB">
              <w:rPr>
                <w:sz w:val="15"/>
                <w:szCs w:val="15"/>
              </w:rPr>
              <w:t>Дата поступления</w:t>
            </w:r>
          </w:p>
          <w:p w:rsidR="009C2414" w:rsidRPr="001A34AB" w:rsidRDefault="009C2414" w:rsidP="00E05D52">
            <w:pPr>
              <w:jc w:val="center"/>
              <w:rPr>
                <w:sz w:val="15"/>
                <w:szCs w:val="15"/>
              </w:rPr>
            </w:pPr>
            <w:r w:rsidRPr="001A34AB">
              <w:rPr>
                <w:sz w:val="15"/>
                <w:szCs w:val="15"/>
              </w:rPr>
              <w:t>представления и документов</w:t>
            </w:r>
          </w:p>
          <w:p w:rsidR="009C2414" w:rsidRPr="001A34AB" w:rsidRDefault="009C2414" w:rsidP="00E05D52">
            <w:pPr>
              <w:jc w:val="center"/>
              <w:rPr>
                <w:sz w:val="15"/>
                <w:szCs w:val="15"/>
              </w:rPr>
            </w:pPr>
            <w:r w:rsidRPr="001A34AB">
              <w:rPr>
                <w:sz w:val="15"/>
                <w:szCs w:val="15"/>
              </w:rPr>
              <w:t>(число, месяц, год)</w:t>
            </w:r>
          </w:p>
        </w:tc>
        <w:tc>
          <w:tcPr>
            <w:tcW w:w="469" w:type="dxa"/>
            <w:vAlign w:val="center"/>
          </w:tcPr>
          <w:p w:rsidR="009C2414" w:rsidRPr="001A34AB" w:rsidRDefault="009C2414" w:rsidP="00E05D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69" w:type="dxa"/>
            <w:vAlign w:val="center"/>
          </w:tcPr>
          <w:p w:rsidR="009C2414" w:rsidRPr="001A34AB" w:rsidRDefault="009C2414" w:rsidP="00E05D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31" w:type="dxa"/>
            <w:vAlign w:val="center"/>
          </w:tcPr>
          <w:p w:rsidR="009C2414" w:rsidRPr="001A34AB" w:rsidRDefault="009C2414" w:rsidP="00E05D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2"/>
            <w:vMerge w:val="restart"/>
            <w:vAlign w:val="center"/>
          </w:tcPr>
          <w:p w:rsidR="009C2414" w:rsidRPr="00031F2D" w:rsidRDefault="009C2414" w:rsidP="00E05D52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 xml:space="preserve">ФОТО </w:t>
            </w:r>
          </w:p>
          <w:p w:rsidR="009C2414" w:rsidRPr="00031F2D" w:rsidRDefault="009C2414" w:rsidP="00E05D52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3 на 4 см</w:t>
            </w:r>
          </w:p>
        </w:tc>
        <w:tc>
          <w:tcPr>
            <w:tcW w:w="3275" w:type="dxa"/>
            <w:gridSpan w:val="6"/>
          </w:tcPr>
          <w:p w:rsidR="009C2414" w:rsidRPr="00031F2D" w:rsidRDefault="009C2414" w:rsidP="00E05D52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 xml:space="preserve">Наименование </w:t>
            </w:r>
            <w:proofErr w:type="gramStart"/>
            <w:r w:rsidRPr="00031F2D">
              <w:rPr>
                <w:sz w:val="15"/>
                <w:szCs w:val="15"/>
              </w:rPr>
              <w:t>действующей</w:t>
            </w:r>
            <w:proofErr w:type="gramEnd"/>
          </w:p>
          <w:p w:rsidR="009C2414" w:rsidRPr="00031F2D" w:rsidRDefault="009C2414" w:rsidP="00E05D52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квалификационной категории спортивного судьи</w:t>
            </w:r>
          </w:p>
        </w:tc>
        <w:tc>
          <w:tcPr>
            <w:tcW w:w="1262" w:type="dxa"/>
          </w:tcPr>
          <w:p w:rsidR="009C2414" w:rsidRPr="00031F2D" w:rsidRDefault="009C2414" w:rsidP="00E05D52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Сроки</w:t>
            </w:r>
          </w:p>
          <w:p w:rsidR="009C2414" w:rsidRPr="00031F2D" w:rsidRDefault="009C2414" w:rsidP="00E05D52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проведения официального соревнования</w:t>
            </w:r>
          </w:p>
          <w:p w:rsidR="009C2414" w:rsidRPr="00031F2D" w:rsidRDefault="009C2414" w:rsidP="00E05D52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 xml:space="preserve">(с </w:t>
            </w:r>
            <w:proofErr w:type="spellStart"/>
            <w:r w:rsidRPr="00031F2D">
              <w:rPr>
                <w:sz w:val="15"/>
                <w:szCs w:val="15"/>
              </w:rPr>
              <w:t>дд</w:t>
            </w:r>
            <w:proofErr w:type="spellEnd"/>
            <w:r w:rsidRPr="00031F2D">
              <w:rPr>
                <w:sz w:val="15"/>
                <w:szCs w:val="15"/>
              </w:rPr>
              <w:t>/мм/</w:t>
            </w:r>
            <w:proofErr w:type="spellStart"/>
            <w:proofErr w:type="gramStart"/>
            <w:r w:rsidRPr="00031F2D">
              <w:rPr>
                <w:sz w:val="15"/>
                <w:szCs w:val="15"/>
              </w:rPr>
              <w:t>гг</w:t>
            </w:r>
            <w:proofErr w:type="spellEnd"/>
            <w:proofErr w:type="gramEnd"/>
            <w:r w:rsidRPr="00031F2D">
              <w:rPr>
                <w:sz w:val="15"/>
                <w:szCs w:val="15"/>
              </w:rPr>
              <w:t xml:space="preserve"> до </w:t>
            </w:r>
            <w:proofErr w:type="spellStart"/>
            <w:r w:rsidRPr="00031F2D">
              <w:rPr>
                <w:sz w:val="15"/>
                <w:szCs w:val="15"/>
              </w:rPr>
              <w:t>дд</w:t>
            </w:r>
            <w:proofErr w:type="spellEnd"/>
            <w:r w:rsidRPr="00031F2D">
              <w:rPr>
                <w:sz w:val="15"/>
                <w:szCs w:val="15"/>
              </w:rPr>
              <w:t>/мм/</w:t>
            </w:r>
            <w:proofErr w:type="spellStart"/>
            <w:r w:rsidRPr="00031F2D">
              <w:rPr>
                <w:sz w:val="15"/>
                <w:szCs w:val="15"/>
              </w:rPr>
              <w:t>гг</w:t>
            </w:r>
            <w:proofErr w:type="spellEnd"/>
            <w:r w:rsidRPr="00031F2D">
              <w:rPr>
                <w:sz w:val="15"/>
                <w:szCs w:val="15"/>
              </w:rPr>
              <w:t>)</w:t>
            </w:r>
          </w:p>
        </w:tc>
        <w:tc>
          <w:tcPr>
            <w:tcW w:w="2565" w:type="dxa"/>
          </w:tcPr>
          <w:p w:rsidR="009C2414" w:rsidRPr="00031F2D" w:rsidRDefault="009C2414" w:rsidP="00E05D52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Наименование</w:t>
            </w:r>
          </w:p>
          <w:p w:rsidR="009C2414" w:rsidRPr="00031F2D" w:rsidRDefault="009C2414" w:rsidP="00E05D52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официального</w:t>
            </w:r>
          </w:p>
          <w:p w:rsidR="009C2414" w:rsidRPr="00031F2D" w:rsidRDefault="009C2414" w:rsidP="00E05D52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соревнования</w:t>
            </w:r>
          </w:p>
          <w:p w:rsidR="009C2414" w:rsidRPr="00031F2D" w:rsidRDefault="009C2414" w:rsidP="00E05D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9C2414" w:rsidRPr="00031F2D" w:rsidRDefault="009C2414" w:rsidP="00E05D52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Статус</w:t>
            </w:r>
          </w:p>
          <w:p w:rsidR="009C2414" w:rsidRPr="00031F2D" w:rsidRDefault="009C2414" w:rsidP="00E05D52">
            <w:pPr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>
              <w:rPr>
                <w:sz w:val="15"/>
                <w:szCs w:val="15"/>
              </w:rPr>
              <w:t>о</w:t>
            </w:r>
            <w:r w:rsidRPr="00031F2D">
              <w:rPr>
                <w:sz w:val="15"/>
                <w:szCs w:val="15"/>
              </w:rPr>
              <w:t>фици</w:t>
            </w:r>
            <w:r>
              <w:rPr>
                <w:sz w:val="15"/>
                <w:szCs w:val="15"/>
              </w:rPr>
              <w:t>-</w:t>
            </w:r>
            <w:r w:rsidRPr="00031F2D">
              <w:rPr>
                <w:sz w:val="15"/>
                <w:szCs w:val="15"/>
              </w:rPr>
              <w:t>ального</w:t>
            </w:r>
            <w:proofErr w:type="spellEnd"/>
            <w:proofErr w:type="gramEnd"/>
            <w:r w:rsidRPr="00031F2D">
              <w:rPr>
                <w:sz w:val="15"/>
                <w:szCs w:val="15"/>
              </w:rPr>
              <w:t xml:space="preserve"> </w:t>
            </w:r>
            <w:proofErr w:type="spellStart"/>
            <w:r w:rsidRPr="00031F2D">
              <w:rPr>
                <w:sz w:val="15"/>
                <w:szCs w:val="15"/>
              </w:rPr>
              <w:t>соревно</w:t>
            </w:r>
            <w:r>
              <w:rPr>
                <w:sz w:val="15"/>
                <w:szCs w:val="15"/>
              </w:rPr>
              <w:t>-</w:t>
            </w:r>
            <w:r w:rsidRPr="00031F2D">
              <w:rPr>
                <w:sz w:val="15"/>
                <w:szCs w:val="15"/>
              </w:rPr>
              <w:t>вания</w:t>
            </w:r>
            <w:proofErr w:type="spellEnd"/>
          </w:p>
        </w:tc>
        <w:tc>
          <w:tcPr>
            <w:tcW w:w="1417" w:type="dxa"/>
          </w:tcPr>
          <w:p w:rsidR="009C2414" w:rsidRPr="00031F2D" w:rsidRDefault="009C2414" w:rsidP="00E05D52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 xml:space="preserve">Наименование должности </w:t>
            </w:r>
            <w:proofErr w:type="gramStart"/>
            <w:r w:rsidRPr="00031F2D">
              <w:rPr>
                <w:sz w:val="15"/>
                <w:szCs w:val="15"/>
              </w:rPr>
              <w:t>спортивного</w:t>
            </w:r>
            <w:proofErr w:type="gramEnd"/>
          </w:p>
          <w:p w:rsidR="009C2414" w:rsidRPr="00031F2D" w:rsidRDefault="009C2414" w:rsidP="00E05D52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судьи и оценка судейства</w:t>
            </w:r>
          </w:p>
        </w:tc>
      </w:tr>
      <w:tr w:rsidR="009C2414" w:rsidRPr="00031F2D" w:rsidTr="00E05D52">
        <w:tc>
          <w:tcPr>
            <w:tcW w:w="2508" w:type="dxa"/>
            <w:gridSpan w:val="3"/>
          </w:tcPr>
          <w:p w:rsidR="009C2414" w:rsidRPr="00031F2D" w:rsidRDefault="009C2414" w:rsidP="00E05D52">
            <w:pPr>
              <w:rPr>
                <w:sz w:val="15"/>
                <w:szCs w:val="15"/>
                <w:highlight w:val="lightGray"/>
              </w:rPr>
            </w:pPr>
          </w:p>
        </w:tc>
        <w:tc>
          <w:tcPr>
            <w:tcW w:w="469" w:type="dxa"/>
          </w:tcPr>
          <w:p w:rsidR="009C2414" w:rsidRPr="00031F2D" w:rsidRDefault="009C2414" w:rsidP="00E05D52">
            <w:pPr>
              <w:rPr>
                <w:sz w:val="15"/>
                <w:szCs w:val="15"/>
                <w:highlight w:val="lightGray"/>
              </w:rPr>
            </w:pPr>
          </w:p>
        </w:tc>
        <w:tc>
          <w:tcPr>
            <w:tcW w:w="469" w:type="dxa"/>
          </w:tcPr>
          <w:p w:rsidR="009C2414" w:rsidRPr="00031F2D" w:rsidRDefault="009C2414" w:rsidP="00E05D52">
            <w:pPr>
              <w:rPr>
                <w:sz w:val="15"/>
                <w:szCs w:val="15"/>
                <w:highlight w:val="lightGray"/>
              </w:rPr>
            </w:pPr>
          </w:p>
        </w:tc>
        <w:tc>
          <w:tcPr>
            <w:tcW w:w="631" w:type="dxa"/>
          </w:tcPr>
          <w:p w:rsidR="009C2414" w:rsidRPr="00031F2D" w:rsidRDefault="009C2414" w:rsidP="00E05D52">
            <w:pPr>
              <w:rPr>
                <w:sz w:val="15"/>
                <w:szCs w:val="15"/>
                <w:highlight w:val="lightGray"/>
              </w:rPr>
            </w:pPr>
          </w:p>
        </w:tc>
        <w:tc>
          <w:tcPr>
            <w:tcW w:w="2430" w:type="dxa"/>
            <w:gridSpan w:val="2"/>
            <w:vMerge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3275" w:type="dxa"/>
            <w:gridSpan w:val="6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1262" w:type="dxa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2565" w:type="dxa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9C2414" w:rsidRDefault="009C2414" w:rsidP="00E05D52">
            <w:pPr>
              <w:rPr>
                <w:sz w:val="15"/>
                <w:szCs w:val="15"/>
              </w:rPr>
            </w:pPr>
          </w:p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</w:tr>
      <w:tr w:rsidR="009C2414" w:rsidRPr="00031F2D" w:rsidTr="00E05D52">
        <w:trPr>
          <w:trHeight w:val="281"/>
        </w:trPr>
        <w:tc>
          <w:tcPr>
            <w:tcW w:w="2508" w:type="dxa"/>
            <w:gridSpan w:val="3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Фамилия</w:t>
            </w:r>
          </w:p>
        </w:tc>
        <w:tc>
          <w:tcPr>
            <w:tcW w:w="1569" w:type="dxa"/>
            <w:gridSpan w:val="3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2"/>
            <w:vMerge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3275" w:type="dxa"/>
            <w:gridSpan w:val="6"/>
            <w:vMerge w:val="restart"/>
          </w:tcPr>
          <w:p w:rsidR="009C2414" w:rsidRPr="00031F2D" w:rsidRDefault="009C2414" w:rsidP="00E05D52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Дата присвоения предыдущей квалификационной категории спортивного судьи</w:t>
            </w:r>
          </w:p>
          <w:p w:rsidR="009C2414" w:rsidRPr="00031F2D" w:rsidRDefault="009C2414" w:rsidP="00E05D52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(число, месяц, год)</w:t>
            </w:r>
          </w:p>
        </w:tc>
        <w:tc>
          <w:tcPr>
            <w:tcW w:w="1262" w:type="dxa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2565" w:type="dxa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</w:tr>
      <w:tr w:rsidR="009C2414" w:rsidRPr="00031F2D" w:rsidTr="00E05D52">
        <w:tc>
          <w:tcPr>
            <w:tcW w:w="2508" w:type="dxa"/>
            <w:gridSpan w:val="3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 xml:space="preserve">Имя </w:t>
            </w:r>
          </w:p>
        </w:tc>
        <w:tc>
          <w:tcPr>
            <w:tcW w:w="1569" w:type="dxa"/>
            <w:gridSpan w:val="3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2"/>
            <w:vMerge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3275" w:type="dxa"/>
            <w:gridSpan w:val="6"/>
            <w:vMerge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1262" w:type="dxa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2565" w:type="dxa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</w:tr>
      <w:tr w:rsidR="009C2414" w:rsidRPr="00031F2D" w:rsidTr="00E05D52">
        <w:tc>
          <w:tcPr>
            <w:tcW w:w="2508" w:type="dxa"/>
            <w:gridSpan w:val="3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Отчество (при наличии)</w:t>
            </w:r>
          </w:p>
        </w:tc>
        <w:tc>
          <w:tcPr>
            <w:tcW w:w="1569" w:type="dxa"/>
            <w:gridSpan w:val="3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2"/>
            <w:vMerge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1149" w:type="dxa"/>
            <w:gridSpan w:val="2"/>
          </w:tcPr>
          <w:p w:rsidR="009C2414" w:rsidRPr="00031F2D" w:rsidRDefault="009C2414" w:rsidP="00E05D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5" w:type="dxa"/>
            <w:gridSpan w:val="2"/>
          </w:tcPr>
          <w:p w:rsidR="009C2414" w:rsidRPr="00031F2D" w:rsidRDefault="009C2414" w:rsidP="00E05D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1" w:type="dxa"/>
            <w:gridSpan w:val="2"/>
          </w:tcPr>
          <w:p w:rsidR="009C2414" w:rsidRPr="00031F2D" w:rsidRDefault="009C2414" w:rsidP="00E05D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62" w:type="dxa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2565" w:type="dxa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9C2414" w:rsidRDefault="009C2414" w:rsidP="00E05D52">
            <w:pPr>
              <w:rPr>
                <w:sz w:val="15"/>
                <w:szCs w:val="15"/>
              </w:rPr>
            </w:pPr>
          </w:p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</w:tr>
      <w:tr w:rsidR="009C2414" w:rsidRPr="00031F2D" w:rsidTr="00E05D52">
        <w:tc>
          <w:tcPr>
            <w:tcW w:w="2508" w:type="dxa"/>
            <w:gridSpan w:val="3"/>
          </w:tcPr>
          <w:p w:rsidR="009C2414" w:rsidRPr="00031F2D" w:rsidRDefault="009C2414" w:rsidP="00E05D52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Дата рождения (число, месяц, год)</w:t>
            </w:r>
          </w:p>
        </w:tc>
        <w:tc>
          <w:tcPr>
            <w:tcW w:w="469" w:type="dxa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469" w:type="dxa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631" w:type="dxa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2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Наименование вида спорта (спортивной дисциплины)</w:t>
            </w:r>
          </w:p>
        </w:tc>
        <w:tc>
          <w:tcPr>
            <w:tcW w:w="3275" w:type="dxa"/>
            <w:gridSpan w:val="6"/>
          </w:tcPr>
          <w:p w:rsidR="009C2414" w:rsidRPr="00031F2D" w:rsidRDefault="009C2414" w:rsidP="00E05D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62" w:type="dxa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2565" w:type="dxa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</w:tr>
      <w:tr w:rsidR="009C2414" w:rsidRPr="00031F2D" w:rsidTr="00E05D52">
        <w:tc>
          <w:tcPr>
            <w:tcW w:w="2508" w:type="dxa"/>
            <w:gridSpan w:val="3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Субъект Российской Федерации</w:t>
            </w:r>
          </w:p>
        </w:tc>
        <w:tc>
          <w:tcPr>
            <w:tcW w:w="1569" w:type="dxa"/>
            <w:gridSpan w:val="3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2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Номер-код вида спорта</w:t>
            </w:r>
          </w:p>
        </w:tc>
        <w:tc>
          <w:tcPr>
            <w:tcW w:w="3275" w:type="dxa"/>
            <w:gridSpan w:val="6"/>
          </w:tcPr>
          <w:p w:rsidR="009C2414" w:rsidRPr="00031F2D" w:rsidRDefault="009C2414" w:rsidP="00E05D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62" w:type="dxa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2565" w:type="dxa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9C2414" w:rsidRDefault="009C2414" w:rsidP="00E05D52">
            <w:pPr>
              <w:rPr>
                <w:sz w:val="15"/>
                <w:szCs w:val="15"/>
              </w:rPr>
            </w:pPr>
          </w:p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</w:tr>
      <w:tr w:rsidR="009C2414" w:rsidRPr="00031F2D" w:rsidTr="00E05D52">
        <w:tc>
          <w:tcPr>
            <w:tcW w:w="2508" w:type="dxa"/>
            <w:gridSpan w:val="3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Адрес (место жительства)</w:t>
            </w:r>
          </w:p>
        </w:tc>
        <w:tc>
          <w:tcPr>
            <w:tcW w:w="1569" w:type="dxa"/>
            <w:gridSpan w:val="3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2"/>
            <w:vMerge w:val="restart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275" w:type="dxa"/>
            <w:gridSpan w:val="6"/>
            <w:vMerge w:val="restart"/>
          </w:tcPr>
          <w:p w:rsidR="009C2414" w:rsidRPr="00031F2D" w:rsidRDefault="009C2414" w:rsidP="00E05D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62" w:type="dxa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2565" w:type="dxa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9C2414" w:rsidRDefault="009C2414" w:rsidP="00E05D52">
            <w:pPr>
              <w:rPr>
                <w:sz w:val="15"/>
                <w:szCs w:val="15"/>
              </w:rPr>
            </w:pPr>
          </w:p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</w:tr>
      <w:tr w:rsidR="009C2414" w:rsidRPr="00031F2D" w:rsidTr="00E05D52">
        <w:tc>
          <w:tcPr>
            <w:tcW w:w="2508" w:type="dxa"/>
            <w:gridSpan w:val="3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Место работы (учебы), должность</w:t>
            </w:r>
          </w:p>
        </w:tc>
        <w:tc>
          <w:tcPr>
            <w:tcW w:w="1569" w:type="dxa"/>
            <w:gridSpan w:val="3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2"/>
            <w:vMerge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3275" w:type="dxa"/>
            <w:gridSpan w:val="6"/>
            <w:vMerge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1262" w:type="dxa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2565" w:type="dxa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</w:tr>
      <w:tr w:rsidR="009C2414" w:rsidRPr="00031F2D" w:rsidTr="00E05D52">
        <w:tc>
          <w:tcPr>
            <w:tcW w:w="2508" w:type="dxa"/>
            <w:gridSpan w:val="3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 xml:space="preserve">Образование </w:t>
            </w:r>
          </w:p>
        </w:tc>
        <w:tc>
          <w:tcPr>
            <w:tcW w:w="1569" w:type="dxa"/>
            <w:gridSpan w:val="3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2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Спортивное звание (при наличии)</w:t>
            </w:r>
          </w:p>
        </w:tc>
        <w:tc>
          <w:tcPr>
            <w:tcW w:w="3275" w:type="dxa"/>
            <w:gridSpan w:val="6"/>
          </w:tcPr>
          <w:p w:rsidR="009C2414" w:rsidRPr="00031F2D" w:rsidRDefault="009C2414" w:rsidP="00E05D52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нет</w:t>
            </w:r>
          </w:p>
        </w:tc>
        <w:tc>
          <w:tcPr>
            <w:tcW w:w="1262" w:type="dxa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2565" w:type="dxa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9C2414" w:rsidRDefault="009C2414" w:rsidP="00E05D52">
            <w:pPr>
              <w:rPr>
                <w:sz w:val="15"/>
                <w:szCs w:val="15"/>
              </w:rPr>
            </w:pPr>
          </w:p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</w:tr>
      <w:tr w:rsidR="009C2414" w:rsidRPr="00031F2D" w:rsidTr="00E05D52">
        <w:tc>
          <w:tcPr>
            <w:tcW w:w="6507" w:type="dxa"/>
            <w:gridSpan w:val="8"/>
          </w:tcPr>
          <w:p w:rsidR="009C2414" w:rsidRPr="00031F2D" w:rsidRDefault="009C2414" w:rsidP="00E05D52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Участие в теоретических занятиях, сдача нормативов по физической подготовке (для видов  спорта, где такие нормативы предусмотрены правилами вида спорта), сдача</w:t>
            </w:r>
          </w:p>
          <w:p w:rsidR="009C2414" w:rsidRPr="00031F2D" w:rsidRDefault="009C2414" w:rsidP="00E05D52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квалификационного зачета, прохождение аттестации</w:t>
            </w:r>
          </w:p>
        </w:tc>
        <w:tc>
          <w:tcPr>
            <w:tcW w:w="2420" w:type="dxa"/>
            <w:gridSpan w:val="5"/>
          </w:tcPr>
          <w:p w:rsidR="009C2414" w:rsidRPr="00031F2D" w:rsidRDefault="009C2414" w:rsidP="00E05D52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Дата (число, месяц, год)</w:t>
            </w:r>
          </w:p>
        </w:tc>
        <w:tc>
          <w:tcPr>
            <w:tcW w:w="855" w:type="dxa"/>
          </w:tcPr>
          <w:p w:rsidR="009C2414" w:rsidRPr="00031F2D" w:rsidRDefault="009C2414" w:rsidP="00E05D52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Оценка</w:t>
            </w:r>
          </w:p>
        </w:tc>
        <w:tc>
          <w:tcPr>
            <w:tcW w:w="1262" w:type="dxa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2565" w:type="dxa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</w:tr>
      <w:tr w:rsidR="009C2414" w:rsidRPr="00031F2D" w:rsidTr="00E05D52">
        <w:tc>
          <w:tcPr>
            <w:tcW w:w="392" w:type="dxa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1</w:t>
            </w:r>
          </w:p>
        </w:tc>
        <w:tc>
          <w:tcPr>
            <w:tcW w:w="6115" w:type="dxa"/>
            <w:gridSpan w:val="7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Квалификационный зачет</w:t>
            </w:r>
          </w:p>
        </w:tc>
        <w:tc>
          <w:tcPr>
            <w:tcW w:w="1007" w:type="dxa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gridSpan w:val="2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gridSpan w:val="2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855" w:type="dxa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1262" w:type="dxa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2565" w:type="dxa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</w:tr>
      <w:tr w:rsidR="009C2414" w:rsidRPr="00031F2D" w:rsidTr="00E05D52">
        <w:tc>
          <w:tcPr>
            <w:tcW w:w="392" w:type="dxa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2</w:t>
            </w:r>
          </w:p>
        </w:tc>
        <w:tc>
          <w:tcPr>
            <w:tcW w:w="6115" w:type="dxa"/>
            <w:gridSpan w:val="7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gridSpan w:val="2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gridSpan w:val="2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855" w:type="dxa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1262" w:type="dxa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2565" w:type="dxa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</w:p>
        </w:tc>
      </w:tr>
      <w:tr w:rsidR="009C2414" w:rsidRPr="00031F2D" w:rsidTr="00E05D52">
        <w:trPr>
          <w:trHeight w:val="122"/>
        </w:trPr>
        <w:tc>
          <w:tcPr>
            <w:tcW w:w="6096" w:type="dxa"/>
            <w:gridSpan w:val="7"/>
          </w:tcPr>
          <w:p w:rsidR="009C2414" w:rsidRPr="00031F2D" w:rsidRDefault="009C2414" w:rsidP="00E05D52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 xml:space="preserve">Наименование региональной спортивной федерации </w:t>
            </w:r>
          </w:p>
        </w:tc>
        <w:tc>
          <w:tcPr>
            <w:tcW w:w="3686" w:type="dxa"/>
            <w:gridSpan w:val="7"/>
            <w:vMerge w:val="restart"/>
          </w:tcPr>
          <w:p w:rsidR="009C2414" w:rsidRPr="00031F2D" w:rsidRDefault="009C2414" w:rsidP="00E05D52">
            <w:pPr>
              <w:jc w:val="center"/>
              <w:rPr>
                <w:strike/>
                <w:sz w:val="15"/>
                <w:szCs w:val="15"/>
              </w:rPr>
            </w:pPr>
          </w:p>
        </w:tc>
        <w:tc>
          <w:tcPr>
            <w:tcW w:w="6095" w:type="dxa"/>
            <w:gridSpan w:val="4"/>
            <w:vMerge w:val="restart"/>
          </w:tcPr>
          <w:p w:rsidR="009C2414" w:rsidRPr="00031F2D" w:rsidRDefault="009C2414" w:rsidP="00E05D52">
            <w:pPr>
              <w:rPr>
                <w:sz w:val="15"/>
                <w:szCs w:val="15"/>
                <w:highlight w:val="lightGray"/>
              </w:rPr>
            </w:pPr>
          </w:p>
        </w:tc>
      </w:tr>
      <w:tr w:rsidR="009C2414" w:rsidRPr="00031F2D" w:rsidTr="00E05D52">
        <w:tc>
          <w:tcPr>
            <w:tcW w:w="1957" w:type="dxa"/>
            <w:gridSpan w:val="2"/>
          </w:tcPr>
          <w:p w:rsidR="009C2414" w:rsidRDefault="009C2414" w:rsidP="00E05D52">
            <w:pPr>
              <w:jc w:val="center"/>
              <w:rPr>
                <w:sz w:val="15"/>
                <w:szCs w:val="15"/>
              </w:rPr>
            </w:pPr>
          </w:p>
          <w:p w:rsidR="009C2414" w:rsidRPr="00031F2D" w:rsidRDefault="009C2414" w:rsidP="00E05D52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lastRenderedPageBreak/>
              <w:t>Должность</w:t>
            </w:r>
          </w:p>
        </w:tc>
        <w:tc>
          <w:tcPr>
            <w:tcW w:w="4139" w:type="dxa"/>
            <w:gridSpan w:val="5"/>
          </w:tcPr>
          <w:p w:rsidR="009C2414" w:rsidRDefault="009C2414" w:rsidP="00E05D52">
            <w:pPr>
              <w:jc w:val="center"/>
              <w:rPr>
                <w:sz w:val="15"/>
                <w:szCs w:val="15"/>
              </w:rPr>
            </w:pPr>
          </w:p>
          <w:p w:rsidR="009C2414" w:rsidRPr="00031F2D" w:rsidRDefault="009C2414" w:rsidP="00E05D52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lastRenderedPageBreak/>
              <w:t>Фамилия, инициалы</w:t>
            </w:r>
          </w:p>
        </w:tc>
        <w:tc>
          <w:tcPr>
            <w:tcW w:w="3686" w:type="dxa"/>
            <w:gridSpan w:val="7"/>
            <w:vMerge/>
          </w:tcPr>
          <w:p w:rsidR="009C2414" w:rsidRPr="00031F2D" w:rsidRDefault="009C2414" w:rsidP="00E05D52">
            <w:pPr>
              <w:jc w:val="center"/>
              <w:rPr>
                <w:strike/>
                <w:sz w:val="15"/>
                <w:szCs w:val="15"/>
              </w:rPr>
            </w:pPr>
          </w:p>
        </w:tc>
        <w:tc>
          <w:tcPr>
            <w:tcW w:w="6095" w:type="dxa"/>
            <w:gridSpan w:val="4"/>
            <w:vMerge/>
          </w:tcPr>
          <w:p w:rsidR="009C2414" w:rsidRPr="00031F2D" w:rsidRDefault="009C2414" w:rsidP="00E05D52">
            <w:pPr>
              <w:jc w:val="center"/>
              <w:rPr>
                <w:sz w:val="15"/>
                <w:szCs w:val="15"/>
                <w:highlight w:val="lightGray"/>
              </w:rPr>
            </w:pPr>
          </w:p>
        </w:tc>
      </w:tr>
      <w:tr w:rsidR="009C2414" w:rsidRPr="00031F2D" w:rsidTr="00E05D52">
        <w:tc>
          <w:tcPr>
            <w:tcW w:w="6096" w:type="dxa"/>
            <w:gridSpan w:val="7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lastRenderedPageBreak/>
              <w:t>Подпись _______________________________________</w:t>
            </w:r>
          </w:p>
        </w:tc>
        <w:tc>
          <w:tcPr>
            <w:tcW w:w="3686" w:type="dxa"/>
            <w:gridSpan w:val="7"/>
            <w:vMerge/>
          </w:tcPr>
          <w:p w:rsidR="009C2414" w:rsidRPr="00031F2D" w:rsidRDefault="009C2414" w:rsidP="00E05D52">
            <w:pPr>
              <w:rPr>
                <w:strike/>
                <w:sz w:val="15"/>
                <w:szCs w:val="15"/>
              </w:rPr>
            </w:pPr>
          </w:p>
        </w:tc>
        <w:tc>
          <w:tcPr>
            <w:tcW w:w="6095" w:type="dxa"/>
            <w:gridSpan w:val="4"/>
            <w:vMerge/>
          </w:tcPr>
          <w:p w:rsidR="009C2414" w:rsidRPr="00031F2D" w:rsidRDefault="009C2414" w:rsidP="00E05D52">
            <w:pPr>
              <w:rPr>
                <w:sz w:val="15"/>
                <w:szCs w:val="15"/>
                <w:highlight w:val="lightGray"/>
              </w:rPr>
            </w:pPr>
          </w:p>
        </w:tc>
      </w:tr>
      <w:tr w:rsidR="009C2414" w:rsidRPr="00031F2D" w:rsidTr="00E05D52">
        <w:tc>
          <w:tcPr>
            <w:tcW w:w="6096" w:type="dxa"/>
            <w:gridSpan w:val="7"/>
          </w:tcPr>
          <w:p w:rsidR="009C2414" w:rsidRPr="00031F2D" w:rsidRDefault="009C2414" w:rsidP="00E05D52">
            <w:pPr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Дата __________________________________________</w:t>
            </w:r>
          </w:p>
          <w:p w:rsidR="009C2414" w:rsidRPr="00031F2D" w:rsidRDefault="009C2414" w:rsidP="00E05D52">
            <w:pPr>
              <w:jc w:val="center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(число, месяц, год)</w:t>
            </w:r>
          </w:p>
        </w:tc>
        <w:tc>
          <w:tcPr>
            <w:tcW w:w="3686" w:type="dxa"/>
            <w:gridSpan w:val="7"/>
            <w:vMerge/>
          </w:tcPr>
          <w:p w:rsidR="009C2414" w:rsidRPr="00031F2D" w:rsidRDefault="009C2414" w:rsidP="00E05D52">
            <w:pPr>
              <w:jc w:val="center"/>
              <w:rPr>
                <w:strike/>
                <w:sz w:val="15"/>
                <w:szCs w:val="15"/>
              </w:rPr>
            </w:pPr>
          </w:p>
        </w:tc>
        <w:tc>
          <w:tcPr>
            <w:tcW w:w="6095" w:type="dxa"/>
            <w:gridSpan w:val="4"/>
            <w:vMerge/>
          </w:tcPr>
          <w:p w:rsidR="009C2414" w:rsidRPr="00031F2D" w:rsidRDefault="009C2414" w:rsidP="00E05D52">
            <w:pPr>
              <w:rPr>
                <w:sz w:val="15"/>
                <w:szCs w:val="15"/>
                <w:highlight w:val="lightGray"/>
              </w:rPr>
            </w:pPr>
          </w:p>
        </w:tc>
      </w:tr>
      <w:tr w:rsidR="009C2414" w:rsidRPr="00031F2D" w:rsidTr="00E05D52">
        <w:tc>
          <w:tcPr>
            <w:tcW w:w="6096" w:type="dxa"/>
            <w:gridSpan w:val="7"/>
          </w:tcPr>
          <w:p w:rsidR="009C2414" w:rsidRPr="00031F2D" w:rsidRDefault="009C2414" w:rsidP="00E05D52">
            <w:pPr>
              <w:jc w:val="right"/>
              <w:rPr>
                <w:sz w:val="15"/>
                <w:szCs w:val="15"/>
              </w:rPr>
            </w:pPr>
            <w:r w:rsidRPr="00031F2D">
              <w:rPr>
                <w:sz w:val="15"/>
                <w:szCs w:val="15"/>
              </w:rPr>
              <w:t>М.П. (при наличии)</w:t>
            </w:r>
          </w:p>
        </w:tc>
        <w:tc>
          <w:tcPr>
            <w:tcW w:w="3686" w:type="dxa"/>
            <w:gridSpan w:val="7"/>
            <w:vMerge/>
          </w:tcPr>
          <w:p w:rsidR="009C2414" w:rsidRPr="00031F2D" w:rsidRDefault="009C2414" w:rsidP="00E05D52">
            <w:pPr>
              <w:jc w:val="right"/>
              <w:rPr>
                <w:strike/>
                <w:sz w:val="15"/>
                <w:szCs w:val="15"/>
              </w:rPr>
            </w:pPr>
          </w:p>
        </w:tc>
        <w:tc>
          <w:tcPr>
            <w:tcW w:w="6095" w:type="dxa"/>
            <w:gridSpan w:val="4"/>
            <w:vMerge/>
          </w:tcPr>
          <w:p w:rsidR="009C2414" w:rsidRPr="00031F2D" w:rsidRDefault="009C2414" w:rsidP="00E05D52">
            <w:pPr>
              <w:jc w:val="right"/>
              <w:rPr>
                <w:sz w:val="15"/>
                <w:szCs w:val="15"/>
              </w:rPr>
            </w:pPr>
          </w:p>
        </w:tc>
      </w:tr>
      <w:tr w:rsidR="009C2414" w:rsidRPr="00031F2D" w:rsidTr="00E05D52">
        <w:tc>
          <w:tcPr>
            <w:tcW w:w="9782" w:type="dxa"/>
            <w:gridSpan w:val="14"/>
          </w:tcPr>
          <w:p w:rsidR="009C2414" w:rsidRDefault="009C2414" w:rsidP="00E05D52">
            <w:pPr>
              <w:rPr>
                <w:sz w:val="16"/>
                <w:szCs w:val="16"/>
              </w:rPr>
            </w:pPr>
          </w:p>
          <w:p w:rsidR="009C2414" w:rsidRDefault="009C2414" w:rsidP="00E05D52">
            <w:pPr>
              <w:rPr>
                <w:sz w:val="16"/>
                <w:szCs w:val="16"/>
              </w:rPr>
            </w:pPr>
          </w:p>
          <w:p w:rsidR="009C2414" w:rsidRDefault="009C2414" w:rsidP="00E05D52">
            <w:pPr>
              <w:rPr>
                <w:sz w:val="16"/>
                <w:szCs w:val="16"/>
              </w:rPr>
            </w:pPr>
          </w:p>
          <w:p w:rsidR="009C2414" w:rsidRDefault="009C2414" w:rsidP="00E05D52">
            <w:pPr>
              <w:rPr>
                <w:sz w:val="16"/>
                <w:szCs w:val="16"/>
              </w:rPr>
            </w:pPr>
          </w:p>
          <w:p w:rsidR="009C2414" w:rsidRPr="00B265D3" w:rsidRDefault="009C2414" w:rsidP="00E05D5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148CC9" wp14:editId="2569DFE1">
                      <wp:simplePos x="0" y="0"/>
                      <wp:positionH relativeFrom="column">
                        <wp:posOffset>149105</wp:posOffset>
                      </wp:positionH>
                      <wp:positionV relativeFrom="paragraph">
                        <wp:posOffset>99678</wp:posOffset>
                      </wp:positionV>
                      <wp:extent cx="263525" cy="230659"/>
                      <wp:effectExtent l="0" t="0" r="22225" b="1714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525" cy="23065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1.75pt;margin-top:7.85pt;width:20.7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71dkwIAAPoEAAAOAAAAZHJzL2Uyb0RvYy54bWysVEtu2zAQ3RfoHQjuG9mO7DRG5MBI4KJA&#10;kARIiqxpirQEUCQ7pC27qwLdFugReohuin5yBvlGHVKK82lWRb2gZzj/xzc6Ol5XiqwEuNLojPb3&#10;epQIzU1e6kVG313PXr2mxHmmc6aMFhndCEePJy9fHNV2LAamMCoXQDCJduPaZrTw3o6TxPFCVMzt&#10;GSs0GqWBinlUYZHkwGrMXqlk0OuNktpAbsFw4RzenrZGOon5pRTcX0jphCcqo9ibjyfEcx7OZHLE&#10;xgtgtih51wb7hy4qVmosukt1yjwjSyj/SlWVHIwz0u9xUyVGypKLOANO0+89meaqYFbEWRAcZ3cw&#10;uf+Xlp+vLoGUeUZTSjSr8Imar9uP2y/Nr+Z2+6n51tw2P7efm9/N9+YHSQNetXVjDLuyl9BpDsUw&#10;/FpCFf5xLLKOGG92GIu1JxwvB6P94WBICUfTYL83Gh6GnMl9sAXn3whTkSBkFPAJI7JsdeZ863rn&#10;Emo5o8p8VioVlY07UUBWDF8bSZKbmhLFnMfLjM7ir6v2KExpUmM3w7SHFOEMaSgV8yhWFoFxekEJ&#10;UwvkN/cQe3kU7WAx31WdHRyO0tFzRULTp8wVbXcxQ+emdOhdRLZ2MwaMW1SDNDf5Bl8JTEtfZ/ms&#10;xGxnONklA+Qrto076C/wkMrgLKaTKCkMfHjuPvgjjdBKSY38xznfLxkIBOytRoId9tM0LExU0uHB&#10;ABV4aJk/tOhldWIQ9D5uu+VRDP5e3YkSTHWDqzoNVdHENMfaLaKdcuLbvcRl52I6jW64JJb5M31l&#10;eUgecAo4Xq9vGNiOIR6pdW7udoWNnxCl9Q2R2kyX3sgysugeV2RfUHDBIg+7j0HY4Id69Lr/ZE3+&#10;AAAA//8DAFBLAwQUAAYACAAAACEARqobvdsAAAAHAQAADwAAAGRycy9kb3ducmV2LnhtbEyPwU7D&#10;MBBE70j8g7VI3KhDUApN41QIxBEkQg9wc+OtE9VeR7GThr9nOcFxdkYzb6vd4p2YcYx9IAW3qwwE&#10;UhtMT1bB/uPl5gFETJqMdoFQwTdG2NWXF5UuTTjTO85NsoJLKJZaQZfSUEoZ2w69jqswILF3DKPX&#10;ieVopRn1mcu9k3mWraXXPfFCpwd86rA9NZNX8PxqN/On2ydHx2WS9mtqms2bUtdXy+MWRMIl/YXh&#10;F5/RoWamQ5jIROEU5HcFJ/le3INgf13wawcFRZ6BrCv5n7/+AQAA//8DAFBLAQItABQABgAIAAAA&#10;IQC2gziS/gAAAOEBAAATAAAAAAAAAAAAAAAAAAAAAABbQ29udGVudF9UeXBlc10ueG1sUEsBAi0A&#10;FAAGAAgAAAAhADj9If/WAAAAlAEAAAsAAAAAAAAAAAAAAAAALwEAAF9yZWxzLy5yZWxzUEsBAi0A&#10;FAAGAAgAAAAhAAyjvV2TAgAA+gQAAA4AAAAAAAAAAAAAAAAALgIAAGRycy9lMm9Eb2MueG1sUEsB&#10;Ai0AFAAGAAgAAAAhAEaqG73bAAAABwEAAA8AAAAAAAAAAAAAAAAA7QQAAGRycy9kb3ducmV2Lnht&#10;bFBLBQYAAAAABAAEAPMAAAD1BQAAAAA=&#10;" fillcolor="window" strokecolor="#f79646" strokeweight="2pt"/>
                  </w:pict>
                </mc:Fallback>
              </mc:AlternateContent>
            </w:r>
            <w:r w:rsidRPr="00B265D3">
              <w:rPr>
                <w:sz w:val="16"/>
                <w:szCs w:val="16"/>
              </w:rPr>
              <w:t>Ответ прошу:</w:t>
            </w:r>
          </w:p>
          <w:p w:rsidR="009C2414" w:rsidRPr="00B265D3" w:rsidRDefault="009C2414" w:rsidP="00E05D52">
            <w:pPr>
              <w:pStyle w:val="a3"/>
              <w:ind w:left="683"/>
              <w:rPr>
                <w:sz w:val="16"/>
                <w:szCs w:val="16"/>
              </w:rPr>
            </w:pPr>
            <w:r w:rsidRPr="00B265D3">
              <w:rPr>
                <w:sz w:val="16"/>
                <w:szCs w:val="16"/>
              </w:rPr>
              <w:t>направить почтовым отправлением по адресу____________________________________</w:t>
            </w:r>
          </w:p>
          <w:p w:rsidR="009C2414" w:rsidRPr="00B265D3" w:rsidRDefault="009C2414" w:rsidP="00E05D52">
            <w:pPr>
              <w:pStyle w:val="a3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B265D3">
              <w:rPr>
                <w:rFonts w:eastAsia="Calibri"/>
                <w:i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(указать адрес)</w:t>
            </w:r>
          </w:p>
          <w:p w:rsidR="009C2414" w:rsidRDefault="009C2414" w:rsidP="00E05D52">
            <w:pPr>
              <w:pStyle w:val="a3"/>
              <w:ind w:left="683"/>
              <w:rPr>
                <w:sz w:val="16"/>
                <w:szCs w:val="16"/>
              </w:rPr>
            </w:pPr>
          </w:p>
          <w:p w:rsidR="009C2414" w:rsidRPr="00B265D3" w:rsidRDefault="009C2414" w:rsidP="00E05D52">
            <w:pPr>
              <w:pStyle w:val="a3"/>
              <w:ind w:left="683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BE71A9" wp14:editId="4A1B3FB4">
                      <wp:simplePos x="0" y="0"/>
                      <wp:positionH relativeFrom="column">
                        <wp:posOffset>149105</wp:posOffset>
                      </wp:positionH>
                      <wp:positionV relativeFrom="paragraph">
                        <wp:posOffset>12769</wp:posOffset>
                      </wp:positionV>
                      <wp:extent cx="263611" cy="214183"/>
                      <wp:effectExtent l="0" t="0" r="22225" b="1460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611" cy="21418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2414" w:rsidRDefault="009C2414" w:rsidP="009C241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" o:spid="_x0000_s1026" style="position:absolute;left:0;text-align:left;margin-left:11.75pt;margin-top:1pt;width:20.75pt;height:16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CccmQIAAAUFAAAOAAAAZHJzL2Uyb0RvYy54bWysVEtu2zAQ3RfoHQjuG1mO7SRG5MBI4KJA&#10;kBhIiqxpirQE8FeStuSuCnRbIEfoIbop+skZ5Bt1SCnOp1kV9YKe4fwf3+j4pJYCrZl1pVYZTvd6&#10;GDFFdV6qZYbfX8/eHGLkPFE5EVqxDG+YwyeT16+OKzNmfV1okTOLIIly48pkuPDejJPE0YJJ4va0&#10;YQqMXFtJPKh2meSWVJBdiqTf642SStvcWE2Zc3B71hrxJObnnFF/ybljHokMQ28+njaei3Amk2My&#10;XlpiipJ2bZB/6EKSUkHRXaoz4gla2fKvVLKkVjvN/R7VMtGcl5TFGWCatPdsmquCGBZnAXCc2cHk&#10;/l9aerGeW1TmGR5ipIiEJ2q+bj9tb5tfzd32c/OtuWt+br80v5vvzQ80DHhVxo0h7MrMbac5EMPw&#10;Nbcy/MNYqI4Yb3YYs9ojCpf90f4oTTGiYOqng/RwP+RMHoKNdf4t0xIFIcMWnjAiS9bnzreu9y6h&#10;ltOizGelEFHZuFNh0ZrAawNJcl1hJIjzcJnhWfx11Z6ECYUq6GY46AFFKAEackE8iNIAME4tMSJi&#10;Cfym3sZenkQ7u1zsqs4OjkaD0UtFQtNnxBVtdzFD5yZU6J1FtnYzBoxbVIPk60XdQb3Q+QYezOqW&#10;yc7QWQmJz2HIObFAXZgA1tFfwsGFhrF0J2FUaPvxpfvgD4wCK0YVrAKM/GFFLAPs3ing2lE6GITd&#10;icpgeNAHxT62LB5b1EqeasAf3hi6i2Lw9+Je5FbLG9jaaagKJqIo1G7B7ZRT364o7D1l02l0g30x&#10;xJ+rK0ND8gBZgPS6viHWdGTxwLILfb82ZPyMM61viFR6uvKal5FQAeIWVyBiUGDXIiW770JY5sd6&#10;9Hr4ek3+AAAA//8DAFBLAwQUAAYACAAAACEAPJhNj9oAAAAGAQAADwAAAGRycy9kb3ducmV2Lnht&#10;bEyPwU7DMBBE70j8g7VI3KhDqxSaxqkQiCNIhB7ozY23ToS9jmInDX/PcqKn0WpGs2/K3eydmHCI&#10;XSAF94sMBFITTEdWwf7z9e4RREyajHaBUMEPRthV11elLkw40wdOdbKCSygWWkGbUl9IGZsWvY6L&#10;0COxdwqD14nPwUoz6DOXeyeXWbaWXnfEH1rd43OLzXc9egUvb3Yzfbl9cnSaR2kPY11v3pW6vZmf&#10;tiASzuk/DH/4jA4VMx3DSCYKp2C5yjnJyovYXuesRwWr/AFkVcpL/OoXAAD//wMAUEsBAi0AFAAG&#10;AAgAAAAhALaDOJL+AAAA4QEAABMAAAAAAAAAAAAAAAAAAAAAAFtDb250ZW50X1R5cGVzXS54bWxQ&#10;SwECLQAUAAYACAAAACEAOP0h/9YAAACUAQAACwAAAAAAAAAAAAAAAAAvAQAAX3JlbHMvLnJlbHNQ&#10;SwECLQAUAAYACAAAACEAdbAnHJkCAAAFBQAADgAAAAAAAAAAAAAAAAAuAgAAZHJzL2Uyb0RvYy54&#10;bWxQSwECLQAUAAYACAAAACEAPJhNj9oAAAAGAQAADwAAAAAAAAAAAAAAAADzBAAAZHJzL2Rvd25y&#10;ZXYueG1sUEsFBgAAAAAEAAQA8wAAAPoFAAAAAA==&#10;" fillcolor="window" strokecolor="#f79646" strokeweight="2pt">
                      <v:textbox>
                        <w:txbxContent>
                          <w:p w:rsidR="009C2414" w:rsidRDefault="009C2414" w:rsidP="009C241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</w:t>
            </w:r>
            <w:r w:rsidRPr="00B265D3">
              <w:rPr>
                <w:sz w:val="16"/>
                <w:szCs w:val="16"/>
              </w:rPr>
              <w:t>выдать при личном обращении</w:t>
            </w:r>
          </w:p>
          <w:p w:rsidR="009C2414" w:rsidRPr="00B265D3" w:rsidRDefault="009C2414" w:rsidP="00E05D52">
            <w:pPr>
              <w:widowControl w:val="0"/>
              <w:contextualSpacing/>
              <w:rPr>
                <w:sz w:val="16"/>
                <w:szCs w:val="16"/>
              </w:rPr>
            </w:pPr>
          </w:p>
          <w:p w:rsidR="009C2414" w:rsidRDefault="009C2414" w:rsidP="00E05D5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265D3">
              <w:rPr>
                <w:rFonts w:eastAsia="Times New Roman"/>
                <w:sz w:val="16"/>
                <w:szCs w:val="16"/>
                <w:lang w:eastAsia="ru-RU"/>
              </w:rPr>
              <w:t xml:space="preserve">           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</w:t>
            </w:r>
          </w:p>
          <w:p w:rsidR="009C2414" w:rsidRDefault="009C2414" w:rsidP="00E05D5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67B808" wp14:editId="300BC40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65405</wp:posOffset>
                      </wp:positionV>
                      <wp:extent cx="263525" cy="197485"/>
                      <wp:effectExtent l="0" t="0" r="22225" b="1206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525" cy="1974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8" o:spid="_x0000_s1026" style="position:absolute;margin-left:11.7pt;margin-top:5.15pt;width:20.75pt;height:1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AMElgIAAPwEAAAOAAAAZHJzL2Uyb0RvYy54bWysVEtu2zAQ3RfoHQjuG9mu7SRG7MBI4KJA&#10;kARIiqxpirIEUCRL0pbdVYFuC/QIPUQ3RT85g3yjPlKK82lWRb2gZzjD+bx5o6PjdSnJSlhXaDWm&#10;3b0OJUJxnRZqMabvrmevDihxnqmUSa3EmG6Eo8eTly+OKjMSPZ1rmQpLEES5UWXGNPfejJLE8VyU&#10;zO1pIxSMmbYl81DtIkktqxC9lEmv0xkmlbapsZoL53B72hjpJMbPMsH9RZY54YkcU9Tm42njOQ9n&#10;Mjlio4VlJi94Wwb7hypKVigk3YU6ZZ6RpS3+ClUW3GqnM7/HdZnoLCu4iD2gm27nSTdXOTMi9gJw&#10;nNnB5P5fWH6+urSkSDE7TEqxEjOqv24/br/Uv+rb7af6W31b/9x+rn/X3+sfBE5ArDJuhIdX5tK2&#10;moMY2l9ntgz/aIysI8qbHcpi7QnHZW/4etAbUMJh6h7u9w8GIWZy/9hY598IXZIgjKnFECO2bHXm&#10;fON65xJyOS2LdFZIGZWNO5GWrBjmDZqkuqJEMudxOaaz+GuzPXomFalQ2aDfAUk4AxEzyTzE0gAa&#10;pxaUMLkAw7m3sZZHr51dzHdZZ/uHw/7wuSSh6FPm8qa6GKF1kyrULiJf2x4Dxg2qQZrrdIM5Wd0Q&#10;2Bk+KxDtDJ1dMgvGomxsob/AkUmNXnQrUZJr++G5++APIsFKSYUNQJ/vl8wKAPZWgWKH3X4/rExU&#10;+oP9HhT70DJ/aFHL8kQD9C723fAoBn8v78TM6vIGyzoNWWFiiiN3g2irnPhmM7HuXEyn0Q1rYpg/&#10;U1eGh+ABp4Dj9fqGWdMyxINa5/puW9joCVEa3/BS6enS66yILLrHFewLClYs8rD9HIQdfqhHr/uP&#10;1uQPAAAA//8DAFBLAwQUAAYACAAAACEAfXASq9oAAAAHAQAADwAAAGRycy9kb3ducmV2LnhtbEyO&#10;zU7DMBCE70i8g7VI3KjTNqpIiFMhEEeQSHuAmxtvnQh7HcVOGt6e5QTH+dHMV+0X78SMY+wDKViv&#10;MhBIbTA9WQXHw8vdPYiYNBntAqGCb4ywr6+vKl2acKF3nJtkBY9QLLWCLqWhlDK2HXodV2FA4uwc&#10;Rq8Ty9FKM+oLj3snN1m2k173xA+dHvCpw/armbyC51dbzB/umBydl0naz6lpijelbm+WxwcQCZf0&#10;V4ZffEaHmplOYSIThVOw2ebcZD/bguB8lxcgTgrydQ6yruR//voHAAD//wMAUEsBAi0AFAAGAAgA&#10;AAAhALaDOJL+AAAA4QEAABMAAAAAAAAAAAAAAAAAAAAAAFtDb250ZW50X1R5cGVzXS54bWxQSwEC&#10;LQAUAAYACAAAACEAOP0h/9YAAACUAQAACwAAAAAAAAAAAAAAAAAvAQAAX3JlbHMvLnJlbHNQSwEC&#10;LQAUAAYACAAAACEAKewDBJYCAAD8BAAADgAAAAAAAAAAAAAAAAAuAgAAZHJzL2Uyb0RvYy54bWxQ&#10;SwECLQAUAAYACAAAACEAfXASq9oAAAAHAQAADwAAAAAAAAAAAAAAAADwBAAAZHJzL2Rvd25yZXYu&#10;eG1sUEsFBgAAAAAEAAQA8wAAAPcFAAAAAA==&#10;" fillcolor="window" strokecolor="#f79646" strokeweight="2pt"/>
                  </w:pict>
                </mc:Fallback>
              </mc:AlternateContent>
            </w:r>
          </w:p>
          <w:p w:rsidR="009C2414" w:rsidRPr="00B265D3" w:rsidRDefault="009C2414" w:rsidP="00E05D52">
            <w:pPr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             </w:t>
            </w:r>
            <w:r w:rsidRPr="00B265D3">
              <w:rPr>
                <w:rFonts w:eastAsia="Times New Roman"/>
                <w:sz w:val="16"/>
                <w:szCs w:val="16"/>
                <w:lang w:eastAsia="ru-RU"/>
              </w:rPr>
              <w:t xml:space="preserve"> направить посредством электронной почты по адресу</w:t>
            </w:r>
            <w:r w:rsidRPr="00B265D3">
              <w:rPr>
                <w:noProof/>
                <w:sz w:val="16"/>
                <w:szCs w:val="16"/>
              </w:rPr>
              <w:t xml:space="preserve"> _____</w:t>
            </w:r>
            <w:r w:rsidRPr="00B265D3">
              <w:rPr>
                <w:rFonts w:eastAsia="Times New Roman"/>
                <w:sz w:val="16"/>
                <w:szCs w:val="16"/>
                <w:lang w:eastAsia="ru-RU"/>
              </w:rPr>
              <w:t xml:space="preserve">_______________________                                                                </w:t>
            </w:r>
          </w:p>
          <w:p w:rsidR="009C2414" w:rsidRPr="00B265D3" w:rsidRDefault="009C2414" w:rsidP="00E05D52">
            <w:pPr>
              <w:contextualSpacing/>
              <w:rPr>
                <w:sz w:val="16"/>
                <w:szCs w:val="16"/>
              </w:rPr>
            </w:pPr>
            <w:r w:rsidRPr="00B265D3">
              <w:rPr>
                <w:sz w:val="16"/>
                <w:szCs w:val="16"/>
              </w:rPr>
              <w:t xml:space="preserve">                                                        </w:t>
            </w:r>
            <w:r w:rsidRPr="00B265D3">
              <w:rPr>
                <w:i/>
                <w:sz w:val="16"/>
                <w:szCs w:val="16"/>
              </w:rPr>
              <w:t xml:space="preserve">                                                                                       (указать адрес)</w:t>
            </w:r>
          </w:p>
          <w:p w:rsidR="009C2414" w:rsidRPr="00B265D3" w:rsidRDefault="009C2414" w:rsidP="00E05D52">
            <w:pPr>
              <w:rPr>
                <w:b/>
                <w:sz w:val="16"/>
                <w:szCs w:val="16"/>
              </w:rPr>
            </w:pPr>
          </w:p>
          <w:p w:rsidR="009C2414" w:rsidRPr="00B265D3" w:rsidRDefault="009C2414" w:rsidP="00E05D52">
            <w:pPr>
              <w:rPr>
                <w:b/>
                <w:sz w:val="16"/>
                <w:szCs w:val="16"/>
              </w:rPr>
            </w:pPr>
            <w:r w:rsidRPr="00B265D3">
              <w:rPr>
                <w:b/>
                <w:sz w:val="16"/>
                <w:szCs w:val="16"/>
              </w:rPr>
              <w:t xml:space="preserve">Организация,  </w:t>
            </w:r>
          </w:p>
          <w:p w:rsidR="009C2414" w:rsidRPr="00B265D3" w:rsidRDefault="009C2414" w:rsidP="00E05D52">
            <w:pPr>
              <w:rPr>
                <w:sz w:val="16"/>
                <w:szCs w:val="16"/>
              </w:rPr>
            </w:pPr>
            <w:proofErr w:type="gramStart"/>
            <w:r w:rsidRPr="00B265D3">
              <w:rPr>
                <w:b/>
                <w:sz w:val="16"/>
                <w:szCs w:val="16"/>
              </w:rPr>
              <w:t>представляющая</w:t>
            </w:r>
            <w:proofErr w:type="gramEnd"/>
            <w:r w:rsidRPr="00B265D3">
              <w:rPr>
                <w:b/>
                <w:sz w:val="16"/>
                <w:szCs w:val="16"/>
              </w:rPr>
              <w:t xml:space="preserve"> к присвоению  </w:t>
            </w:r>
            <w:r w:rsidRPr="00B265D3">
              <w:rPr>
                <w:sz w:val="16"/>
                <w:szCs w:val="16"/>
              </w:rPr>
              <w:t xml:space="preserve">          </w:t>
            </w:r>
          </w:p>
          <w:p w:rsidR="009C2414" w:rsidRPr="00B265D3" w:rsidRDefault="009C2414" w:rsidP="00E05D52">
            <w:pPr>
              <w:rPr>
                <w:sz w:val="16"/>
                <w:szCs w:val="16"/>
              </w:rPr>
            </w:pPr>
            <w:proofErr w:type="spellStart"/>
            <w:r w:rsidRPr="00B265D3">
              <w:rPr>
                <w:sz w:val="16"/>
                <w:szCs w:val="16"/>
              </w:rPr>
              <w:t>м.п</w:t>
            </w:r>
            <w:proofErr w:type="spellEnd"/>
            <w:r w:rsidRPr="00B265D3">
              <w:rPr>
                <w:sz w:val="16"/>
                <w:szCs w:val="16"/>
              </w:rPr>
              <w:t>.</w:t>
            </w:r>
          </w:p>
          <w:p w:rsidR="009C2414" w:rsidRPr="00B265D3" w:rsidRDefault="009C2414" w:rsidP="00E05D52">
            <w:pPr>
              <w:rPr>
                <w:sz w:val="16"/>
                <w:szCs w:val="16"/>
              </w:rPr>
            </w:pPr>
          </w:p>
          <w:p w:rsidR="009C2414" w:rsidRDefault="009C2414" w:rsidP="00E05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B265D3">
              <w:rPr>
                <w:sz w:val="16"/>
                <w:szCs w:val="16"/>
              </w:rPr>
              <w:t>олжность</w:t>
            </w:r>
            <w:r>
              <w:rPr>
                <w:sz w:val="16"/>
                <w:szCs w:val="16"/>
              </w:rPr>
              <w:t xml:space="preserve">  </w:t>
            </w:r>
            <w:r w:rsidRPr="00B265D3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</w:p>
          <w:p w:rsidR="009C2414" w:rsidRDefault="009C2414" w:rsidP="00E05D52">
            <w:pPr>
              <w:rPr>
                <w:sz w:val="16"/>
                <w:szCs w:val="16"/>
              </w:rPr>
            </w:pPr>
          </w:p>
          <w:p w:rsidR="009C2414" w:rsidRPr="00B265D3" w:rsidRDefault="009C2414" w:rsidP="00E05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B265D3">
              <w:rPr>
                <w:sz w:val="16"/>
                <w:szCs w:val="16"/>
              </w:rPr>
              <w:t>одпись</w:t>
            </w:r>
            <w:proofErr w:type="gramStart"/>
            <w:r w:rsidRPr="00B265D3">
              <w:rPr>
                <w:sz w:val="16"/>
                <w:szCs w:val="16"/>
              </w:rPr>
              <w:t>__________________________ (</w:t>
            </w:r>
            <w:r>
              <w:rPr>
                <w:sz w:val="16"/>
                <w:szCs w:val="16"/>
              </w:rPr>
              <w:t>________________________________</w:t>
            </w:r>
            <w:r w:rsidRPr="00B265D3">
              <w:rPr>
                <w:sz w:val="16"/>
                <w:szCs w:val="16"/>
              </w:rPr>
              <w:t>)</w:t>
            </w:r>
            <w:proofErr w:type="gramEnd"/>
          </w:p>
          <w:p w:rsidR="009C2414" w:rsidRPr="00B265D3" w:rsidRDefault="009C2414" w:rsidP="00E05D52">
            <w:pPr>
              <w:rPr>
                <w:sz w:val="16"/>
                <w:szCs w:val="16"/>
              </w:rPr>
            </w:pPr>
            <w:r w:rsidRPr="00B265D3">
              <w:rPr>
                <w:sz w:val="16"/>
                <w:szCs w:val="16"/>
              </w:rPr>
              <w:t xml:space="preserve">                                                                         </w:t>
            </w:r>
            <w:proofErr w:type="spellStart"/>
            <w:r w:rsidRPr="00B265D3">
              <w:rPr>
                <w:sz w:val="16"/>
                <w:szCs w:val="16"/>
              </w:rPr>
              <w:t>ф.и.о.</w:t>
            </w:r>
            <w:proofErr w:type="spellEnd"/>
          </w:p>
          <w:p w:rsidR="009C2414" w:rsidRPr="00B265D3" w:rsidRDefault="009C2414" w:rsidP="00E05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B265D3">
              <w:rPr>
                <w:sz w:val="16"/>
                <w:szCs w:val="16"/>
              </w:rPr>
              <w:t>ата_________________________________</w:t>
            </w:r>
          </w:p>
          <w:p w:rsidR="009C2414" w:rsidRPr="00031F2D" w:rsidRDefault="009C2414" w:rsidP="00E05D52">
            <w:pPr>
              <w:jc w:val="right"/>
              <w:rPr>
                <w:strike/>
                <w:sz w:val="15"/>
                <w:szCs w:val="15"/>
              </w:rPr>
            </w:pPr>
          </w:p>
        </w:tc>
        <w:tc>
          <w:tcPr>
            <w:tcW w:w="6095" w:type="dxa"/>
            <w:gridSpan w:val="4"/>
          </w:tcPr>
          <w:p w:rsidR="009C2414" w:rsidRPr="00031F2D" w:rsidRDefault="009C2414" w:rsidP="00E05D52">
            <w:pPr>
              <w:jc w:val="right"/>
              <w:rPr>
                <w:sz w:val="15"/>
                <w:szCs w:val="15"/>
              </w:rPr>
            </w:pPr>
          </w:p>
        </w:tc>
      </w:tr>
    </w:tbl>
    <w:p w:rsidR="001C3F25" w:rsidRDefault="009C2414"/>
    <w:sectPr w:rsidR="001C3F25" w:rsidSect="009C24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14"/>
    <w:rsid w:val="000D4135"/>
    <w:rsid w:val="006563E1"/>
    <w:rsid w:val="009C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C241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C2414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C241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C2414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2016-12-08T08:23:00Z</dcterms:created>
  <dcterms:modified xsi:type="dcterms:W3CDTF">2016-12-08T08:24:00Z</dcterms:modified>
</cp:coreProperties>
</file>