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EB6291">
        <w:rPr>
          <w:rFonts w:ascii="Times New Roman" w:hAnsi="Times New Roman" w:cs="Times New Roman"/>
          <w:b/>
          <w:sz w:val="28"/>
          <w:szCs w:val="28"/>
        </w:rPr>
        <w:t>2</w:t>
      </w:r>
    </w:p>
    <w:p w:rsidR="008629EA" w:rsidRDefault="00195AEF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41FC5">
        <w:rPr>
          <w:rFonts w:ascii="Times New Roman" w:hAnsi="Times New Roman" w:cs="Times New Roman"/>
          <w:sz w:val="28"/>
          <w:szCs w:val="28"/>
        </w:rPr>
        <w:t>(</w:t>
      </w:r>
      <w:r w:rsidR="00241FC5" w:rsidRPr="00241FC5">
        <w:rPr>
          <w:rFonts w:ascii="Times New Roman" w:hAnsi="Times New Roman" w:cs="Times New Roman"/>
          <w:sz w:val="28"/>
          <w:szCs w:val="28"/>
        </w:rPr>
        <w:t>сквер – зеленая зона на пересечении ул. Гаражной – ул. Горького – ул. Юношеской</w:t>
      </w:r>
      <w:r w:rsidR="008629EA" w:rsidRPr="00241FC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41FC5" w:rsidRPr="00241FC5" w:rsidRDefault="00241FC5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7A8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992AC" wp14:editId="27B74DF8">
            <wp:extent cx="6753225" cy="2562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4899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C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F96A0" wp14:editId="411FA5DB">
            <wp:extent cx="6831498" cy="3124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762" cy="31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846016" w:rsidRDefault="00846016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31E" w:rsidRDefault="00944DF6" w:rsidP="005D3A5F">
      <w:pPr>
        <w:spacing w:after="0" w:line="240" w:lineRule="auto"/>
        <w:contextualSpacing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F9F2C4D" wp14:editId="27B1DF7A">
            <wp:extent cx="8708571" cy="581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08571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389A" w:rsidRDefault="0098389A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241FC5"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241FC5">
        <w:rPr>
          <w:rFonts w:ascii="Times New Roman" w:hAnsi="Times New Roman" w:cs="Times New Roman"/>
          <w:b/>
          <w:sz w:val="28"/>
          <w:szCs w:val="28"/>
        </w:rPr>
        <w:t>150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61790"/>
    <w:rsid w:val="00171C75"/>
    <w:rsid w:val="0017648E"/>
    <w:rsid w:val="00195AEF"/>
    <w:rsid w:val="00241FC5"/>
    <w:rsid w:val="00282FC8"/>
    <w:rsid w:val="002A0D0A"/>
    <w:rsid w:val="002C32B2"/>
    <w:rsid w:val="004678B4"/>
    <w:rsid w:val="004C01F3"/>
    <w:rsid w:val="004C5A3A"/>
    <w:rsid w:val="0050670A"/>
    <w:rsid w:val="00573095"/>
    <w:rsid w:val="005D3A5F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44DF6"/>
    <w:rsid w:val="00980F5A"/>
    <w:rsid w:val="0098389A"/>
    <w:rsid w:val="00A8788B"/>
    <w:rsid w:val="00AC4D65"/>
    <w:rsid w:val="00B36D17"/>
    <w:rsid w:val="00B4231E"/>
    <w:rsid w:val="00B64D0A"/>
    <w:rsid w:val="00B80A02"/>
    <w:rsid w:val="00BE2854"/>
    <w:rsid w:val="00CA5498"/>
    <w:rsid w:val="00CB648F"/>
    <w:rsid w:val="00CB70D1"/>
    <w:rsid w:val="00CD21B7"/>
    <w:rsid w:val="00D23A9D"/>
    <w:rsid w:val="00D66FB5"/>
    <w:rsid w:val="00DF4138"/>
    <w:rsid w:val="00E37C87"/>
    <w:rsid w:val="00EB6291"/>
    <w:rsid w:val="00F11BF3"/>
    <w:rsid w:val="00F2093D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 Евгений Юрьевич</cp:lastModifiedBy>
  <cp:revision>3</cp:revision>
  <dcterms:created xsi:type="dcterms:W3CDTF">2018-03-22T09:10:00Z</dcterms:created>
  <dcterms:modified xsi:type="dcterms:W3CDTF">2018-03-22T10:18:00Z</dcterms:modified>
</cp:coreProperties>
</file>