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A76D94">
        <w:rPr>
          <w:rFonts w:ascii="Times New Roman" w:hAnsi="Times New Roman" w:cs="Times New Roman"/>
          <w:b/>
          <w:sz w:val="28"/>
          <w:szCs w:val="28"/>
        </w:rPr>
        <w:t>9</w:t>
      </w:r>
    </w:p>
    <w:p w:rsidR="008629EA" w:rsidRDefault="00195AEF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1FC5">
        <w:rPr>
          <w:rFonts w:ascii="Times New Roman" w:hAnsi="Times New Roman" w:cs="Times New Roman"/>
          <w:sz w:val="28"/>
          <w:szCs w:val="28"/>
        </w:rPr>
        <w:t>(</w:t>
      </w:r>
      <w:r w:rsidR="005B1617" w:rsidRPr="00263459">
        <w:rPr>
          <w:rFonts w:ascii="Times New Roman" w:hAnsi="Times New Roman"/>
          <w:sz w:val="28"/>
          <w:szCs w:val="28"/>
        </w:rPr>
        <w:t>Территория, прилегающая к Голубым озерам</w:t>
      </w:r>
      <w:r w:rsidR="008629EA" w:rsidRPr="00241FC5">
        <w:rPr>
          <w:rFonts w:ascii="Times New Roman" w:hAnsi="Times New Roman" w:cs="Times New Roman"/>
          <w:sz w:val="28"/>
          <w:szCs w:val="28"/>
        </w:rPr>
        <w:t>)</w:t>
      </w:r>
    </w:p>
    <w:p w:rsidR="000A22EE" w:rsidRDefault="000A22EE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6CFD0" wp14:editId="61140F94">
            <wp:extent cx="6038121" cy="315277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9909" cy="315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2EE" w:rsidRDefault="001703D9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4B181" wp14:editId="28AA515F">
            <wp:extent cx="5943600" cy="30003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8596" cy="300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A9" w:rsidRDefault="00583FA9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83FA9" w:rsidRPr="00241FC5" w:rsidRDefault="00583FA9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9CB715" wp14:editId="1628687D">
            <wp:extent cx="7896225" cy="5924550"/>
            <wp:effectExtent l="0" t="0" r="9525" b="0"/>
            <wp:docPr id="1" name="Рисунок 1" descr="C:\Users\Мотуз\Desktop\Фото гол озер\Фото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туз\Desktop\Фото гол озер\Фото1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A85" w:rsidRDefault="000A22EE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2C4581">
        <w:rPr>
          <w:noProof/>
          <w:lang w:eastAsia="ru-RU"/>
        </w:rPr>
        <w:t xml:space="preserve"> </w:t>
      </w:r>
    </w:p>
    <w:p w:rsidR="002C4581" w:rsidRDefault="00583FA9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60076C" wp14:editId="25099413">
            <wp:extent cx="7896225" cy="5924550"/>
            <wp:effectExtent l="0" t="0" r="9525" b="0"/>
            <wp:docPr id="2" name="Рисунок 2" descr="C:\Users\Мотуз\Desktop\Фото гол озер\Фото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туз\Desktop\Фото гол озер\Фото1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A9" w:rsidRDefault="00583FA9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241FC5">
        <w:rPr>
          <w:rFonts w:ascii="Times New Roman" w:hAnsi="Times New Roman" w:cs="Times New Roman"/>
          <w:b/>
          <w:sz w:val="28"/>
          <w:szCs w:val="28"/>
        </w:rPr>
        <w:t>1</w:t>
      </w:r>
      <w:r w:rsidR="00364980">
        <w:rPr>
          <w:rFonts w:ascii="Times New Roman" w:hAnsi="Times New Roman" w:cs="Times New Roman"/>
          <w:b/>
          <w:sz w:val="28"/>
          <w:szCs w:val="28"/>
        </w:rPr>
        <w:t>0</w:t>
      </w:r>
      <w:r w:rsidR="00241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241FC5">
        <w:rPr>
          <w:rFonts w:ascii="Times New Roman" w:hAnsi="Times New Roman" w:cs="Times New Roman"/>
          <w:b/>
          <w:sz w:val="28"/>
          <w:szCs w:val="28"/>
        </w:rPr>
        <w:t>1</w:t>
      </w:r>
      <w:r w:rsidR="00364980">
        <w:rPr>
          <w:rFonts w:ascii="Times New Roman" w:hAnsi="Times New Roman" w:cs="Times New Roman"/>
          <w:b/>
          <w:sz w:val="28"/>
          <w:szCs w:val="28"/>
        </w:rPr>
        <w:t>0</w:t>
      </w:r>
      <w:r w:rsidR="00241FC5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0A22EE"/>
    <w:rsid w:val="00133579"/>
    <w:rsid w:val="00161790"/>
    <w:rsid w:val="001703D9"/>
    <w:rsid w:val="00171C75"/>
    <w:rsid w:val="0017648E"/>
    <w:rsid w:val="00195AEF"/>
    <w:rsid w:val="00241FC5"/>
    <w:rsid w:val="00282FC8"/>
    <w:rsid w:val="002A0D0A"/>
    <w:rsid w:val="002C32B2"/>
    <w:rsid w:val="002C4581"/>
    <w:rsid w:val="00364980"/>
    <w:rsid w:val="004678B4"/>
    <w:rsid w:val="004C01F3"/>
    <w:rsid w:val="004C5A3A"/>
    <w:rsid w:val="0050670A"/>
    <w:rsid w:val="00573095"/>
    <w:rsid w:val="00583FA9"/>
    <w:rsid w:val="005B1617"/>
    <w:rsid w:val="005D3A5F"/>
    <w:rsid w:val="006573B9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98389A"/>
    <w:rsid w:val="00A76D94"/>
    <w:rsid w:val="00A8788B"/>
    <w:rsid w:val="00AC4D65"/>
    <w:rsid w:val="00B36D17"/>
    <w:rsid w:val="00B4231E"/>
    <w:rsid w:val="00B64D0A"/>
    <w:rsid w:val="00B80A02"/>
    <w:rsid w:val="00BE2854"/>
    <w:rsid w:val="00CA5498"/>
    <w:rsid w:val="00CB648F"/>
    <w:rsid w:val="00CD21B7"/>
    <w:rsid w:val="00D23A9D"/>
    <w:rsid w:val="00D66FB5"/>
    <w:rsid w:val="00E37C87"/>
    <w:rsid w:val="00F11BF3"/>
    <w:rsid w:val="00F2093D"/>
    <w:rsid w:val="00FA1C15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57</cp:revision>
  <dcterms:created xsi:type="dcterms:W3CDTF">2017-02-16T07:51:00Z</dcterms:created>
  <dcterms:modified xsi:type="dcterms:W3CDTF">2017-04-07T13:46:00Z</dcterms:modified>
</cp:coreProperties>
</file>