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10" w:rsidRPr="00EE7417" w:rsidRDefault="00017210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17210" w:rsidRPr="006B607E" w:rsidRDefault="00017210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607E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17210" w:rsidRPr="006B607E" w:rsidRDefault="00017210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607E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</w:t>
      </w:r>
    </w:p>
    <w:p w:rsidR="00017210" w:rsidRPr="006B607E" w:rsidRDefault="00017210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607E">
        <w:rPr>
          <w:rFonts w:ascii="Times New Roman" w:hAnsi="Times New Roman" w:cs="Times New Roman"/>
          <w:b w:val="0"/>
          <w:sz w:val="28"/>
          <w:szCs w:val="28"/>
        </w:rPr>
        <w:t xml:space="preserve"> «ГОРОД КАЛИНИНГРАД»</w:t>
      </w:r>
    </w:p>
    <w:p w:rsidR="00017210" w:rsidRPr="006B607E" w:rsidRDefault="00017210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17210" w:rsidRPr="006B607E" w:rsidRDefault="00017210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607E">
        <w:rPr>
          <w:rFonts w:ascii="Times New Roman" w:hAnsi="Times New Roman" w:cs="Times New Roman"/>
          <w:b w:val="0"/>
          <w:sz w:val="28"/>
          <w:szCs w:val="28"/>
        </w:rPr>
        <w:t>ПРИКАЗ № ______</w:t>
      </w:r>
    </w:p>
    <w:p w:rsidR="00017210" w:rsidRPr="006B607E" w:rsidRDefault="00017210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17210" w:rsidRPr="006B607E" w:rsidRDefault="00017210" w:rsidP="008674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07E">
        <w:rPr>
          <w:rFonts w:ascii="Times New Roman" w:hAnsi="Times New Roman" w:cs="Times New Roman"/>
          <w:b w:val="0"/>
          <w:sz w:val="28"/>
          <w:szCs w:val="28"/>
        </w:rPr>
        <w:t xml:space="preserve">«____»_________ </w:t>
      </w:r>
      <w:smartTag w:uri="urn:schemas-microsoft-com:office:smarttags" w:element="metricconverter">
        <w:smartTagPr>
          <w:attr w:name="ProductID" w:val="2016 г"/>
        </w:smartTagPr>
        <w:r w:rsidRPr="006B607E">
          <w:rPr>
            <w:rFonts w:ascii="Times New Roman" w:hAnsi="Times New Roman" w:cs="Times New Roman"/>
            <w:b w:val="0"/>
            <w:sz w:val="28"/>
            <w:szCs w:val="28"/>
          </w:rPr>
          <w:t>2016 г</w:t>
        </w:r>
      </w:smartTag>
      <w:r w:rsidRPr="006B607E"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6B607E">
        <w:rPr>
          <w:rFonts w:ascii="Times New Roman" w:hAnsi="Times New Roman" w:cs="Times New Roman"/>
          <w:b w:val="0"/>
          <w:sz w:val="28"/>
          <w:szCs w:val="28"/>
        </w:rPr>
        <w:t xml:space="preserve">   г. Калининград</w:t>
      </w:r>
    </w:p>
    <w:p w:rsidR="00017210" w:rsidRPr="006B607E" w:rsidRDefault="00017210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7210" w:rsidRPr="006B607E" w:rsidRDefault="00017210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17210" w:rsidRPr="006B607E" w:rsidRDefault="00017210" w:rsidP="008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607E">
        <w:rPr>
          <w:rFonts w:ascii="Times New Roman" w:hAnsi="Times New Roman" w:cs="Times New Roman"/>
          <w:sz w:val="28"/>
          <w:szCs w:val="28"/>
        </w:rPr>
        <w:t xml:space="preserve">Об   утверждении   </w:t>
      </w:r>
      <w:r w:rsidRPr="006B607E">
        <w:rPr>
          <w:rFonts w:ascii="Times New Roman" w:hAnsi="Times New Roman" w:cs="Times New Roman"/>
          <w:sz w:val="28"/>
          <w:szCs w:val="28"/>
          <w:lang w:eastAsia="en-US"/>
        </w:rPr>
        <w:t xml:space="preserve">нормативных  затрат </w:t>
      </w:r>
    </w:p>
    <w:p w:rsidR="00017210" w:rsidRPr="006B607E" w:rsidRDefault="00017210" w:rsidP="008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607E">
        <w:rPr>
          <w:rFonts w:ascii="Times New Roman" w:hAnsi="Times New Roman" w:cs="Times New Roman"/>
          <w:sz w:val="28"/>
          <w:szCs w:val="28"/>
          <w:lang w:eastAsia="en-US"/>
        </w:rPr>
        <w:t xml:space="preserve">на обеспечение функций администрации </w:t>
      </w:r>
    </w:p>
    <w:p w:rsidR="00017210" w:rsidRPr="006B607E" w:rsidRDefault="00017210" w:rsidP="008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607E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округа «Город Калининград» </w:t>
      </w:r>
    </w:p>
    <w:p w:rsidR="00017210" w:rsidRDefault="00017210" w:rsidP="008674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17210" w:rsidRPr="006B607E" w:rsidRDefault="00017210" w:rsidP="008674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17210" w:rsidRPr="001D03C0" w:rsidRDefault="00017210" w:rsidP="001D03C0">
      <w:pPr>
        <w:ind w:firstLine="567"/>
        <w:jc w:val="both"/>
        <w:rPr>
          <w:sz w:val="28"/>
          <w:szCs w:val="28"/>
        </w:rPr>
      </w:pPr>
      <w:r w:rsidRPr="001D03C0">
        <w:rPr>
          <w:sz w:val="28"/>
          <w:szCs w:val="28"/>
        </w:rPr>
        <w:t>В соответствии с частью 5 статьи  19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п</w:t>
      </w:r>
      <w:r w:rsidRPr="001D03C0">
        <w:rPr>
          <w:sz w:val="28"/>
          <w:szCs w:val="28"/>
          <w:lang w:eastAsia="en-US"/>
        </w:rPr>
        <w:t xml:space="preserve">остановлением администрации </w:t>
      </w:r>
      <w:r w:rsidRPr="001D03C0">
        <w:rPr>
          <w:sz w:val="28"/>
          <w:szCs w:val="28"/>
        </w:rPr>
        <w:t>городского округа «Город Калининград» от 03.11.2015 № 1821 «Об утверждении требований к 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постановлением администрации городского округа «Город Калининград» от 25.12.2015 № 2164 «Об утверждении Правил определения нормативных затрат на обеспечение функций муниципальных органов (включая подведомственных  распорядителей и получателей бюджетных средств)» (далее – Правила определения нормативных затрат)</w:t>
      </w:r>
    </w:p>
    <w:p w:rsidR="00017210" w:rsidRPr="001D03C0" w:rsidRDefault="00017210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210" w:rsidRPr="001D03C0" w:rsidRDefault="00017210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3C0">
        <w:rPr>
          <w:rFonts w:ascii="Times New Roman" w:hAnsi="Times New Roman" w:cs="Times New Roman"/>
          <w:sz w:val="28"/>
          <w:szCs w:val="28"/>
        </w:rPr>
        <w:t>ПРИКАЗЫВАЮ:</w:t>
      </w:r>
    </w:p>
    <w:p w:rsidR="00017210" w:rsidRPr="001D03C0" w:rsidRDefault="00017210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0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10" w:rsidRDefault="00017210" w:rsidP="008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3C0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D0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10" w:rsidRDefault="00017210" w:rsidP="008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1D03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03C0">
        <w:rPr>
          <w:rFonts w:ascii="Times New Roman" w:hAnsi="Times New Roman" w:cs="Times New Roman"/>
          <w:sz w:val="28"/>
          <w:szCs w:val="28"/>
        </w:rPr>
        <w:t xml:space="preserve">ормативы количества и (или) цены товаров, работ, услуг, применяемые при расчете нормативных затрат на </w:t>
      </w:r>
      <w:r w:rsidRPr="001D03C0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функций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03C0">
        <w:rPr>
          <w:rFonts w:ascii="Times New Roman" w:hAnsi="Times New Roman" w:cs="Times New Roman"/>
          <w:sz w:val="28"/>
          <w:szCs w:val="28"/>
          <w:lang w:eastAsia="en-US"/>
        </w:rPr>
        <w:t>окру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1D03C0">
        <w:rPr>
          <w:rFonts w:ascii="Times New Roman" w:hAnsi="Times New Roman" w:cs="Times New Roman"/>
          <w:sz w:val="28"/>
          <w:szCs w:val="28"/>
          <w:lang w:eastAsia="en-US"/>
        </w:rPr>
        <w:t>а «Го</w:t>
      </w:r>
      <w:r>
        <w:rPr>
          <w:rFonts w:ascii="Times New Roman" w:hAnsi="Times New Roman" w:cs="Times New Roman"/>
          <w:sz w:val="28"/>
          <w:szCs w:val="28"/>
          <w:lang w:eastAsia="en-US"/>
        </w:rPr>
        <w:t>род Калининград» (приложение № 1);</w:t>
      </w:r>
    </w:p>
    <w:p w:rsidR="00017210" w:rsidRDefault="00017210" w:rsidP="00C91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1.2. Н</w:t>
      </w:r>
      <w:r w:rsidRPr="001D03C0">
        <w:rPr>
          <w:rFonts w:ascii="Times New Roman" w:hAnsi="Times New Roman" w:cs="Times New Roman"/>
          <w:sz w:val="28"/>
          <w:szCs w:val="28"/>
        </w:rPr>
        <w:t xml:space="preserve">ормативы количества и (или) цены товаров, работ, услуг, применяемые при расчете нормативных затрат на </w:t>
      </w:r>
      <w:r w:rsidRPr="001D03C0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функций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МКУ «Калининградский городской архив» </w:t>
      </w:r>
      <w:r w:rsidRPr="001D03C0">
        <w:rPr>
          <w:rFonts w:ascii="Times New Roman" w:hAnsi="Times New Roman" w:cs="Times New Roman"/>
          <w:sz w:val="28"/>
          <w:szCs w:val="28"/>
          <w:lang w:eastAsia="en-US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2);</w:t>
      </w:r>
    </w:p>
    <w:p w:rsidR="00017210" w:rsidRDefault="00017210" w:rsidP="00C91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1.3. Н</w:t>
      </w:r>
      <w:r w:rsidRPr="001D03C0">
        <w:rPr>
          <w:rFonts w:ascii="Times New Roman" w:hAnsi="Times New Roman" w:cs="Times New Roman"/>
          <w:sz w:val="28"/>
          <w:szCs w:val="28"/>
        </w:rPr>
        <w:t xml:space="preserve">ормативы количества и (или) цены товаров, работ, услуг, применяемые при расчете нормативных затрат на </w:t>
      </w:r>
      <w:r w:rsidRPr="001D03C0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функций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МКУ «Центр информационно-коммуникационных технологий» </w:t>
      </w:r>
      <w:r w:rsidRPr="001D03C0">
        <w:rPr>
          <w:rFonts w:ascii="Times New Roman" w:hAnsi="Times New Roman" w:cs="Times New Roman"/>
          <w:sz w:val="28"/>
          <w:szCs w:val="28"/>
          <w:lang w:eastAsia="en-US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3);</w:t>
      </w:r>
    </w:p>
    <w:p w:rsidR="00017210" w:rsidRDefault="00017210" w:rsidP="00C91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1.4. Н</w:t>
      </w:r>
      <w:r w:rsidRPr="001D03C0">
        <w:rPr>
          <w:rFonts w:ascii="Times New Roman" w:hAnsi="Times New Roman" w:cs="Times New Roman"/>
          <w:sz w:val="28"/>
          <w:szCs w:val="28"/>
        </w:rPr>
        <w:t xml:space="preserve">ормативы количества и (или) цены товаров, работ, услуг, применяемые при расчете нормативных затрат на </w:t>
      </w:r>
      <w:r w:rsidRPr="001D03C0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функций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МКУ «Управление по делам ГО и ЧС по городу Калининграду» </w:t>
      </w:r>
      <w:r w:rsidRPr="001D03C0">
        <w:rPr>
          <w:rFonts w:ascii="Times New Roman" w:hAnsi="Times New Roman" w:cs="Times New Roman"/>
          <w:sz w:val="28"/>
          <w:szCs w:val="28"/>
          <w:lang w:eastAsia="en-US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1D03C0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17210" w:rsidRDefault="00017210" w:rsidP="00C91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1.5. Н</w:t>
      </w:r>
      <w:r w:rsidRPr="001D03C0">
        <w:rPr>
          <w:rFonts w:ascii="Times New Roman" w:hAnsi="Times New Roman" w:cs="Times New Roman"/>
          <w:sz w:val="28"/>
          <w:szCs w:val="28"/>
        </w:rPr>
        <w:t xml:space="preserve">ормативы количества и (или) цены товаров, работ, услуг, применяемые при расчете нормативных затрат на </w:t>
      </w:r>
      <w:r w:rsidRPr="001D03C0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функций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МКУ «Многофункциональный центр предоставления государственных и муниципальных услуг» </w:t>
      </w:r>
      <w:r w:rsidRPr="001D03C0">
        <w:rPr>
          <w:rFonts w:ascii="Times New Roman" w:hAnsi="Times New Roman" w:cs="Times New Roman"/>
          <w:sz w:val="28"/>
          <w:szCs w:val="28"/>
          <w:lang w:eastAsia="en-US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1D03C0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017210" w:rsidRDefault="00017210" w:rsidP="00C91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7210" w:rsidRDefault="00017210" w:rsidP="00C91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7210" w:rsidRDefault="00017210" w:rsidP="00C91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7210" w:rsidRPr="001D03C0" w:rsidRDefault="00017210" w:rsidP="008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D03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Финансово-экономическому отделу администрации городского округа «Город Калининград» (Комарова О.Б.) и руководителям подведомственных казенных учреждений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Цыпленков В.С., Филатов Я.Ю.,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 руководствоваться данным приказом</w:t>
      </w:r>
      <w:r w:rsidRPr="001D03C0">
        <w:rPr>
          <w:rFonts w:ascii="Times New Roman" w:hAnsi="Times New Roman" w:cs="Times New Roman"/>
          <w:sz w:val="28"/>
          <w:szCs w:val="28"/>
        </w:rPr>
        <w:t>, начиная с формирования планов закупок на 2017 год.</w:t>
      </w:r>
    </w:p>
    <w:p w:rsidR="00017210" w:rsidRPr="001D03C0" w:rsidRDefault="00017210" w:rsidP="008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D03C0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1D03C0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017210" w:rsidRPr="001D03C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Pr="001D03C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Pr="001D03C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Pr="001D03C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Pr="001D03C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3C0">
        <w:rPr>
          <w:sz w:val="28"/>
          <w:szCs w:val="28"/>
        </w:rPr>
        <w:t>Управляющий   делами   администрации</w:t>
      </w:r>
    </w:p>
    <w:p w:rsidR="00017210" w:rsidRPr="001D03C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3C0">
        <w:rPr>
          <w:sz w:val="28"/>
          <w:szCs w:val="28"/>
        </w:rPr>
        <w:t xml:space="preserve">городского округа «Город Калининград»                                      </w:t>
      </w:r>
      <w:r w:rsidRPr="001D03C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1D03C0">
        <w:rPr>
          <w:sz w:val="28"/>
          <w:szCs w:val="28"/>
        </w:rPr>
        <w:tab/>
        <w:t>И.В. Воробьева</w:t>
      </w: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Default="00017210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210" w:rsidRPr="001C0E18" w:rsidRDefault="00017210" w:rsidP="008674A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Комаро</w:t>
      </w:r>
      <w:r w:rsidRPr="001C0E18">
        <w:rPr>
          <w:sz w:val="18"/>
          <w:szCs w:val="18"/>
        </w:rPr>
        <w:t>ва О.</w:t>
      </w:r>
      <w:r>
        <w:rPr>
          <w:sz w:val="18"/>
          <w:szCs w:val="18"/>
        </w:rPr>
        <w:t>Б</w:t>
      </w:r>
      <w:r w:rsidRPr="001C0E18">
        <w:rPr>
          <w:sz w:val="18"/>
          <w:szCs w:val="18"/>
        </w:rPr>
        <w:t>.</w:t>
      </w:r>
    </w:p>
    <w:p w:rsidR="00017210" w:rsidRDefault="00017210" w:rsidP="00755A6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923-461</w:t>
      </w:r>
    </w:p>
    <w:p w:rsidR="00017210" w:rsidRDefault="00017210" w:rsidP="00755A69">
      <w:pPr>
        <w:widowControl w:val="0"/>
        <w:autoSpaceDE w:val="0"/>
        <w:autoSpaceDN w:val="0"/>
        <w:adjustRightInd w:val="0"/>
        <w:sectPr w:rsidR="00017210" w:rsidSect="001D5C65">
          <w:headerReference w:type="even" r:id="rId7"/>
          <w:headerReference w:type="default" r:id="rId8"/>
          <w:footerReference w:type="default" r:id="rId9"/>
          <w:pgSz w:w="12240" w:h="15840"/>
          <w:pgMar w:top="567" w:right="567" w:bottom="284" w:left="567" w:header="709" w:footer="709" w:gutter="0"/>
          <w:pgNumType w:start="1"/>
          <w:cols w:space="708"/>
          <w:titlePg/>
          <w:docGrid w:linePitch="360"/>
        </w:sectPr>
      </w:pPr>
    </w:p>
    <w:p w:rsidR="00017210" w:rsidRDefault="00017210" w:rsidP="00755A69">
      <w:pPr>
        <w:widowControl w:val="0"/>
        <w:autoSpaceDE w:val="0"/>
        <w:autoSpaceDN w:val="0"/>
        <w:adjustRightInd w:val="0"/>
      </w:pPr>
    </w:p>
    <w:p w:rsidR="00017210" w:rsidRDefault="00017210" w:rsidP="00B836BD">
      <w:pPr>
        <w:jc w:val="right"/>
      </w:pPr>
    </w:p>
    <w:p w:rsidR="00017210" w:rsidRDefault="00017210" w:rsidP="001D0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17210" w:rsidRPr="001D03C0" w:rsidRDefault="00017210" w:rsidP="001D0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Приложение № 1</w:t>
      </w:r>
    </w:p>
    <w:p w:rsidR="00017210" w:rsidRPr="001D03C0" w:rsidRDefault="00017210" w:rsidP="001D0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1D03C0">
        <w:rPr>
          <w:sz w:val="28"/>
          <w:szCs w:val="28"/>
        </w:rPr>
        <w:t xml:space="preserve">к приказу </w:t>
      </w:r>
    </w:p>
    <w:p w:rsidR="00017210" w:rsidRDefault="00017210" w:rsidP="001D03C0">
      <w:pPr>
        <w:jc w:val="right"/>
        <w:rPr>
          <w:sz w:val="28"/>
          <w:szCs w:val="28"/>
        </w:rPr>
      </w:pPr>
      <w:r w:rsidRPr="001D03C0">
        <w:rPr>
          <w:sz w:val="28"/>
          <w:szCs w:val="28"/>
        </w:rPr>
        <w:t xml:space="preserve"> №______от «____» __________2016</w:t>
      </w:r>
      <w:r>
        <w:rPr>
          <w:sz w:val="28"/>
          <w:szCs w:val="28"/>
        </w:rPr>
        <w:t>г.</w:t>
      </w:r>
    </w:p>
    <w:p w:rsidR="00017210" w:rsidRPr="001D03C0" w:rsidRDefault="00017210" w:rsidP="001D03C0">
      <w:pPr>
        <w:jc w:val="right"/>
        <w:rPr>
          <w:sz w:val="28"/>
          <w:szCs w:val="28"/>
        </w:rPr>
      </w:pPr>
    </w:p>
    <w:p w:rsidR="00017210" w:rsidRPr="001D03C0" w:rsidRDefault="00017210" w:rsidP="002B35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017210" w:rsidRPr="001D03C0" w:rsidRDefault="00017210" w:rsidP="002B3501">
      <w:pPr>
        <w:ind w:firstLine="709"/>
        <w:jc w:val="center"/>
        <w:rPr>
          <w:sz w:val="28"/>
          <w:szCs w:val="28"/>
        </w:rPr>
      </w:pPr>
      <w:r w:rsidRPr="001D03C0">
        <w:rPr>
          <w:sz w:val="28"/>
          <w:szCs w:val="28"/>
        </w:rPr>
        <w:t xml:space="preserve"> количества и (или) цены товаров, работ, услуг, применяемые при расчете нормативных затрат на </w:t>
      </w:r>
      <w:r w:rsidRPr="001D03C0">
        <w:rPr>
          <w:sz w:val="28"/>
          <w:szCs w:val="28"/>
          <w:lang w:eastAsia="en-US"/>
        </w:rPr>
        <w:t>обеспечение функций администрации городского округа «Город                                     Калининград»</w:t>
      </w:r>
    </w:p>
    <w:p w:rsidR="00017210" w:rsidRPr="001D03C0" w:rsidRDefault="00017210" w:rsidP="008674A3">
      <w:pPr>
        <w:jc w:val="both"/>
        <w:rPr>
          <w:sz w:val="28"/>
          <w:szCs w:val="28"/>
        </w:rPr>
      </w:pPr>
    </w:p>
    <w:p w:rsidR="00017210" w:rsidRPr="001D03C0" w:rsidRDefault="00017210" w:rsidP="00AF2BB0">
      <w:pPr>
        <w:autoSpaceDE w:val="0"/>
        <w:autoSpaceDN w:val="0"/>
        <w:adjustRightInd w:val="0"/>
        <w:ind w:right="1183" w:firstLine="540"/>
        <w:jc w:val="both"/>
        <w:rPr>
          <w:sz w:val="28"/>
          <w:szCs w:val="28"/>
          <w:lang w:eastAsia="en-US"/>
        </w:rPr>
      </w:pPr>
      <w:r w:rsidRPr="001D03C0">
        <w:rPr>
          <w:sz w:val="28"/>
          <w:szCs w:val="28"/>
          <w:lang w:eastAsia="en-US"/>
        </w:rPr>
        <w:t>1. Нормативы количества абонентских номеров пользовательского (оконечного)   оборудования, подключенного к сети подвижной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30"/>
        <w:gridCol w:w="2835"/>
        <w:gridCol w:w="3309"/>
      </w:tblGrid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Категория должностей</w:t>
            </w:r>
          </w:p>
        </w:tc>
        <w:tc>
          <w:tcPr>
            <w:tcW w:w="28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33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Предельное количество абонентских номеров</w:t>
            </w:r>
          </w:p>
        </w:tc>
      </w:tr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Глава городского округа</w:t>
            </w:r>
          </w:p>
        </w:tc>
        <w:tc>
          <w:tcPr>
            <w:tcW w:w="28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единиц оборудования на человека</w:t>
            </w:r>
          </w:p>
        </w:tc>
        <w:tc>
          <w:tcPr>
            <w:tcW w:w="33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Первый заместитель главы городского округа, первый заместитель главы  </w:t>
            </w:r>
          </w:p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</w:tc>
        <w:tc>
          <w:tcPr>
            <w:tcW w:w="28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единиц оборудования на человека</w:t>
            </w:r>
          </w:p>
        </w:tc>
        <w:tc>
          <w:tcPr>
            <w:tcW w:w="33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более 2</w:t>
            </w:r>
            <w:r w:rsidRPr="001D03C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Заместитель главы администрации, управляющий делами, начальник управления по связям с общественностью и средствами массовой информации, начальник управления оперативного обеспечения </w:t>
            </w:r>
          </w:p>
        </w:tc>
        <w:tc>
          <w:tcPr>
            <w:tcW w:w="28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единиц оборудования на человека</w:t>
            </w:r>
          </w:p>
        </w:tc>
        <w:tc>
          <w:tcPr>
            <w:tcW w:w="33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более 2</w:t>
            </w:r>
          </w:p>
        </w:tc>
      </w:tr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28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единиц оборудования на человека</w:t>
            </w:r>
          </w:p>
        </w:tc>
        <w:tc>
          <w:tcPr>
            <w:tcW w:w="33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1</w:t>
            </w:r>
          </w:p>
        </w:tc>
      </w:tr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Заместитель управляющего делами, заместитель председателя комитета, начальники управлений, заместители начальников управлений </w:t>
            </w:r>
          </w:p>
        </w:tc>
        <w:tc>
          <w:tcPr>
            <w:tcW w:w="28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единиц оборудования на человека</w:t>
            </w:r>
          </w:p>
        </w:tc>
        <w:tc>
          <w:tcPr>
            <w:tcW w:w="33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1</w:t>
            </w:r>
          </w:p>
        </w:tc>
      </w:tr>
      <w:tr w:rsidR="00017210" w:rsidRPr="001D03C0" w:rsidTr="001D03C0">
        <w:trPr>
          <w:trHeight w:val="809"/>
        </w:trPr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0" w:type="dxa"/>
          </w:tcPr>
          <w:p w:rsidR="0001721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Начальник отдела оперативного обеспечения</w:t>
            </w:r>
          </w:p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единиц оборудования на человека</w:t>
            </w:r>
          </w:p>
        </w:tc>
        <w:tc>
          <w:tcPr>
            <w:tcW w:w="33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1</w:t>
            </w:r>
          </w:p>
        </w:tc>
      </w:tr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Советник главы городского округа</w:t>
            </w:r>
          </w:p>
        </w:tc>
        <w:tc>
          <w:tcPr>
            <w:tcW w:w="28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единиц оборудования на человека</w:t>
            </w:r>
          </w:p>
        </w:tc>
        <w:tc>
          <w:tcPr>
            <w:tcW w:w="33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1</w:t>
            </w:r>
          </w:p>
        </w:tc>
      </w:tr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Начальники отделов, заместители начальников отделов, консультанты, главные специалисты, ведущие </w:t>
            </w:r>
            <w:r w:rsidRPr="001D03C0">
              <w:rPr>
                <w:sz w:val="28"/>
                <w:szCs w:val="28"/>
                <w:lang w:eastAsia="en-US"/>
              </w:rPr>
              <w:lastRenderedPageBreak/>
              <w:t>специалисты</w:t>
            </w:r>
          </w:p>
        </w:tc>
        <w:tc>
          <w:tcPr>
            <w:tcW w:w="28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lastRenderedPageBreak/>
              <w:t>единиц оборудования на человека</w:t>
            </w:r>
          </w:p>
        </w:tc>
        <w:tc>
          <w:tcPr>
            <w:tcW w:w="33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1</w:t>
            </w:r>
          </w:p>
        </w:tc>
      </w:tr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lastRenderedPageBreak/>
              <w:t xml:space="preserve">9. 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Прочие категории должностей</w:t>
            </w:r>
          </w:p>
        </w:tc>
        <w:tc>
          <w:tcPr>
            <w:tcW w:w="28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единиц оборудования на </w:t>
            </w:r>
            <w:r>
              <w:rPr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1</w:t>
            </w:r>
          </w:p>
        </w:tc>
      </w:tr>
    </w:tbl>
    <w:p w:rsidR="00017210" w:rsidRPr="001D03C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Pr="001D03C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D03C0">
        <w:rPr>
          <w:sz w:val="28"/>
          <w:szCs w:val="28"/>
          <w:lang w:eastAsia="en-US"/>
        </w:rPr>
        <w:t>2. Нормативы стоимости услуг подвижной связи и количества SIM-карт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30"/>
        <w:gridCol w:w="2409"/>
        <w:gridCol w:w="3735"/>
      </w:tblGrid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Категория должностей</w:t>
            </w:r>
          </w:p>
        </w:tc>
        <w:tc>
          <w:tcPr>
            <w:tcW w:w="24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Количество </w:t>
            </w:r>
          </w:p>
          <w:p w:rsidR="00017210" w:rsidRPr="001D03C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SIM-карт </w:t>
            </w:r>
          </w:p>
        </w:tc>
        <w:tc>
          <w:tcPr>
            <w:tcW w:w="37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на услуги связи </w:t>
            </w:r>
            <w:r w:rsidRPr="001D03C0">
              <w:rPr>
                <w:sz w:val="28"/>
                <w:szCs w:val="28"/>
                <w:lang w:eastAsia="en-US"/>
              </w:rPr>
              <w:t>в месяц на  одного              служащего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</w:tr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Глава городского округа</w:t>
            </w:r>
          </w:p>
        </w:tc>
        <w:tc>
          <w:tcPr>
            <w:tcW w:w="24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не более 10,0 </w:t>
            </w:r>
          </w:p>
        </w:tc>
      </w:tr>
      <w:tr w:rsidR="00017210" w:rsidRPr="001D03C0" w:rsidTr="001D03C0">
        <w:trPr>
          <w:trHeight w:val="439"/>
        </w:trPr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Первый заместитель главы городского округа, первый заместитель главы администрации </w:t>
            </w:r>
          </w:p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1</w:t>
            </w:r>
          </w:p>
        </w:tc>
        <w:tc>
          <w:tcPr>
            <w:tcW w:w="37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4,0</w:t>
            </w:r>
          </w:p>
        </w:tc>
      </w:tr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Заместитель главы администрации, управляющий делами, начальник </w:t>
            </w:r>
          </w:p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управления по связям с общественностью и средствами массовой информации, начальник управления оперативного обеспечения</w:t>
            </w:r>
          </w:p>
        </w:tc>
        <w:tc>
          <w:tcPr>
            <w:tcW w:w="24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1</w:t>
            </w:r>
          </w:p>
        </w:tc>
        <w:tc>
          <w:tcPr>
            <w:tcW w:w="37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3,0</w:t>
            </w:r>
          </w:p>
        </w:tc>
      </w:tr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24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1</w:t>
            </w:r>
          </w:p>
        </w:tc>
        <w:tc>
          <w:tcPr>
            <w:tcW w:w="37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2,5</w:t>
            </w:r>
          </w:p>
        </w:tc>
      </w:tr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Заместители управляющего делами, </w:t>
            </w:r>
          </w:p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заместитель председателя комитета, начальники управлений, заместители начальников управлений</w:t>
            </w:r>
          </w:p>
        </w:tc>
        <w:tc>
          <w:tcPr>
            <w:tcW w:w="24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1</w:t>
            </w:r>
          </w:p>
        </w:tc>
        <w:tc>
          <w:tcPr>
            <w:tcW w:w="37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2,0</w:t>
            </w:r>
          </w:p>
        </w:tc>
      </w:tr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Начальник отдела оперативного обеспечения</w:t>
            </w:r>
          </w:p>
        </w:tc>
        <w:tc>
          <w:tcPr>
            <w:tcW w:w="24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1</w:t>
            </w:r>
          </w:p>
        </w:tc>
        <w:tc>
          <w:tcPr>
            <w:tcW w:w="37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1,5</w:t>
            </w:r>
          </w:p>
        </w:tc>
      </w:tr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Советник главы городского округа</w:t>
            </w:r>
          </w:p>
        </w:tc>
        <w:tc>
          <w:tcPr>
            <w:tcW w:w="24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1</w:t>
            </w:r>
          </w:p>
        </w:tc>
        <w:tc>
          <w:tcPr>
            <w:tcW w:w="37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1,0</w:t>
            </w:r>
          </w:p>
        </w:tc>
      </w:tr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Начальники отделов, заместители начальников отделов, консультанты, главные специалисты, ведущие специалисты</w:t>
            </w:r>
          </w:p>
        </w:tc>
        <w:tc>
          <w:tcPr>
            <w:tcW w:w="24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1</w:t>
            </w:r>
          </w:p>
        </w:tc>
        <w:tc>
          <w:tcPr>
            <w:tcW w:w="37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0,5</w:t>
            </w:r>
          </w:p>
        </w:tc>
      </w:tr>
      <w:tr w:rsidR="00017210" w:rsidRPr="001D03C0" w:rsidTr="001D03C0">
        <w:tc>
          <w:tcPr>
            <w:tcW w:w="594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30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Прочие категории должностей</w:t>
            </w:r>
          </w:p>
        </w:tc>
        <w:tc>
          <w:tcPr>
            <w:tcW w:w="24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1</w:t>
            </w:r>
          </w:p>
        </w:tc>
        <w:tc>
          <w:tcPr>
            <w:tcW w:w="373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0,5</w:t>
            </w:r>
          </w:p>
        </w:tc>
      </w:tr>
    </w:tbl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Pr="001D03C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Pr="001D03C0" w:rsidRDefault="00017210" w:rsidP="001D03C0">
      <w:pPr>
        <w:autoSpaceDE w:val="0"/>
        <w:autoSpaceDN w:val="0"/>
        <w:adjustRightInd w:val="0"/>
        <w:ind w:right="-54" w:firstLine="540"/>
        <w:rPr>
          <w:sz w:val="28"/>
          <w:szCs w:val="28"/>
          <w:lang w:eastAsia="en-US"/>
        </w:rPr>
      </w:pPr>
      <w:r w:rsidRPr="001D03C0">
        <w:rPr>
          <w:sz w:val="28"/>
          <w:szCs w:val="28"/>
          <w:lang w:eastAsia="en-US"/>
        </w:rPr>
        <w:lastRenderedPageBreak/>
        <w:t>3. Нормативы цен и количества рабочих станций, принтеров, многофункциональных                        устройств и копировальных аппаратов (оргтехники)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2606"/>
        <w:gridCol w:w="3158"/>
        <w:gridCol w:w="2462"/>
        <w:gridCol w:w="2439"/>
      </w:tblGrid>
      <w:tr w:rsidR="00017210" w:rsidRPr="001D03C0" w:rsidTr="00470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F80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017210" w:rsidRPr="001D03C0" w:rsidRDefault="00017210" w:rsidP="00F80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F80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Тип оргтехники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Категория должностей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Количество оргтехники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1B10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Предельная цена приобретения оргтехники за единицу</w:t>
            </w:r>
          </w:p>
        </w:tc>
      </w:tr>
      <w:tr w:rsidR="00017210" w:rsidRPr="001D03C0" w:rsidTr="00470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F80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F80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1B10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17210" w:rsidRPr="001D03C0" w:rsidTr="00470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Рабочие станции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F804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размера предельной цены</w:t>
            </w:r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 установленной Обязательным перечнем*</w:t>
            </w:r>
          </w:p>
        </w:tc>
      </w:tr>
      <w:tr w:rsidR="00017210" w:rsidRPr="001D03C0" w:rsidTr="00470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Источники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F804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5 тыс. руб. за единицу</w:t>
            </w:r>
          </w:p>
        </w:tc>
      </w:tr>
      <w:tr w:rsidR="00017210" w:rsidRPr="001D03C0" w:rsidTr="00470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Принтер лазерный (черно-белая печать, формат А4)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F804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не более 1 единицы в расчете на 1 сотрудника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15 тыс. руб. за единицу</w:t>
            </w:r>
          </w:p>
        </w:tc>
      </w:tr>
      <w:tr w:rsidR="00017210" w:rsidRPr="001D03C0" w:rsidTr="00470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Принтер лазерный (цветная печать, формат А4)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311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1 единицы на 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30,0 тыс. руб. за единицу.</w:t>
            </w:r>
          </w:p>
        </w:tc>
      </w:tr>
      <w:tr w:rsidR="00017210" w:rsidRPr="001D03C0" w:rsidTr="00470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1D03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МФУ (принтер–сканер–к</w:t>
            </w: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1D03C0">
              <w:rPr>
                <w:color w:val="000000"/>
                <w:sz w:val="28"/>
                <w:szCs w:val="28"/>
                <w:lang w:eastAsia="en-US"/>
              </w:rPr>
              <w:t>пир/лазерный, черно-  белая печать, формат А4)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982E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1 единицы на кабинет  при отсутствии иных устройств черно-белой печати в формате А4 и сканеров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844D1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44,0 тыс. руб. за единицу</w:t>
            </w:r>
          </w:p>
        </w:tc>
      </w:tr>
      <w:tr w:rsidR="00017210" w:rsidRPr="001D03C0" w:rsidTr="00470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1B1A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Сканер дуплексный,             формат А4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все категории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1 единицы на кабинет, при отсутствии 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0F5D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50,0 тыс. руб.  единицу</w:t>
            </w:r>
          </w:p>
        </w:tc>
      </w:tr>
      <w:tr w:rsidR="00017210" w:rsidRPr="001D03C0" w:rsidTr="004705F9">
        <w:trPr>
          <w:trHeight w:val="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Копировальный аппарат</w:t>
            </w:r>
          </w:p>
          <w:p w:rsidR="0001721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01721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E032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1 единицы на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DA7F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240 тыс. руб. за  единицу</w:t>
            </w:r>
          </w:p>
        </w:tc>
      </w:tr>
      <w:tr w:rsidR="00017210" w:rsidRPr="001D03C0" w:rsidTr="004705F9">
        <w:trPr>
          <w:trHeight w:val="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8E3A9B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8E3A9B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размера предельной цены установленной Обязательным перечнем*</w:t>
            </w:r>
          </w:p>
          <w:p w:rsidR="00017210" w:rsidRPr="00DD7642" w:rsidRDefault="00017210" w:rsidP="008E3A9B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4705F9">
        <w:trPr>
          <w:trHeight w:val="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6535A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Планшетный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8E3A9B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8E3A9B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размера предельной цены установленной Обязательным перечнем*</w:t>
            </w:r>
          </w:p>
          <w:p w:rsidR="00017210" w:rsidRPr="00DD7642" w:rsidRDefault="00017210" w:rsidP="008E3A9B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470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Pr="001D03C0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E032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все категории (приобретаются взамен вышедших из строя, не подлежащих ремонту, при возможности дальнейшей эксплуатации системного блока)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1B107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размера предельной цены установленной Обязательным перечнем*</w:t>
            </w:r>
          </w:p>
        </w:tc>
      </w:tr>
      <w:tr w:rsidR="00017210" w:rsidRPr="001D03C0" w:rsidTr="00470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  <w:r w:rsidRPr="001D03C0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E032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Калькуляторы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10" w:rsidRPr="001D03C0" w:rsidRDefault="00017210" w:rsidP="00887E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все категории (приобретаются взамен вышедших из строя, не подлежащих ремонту)</w:t>
            </w:r>
          </w:p>
          <w:p w:rsidR="00017210" w:rsidRPr="001D03C0" w:rsidRDefault="00017210" w:rsidP="00887E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1B107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1,0 тыс. руб. за единицу</w:t>
            </w:r>
          </w:p>
        </w:tc>
      </w:tr>
      <w:tr w:rsidR="00017210" w:rsidRPr="001D03C0" w:rsidTr="00470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  <w:r w:rsidRPr="001D03C0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E032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Телефонные аппараты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210" w:rsidRPr="001D03C0" w:rsidRDefault="00017210" w:rsidP="00887E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887E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3 единиц в расчете на 1 абонентский номер все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CD16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5,0 тыс. руб. за единицу</w:t>
            </w:r>
          </w:p>
        </w:tc>
      </w:tr>
      <w:tr w:rsidR="00017210" w:rsidRPr="001D03C0" w:rsidTr="005C5F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E032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Телефонные аппараты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7210" w:rsidRPr="001D03C0" w:rsidRDefault="00017210" w:rsidP="00887E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Высшие, главные должности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887E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CD16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не более 60,0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17210" w:rsidRPr="001D03C0" w:rsidTr="00470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6535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E032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Уничтожитель бумаг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887E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Высшие, главные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887E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CD16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не более 30,0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17210" w:rsidRPr="001D03C0" w:rsidRDefault="00017210" w:rsidP="00E363EA">
      <w:pPr>
        <w:autoSpaceDE w:val="0"/>
        <w:autoSpaceDN w:val="0"/>
        <w:adjustRightInd w:val="0"/>
        <w:ind w:right="1041"/>
        <w:rPr>
          <w:sz w:val="28"/>
          <w:szCs w:val="28"/>
          <w:lang w:eastAsia="en-US"/>
        </w:rPr>
      </w:pPr>
      <w:r w:rsidRPr="001D03C0">
        <w:rPr>
          <w:sz w:val="28"/>
          <w:szCs w:val="28"/>
          <w:lang w:eastAsia="en-US"/>
        </w:rPr>
        <w:t xml:space="preserve">* Обязательный перечень, утвержденный постановлением администрации городского округа «Город Калининград» от 16.12.2015 №2086 </w:t>
      </w: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Pr="001D03C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Pr="00FD56B7" w:rsidRDefault="00017210" w:rsidP="005354B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D56B7">
        <w:rPr>
          <w:sz w:val="28"/>
          <w:szCs w:val="28"/>
          <w:lang w:eastAsia="en-US"/>
        </w:rPr>
        <w:lastRenderedPageBreak/>
        <w:t>4. Нормативы количества и цены носителей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428"/>
        <w:gridCol w:w="2552"/>
        <w:gridCol w:w="2357"/>
        <w:gridCol w:w="1620"/>
      </w:tblGrid>
      <w:tr w:rsidR="00017210" w:rsidRPr="001D03C0" w:rsidTr="00E23D0E">
        <w:trPr>
          <w:trHeight w:val="1232"/>
        </w:trPr>
        <w:tc>
          <w:tcPr>
            <w:tcW w:w="541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2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Категория должностей</w:t>
            </w:r>
          </w:p>
        </w:tc>
        <w:tc>
          <w:tcPr>
            <w:tcW w:w="2552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2357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Предельное количество абонентских номеров</w:t>
            </w:r>
          </w:p>
          <w:p w:rsidR="00017210" w:rsidRPr="001D03C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Предельная цена, тыс. рублей за единицу</w:t>
            </w:r>
          </w:p>
        </w:tc>
      </w:tr>
      <w:tr w:rsidR="00017210" w:rsidRPr="001D03C0" w:rsidTr="00AB4639">
        <w:tc>
          <w:tcPr>
            <w:tcW w:w="541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2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Все категории должностей –  лица пользующиеся ЭЦП</w:t>
            </w:r>
          </w:p>
        </w:tc>
        <w:tc>
          <w:tcPr>
            <w:tcW w:w="2552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штук на человека</w:t>
            </w:r>
          </w:p>
        </w:tc>
        <w:tc>
          <w:tcPr>
            <w:tcW w:w="2357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не более 2 </w:t>
            </w:r>
          </w:p>
        </w:tc>
        <w:tc>
          <w:tcPr>
            <w:tcW w:w="1215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не более 2,5</w:t>
            </w:r>
          </w:p>
        </w:tc>
      </w:tr>
    </w:tbl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Pr="005354B5" w:rsidRDefault="00017210" w:rsidP="005354B5">
      <w:pPr>
        <w:rPr>
          <w:sz w:val="28"/>
          <w:szCs w:val="28"/>
        </w:rPr>
      </w:pPr>
      <w:r w:rsidRPr="005354B5">
        <w:rPr>
          <w:sz w:val="28"/>
          <w:szCs w:val="28"/>
        </w:rPr>
        <w:t xml:space="preserve">5. Нормативы количества и цены по прочим работам </w:t>
      </w:r>
    </w:p>
    <w:p w:rsidR="00017210" w:rsidRPr="005354B5" w:rsidRDefault="00017210" w:rsidP="005354B5">
      <w:pPr>
        <w:rPr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837"/>
        <w:gridCol w:w="850"/>
        <w:gridCol w:w="1559"/>
        <w:gridCol w:w="1701"/>
        <w:gridCol w:w="1843"/>
      </w:tblGrid>
      <w:tr w:rsidR="00017210" w:rsidRPr="005354B5" w:rsidTr="00A0227B">
        <w:tc>
          <w:tcPr>
            <w:tcW w:w="665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37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559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Количество  единиц</w:t>
            </w:r>
          </w:p>
        </w:tc>
        <w:tc>
          <w:tcPr>
            <w:tcW w:w="1701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Предельная цена за единицу, тыс. руб.</w:t>
            </w:r>
          </w:p>
        </w:tc>
        <w:tc>
          <w:tcPr>
            <w:tcW w:w="1843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354B5">
              <w:rPr>
                <w:bCs/>
                <w:sz w:val="28"/>
                <w:szCs w:val="28"/>
                <w:lang w:eastAsia="en-US"/>
              </w:rPr>
              <w:t>Периодичность выполнения работ</w:t>
            </w:r>
          </w:p>
        </w:tc>
      </w:tr>
      <w:tr w:rsidR="00017210" w:rsidRPr="005354B5" w:rsidTr="00A0227B">
        <w:tc>
          <w:tcPr>
            <w:tcW w:w="665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37" w:type="dxa"/>
          </w:tcPr>
          <w:p w:rsidR="00017210" w:rsidRPr="005354B5" w:rsidRDefault="00017210" w:rsidP="00A0227B">
            <w:pPr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 xml:space="preserve">Заправка  тонер - картриджа </w:t>
            </w:r>
            <w:proofErr w:type="spellStart"/>
            <w:r w:rsidRPr="005354B5">
              <w:rPr>
                <w:sz w:val="28"/>
                <w:szCs w:val="28"/>
              </w:rPr>
              <w:t>Kyocera</w:t>
            </w:r>
            <w:proofErr w:type="spellEnd"/>
            <w:r w:rsidRPr="005354B5">
              <w:rPr>
                <w:sz w:val="28"/>
                <w:szCs w:val="28"/>
              </w:rPr>
              <w:t xml:space="preserve"> </w:t>
            </w:r>
            <w:proofErr w:type="spellStart"/>
            <w:r w:rsidRPr="005354B5">
              <w:rPr>
                <w:sz w:val="28"/>
                <w:szCs w:val="28"/>
              </w:rPr>
              <w:t>Mita</w:t>
            </w:r>
            <w:proofErr w:type="spellEnd"/>
            <w:r w:rsidRPr="005354B5">
              <w:rPr>
                <w:sz w:val="28"/>
                <w:szCs w:val="28"/>
              </w:rPr>
              <w:t xml:space="preserve"> KM-1650</w:t>
            </w:r>
          </w:p>
        </w:tc>
        <w:tc>
          <w:tcPr>
            <w:tcW w:w="850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843" w:type="dxa"/>
            <w:vMerge w:val="restart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5354B5" w:rsidRDefault="00017210" w:rsidP="00A0227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по мере необходимости</w:t>
            </w:r>
          </w:p>
          <w:p w:rsidR="00017210" w:rsidRPr="005354B5" w:rsidRDefault="00017210" w:rsidP="00A0227B">
            <w:pPr>
              <w:rPr>
                <w:sz w:val="28"/>
                <w:szCs w:val="28"/>
                <w:lang w:eastAsia="en-US"/>
              </w:rPr>
            </w:pPr>
          </w:p>
        </w:tc>
      </w:tr>
      <w:tr w:rsidR="00017210" w:rsidRPr="005354B5" w:rsidTr="00A0227B">
        <w:tc>
          <w:tcPr>
            <w:tcW w:w="665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37" w:type="dxa"/>
          </w:tcPr>
          <w:p w:rsidR="00017210" w:rsidRPr="005354B5" w:rsidRDefault="00017210" w:rsidP="00A0227B">
            <w:pPr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 xml:space="preserve">Заправка  тонер - картриджа </w:t>
            </w:r>
            <w:proofErr w:type="spellStart"/>
            <w:r w:rsidRPr="005354B5">
              <w:rPr>
                <w:sz w:val="28"/>
                <w:szCs w:val="28"/>
              </w:rPr>
              <w:t>Brother</w:t>
            </w:r>
            <w:proofErr w:type="spellEnd"/>
            <w:r w:rsidRPr="005354B5">
              <w:rPr>
                <w:sz w:val="28"/>
                <w:szCs w:val="28"/>
              </w:rPr>
              <w:t xml:space="preserve"> DCP-8085DN</w:t>
            </w:r>
          </w:p>
        </w:tc>
        <w:tc>
          <w:tcPr>
            <w:tcW w:w="850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0,</w:t>
            </w:r>
            <w:r w:rsidRPr="005354B5"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843" w:type="dxa"/>
            <w:vMerge/>
          </w:tcPr>
          <w:p w:rsidR="00017210" w:rsidRPr="005354B5" w:rsidRDefault="00017210" w:rsidP="00A0227B">
            <w:pPr>
              <w:rPr>
                <w:sz w:val="28"/>
                <w:szCs w:val="28"/>
                <w:lang w:eastAsia="en-US"/>
              </w:rPr>
            </w:pPr>
          </w:p>
        </w:tc>
      </w:tr>
      <w:tr w:rsidR="00017210" w:rsidRPr="005354B5" w:rsidTr="00A0227B">
        <w:tc>
          <w:tcPr>
            <w:tcW w:w="665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37" w:type="dxa"/>
          </w:tcPr>
          <w:p w:rsidR="00017210" w:rsidRPr="005354B5" w:rsidRDefault="00017210" w:rsidP="00A0227B">
            <w:pPr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 xml:space="preserve">Заправка картриджа </w:t>
            </w:r>
            <w:r w:rsidRPr="005354B5">
              <w:rPr>
                <w:sz w:val="28"/>
                <w:szCs w:val="28"/>
                <w:lang w:val="en-US" w:eastAsia="en-US"/>
              </w:rPr>
              <w:t>HP</w:t>
            </w:r>
            <w:r w:rsidRPr="005354B5">
              <w:rPr>
                <w:sz w:val="28"/>
                <w:szCs w:val="28"/>
                <w:lang w:eastAsia="en-US"/>
              </w:rPr>
              <w:t xml:space="preserve"> </w:t>
            </w:r>
            <w:r w:rsidRPr="005354B5">
              <w:rPr>
                <w:sz w:val="28"/>
                <w:szCs w:val="28"/>
                <w:lang w:val="en-US" w:eastAsia="en-US"/>
              </w:rPr>
              <w:t>LJ 3055</w:t>
            </w:r>
          </w:p>
        </w:tc>
        <w:tc>
          <w:tcPr>
            <w:tcW w:w="850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val="en-US" w:eastAsia="en-US"/>
              </w:rPr>
              <w:t>0</w:t>
            </w:r>
            <w:r w:rsidRPr="005354B5">
              <w:rPr>
                <w:sz w:val="28"/>
                <w:szCs w:val="28"/>
                <w:lang w:eastAsia="en-US"/>
              </w:rPr>
              <w:t>,</w:t>
            </w:r>
            <w:r w:rsidRPr="005354B5"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843" w:type="dxa"/>
            <w:vMerge/>
          </w:tcPr>
          <w:p w:rsidR="00017210" w:rsidRPr="005354B5" w:rsidRDefault="00017210" w:rsidP="00A0227B">
            <w:pPr>
              <w:rPr>
                <w:sz w:val="28"/>
                <w:szCs w:val="28"/>
                <w:lang w:eastAsia="en-US"/>
              </w:rPr>
            </w:pPr>
          </w:p>
        </w:tc>
      </w:tr>
      <w:tr w:rsidR="00017210" w:rsidRPr="005354B5" w:rsidTr="00A0227B">
        <w:tc>
          <w:tcPr>
            <w:tcW w:w="665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37" w:type="dxa"/>
          </w:tcPr>
          <w:p w:rsidR="00017210" w:rsidRPr="005354B5" w:rsidRDefault="00017210" w:rsidP="00A0227B">
            <w:pPr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 xml:space="preserve">Заправка  тонер - картриджа </w:t>
            </w:r>
            <w:proofErr w:type="spellStart"/>
            <w:r w:rsidRPr="005354B5">
              <w:rPr>
                <w:sz w:val="28"/>
                <w:szCs w:val="28"/>
              </w:rPr>
              <w:t>Kyocera</w:t>
            </w:r>
            <w:proofErr w:type="spellEnd"/>
            <w:r w:rsidRPr="005354B5">
              <w:rPr>
                <w:sz w:val="28"/>
                <w:szCs w:val="28"/>
              </w:rPr>
              <w:t xml:space="preserve"> </w:t>
            </w:r>
            <w:proofErr w:type="spellStart"/>
            <w:r w:rsidRPr="005354B5">
              <w:rPr>
                <w:sz w:val="28"/>
                <w:szCs w:val="28"/>
              </w:rPr>
              <w:t>Mita</w:t>
            </w:r>
            <w:proofErr w:type="spellEnd"/>
            <w:r w:rsidRPr="005354B5">
              <w:rPr>
                <w:sz w:val="28"/>
                <w:szCs w:val="28"/>
              </w:rPr>
              <w:t xml:space="preserve"> KM-1635</w:t>
            </w:r>
          </w:p>
        </w:tc>
        <w:tc>
          <w:tcPr>
            <w:tcW w:w="850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val="en-US" w:eastAsia="en-US"/>
              </w:rPr>
              <w:t>2</w:t>
            </w:r>
            <w:r w:rsidRPr="005354B5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843" w:type="dxa"/>
            <w:vMerge/>
          </w:tcPr>
          <w:p w:rsidR="00017210" w:rsidRPr="005354B5" w:rsidRDefault="00017210" w:rsidP="00A0227B">
            <w:pPr>
              <w:rPr>
                <w:sz w:val="28"/>
                <w:szCs w:val="28"/>
                <w:lang w:eastAsia="en-US"/>
              </w:rPr>
            </w:pPr>
          </w:p>
        </w:tc>
      </w:tr>
      <w:tr w:rsidR="00017210" w:rsidRPr="005354B5" w:rsidTr="00A0227B">
        <w:tc>
          <w:tcPr>
            <w:tcW w:w="665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37" w:type="dxa"/>
          </w:tcPr>
          <w:p w:rsidR="00017210" w:rsidRPr="005354B5" w:rsidRDefault="00017210" w:rsidP="00A0227B">
            <w:pPr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 xml:space="preserve">Заправка  тонер - картриджа </w:t>
            </w:r>
            <w:proofErr w:type="spellStart"/>
            <w:r w:rsidRPr="005354B5">
              <w:rPr>
                <w:sz w:val="28"/>
                <w:szCs w:val="28"/>
              </w:rPr>
              <w:t>Xerox</w:t>
            </w:r>
            <w:proofErr w:type="spellEnd"/>
            <w:r w:rsidRPr="005354B5">
              <w:rPr>
                <w:sz w:val="28"/>
                <w:szCs w:val="28"/>
              </w:rPr>
              <w:t xml:space="preserve"> WC 5645</w:t>
            </w:r>
          </w:p>
        </w:tc>
        <w:tc>
          <w:tcPr>
            <w:tcW w:w="850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val="en-US" w:eastAsia="en-US"/>
              </w:rPr>
              <w:t>1</w:t>
            </w:r>
            <w:r w:rsidRPr="005354B5">
              <w:rPr>
                <w:sz w:val="28"/>
                <w:szCs w:val="28"/>
                <w:lang w:eastAsia="en-US"/>
              </w:rPr>
              <w:t>,</w:t>
            </w:r>
            <w:r w:rsidRPr="005354B5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843" w:type="dxa"/>
            <w:vMerge/>
          </w:tcPr>
          <w:p w:rsidR="00017210" w:rsidRPr="005354B5" w:rsidRDefault="00017210" w:rsidP="00A0227B">
            <w:pPr>
              <w:rPr>
                <w:sz w:val="28"/>
                <w:szCs w:val="28"/>
                <w:lang w:eastAsia="en-US"/>
              </w:rPr>
            </w:pPr>
          </w:p>
        </w:tc>
      </w:tr>
      <w:tr w:rsidR="00017210" w:rsidRPr="005354B5" w:rsidTr="00A0227B">
        <w:tc>
          <w:tcPr>
            <w:tcW w:w="665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37" w:type="dxa"/>
          </w:tcPr>
          <w:p w:rsidR="00017210" w:rsidRPr="005354B5" w:rsidRDefault="00017210" w:rsidP="00A0227B">
            <w:pPr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 xml:space="preserve">Заправка  тонер - картриджа </w:t>
            </w:r>
            <w:proofErr w:type="spellStart"/>
            <w:r w:rsidRPr="005354B5">
              <w:rPr>
                <w:sz w:val="28"/>
                <w:szCs w:val="28"/>
              </w:rPr>
              <w:t>Kyocera</w:t>
            </w:r>
            <w:proofErr w:type="spellEnd"/>
            <w:r w:rsidRPr="005354B5">
              <w:rPr>
                <w:sz w:val="28"/>
                <w:szCs w:val="28"/>
              </w:rPr>
              <w:t xml:space="preserve"> </w:t>
            </w:r>
            <w:r w:rsidRPr="005354B5">
              <w:rPr>
                <w:sz w:val="28"/>
                <w:szCs w:val="28"/>
                <w:lang w:val="en-US"/>
              </w:rPr>
              <w:t>FC</w:t>
            </w:r>
            <w:r w:rsidRPr="005354B5">
              <w:rPr>
                <w:sz w:val="28"/>
                <w:szCs w:val="28"/>
              </w:rPr>
              <w:t>-1116</w:t>
            </w:r>
            <w:r w:rsidRPr="005354B5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850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val="en-US" w:eastAsia="en-US"/>
              </w:rPr>
              <w:t>1</w:t>
            </w:r>
            <w:r w:rsidRPr="005354B5">
              <w:rPr>
                <w:sz w:val="28"/>
                <w:szCs w:val="28"/>
                <w:lang w:eastAsia="en-US"/>
              </w:rPr>
              <w:t>,</w:t>
            </w:r>
            <w:r w:rsidRPr="005354B5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843" w:type="dxa"/>
            <w:vMerge/>
          </w:tcPr>
          <w:p w:rsidR="00017210" w:rsidRPr="005354B5" w:rsidRDefault="00017210" w:rsidP="00A0227B">
            <w:pPr>
              <w:rPr>
                <w:sz w:val="28"/>
                <w:szCs w:val="28"/>
                <w:lang w:eastAsia="en-US"/>
              </w:rPr>
            </w:pPr>
          </w:p>
        </w:tc>
      </w:tr>
      <w:tr w:rsidR="00017210" w:rsidRPr="005354B5" w:rsidTr="00A0227B">
        <w:tc>
          <w:tcPr>
            <w:tcW w:w="665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3837" w:type="dxa"/>
          </w:tcPr>
          <w:p w:rsidR="00017210" w:rsidRPr="005354B5" w:rsidRDefault="00017210" w:rsidP="00A0227B">
            <w:pPr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 xml:space="preserve">Заправка  тонер - картриджа </w:t>
            </w:r>
            <w:proofErr w:type="spellStart"/>
            <w:r w:rsidRPr="005354B5">
              <w:rPr>
                <w:sz w:val="28"/>
                <w:szCs w:val="28"/>
              </w:rPr>
              <w:t>Kyocera</w:t>
            </w:r>
            <w:proofErr w:type="spellEnd"/>
            <w:r w:rsidRPr="005354B5">
              <w:rPr>
                <w:sz w:val="28"/>
                <w:szCs w:val="28"/>
              </w:rPr>
              <w:t xml:space="preserve"> </w:t>
            </w:r>
            <w:proofErr w:type="spellStart"/>
            <w:r w:rsidRPr="005354B5">
              <w:rPr>
                <w:sz w:val="28"/>
                <w:szCs w:val="28"/>
              </w:rPr>
              <w:t>Mita</w:t>
            </w:r>
            <w:proofErr w:type="spellEnd"/>
            <w:r w:rsidRPr="005354B5">
              <w:rPr>
                <w:sz w:val="28"/>
                <w:szCs w:val="28"/>
              </w:rPr>
              <w:t xml:space="preserve"> FS-3040MFP</w:t>
            </w:r>
          </w:p>
        </w:tc>
        <w:tc>
          <w:tcPr>
            <w:tcW w:w="850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val="en-US" w:eastAsia="en-US"/>
              </w:rPr>
              <w:t>1</w:t>
            </w:r>
            <w:r w:rsidRPr="005354B5">
              <w:rPr>
                <w:sz w:val="28"/>
                <w:szCs w:val="28"/>
                <w:lang w:eastAsia="en-US"/>
              </w:rPr>
              <w:t>,</w:t>
            </w:r>
            <w:r w:rsidRPr="005354B5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843" w:type="dxa"/>
            <w:vMerge/>
          </w:tcPr>
          <w:p w:rsidR="00017210" w:rsidRPr="005354B5" w:rsidRDefault="00017210" w:rsidP="00A0227B">
            <w:pPr>
              <w:rPr>
                <w:sz w:val="28"/>
                <w:szCs w:val="28"/>
                <w:lang w:eastAsia="en-US"/>
              </w:rPr>
            </w:pPr>
          </w:p>
        </w:tc>
      </w:tr>
      <w:tr w:rsidR="00017210" w:rsidRPr="005354B5" w:rsidTr="00A0227B">
        <w:tc>
          <w:tcPr>
            <w:tcW w:w="665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val="en-US" w:eastAsia="en-US"/>
              </w:rPr>
              <w:t>7.</w:t>
            </w:r>
          </w:p>
        </w:tc>
        <w:tc>
          <w:tcPr>
            <w:tcW w:w="3837" w:type="dxa"/>
          </w:tcPr>
          <w:p w:rsidR="00017210" w:rsidRPr="005354B5" w:rsidRDefault="00017210" w:rsidP="00A0227B">
            <w:pPr>
              <w:spacing w:before="60"/>
              <w:jc w:val="both"/>
              <w:rPr>
                <w:sz w:val="28"/>
                <w:szCs w:val="28"/>
              </w:rPr>
            </w:pPr>
            <w:r w:rsidRPr="005354B5">
              <w:rPr>
                <w:sz w:val="28"/>
                <w:szCs w:val="28"/>
                <w:lang w:eastAsia="en-US"/>
              </w:rPr>
              <w:t xml:space="preserve">Заправка  тонер - картриджа </w:t>
            </w:r>
            <w:proofErr w:type="spellStart"/>
            <w:r w:rsidRPr="005354B5">
              <w:rPr>
                <w:sz w:val="28"/>
                <w:szCs w:val="28"/>
              </w:rPr>
              <w:t>Kyocera</w:t>
            </w:r>
            <w:proofErr w:type="spellEnd"/>
            <w:r w:rsidRPr="005354B5">
              <w:rPr>
                <w:sz w:val="28"/>
                <w:szCs w:val="28"/>
              </w:rPr>
              <w:t xml:space="preserve"> </w:t>
            </w:r>
            <w:proofErr w:type="spellStart"/>
            <w:r w:rsidRPr="005354B5">
              <w:rPr>
                <w:sz w:val="28"/>
                <w:szCs w:val="28"/>
              </w:rPr>
              <w:t>Mita</w:t>
            </w:r>
            <w:proofErr w:type="spellEnd"/>
            <w:r w:rsidRPr="005354B5">
              <w:rPr>
                <w:sz w:val="28"/>
                <w:szCs w:val="28"/>
              </w:rPr>
              <w:t xml:space="preserve"> FS1028</w:t>
            </w:r>
          </w:p>
        </w:tc>
        <w:tc>
          <w:tcPr>
            <w:tcW w:w="850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val="en-US" w:eastAsia="en-US"/>
              </w:rPr>
              <w:t>1</w:t>
            </w:r>
            <w:r w:rsidRPr="005354B5">
              <w:rPr>
                <w:sz w:val="28"/>
                <w:szCs w:val="28"/>
                <w:lang w:eastAsia="en-US"/>
              </w:rPr>
              <w:t>,</w:t>
            </w:r>
            <w:r w:rsidRPr="005354B5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843" w:type="dxa"/>
            <w:vMerge/>
          </w:tcPr>
          <w:p w:rsidR="00017210" w:rsidRPr="005354B5" w:rsidRDefault="00017210" w:rsidP="00A0227B">
            <w:pPr>
              <w:rPr>
                <w:sz w:val="28"/>
                <w:szCs w:val="28"/>
                <w:lang w:eastAsia="en-US"/>
              </w:rPr>
            </w:pPr>
          </w:p>
        </w:tc>
      </w:tr>
      <w:tr w:rsidR="00017210" w:rsidRPr="005354B5" w:rsidTr="00A0227B">
        <w:tc>
          <w:tcPr>
            <w:tcW w:w="665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3837" w:type="dxa"/>
          </w:tcPr>
          <w:p w:rsidR="00017210" w:rsidRPr="005354B5" w:rsidRDefault="00017210" w:rsidP="00A0227B">
            <w:pPr>
              <w:spacing w:before="6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Заправка</w:t>
            </w:r>
            <w:r w:rsidRPr="005354B5">
              <w:rPr>
                <w:sz w:val="28"/>
                <w:szCs w:val="28"/>
                <w:lang w:val="en-US" w:eastAsia="en-US"/>
              </w:rPr>
              <w:t xml:space="preserve">  </w:t>
            </w:r>
            <w:r w:rsidRPr="005354B5">
              <w:rPr>
                <w:sz w:val="28"/>
                <w:szCs w:val="28"/>
                <w:lang w:eastAsia="en-US"/>
              </w:rPr>
              <w:t>тонер</w:t>
            </w:r>
            <w:r w:rsidRPr="005354B5">
              <w:rPr>
                <w:sz w:val="28"/>
                <w:szCs w:val="28"/>
                <w:lang w:val="en-US" w:eastAsia="en-US"/>
              </w:rPr>
              <w:t xml:space="preserve"> - </w:t>
            </w:r>
            <w:r w:rsidRPr="005354B5">
              <w:rPr>
                <w:sz w:val="28"/>
                <w:szCs w:val="28"/>
                <w:lang w:eastAsia="en-US"/>
              </w:rPr>
              <w:t>картриджа</w:t>
            </w:r>
            <w:r w:rsidRPr="005354B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354B5">
              <w:rPr>
                <w:sz w:val="28"/>
                <w:szCs w:val="28"/>
                <w:lang w:val="en-US"/>
              </w:rPr>
              <w:t>KyoceraMita</w:t>
            </w:r>
            <w:proofErr w:type="spellEnd"/>
            <w:r w:rsidRPr="005354B5">
              <w:rPr>
                <w:sz w:val="28"/>
                <w:szCs w:val="28"/>
                <w:lang w:val="en-US"/>
              </w:rPr>
              <w:t xml:space="preserve"> TASKALFA 180</w:t>
            </w:r>
          </w:p>
        </w:tc>
        <w:tc>
          <w:tcPr>
            <w:tcW w:w="850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val="en-US" w:eastAsia="en-US"/>
              </w:rPr>
              <w:t>2</w:t>
            </w:r>
            <w:r w:rsidRPr="005354B5">
              <w:rPr>
                <w:sz w:val="28"/>
                <w:szCs w:val="28"/>
                <w:lang w:eastAsia="en-US"/>
              </w:rPr>
              <w:t>,</w:t>
            </w:r>
            <w:r w:rsidRPr="005354B5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843" w:type="dxa"/>
            <w:vMerge/>
          </w:tcPr>
          <w:p w:rsidR="00017210" w:rsidRPr="005354B5" w:rsidRDefault="00017210" w:rsidP="00A0227B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17210" w:rsidRPr="005354B5" w:rsidTr="00A0227B">
        <w:tc>
          <w:tcPr>
            <w:tcW w:w="665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37" w:type="dxa"/>
          </w:tcPr>
          <w:p w:rsidR="00017210" w:rsidRPr="005354B5" w:rsidRDefault="00017210" w:rsidP="00A0227B">
            <w:pPr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 xml:space="preserve">Заправка картриджа </w:t>
            </w:r>
            <w:r w:rsidRPr="005354B5">
              <w:rPr>
                <w:sz w:val="28"/>
                <w:szCs w:val="28"/>
              </w:rPr>
              <w:t>HP LJ 1522</w:t>
            </w:r>
          </w:p>
        </w:tc>
        <w:tc>
          <w:tcPr>
            <w:tcW w:w="850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val="en-US" w:eastAsia="en-US"/>
              </w:rPr>
              <w:t>0</w:t>
            </w:r>
            <w:r w:rsidRPr="005354B5">
              <w:rPr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843" w:type="dxa"/>
            <w:vMerge/>
          </w:tcPr>
          <w:p w:rsidR="00017210" w:rsidRPr="005354B5" w:rsidRDefault="00017210" w:rsidP="00A0227B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17210" w:rsidRPr="005354B5" w:rsidTr="00A0227B">
        <w:tc>
          <w:tcPr>
            <w:tcW w:w="665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37" w:type="dxa"/>
          </w:tcPr>
          <w:p w:rsidR="00017210" w:rsidRPr="005354B5" w:rsidRDefault="00017210" w:rsidP="00A0227B">
            <w:pPr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Заправка</w:t>
            </w:r>
            <w:r w:rsidRPr="005354B5">
              <w:rPr>
                <w:sz w:val="28"/>
                <w:szCs w:val="28"/>
                <w:lang w:val="en-US" w:eastAsia="en-US"/>
              </w:rPr>
              <w:t xml:space="preserve">  </w:t>
            </w:r>
            <w:r w:rsidRPr="005354B5">
              <w:rPr>
                <w:sz w:val="28"/>
                <w:szCs w:val="28"/>
                <w:lang w:eastAsia="en-US"/>
              </w:rPr>
              <w:t>тонер</w:t>
            </w:r>
            <w:r w:rsidRPr="005354B5">
              <w:rPr>
                <w:sz w:val="28"/>
                <w:szCs w:val="28"/>
                <w:lang w:val="en-US" w:eastAsia="en-US"/>
              </w:rPr>
              <w:t xml:space="preserve"> - </w:t>
            </w:r>
            <w:r w:rsidRPr="005354B5">
              <w:rPr>
                <w:sz w:val="28"/>
                <w:szCs w:val="28"/>
                <w:lang w:eastAsia="en-US"/>
              </w:rPr>
              <w:t>картриджа</w:t>
            </w:r>
          </w:p>
        </w:tc>
        <w:tc>
          <w:tcPr>
            <w:tcW w:w="850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354B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017210" w:rsidRPr="005354B5" w:rsidRDefault="00017210" w:rsidP="00A02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354B5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843" w:type="dxa"/>
          </w:tcPr>
          <w:p w:rsidR="00017210" w:rsidRPr="005354B5" w:rsidRDefault="00017210" w:rsidP="00A0227B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017210" w:rsidRDefault="00017210" w:rsidP="005354B5">
      <w:pPr>
        <w:ind w:left="-851"/>
        <w:rPr>
          <w:sz w:val="28"/>
          <w:szCs w:val="28"/>
        </w:rPr>
      </w:pPr>
    </w:p>
    <w:p w:rsidR="00017210" w:rsidRPr="005354B5" w:rsidRDefault="00017210" w:rsidP="005354B5">
      <w:pPr>
        <w:ind w:left="-851"/>
        <w:rPr>
          <w:sz w:val="28"/>
          <w:szCs w:val="28"/>
        </w:rPr>
      </w:pPr>
    </w:p>
    <w:p w:rsidR="00017210" w:rsidRPr="00FD56B7" w:rsidRDefault="00017210" w:rsidP="00E363EA">
      <w:pPr>
        <w:autoSpaceDE w:val="0"/>
        <w:autoSpaceDN w:val="0"/>
        <w:adjustRightInd w:val="0"/>
        <w:ind w:right="90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6</w:t>
      </w:r>
      <w:r w:rsidRPr="00FD56B7">
        <w:rPr>
          <w:sz w:val="28"/>
          <w:szCs w:val="28"/>
          <w:lang w:eastAsia="en-US"/>
        </w:rPr>
        <w:t>. Нормативы количества и цены расходных материалов (картриджей) для различных типов принтеров, многофункциональных устройств, копировальных аппара</w:t>
      </w:r>
      <w:r>
        <w:rPr>
          <w:sz w:val="28"/>
          <w:szCs w:val="28"/>
          <w:lang w:eastAsia="en-US"/>
        </w:rPr>
        <w:t xml:space="preserve">тов </w:t>
      </w:r>
      <w:r w:rsidRPr="00FD56B7">
        <w:rPr>
          <w:sz w:val="28"/>
          <w:szCs w:val="28"/>
          <w:lang w:eastAsia="en-US"/>
        </w:rPr>
        <w:t>(оргтехники).</w:t>
      </w:r>
    </w:p>
    <w:tbl>
      <w:tblPr>
        <w:tblW w:w="10635" w:type="dxa"/>
        <w:tblInd w:w="93" w:type="dxa"/>
        <w:tblLook w:val="00A0" w:firstRow="1" w:lastRow="0" w:firstColumn="1" w:lastColumn="0" w:noHBand="0" w:noVBand="0"/>
      </w:tblPr>
      <w:tblGrid>
        <w:gridCol w:w="944"/>
        <w:gridCol w:w="3607"/>
        <w:gridCol w:w="1701"/>
        <w:gridCol w:w="4383"/>
      </w:tblGrid>
      <w:tr w:rsidR="00017210" w:rsidRPr="001D03C0" w:rsidTr="00FD56B7">
        <w:trPr>
          <w:trHeight w:val="110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Наименование оборудования (типы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Предельное количество в год,</w:t>
            </w:r>
          </w:p>
          <w:p w:rsidR="00017210" w:rsidRPr="001D03C0" w:rsidRDefault="00017210" w:rsidP="00A204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Предельная цена за единицу, руб.</w:t>
            </w:r>
          </w:p>
          <w:p w:rsidR="00017210" w:rsidRPr="001D03C0" w:rsidRDefault="00017210" w:rsidP="00A204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17210" w:rsidRPr="001D03C0" w:rsidTr="00FD56B7">
        <w:trPr>
          <w:trHeight w:val="41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9D4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9D4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9D4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9D4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1.       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AA211D">
            <w:pPr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HP LJ 1320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AA14FE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1070,00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2.       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BA240C">
            <w:pPr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 xml:space="preserve">HP LJ 2035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1070,00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3.       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7D08DD">
            <w:pPr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 xml:space="preserve">HP LJ 2015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AA14FE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1070,00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4.       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2D595A">
            <w:pPr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 xml:space="preserve">HP LJ 1200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AA14FE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1240,00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5.       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2D595A">
            <w:pPr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 xml:space="preserve">HP LJ 1010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1D03C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17210" w:rsidRPr="001D03C0" w:rsidTr="00FD56B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  <w:lang w:eastAsia="en-US"/>
              </w:rPr>
              <w:t>6.       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7B7B19">
            <w:pPr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HP LJ 1102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1D03C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17210" w:rsidRPr="001D03C0" w:rsidTr="00FD56B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33080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bCs/>
                <w:color w:val="000000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A311B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HP LJ 1505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1D03C0">
              <w:rPr>
                <w:color w:val="000000"/>
                <w:sz w:val="28"/>
                <w:szCs w:val="28"/>
              </w:rPr>
              <w:t>0</w:t>
            </w:r>
            <w:r w:rsidRPr="001D03C0">
              <w:rPr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017210" w:rsidRPr="001D03C0" w:rsidTr="00FD56B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33080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bCs/>
                <w:color w:val="000000"/>
                <w:sz w:val="28"/>
                <w:szCs w:val="28"/>
                <w:lang w:eastAsia="en-US"/>
              </w:rPr>
              <w:t xml:space="preserve"> 8.       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CF6F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HP </w:t>
            </w:r>
            <w:proofErr w:type="spellStart"/>
            <w:r w:rsidRPr="001D03C0">
              <w:rPr>
                <w:color w:val="000000"/>
                <w:sz w:val="28"/>
                <w:szCs w:val="28"/>
                <w:lang w:eastAsia="en-US"/>
              </w:rPr>
              <w:t>LaserJet</w:t>
            </w:r>
            <w:proofErr w:type="spellEnd"/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 400 MFP M401dh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1090,00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9.       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LEXMARC X363 DN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C61E0F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3150,00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64677A">
            <w:pPr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  <w:lang w:val="en-US"/>
              </w:rPr>
              <w:t>10. 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D03C0">
              <w:rPr>
                <w:color w:val="000000"/>
                <w:sz w:val="28"/>
                <w:szCs w:val="28"/>
              </w:rPr>
              <w:t>Samsung</w:t>
            </w:r>
            <w:proofErr w:type="spellEnd"/>
            <w:r w:rsidRPr="001D03C0">
              <w:rPr>
                <w:color w:val="000000"/>
                <w:sz w:val="28"/>
                <w:szCs w:val="28"/>
              </w:rPr>
              <w:t xml:space="preserve"> SCX 4521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1500,00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64677A">
            <w:pPr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D03C0">
              <w:rPr>
                <w:color w:val="000000"/>
                <w:sz w:val="28"/>
                <w:szCs w:val="28"/>
              </w:rPr>
              <w:t>Samsung</w:t>
            </w:r>
            <w:proofErr w:type="spellEnd"/>
            <w:r w:rsidRPr="001D03C0">
              <w:rPr>
                <w:color w:val="000000"/>
                <w:sz w:val="28"/>
                <w:szCs w:val="28"/>
              </w:rPr>
              <w:t xml:space="preserve"> SCX 4220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1500,00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64677A">
            <w:pPr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rPr>
                <w:color w:val="000000"/>
                <w:sz w:val="28"/>
                <w:szCs w:val="28"/>
                <w:lang w:val="en-US"/>
              </w:rPr>
            </w:pPr>
            <w:r w:rsidRPr="001D03C0">
              <w:rPr>
                <w:color w:val="000000"/>
                <w:sz w:val="28"/>
                <w:szCs w:val="28"/>
                <w:lang w:val="en-US"/>
              </w:rPr>
              <w:t xml:space="preserve">Canon I </w:t>
            </w:r>
            <w:proofErr w:type="spellStart"/>
            <w:r w:rsidRPr="001D03C0">
              <w:rPr>
                <w:color w:val="000000"/>
                <w:sz w:val="28"/>
                <w:szCs w:val="28"/>
                <w:lang w:val="en-US"/>
              </w:rPr>
              <w:t>Sensys</w:t>
            </w:r>
            <w:proofErr w:type="spellEnd"/>
            <w:r w:rsidRPr="001D03C0">
              <w:rPr>
                <w:color w:val="000000"/>
                <w:sz w:val="28"/>
                <w:szCs w:val="28"/>
                <w:lang w:val="en-US"/>
              </w:rPr>
              <w:t xml:space="preserve"> LBP 6310 DN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1500,00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64677A">
            <w:pPr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rPr>
                <w:color w:val="000000"/>
                <w:sz w:val="28"/>
                <w:szCs w:val="28"/>
                <w:lang w:val="en-US"/>
              </w:rPr>
            </w:pPr>
            <w:r w:rsidRPr="001D03C0">
              <w:rPr>
                <w:color w:val="000000"/>
                <w:sz w:val="28"/>
                <w:szCs w:val="28"/>
                <w:lang w:val="en-US"/>
              </w:rPr>
              <w:t>Canon LBP 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1170,00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64677A">
            <w:pPr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rPr>
                <w:color w:val="000000"/>
                <w:sz w:val="28"/>
                <w:szCs w:val="28"/>
                <w:lang w:val="en-US"/>
              </w:rPr>
            </w:pPr>
            <w:r w:rsidRPr="001D03C0">
              <w:rPr>
                <w:color w:val="000000"/>
                <w:sz w:val="28"/>
                <w:szCs w:val="28"/>
                <w:lang w:val="en-US"/>
              </w:rPr>
              <w:t xml:space="preserve">МФУ </w:t>
            </w:r>
            <w:proofErr w:type="spellStart"/>
            <w:r w:rsidRPr="001D03C0">
              <w:rPr>
                <w:color w:val="000000"/>
                <w:sz w:val="28"/>
                <w:szCs w:val="28"/>
                <w:lang w:val="en-US"/>
              </w:rPr>
              <w:t>Вrother</w:t>
            </w:r>
            <w:proofErr w:type="spellEnd"/>
            <w:r w:rsidRPr="001D03C0">
              <w:rPr>
                <w:color w:val="000000"/>
                <w:sz w:val="28"/>
                <w:szCs w:val="28"/>
                <w:lang w:val="en-US"/>
              </w:rPr>
              <w:t xml:space="preserve"> DCP -8085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1260,00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F71F03">
            <w:pPr>
              <w:rPr>
                <w:bCs/>
                <w:color w:val="000000"/>
                <w:sz w:val="28"/>
                <w:szCs w:val="28"/>
              </w:rPr>
            </w:pPr>
            <w:r w:rsidRPr="001D03C0"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rPr>
                <w:color w:val="000000"/>
                <w:sz w:val="28"/>
                <w:szCs w:val="28"/>
                <w:lang w:val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МФУ</w:t>
            </w:r>
            <w:r w:rsidRPr="001D03C0">
              <w:rPr>
                <w:color w:val="000000"/>
                <w:sz w:val="28"/>
                <w:szCs w:val="28"/>
                <w:lang w:val="en-US" w:eastAsia="en-US"/>
              </w:rPr>
              <w:t xml:space="preserve"> HP PRO 100 color  black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1D03C0">
              <w:rPr>
                <w:color w:val="000000"/>
                <w:sz w:val="28"/>
                <w:szCs w:val="28"/>
              </w:rPr>
              <w:t>1100,00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</w:t>
            </w:r>
            <w:r w:rsidRPr="001D03C0">
              <w:rPr>
                <w:color w:val="000000"/>
                <w:sz w:val="28"/>
                <w:szCs w:val="28"/>
                <w:lang w:val="en-US" w:eastAsia="en-US"/>
              </w:rPr>
              <w:t>cyan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F631F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1100,00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1D03C0">
              <w:rPr>
                <w:color w:val="000000"/>
                <w:sz w:val="28"/>
                <w:szCs w:val="28"/>
                <w:lang w:val="en-US" w:eastAsia="en-US"/>
              </w:rPr>
              <w:t xml:space="preserve">                                       </w:t>
            </w:r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1D03C0">
              <w:rPr>
                <w:color w:val="000000"/>
                <w:sz w:val="28"/>
                <w:szCs w:val="28"/>
                <w:lang w:val="en-US" w:eastAsia="en-US"/>
              </w:rPr>
              <w:t>magenta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1100,00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1D03C0">
              <w:rPr>
                <w:color w:val="000000"/>
                <w:sz w:val="28"/>
                <w:szCs w:val="28"/>
                <w:lang w:val="en-US" w:eastAsia="en-US"/>
              </w:rPr>
              <w:t xml:space="preserve">                                     </w:t>
            </w:r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Pr="001D03C0">
              <w:rPr>
                <w:color w:val="000000"/>
                <w:sz w:val="28"/>
                <w:szCs w:val="28"/>
                <w:lang w:val="en-US" w:eastAsia="en-US"/>
              </w:rPr>
              <w:t xml:space="preserve"> yellow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1100,00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5820A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bCs/>
                <w:color w:val="00000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D03C0">
              <w:rPr>
                <w:color w:val="000000"/>
                <w:sz w:val="28"/>
                <w:szCs w:val="28"/>
                <w:lang w:eastAsia="en-US"/>
              </w:rPr>
              <w:t>Epson</w:t>
            </w:r>
            <w:proofErr w:type="spellEnd"/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3C0">
              <w:rPr>
                <w:color w:val="000000"/>
                <w:sz w:val="28"/>
                <w:szCs w:val="28"/>
                <w:lang w:eastAsia="en-US"/>
              </w:rPr>
              <w:t>Stilus</w:t>
            </w:r>
            <w:proofErr w:type="spellEnd"/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3500,00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5820A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bCs/>
                <w:color w:val="00000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D03C0">
              <w:rPr>
                <w:color w:val="000000"/>
                <w:sz w:val="28"/>
                <w:szCs w:val="28"/>
                <w:lang w:eastAsia="en-US"/>
              </w:rPr>
              <w:t>Epson</w:t>
            </w:r>
            <w:proofErr w:type="spellEnd"/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 FX-890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2B0F4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750,00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5820A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bCs/>
                <w:color w:val="00000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D03C0">
              <w:rPr>
                <w:color w:val="000000"/>
                <w:sz w:val="28"/>
                <w:szCs w:val="28"/>
                <w:lang w:eastAsia="en-US"/>
              </w:rPr>
              <w:t>Epson</w:t>
            </w:r>
            <w:proofErr w:type="spellEnd"/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 LQ-630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550,00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5820A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bCs/>
                <w:color w:val="00000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D03C0">
              <w:rPr>
                <w:color w:val="000000"/>
                <w:sz w:val="28"/>
                <w:szCs w:val="28"/>
                <w:lang w:eastAsia="en-US"/>
              </w:rPr>
              <w:t>Epson</w:t>
            </w:r>
            <w:proofErr w:type="spellEnd"/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3C0">
              <w:rPr>
                <w:color w:val="000000"/>
                <w:sz w:val="28"/>
                <w:szCs w:val="28"/>
                <w:lang w:eastAsia="en-US"/>
              </w:rPr>
              <w:t>AcuLaser</w:t>
            </w:r>
            <w:proofErr w:type="spellEnd"/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 M2000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3900,00</w:t>
            </w:r>
          </w:p>
        </w:tc>
      </w:tr>
      <w:tr w:rsidR="00017210" w:rsidRPr="001D03C0" w:rsidTr="00FD56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 w:rsidP="005820A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bCs/>
                <w:color w:val="00000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D03C0">
              <w:rPr>
                <w:color w:val="000000"/>
                <w:sz w:val="28"/>
                <w:szCs w:val="28"/>
                <w:lang w:eastAsia="en-US"/>
              </w:rPr>
              <w:t>Вrother</w:t>
            </w:r>
            <w:proofErr w:type="spellEnd"/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 FAX-2910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1D03C0" w:rsidRDefault="000172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1700,00</w:t>
            </w:r>
          </w:p>
        </w:tc>
      </w:tr>
    </w:tbl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Pr="00FD56B7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7. П</w:t>
      </w:r>
      <w:r w:rsidRPr="00FD56B7">
        <w:rPr>
          <w:sz w:val="28"/>
          <w:szCs w:val="28"/>
          <w:lang w:eastAsia="en-US"/>
        </w:rPr>
        <w:t>еречень периодических печатных изданий и справочной литературы</w:t>
      </w:r>
    </w:p>
    <w:tbl>
      <w:tblPr>
        <w:tblW w:w="1009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726"/>
      </w:tblGrid>
      <w:tr w:rsidR="00017210" w:rsidRPr="00FD56B7" w:rsidTr="00C24EAA">
        <w:trPr>
          <w:tblHeader/>
        </w:trPr>
        <w:tc>
          <w:tcPr>
            <w:tcW w:w="709" w:type="dxa"/>
            <w:vAlign w:val="center"/>
          </w:tcPr>
          <w:p w:rsidR="00017210" w:rsidRPr="00FD56B7" w:rsidRDefault="00017210" w:rsidP="00A2046F">
            <w:pPr>
              <w:ind w:left="-57" w:right="-57"/>
              <w:jc w:val="center"/>
              <w:rPr>
                <w:sz w:val="28"/>
                <w:szCs w:val="28"/>
              </w:rPr>
            </w:pPr>
            <w:r w:rsidRPr="00FD56B7"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  <w:vAlign w:val="center"/>
          </w:tcPr>
          <w:p w:rsidR="00017210" w:rsidRPr="00FD56B7" w:rsidRDefault="00017210" w:rsidP="00A2046F">
            <w:pPr>
              <w:jc w:val="center"/>
              <w:rPr>
                <w:sz w:val="28"/>
                <w:szCs w:val="28"/>
              </w:rPr>
            </w:pPr>
            <w:r w:rsidRPr="00FD56B7">
              <w:rPr>
                <w:sz w:val="28"/>
                <w:szCs w:val="28"/>
              </w:rPr>
              <w:t>Наименование издания,</w:t>
            </w:r>
          </w:p>
          <w:p w:rsidR="00017210" w:rsidRPr="00FD56B7" w:rsidRDefault="00017210" w:rsidP="00A2046F">
            <w:pPr>
              <w:jc w:val="center"/>
              <w:rPr>
                <w:sz w:val="28"/>
                <w:szCs w:val="28"/>
              </w:rPr>
            </w:pPr>
            <w:r w:rsidRPr="00FD56B7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726" w:type="dxa"/>
            <w:vAlign w:val="center"/>
          </w:tcPr>
          <w:p w:rsidR="00017210" w:rsidRPr="00FD56B7" w:rsidRDefault="00017210" w:rsidP="00C018C1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FD56B7">
              <w:rPr>
                <w:sz w:val="28"/>
                <w:szCs w:val="28"/>
              </w:rPr>
              <w:t>Кол-во комплектов в год</w:t>
            </w:r>
          </w:p>
        </w:tc>
      </w:tr>
      <w:tr w:rsidR="00017210" w:rsidRPr="00FD56B7" w:rsidTr="00C24EAA">
        <w:trPr>
          <w:tblHeader/>
        </w:trPr>
        <w:tc>
          <w:tcPr>
            <w:tcW w:w="709" w:type="dxa"/>
            <w:vAlign w:val="center"/>
          </w:tcPr>
          <w:p w:rsidR="00017210" w:rsidRPr="00FD56B7" w:rsidRDefault="00017210" w:rsidP="00A2046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</w:tcPr>
          <w:p w:rsidR="00017210" w:rsidRPr="00FD56B7" w:rsidRDefault="00017210" w:rsidP="00A2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  <w:vAlign w:val="center"/>
          </w:tcPr>
          <w:p w:rsidR="00017210" w:rsidRPr="00FD56B7" w:rsidRDefault="00017210" w:rsidP="00C018C1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7210" w:rsidRPr="001D03C0" w:rsidTr="00C24EA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FD56B7" w:rsidRDefault="00017210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1D03C0" w:rsidRDefault="00017210" w:rsidP="00A2046F">
            <w:pPr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 xml:space="preserve">Калининградская правда </w:t>
            </w:r>
          </w:p>
          <w:p w:rsidR="00017210" w:rsidRPr="001D03C0" w:rsidRDefault="00017210" w:rsidP="00A2046F">
            <w:pPr>
              <w:rPr>
                <w:sz w:val="28"/>
                <w:szCs w:val="28"/>
              </w:rPr>
            </w:pPr>
            <w:r w:rsidRPr="001D03C0">
              <w:rPr>
                <w:i/>
                <w:sz w:val="28"/>
                <w:szCs w:val="28"/>
              </w:rPr>
              <w:t>Годовая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1D03C0" w:rsidRDefault="00017210" w:rsidP="00A2046F">
            <w:pPr>
              <w:jc w:val="center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3</w:t>
            </w:r>
          </w:p>
        </w:tc>
      </w:tr>
      <w:tr w:rsidR="00017210" w:rsidRPr="001D03C0" w:rsidTr="00C24EA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FD56B7" w:rsidRDefault="00017210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1D03C0" w:rsidRDefault="00017210" w:rsidP="00A2046F">
            <w:pPr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Комсомольская правда</w:t>
            </w:r>
          </w:p>
          <w:p w:rsidR="00017210" w:rsidRPr="001D03C0" w:rsidRDefault="00017210" w:rsidP="00A2046F">
            <w:pPr>
              <w:rPr>
                <w:i/>
                <w:sz w:val="28"/>
                <w:szCs w:val="28"/>
              </w:rPr>
            </w:pPr>
            <w:r w:rsidRPr="001D03C0">
              <w:rPr>
                <w:i/>
                <w:sz w:val="28"/>
                <w:szCs w:val="28"/>
              </w:rPr>
              <w:t>Годовая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1D03C0" w:rsidRDefault="00017210" w:rsidP="00A2046F">
            <w:pPr>
              <w:jc w:val="center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3</w:t>
            </w:r>
          </w:p>
        </w:tc>
      </w:tr>
      <w:tr w:rsidR="00017210" w:rsidRPr="001D03C0" w:rsidTr="00C24EA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FD56B7" w:rsidRDefault="00017210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1D03C0" w:rsidRDefault="00017210" w:rsidP="005E4BE4">
            <w:pPr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Новые колеса</w:t>
            </w:r>
          </w:p>
          <w:p w:rsidR="00017210" w:rsidRPr="001D03C0" w:rsidRDefault="00017210" w:rsidP="0040205B">
            <w:pPr>
              <w:rPr>
                <w:sz w:val="28"/>
                <w:szCs w:val="28"/>
              </w:rPr>
            </w:pPr>
            <w:r w:rsidRPr="001D03C0">
              <w:rPr>
                <w:i/>
                <w:sz w:val="28"/>
                <w:szCs w:val="28"/>
              </w:rPr>
              <w:t xml:space="preserve">Годовая </w:t>
            </w:r>
            <w:r w:rsidRPr="001D0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1D03C0" w:rsidRDefault="00017210" w:rsidP="00A2046F">
            <w:pPr>
              <w:jc w:val="center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1</w:t>
            </w:r>
          </w:p>
        </w:tc>
      </w:tr>
      <w:tr w:rsidR="00017210" w:rsidRPr="001D03C0" w:rsidTr="00C24EA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FD56B7" w:rsidRDefault="00017210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1D03C0" w:rsidRDefault="00017210" w:rsidP="00F31D51">
            <w:pPr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Аргументы и факты</w:t>
            </w:r>
          </w:p>
          <w:p w:rsidR="00017210" w:rsidRPr="001D03C0" w:rsidRDefault="00017210" w:rsidP="0040205B">
            <w:pPr>
              <w:pStyle w:val="a9"/>
              <w:jc w:val="left"/>
              <w:rPr>
                <w:i/>
                <w:sz w:val="28"/>
                <w:szCs w:val="28"/>
              </w:rPr>
            </w:pPr>
            <w:r w:rsidRPr="001D03C0">
              <w:rPr>
                <w:i/>
                <w:sz w:val="28"/>
                <w:szCs w:val="28"/>
              </w:rPr>
              <w:t xml:space="preserve">Годовая </w:t>
            </w:r>
            <w:r w:rsidRPr="001D0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1D03C0" w:rsidRDefault="00017210" w:rsidP="00A2046F">
            <w:pPr>
              <w:jc w:val="center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1</w:t>
            </w:r>
          </w:p>
        </w:tc>
      </w:tr>
      <w:tr w:rsidR="00017210" w:rsidRPr="001D03C0" w:rsidTr="00C24EA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FD56B7" w:rsidRDefault="00017210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1D03C0" w:rsidRDefault="00017210" w:rsidP="00F31D51">
            <w:pPr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Независимая газета</w:t>
            </w:r>
          </w:p>
          <w:p w:rsidR="00017210" w:rsidRPr="001D03C0" w:rsidRDefault="00017210" w:rsidP="00F31D51">
            <w:pPr>
              <w:pStyle w:val="a9"/>
              <w:jc w:val="left"/>
              <w:rPr>
                <w:sz w:val="28"/>
                <w:szCs w:val="28"/>
              </w:rPr>
            </w:pPr>
            <w:r w:rsidRPr="001D03C0">
              <w:rPr>
                <w:i/>
                <w:sz w:val="28"/>
                <w:szCs w:val="28"/>
              </w:rPr>
              <w:t>Годовая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1D03C0" w:rsidRDefault="00017210" w:rsidP="00A2046F">
            <w:pPr>
              <w:jc w:val="center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1</w:t>
            </w:r>
          </w:p>
        </w:tc>
      </w:tr>
      <w:tr w:rsidR="00017210" w:rsidRPr="001D03C0" w:rsidTr="00C24EA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FD56B7" w:rsidRDefault="00017210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1D03C0" w:rsidRDefault="00017210" w:rsidP="00F31D51">
            <w:pPr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Российская газета, включая Российскую газету «Неделя»</w:t>
            </w:r>
          </w:p>
          <w:p w:rsidR="00017210" w:rsidRPr="001D03C0" w:rsidRDefault="00017210" w:rsidP="00B5468D">
            <w:pPr>
              <w:pStyle w:val="a9"/>
              <w:rPr>
                <w:sz w:val="28"/>
                <w:szCs w:val="28"/>
              </w:rPr>
            </w:pPr>
            <w:r w:rsidRPr="001D03C0">
              <w:rPr>
                <w:i/>
                <w:sz w:val="28"/>
                <w:szCs w:val="28"/>
              </w:rPr>
              <w:t>Годовая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1D03C0" w:rsidRDefault="00017210" w:rsidP="00A2046F">
            <w:pPr>
              <w:jc w:val="center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2</w:t>
            </w:r>
          </w:p>
        </w:tc>
      </w:tr>
      <w:tr w:rsidR="00017210" w:rsidRPr="001D03C0" w:rsidTr="00C24EA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FD56B7" w:rsidRDefault="00017210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1D03C0" w:rsidRDefault="00017210" w:rsidP="00F31D51">
            <w:pPr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Коммерсант</w:t>
            </w:r>
          </w:p>
          <w:p w:rsidR="00017210" w:rsidRPr="001D03C0" w:rsidRDefault="00017210" w:rsidP="007A57D3">
            <w:pPr>
              <w:pStyle w:val="a9"/>
              <w:rPr>
                <w:sz w:val="28"/>
                <w:szCs w:val="28"/>
              </w:rPr>
            </w:pPr>
            <w:r w:rsidRPr="001D03C0">
              <w:rPr>
                <w:i/>
                <w:sz w:val="28"/>
                <w:szCs w:val="28"/>
              </w:rPr>
              <w:t>Годовая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1D03C0" w:rsidRDefault="00017210" w:rsidP="00A2046F">
            <w:pPr>
              <w:jc w:val="center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1</w:t>
            </w:r>
          </w:p>
        </w:tc>
      </w:tr>
      <w:tr w:rsidR="00017210" w:rsidRPr="001D03C0" w:rsidTr="00C24EA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FD56B7" w:rsidRDefault="00017210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1D03C0" w:rsidRDefault="00017210" w:rsidP="00A2046F">
            <w:pPr>
              <w:pStyle w:val="a9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Страна Калининград Неделя за Неделей</w:t>
            </w:r>
          </w:p>
          <w:p w:rsidR="00017210" w:rsidRPr="001D03C0" w:rsidRDefault="00017210" w:rsidP="00A2046F">
            <w:pPr>
              <w:pStyle w:val="a9"/>
              <w:rPr>
                <w:sz w:val="28"/>
                <w:szCs w:val="28"/>
              </w:rPr>
            </w:pPr>
            <w:r w:rsidRPr="001D03C0">
              <w:rPr>
                <w:i/>
                <w:sz w:val="28"/>
                <w:szCs w:val="28"/>
              </w:rPr>
              <w:t>Годовая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1D03C0" w:rsidRDefault="00017210" w:rsidP="00A2046F">
            <w:pPr>
              <w:jc w:val="center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1</w:t>
            </w:r>
          </w:p>
        </w:tc>
      </w:tr>
      <w:tr w:rsidR="00017210" w:rsidRPr="001D03C0" w:rsidTr="00C24EA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FD56B7" w:rsidRDefault="00017210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1D03C0" w:rsidRDefault="00017210" w:rsidP="00EC74E7">
            <w:pPr>
              <w:pStyle w:val="a9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Информационно – аналитический журнал «Арбитражные споры»</w:t>
            </w:r>
          </w:p>
          <w:p w:rsidR="00017210" w:rsidRPr="001D03C0" w:rsidRDefault="00017210" w:rsidP="00E13273">
            <w:pPr>
              <w:pStyle w:val="a9"/>
              <w:rPr>
                <w:sz w:val="28"/>
                <w:szCs w:val="28"/>
              </w:rPr>
            </w:pPr>
            <w:r w:rsidRPr="001D03C0">
              <w:rPr>
                <w:i/>
                <w:sz w:val="28"/>
                <w:szCs w:val="28"/>
              </w:rPr>
              <w:t>Годовой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1D03C0" w:rsidRDefault="00017210" w:rsidP="000D70EB">
            <w:pPr>
              <w:jc w:val="center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1</w:t>
            </w:r>
          </w:p>
        </w:tc>
      </w:tr>
      <w:tr w:rsidR="00017210" w:rsidRPr="001D03C0" w:rsidTr="00C24EA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FD56B7" w:rsidRDefault="00017210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1D03C0" w:rsidRDefault="00017210" w:rsidP="00A2046F">
            <w:pPr>
              <w:pStyle w:val="a9"/>
              <w:rPr>
                <w:i/>
                <w:sz w:val="28"/>
                <w:szCs w:val="28"/>
              </w:rPr>
            </w:pPr>
            <w:proofErr w:type="spellStart"/>
            <w:r w:rsidRPr="001D03C0">
              <w:rPr>
                <w:i/>
                <w:sz w:val="28"/>
                <w:szCs w:val="28"/>
              </w:rPr>
              <w:t>Эж</w:t>
            </w:r>
            <w:proofErr w:type="spellEnd"/>
            <w:r w:rsidRPr="001D03C0">
              <w:rPr>
                <w:i/>
                <w:sz w:val="28"/>
                <w:szCs w:val="28"/>
              </w:rPr>
              <w:t xml:space="preserve"> Юрист с приложениями</w:t>
            </w:r>
          </w:p>
          <w:p w:rsidR="00017210" w:rsidRPr="001D03C0" w:rsidRDefault="00017210" w:rsidP="00E13273">
            <w:pPr>
              <w:pStyle w:val="a9"/>
              <w:rPr>
                <w:sz w:val="28"/>
                <w:szCs w:val="28"/>
              </w:rPr>
            </w:pPr>
            <w:r w:rsidRPr="001D03C0">
              <w:rPr>
                <w:i/>
                <w:sz w:val="28"/>
                <w:szCs w:val="28"/>
              </w:rPr>
              <w:t>Годовой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1D03C0" w:rsidRDefault="00017210" w:rsidP="00A2046F">
            <w:pPr>
              <w:jc w:val="center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1</w:t>
            </w:r>
          </w:p>
        </w:tc>
      </w:tr>
      <w:tr w:rsidR="00017210" w:rsidRPr="001D03C0" w:rsidTr="00C24EA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FD56B7" w:rsidRDefault="00017210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1D03C0" w:rsidRDefault="00017210" w:rsidP="00A2046F">
            <w:pPr>
              <w:pStyle w:val="a9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Бюллетень верховного суда Российской Федерации</w:t>
            </w:r>
          </w:p>
          <w:p w:rsidR="00017210" w:rsidRPr="001D03C0" w:rsidRDefault="00017210" w:rsidP="00E8295B">
            <w:pPr>
              <w:pStyle w:val="a9"/>
              <w:rPr>
                <w:sz w:val="28"/>
                <w:szCs w:val="28"/>
              </w:rPr>
            </w:pPr>
            <w:r w:rsidRPr="001D03C0">
              <w:rPr>
                <w:i/>
                <w:sz w:val="28"/>
                <w:szCs w:val="28"/>
              </w:rPr>
              <w:t>Годовая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1D03C0" w:rsidRDefault="00017210" w:rsidP="00A2046F">
            <w:pPr>
              <w:jc w:val="center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1</w:t>
            </w:r>
          </w:p>
        </w:tc>
      </w:tr>
      <w:tr w:rsidR="00017210" w:rsidRPr="001D03C0" w:rsidTr="00C24EA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FD56B7" w:rsidRDefault="00017210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1D03C0" w:rsidRDefault="00017210" w:rsidP="00A2046F">
            <w:pPr>
              <w:pStyle w:val="a9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Журнал «Зарплата»</w:t>
            </w:r>
          </w:p>
          <w:p w:rsidR="00017210" w:rsidRPr="001D03C0" w:rsidRDefault="00017210" w:rsidP="00E13273">
            <w:pPr>
              <w:pStyle w:val="a9"/>
              <w:rPr>
                <w:i/>
                <w:sz w:val="28"/>
                <w:szCs w:val="28"/>
              </w:rPr>
            </w:pPr>
            <w:r w:rsidRPr="001D03C0">
              <w:rPr>
                <w:i/>
                <w:sz w:val="28"/>
                <w:szCs w:val="28"/>
              </w:rPr>
              <w:t>Годовой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1D03C0" w:rsidRDefault="00017210" w:rsidP="00A2046F">
            <w:pPr>
              <w:jc w:val="center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1</w:t>
            </w:r>
          </w:p>
        </w:tc>
      </w:tr>
      <w:tr w:rsidR="00017210" w:rsidRPr="001D03C0" w:rsidTr="00C24EA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FD56B7" w:rsidRDefault="00017210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1D03C0" w:rsidRDefault="00017210" w:rsidP="00A2046F">
            <w:pPr>
              <w:pStyle w:val="a9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Журнал «Справочник кадровика»</w:t>
            </w:r>
          </w:p>
          <w:p w:rsidR="00017210" w:rsidRPr="001D03C0" w:rsidRDefault="00017210" w:rsidP="00A2046F">
            <w:pPr>
              <w:pStyle w:val="a9"/>
              <w:rPr>
                <w:sz w:val="28"/>
                <w:szCs w:val="28"/>
              </w:rPr>
            </w:pPr>
            <w:r w:rsidRPr="001D03C0">
              <w:rPr>
                <w:i/>
                <w:sz w:val="28"/>
                <w:szCs w:val="28"/>
              </w:rPr>
              <w:t>Годовой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1D03C0" w:rsidRDefault="00017210" w:rsidP="00A2046F">
            <w:pPr>
              <w:jc w:val="center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1</w:t>
            </w:r>
          </w:p>
        </w:tc>
      </w:tr>
      <w:tr w:rsidR="00017210" w:rsidRPr="001D03C0" w:rsidTr="00C24EAA">
        <w:trPr>
          <w:cantSplit/>
          <w:trHeight w:val="8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FD56B7" w:rsidRDefault="00017210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1D03C0" w:rsidRDefault="00017210" w:rsidP="008655B8">
            <w:pPr>
              <w:pStyle w:val="a9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 xml:space="preserve">Нормативно-справочная информация за </w:t>
            </w:r>
            <w:r>
              <w:rPr>
                <w:sz w:val="28"/>
                <w:szCs w:val="28"/>
              </w:rPr>
              <w:t>текущий</w:t>
            </w:r>
            <w:r w:rsidRPr="001D03C0">
              <w:rPr>
                <w:sz w:val="28"/>
                <w:szCs w:val="28"/>
              </w:rPr>
              <w:t xml:space="preserve"> год для использования на территории РФ ( </w:t>
            </w:r>
            <w:proofErr w:type="spellStart"/>
            <w:r w:rsidRPr="001D03C0">
              <w:rPr>
                <w:sz w:val="28"/>
                <w:szCs w:val="28"/>
              </w:rPr>
              <w:t>электр</w:t>
            </w:r>
            <w:proofErr w:type="spellEnd"/>
            <w:r w:rsidRPr="001D03C0">
              <w:rPr>
                <w:sz w:val="28"/>
                <w:szCs w:val="28"/>
              </w:rPr>
              <w:t>. и печатный индексы)</w:t>
            </w:r>
          </w:p>
          <w:p w:rsidR="00017210" w:rsidRPr="001D03C0" w:rsidRDefault="00017210" w:rsidP="008655B8">
            <w:pPr>
              <w:pStyle w:val="a9"/>
              <w:rPr>
                <w:i/>
                <w:sz w:val="28"/>
                <w:szCs w:val="28"/>
              </w:rPr>
            </w:pPr>
            <w:r w:rsidRPr="001D03C0">
              <w:rPr>
                <w:i/>
                <w:sz w:val="28"/>
                <w:szCs w:val="28"/>
              </w:rPr>
              <w:t>Квартальная: март, июнь, сентябрь, декабрь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1D03C0" w:rsidRDefault="00017210" w:rsidP="00A2046F">
            <w:pPr>
              <w:jc w:val="center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2</w:t>
            </w:r>
          </w:p>
        </w:tc>
      </w:tr>
      <w:tr w:rsidR="00017210" w:rsidRPr="001D03C0" w:rsidTr="00C24EA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FD56B7" w:rsidRDefault="00017210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1D03C0" w:rsidRDefault="00017210" w:rsidP="00A2046F">
            <w:pPr>
              <w:pStyle w:val="a9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Информационно-аналитический сборник "Балтийский вестник"</w:t>
            </w:r>
          </w:p>
          <w:p w:rsidR="00017210" w:rsidRPr="001D03C0" w:rsidRDefault="00017210" w:rsidP="00622614">
            <w:pPr>
              <w:pStyle w:val="a9"/>
              <w:rPr>
                <w:i/>
                <w:color w:val="FF0000"/>
                <w:sz w:val="28"/>
                <w:szCs w:val="28"/>
              </w:rPr>
            </w:pPr>
            <w:r w:rsidRPr="001D03C0">
              <w:rPr>
                <w:i/>
                <w:sz w:val="28"/>
                <w:szCs w:val="28"/>
              </w:rPr>
              <w:t>Квартальный: март, июнь, сентябрь, декабрь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1D03C0" w:rsidRDefault="00017210" w:rsidP="00A2046F">
            <w:pPr>
              <w:jc w:val="center"/>
              <w:rPr>
                <w:sz w:val="28"/>
                <w:szCs w:val="28"/>
              </w:rPr>
            </w:pPr>
            <w:r w:rsidRPr="001D03C0">
              <w:rPr>
                <w:sz w:val="28"/>
                <w:szCs w:val="28"/>
              </w:rPr>
              <w:t>1</w:t>
            </w:r>
          </w:p>
        </w:tc>
      </w:tr>
    </w:tbl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Pr="001D03C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Pr="00FD56B7" w:rsidRDefault="00017210" w:rsidP="007942B6">
      <w:pPr>
        <w:rPr>
          <w:sz w:val="28"/>
          <w:szCs w:val="28"/>
          <w:lang w:eastAsia="en-US"/>
        </w:rPr>
      </w:pPr>
      <w:r w:rsidRPr="00FD56B7">
        <w:rPr>
          <w:sz w:val="28"/>
          <w:szCs w:val="28"/>
        </w:rPr>
        <w:t xml:space="preserve">      </w:t>
      </w:r>
      <w:r>
        <w:rPr>
          <w:sz w:val="28"/>
          <w:szCs w:val="28"/>
        </w:rPr>
        <w:t>8</w:t>
      </w:r>
      <w:r w:rsidRPr="00FD56B7">
        <w:rPr>
          <w:sz w:val="28"/>
          <w:szCs w:val="28"/>
          <w:lang w:eastAsia="en-US"/>
        </w:rPr>
        <w:t>. Нормативы обеспечения мебелью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373"/>
        <w:gridCol w:w="729"/>
        <w:gridCol w:w="709"/>
        <w:gridCol w:w="1488"/>
        <w:gridCol w:w="1488"/>
        <w:gridCol w:w="1568"/>
      </w:tblGrid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Норма</w:t>
            </w:r>
          </w:p>
        </w:tc>
        <w:tc>
          <w:tcPr>
            <w:tcW w:w="148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Предельная цена приобретения за единицу, не более                               (тыс. руб.)</w:t>
            </w:r>
          </w:p>
        </w:tc>
        <w:tc>
          <w:tcPr>
            <w:tcW w:w="148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Срок         эксплуатации в годах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3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9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17210" w:rsidRPr="001D03C0" w:rsidTr="00AB4639">
        <w:tc>
          <w:tcPr>
            <w:tcW w:w="10064" w:type="dxa"/>
            <w:gridSpan w:val="7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Кабинет главы городского округа, первого заместителя главы городского округа</w:t>
            </w:r>
          </w:p>
        </w:tc>
      </w:tr>
      <w:tr w:rsidR="00017210" w:rsidRPr="001D03C0" w:rsidTr="00AB4639">
        <w:tc>
          <w:tcPr>
            <w:tcW w:w="10064" w:type="dxa"/>
            <w:gridSpan w:val="7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1.1. Гарнитур кабинетный или набор однотипной мебели</w:t>
            </w: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Стол руководителя (рабочий–компьютерный)</w:t>
            </w:r>
          </w:p>
        </w:tc>
        <w:tc>
          <w:tcPr>
            <w:tcW w:w="72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1D03C0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8" w:type="dxa"/>
          </w:tcPr>
          <w:p w:rsidR="00017210" w:rsidRDefault="00017210" w:rsidP="008E3A9B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1D03C0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488" w:type="dxa"/>
          </w:tcPr>
          <w:p w:rsidR="00017210" w:rsidRDefault="00017210" w:rsidP="008E3A9B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Стол для заседаний </w:t>
            </w:r>
          </w:p>
        </w:tc>
        <w:tc>
          <w:tcPr>
            <w:tcW w:w="72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1D03C0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8" w:type="dxa"/>
          </w:tcPr>
          <w:p w:rsidR="00017210" w:rsidRDefault="00017210" w:rsidP="008E3A9B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Стол для переговоров                             (кофейный)</w:t>
            </w:r>
          </w:p>
        </w:tc>
        <w:tc>
          <w:tcPr>
            <w:tcW w:w="72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1D03C0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8" w:type="dxa"/>
          </w:tcPr>
          <w:p w:rsidR="00017210" w:rsidRDefault="00017210" w:rsidP="008E3A9B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Шкаф комбинированный</w:t>
            </w:r>
          </w:p>
        </w:tc>
        <w:tc>
          <w:tcPr>
            <w:tcW w:w="72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1D03C0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8" w:type="dxa"/>
          </w:tcPr>
          <w:p w:rsidR="00017210" w:rsidRDefault="00017210" w:rsidP="008E3A9B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1D03C0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8" w:type="dxa"/>
          </w:tcPr>
          <w:p w:rsidR="00017210" w:rsidRDefault="00017210" w:rsidP="008E3A9B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03C0"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1D03C0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8" w:type="dxa"/>
          </w:tcPr>
          <w:p w:rsidR="00017210" w:rsidRDefault="00017210" w:rsidP="008E3A9B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Тумба к столу руководителя</w:t>
            </w:r>
          </w:p>
        </w:tc>
        <w:tc>
          <w:tcPr>
            <w:tcW w:w="72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1D03C0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8" w:type="dxa"/>
          </w:tcPr>
          <w:p w:rsidR="00017210" w:rsidRDefault="00017210" w:rsidP="008E3A9B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Тумба приставная к столу руководителя</w:t>
            </w:r>
          </w:p>
        </w:tc>
        <w:tc>
          <w:tcPr>
            <w:tcW w:w="72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03C0"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1D03C0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8" w:type="dxa"/>
          </w:tcPr>
          <w:p w:rsidR="00017210" w:rsidRDefault="00017210" w:rsidP="008E3A9B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8E3A9B">
        <w:tc>
          <w:tcPr>
            <w:tcW w:w="10064" w:type="dxa"/>
            <w:gridSpan w:val="7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1.2. Иные предметы мебели</w:t>
            </w: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Кресло руководителя</w:t>
            </w:r>
          </w:p>
        </w:tc>
        <w:tc>
          <w:tcPr>
            <w:tcW w:w="72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03C0"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88" w:type="dxa"/>
          </w:tcPr>
          <w:p w:rsidR="00017210" w:rsidRPr="001D03C0" w:rsidRDefault="00017210" w:rsidP="00302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1D03C0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8" w:type="dxa"/>
          </w:tcPr>
          <w:p w:rsidR="00017210" w:rsidRDefault="00017210" w:rsidP="00302B8A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88" w:type="dxa"/>
          </w:tcPr>
          <w:p w:rsidR="00017210" w:rsidRPr="001D03C0" w:rsidRDefault="00017210" w:rsidP="00302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Pr="001D03C0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88" w:type="dxa"/>
          </w:tcPr>
          <w:p w:rsidR="00017210" w:rsidRPr="001D03C0" w:rsidRDefault="00017210" w:rsidP="00302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8E3A9B">
        <w:tc>
          <w:tcPr>
            <w:tcW w:w="10064" w:type="dxa"/>
            <w:gridSpan w:val="7"/>
          </w:tcPr>
          <w:p w:rsidR="00017210" w:rsidRPr="001D03C0" w:rsidRDefault="00017210" w:rsidP="00E23D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Кабинет первого заместителя </w:t>
            </w:r>
            <w:r>
              <w:rPr>
                <w:sz w:val="28"/>
                <w:szCs w:val="28"/>
                <w:lang w:eastAsia="en-US"/>
              </w:rPr>
              <w:t xml:space="preserve">главы </w:t>
            </w:r>
            <w:r w:rsidRPr="001D03C0">
              <w:rPr>
                <w:sz w:val="28"/>
                <w:szCs w:val="28"/>
                <w:lang w:eastAsia="en-US"/>
              </w:rPr>
              <w:t xml:space="preserve">администрации, заместителя главы администрации,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1D03C0">
              <w:rPr>
                <w:sz w:val="28"/>
                <w:szCs w:val="28"/>
                <w:lang w:eastAsia="en-US"/>
              </w:rPr>
              <w:t>председателя комитета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1D03C0">
              <w:rPr>
                <w:sz w:val="28"/>
                <w:szCs w:val="28"/>
                <w:lang w:eastAsia="en-US"/>
              </w:rPr>
              <w:t>управляющего делами</w:t>
            </w:r>
          </w:p>
        </w:tc>
      </w:tr>
      <w:tr w:rsidR="00017210" w:rsidRPr="001D03C0" w:rsidTr="008E3A9B">
        <w:tc>
          <w:tcPr>
            <w:tcW w:w="10064" w:type="dxa"/>
            <w:gridSpan w:val="7"/>
          </w:tcPr>
          <w:p w:rsidR="00017210" w:rsidRPr="001D03C0" w:rsidRDefault="00017210" w:rsidP="008E3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1.1. Гарнитур кабинетный или набор однотипной мебели</w:t>
            </w: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Стол руководителя (рабочий–компьютерный)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Стол для заседаний 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Стол для переговоров                             (кофейный)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Шкаф комбинированный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03C0"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Тумба к столу руководителя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Тумба приставная к столу руководителя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03C0"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1424E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10064" w:type="dxa"/>
            <w:gridSpan w:val="7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1.2. Иные предметы мебели</w:t>
            </w: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Кресло руководителя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03C0"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Кресла для посетителей</w:t>
            </w:r>
          </w:p>
          <w:p w:rsidR="0001721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03C0"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8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10064" w:type="dxa"/>
            <w:gridSpan w:val="7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2. Кабинет 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1D03C0">
              <w:rPr>
                <w:sz w:val="28"/>
                <w:szCs w:val="28"/>
                <w:lang w:eastAsia="en-US"/>
              </w:rPr>
              <w:t xml:space="preserve"> управлени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Стол рабочий–компьютерный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302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1C64A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Стол для заседаний 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1C64A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1C64A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03C0"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1C64A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Тумба к столу руководителя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1C64A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Тумба для документов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03C0"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4114A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4114A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Полка угловая напольная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4114A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Полка угловая подвесная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4114A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Кресло руководителя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9355" w:type="dxa"/>
            <w:gridSpan w:val="6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Приемная руководителя</w:t>
            </w: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Стол рабочий 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9018A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9018A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Шкаф–купе комбинированный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9018A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76126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Тумба к рабочему столу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76126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76126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Тумба для документов 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76126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8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10064" w:type="dxa"/>
            <w:gridSpan w:val="7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1.4. Прочие кабинеты</w:t>
            </w: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Рабочий стол 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A535F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  <w:vMerge w:val="restart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 xml:space="preserve">количество определяется по               </w:t>
            </w:r>
            <w:r w:rsidRPr="001D03C0">
              <w:rPr>
                <w:sz w:val="28"/>
                <w:szCs w:val="28"/>
                <w:lang w:eastAsia="en-US"/>
              </w:rPr>
              <w:lastRenderedPageBreak/>
              <w:t>количеству               сотрудников</w:t>
            </w: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Тумба к рабочему столу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A535F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Брифинг–приставка (ма</w:t>
            </w:r>
            <w:r w:rsidRPr="001D03C0">
              <w:rPr>
                <w:sz w:val="28"/>
                <w:szCs w:val="28"/>
                <w:lang w:eastAsia="en-US"/>
              </w:rPr>
              <w:lastRenderedPageBreak/>
              <w:t>лая)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A535F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8" w:type="dxa"/>
            <w:vMerge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8" w:type="dxa"/>
            <w:vMerge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Полка угловая подвесная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BD0FD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BD0FD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до 3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BD0FD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Тумба для документов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до 2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BD0FD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до 2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88" w:type="dxa"/>
          </w:tcPr>
          <w:p w:rsidR="00017210" w:rsidRDefault="00017210" w:rsidP="00737D26">
            <w:pPr>
              <w:jc w:val="center"/>
            </w:pPr>
            <w:r w:rsidRPr="00BD0FD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1D03C0" w:rsidTr="00AB4639"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Полка угловая напольная</w:t>
            </w:r>
          </w:p>
        </w:tc>
        <w:tc>
          <w:tcPr>
            <w:tcW w:w="72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до 5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D03C0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88" w:type="dxa"/>
          </w:tcPr>
          <w:p w:rsidR="00017210" w:rsidRPr="001D03C0" w:rsidRDefault="00017210" w:rsidP="00FD5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017210" w:rsidRPr="001D03C0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17210" w:rsidRPr="001D03C0" w:rsidRDefault="00017210" w:rsidP="008674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  <w:sectPr w:rsidR="00017210" w:rsidRPr="001D03C0" w:rsidSect="00AF6834">
          <w:pgSz w:w="12240" w:h="15840" w:code="1"/>
          <w:pgMar w:top="567" w:right="567" w:bottom="284" w:left="567" w:header="709" w:footer="709" w:gutter="0"/>
          <w:pgNumType w:start="1"/>
          <w:cols w:space="708"/>
          <w:docGrid w:linePitch="360"/>
        </w:sectPr>
      </w:pPr>
    </w:p>
    <w:p w:rsidR="00017210" w:rsidRPr="001D03C0" w:rsidRDefault="00017210" w:rsidP="008674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9</w:t>
      </w:r>
      <w:r w:rsidRPr="0085426E">
        <w:rPr>
          <w:sz w:val="28"/>
          <w:szCs w:val="28"/>
          <w:lang w:eastAsia="en-US"/>
        </w:rPr>
        <w:t xml:space="preserve">. Нормативы количества и цены </w:t>
      </w:r>
      <w:r>
        <w:rPr>
          <w:sz w:val="28"/>
          <w:szCs w:val="28"/>
          <w:lang w:eastAsia="en-US"/>
        </w:rPr>
        <w:t xml:space="preserve">материальных ценностей </w:t>
      </w:r>
      <w:r w:rsidRPr="0085426E">
        <w:rPr>
          <w:sz w:val="28"/>
          <w:szCs w:val="28"/>
          <w:lang w:eastAsia="en-US"/>
        </w:rPr>
        <w:t>канцелярских принадлежностей</w:t>
      </w:r>
    </w:p>
    <w:tbl>
      <w:tblPr>
        <w:tblpPr w:leftFromText="180" w:rightFromText="180" w:vertAnchor="text" w:tblpX="93" w:tblpY="1"/>
        <w:tblOverlap w:val="never"/>
        <w:tblW w:w="15374" w:type="dxa"/>
        <w:tblLayout w:type="fixed"/>
        <w:tblLook w:val="00A0" w:firstRow="1" w:lastRow="0" w:firstColumn="1" w:lastColumn="0" w:noHBand="0" w:noVBand="0"/>
      </w:tblPr>
      <w:tblGrid>
        <w:gridCol w:w="606"/>
        <w:gridCol w:w="1302"/>
        <w:gridCol w:w="992"/>
        <w:gridCol w:w="851"/>
        <w:gridCol w:w="850"/>
        <w:gridCol w:w="851"/>
        <w:gridCol w:w="839"/>
        <w:gridCol w:w="862"/>
        <w:gridCol w:w="839"/>
        <w:gridCol w:w="709"/>
        <w:gridCol w:w="709"/>
        <w:gridCol w:w="567"/>
        <w:gridCol w:w="720"/>
        <w:gridCol w:w="708"/>
        <w:gridCol w:w="709"/>
        <w:gridCol w:w="533"/>
        <w:gridCol w:w="567"/>
        <w:gridCol w:w="567"/>
        <w:gridCol w:w="568"/>
        <w:gridCol w:w="1025"/>
      </w:tblGrid>
      <w:tr w:rsidR="00017210" w:rsidRPr="001D03C0" w:rsidTr="00AD45E6">
        <w:trPr>
          <w:trHeight w:val="570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8"/>
                <w:szCs w:val="28"/>
              </w:rPr>
            </w:pPr>
            <w:r w:rsidRPr="0085426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8"/>
                <w:szCs w:val="28"/>
              </w:rPr>
            </w:pPr>
            <w:r w:rsidRPr="0085426E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bCs/>
                <w:sz w:val="28"/>
                <w:szCs w:val="28"/>
              </w:rPr>
            </w:pPr>
            <w:r w:rsidRPr="0085426E">
              <w:rPr>
                <w:bCs/>
                <w:sz w:val="28"/>
                <w:szCs w:val="28"/>
              </w:rPr>
              <w:t>Ед.</w:t>
            </w:r>
          </w:p>
          <w:p w:rsidR="00017210" w:rsidRPr="0085426E" w:rsidRDefault="00017210" w:rsidP="000C4F7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5426E">
              <w:rPr>
                <w:bCs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0881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8"/>
                <w:szCs w:val="28"/>
              </w:rPr>
            </w:pPr>
            <w:r w:rsidRPr="0085426E">
              <w:rPr>
                <w:bCs/>
                <w:sz w:val="28"/>
                <w:szCs w:val="28"/>
              </w:rPr>
              <w:t>Предельное количество на год*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8"/>
                <w:szCs w:val="28"/>
              </w:rPr>
            </w:pPr>
            <w:r w:rsidRPr="0085426E">
              <w:rPr>
                <w:bCs/>
                <w:sz w:val="28"/>
                <w:szCs w:val="28"/>
              </w:rPr>
              <w:t>Предельная цена за единицу</w:t>
            </w:r>
          </w:p>
        </w:tc>
      </w:tr>
      <w:tr w:rsidR="00017210" w:rsidRPr="00E03293" w:rsidTr="00AD45E6">
        <w:trPr>
          <w:trHeight w:val="1140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</w:rPr>
            </w:pPr>
            <w:r w:rsidRPr="0085426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ОРУП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УОО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УСМИ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КРУ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ЮК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ОМС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СЧ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ОМП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ОМС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ФЭО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АУ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ОКПО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УЗ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210" w:rsidRPr="00E03293" w:rsidRDefault="00017210" w:rsidP="000C4F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20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Штатная численность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 xml:space="preserve">           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 xml:space="preserve">   </w:t>
            </w:r>
          </w:p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 xml:space="preserve">9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 xml:space="preserve">        6</w:t>
            </w:r>
          </w:p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15</w:t>
            </w:r>
          </w:p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</w:p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для печати, формат А4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4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4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280,00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для печати, формат А3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600,00</w:t>
            </w:r>
          </w:p>
        </w:tc>
      </w:tr>
      <w:tr w:rsidR="00017210" w:rsidRPr="00B210E1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Бумага для факса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рул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B210E1" w:rsidRDefault="00017210" w:rsidP="00B8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B210E1" w:rsidRDefault="00017210" w:rsidP="000C4F70">
            <w:pPr>
              <w:jc w:val="center"/>
              <w:rPr>
                <w:sz w:val="20"/>
                <w:szCs w:val="20"/>
              </w:rPr>
            </w:pPr>
            <w:r w:rsidRPr="00B210E1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B210E1" w:rsidRDefault="00017210" w:rsidP="000C4F70">
            <w:pPr>
              <w:jc w:val="center"/>
              <w:rPr>
                <w:sz w:val="20"/>
                <w:szCs w:val="20"/>
              </w:rPr>
            </w:pPr>
            <w:r w:rsidRPr="00B210E1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B210E1" w:rsidRDefault="00017210" w:rsidP="000C4F70">
            <w:pPr>
              <w:jc w:val="center"/>
              <w:rPr>
                <w:sz w:val="20"/>
                <w:szCs w:val="20"/>
              </w:rPr>
            </w:pPr>
            <w:r w:rsidRPr="00B210E1"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B210E1" w:rsidRDefault="00017210" w:rsidP="000C4F70">
            <w:pPr>
              <w:jc w:val="center"/>
              <w:rPr>
                <w:sz w:val="20"/>
                <w:szCs w:val="20"/>
              </w:rPr>
            </w:pPr>
            <w:r w:rsidRPr="00B210E1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B210E1" w:rsidRDefault="00017210" w:rsidP="000C4F70">
            <w:pPr>
              <w:jc w:val="center"/>
              <w:rPr>
                <w:sz w:val="20"/>
                <w:szCs w:val="20"/>
              </w:rPr>
            </w:pPr>
            <w:r w:rsidRPr="00B210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B210E1" w:rsidRDefault="00017210" w:rsidP="00B84FEB">
            <w:pPr>
              <w:jc w:val="center"/>
              <w:rPr>
                <w:sz w:val="20"/>
                <w:szCs w:val="20"/>
              </w:rPr>
            </w:pPr>
            <w:r w:rsidRPr="00B210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B210E1" w:rsidRDefault="00017210" w:rsidP="000C4F70">
            <w:pPr>
              <w:jc w:val="center"/>
              <w:rPr>
                <w:sz w:val="20"/>
                <w:szCs w:val="20"/>
              </w:rPr>
            </w:pPr>
            <w:r w:rsidRPr="00B210E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B210E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B210E1" w:rsidRDefault="00017210" w:rsidP="000C4F70">
            <w:pPr>
              <w:jc w:val="center"/>
              <w:rPr>
                <w:sz w:val="20"/>
                <w:szCs w:val="20"/>
              </w:rPr>
            </w:pPr>
            <w:r w:rsidRPr="00B210E1">
              <w:rPr>
                <w:sz w:val="20"/>
                <w:szCs w:val="20"/>
              </w:rPr>
              <w:t>0</w:t>
            </w:r>
          </w:p>
          <w:p w:rsidR="00017210" w:rsidRPr="00B210E1" w:rsidRDefault="00017210" w:rsidP="000C4F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B210E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B210E1" w:rsidRDefault="00017210" w:rsidP="000C4F70">
            <w:pPr>
              <w:jc w:val="center"/>
              <w:rPr>
                <w:sz w:val="20"/>
                <w:szCs w:val="20"/>
              </w:rPr>
            </w:pPr>
            <w:r w:rsidRPr="00B210E1">
              <w:rPr>
                <w:sz w:val="20"/>
                <w:szCs w:val="20"/>
              </w:rPr>
              <w:t>10</w:t>
            </w:r>
          </w:p>
          <w:p w:rsidR="00017210" w:rsidRPr="00B210E1" w:rsidRDefault="00017210" w:rsidP="000C4F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B210E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B210E1" w:rsidRDefault="00017210" w:rsidP="000C4F70">
            <w:pPr>
              <w:jc w:val="center"/>
              <w:rPr>
                <w:sz w:val="20"/>
                <w:szCs w:val="20"/>
              </w:rPr>
            </w:pPr>
            <w:r w:rsidRPr="00B210E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B210E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B210E1" w:rsidRDefault="00017210" w:rsidP="000C4F70">
            <w:pPr>
              <w:jc w:val="center"/>
              <w:rPr>
                <w:sz w:val="20"/>
                <w:szCs w:val="20"/>
              </w:rPr>
            </w:pPr>
            <w:r w:rsidRPr="00B210E1"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B210E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B210E1" w:rsidRDefault="00017210" w:rsidP="000C4F70">
            <w:pPr>
              <w:jc w:val="center"/>
              <w:rPr>
                <w:sz w:val="20"/>
                <w:szCs w:val="20"/>
              </w:rPr>
            </w:pPr>
            <w:r w:rsidRPr="00B210E1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B210E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B210E1" w:rsidRDefault="00017210" w:rsidP="000C4F70">
            <w:pPr>
              <w:jc w:val="center"/>
              <w:rPr>
                <w:sz w:val="20"/>
                <w:szCs w:val="20"/>
              </w:rPr>
            </w:pPr>
            <w:r w:rsidRPr="00B210E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B210E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B210E1" w:rsidRDefault="00017210" w:rsidP="000C4F70">
            <w:pPr>
              <w:jc w:val="center"/>
              <w:rPr>
                <w:sz w:val="20"/>
                <w:szCs w:val="20"/>
              </w:rPr>
            </w:pPr>
            <w:r w:rsidRPr="00B210E1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B210E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B210E1" w:rsidRDefault="00017210" w:rsidP="000C4F70">
            <w:pPr>
              <w:jc w:val="center"/>
              <w:rPr>
                <w:sz w:val="20"/>
                <w:szCs w:val="20"/>
              </w:rPr>
            </w:pPr>
            <w:r w:rsidRPr="00B210E1"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B210E1" w:rsidRDefault="00017210" w:rsidP="000C4F70">
            <w:pPr>
              <w:jc w:val="right"/>
              <w:rPr>
                <w:sz w:val="20"/>
                <w:szCs w:val="20"/>
              </w:rPr>
            </w:pPr>
            <w:r w:rsidRPr="00B210E1">
              <w:rPr>
                <w:sz w:val="20"/>
                <w:szCs w:val="20"/>
              </w:rPr>
              <w:t>70,00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rPr>
                <w:sz w:val="20"/>
                <w:szCs w:val="20"/>
              </w:rPr>
            </w:pPr>
            <w:r w:rsidRPr="00DF02E5">
              <w:rPr>
                <w:sz w:val="20"/>
                <w:szCs w:val="20"/>
              </w:rPr>
              <w:t xml:space="preserve">Бумага офисная формат А5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400,00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DF02E5" w:rsidRDefault="00017210" w:rsidP="000C4F70">
            <w:pPr>
              <w:rPr>
                <w:sz w:val="20"/>
                <w:szCs w:val="20"/>
              </w:rPr>
            </w:pPr>
            <w:r w:rsidRPr="00F30E53">
              <w:rPr>
                <w:sz w:val="20"/>
                <w:szCs w:val="20"/>
              </w:rPr>
              <w:t>Бумага для струйной печати  формат А4 матовая  190гр./м²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03293">
              <w:rPr>
                <w:sz w:val="20"/>
                <w:szCs w:val="20"/>
              </w:rPr>
              <w:t>00,00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30E53" w:rsidRDefault="00017210" w:rsidP="000C4F70">
            <w:pPr>
              <w:rPr>
                <w:sz w:val="20"/>
                <w:szCs w:val="20"/>
              </w:rPr>
            </w:pPr>
            <w:r w:rsidRPr="008C5175">
              <w:rPr>
                <w:sz w:val="20"/>
                <w:szCs w:val="20"/>
              </w:rPr>
              <w:t>Бумага для струйной печати  формат А3 глянцевая  140гр./м²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rPr>
                <w:sz w:val="20"/>
                <w:szCs w:val="20"/>
              </w:rPr>
            </w:pPr>
            <w:r w:rsidRPr="008A1F68">
              <w:rPr>
                <w:sz w:val="20"/>
                <w:szCs w:val="20"/>
              </w:rPr>
              <w:t xml:space="preserve">Папки </w:t>
            </w:r>
          </w:p>
          <w:p w:rsidR="00017210" w:rsidRPr="008C5175" w:rsidRDefault="00017210" w:rsidP="000C4F70">
            <w:pPr>
              <w:rPr>
                <w:sz w:val="20"/>
                <w:szCs w:val="20"/>
              </w:rPr>
            </w:pPr>
            <w:r w:rsidRPr="008A1F68">
              <w:rPr>
                <w:sz w:val="20"/>
                <w:szCs w:val="20"/>
              </w:rPr>
              <w:t>адресные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rPr>
                <w:sz w:val="20"/>
                <w:szCs w:val="20"/>
              </w:rPr>
            </w:pPr>
            <w:r w:rsidRPr="00D050A6">
              <w:rPr>
                <w:sz w:val="20"/>
                <w:szCs w:val="20"/>
              </w:rPr>
              <w:t xml:space="preserve">Плакаты для </w:t>
            </w:r>
          </w:p>
          <w:p w:rsidR="00017210" w:rsidRDefault="00017210" w:rsidP="000C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0A6">
              <w:rPr>
                <w:sz w:val="20"/>
                <w:szCs w:val="20"/>
              </w:rPr>
              <w:t>ыставки</w:t>
            </w:r>
          </w:p>
          <w:p w:rsidR="00017210" w:rsidRPr="008C5175" w:rsidRDefault="00017210" w:rsidP="000C4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rPr>
                <w:sz w:val="20"/>
                <w:szCs w:val="20"/>
              </w:rPr>
            </w:pPr>
            <w:r w:rsidRPr="007078DF">
              <w:rPr>
                <w:sz w:val="20"/>
                <w:szCs w:val="20"/>
              </w:rPr>
              <w:t xml:space="preserve">Картонные </w:t>
            </w:r>
          </w:p>
          <w:p w:rsidR="00017210" w:rsidRPr="008C5175" w:rsidRDefault="00017210" w:rsidP="000C4F70">
            <w:pPr>
              <w:rPr>
                <w:sz w:val="20"/>
                <w:szCs w:val="20"/>
              </w:rPr>
            </w:pPr>
            <w:r w:rsidRPr="007078DF">
              <w:rPr>
                <w:sz w:val="20"/>
                <w:szCs w:val="20"/>
              </w:rPr>
              <w:t>карточки А5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3,0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C5175" w:rsidRDefault="00017210" w:rsidP="000C4F70">
            <w:pPr>
              <w:rPr>
                <w:sz w:val="20"/>
                <w:szCs w:val="20"/>
              </w:rPr>
            </w:pPr>
            <w:r w:rsidRPr="004A6F07">
              <w:rPr>
                <w:sz w:val="20"/>
                <w:szCs w:val="20"/>
              </w:rPr>
              <w:t>Бланк почетная грамота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30,0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rPr>
                <w:sz w:val="20"/>
                <w:szCs w:val="20"/>
              </w:rPr>
            </w:pPr>
            <w:r w:rsidRPr="004A6F07">
              <w:rPr>
                <w:sz w:val="20"/>
                <w:szCs w:val="20"/>
              </w:rPr>
              <w:t xml:space="preserve">Бланк </w:t>
            </w:r>
          </w:p>
          <w:p w:rsidR="00017210" w:rsidRPr="008C5175" w:rsidRDefault="00017210" w:rsidP="000C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30,0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FE7AC3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A6F07" w:rsidRDefault="00017210" w:rsidP="00FE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Рамки для грамот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7AC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FE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160,0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Аккумуляторы ААА  1000 </w:t>
            </w:r>
            <w:proofErr w:type="spellStart"/>
            <w:r w:rsidRPr="00E03293">
              <w:rPr>
                <w:sz w:val="20"/>
                <w:szCs w:val="20"/>
              </w:rPr>
              <w:t>mA</w:t>
            </w:r>
            <w:proofErr w:type="spellEnd"/>
            <w:r w:rsidRPr="00E03293">
              <w:rPr>
                <w:sz w:val="20"/>
                <w:szCs w:val="20"/>
              </w:rPr>
              <w:t>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B3541" w:rsidRDefault="00017210" w:rsidP="006F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B3541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B3541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B3541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B3541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B3541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B3541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B3541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B354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5B354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5B3541" w:rsidRDefault="00017210" w:rsidP="000C4F70">
            <w:pPr>
              <w:jc w:val="center"/>
              <w:rPr>
                <w:sz w:val="20"/>
                <w:szCs w:val="20"/>
              </w:rPr>
            </w:pPr>
            <w:r w:rsidRPr="005B354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B354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5B354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5B3541" w:rsidRDefault="00017210" w:rsidP="000C4F70">
            <w:pPr>
              <w:jc w:val="center"/>
              <w:rPr>
                <w:sz w:val="20"/>
                <w:szCs w:val="20"/>
              </w:rPr>
            </w:pPr>
            <w:r w:rsidRPr="005B354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B354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5B354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5B3541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B354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5B354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5B3541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5B3541" w:rsidRDefault="00017210" w:rsidP="00E3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5B3541" w:rsidRDefault="00017210" w:rsidP="00E3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B354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5B3541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5B3541" w:rsidRDefault="00017210" w:rsidP="000C4F70">
            <w:pPr>
              <w:jc w:val="center"/>
              <w:rPr>
                <w:sz w:val="20"/>
                <w:szCs w:val="20"/>
              </w:rPr>
            </w:pPr>
            <w:r w:rsidRPr="005B3541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F52EC" w:rsidRDefault="00017210" w:rsidP="000C4F70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017210" w:rsidRPr="00AF52EC" w:rsidRDefault="00017210" w:rsidP="000C4F70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017210" w:rsidRPr="00AF52EC" w:rsidRDefault="00017210" w:rsidP="00E37768">
            <w:pPr>
              <w:jc w:val="center"/>
              <w:rPr>
                <w:sz w:val="20"/>
                <w:szCs w:val="20"/>
                <w:highlight w:val="yellow"/>
              </w:rPr>
            </w:pPr>
            <w:r w:rsidRPr="00E37768"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F52EC" w:rsidRDefault="00017210" w:rsidP="000C4F70">
            <w:pPr>
              <w:jc w:val="right"/>
              <w:rPr>
                <w:sz w:val="20"/>
                <w:szCs w:val="20"/>
                <w:highlight w:val="yellow"/>
              </w:rPr>
            </w:pPr>
            <w:r w:rsidRPr="00546434">
              <w:rPr>
                <w:sz w:val="20"/>
                <w:szCs w:val="20"/>
              </w:rPr>
              <w:t>120,00</w:t>
            </w:r>
          </w:p>
        </w:tc>
      </w:tr>
      <w:tr w:rsidR="00017210" w:rsidRPr="00546434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Элементы питания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71CC6" w:rsidRDefault="00017210" w:rsidP="000C4F70">
            <w:pPr>
              <w:jc w:val="center"/>
              <w:rPr>
                <w:sz w:val="20"/>
                <w:szCs w:val="20"/>
                <w:highlight w:val="yellow"/>
              </w:rPr>
            </w:pPr>
            <w:r w:rsidRPr="00973319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057BA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057BA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057BA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057BA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057BA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057BA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057BA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057BA0" w:rsidRDefault="00017210" w:rsidP="0063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C87D97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C8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17210" w:rsidRPr="00057BA0" w:rsidRDefault="00017210" w:rsidP="00195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057BA0" w:rsidRDefault="00017210" w:rsidP="00C8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057BA0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057BA0" w:rsidRDefault="00017210" w:rsidP="00FB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057BA0" w:rsidRDefault="00017210" w:rsidP="0051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057BA0" w:rsidRDefault="00017210" w:rsidP="00091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057BA0" w:rsidRDefault="00017210" w:rsidP="00091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46434" w:rsidRDefault="00017210" w:rsidP="000C4F70">
            <w:pPr>
              <w:jc w:val="right"/>
              <w:rPr>
                <w:sz w:val="20"/>
                <w:szCs w:val="20"/>
              </w:rPr>
            </w:pPr>
            <w:r w:rsidRPr="00546434">
              <w:rPr>
                <w:sz w:val="20"/>
                <w:szCs w:val="20"/>
              </w:rPr>
              <w:t>10,00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для заметок 90х90х90мм цветная склеенная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32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32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32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32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32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32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210" w:rsidRDefault="00017210" w:rsidP="000C4F70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Блокноты 40 л, формат А6, </w:t>
            </w:r>
          </w:p>
          <w:p w:rsidR="00017210" w:rsidRPr="00E03293" w:rsidRDefault="00017210" w:rsidP="000C4F70">
            <w:pPr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евроспираль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2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2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2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2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3265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03265A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32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2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03293">
              <w:rPr>
                <w:sz w:val="20"/>
                <w:szCs w:val="20"/>
              </w:rPr>
              <w:t>0,00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5426E" w:rsidRDefault="00017210" w:rsidP="00050CF4">
            <w:pPr>
              <w:jc w:val="center"/>
              <w:rPr>
                <w:bCs/>
                <w:sz w:val="20"/>
                <w:szCs w:val="20"/>
              </w:rPr>
            </w:pPr>
            <w:r w:rsidRPr="0085426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50CF4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Бумага с клеевым краем размер 75х75мм, 100 л, цветная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5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5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90,00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050CF4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50CF4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с клеевым краем 50х75мм, цветная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5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5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50CF4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5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0CF4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90,00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051CDF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51CDF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Бумага с клеевым </w:t>
            </w:r>
            <w:r w:rsidRPr="00E03293">
              <w:rPr>
                <w:sz w:val="20"/>
                <w:szCs w:val="20"/>
              </w:rPr>
              <w:lastRenderedPageBreak/>
              <w:t>краем 75х100 мм  100л, цветная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51CDF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lastRenderedPageBreak/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1CDF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1CDF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51C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5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5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5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51C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5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5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5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51CDF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90,00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Вставка в </w:t>
            </w:r>
            <w:proofErr w:type="spellStart"/>
            <w:r w:rsidRPr="00E03293">
              <w:rPr>
                <w:sz w:val="20"/>
                <w:szCs w:val="20"/>
              </w:rPr>
              <w:t>сегрегатор</w:t>
            </w:r>
            <w:proofErr w:type="spellEnd"/>
            <w:r w:rsidRPr="00E03293">
              <w:rPr>
                <w:sz w:val="20"/>
                <w:szCs w:val="20"/>
              </w:rPr>
              <w:t xml:space="preserve">  A4 (матовая)  40 мкм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423FAC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23F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423FAC" w:rsidRDefault="00017210" w:rsidP="00E57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423FAC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3FAC">
              <w:rPr>
                <w:sz w:val="20"/>
                <w:szCs w:val="20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423FAC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23FAC">
              <w:rPr>
                <w:sz w:val="20"/>
                <w:szCs w:val="20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423FAC" w:rsidRDefault="00017210" w:rsidP="005D5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23FAC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423FAC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23FA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423FAC" w:rsidRDefault="00017210" w:rsidP="00A66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423FAC" w:rsidRDefault="00017210" w:rsidP="000C4F70">
            <w:pPr>
              <w:jc w:val="center"/>
              <w:rPr>
                <w:sz w:val="20"/>
                <w:szCs w:val="20"/>
              </w:rPr>
            </w:pPr>
            <w:r w:rsidRPr="00423FA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A9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A9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A9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A9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0,70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Дырокол 40л  пластиковый с линейкой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AB6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AB6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B6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9F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9F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9F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9F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9F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9F4D3E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9F4D3E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9F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320,00</w:t>
            </w:r>
          </w:p>
        </w:tc>
      </w:tr>
      <w:tr w:rsidR="00017210" w:rsidRPr="00E03293" w:rsidTr="00AD45E6">
        <w:trPr>
          <w:trHeight w:val="9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Ежедневник А5, перфорированный угол листа, закладка </w:t>
            </w:r>
            <w:proofErr w:type="spellStart"/>
            <w:r w:rsidRPr="00E03293">
              <w:rPr>
                <w:sz w:val="20"/>
                <w:szCs w:val="20"/>
              </w:rPr>
              <w:t>ляссе</w:t>
            </w:r>
            <w:proofErr w:type="spellEnd"/>
            <w:r w:rsidRPr="00E03293">
              <w:rPr>
                <w:sz w:val="20"/>
                <w:szCs w:val="20"/>
              </w:rPr>
              <w:t>, износоустойчивая обложка</w:t>
            </w:r>
          </w:p>
          <w:p w:rsidR="00017210" w:rsidRPr="00E03293" w:rsidRDefault="00017210" w:rsidP="000C4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0C4F70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380,00</w:t>
            </w:r>
          </w:p>
        </w:tc>
      </w:tr>
      <w:tr w:rsidR="00017210" w:rsidRPr="00E03293" w:rsidTr="00AD45E6">
        <w:trPr>
          <w:trHeight w:val="9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A31ABA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A31ABA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Наборы закладок пластиковых 45х12мм 5 неон. </w:t>
            </w:r>
            <w:proofErr w:type="spellStart"/>
            <w:r w:rsidRPr="00E03293">
              <w:rPr>
                <w:sz w:val="20"/>
                <w:szCs w:val="20"/>
              </w:rPr>
              <w:t>цв.по</w:t>
            </w:r>
            <w:proofErr w:type="spellEnd"/>
            <w:r w:rsidRPr="00E03293">
              <w:rPr>
                <w:sz w:val="20"/>
                <w:szCs w:val="20"/>
              </w:rPr>
              <w:t xml:space="preserve"> 25л.в пластик. блистере </w:t>
            </w:r>
          </w:p>
          <w:p w:rsidR="00017210" w:rsidRPr="00E03293" w:rsidRDefault="00017210" w:rsidP="00A31A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A31ABA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A3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A3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A3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B3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B3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B3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B3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A3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A3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A3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A3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A3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B3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59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A3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A3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A31ABA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A31ABA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45,00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573B5" w:rsidRDefault="00017210" w:rsidP="004D5E0F">
            <w:pPr>
              <w:jc w:val="center"/>
              <w:rPr>
                <w:bCs/>
                <w:sz w:val="20"/>
                <w:szCs w:val="20"/>
              </w:rPr>
            </w:pPr>
            <w:r w:rsidRPr="00D573B5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4D5E0F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Карандаш простой с ластиком HB , материал корпуса </w:t>
            </w:r>
            <w:r>
              <w:rPr>
                <w:sz w:val="20"/>
                <w:szCs w:val="20"/>
              </w:rPr>
              <w:t>–</w:t>
            </w:r>
            <w:r w:rsidRPr="00E03293">
              <w:rPr>
                <w:sz w:val="20"/>
                <w:szCs w:val="20"/>
              </w:rPr>
              <w:t xml:space="preserve"> дерево</w:t>
            </w:r>
          </w:p>
          <w:p w:rsidR="00017210" w:rsidRPr="00E03293" w:rsidRDefault="00017210" w:rsidP="004D5E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D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D5E0F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573B5" w:rsidRDefault="00017210" w:rsidP="000C4F70">
            <w:pPr>
              <w:jc w:val="center"/>
              <w:rPr>
                <w:bCs/>
                <w:sz w:val="20"/>
                <w:szCs w:val="20"/>
              </w:rPr>
            </w:pPr>
            <w:r w:rsidRPr="00D573B5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Клей карандаш не менее 20 грамм </w:t>
            </w:r>
          </w:p>
          <w:p w:rsidR="00017210" w:rsidRPr="00E03293" w:rsidRDefault="00017210" w:rsidP="000C4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E3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733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E3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E3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E3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E3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573B5" w:rsidRDefault="00017210" w:rsidP="00E826EF">
            <w:pPr>
              <w:jc w:val="center"/>
              <w:rPr>
                <w:bCs/>
                <w:sz w:val="20"/>
                <w:szCs w:val="20"/>
              </w:rPr>
            </w:pPr>
            <w:r w:rsidRPr="00D573B5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0C4F70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Клей ПВА  85 г </w:t>
            </w:r>
          </w:p>
          <w:p w:rsidR="00017210" w:rsidRPr="00E03293" w:rsidRDefault="00017210" w:rsidP="000C4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B1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B1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B1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B1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B1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B1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B1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B1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15,00</w:t>
            </w:r>
          </w:p>
        </w:tc>
      </w:tr>
      <w:tr w:rsidR="00017210" w:rsidRPr="00E03293" w:rsidTr="00AD45E6">
        <w:trPr>
          <w:trHeight w:val="9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573B5" w:rsidRDefault="00017210" w:rsidP="00E826EF">
            <w:pPr>
              <w:jc w:val="center"/>
              <w:rPr>
                <w:bCs/>
                <w:sz w:val="20"/>
                <w:szCs w:val="20"/>
              </w:rPr>
            </w:pPr>
            <w:r w:rsidRPr="00D573B5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Кнопки-гвоздики с цветным пластиковым держателем в </w:t>
            </w:r>
            <w:proofErr w:type="spellStart"/>
            <w:r w:rsidRPr="00E03293">
              <w:rPr>
                <w:sz w:val="20"/>
                <w:szCs w:val="20"/>
              </w:rPr>
              <w:t>пластик.упаковке</w:t>
            </w:r>
            <w:proofErr w:type="spellEnd"/>
            <w:r w:rsidRPr="00E03293">
              <w:rPr>
                <w:sz w:val="20"/>
                <w:szCs w:val="20"/>
              </w:rPr>
              <w:t>- 50шт.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A7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A7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A7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A7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A7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A7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A7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A7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0C4F70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60,00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573B5" w:rsidRDefault="00017210" w:rsidP="00CC5BE9">
            <w:pPr>
              <w:jc w:val="center"/>
              <w:rPr>
                <w:bCs/>
                <w:sz w:val="20"/>
                <w:szCs w:val="20"/>
              </w:rPr>
            </w:pPr>
            <w:r w:rsidRPr="00D573B5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C5BE9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Корректор 20 мл на </w:t>
            </w:r>
            <w:r>
              <w:rPr>
                <w:sz w:val="20"/>
                <w:szCs w:val="20"/>
              </w:rPr>
              <w:t>водно</w:t>
            </w:r>
            <w:r w:rsidRPr="00E03293">
              <w:rPr>
                <w:sz w:val="20"/>
                <w:szCs w:val="20"/>
              </w:rPr>
              <w:t>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C5BE9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C5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C5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C5BE9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35,00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573B5" w:rsidRDefault="00017210" w:rsidP="00CC5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C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CC5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CC5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CC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C5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573B5" w:rsidRDefault="00017210" w:rsidP="008B55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D656B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Ластик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D656B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D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D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D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88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D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D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D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D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D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D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D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D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D6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D6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D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D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D656B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573B5" w:rsidRDefault="00017210" w:rsidP="007C0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7C0AED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Линейка 30см пластиковая, непрозрачная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7C0AED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C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C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C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C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C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C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C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C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7C0AED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7C0AED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1E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7C0AED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7C0AED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7C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7C0AED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7C0AED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7C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7C0AED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7C0AED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7C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7C0AED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7C0AED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7C0A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7C0AED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7C0AED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7C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7C0AED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7C0AED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7C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7C0AED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7C0AED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7C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C0AED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573B5" w:rsidRDefault="00017210" w:rsidP="006823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82312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Лотки настольные (горизонтальные), пластиковые  прозрачные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82312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1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68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68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68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68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68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68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68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3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8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8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8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82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8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8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8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682312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170,00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573B5" w:rsidRDefault="00017210" w:rsidP="00D617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617EB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Лотки настольные (вертикальные), пластиковые  прозрачные</w:t>
            </w:r>
          </w:p>
          <w:p w:rsidR="00017210" w:rsidRPr="00E03293" w:rsidRDefault="00017210" w:rsidP="00D617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617EB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6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6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6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6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6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6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6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6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6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6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6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6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617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6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6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6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617EB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200,00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573B5" w:rsidRDefault="00017210" w:rsidP="004806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4806E2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Маркеры </w:t>
            </w:r>
            <w:r>
              <w:rPr>
                <w:sz w:val="20"/>
                <w:szCs w:val="20"/>
              </w:rPr>
              <w:t>–</w:t>
            </w:r>
            <w:proofErr w:type="spellStart"/>
            <w:r w:rsidRPr="00E03293">
              <w:rPr>
                <w:sz w:val="20"/>
                <w:szCs w:val="20"/>
              </w:rPr>
              <w:t>текстовыделители</w:t>
            </w:r>
            <w:proofErr w:type="spellEnd"/>
          </w:p>
          <w:p w:rsidR="00017210" w:rsidRPr="00E03293" w:rsidRDefault="00017210" w:rsidP="004806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0329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8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806E2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14,00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573B5" w:rsidRDefault="00017210" w:rsidP="00D410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4106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Ножницы 16-20 см , </w:t>
            </w:r>
            <w:proofErr w:type="spellStart"/>
            <w:r w:rsidRPr="00E03293">
              <w:rPr>
                <w:sz w:val="20"/>
                <w:szCs w:val="20"/>
              </w:rPr>
              <w:t>прорезиненые</w:t>
            </w:r>
            <w:proofErr w:type="spellEnd"/>
            <w:r w:rsidRPr="00E03293">
              <w:rPr>
                <w:sz w:val="20"/>
                <w:szCs w:val="20"/>
              </w:rPr>
              <w:t xml:space="preserve"> кольца</w:t>
            </w:r>
          </w:p>
          <w:p w:rsidR="00017210" w:rsidRPr="00E03293" w:rsidRDefault="00017210" w:rsidP="00D410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D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41068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50,00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573B5" w:rsidRDefault="00017210" w:rsidP="00F71F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71FCC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Папка </w:t>
            </w:r>
            <w:proofErr w:type="spellStart"/>
            <w:r>
              <w:rPr>
                <w:sz w:val="20"/>
                <w:szCs w:val="20"/>
              </w:rPr>
              <w:t>уголок</w:t>
            </w:r>
            <w:r w:rsidRPr="00E03293">
              <w:rPr>
                <w:sz w:val="20"/>
                <w:szCs w:val="20"/>
              </w:rPr>
              <w:t>пластиковая</w:t>
            </w:r>
            <w:proofErr w:type="spellEnd"/>
            <w:r w:rsidRPr="00E03293">
              <w:rPr>
                <w:sz w:val="20"/>
                <w:szCs w:val="20"/>
              </w:rPr>
              <w:t xml:space="preserve"> прозрачная формат 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0329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71FCC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573B5" w:rsidRDefault="00017210" w:rsidP="00F71F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8D717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Скоросшиватель картонный дело 300 </w:t>
            </w:r>
            <w:proofErr w:type="spellStart"/>
            <w:r w:rsidRPr="00E03293">
              <w:rPr>
                <w:sz w:val="20"/>
                <w:szCs w:val="20"/>
              </w:rPr>
              <w:t>гр</w:t>
            </w:r>
            <w:proofErr w:type="spellEnd"/>
            <w:r w:rsidRPr="00E03293">
              <w:rPr>
                <w:sz w:val="20"/>
                <w:szCs w:val="20"/>
              </w:rPr>
              <w:t xml:space="preserve">/м2, </w:t>
            </w:r>
          </w:p>
          <w:p w:rsidR="00017210" w:rsidRPr="00E03293" w:rsidRDefault="00017210" w:rsidP="008D717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ширина корешка 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896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4C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7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37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5,0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573B5" w:rsidRDefault="00017210" w:rsidP="000B5C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BC184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Подставка с бумагой цветной 85х85х80</w:t>
            </w:r>
          </w:p>
          <w:p w:rsidR="00017210" w:rsidRPr="00E03293" w:rsidRDefault="00017210" w:rsidP="00BC1843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BC184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B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B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B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B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B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B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B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BC184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BC1843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BC1843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91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BC1843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BC1843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B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BC1843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BC1843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B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BC1843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BC1843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B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BC1843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BC1843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BC18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BC1843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BC1843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B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BC1843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BC1843">
            <w:pPr>
              <w:jc w:val="center"/>
              <w:rPr>
                <w:sz w:val="20"/>
                <w:szCs w:val="20"/>
              </w:rPr>
            </w:pPr>
          </w:p>
          <w:p w:rsidR="00017210" w:rsidRPr="00E03293" w:rsidRDefault="00017210" w:rsidP="00B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BC1843">
            <w:pPr>
              <w:jc w:val="right"/>
              <w:rPr>
                <w:sz w:val="20"/>
                <w:szCs w:val="20"/>
              </w:rPr>
            </w:pPr>
          </w:p>
          <w:p w:rsidR="00017210" w:rsidRDefault="00017210" w:rsidP="00BC1843">
            <w:pPr>
              <w:jc w:val="right"/>
              <w:rPr>
                <w:sz w:val="20"/>
                <w:szCs w:val="20"/>
              </w:rPr>
            </w:pPr>
          </w:p>
          <w:p w:rsidR="00017210" w:rsidRPr="00E03293" w:rsidRDefault="00017210" w:rsidP="00BC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BC184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80,00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0B5C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073C6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Подушка для пальцев глицериновая, объем 20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07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073C6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145,00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FE63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E6384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Ручка </w:t>
            </w:r>
          </w:p>
          <w:p w:rsidR="00017210" w:rsidRPr="00E03293" w:rsidRDefault="00017210" w:rsidP="00FE6384">
            <w:pPr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гелевая</w:t>
            </w:r>
            <w:proofErr w:type="spellEnd"/>
            <w:r w:rsidRPr="00E03293">
              <w:rPr>
                <w:sz w:val="20"/>
                <w:szCs w:val="20"/>
              </w:rPr>
              <w:t xml:space="preserve"> (синяя /черная)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E6384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E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E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E1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E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E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0E1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E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E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6384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1367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3678A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Ручка шариковая  0.5 мм (синяя, черная, красная)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3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3678A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5027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502707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Ручка </w:t>
            </w:r>
          </w:p>
          <w:p w:rsidR="00017210" w:rsidRPr="00E03293" w:rsidRDefault="00017210" w:rsidP="00502707">
            <w:pPr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гелевая</w:t>
            </w:r>
            <w:proofErr w:type="spellEnd"/>
            <w:r w:rsidRPr="00E032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автомат </w:t>
            </w:r>
            <w:r w:rsidRPr="00E03293">
              <w:rPr>
                <w:sz w:val="20"/>
                <w:szCs w:val="20"/>
              </w:rPr>
              <w:t>(синяя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502707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50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50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50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50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502707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50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50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502707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50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50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50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50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50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50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50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50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5027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0403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Сегрегатор</w:t>
            </w:r>
            <w:proofErr w:type="spellEnd"/>
            <w:r w:rsidRPr="00E03293">
              <w:rPr>
                <w:sz w:val="20"/>
                <w:szCs w:val="20"/>
              </w:rPr>
              <w:t>,  формат А4, ширина корешка 35 мм, 2 коль</w:t>
            </w:r>
            <w:r w:rsidRPr="00E03293">
              <w:rPr>
                <w:sz w:val="20"/>
                <w:szCs w:val="20"/>
              </w:rPr>
              <w:lastRenderedPageBreak/>
              <w:t>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160,00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04036A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Сегрегатор</w:t>
            </w:r>
            <w:proofErr w:type="spellEnd"/>
            <w:r w:rsidRPr="00E03293">
              <w:rPr>
                <w:sz w:val="20"/>
                <w:szCs w:val="20"/>
              </w:rPr>
              <w:t>,  формат А4, ширина корешка 50 мм, 2 кольца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4A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A650D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140,00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04036A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44873">
            <w:pPr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Сегрегатор</w:t>
            </w:r>
            <w:proofErr w:type="spellEnd"/>
            <w:r w:rsidRPr="00E03293">
              <w:rPr>
                <w:sz w:val="20"/>
                <w:szCs w:val="20"/>
              </w:rPr>
              <w:t>,  формат А4, ширина корешка 7</w:t>
            </w:r>
            <w:r>
              <w:rPr>
                <w:sz w:val="20"/>
                <w:szCs w:val="20"/>
              </w:rPr>
              <w:t>0</w:t>
            </w:r>
            <w:r w:rsidRPr="00E03293">
              <w:rPr>
                <w:sz w:val="20"/>
                <w:szCs w:val="20"/>
              </w:rPr>
              <w:t xml:space="preserve"> мм, 2 кольца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44873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57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4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4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4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4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4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4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4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4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4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4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4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4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4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4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4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44873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140,00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FB724C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B724C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E03293">
              <w:rPr>
                <w:sz w:val="20"/>
                <w:szCs w:val="20"/>
              </w:rPr>
              <w:t>степлера</w:t>
            </w:r>
            <w:proofErr w:type="spellEnd"/>
            <w:r w:rsidRPr="00E03293">
              <w:rPr>
                <w:sz w:val="20"/>
                <w:szCs w:val="20"/>
              </w:rPr>
              <w:t xml:space="preserve"> №24/6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B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B724C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16,00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161C21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61C2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E03293">
              <w:rPr>
                <w:sz w:val="20"/>
                <w:szCs w:val="20"/>
              </w:rPr>
              <w:t>степлера</w:t>
            </w:r>
            <w:proofErr w:type="spellEnd"/>
            <w:r w:rsidRPr="00E03293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16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161C2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7F0D75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7F0D75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Скоросшиватель пластиковый  с </w:t>
            </w:r>
            <w:proofErr w:type="spellStart"/>
            <w:r w:rsidRPr="00E03293">
              <w:rPr>
                <w:sz w:val="20"/>
                <w:szCs w:val="20"/>
              </w:rPr>
              <w:t>перфор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7F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7F0D75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957E24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57E24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Скотч  прозрачный, ширина ленты 12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57E24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5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5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5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5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5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5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5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57E24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5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5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5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5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57E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5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5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95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957E24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2259B6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AA0477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Скотч прозрачный, ширина ленты 48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AA0477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AA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AA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AA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AA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AA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AA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AA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AA0477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AA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AA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AA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AA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AA0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AA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AA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AA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AA0477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45,00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2259B6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259B6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Скрепки 28мм металлические треугольные(100шт)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2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259B6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10,00</w:t>
            </w:r>
          </w:p>
        </w:tc>
      </w:tr>
      <w:tr w:rsidR="00017210" w:rsidRPr="00E03293" w:rsidTr="00AD45E6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251D12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51D12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Скрепки 50мм метал. (50шт.)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5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51D12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FE7FE5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E7FE5">
            <w:pPr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Степлер</w:t>
            </w:r>
            <w:proofErr w:type="spellEnd"/>
            <w:r w:rsidRPr="00E03293">
              <w:rPr>
                <w:sz w:val="20"/>
                <w:szCs w:val="20"/>
              </w:rPr>
              <w:t xml:space="preserve"> №24/6 вместимость 100 скоб  до 25л.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E7FE5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7FE5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E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FE7FE5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FE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7210" w:rsidRPr="00E03293" w:rsidRDefault="00017210" w:rsidP="00FE7F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E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E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E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E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E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E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E7FE5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85,00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C039D9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C039D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017210" w:rsidRPr="00CC58A4" w:rsidRDefault="00017210" w:rsidP="00C039D9">
            <w:pPr>
              <w:widowControl w:val="0"/>
              <w:jc w:val="both"/>
              <w:rPr>
                <w:sz w:val="20"/>
                <w:szCs w:val="20"/>
              </w:rPr>
            </w:pPr>
            <w:r w:rsidRPr="00CC58A4">
              <w:rPr>
                <w:sz w:val="20"/>
                <w:szCs w:val="20"/>
              </w:rPr>
              <w:t>Точилка</w:t>
            </w:r>
          </w:p>
          <w:p w:rsidR="00017210" w:rsidRPr="00E03293" w:rsidRDefault="00017210" w:rsidP="00C039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039D9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03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03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C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C03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312B17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312B17">
            <w:pPr>
              <w:widowControl w:val="0"/>
              <w:jc w:val="both"/>
              <w:rPr>
                <w:sz w:val="20"/>
                <w:szCs w:val="20"/>
              </w:rPr>
            </w:pPr>
            <w:r w:rsidRPr="00F01910">
              <w:rPr>
                <w:sz w:val="20"/>
                <w:szCs w:val="20"/>
              </w:rPr>
              <w:t>Краска штемпельная.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312B17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31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31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31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31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31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31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31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31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31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312B17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31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7210" w:rsidRPr="00E03293" w:rsidRDefault="00017210" w:rsidP="00312B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31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31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31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31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31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31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312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F90C29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01910" w:rsidRDefault="00017210" w:rsidP="00F90C29">
            <w:pPr>
              <w:widowControl w:val="0"/>
              <w:jc w:val="both"/>
              <w:rPr>
                <w:sz w:val="20"/>
                <w:szCs w:val="20"/>
              </w:rPr>
            </w:pPr>
            <w:r w:rsidRPr="008B770D">
              <w:rPr>
                <w:sz w:val="20"/>
                <w:szCs w:val="20"/>
              </w:rPr>
              <w:t>Корректор ленточный.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F9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F90C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6E28D5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01910" w:rsidRDefault="00017210" w:rsidP="006E28D5">
            <w:pPr>
              <w:widowControl w:val="0"/>
              <w:jc w:val="both"/>
              <w:rPr>
                <w:sz w:val="20"/>
                <w:szCs w:val="20"/>
              </w:rPr>
            </w:pPr>
            <w:r w:rsidRPr="003A204D">
              <w:rPr>
                <w:sz w:val="20"/>
                <w:szCs w:val="20"/>
              </w:rPr>
              <w:t>Салфетки чистящие для офисной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E28D5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6E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6E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6E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6E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6E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6E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6E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6E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E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6E28D5">
            <w:pPr>
              <w:jc w:val="center"/>
              <w:rPr>
                <w:sz w:val="20"/>
                <w:szCs w:val="20"/>
              </w:rPr>
            </w:pPr>
          </w:p>
          <w:p w:rsidR="00017210" w:rsidRDefault="00017210" w:rsidP="006E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7210" w:rsidRPr="00E03293" w:rsidRDefault="00017210" w:rsidP="006E28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E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E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E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E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E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6E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6E28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017210" w:rsidRPr="00E03293" w:rsidTr="00AD45E6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A17F19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Тетрадь 48л, формат А5 клетка </w:t>
            </w:r>
            <w:proofErr w:type="spellStart"/>
            <w:r w:rsidRPr="00E03293">
              <w:rPr>
                <w:sz w:val="20"/>
                <w:szCs w:val="20"/>
              </w:rPr>
              <w:t>бумвинил</w:t>
            </w:r>
            <w:proofErr w:type="spellEnd"/>
            <w:r w:rsidRPr="00E03293">
              <w:rPr>
                <w:sz w:val="20"/>
                <w:szCs w:val="20"/>
              </w:rPr>
              <w:t>, блок офсет на скобе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12,00</w:t>
            </w:r>
          </w:p>
        </w:tc>
      </w:tr>
      <w:tr w:rsidR="00017210" w:rsidRPr="00E03293" w:rsidTr="00AD45E6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17210" w:rsidRPr="00AD45E6" w:rsidRDefault="00017210" w:rsidP="00275157">
            <w:pPr>
              <w:jc w:val="center"/>
              <w:rPr>
                <w:bCs/>
                <w:sz w:val="20"/>
                <w:szCs w:val="20"/>
              </w:rPr>
            </w:pPr>
            <w:r w:rsidRPr="00AD45E6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Тетрадь 96л, формат А</w:t>
            </w:r>
            <w:r>
              <w:rPr>
                <w:sz w:val="20"/>
                <w:szCs w:val="20"/>
              </w:rPr>
              <w:t>4</w:t>
            </w:r>
            <w:r w:rsidRPr="00E03293">
              <w:rPr>
                <w:sz w:val="20"/>
                <w:szCs w:val="20"/>
              </w:rPr>
              <w:t xml:space="preserve"> клетка </w:t>
            </w:r>
            <w:r>
              <w:rPr>
                <w:sz w:val="20"/>
                <w:szCs w:val="20"/>
              </w:rPr>
              <w:t>в твердой обложке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03293" w:rsidRDefault="00017210" w:rsidP="0027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27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03293">
              <w:rPr>
                <w:sz w:val="20"/>
                <w:szCs w:val="20"/>
              </w:rPr>
              <w:t>0,00</w:t>
            </w:r>
          </w:p>
        </w:tc>
      </w:tr>
    </w:tbl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*</w:t>
      </w:r>
      <w:r w:rsidRPr="00D9245F">
        <w:rPr>
          <w:lang w:eastAsia="en-US"/>
        </w:rPr>
        <w:t xml:space="preserve">Руководство – </w:t>
      </w:r>
      <w:r>
        <w:rPr>
          <w:lang w:eastAsia="en-US"/>
        </w:rPr>
        <w:t>глава городского округа</w:t>
      </w:r>
      <w:r w:rsidRPr="00D9245F">
        <w:rPr>
          <w:lang w:eastAsia="en-US"/>
        </w:rPr>
        <w:t xml:space="preserve">, </w:t>
      </w:r>
      <w:r>
        <w:rPr>
          <w:lang w:eastAsia="en-US"/>
        </w:rPr>
        <w:t xml:space="preserve">первый </w:t>
      </w:r>
      <w:r w:rsidRPr="00D9245F">
        <w:rPr>
          <w:lang w:eastAsia="en-US"/>
        </w:rPr>
        <w:t xml:space="preserve">заместитель </w:t>
      </w:r>
      <w:r>
        <w:rPr>
          <w:lang w:eastAsia="en-US"/>
        </w:rPr>
        <w:t xml:space="preserve">главы городского округа, первый </w:t>
      </w:r>
      <w:r w:rsidRPr="00D9245F">
        <w:rPr>
          <w:lang w:eastAsia="en-US"/>
        </w:rPr>
        <w:t>заместитель</w:t>
      </w:r>
      <w:r>
        <w:rPr>
          <w:lang w:eastAsia="en-US"/>
        </w:rPr>
        <w:t xml:space="preserve"> главы администрации, заместитель главы администрации, управляющий делами, заместитель управляющего делами, советник, г</w:t>
      </w:r>
      <w:r w:rsidRPr="009E146B">
        <w:rPr>
          <w:lang w:eastAsia="en-US"/>
        </w:rPr>
        <w:t>лавный специалист-помощник управляющего делами</w:t>
      </w:r>
      <w:r>
        <w:rPr>
          <w:lang w:eastAsia="en-US"/>
        </w:rPr>
        <w:t xml:space="preserve">  </w:t>
      </w:r>
    </w:p>
    <w:p w:rsidR="00017210" w:rsidRPr="00D9245F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ОР</w:t>
      </w:r>
      <w:r w:rsidRPr="00D9245F">
        <w:rPr>
          <w:lang w:eastAsia="en-US"/>
        </w:rPr>
        <w:t>У</w:t>
      </w:r>
      <w:r>
        <w:rPr>
          <w:lang w:eastAsia="en-US"/>
        </w:rPr>
        <w:t>П</w:t>
      </w:r>
      <w:r w:rsidRPr="00D9245F">
        <w:rPr>
          <w:lang w:eastAsia="en-US"/>
        </w:rPr>
        <w:t xml:space="preserve"> – </w:t>
      </w:r>
      <w:r>
        <w:rPr>
          <w:rFonts w:ascii="Helvetica" w:hAnsi="Helvetica" w:cs="Helvetica"/>
          <w:color w:val="5C6470"/>
          <w:sz w:val="18"/>
          <w:szCs w:val="18"/>
          <w:shd w:val="clear" w:color="auto" w:fill="FFFFFF"/>
        </w:rPr>
        <w:t>о</w:t>
      </w:r>
      <w:r w:rsidRPr="001C1034">
        <w:rPr>
          <w:lang w:eastAsia="en-US"/>
        </w:rPr>
        <w:t>тдел реализации уникальных проектов</w:t>
      </w:r>
    </w:p>
    <w:p w:rsidR="00017210" w:rsidRPr="00D9245F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2B6A">
        <w:rPr>
          <w:lang w:eastAsia="en-US"/>
        </w:rPr>
        <w:t>УОО</w:t>
      </w:r>
      <w:r w:rsidRPr="00D9245F">
        <w:rPr>
          <w:lang w:eastAsia="en-US"/>
        </w:rPr>
        <w:t xml:space="preserve"> – управление </w:t>
      </w:r>
      <w:r>
        <w:rPr>
          <w:lang w:eastAsia="en-US"/>
        </w:rPr>
        <w:t>оперативного обеспечения</w:t>
      </w:r>
      <w:r w:rsidRPr="00D9245F">
        <w:rPr>
          <w:lang w:eastAsia="en-US"/>
        </w:rPr>
        <w:t>,</w:t>
      </w:r>
    </w:p>
    <w:p w:rsidR="00017210" w:rsidRPr="00D9245F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D5983">
        <w:rPr>
          <w:lang w:eastAsia="en-US"/>
        </w:rPr>
        <w:t>УСМИ</w:t>
      </w:r>
      <w:r w:rsidRPr="00D9245F">
        <w:rPr>
          <w:lang w:eastAsia="en-US"/>
        </w:rPr>
        <w:t xml:space="preserve"> – управление</w:t>
      </w:r>
      <w:r>
        <w:rPr>
          <w:lang w:eastAsia="en-US"/>
        </w:rPr>
        <w:t xml:space="preserve"> по связям с общественностью и СМИ</w:t>
      </w:r>
      <w:r w:rsidRPr="00D9245F">
        <w:rPr>
          <w:lang w:eastAsia="en-US"/>
        </w:rPr>
        <w:t>,</w:t>
      </w:r>
    </w:p>
    <w:p w:rsidR="00017210" w:rsidRPr="00D9245F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КР</w:t>
      </w:r>
      <w:r w:rsidRPr="00D9245F">
        <w:rPr>
          <w:lang w:eastAsia="en-US"/>
        </w:rPr>
        <w:t xml:space="preserve">У – </w:t>
      </w:r>
      <w:proofErr w:type="spellStart"/>
      <w:r>
        <w:rPr>
          <w:lang w:eastAsia="en-US"/>
        </w:rPr>
        <w:t>контрольно</w:t>
      </w:r>
      <w:proofErr w:type="spellEnd"/>
      <w:r>
        <w:rPr>
          <w:lang w:eastAsia="en-US"/>
        </w:rPr>
        <w:t xml:space="preserve"> – ревизионное управление</w:t>
      </w:r>
      <w:r w:rsidRPr="00D9245F">
        <w:rPr>
          <w:lang w:eastAsia="en-US"/>
        </w:rPr>
        <w:t>,</w:t>
      </w:r>
    </w:p>
    <w:p w:rsidR="00017210" w:rsidRPr="00D9245F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ЮК</w:t>
      </w:r>
      <w:r w:rsidRPr="00D9245F">
        <w:rPr>
          <w:lang w:eastAsia="en-US"/>
        </w:rPr>
        <w:t xml:space="preserve"> – </w:t>
      </w:r>
      <w:r>
        <w:rPr>
          <w:lang w:eastAsia="en-US"/>
        </w:rPr>
        <w:t>юридический комитет</w:t>
      </w:r>
      <w:r w:rsidRPr="00D9245F">
        <w:rPr>
          <w:lang w:eastAsia="en-US"/>
        </w:rPr>
        <w:t>,</w:t>
      </w: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9245F">
        <w:rPr>
          <w:lang w:eastAsia="en-US"/>
        </w:rPr>
        <w:t>ОМ</w:t>
      </w:r>
      <w:r>
        <w:rPr>
          <w:lang w:eastAsia="en-US"/>
        </w:rPr>
        <w:t>С</w:t>
      </w:r>
      <w:r w:rsidRPr="00D9245F">
        <w:rPr>
          <w:lang w:eastAsia="en-US"/>
        </w:rPr>
        <w:t xml:space="preserve"> – отдел </w:t>
      </w:r>
      <w:r>
        <w:rPr>
          <w:lang w:eastAsia="en-US"/>
        </w:rPr>
        <w:t>международных связей,</w:t>
      </w: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СЧ – </w:t>
      </w:r>
      <w:proofErr w:type="spellStart"/>
      <w:r>
        <w:rPr>
          <w:lang w:eastAsia="en-US"/>
        </w:rPr>
        <w:t>Спецчасть</w:t>
      </w:r>
      <w:proofErr w:type="spellEnd"/>
      <w:r>
        <w:rPr>
          <w:lang w:eastAsia="en-US"/>
        </w:rPr>
        <w:t>,</w:t>
      </w: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ОМП – отдел мобилизационной подготовки,</w:t>
      </w: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ОМС – отдел муниципальной службы,</w:t>
      </w: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ФЭО – финансово – экономический отдел,</w:t>
      </w: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ОО – общий отдел,</w:t>
      </w: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АУ – административное управление,</w:t>
      </w: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ОКПО - о</w:t>
      </w:r>
      <w:r w:rsidRPr="000253A1">
        <w:rPr>
          <w:lang w:eastAsia="en-US"/>
        </w:rPr>
        <w:t>тдел координации с правоохр</w:t>
      </w:r>
      <w:r>
        <w:rPr>
          <w:lang w:eastAsia="en-US"/>
        </w:rPr>
        <w:t xml:space="preserve">анительными </w:t>
      </w:r>
      <w:r w:rsidRPr="000253A1">
        <w:rPr>
          <w:lang w:eastAsia="en-US"/>
        </w:rPr>
        <w:t>органами и силовыми структурами</w:t>
      </w: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УЗ – управление ЗАГС.</w:t>
      </w: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  <w:sectPr w:rsidR="00017210" w:rsidSect="00501D7F">
          <w:pgSz w:w="15840" w:h="12240" w:orient="landscape"/>
          <w:pgMar w:top="567" w:right="567" w:bottom="567" w:left="284" w:header="709" w:footer="709" w:gutter="0"/>
          <w:cols w:space="708"/>
          <w:docGrid w:linePitch="360"/>
        </w:sect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17210" w:rsidRPr="00AD45E6" w:rsidRDefault="00017210" w:rsidP="00AD45E6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Pr="00AD45E6">
        <w:rPr>
          <w:sz w:val="28"/>
          <w:szCs w:val="28"/>
          <w:lang w:eastAsia="en-US"/>
        </w:rPr>
        <w:t>. Нормативы иных товаров и услуг</w:t>
      </w:r>
    </w:p>
    <w:p w:rsidR="00017210" w:rsidRPr="00AD45E6" w:rsidRDefault="00017210" w:rsidP="00AD45E6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Pr="00AD45E6">
        <w:rPr>
          <w:sz w:val="28"/>
          <w:szCs w:val="28"/>
          <w:lang w:eastAsia="en-US"/>
        </w:rPr>
        <w:t>.1.Нормативы цены услуг диспансеризации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389"/>
        <w:gridCol w:w="960"/>
        <w:gridCol w:w="2678"/>
        <w:gridCol w:w="2678"/>
      </w:tblGrid>
      <w:tr w:rsidR="00017210" w:rsidRPr="00AD45E6" w:rsidTr="00AB4639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Периодичность прохождения</w:t>
            </w:r>
          </w:p>
        </w:tc>
      </w:tr>
      <w:tr w:rsidR="00017210" w:rsidRPr="00AD45E6" w:rsidTr="00AB4639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89" w:type="dxa"/>
          </w:tcPr>
          <w:p w:rsidR="00017210" w:rsidRPr="00AD45E6" w:rsidRDefault="00017210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Мужчины до 40 лет</w:t>
            </w: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4500,0</w:t>
            </w:r>
          </w:p>
        </w:tc>
        <w:tc>
          <w:tcPr>
            <w:tcW w:w="2678" w:type="dxa"/>
            <w:vMerge w:val="restart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017210" w:rsidRPr="00AD45E6" w:rsidTr="00AB4639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89" w:type="dxa"/>
          </w:tcPr>
          <w:p w:rsidR="00017210" w:rsidRPr="00AD45E6" w:rsidRDefault="00017210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Мужчины после 40 лет</w:t>
            </w: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5000,0</w:t>
            </w:r>
          </w:p>
        </w:tc>
        <w:tc>
          <w:tcPr>
            <w:tcW w:w="2678" w:type="dxa"/>
            <w:vMerge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AD45E6" w:rsidTr="00AB4639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89" w:type="dxa"/>
          </w:tcPr>
          <w:p w:rsidR="00017210" w:rsidRPr="00AD45E6" w:rsidRDefault="00017210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Женщины до 40 лет</w:t>
            </w: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4600,0</w:t>
            </w:r>
          </w:p>
        </w:tc>
        <w:tc>
          <w:tcPr>
            <w:tcW w:w="2678" w:type="dxa"/>
            <w:vMerge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AD45E6" w:rsidTr="00AB4639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89" w:type="dxa"/>
          </w:tcPr>
          <w:p w:rsidR="00017210" w:rsidRPr="00AD45E6" w:rsidRDefault="00017210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 xml:space="preserve">Женщины после 40 лет (без </w:t>
            </w:r>
            <w:proofErr w:type="spellStart"/>
            <w:r w:rsidRPr="00AD45E6">
              <w:rPr>
                <w:sz w:val="28"/>
                <w:szCs w:val="28"/>
              </w:rPr>
              <w:t>мамографии</w:t>
            </w:r>
            <w:proofErr w:type="spellEnd"/>
            <w:r w:rsidRPr="00AD45E6">
              <w:rPr>
                <w:sz w:val="28"/>
                <w:szCs w:val="28"/>
              </w:rPr>
              <w:t>)</w:t>
            </w: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5100,0</w:t>
            </w:r>
          </w:p>
        </w:tc>
        <w:tc>
          <w:tcPr>
            <w:tcW w:w="2678" w:type="dxa"/>
            <w:vMerge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AD45E6" w:rsidTr="00AB4639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38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Женщины после 40 лет (</w:t>
            </w:r>
            <w:proofErr w:type="spellStart"/>
            <w:r w:rsidRPr="00AD45E6">
              <w:rPr>
                <w:sz w:val="28"/>
                <w:szCs w:val="28"/>
                <w:lang w:eastAsia="en-US"/>
              </w:rPr>
              <w:t>мамография</w:t>
            </w:r>
            <w:proofErr w:type="spellEnd"/>
            <w:r w:rsidRPr="00AD45E6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900,0</w:t>
            </w:r>
          </w:p>
        </w:tc>
        <w:tc>
          <w:tcPr>
            <w:tcW w:w="2678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Один раз в 2 года</w:t>
            </w:r>
          </w:p>
        </w:tc>
      </w:tr>
    </w:tbl>
    <w:p w:rsidR="00017210" w:rsidRPr="00AD45E6" w:rsidRDefault="00017210" w:rsidP="001E57E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017210" w:rsidRPr="00AD45E6" w:rsidRDefault="00017210" w:rsidP="001E57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10</w:t>
      </w:r>
      <w:r w:rsidRPr="00AD45E6">
        <w:rPr>
          <w:bCs/>
          <w:sz w:val="28"/>
          <w:szCs w:val="28"/>
          <w:lang w:eastAsia="en-US"/>
        </w:rPr>
        <w:t>.2. Нормативы цены на приобретение образовательных услуг по профессиональной переподготовке и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389"/>
        <w:gridCol w:w="960"/>
        <w:gridCol w:w="2678"/>
        <w:gridCol w:w="2678"/>
      </w:tblGrid>
      <w:tr w:rsidR="00017210" w:rsidRPr="00AD45E6" w:rsidTr="00AB4639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Периодичность прохождения</w:t>
            </w:r>
          </w:p>
        </w:tc>
      </w:tr>
      <w:tr w:rsidR="00017210" w:rsidRPr="00AD45E6" w:rsidTr="00AB4639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89" w:type="dxa"/>
          </w:tcPr>
          <w:p w:rsidR="00017210" w:rsidRPr="00AD45E6" w:rsidRDefault="00017210" w:rsidP="00BE3C99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Все категории работников</w:t>
            </w: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D45E6">
              <w:rPr>
                <w:sz w:val="28"/>
                <w:szCs w:val="28"/>
                <w:lang w:eastAsia="en-US"/>
              </w:rPr>
              <w:t>000,0</w:t>
            </w:r>
          </w:p>
        </w:tc>
        <w:tc>
          <w:tcPr>
            <w:tcW w:w="2678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</w:tbl>
    <w:p w:rsidR="00017210" w:rsidRPr="00AD45E6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D45E6">
        <w:rPr>
          <w:sz w:val="28"/>
          <w:szCs w:val="28"/>
          <w:lang w:eastAsia="en-US"/>
        </w:rPr>
        <w:t xml:space="preserve"> </w:t>
      </w:r>
    </w:p>
    <w:p w:rsidR="00017210" w:rsidRPr="00AD45E6" w:rsidRDefault="00017210" w:rsidP="007942B6">
      <w:pPr>
        <w:rPr>
          <w:sz w:val="28"/>
          <w:szCs w:val="28"/>
        </w:rPr>
      </w:pPr>
      <w:r w:rsidRPr="00AD45E6">
        <w:rPr>
          <w:sz w:val="28"/>
          <w:szCs w:val="28"/>
        </w:rPr>
        <w:t xml:space="preserve">         </w:t>
      </w:r>
      <w:r>
        <w:rPr>
          <w:sz w:val="28"/>
          <w:szCs w:val="28"/>
        </w:rPr>
        <w:t>10</w:t>
      </w:r>
      <w:r w:rsidRPr="00AD45E6">
        <w:rPr>
          <w:sz w:val="28"/>
          <w:szCs w:val="28"/>
        </w:rPr>
        <w:t>.3. Нормативы количества и цены по прочим услугам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3837"/>
        <w:gridCol w:w="850"/>
        <w:gridCol w:w="1559"/>
        <w:gridCol w:w="1701"/>
        <w:gridCol w:w="1843"/>
      </w:tblGrid>
      <w:tr w:rsidR="00017210" w:rsidRPr="00AD45E6" w:rsidTr="00AB4639"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3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Количество  единиц в год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Предельная цена за единицу, тыс. руб.</w:t>
            </w:r>
          </w:p>
        </w:tc>
        <w:tc>
          <w:tcPr>
            <w:tcW w:w="1843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D45E6">
              <w:rPr>
                <w:bCs/>
                <w:sz w:val="28"/>
                <w:szCs w:val="28"/>
              </w:rPr>
              <w:t>Периодичность оказания услуг</w:t>
            </w:r>
          </w:p>
        </w:tc>
      </w:tr>
      <w:tr w:rsidR="00017210" w:rsidRPr="00AD45E6" w:rsidTr="00AB4639"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37" w:type="dxa"/>
          </w:tcPr>
          <w:p w:rsidR="00017210" w:rsidRPr="00AD45E6" w:rsidRDefault="00017210" w:rsidP="001F6B4C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Абонентное обслуживание ПО 1С.БГУ; Камин – расчет заработной платы</w:t>
            </w:r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1843" w:type="dxa"/>
          </w:tcPr>
          <w:p w:rsidR="00017210" w:rsidRPr="00AD45E6" w:rsidRDefault="00017210" w:rsidP="001D45B4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017210" w:rsidRPr="00AD45E6" w:rsidTr="00AB4639"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37" w:type="dxa"/>
          </w:tcPr>
          <w:p w:rsidR="00017210" w:rsidRPr="00AD45E6" w:rsidRDefault="00017210" w:rsidP="00F74778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 xml:space="preserve">Сопровождение </w:t>
            </w:r>
            <w:proofErr w:type="spellStart"/>
            <w:r w:rsidRPr="00AD45E6">
              <w:rPr>
                <w:sz w:val="28"/>
                <w:szCs w:val="28"/>
              </w:rPr>
              <w:t>програмы</w:t>
            </w:r>
            <w:proofErr w:type="spellEnd"/>
            <w:r w:rsidRPr="00AD45E6">
              <w:rPr>
                <w:sz w:val="28"/>
                <w:szCs w:val="28"/>
              </w:rPr>
              <w:t xml:space="preserve"> </w:t>
            </w:r>
          </w:p>
          <w:p w:rsidR="00017210" w:rsidRPr="00AD45E6" w:rsidRDefault="00017210" w:rsidP="00F74778">
            <w:pPr>
              <w:rPr>
                <w:sz w:val="28"/>
                <w:szCs w:val="28"/>
              </w:rPr>
            </w:pPr>
            <w:proofErr w:type="spellStart"/>
            <w:r w:rsidRPr="00AD45E6">
              <w:rPr>
                <w:sz w:val="28"/>
                <w:szCs w:val="28"/>
              </w:rPr>
              <w:t>КАМИН:Расчет</w:t>
            </w:r>
            <w:proofErr w:type="spellEnd"/>
            <w:r w:rsidRPr="00AD45E6">
              <w:rPr>
                <w:sz w:val="28"/>
                <w:szCs w:val="28"/>
              </w:rPr>
              <w:t xml:space="preserve"> заработной платы</w:t>
            </w:r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843" w:type="dxa"/>
          </w:tcPr>
          <w:p w:rsidR="00017210" w:rsidRPr="00AD45E6" w:rsidRDefault="00017210" w:rsidP="00F74778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1 раз в год</w:t>
            </w:r>
          </w:p>
        </w:tc>
      </w:tr>
      <w:tr w:rsidR="00017210" w:rsidRPr="00AD45E6" w:rsidTr="00AB4639"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37" w:type="dxa"/>
          </w:tcPr>
          <w:p w:rsidR="00017210" w:rsidRPr="00AD45E6" w:rsidRDefault="00017210" w:rsidP="00301A18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Информационно-технологическое сопровождение системы 1С:Предприятие (ИТС Бюджет ТЕХНО)</w:t>
            </w:r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шт..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843" w:type="dxa"/>
          </w:tcPr>
          <w:p w:rsidR="00017210" w:rsidRPr="00AD45E6" w:rsidRDefault="00017210" w:rsidP="00301A18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017210" w:rsidRPr="00AD45E6" w:rsidTr="00AB4639"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37" w:type="dxa"/>
          </w:tcPr>
          <w:p w:rsidR="00017210" w:rsidRPr="00AD45E6" w:rsidRDefault="00017210" w:rsidP="00301A18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 xml:space="preserve">Абонементное информационно - </w:t>
            </w:r>
            <w:proofErr w:type="spellStart"/>
            <w:r w:rsidRPr="00AD45E6">
              <w:rPr>
                <w:sz w:val="28"/>
                <w:szCs w:val="28"/>
              </w:rPr>
              <w:t>технологичкское</w:t>
            </w:r>
            <w:proofErr w:type="spellEnd"/>
            <w:r w:rsidRPr="00AD45E6">
              <w:rPr>
                <w:sz w:val="28"/>
                <w:szCs w:val="28"/>
              </w:rPr>
              <w:t xml:space="preserve"> сопровождение программ 1С: Предприятие 8.0:"Бухгалтерия для бюд</w:t>
            </w:r>
            <w:r w:rsidRPr="00AD45E6">
              <w:rPr>
                <w:sz w:val="28"/>
                <w:szCs w:val="28"/>
              </w:rPr>
              <w:lastRenderedPageBreak/>
              <w:t>жетных учреждений</w:t>
            </w:r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</w:t>
            </w:r>
            <w:r w:rsidRPr="00AD45E6">
              <w:rPr>
                <w:sz w:val="28"/>
                <w:szCs w:val="28"/>
                <w:lang w:eastAsia="en-US"/>
              </w:rPr>
              <w:t>сл</w:t>
            </w:r>
            <w:proofErr w:type="spellEnd"/>
            <w:r w:rsidRPr="00AD45E6">
              <w:rPr>
                <w:sz w:val="28"/>
                <w:szCs w:val="28"/>
                <w:lang w:eastAsia="en-US"/>
              </w:rPr>
              <w:t>.</w:t>
            </w: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AD45E6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843" w:type="dxa"/>
          </w:tcPr>
          <w:p w:rsidR="00017210" w:rsidRPr="00AD45E6" w:rsidRDefault="00017210" w:rsidP="00301A18">
            <w:pPr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301A18">
            <w:pPr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301A18">
            <w:pPr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017210" w:rsidRPr="00AD45E6" w:rsidTr="00AB4639"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837" w:type="dxa"/>
          </w:tcPr>
          <w:p w:rsidR="00017210" w:rsidRPr="00AD45E6" w:rsidRDefault="00017210" w:rsidP="00301A18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 xml:space="preserve">Изготовление сертификата ключа ЭЦП ПО </w:t>
            </w:r>
            <w:proofErr w:type="spellStart"/>
            <w:r w:rsidRPr="00AD45E6">
              <w:rPr>
                <w:sz w:val="28"/>
                <w:szCs w:val="28"/>
              </w:rPr>
              <w:t>Сбис</w:t>
            </w:r>
            <w:proofErr w:type="spellEnd"/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843" w:type="dxa"/>
          </w:tcPr>
          <w:p w:rsidR="00017210" w:rsidRPr="00AD45E6" w:rsidRDefault="00017210" w:rsidP="00301A18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1 раз в год</w:t>
            </w:r>
          </w:p>
        </w:tc>
      </w:tr>
      <w:tr w:rsidR="00017210" w:rsidRPr="00AD45E6" w:rsidTr="00AB4639"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37" w:type="dxa"/>
          </w:tcPr>
          <w:p w:rsidR="00017210" w:rsidRPr="00AD45E6" w:rsidRDefault="00017210" w:rsidP="00301A18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Изготовление сертификата ключа ЭЦП</w:t>
            </w:r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843" w:type="dxa"/>
          </w:tcPr>
          <w:p w:rsidR="00017210" w:rsidRPr="00AD45E6" w:rsidRDefault="00017210" w:rsidP="00301A18">
            <w:pPr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17210" w:rsidRPr="00AD45E6" w:rsidTr="00AB4639">
        <w:trPr>
          <w:trHeight w:val="367"/>
        </w:trPr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37" w:type="dxa"/>
          </w:tcPr>
          <w:p w:rsidR="00017210" w:rsidRPr="00AD45E6" w:rsidRDefault="00017210" w:rsidP="00301A18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Аттестация рабочих мест</w:t>
            </w:r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843" w:type="dxa"/>
          </w:tcPr>
          <w:p w:rsidR="00017210" w:rsidRPr="00AD45E6" w:rsidRDefault="00017210" w:rsidP="00301A18">
            <w:pPr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 раз в 5 лет</w:t>
            </w:r>
          </w:p>
        </w:tc>
      </w:tr>
      <w:tr w:rsidR="00017210" w:rsidRPr="00AD45E6" w:rsidTr="00AB4639">
        <w:trPr>
          <w:trHeight w:val="367"/>
        </w:trPr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37" w:type="dxa"/>
          </w:tcPr>
          <w:p w:rsidR="00017210" w:rsidRPr="00AD45E6" w:rsidRDefault="00017210" w:rsidP="003777FE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Обучение и проверка знаний требований охраны труда</w:t>
            </w:r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843" w:type="dxa"/>
          </w:tcPr>
          <w:p w:rsidR="00017210" w:rsidRPr="00AD45E6" w:rsidRDefault="00017210" w:rsidP="003777FE">
            <w:pPr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17210" w:rsidRPr="00AD45E6" w:rsidTr="00AB4639"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37" w:type="dxa"/>
          </w:tcPr>
          <w:p w:rsidR="00017210" w:rsidRPr="00AD45E6" w:rsidRDefault="00017210" w:rsidP="003777FE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Утилизация оргтехники, имущества и инвентаря</w:t>
            </w:r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843" w:type="dxa"/>
          </w:tcPr>
          <w:p w:rsidR="00017210" w:rsidRPr="00AD45E6" w:rsidRDefault="00017210" w:rsidP="003777FE">
            <w:pPr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17210" w:rsidRPr="00AD45E6" w:rsidTr="00AB4639"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37" w:type="dxa"/>
          </w:tcPr>
          <w:p w:rsidR="00017210" w:rsidRPr="00AD45E6" w:rsidRDefault="00017210" w:rsidP="003777FE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Уничтожение документов, не подлежащих хранению</w:t>
            </w:r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7,30</w:t>
            </w:r>
          </w:p>
        </w:tc>
        <w:tc>
          <w:tcPr>
            <w:tcW w:w="1843" w:type="dxa"/>
          </w:tcPr>
          <w:p w:rsidR="00017210" w:rsidRPr="00AD45E6" w:rsidRDefault="00017210" w:rsidP="003777FE">
            <w:pPr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17210" w:rsidRPr="00AD45E6" w:rsidTr="00AB4639"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37" w:type="dxa"/>
          </w:tcPr>
          <w:p w:rsidR="00017210" w:rsidRPr="00AD45E6" w:rsidRDefault="00017210" w:rsidP="003777FE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Защита информации на объектах информатизации администрации</w:t>
            </w:r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D45E6">
              <w:rPr>
                <w:sz w:val="28"/>
                <w:szCs w:val="28"/>
                <w:lang w:eastAsia="en-US"/>
              </w:rPr>
              <w:t>Усл</w:t>
            </w:r>
            <w:proofErr w:type="spellEnd"/>
            <w:r w:rsidRPr="00AD45E6">
              <w:rPr>
                <w:sz w:val="28"/>
                <w:szCs w:val="28"/>
                <w:lang w:eastAsia="en-US"/>
              </w:rPr>
              <w:t>.</w:t>
            </w: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108,9</w:t>
            </w:r>
          </w:p>
        </w:tc>
        <w:tc>
          <w:tcPr>
            <w:tcW w:w="1843" w:type="dxa"/>
          </w:tcPr>
          <w:p w:rsidR="00017210" w:rsidRPr="00AD45E6" w:rsidRDefault="00017210" w:rsidP="003777FE">
            <w:pPr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17210" w:rsidRPr="00AD45E6" w:rsidTr="00AB4639"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37" w:type="dxa"/>
          </w:tcPr>
          <w:p w:rsidR="00017210" w:rsidRPr="00AD45E6" w:rsidRDefault="00017210" w:rsidP="003F15EF">
            <w:pPr>
              <w:rPr>
                <w:sz w:val="28"/>
                <w:szCs w:val="28"/>
              </w:rPr>
            </w:pPr>
            <w:r w:rsidRPr="00AD45E6">
              <w:rPr>
                <w:color w:val="000000"/>
                <w:spacing w:val="-1"/>
                <w:sz w:val="28"/>
                <w:szCs w:val="28"/>
                <w:lang w:eastAsia="ar-SA"/>
              </w:rPr>
              <w:t>Лабораторные исследования (испытания)</w:t>
            </w:r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 xml:space="preserve"> </w:t>
            </w: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843" w:type="dxa"/>
          </w:tcPr>
          <w:p w:rsidR="00017210" w:rsidRPr="00AD45E6" w:rsidRDefault="00017210" w:rsidP="003777FE">
            <w:pPr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17210" w:rsidRPr="00AD45E6" w:rsidTr="00AB4639"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37" w:type="dxa"/>
          </w:tcPr>
          <w:p w:rsidR="00017210" w:rsidRPr="00AD45E6" w:rsidRDefault="00017210" w:rsidP="000731D5">
            <w:pPr>
              <w:rPr>
                <w:sz w:val="28"/>
                <w:szCs w:val="28"/>
              </w:rPr>
            </w:pPr>
            <w:proofErr w:type="spellStart"/>
            <w:r w:rsidRPr="00AD45E6">
              <w:rPr>
                <w:sz w:val="28"/>
                <w:szCs w:val="28"/>
              </w:rPr>
              <w:t>Неискл.лицензии</w:t>
            </w:r>
            <w:proofErr w:type="spellEnd"/>
            <w:r w:rsidRPr="00AD45E6">
              <w:rPr>
                <w:sz w:val="28"/>
                <w:szCs w:val="28"/>
              </w:rPr>
              <w:t xml:space="preserve"> на новые версии программы РИК </w:t>
            </w:r>
            <w:proofErr w:type="spellStart"/>
            <w:r w:rsidRPr="00AD45E6">
              <w:rPr>
                <w:sz w:val="28"/>
                <w:szCs w:val="28"/>
              </w:rPr>
              <w:t>компл</w:t>
            </w:r>
            <w:proofErr w:type="spellEnd"/>
            <w:r w:rsidRPr="00AD45E6">
              <w:rPr>
                <w:sz w:val="28"/>
                <w:szCs w:val="28"/>
              </w:rPr>
              <w:t xml:space="preserve">."ПРОФ", </w:t>
            </w:r>
            <w:proofErr w:type="spellStart"/>
            <w:r w:rsidRPr="00AD45E6">
              <w:rPr>
                <w:sz w:val="28"/>
                <w:szCs w:val="28"/>
              </w:rPr>
              <w:t>сопровожд.П</w:t>
            </w:r>
            <w:proofErr w:type="spellEnd"/>
            <w:r w:rsidRPr="00AD45E6">
              <w:rPr>
                <w:sz w:val="28"/>
                <w:szCs w:val="28"/>
              </w:rPr>
              <w:t xml:space="preserve">/О (пакет </w:t>
            </w:r>
            <w:proofErr w:type="spellStart"/>
            <w:r w:rsidRPr="00AD45E6">
              <w:rPr>
                <w:sz w:val="28"/>
                <w:szCs w:val="28"/>
              </w:rPr>
              <w:t>обсл</w:t>
            </w:r>
            <w:proofErr w:type="spellEnd"/>
            <w:r w:rsidRPr="00AD45E6">
              <w:rPr>
                <w:sz w:val="28"/>
                <w:szCs w:val="28"/>
              </w:rPr>
              <w:t xml:space="preserve">."Комфорт"), </w:t>
            </w:r>
            <w:proofErr w:type="spellStart"/>
            <w:r w:rsidRPr="00AD45E6">
              <w:rPr>
                <w:sz w:val="28"/>
                <w:szCs w:val="28"/>
              </w:rPr>
              <w:t>осн</w:t>
            </w:r>
            <w:proofErr w:type="spellEnd"/>
            <w:r w:rsidRPr="00AD45E6">
              <w:rPr>
                <w:sz w:val="28"/>
                <w:szCs w:val="28"/>
              </w:rPr>
              <w:t>.,</w:t>
            </w:r>
            <w:proofErr w:type="spellStart"/>
            <w:r w:rsidRPr="00AD45E6">
              <w:rPr>
                <w:sz w:val="28"/>
                <w:szCs w:val="28"/>
              </w:rPr>
              <w:t>доп.неискл.лицензии</w:t>
            </w:r>
            <w:proofErr w:type="spellEnd"/>
            <w:r w:rsidRPr="00AD45E6">
              <w:rPr>
                <w:sz w:val="28"/>
                <w:szCs w:val="28"/>
              </w:rPr>
              <w:t xml:space="preserve"> на ФСНБ-2001</w:t>
            </w:r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 xml:space="preserve"> </w:t>
            </w: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 xml:space="preserve"> 65,0</w:t>
            </w:r>
          </w:p>
        </w:tc>
        <w:tc>
          <w:tcPr>
            <w:tcW w:w="1843" w:type="dxa"/>
          </w:tcPr>
          <w:p w:rsidR="00017210" w:rsidRPr="00AD45E6" w:rsidRDefault="00017210" w:rsidP="003777FE">
            <w:pPr>
              <w:rPr>
                <w:sz w:val="28"/>
                <w:szCs w:val="28"/>
              </w:rPr>
            </w:pPr>
          </w:p>
          <w:p w:rsidR="00017210" w:rsidRPr="00AD45E6" w:rsidRDefault="00017210" w:rsidP="003777FE">
            <w:pPr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</w:rPr>
              <w:t>1 раз в год</w:t>
            </w:r>
          </w:p>
        </w:tc>
      </w:tr>
      <w:tr w:rsidR="00017210" w:rsidRPr="00AD45E6" w:rsidTr="00AB4639"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37" w:type="dxa"/>
          </w:tcPr>
          <w:p w:rsidR="00017210" w:rsidRPr="00AD45E6" w:rsidRDefault="00017210" w:rsidP="003777FE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Нормативно-справочн</w:t>
            </w:r>
            <w:r>
              <w:rPr>
                <w:sz w:val="28"/>
                <w:szCs w:val="28"/>
              </w:rPr>
              <w:t>ая</w:t>
            </w:r>
            <w:r w:rsidRPr="00AD45E6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я</w:t>
            </w:r>
            <w:r w:rsidRPr="00AD45E6">
              <w:rPr>
                <w:sz w:val="28"/>
                <w:szCs w:val="28"/>
              </w:rPr>
              <w:t xml:space="preserve"> за текущий год для использования на территории РФ ( </w:t>
            </w:r>
            <w:proofErr w:type="spellStart"/>
            <w:r w:rsidRPr="00AD45E6">
              <w:rPr>
                <w:sz w:val="28"/>
                <w:szCs w:val="28"/>
              </w:rPr>
              <w:t>электр</w:t>
            </w:r>
            <w:proofErr w:type="spellEnd"/>
            <w:r w:rsidRPr="00AD45E6">
              <w:rPr>
                <w:sz w:val="28"/>
                <w:szCs w:val="28"/>
              </w:rPr>
              <w:t xml:space="preserve">. и печатный индексы) </w:t>
            </w:r>
          </w:p>
          <w:p w:rsidR="00017210" w:rsidRPr="00AD45E6" w:rsidRDefault="00017210" w:rsidP="003777FE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(за 4 квартала)</w:t>
            </w:r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 xml:space="preserve"> </w:t>
            </w: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 xml:space="preserve"> 87,0</w:t>
            </w:r>
          </w:p>
        </w:tc>
        <w:tc>
          <w:tcPr>
            <w:tcW w:w="1843" w:type="dxa"/>
          </w:tcPr>
          <w:p w:rsidR="00017210" w:rsidRPr="00AD45E6" w:rsidRDefault="00017210" w:rsidP="003777FE">
            <w:pPr>
              <w:rPr>
                <w:sz w:val="28"/>
                <w:szCs w:val="28"/>
              </w:rPr>
            </w:pPr>
          </w:p>
          <w:p w:rsidR="00017210" w:rsidRPr="00AD45E6" w:rsidRDefault="00017210" w:rsidP="003777FE">
            <w:pPr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</w:rPr>
              <w:t>1 раз в год</w:t>
            </w:r>
          </w:p>
        </w:tc>
      </w:tr>
      <w:tr w:rsidR="00017210" w:rsidRPr="00AD45E6" w:rsidTr="00AB4639"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837" w:type="dxa"/>
          </w:tcPr>
          <w:p w:rsidR="00017210" w:rsidRPr="00AD45E6" w:rsidRDefault="00017210" w:rsidP="003777FE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 xml:space="preserve">Услуги по медицинскому сопровождению </w:t>
            </w:r>
            <w:proofErr w:type="spellStart"/>
            <w:r w:rsidRPr="00AD45E6">
              <w:rPr>
                <w:sz w:val="28"/>
                <w:szCs w:val="28"/>
              </w:rPr>
              <w:t>фельшерской</w:t>
            </w:r>
            <w:proofErr w:type="spellEnd"/>
            <w:r w:rsidRPr="00AD45E6">
              <w:rPr>
                <w:sz w:val="28"/>
                <w:szCs w:val="28"/>
              </w:rPr>
              <w:t xml:space="preserve"> бригадой</w:t>
            </w:r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Час.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1843" w:type="dxa"/>
          </w:tcPr>
          <w:p w:rsidR="00017210" w:rsidRPr="00AD45E6" w:rsidRDefault="00017210" w:rsidP="003777FE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17210" w:rsidRPr="00AD45E6" w:rsidTr="00AB4639">
        <w:tc>
          <w:tcPr>
            <w:tcW w:w="666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37" w:type="dxa"/>
          </w:tcPr>
          <w:p w:rsidR="00017210" w:rsidRPr="00AD45E6" w:rsidRDefault="00017210" w:rsidP="00ED070E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Сервисное обслуживание оргтехники</w:t>
            </w:r>
          </w:p>
        </w:tc>
        <w:tc>
          <w:tcPr>
            <w:tcW w:w="85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843" w:type="dxa"/>
          </w:tcPr>
          <w:p w:rsidR="00017210" w:rsidRPr="00AD45E6" w:rsidRDefault="00017210" w:rsidP="003777FE">
            <w:pPr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</w:tbl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Default="00017210" w:rsidP="008674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Pr="00AD45E6" w:rsidRDefault="00017210" w:rsidP="00CC41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Pr="00AD45E6">
        <w:rPr>
          <w:sz w:val="28"/>
          <w:szCs w:val="28"/>
          <w:lang w:eastAsia="en-US"/>
        </w:rPr>
        <w:t>.4. Нормативы количества и цены услуг по ремонту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389"/>
        <w:gridCol w:w="960"/>
        <w:gridCol w:w="2062"/>
        <w:gridCol w:w="3294"/>
      </w:tblGrid>
      <w:tr w:rsidR="00017210" w:rsidRPr="00AD45E6" w:rsidTr="00FA4C93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062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Предельная цена за ремонт единицы, тыс. руб.</w:t>
            </w:r>
          </w:p>
        </w:tc>
        <w:tc>
          <w:tcPr>
            <w:tcW w:w="3294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Количество единиц техники, подлежащей  ремонту*</w:t>
            </w:r>
          </w:p>
        </w:tc>
      </w:tr>
      <w:tr w:rsidR="00017210" w:rsidRPr="00AD45E6" w:rsidTr="00FA4C93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89" w:type="dxa"/>
          </w:tcPr>
          <w:p w:rsidR="00017210" w:rsidRPr="00AD45E6" w:rsidRDefault="00017210" w:rsidP="00BE3C99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Источники бесперебойного питания</w:t>
            </w: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062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3294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017210" w:rsidRPr="00AD45E6" w:rsidTr="00FA4C93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89" w:type="dxa"/>
          </w:tcPr>
          <w:p w:rsidR="00017210" w:rsidRPr="00AD45E6" w:rsidRDefault="00017210" w:rsidP="00BE3C99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Принтеры, МФУ</w:t>
            </w: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062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3294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17210" w:rsidRPr="00AD45E6" w:rsidTr="00FA4C93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89" w:type="dxa"/>
          </w:tcPr>
          <w:p w:rsidR="00017210" w:rsidRPr="00AD45E6" w:rsidRDefault="00017210" w:rsidP="00BE3C99">
            <w:pPr>
              <w:rPr>
                <w:sz w:val="28"/>
                <w:szCs w:val="28"/>
              </w:rPr>
            </w:pPr>
            <w:proofErr w:type="spellStart"/>
            <w:r w:rsidRPr="00AD45E6">
              <w:rPr>
                <w:sz w:val="28"/>
                <w:szCs w:val="28"/>
              </w:rPr>
              <w:t>Копировально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 w:rsidRPr="00AD45E6">
              <w:rPr>
                <w:sz w:val="28"/>
                <w:szCs w:val="28"/>
              </w:rPr>
              <w:t xml:space="preserve"> множительные аппараты</w:t>
            </w: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062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3294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17210" w:rsidRPr="00AD45E6" w:rsidTr="00FA4C93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89" w:type="dxa"/>
          </w:tcPr>
          <w:p w:rsidR="00017210" w:rsidRPr="00AD45E6" w:rsidRDefault="00017210" w:rsidP="00BE3C99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Мониторы</w:t>
            </w: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062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3294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7210" w:rsidRPr="00AD45E6" w:rsidTr="00FA4C93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38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Системные блоки</w:t>
            </w: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062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3294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017210" w:rsidRPr="00AD45E6" w:rsidRDefault="00017210" w:rsidP="00CC416C">
      <w:pPr>
        <w:rPr>
          <w:sz w:val="28"/>
          <w:szCs w:val="28"/>
        </w:rPr>
      </w:pPr>
      <w:r w:rsidRPr="00AD45E6">
        <w:rPr>
          <w:sz w:val="28"/>
          <w:szCs w:val="28"/>
        </w:rPr>
        <w:t>* среднее количество техники, подлежащей ремонту, исходя из фактических значений за последние три года</w:t>
      </w:r>
    </w:p>
    <w:p w:rsidR="00017210" w:rsidRPr="00AD45E6" w:rsidRDefault="00017210" w:rsidP="00CC416C">
      <w:pPr>
        <w:rPr>
          <w:sz w:val="28"/>
          <w:szCs w:val="28"/>
        </w:rPr>
      </w:pPr>
    </w:p>
    <w:p w:rsidR="00017210" w:rsidRPr="00AD45E6" w:rsidRDefault="00017210" w:rsidP="00CC416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AD45E6">
        <w:rPr>
          <w:sz w:val="28"/>
          <w:szCs w:val="28"/>
        </w:rPr>
        <w:t>.5. Нормативы количества и цены приобретения воды бутилированной питьевой: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295"/>
        <w:gridCol w:w="1461"/>
        <w:gridCol w:w="2621"/>
        <w:gridCol w:w="2617"/>
      </w:tblGrid>
      <w:tr w:rsidR="00017210" w:rsidRPr="00AD45E6" w:rsidTr="00AB4639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 w:rsidRPr="00AD45E6"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/объем</w:t>
            </w:r>
          </w:p>
        </w:tc>
        <w:tc>
          <w:tcPr>
            <w:tcW w:w="2678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Норматив количества в год</w:t>
            </w:r>
          </w:p>
        </w:tc>
      </w:tr>
      <w:tr w:rsidR="00017210" w:rsidRPr="00AD45E6" w:rsidTr="00AB4639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89" w:type="dxa"/>
          </w:tcPr>
          <w:p w:rsidR="00017210" w:rsidRPr="00AD45E6" w:rsidRDefault="00017210" w:rsidP="00737A06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Приемная главы городского округа</w:t>
            </w: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бут.</w:t>
            </w:r>
            <w:r>
              <w:rPr>
                <w:sz w:val="28"/>
                <w:szCs w:val="28"/>
                <w:lang w:eastAsia="en-US"/>
              </w:rPr>
              <w:t>/0,5л.</w:t>
            </w:r>
          </w:p>
        </w:tc>
        <w:tc>
          <w:tcPr>
            <w:tcW w:w="2678" w:type="dxa"/>
          </w:tcPr>
          <w:p w:rsidR="00017210" w:rsidRPr="00AD45E6" w:rsidRDefault="00017210" w:rsidP="009D44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90,00</w:t>
            </w:r>
          </w:p>
        </w:tc>
        <w:tc>
          <w:tcPr>
            <w:tcW w:w="2678" w:type="dxa"/>
          </w:tcPr>
          <w:p w:rsidR="00017210" w:rsidRPr="00AD45E6" w:rsidRDefault="00017210" w:rsidP="009D44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</w:tr>
      <w:tr w:rsidR="00017210" w:rsidRPr="00AD45E6" w:rsidTr="00AB4639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89" w:type="dxa"/>
          </w:tcPr>
          <w:p w:rsidR="00017210" w:rsidRPr="00AD45E6" w:rsidRDefault="00017210" w:rsidP="00AD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45E6">
              <w:rPr>
                <w:sz w:val="28"/>
                <w:szCs w:val="28"/>
              </w:rPr>
              <w:t xml:space="preserve">риемная первого </w:t>
            </w:r>
          </w:p>
          <w:p w:rsidR="00017210" w:rsidRPr="00AD45E6" w:rsidRDefault="00017210" w:rsidP="00AD45E6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 xml:space="preserve">заместителя главы </w:t>
            </w:r>
          </w:p>
          <w:p w:rsidR="00017210" w:rsidRPr="00AD45E6" w:rsidRDefault="00017210" w:rsidP="00AD45E6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городского округа, прием делегаций</w:t>
            </w:r>
          </w:p>
        </w:tc>
        <w:tc>
          <w:tcPr>
            <w:tcW w:w="960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бут.</w:t>
            </w:r>
            <w:r>
              <w:rPr>
                <w:sz w:val="28"/>
                <w:szCs w:val="28"/>
                <w:lang w:eastAsia="en-US"/>
              </w:rPr>
              <w:t>/0,5л.</w:t>
            </w:r>
          </w:p>
        </w:tc>
        <w:tc>
          <w:tcPr>
            <w:tcW w:w="2678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46,6</w:t>
            </w:r>
          </w:p>
        </w:tc>
        <w:tc>
          <w:tcPr>
            <w:tcW w:w="2678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</w:t>
            </w:r>
          </w:p>
        </w:tc>
      </w:tr>
    </w:tbl>
    <w:p w:rsidR="00017210" w:rsidRPr="00AD45E6" w:rsidRDefault="00017210" w:rsidP="00CC416C">
      <w:pPr>
        <w:rPr>
          <w:sz w:val="28"/>
          <w:szCs w:val="28"/>
        </w:rPr>
      </w:pPr>
    </w:p>
    <w:p w:rsidR="00017210" w:rsidRPr="006656A0" w:rsidRDefault="00017210" w:rsidP="008E244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6656A0">
        <w:rPr>
          <w:sz w:val="28"/>
          <w:szCs w:val="28"/>
        </w:rPr>
        <w:t>.6. Нормативы количества и цены товаров при проведении торжественных меро</w:t>
      </w:r>
      <w:r>
        <w:rPr>
          <w:sz w:val="28"/>
          <w:szCs w:val="28"/>
        </w:rPr>
        <w:t>приятий</w:t>
      </w:r>
    </w:p>
    <w:p w:rsidR="00017210" w:rsidRPr="00AD45E6" w:rsidRDefault="00017210" w:rsidP="008E244F">
      <w:pPr>
        <w:rPr>
          <w:b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389"/>
        <w:gridCol w:w="2678"/>
        <w:gridCol w:w="3944"/>
      </w:tblGrid>
      <w:tr w:rsidR="00017210" w:rsidRPr="00AD45E6" w:rsidTr="000A2C1D">
        <w:tc>
          <w:tcPr>
            <w:tcW w:w="717" w:type="dxa"/>
          </w:tcPr>
          <w:p w:rsidR="00017210" w:rsidRPr="006656A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56A0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017210" w:rsidRPr="006656A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8" w:type="dxa"/>
          </w:tcPr>
          <w:p w:rsidR="00017210" w:rsidRPr="006656A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56A0">
              <w:rPr>
                <w:sz w:val="28"/>
                <w:szCs w:val="28"/>
                <w:lang w:eastAsia="en-US"/>
              </w:rPr>
              <w:t>Предельная цена за единицу, руб.</w:t>
            </w:r>
          </w:p>
        </w:tc>
        <w:tc>
          <w:tcPr>
            <w:tcW w:w="3944" w:type="dxa"/>
          </w:tcPr>
          <w:p w:rsidR="00017210" w:rsidRPr="006656A0" w:rsidRDefault="00017210" w:rsidP="00AB4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56A0">
              <w:rPr>
                <w:sz w:val="28"/>
                <w:szCs w:val="28"/>
                <w:lang w:eastAsia="en-US"/>
              </w:rPr>
              <w:t xml:space="preserve">Норматив количества </w:t>
            </w:r>
          </w:p>
        </w:tc>
      </w:tr>
      <w:tr w:rsidR="00017210" w:rsidRPr="00AD45E6" w:rsidTr="00256D62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89" w:type="dxa"/>
          </w:tcPr>
          <w:p w:rsidR="00017210" w:rsidRPr="00AD45E6" w:rsidRDefault="00017210" w:rsidP="0056484E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 xml:space="preserve">Цветы </w:t>
            </w:r>
          </w:p>
        </w:tc>
        <w:tc>
          <w:tcPr>
            <w:tcW w:w="6622" w:type="dxa"/>
            <w:gridSpan w:val="2"/>
            <w:vMerge w:val="restart"/>
          </w:tcPr>
          <w:p w:rsidR="00017210" w:rsidRDefault="00017210" w:rsidP="000A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  <w:r>
              <w:t xml:space="preserve"> Об утверждении Положения "О порядке осуществления городским округом "Город Калининград" международных и межмуниципальных связей (сотрудничества), участия городского округа в организациях межмуниципального сотрудничества"</w:t>
            </w:r>
          </w:p>
          <w:p w:rsidR="00017210" w:rsidRDefault="00017210" w:rsidP="000A2C1D">
            <w:pPr>
              <w:rPr>
                <w:sz w:val="28"/>
                <w:szCs w:val="28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AD45E6" w:rsidTr="00256D62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89" w:type="dxa"/>
          </w:tcPr>
          <w:p w:rsidR="00017210" w:rsidRPr="00AD45E6" w:rsidRDefault="00017210" w:rsidP="0056484E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Цветочная продукция (букет)</w:t>
            </w:r>
          </w:p>
        </w:tc>
        <w:tc>
          <w:tcPr>
            <w:tcW w:w="6622" w:type="dxa"/>
            <w:gridSpan w:val="2"/>
            <w:vMerge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AD45E6" w:rsidTr="00256D62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89" w:type="dxa"/>
          </w:tcPr>
          <w:p w:rsidR="00017210" w:rsidRPr="00AD45E6" w:rsidRDefault="00017210" w:rsidP="0056484E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 xml:space="preserve">Цветочная продукция </w:t>
            </w:r>
          </w:p>
          <w:p w:rsidR="00017210" w:rsidRPr="00AD45E6" w:rsidRDefault="00017210" w:rsidP="0056484E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(корзина)</w:t>
            </w:r>
          </w:p>
        </w:tc>
        <w:tc>
          <w:tcPr>
            <w:tcW w:w="6622" w:type="dxa"/>
            <w:gridSpan w:val="2"/>
            <w:vMerge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AD45E6" w:rsidTr="00256D62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389" w:type="dxa"/>
          </w:tcPr>
          <w:p w:rsidR="00017210" w:rsidRPr="00AD45E6" w:rsidRDefault="00017210" w:rsidP="0056484E">
            <w:pPr>
              <w:rPr>
                <w:sz w:val="28"/>
                <w:szCs w:val="28"/>
              </w:rPr>
            </w:pPr>
            <w:r w:rsidRPr="00AD45E6">
              <w:rPr>
                <w:sz w:val="28"/>
                <w:szCs w:val="28"/>
              </w:rPr>
              <w:t>Венок</w:t>
            </w:r>
          </w:p>
        </w:tc>
        <w:tc>
          <w:tcPr>
            <w:tcW w:w="6622" w:type="dxa"/>
            <w:gridSpan w:val="2"/>
            <w:vMerge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AD45E6" w:rsidTr="00F6467A">
        <w:tc>
          <w:tcPr>
            <w:tcW w:w="717" w:type="dxa"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389" w:type="dxa"/>
          </w:tcPr>
          <w:p w:rsidR="00017210" w:rsidRPr="00AD45E6" w:rsidRDefault="00017210" w:rsidP="00564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Сувенирная продукция</w:t>
            </w:r>
          </w:p>
        </w:tc>
        <w:tc>
          <w:tcPr>
            <w:tcW w:w="6622" w:type="dxa"/>
            <w:gridSpan w:val="2"/>
            <w:vMerge/>
          </w:tcPr>
          <w:p w:rsidR="00017210" w:rsidRPr="00AD45E6" w:rsidRDefault="00017210" w:rsidP="00AB4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17210" w:rsidRDefault="00017210" w:rsidP="008E244F">
      <w:pPr>
        <w:rPr>
          <w:b/>
          <w:sz w:val="28"/>
          <w:szCs w:val="28"/>
        </w:rPr>
      </w:pPr>
    </w:p>
    <w:p w:rsidR="00017210" w:rsidRDefault="00017210" w:rsidP="008E24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7210" w:rsidRDefault="00017210" w:rsidP="008E244F">
      <w:pPr>
        <w:rPr>
          <w:sz w:val="28"/>
          <w:szCs w:val="28"/>
        </w:rPr>
      </w:pPr>
    </w:p>
    <w:p w:rsidR="00017210" w:rsidRDefault="00017210" w:rsidP="008E244F">
      <w:pPr>
        <w:rPr>
          <w:sz w:val="28"/>
          <w:szCs w:val="28"/>
        </w:rPr>
      </w:pPr>
    </w:p>
    <w:p w:rsidR="00017210" w:rsidRDefault="00017210" w:rsidP="008E244F">
      <w:pPr>
        <w:rPr>
          <w:sz w:val="28"/>
          <w:szCs w:val="28"/>
        </w:rPr>
      </w:pPr>
    </w:p>
    <w:p w:rsidR="00017210" w:rsidRDefault="00017210" w:rsidP="008E244F">
      <w:pPr>
        <w:rPr>
          <w:sz w:val="28"/>
          <w:szCs w:val="28"/>
        </w:rPr>
      </w:pPr>
    </w:p>
    <w:p w:rsidR="00017210" w:rsidRDefault="00017210" w:rsidP="008E244F">
      <w:pPr>
        <w:rPr>
          <w:sz w:val="28"/>
          <w:szCs w:val="28"/>
        </w:rPr>
      </w:pPr>
    </w:p>
    <w:p w:rsidR="00017210" w:rsidRDefault="00017210" w:rsidP="008E244F">
      <w:pPr>
        <w:rPr>
          <w:sz w:val="28"/>
          <w:szCs w:val="28"/>
        </w:rPr>
      </w:pPr>
    </w:p>
    <w:p w:rsidR="00017210" w:rsidRDefault="00017210" w:rsidP="008E244F">
      <w:pPr>
        <w:rPr>
          <w:sz w:val="28"/>
          <w:szCs w:val="28"/>
        </w:rPr>
      </w:pPr>
    </w:p>
    <w:p w:rsidR="00017210" w:rsidRDefault="00017210" w:rsidP="008E244F">
      <w:pPr>
        <w:rPr>
          <w:sz w:val="28"/>
          <w:szCs w:val="28"/>
        </w:rPr>
      </w:pPr>
    </w:p>
    <w:p w:rsidR="00017210" w:rsidRDefault="00017210" w:rsidP="008E244F">
      <w:pPr>
        <w:rPr>
          <w:sz w:val="28"/>
          <w:szCs w:val="28"/>
        </w:rPr>
      </w:pPr>
    </w:p>
    <w:p w:rsidR="00017210" w:rsidRPr="001D03C0" w:rsidRDefault="00017210" w:rsidP="009D4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1D03C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017210" w:rsidRDefault="00017210" w:rsidP="009D4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1D03C0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управляющего делами </w:t>
      </w:r>
    </w:p>
    <w:p w:rsidR="00017210" w:rsidRPr="001D03C0" w:rsidRDefault="00017210" w:rsidP="009D4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администрации</w:t>
      </w:r>
    </w:p>
    <w:p w:rsidR="00017210" w:rsidRPr="001D03C0" w:rsidRDefault="00017210" w:rsidP="009D4432">
      <w:pPr>
        <w:jc w:val="right"/>
        <w:rPr>
          <w:sz w:val="28"/>
          <w:szCs w:val="28"/>
        </w:rPr>
      </w:pPr>
      <w:r w:rsidRPr="001D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1D03C0">
        <w:rPr>
          <w:sz w:val="28"/>
          <w:szCs w:val="28"/>
        </w:rPr>
        <w:t>№______от «____» __________2016</w:t>
      </w:r>
      <w:r>
        <w:rPr>
          <w:sz w:val="28"/>
          <w:szCs w:val="28"/>
        </w:rPr>
        <w:t>г.</w:t>
      </w:r>
    </w:p>
    <w:p w:rsidR="00017210" w:rsidRPr="001D03C0" w:rsidRDefault="00017210" w:rsidP="009D443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017210" w:rsidRDefault="00017210" w:rsidP="008E244F">
      <w:pPr>
        <w:rPr>
          <w:sz w:val="28"/>
          <w:szCs w:val="28"/>
        </w:rPr>
      </w:pPr>
    </w:p>
    <w:p w:rsidR="00017210" w:rsidRDefault="00017210" w:rsidP="009D443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D03C0">
        <w:rPr>
          <w:sz w:val="28"/>
          <w:szCs w:val="28"/>
        </w:rPr>
        <w:t>ормативы</w:t>
      </w:r>
    </w:p>
    <w:p w:rsidR="00017210" w:rsidRDefault="00017210" w:rsidP="009D4432">
      <w:pPr>
        <w:jc w:val="center"/>
        <w:rPr>
          <w:sz w:val="28"/>
          <w:szCs w:val="28"/>
          <w:lang w:eastAsia="en-US"/>
        </w:rPr>
      </w:pPr>
      <w:r w:rsidRPr="001D03C0">
        <w:rPr>
          <w:sz w:val="28"/>
          <w:szCs w:val="28"/>
        </w:rPr>
        <w:t xml:space="preserve">количества и (или) цены товаров, работ, услуг, применяемые при расчете нормативных затрат на </w:t>
      </w:r>
      <w:r w:rsidRPr="001D03C0">
        <w:rPr>
          <w:sz w:val="28"/>
          <w:szCs w:val="28"/>
          <w:lang w:eastAsia="en-US"/>
        </w:rPr>
        <w:t xml:space="preserve">обеспечение функций </w:t>
      </w:r>
      <w:r>
        <w:rPr>
          <w:sz w:val="28"/>
          <w:szCs w:val="28"/>
          <w:lang w:eastAsia="en-US"/>
        </w:rPr>
        <w:t>МКУ «Калининградский городской архив»</w:t>
      </w:r>
    </w:p>
    <w:p w:rsidR="00017210" w:rsidRDefault="00017210" w:rsidP="009D4432">
      <w:pPr>
        <w:jc w:val="center"/>
        <w:rPr>
          <w:sz w:val="28"/>
          <w:szCs w:val="28"/>
          <w:lang w:eastAsia="en-US"/>
        </w:rPr>
      </w:pPr>
    </w:p>
    <w:p w:rsidR="00017210" w:rsidRPr="004C03B7" w:rsidRDefault="00017210" w:rsidP="004C03B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C03B7">
        <w:rPr>
          <w:sz w:val="28"/>
          <w:szCs w:val="28"/>
          <w:lang w:eastAsia="en-US"/>
        </w:rPr>
        <w:t>1. Нормативы количества абонентских номеров пользовательского (оконечного) оборудования связи</w:t>
      </w: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94"/>
        <w:gridCol w:w="4497"/>
        <w:gridCol w:w="2964"/>
        <w:gridCol w:w="2543"/>
      </w:tblGrid>
      <w:tr w:rsidR="00017210" w:rsidRPr="004C03B7" w:rsidTr="004C03B7">
        <w:trPr>
          <w:trHeight w:val="751"/>
        </w:trPr>
        <w:tc>
          <w:tcPr>
            <w:tcW w:w="540" w:type="dxa"/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C03B7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30" w:type="dxa"/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C03B7">
              <w:rPr>
                <w:sz w:val="28"/>
                <w:szCs w:val="28"/>
                <w:lang w:eastAsia="en-US"/>
              </w:rPr>
              <w:t>Категория должностей</w:t>
            </w:r>
          </w:p>
        </w:tc>
        <w:tc>
          <w:tcPr>
            <w:tcW w:w="2976" w:type="dxa"/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C03B7">
              <w:rPr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2552" w:type="dxa"/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C03B7">
              <w:rPr>
                <w:sz w:val="28"/>
                <w:szCs w:val="28"/>
                <w:lang w:eastAsia="en-US"/>
              </w:rPr>
              <w:t>Предельное количество абонентских номеров</w:t>
            </w:r>
          </w:p>
        </w:tc>
      </w:tr>
      <w:tr w:rsidR="00017210" w:rsidRPr="004C03B7" w:rsidTr="004C03B7">
        <w:tc>
          <w:tcPr>
            <w:tcW w:w="540" w:type="dxa"/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C03B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0" w:type="dxa"/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C03B7">
              <w:rPr>
                <w:color w:val="000000"/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2976" w:type="dxa"/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C03B7">
              <w:rPr>
                <w:sz w:val="28"/>
                <w:szCs w:val="28"/>
                <w:lang w:eastAsia="en-US"/>
              </w:rPr>
              <w:t>единиц оборудования на человека</w:t>
            </w:r>
          </w:p>
        </w:tc>
        <w:tc>
          <w:tcPr>
            <w:tcW w:w="2552" w:type="dxa"/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C03B7">
              <w:rPr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017210" w:rsidRPr="004C03B7" w:rsidRDefault="00017210" w:rsidP="004C03B7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017210" w:rsidRPr="004C03B7" w:rsidRDefault="00017210" w:rsidP="004C03B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C03B7">
        <w:rPr>
          <w:sz w:val="28"/>
          <w:szCs w:val="28"/>
          <w:lang w:eastAsia="en-US"/>
        </w:rPr>
        <w:t>2. Нормативы количества услуг национальной почты</w:t>
      </w: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94"/>
        <w:gridCol w:w="4503"/>
        <w:gridCol w:w="2959"/>
        <w:gridCol w:w="2542"/>
      </w:tblGrid>
      <w:tr w:rsidR="00017210" w:rsidRPr="004C03B7" w:rsidTr="004C03B7">
        <w:trPr>
          <w:trHeight w:val="751"/>
        </w:trPr>
        <w:tc>
          <w:tcPr>
            <w:tcW w:w="540" w:type="dxa"/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C03B7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30" w:type="dxa"/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C03B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6" w:type="dxa"/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C03B7">
              <w:rPr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2552" w:type="dxa"/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C03B7">
              <w:rPr>
                <w:sz w:val="28"/>
                <w:szCs w:val="28"/>
                <w:lang w:eastAsia="en-US"/>
              </w:rPr>
              <w:t xml:space="preserve">Предельное количество в год </w:t>
            </w:r>
          </w:p>
        </w:tc>
      </w:tr>
      <w:tr w:rsidR="00017210" w:rsidRPr="004C03B7" w:rsidTr="004C03B7">
        <w:tc>
          <w:tcPr>
            <w:tcW w:w="540" w:type="dxa"/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C03B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0" w:type="dxa"/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C03B7">
              <w:rPr>
                <w:sz w:val="28"/>
                <w:szCs w:val="28"/>
                <w:lang w:eastAsia="en-US"/>
              </w:rPr>
              <w:t>Маркированный конверт</w:t>
            </w:r>
          </w:p>
        </w:tc>
        <w:tc>
          <w:tcPr>
            <w:tcW w:w="2976" w:type="dxa"/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C03B7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552" w:type="dxa"/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C03B7">
              <w:rPr>
                <w:sz w:val="28"/>
                <w:szCs w:val="28"/>
                <w:lang w:eastAsia="en-US"/>
              </w:rPr>
              <w:t>не более  500</w:t>
            </w:r>
          </w:p>
        </w:tc>
      </w:tr>
    </w:tbl>
    <w:p w:rsidR="00017210" w:rsidRDefault="00017210" w:rsidP="004C03B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</w:p>
    <w:p w:rsidR="00017210" w:rsidRDefault="00017210" w:rsidP="004C03B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</w:p>
    <w:p w:rsidR="00017210" w:rsidRDefault="00017210" w:rsidP="004C03B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</w:p>
    <w:p w:rsidR="00017210" w:rsidRDefault="00017210" w:rsidP="004C03B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</w:p>
    <w:p w:rsidR="00017210" w:rsidRDefault="00017210" w:rsidP="004C03B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</w:p>
    <w:p w:rsidR="00017210" w:rsidRDefault="00017210" w:rsidP="004C03B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</w:p>
    <w:p w:rsidR="00017210" w:rsidRDefault="00017210" w:rsidP="004C03B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</w:p>
    <w:p w:rsidR="00017210" w:rsidRDefault="00017210" w:rsidP="004C03B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</w:p>
    <w:p w:rsidR="00017210" w:rsidRPr="004C03B7" w:rsidRDefault="00017210" w:rsidP="004C03B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</w:p>
    <w:p w:rsidR="00017210" w:rsidRPr="004C03B7" w:rsidRDefault="00017210" w:rsidP="004C03B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C03B7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r w:rsidRPr="004C03B7">
        <w:rPr>
          <w:sz w:val="28"/>
          <w:szCs w:val="28"/>
          <w:lang w:eastAsia="en-US"/>
        </w:rPr>
        <w:t>Нормативы цен и количества рабочих станций, принтеров, многофункциональных устройств и копировальных аппаратов (оргтехники)</w:t>
      </w:r>
    </w:p>
    <w:tbl>
      <w:tblPr>
        <w:tblW w:w="104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2409"/>
        <w:gridCol w:w="1560"/>
        <w:gridCol w:w="1560"/>
      </w:tblGrid>
      <w:tr w:rsidR="00017210" w:rsidRPr="004C03B7" w:rsidTr="004C03B7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3B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017210" w:rsidRPr="004C03B7" w:rsidRDefault="00017210" w:rsidP="004C03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3B7"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3B7">
              <w:rPr>
                <w:color w:val="000000"/>
                <w:sz w:val="28"/>
                <w:szCs w:val="28"/>
                <w:lang w:eastAsia="en-US"/>
              </w:rPr>
              <w:t>Тип оргтехники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3B7">
              <w:rPr>
                <w:color w:val="000000"/>
                <w:sz w:val="28"/>
                <w:szCs w:val="28"/>
                <w:lang w:eastAsia="en-US"/>
              </w:rPr>
              <w:t>Категория должностей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3B7">
              <w:rPr>
                <w:color w:val="000000"/>
                <w:sz w:val="28"/>
                <w:szCs w:val="28"/>
                <w:lang w:eastAsia="en-US"/>
              </w:rPr>
              <w:t>Количество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4C03B7" w:rsidRDefault="00017210" w:rsidP="004C03B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3B7">
              <w:rPr>
                <w:color w:val="000000"/>
                <w:sz w:val="28"/>
                <w:szCs w:val="28"/>
              </w:rPr>
              <w:t>Срок полезного использования по классификатору основных средств,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3B7">
              <w:rPr>
                <w:color w:val="000000"/>
                <w:sz w:val="28"/>
                <w:szCs w:val="28"/>
                <w:lang w:eastAsia="en-US"/>
              </w:rPr>
              <w:t>Предельная цена приобретения за единицу</w:t>
            </w:r>
          </w:p>
        </w:tc>
      </w:tr>
      <w:tr w:rsidR="00017210" w:rsidRPr="004C03B7" w:rsidTr="004C03B7">
        <w:trPr>
          <w:trHeight w:val="1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4C03B7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C03B7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176C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Рабочие станции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10" w:rsidRPr="001D03C0" w:rsidRDefault="00017210" w:rsidP="00176C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176C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176C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не более размера предельной цены</w:t>
            </w:r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 установленной </w:t>
            </w:r>
          </w:p>
          <w:p w:rsidR="00017210" w:rsidRDefault="00017210" w:rsidP="00176C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017210" w:rsidRPr="001D03C0" w:rsidRDefault="00017210" w:rsidP="00176C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>Обязательным перечнем*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1D03C0" w:rsidRDefault="00017210" w:rsidP="00176C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D03C0">
              <w:rPr>
                <w:color w:val="000000"/>
                <w:sz w:val="28"/>
                <w:szCs w:val="28"/>
                <w:lang w:eastAsia="en-US"/>
              </w:rPr>
              <w:t xml:space="preserve">Рабочие станции </w:t>
            </w:r>
          </w:p>
        </w:tc>
      </w:tr>
      <w:tr w:rsidR="00017210" w:rsidRPr="00AE6300" w:rsidTr="004C03B7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>Источники бесперебойного питания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>не более 5 тыс. руб. за единицу</w:t>
            </w:r>
          </w:p>
        </w:tc>
      </w:tr>
      <w:tr w:rsidR="00017210" w:rsidRPr="00AE6300" w:rsidTr="004C03B7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 xml:space="preserve">Принтер с функцией черно-белой печати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 xml:space="preserve">не более 1 единицы в расчете на 1 сотрудника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>не более 15 тыс. руб. за единицу</w:t>
            </w:r>
          </w:p>
        </w:tc>
      </w:tr>
      <w:tr w:rsidR="00017210" w:rsidRPr="00AE6300" w:rsidTr="004C03B7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>не более 3 единиц на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>не более 20 тыс. руб. за единицу</w:t>
            </w:r>
          </w:p>
        </w:tc>
      </w:tr>
      <w:tr w:rsidR="00017210" w:rsidRPr="00AE6300" w:rsidTr="004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 xml:space="preserve">Телефонные аппараты </w:t>
            </w:r>
          </w:p>
          <w:p w:rsidR="00017210" w:rsidRPr="00AE6300" w:rsidRDefault="00017210" w:rsidP="004C03B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 xml:space="preserve">не более 1 единицы в расчете на 1 кабинет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>не более 3 тыс. руб. за единицу</w:t>
            </w:r>
          </w:p>
        </w:tc>
      </w:tr>
      <w:tr w:rsidR="00017210" w:rsidRPr="00AE6300" w:rsidTr="004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Калькуляторы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>не более 1 едини</w:t>
            </w:r>
            <w:r w:rsidRPr="00AE6300">
              <w:rPr>
                <w:color w:val="000000"/>
                <w:sz w:val="28"/>
                <w:szCs w:val="28"/>
                <w:lang w:eastAsia="en-US"/>
              </w:rPr>
              <w:lastRenderedPageBreak/>
              <w:t>цы в расчете на 1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E6300">
              <w:rPr>
                <w:color w:val="000000"/>
                <w:sz w:val="28"/>
                <w:szCs w:val="28"/>
                <w:lang w:eastAsia="en-US"/>
              </w:rPr>
              <w:t xml:space="preserve">не более 1 </w:t>
            </w:r>
            <w:r w:rsidRPr="00AE6300">
              <w:rPr>
                <w:color w:val="000000"/>
                <w:sz w:val="28"/>
                <w:szCs w:val="28"/>
                <w:lang w:eastAsia="en-US"/>
              </w:rPr>
              <w:lastRenderedPageBreak/>
              <w:t>тыс. руб. за единицу</w:t>
            </w:r>
          </w:p>
        </w:tc>
      </w:tr>
    </w:tbl>
    <w:p w:rsidR="00017210" w:rsidRPr="00AE6300" w:rsidRDefault="00017210" w:rsidP="004C03B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E6300">
        <w:rPr>
          <w:sz w:val="28"/>
          <w:szCs w:val="28"/>
          <w:lang w:eastAsia="en-US"/>
        </w:rPr>
        <w:lastRenderedPageBreak/>
        <w:t xml:space="preserve">* Обязательный перечень, утвержденный постановлением администрации городского округа «Город Калининград» от 16.12.2015 №2086 </w:t>
      </w:r>
    </w:p>
    <w:p w:rsidR="00017210" w:rsidRPr="00AE6300" w:rsidRDefault="00017210" w:rsidP="004C03B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017210" w:rsidRPr="00AE6300" w:rsidRDefault="00017210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300">
        <w:rPr>
          <w:sz w:val="28"/>
          <w:szCs w:val="28"/>
          <w:lang w:eastAsia="en-US"/>
        </w:rPr>
        <w:t>4. Нормативы количества и цены расходных материалов (картриджей) для различных типов принтеров, многофункциональных устройств, копировальных аппаратов (оргтехники).</w:t>
      </w:r>
    </w:p>
    <w:tbl>
      <w:tblPr>
        <w:tblW w:w="10080" w:type="dxa"/>
        <w:tblInd w:w="93" w:type="dxa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44"/>
        <w:gridCol w:w="3879"/>
        <w:gridCol w:w="1713"/>
        <w:gridCol w:w="3544"/>
      </w:tblGrid>
      <w:tr w:rsidR="00017210" w:rsidRPr="00AE6300" w:rsidTr="004C03B7">
        <w:trPr>
          <w:trHeight w:val="110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Наименование оборудования (типы оборудования)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Предельное количество в год,</w:t>
            </w:r>
          </w:p>
          <w:p w:rsidR="00017210" w:rsidRPr="00AE6300" w:rsidRDefault="00017210" w:rsidP="004C03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Предельная цена за единицу, руб.</w:t>
            </w:r>
          </w:p>
          <w:p w:rsidR="00017210" w:rsidRPr="00AE6300" w:rsidRDefault="00017210" w:rsidP="004C03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17210" w:rsidRPr="00AE6300" w:rsidTr="004C03B7">
        <w:trPr>
          <w:trHeight w:val="28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rPr>
                <w:color w:val="000000"/>
                <w:sz w:val="28"/>
                <w:szCs w:val="28"/>
              </w:rPr>
            </w:pPr>
            <w:r w:rsidRPr="00AE6300">
              <w:rPr>
                <w:color w:val="000000"/>
                <w:sz w:val="28"/>
                <w:szCs w:val="28"/>
              </w:rPr>
              <w:t>HP 1010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E630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  <w:r w:rsidRPr="00AE6300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17210" w:rsidRPr="00AE6300" w:rsidTr="004C03B7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rPr>
                <w:color w:val="000000"/>
                <w:sz w:val="28"/>
                <w:szCs w:val="28"/>
              </w:rPr>
            </w:pPr>
            <w:r w:rsidRPr="00AE6300">
              <w:rPr>
                <w:color w:val="000000"/>
                <w:sz w:val="28"/>
                <w:szCs w:val="28"/>
              </w:rPr>
              <w:t>HP LJ</w:t>
            </w:r>
            <w:r w:rsidRPr="00AE6300">
              <w:rPr>
                <w:color w:val="000000"/>
                <w:sz w:val="28"/>
                <w:szCs w:val="28"/>
                <w:lang w:val="en-US"/>
              </w:rPr>
              <w:t xml:space="preserve"> M1120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color w:val="000000"/>
                <w:sz w:val="28"/>
                <w:szCs w:val="28"/>
              </w:rPr>
            </w:pPr>
            <w:r w:rsidRPr="00AE630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  <w:r w:rsidRPr="00AE6300">
              <w:rPr>
                <w:color w:val="000000"/>
                <w:sz w:val="28"/>
                <w:szCs w:val="28"/>
              </w:rPr>
              <w:t>,</w:t>
            </w:r>
            <w:r w:rsidRPr="00AE630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17210" w:rsidRPr="00AE6300" w:rsidTr="004C03B7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rPr>
                <w:color w:val="000000"/>
                <w:sz w:val="28"/>
                <w:szCs w:val="28"/>
              </w:rPr>
            </w:pPr>
            <w:r w:rsidRPr="00AE6300">
              <w:rPr>
                <w:color w:val="000000"/>
                <w:sz w:val="28"/>
                <w:szCs w:val="28"/>
                <w:lang w:val="en-US"/>
              </w:rPr>
              <w:t>Canon LBP 2900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E630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  <w:r w:rsidRPr="00AE6300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17210" w:rsidRPr="00AE6300" w:rsidTr="004C03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rPr>
                <w:color w:val="000000"/>
                <w:sz w:val="28"/>
                <w:szCs w:val="28"/>
              </w:rPr>
            </w:pPr>
            <w:r w:rsidRPr="00AE6300">
              <w:rPr>
                <w:color w:val="000000"/>
                <w:sz w:val="28"/>
                <w:szCs w:val="28"/>
              </w:rPr>
              <w:t xml:space="preserve">HP LJ </w:t>
            </w:r>
            <w:r w:rsidRPr="00AE6300">
              <w:rPr>
                <w:color w:val="000000"/>
                <w:sz w:val="28"/>
                <w:szCs w:val="28"/>
                <w:lang w:val="en-US"/>
              </w:rPr>
              <w:t>PRO</w:t>
            </w:r>
            <w:r w:rsidRPr="00AE6300">
              <w:rPr>
                <w:color w:val="000000"/>
                <w:sz w:val="28"/>
                <w:szCs w:val="28"/>
              </w:rPr>
              <w:t xml:space="preserve"> </w:t>
            </w:r>
            <w:r w:rsidRPr="00AE6300">
              <w:rPr>
                <w:color w:val="000000"/>
                <w:sz w:val="28"/>
                <w:szCs w:val="28"/>
                <w:lang w:val="en-US"/>
              </w:rPr>
              <w:t>P</w:t>
            </w:r>
            <w:r w:rsidRPr="00AE6300">
              <w:rPr>
                <w:color w:val="000000"/>
                <w:sz w:val="28"/>
                <w:szCs w:val="28"/>
              </w:rPr>
              <w:t>1</w:t>
            </w:r>
            <w:r w:rsidRPr="00AE6300">
              <w:rPr>
                <w:color w:val="000000"/>
                <w:sz w:val="28"/>
                <w:szCs w:val="28"/>
                <w:lang w:val="en-US"/>
              </w:rPr>
              <w:t xml:space="preserve">102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color w:val="000000"/>
                <w:sz w:val="28"/>
                <w:szCs w:val="28"/>
              </w:rPr>
            </w:pPr>
            <w:r w:rsidRPr="00AE630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  <w:r w:rsidRPr="00AE6300">
              <w:rPr>
                <w:color w:val="000000"/>
                <w:sz w:val="28"/>
                <w:szCs w:val="28"/>
              </w:rPr>
              <w:t>,</w:t>
            </w:r>
            <w:r w:rsidRPr="00AE630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17210" w:rsidRPr="00AE6300" w:rsidTr="004C03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rPr>
                <w:color w:val="000000"/>
                <w:sz w:val="28"/>
                <w:szCs w:val="28"/>
              </w:rPr>
            </w:pPr>
            <w:r w:rsidRPr="00AE6300">
              <w:rPr>
                <w:color w:val="000000"/>
                <w:sz w:val="28"/>
                <w:szCs w:val="28"/>
                <w:lang w:val="en-US"/>
              </w:rPr>
              <w:t xml:space="preserve">Samsung </w:t>
            </w:r>
            <w:r w:rsidRPr="00AE6300">
              <w:rPr>
                <w:color w:val="000000"/>
                <w:sz w:val="28"/>
                <w:szCs w:val="28"/>
              </w:rPr>
              <w:t>SCX-46</w:t>
            </w:r>
            <w:r w:rsidRPr="00AE6300">
              <w:rPr>
                <w:color w:val="000000"/>
                <w:sz w:val="28"/>
                <w:szCs w:val="28"/>
                <w:lang w:val="en-US"/>
              </w:rPr>
              <w:t>23F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color w:val="000000"/>
                <w:sz w:val="28"/>
                <w:szCs w:val="28"/>
              </w:rPr>
            </w:pPr>
            <w:r w:rsidRPr="00AE630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AE6300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017210" w:rsidRPr="00AE6300" w:rsidTr="004C03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300">
              <w:rPr>
                <w:color w:val="000000"/>
                <w:sz w:val="28"/>
                <w:szCs w:val="28"/>
                <w:lang w:val="en-US"/>
              </w:rPr>
              <w:t>TASKalfa</w:t>
            </w:r>
            <w:proofErr w:type="spellEnd"/>
            <w:r w:rsidRPr="00AE630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E6300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color w:val="000000"/>
                <w:sz w:val="28"/>
                <w:szCs w:val="28"/>
              </w:rPr>
            </w:pPr>
            <w:r w:rsidRPr="00AE630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jc w:val="right"/>
              <w:rPr>
                <w:color w:val="000000"/>
                <w:sz w:val="28"/>
                <w:szCs w:val="28"/>
              </w:rPr>
            </w:pPr>
            <w:r w:rsidRPr="00AE6300">
              <w:rPr>
                <w:color w:val="000000"/>
                <w:sz w:val="28"/>
                <w:szCs w:val="28"/>
              </w:rPr>
              <w:t>4628,0</w:t>
            </w:r>
          </w:p>
        </w:tc>
      </w:tr>
      <w:tr w:rsidR="00017210" w:rsidRPr="00AE6300" w:rsidTr="004C03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rPr>
                <w:color w:val="000000"/>
                <w:sz w:val="28"/>
                <w:szCs w:val="28"/>
              </w:rPr>
            </w:pPr>
            <w:r w:rsidRPr="00AE6300">
              <w:rPr>
                <w:sz w:val="28"/>
                <w:szCs w:val="28"/>
                <w:lang w:val="en-US"/>
              </w:rPr>
              <w:t>Kyocera</w:t>
            </w:r>
            <w:r w:rsidRPr="00AE6300">
              <w:rPr>
                <w:sz w:val="28"/>
                <w:szCs w:val="28"/>
              </w:rPr>
              <w:t xml:space="preserve"> </w:t>
            </w:r>
            <w:r w:rsidRPr="00AE6300">
              <w:rPr>
                <w:sz w:val="28"/>
                <w:szCs w:val="28"/>
                <w:lang w:val="en-US"/>
              </w:rPr>
              <w:t>KM</w:t>
            </w:r>
            <w:r w:rsidRPr="00AE6300">
              <w:rPr>
                <w:sz w:val="28"/>
                <w:szCs w:val="28"/>
              </w:rPr>
              <w:t xml:space="preserve"> – 1525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color w:val="000000"/>
                <w:sz w:val="28"/>
                <w:szCs w:val="28"/>
              </w:rPr>
            </w:pPr>
            <w:r w:rsidRPr="00AE630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jc w:val="right"/>
              <w:rPr>
                <w:color w:val="000000"/>
                <w:sz w:val="28"/>
                <w:szCs w:val="28"/>
              </w:rPr>
            </w:pPr>
            <w:r w:rsidRPr="00AE6300">
              <w:rPr>
                <w:color w:val="000000"/>
                <w:sz w:val="28"/>
                <w:szCs w:val="28"/>
              </w:rPr>
              <w:t>4356,0</w:t>
            </w:r>
          </w:p>
        </w:tc>
      </w:tr>
      <w:tr w:rsidR="00017210" w:rsidRPr="00AE6300" w:rsidTr="004C03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rPr>
                <w:color w:val="000000"/>
                <w:sz w:val="28"/>
                <w:szCs w:val="28"/>
                <w:lang w:val="en-US"/>
              </w:rPr>
            </w:pPr>
            <w:r w:rsidRPr="00AE6300">
              <w:rPr>
                <w:color w:val="000000"/>
                <w:sz w:val="28"/>
                <w:szCs w:val="28"/>
                <w:lang w:val="en-US"/>
              </w:rPr>
              <w:t>Canon image RUNNER -2530i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color w:val="000000"/>
                <w:sz w:val="28"/>
                <w:szCs w:val="28"/>
              </w:rPr>
            </w:pPr>
            <w:r w:rsidRPr="00AE630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jc w:val="right"/>
              <w:rPr>
                <w:color w:val="000000"/>
                <w:sz w:val="28"/>
                <w:szCs w:val="28"/>
              </w:rPr>
            </w:pPr>
            <w:r w:rsidRPr="00AE6300">
              <w:rPr>
                <w:color w:val="000000"/>
                <w:sz w:val="28"/>
                <w:szCs w:val="28"/>
              </w:rPr>
              <w:t>4465,0</w:t>
            </w:r>
          </w:p>
        </w:tc>
      </w:tr>
      <w:tr w:rsidR="00017210" w:rsidRPr="00AE6300" w:rsidTr="004C03B7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AE6300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rPr>
                <w:color w:val="000000"/>
                <w:sz w:val="28"/>
                <w:szCs w:val="28"/>
              </w:rPr>
            </w:pPr>
            <w:r w:rsidRPr="00AE6300">
              <w:rPr>
                <w:color w:val="000000"/>
                <w:sz w:val="28"/>
                <w:szCs w:val="28"/>
                <w:lang w:val="en-US"/>
              </w:rPr>
              <w:t>Canon MF 3228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E630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AE6300" w:rsidRDefault="00017210" w:rsidP="004C03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  <w:r w:rsidRPr="00AE6300">
              <w:rPr>
                <w:color w:val="000000"/>
                <w:sz w:val="28"/>
                <w:szCs w:val="28"/>
              </w:rPr>
              <w:t>,</w:t>
            </w:r>
            <w:r w:rsidRPr="00AE630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17210" w:rsidRPr="00AE6300" w:rsidTr="004C03B7">
        <w:trPr>
          <w:trHeight w:val="315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4C03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630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AE6300" w:rsidRDefault="00017210" w:rsidP="00FC6A0E">
            <w:pPr>
              <w:jc w:val="right"/>
              <w:rPr>
                <w:color w:val="000000"/>
                <w:sz w:val="28"/>
                <w:szCs w:val="28"/>
              </w:rPr>
            </w:pPr>
            <w:r w:rsidRPr="00AE630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20249,0</w:t>
            </w:r>
          </w:p>
        </w:tc>
      </w:tr>
    </w:tbl>
    <w:p w:rsidR="00017210" w:rsidRDefault="00017210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Pr="00FC6A0E" w:rsidRDefault="00017210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C6A0E">
        <w:rPr>
          <w:sz w:val="28"/>
          <w:szCs w:val="28"/>
          <w:lang w:eastAsia="en-US"/>
        </w:rPr>
        <w:t>5. Перечень периодических печатных изданий и справочной литературы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701"/>
      </w:tblGrid>
      <w:tr w:rsidR="00017210" w:rsidRPr="00FC6A0E" w:rsidTr="004C03B7">
        <w:trPr>
          <w:tblHeader/>
        </w:trPr>
        <w:tc>
          <w:tcPr>
            <w:tcW w:w="709" w:type="dxa"/>
            <w:vAlign w:val="center"/>
          </w:tcPr>
          <w:p w:rsidR="00017210" w:rsidRPr="00FC6A0E" w:rsidRDefault="00017210" w:rsidP="004C03B7">
            <w:pPr>
              <w:ind w:left="-57" w:right="-57"/>
              <w:jc w:val="center"/>
              <w:rPr>
                <w:sz w:val="28"/>
                <w:szCs w:val="28"/>
              </w:rPr>
            </w:pPr>
            <w:r w:rsidRPr="00FC6A0E"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  <w:vAlign w:val="center"/>
          </w:tcPr>
          <w:p w:rsidR="00017210" w:rsidRPr="00FC6A0E" w:rsidRDefault="00017210" w:rsidP="004C03B7">
            <w:pPr>
              <w:jc w:val="center"/>
              <w:rPr>
                <w:sz w:val="28"/>
                <w:szCs w:val="28"/>
              </w:rPr>
            </w:pPr>
            <w:r w:rsidRPr="00FC6A0E">
              <w:rPr>
                <w:sz w:val="28"/>
                <w:szCs w:val="28"/>
              </w:rPr>
              <w:t>Наименование издания,</w:t>
            </w:r>
          </w:p>
          <w:p w:rsidR="00017210" w:rsidRPr="00FC6A0E" w:rsidRDefault="00017210" w:rsidP="004C03B7">
            <w:pPr>
              <w:jc w:val="center"/>
              <w:rPr>
                <w:sz w:val="28"/>
                <w:szCs w:val="28"/>
              </w:rPr>
            </w:pPr>
            <w:r w:rsidRPr="00FC6A0E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701" w:type="dxa"/>
            <w:vAlign w:val="center"/>
          </w:tcPr>
          <w:p w:rsidR="00017210" w:rsidRPr="00FC6A0E" w:rsidRDefault="00017210" w:rsidP="004C03B7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FC6A0E">
              <w:rPr>
                <w:sz w:val="28"/>
                <w:szCs w:val="28"/>
              </w:rPr>
              <w:t>Кол-во в год</w:t>
            </w:r>
          </w:p>
        </w:tc>
      </w:tr>
      <w:tr w:rsidR="00017210" w:rsidRPr="00AE6300" w:rsidTr="004C03B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FC6A0E" w:rsidRDefault="00017210" w:rsidP="00FC6A0E">
            <w:pPr>
              <w:jc w:val="both"/>
              <w:rPr>
                <w:sz w:val="28"/>
                <w:szCs w:val="28"/>
              </w:rPr>
            </w:pPr>
            <w:r w:rsidRPr="00FC6A0E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FC6A0E" w:rsidRDefault="00017210" w:rsidP="004C03B7">
            <w:pPr>
              <w:pStyle w:val="a9"/>
              <w:ind w:right="-57"/>
              <w:rPr>
                <w:sz w:val="28"/>
                <w:szCs w:val="28"/>
              </w:rPr>
            </w:pPr>
            <w:r w:rsidRPr="00FC6A0E">
              <w:rPr>
                <w:sz w:val="28"/>
                <w:szCs w:val="28"/>
              </w:rPr>
              <w:t>Казенные учреждения, Учет. Отчетность. Налогообложение.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AE6300" w:rsidRDefault="00017210" w:rsidP="004C03B7">
            <w:pPr>
              <w:jc w:val="center"/>
              <w:rPr>
                <w:sz w:val="28"/>
                <w:szCs w:val="28"/>
              </w:rPr>
            </w:pPr>
            <w:r w:rsidRPr="00AE6300">
              <w:rPr>
                <w:sz w:val="28"/>
                <w:szCs w:val="28"/>
              </w:rPr>
              <w:t>12</w:t>
            </w:r>
          </w:p>
        </w:tc>
      </w:tr>
    </w:tbl>
    <w:p w:rsidR="00017210" w:rsidRPr="00AE6300" w:rsidRDefault="00017210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Pr="00A3751C" w:rsidRDefault="00017210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3751C">
        <w:rPr>
          <w:sz w:val="28"/>
          <w:szCs w:val="28"/>
          <w:lang w:eastAsia="en-US"/>
        </w:rPr>
        <w:t>6. Нормативы обеспечения мебелью</w:t>
      </w:r>
    </w:p>
    <w:p w:rsidR="00017210" w:rsidRPr="00A3751C" w:rsidRDefault="00017210" w:rsidP="004C03B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79"/>
        <w:gridCol w:w="729"/>
        <w:gridCol w:w="709"/>
        <w:gridCol w:w="1488"/>
        <w:gridCol w:w="1488"/>
        <w:gridCol w:w="1488"/>
      </w:tblGrid>
      <w:tr w:rsidR="00017210" w:rsidRPr="00A3751C" w:rsidTr="004C03B7">
        <w:tc>
          <w:tcPr>
            <w:tcW w:w="540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7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2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70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Норма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Предельная цена приобретения за единицу, не более (</w:t>
            </w:r>
            <w:proofErr w:type="spellStart"/>
            <w:r w:rsidRPr="00A3751C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A3751C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Срок эксплуатации в годах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017210" w:rsidRPr="00A3751C" w:rsidTr="004C03B7">
        <w:tc>
          <w:tcPr>
            <w:tcW w:w="540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7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 xml:space="preserve">Стеллаж металлический </w:t>
            </w:r>
          </w:p>
        </w:tc>
        <w:tc>
          <w:tcPr>
            <w:tcW w:w="72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 xml:space="preserve">  5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A3751C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8" w:type="dxa"/>
            <w:vMerge w:val="restart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Количество определя</w:t>
            </w:r>
            <w:r w:rsidRPr="00A3751C">
              <w:rPr>
                <w:sz w:val="28"/>
                <w:szCs w:val="28"/>
                <w:lang w:eastAsia="en-US"/>
              </w:rPr>
              <w:lastRenderedPageBreak/>
              <w:t xml:space="preserve">ется в зависимости от проектной возможности, после реконструкции помещения </w:t>
            </w:r>
          </w:p>
        </w:tc>
      </w:tr>
      <w:tr w:rsidR="00017210" w:rsidRPr="00A3751C" w:rsidTr="004C03B7">
        <w:tc>
          <w:tcPr>
            <w:tcW w:w="540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7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Стеллаж мобильный (основная секция+ дополни</w:t>
            </w:r>
            <w:r w:rsidRPr="00A3751C">
              <w:rPr>
                <w:sz w:val="28"/>
                <w:szCs w:val="28"/>
                <w:lang w:eastAsia="en-US"/>
              </w:rPr>
              <w:lastRenderedPageBreak/>
              <w:t>тельная секция)</w:t>
            </w:r>
          </w:p>
        </w:tc>
        <w:tc>
          <w:tcPr>
            <w:tcW w:w="72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35,4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017210" w:rsidRPr="00A3751C" w:rsidTr="004C03B7">
        <w:tc>
          <w:tcPr>
            <w:tcW w:w="540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67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 xml:space="preserve">Стеллаж стационарный </w:t>
            </w:r>
          </w:p>
        </w:tc>
        <w:tc>
          <w:tcPr>
            <w:tcW w:w="72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A3751C" w:rsidTr="004C03B7">
        <w:tc>
          <w:tcPr>
            <w:tcW w:w="540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79" w:type="dxa"/>
          </w:tcPr>
          <w:p w:rsidR="00017210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 xml:space="preserve">Рабочий стол </w:t>
            </w:r>
          </w:p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488" w:type="dxa"/>
          </w:tcPr>
          <w:p w:rsidR="00017210" w:rsidRDefault="00017210">
            <w:r w:rsidRPr="00311F6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8" w:type="dxa"/>
            <w:vMerge w:val="restart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количество определяется по количеству сотрудников</w:t>
            </w:r>
          </w:p>
        </w:tc>
      </w:tr>
      <w:tr w:rsidR="00017210" w:rsidRPr="00A3751C" w:rsidTr="004C03B7">
        <w:tc>
          <w:tcPr>
            <w:tcW w:w="540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79" w:type="dxa"/>
          </w:tcPr>
          <w:p w:rsidR="00017210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Тумба к рабочему столу</w:t>
            </w:r>
          </w:p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88" w:type="dxa"/>
          </w:tcPr>
          <w:p w:rsidR="00017210" w:rsidRDefault="00017210">
            <w:r w:rsidRPr="00311F6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8" w:type="dxa"/>
            <w:vMerge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A3751C" w:rsidTr="004C03B7">
        <w:tc>
          <w:tcPr>
            <w:tcW w:w="540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79" w:type="dxa"/>
          </w:tcPr>
          <w:p w:rsidR="00017210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Кресло рабочее</w:t>
            </w:r>
          </w:p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A3751C" w:rsidTr="004C03B7">
        <w:tc>
          <w:tcPr>
            <w:tcW w:w="540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7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7210" w:rsidRPr="00A3751C" w:rsidTr="004C03B7">
        <w:tc>
          <w:tcPr>
            <w:tcW w:w="540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7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до 2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488" w:type="dxa"/>
          </w:tcPr>
          <w:p w:rsidR="00017210" w:rsidRDefault="00017210">
            <w:r w:rsidRPr="000C0F1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8" w:type="dxa"/>
            <w:vMerge w:val="restart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По мере необходимости</w:t>
            </w:r>
          </w:p>
          <w:p w:rsidR="00017210" w:rsidRPr="00A3751C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017210" w:rsidRPr="00A3751C" w:rsidTr="004C03B7">
        <w:tc>
          <w:tcPr>
            <w:tcW w:w="540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7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Тумба для документов</w:t>
            </w:r>
          </w:p>
        </w:tc>
        <w:tc>
          <w:tcPr>
            <w:tcW w:w="72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до 2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488" w:type="dxa"/>
          </w:tcPr>
          <w:p w:rsidR="00017210" w:rsidRDefault="00017210">
            <w:r w:rsidRPr="000C0F1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8" w:type="dxa"/>
            <w:vMerge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017210" w:rsidRPr="00A3751C" w:rsidTr="004C03B7">
        <w:tc>
          <w:tcPr>
            <w:tcW w:w="540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7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488" w:type="dxa"/>
          </w:tcPr>
          <w:p w:rsidR="00017210" w:rsidRDefault="00017210">
            <w:r w:rsidRPr="000C0F1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8" w:type="dxa"/>
            <w:vMerge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017210" w:rsidRPr="00A3751C" w:rsidTr="004C03B7">
        <w:tc>
          <w:tcPr>
            <w:tcW w:w="540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7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Стремянка (металлическая, стальная,  алюминиевая)</w:t>
            </w:r>
          </w:p>
        </w:tc>
        <w:tc>
          <w:tcPr>
            <w:tcW w:w="72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48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017210" w:rsidRDefault="00017210" w:rsidP="004C03B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017210" w:rsidRPr="008679B3" w:rsidRDefault="00017210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79B3">
        <w:rPr>
          <w:sz w:val="28"/>
          <w:szCs w:val="28"/>
          <w:lang w:eastAsia="en-US"/>
        </w:rPr>
        <w:t>7. Нормативы количества и цены носителей информации</w:t>
      </w:r>
    </w:p>
    <w:p w:rsidR="00017210" w:rsidRPr="00A3751C" w:rsidRDefault="00017210" w:rsidP="004C03B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428"/>
        <w:gridCol w:w="2552"/>
        <w:gridCol w:w="2357"/>
        <w:gridCol w:w="1620"/>
      </w:tblGrid>
      <w:tr w:rsidR="00017210" w:rsidRPr="00A3751C" w:rsidTr="004C03B7">
        <w:tc>
          <w:tcPr>
            <w:tcW w:w="541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2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Категория должностей</w:t>
            </w:r>
          </w:p>
        </w:tc>
        <w:tc>
          <w:tcPr>
            <w:tcW w:w="2552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2357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Предельное количество абонентских номеров</w:t>
            </w:r>
          </w:p>
          <w:p w:rsidR="00017210" w:rsidRPr="00A3751C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Предельная цена, тыс. рублей за единицу</w:t>
            </w:r>
          </w:p>
        </w:tc>
      </w:tr>
      <w:tr w:rsidR="00017210" w:rsidRPr="00A3751C" w:rsidTr="004C03B7">
        <w:tc>
          <w:tcPr>
            <w:tcW w:w="541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28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Все категории должностей –  лица пользующиеся ЭЦП</w:t>
            </w:r>
          </w:p>
        </w:tc>
        <w:tc>
          <w:tcPr>
            <w:tcW w:w="2552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штук на человека</w:t>
            </w:r>
          </w:p>
        </w:tc>
        <w:tc>
          <w:tcPr>
            <w:tcW w:w="2357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не более 1</w:t>
            </w:r>
          </w:p>
        </w:tc>
        <w:tc>
          <w:tcPr>
            <w:tcW w:w="1436" w:type="dxa"/>
          </w:tcPr>
          <w:p w:rsidR="00017210" w:rsidRPr="00A3751C" w:rsidRDefault="00017210" w:rsidP="004C03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3751C">
              <w:rPr>
                <w:sz w:val="28"/>
                <w:szCs w:val="28"/>
                <w:lang w:eastAsia="en-US"/>
              </w:rPr>
              <w:t>не более 2,5</w:t>
            </w:r>
          </w:p>
        </w:tc>
      </w:tr>
    </w:tbl>
    <w:p w:rsidR="00017210" w:rsidRDefault="00017210" w:rsidP="004C03B7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9927BC" w:rsidRDefault="009927BC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927BC" w:rsidRDefault="009927BC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927BC" w:rsidRDefault="009927BC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927BC" w:rsidRDefault="009927BC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927BC" w:rsidRDefault="009927BC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927BC" w:rsidRDefault="009927BC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Pr="008679B3" w:rsidRDefault="00017210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79B3">
        <w:rPr>
          <w:sz w:val="28"/>
          <w:szCs w:val="28"/>
          <w:lang w:eastAsia="en-US"/>
        </w:rPr>
        <w:lastRenderedPageBreak/>
        <w:t>8. Нормативы количества и цены канцелярских принадлежностей</w:t>
      </w:r>
    </w:p>
    <w:p w:rsidR="00017210" w:rsidRDefault="00017210" w:rsidP="004C03B7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tbl>
      <w:tblPr>
        <w:tblW w:w="1036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40"/>
        <w:gridCol w:w="4620"/>
        <w:gridCol w:w="851"/>
        <w:gridCol w:w="708"/>
        <w:gridCol w:w="756"/>
        <w:gridCol w:w="1087"/>
        <w:gridCol w:w="709"/>
        <w:gridCol w:w="992"/>
      </w:tblGrid>
      <w:tr w:rsidR="00017210" w:rsidRPr="00E03293" w:rsidTr="008679B3">
        <w:trPr>
          <w:trHeight w:val="57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8679B3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8679B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8679B3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8679B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8679B3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8679B3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7210" w:rsidRPr="008679B3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8679B3">
              <w:rPr>
                <w:bCs/>
                <w:sz w:val="28"/>
                <w:szCs w:val="28"/>
              </w:rPr>
              <w:t>Предельное количество на год*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tbRl"/>
            <w:vAlign w:val="center"/>
          </w:tcPr>
          <w:p w:rsidR="00017210" w:rsidRPr="008679B3" w:rsidRDefault="00017210" w:rsidP="008679B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9B3">
              <w:rPr>
                <w:bCs/>
                <w:sz w:val="28"/>
                <w:szCs w:val="28"/>
              </w:rPr>
              <w:t>Предельная цена за единицу, руб</w:t>
            </w:r>
            <w:r w:rsidRPr="008679B3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017210" w:rsidRPr="00E03293" w:rsidTr="008679B3">
        <w:trPr>
          <w:cantSplit/>
          <w:trHeight w:val="22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8679B3" w:rsidRDefault="00017210" w:rsidP="004C03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8679B3" w:rsidRDefault="00017210" w:rsidP="004C03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8679B3" w:rsidRDefault="00017210" w:rsidP="004C03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679B3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8679B3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17210" w:rsidRPr="008679B3" w:rsidRDefault="00017210" w:rsidP="008679B3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679B3">
              <w:rPr>
                <w:bCs/>
                <w:sz w:val="28"/>
                <w:szCs w:val="28"/>
              </w:rPr>
              <w:t>Руководство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17210" w:rsidRPr="008679B3" w:rsidRDefault="00017210" w:rsidP="008679B3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679B3">
              <w:rPr>
                <w:bCs/>
                <w:sz w:val="28"/>
                <w:szCs w:val="28"/>
              </w:rPr>
              <w:t>специалисты  ул. Октябрьская,79</w:t>
            </w:r>
          </w:p>
          <w:p w:rsidR="00017210" w:rsidRPr="008679B3" w:rsidRDefault="00017210" w:rsidP="008679B3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17210" w:rsidRPr="008679B3" w:rsidRDefault="00017210" w:rsidP="008679B3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679B3">
              <w:rPr>
                <w:bCs/>
                <w:sz w:val="28"/>
                <w:szCs w:val="28"/>
              </w:rPr>
              <w:t>специалисты  пл. Победы, 1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17210" w:rsidRPr="00E03293" w:rsidRDefault="00017210" w:rsidP="004C03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7210" w:rsidRPr="00E03293" w:rsidTr="008679B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4C03B7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6B07E2" w:rsidRDefault="00017210" w:rsidP="008679B3">
            <w:pPr>
              <w:rPr>
                <w:bCs/>
                <w:sz w:val="28"/>
                <w:szCs w:val="28"/>
              </w:rPr>
            </w:pPr>
            <w:r w:rsidRPr="006B07E2">
              <w:rPr>
                <w:bCs/>
                <w:sz w:val="28"/>
                <w:szCs w:val="28"/>
              </w:rPr>
              <w:t>Штатная численность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6B07E2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6B07E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6B07E2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6B07E2">
              <w:rPr>
                <w:bCs/>
                <w:sz w:val="28"/>
                <w:szCs w:val="28"/>
              </w:rPr>
              <w:t>8 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6B07E2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6B07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6B07E2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6B07E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6B07E2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6B07E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7210" w:rsidRPr="00E03293" w:rsidRDefault="00017210" w:rsidP="004C03B7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7210" w:rsidRPr="00E03293" w:rsidTr="008679B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>Бумага для струйной и лазерной печати, формат А4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пачка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right"/>
            </w:pPr>
            <w:r>
              <w:t>280</w:t>
            </w:r>
            <w:r w:rsidRPr="002B35C7">
              <w:t>,00</w:t>
            </w:r>
          </w:p>
        </w:tc>
      </w:tr>
      <w:tr w:rsidR="00017210" w:rsidRPr="00E03293" w:rsidTr="008679B3">
        <w:trPr>
          <w:trHeight w:val="4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>Бумага для струйной и лазерной печати, формат А3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пачка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right"/>
            </w:pPr>
            <w:r>
              <w:t>600</w:t>
            </w:r>
            <w:r w:rsidRPr="002B35C7">
              <w:t>,00</w:t>
            </w:r>
          </w:p>
        </w:tc>
      </w:tr>
      <w:tr w:rsidR="00017210" w:rsidRPr="00E03293" w:rsidTr="008679B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>Накопитель вертикальный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right"/>
            </w:pPr>
            <w:r>
              <w:t>45,5</w:t>
            </w:r>
          </w:p>
        </w:tc>
      </w:tr>
      <w:tr w:rsidR="00017210" w:rsidRPr="00E03293" w:rsidTr="008679B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 xml:space="preserve">Скоросшиватель картонный дело(380- 450 </w:t>
            </w:r>
            <w:proofErr w:type="spellStart"/>
            <w:r w:rsidRPr="002B35C7">
              <w:t>гр</w:t>
            </w:r>
            <w:proofErr w:type="spellEnd"/>
            <w:r w:rsidRPr="002B35C7">
              <w:t>/м2)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480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866094" w:rsidRDefault="00017210" w:rsidP="004C03B7">
            <w:pPr>
              <w:jc w:val="right"/>
              <w:rPr>
                <w:color w:val="FF0000"/>
              </w:rPr>
            </w:pPr>
            <w:r w:rsidRPr="00866094">
              <w:t>15,0</w:t>
            </w:r>
          </w:p>
        </w:tc>
      </w:tr>
      <w:tr w:rsidR="00017210" w:rsidRPr="00E03293" w:rsidTr="008679B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 xml:space="preserve">Скоросшиватель картонный дело (280-300 </w:t>
            </w:r>
            <w:proofErr w:type="spellStart"/>
            <w:r w:rsidRPr="002B35C7">
              <w:t>гр</w:t>
            </w:r>
            <w:proofErr w:type="spellEnd"/>
            <w:r w:rsidRPr="002B35C7">
              <w:t>/м2)</w:t>
            </w:r>
            <w:r>
              <w:t xml:space="preserve"> без механизма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1200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CB2FB0">
              <w:t>9,0</w:t>
            </w:r>
          </w:p>
        </w:tc>
      </w:tr>
      <w:tr w:rsidR="00017210" w:rsidRPr="00E03293" w:rsidTr="008679B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210" w:rsidRPr="002B35C7" w:rsidRDefault="00017210" w:rsidP="004C03B7">
            <w:r w:rsidRPr="002B35C7">
              <w:t>Ручка шариковая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CC589E">
              <w:t>42,0</w:t>
            </w:r>
          </w:p>
        </w:tc>
      </w:tr>
      <w:tr w:rsidR="00017210" w:rsidRPr="00472EF9" w:rsidTr="008679B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>Клей карандаш не менее  36 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472EF9" w:rsidRDefault="00017210" w:rsidP="004C03B7">
            <w:pPr>
              <w:jc w:val="right"/>
            </w:pPr>
            <w:r w:rsidRPr="00472EF9">
              <w:t>69,0</w:t>
            </w:r>
          </w:p>
        </w:tc>
      </w:tr>
      <w:tr w:rsidR="00017210" w:rsidRPr="002B35C7" w:rsidTr="008679B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>Карандаш HB , материал корпуса - дерево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0E6759">
              <w:t>5,0</w:t>
            </w:r>
          </w:p>
        </w:tc>
      </w:tr>
      <w:tr w:rsidR="00017210" w:rsidRPr="000E6759" w:rsidTr="008679B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210" w:rsidRPr="002B35C7" w:rsidRDefault="00017210" w:rsidP="004C03B7">
            <w:r w:rsidRPr="002B35C7">
              <w:t xml:space="preserve">Блок бумажный для заметок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0E6759" w:rsidRDefault="00017210" w:rsidP="004C03B7">
            <w:pPr>
              <w:jc w:val="right"/>
            </w:pPr>
            <w:r w:rsidRPr="000E6759">
              <w:t>63,0</w:t>
            </w:r>
          </w:p>
        </w:tc>
      </w:tr>
      <w:tr w:rsidR="00017210" w:rsidRPr="002B35C7" w:rsidTr="008679B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 xml:space="preserve">Маркер перманентный </w:t>
            </w:r>
            <w:r>
              <w:t xml:space="preserve">круглый </w:t>
            </w:r>
            <w:r w:rsidRPr="002B35C7">
              <w:t>черный</w:t>
            </w:r>
            <w:r>
              <w:t xml:space="preserve"> 1,5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F25320">
              <w:t>39,0</w:t>
            </w:r>
          </w:p>
        </w:tc>
      </w:tr>
      <w:tr w:rsidR="00017210" w:rsidRPr="002B35C7" w:rsidTr="008679B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>Маркер перманентный</w:t>
            </w:r>
            <w:r>
              <w:t xml:space="preserve"> круглый</w:t>
            </w:r>
            <w:r w:rsidRPr="002B35C7">
              <w:t xml:space="preserve"> красный</w:t>
            </w:r>
            <w:r>
              <w:t xml:space="preserve"> 1,5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61793A">
              <w:t>3</w:t>
            </w:r>
            <w:r>
              <w:t>8</w:t>
            </w:r>
            <w:r w:rsidRPr="0061793A">
              <w:t>,0</w:t>
            </w:r>
          </w:p>
        </w:tc>
      </w:tr>
      <w:tr w:rsidR="00017210" w:rsidRPr="002B35C7" w:rsidTr="008679B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roofErr w:type="spellStart"/>
            <w:r>
              <w:t>Т</w:t>
            </w:r>
            <w:r w:rsidRPr="002B35C7">
              <w:t>екстовыделитель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695B01">
              <w:t>39,0</w:t>
            </w:r>
          </w:p>
        </w:tc>
      </w:tr>
      <w:tr w:rsidR="00017210" w:rsidRPr="002B35C7" w:rsidTr="008679B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>Стержень для шариковой ручки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>
              <w:t>25,0</w:t>
            </w:r>
          </w:p>
        </w:tc>
      </w:tr>
      <w:tr w:rsidR="00017210" w:rsidRPr="002B35C7" w:rsidTr="008679B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>Ножницы 16-20 см, прорезиненные кольца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D256C3" w:rsidRDefault="00017210" w:rsidP="004C03B7">
            <w:pPr>
              <w:jc w:val="right"/>
            </w:pPr>
            <w:r w:rsidRPr="00D256C3">
              <w:t>104,0</w:t>
            </w:r>
          </w:p>
        </w:tc>
      </w:tr>
      <w:tr w:rsidR="00017210" w:rsidRPr="0052277A" w:rsidTr="008679B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>Папка с кнопкой пластиковая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52277A" w:rsidRDefault="00017210" w:rsidP="004C03B7">
            <w:pPr>
              <w:jc w:val="right"/>
            </w:pPr>
            <w:r w:rsidRPr="0052277A">
              <w:t>10,0</w:t>
            </w:r>
          </w:p>
        </w:tc>
      </w:tr>
      <w:tr w:rsidR="00017210" w:rsidRPr="00AA749C" w:rsidTr="008679B3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>Скоросшиватель пластиковый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AA749C" w:rsidRDefault="00017210" w:rsidP="004C03B7">
            <w:pPr>
              <w:jc w:val="right"/>
            </w:pPr>
            <w:r w:rsidRPr="00AA749C">
              <w:t>8,0</w:t>
            </w:r>
          </w:p>
        </w:tc>
      </w:tr>
      <w:tr w:rsidR="00017210" w:rsidRPr="002B35C7" w:rsidTr="008679B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210" w:rsidRPr="002B35C7" w:rsidRDefault="00017210" w:rsidP="004C03B7">
            <w:r w:rsidRPr="002B35C7">
              <w:t>Ручка корректор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D2277E">
              <w:t>62,0</w:t>
            </w:r>
          </w:p>
        </w:tc>
      </w:tr>
      <w:tr w:rsidR="00017210" w:rsidRPr="002B35C7" w:rsidTr="008679B3">
        <w:trPr>
          <w:trHeight w:val="4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 xml:space="preserve">Вставка в </w:t>
            </w:r>
            <w:proofErr w:type="spellStart"/>
            <w:r>
              <w:t>сегре</w:t>
            </w:r>
            <w:r w:rsidRPr="002B35C7">
              <w:t>гатор</w:t>
            </w:r>
            <w:proofErr w:type="spellEnd"/>
            <w:r w:rsidRPr="002B35C7">
              <w:t xml:space="preserve">  A 4 </w:t>
            </w:r>
            <w:r>
              <w:t>(100 шт.)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proofErr w:type="spellStart"/>
            <w:r w:rsidRPr="002B35C7">
              <w:t>упак</w:t>
            </w:r>
            <w:proofErr w:type="spellEnd"/>
            <w:r w:rsidRPr="002B35C7"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DB3F32">
              <w:t>120,0</w:t>
            </w:r>
          </w:p>
        </w:tc>
      </w:tr>
      <w:tr w:rsidR="00017210" w:rsidRPr="002B35C7" w:rsidTr="008679B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 xml:space="preserve">Нитки для сшивки документов 1000 м, белая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66724C">
              <w:t>339,0</w:t>
            </w:r>
          </w:p>
        </w:tc>
      </w:tr>
      <w:tr w:rsidR="00017210" w:rsidRPr="002B35C7" w:rsidTr="008679B3">
        <w:trPr>
          <w:trHeight w:val="30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roofErr w:type="spellStart"/>
            <w:r w:rsidRPr="002B35C7">
              <w:t>антистеплер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FC1C59">
              <w:t>26,7</w:t>
            </w:r>
          </w:p>
        </w:tc>
      </w:tr>
      <w:tr w:rsidR="00017210" w:rsidRPr="002B35C7" w:rsidTr="008679B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roofErr w:type="spellStart"/>
            <w:r w:rsidRPr="002B35C7">
              <w:t>планинг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FC1C59">
              <w:t>481,0</w:t>
            </w:r>
          </w:p>
        </w:tc>
      </w:tr>
      <w:tr w:rsidR="00017210" w:rsidRPr="00FC1C59" w:rsidTr="008679B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 xml:space="preserve">Подушка для пальцев  </w:t>
            </w:r>
            <w:proofErr w:type="spellStart"/>
            <w:r w:rsidRPr="002B35C7">
              <w:t>гелевая</w:t>
            </w:r>
            <w:proofErr w:type="spellEnd"/>
            <w:r w:rsidRPr="002B35C7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FC1C59" w:rsidRDefault="00017210" w:rsidP="004C03B7">
            <w:pPr>
              <w:jc w:val="right"/>
            </w:pPr>
            <w:r w:rsidRPr="00FC1C59">
              <w:t>103,5</w:t>
            </w:r>
          </w:p>
        </w:tc>
      </w:tr>
      <w:tr w:rsidR="00017210" w:rsidRPr="002B35C7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 w:rsidRPr="002B35C7">
              <w:t>Архивная коробка малая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</w:t>
            </w:r>
            <w:r>
              <w:t>5</w:t>
            </w:r>
            <w:r w:rsidRPr="002B35C7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2</w:t>
            </w:r>
            <w:r>
              <w:t>5</w:t>
            </w:r>
            <w:r w:rsidRPr="002B35C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C94706">
              <w:t>340,0</w:t>
            </w:r>
          </w:p>
        </w:tc>
      </w:tr>
      <w:tr w:rsidR="00017210" w:rsidRPr="00794273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76A8D" w:rsidRDefault="00017210" w:rsidP="004C03B7">
            <w:proofErr w:type="spellStart"/>
            <w:r w:rsidRPr="00C76A8D">
              <w:t>Степлер</w:t>
            </w:r>
            <w:proofErr w:type="spellEnd"/>
            <w:r w:rsidRPr="00C76A8D">
              <w:t xml:space="preserve"> №24/6 вместимость 100 скоб  до 25л.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570FF0">
              <w:t>214,0</w:t>
            </w:r>
          </w:p>
        </w:tc>
      </w:tr>
      <w:tr w:rsidR="00017210" w:rsidRPr="00DD6B00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64889" w:rsidRDefault="00017210" w:rsidP="004C03B7">
            <w:r w:rsidRPr="00864889">
              <w:t xml:space="preserve">Скобы для </w:t>
            </w:r>
            <w:proofErr w:type="spellStart"/>
            <w:r w:rsidRPr="00864889">
              <w:t>степлера</w:t>
            </w:r>
            <w:proofErr w:type="spellEnd"/>
            <w:r w:rsidRPr="00864889">
              <w:t xml:space="preserve"> №24/6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Default="00017210" w:rsidP="004C03B7">
            <w:r w:rsidRPr="003B4EA5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D6102" w:rsidRDefault="00017210" w:rsidP="004C03B7">
            <w:pPr>
              <w:jc w:val="center"/>
            </w:pPr>
            <w: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D6B00" w:rsidRDefault="00017210" w:rsidP="004C03B7">
            <w:pPr>
              <w:jc w:val="right"/>
            </w:pPr>
            <w:r w:rsidRPr="00DD6B00">
              <w:t>16,0</w:t>
            </w:r>
          </w:p>
        </w:tc>
      </w:tr>
      <w:tr w:rsidR="00017210" w:rsidRPr="00794273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>
              <w:t xml:space="preserve">Дырокол  </w:t>
            </w:r>
            <w:proofErr w:type="spellStart"/>
            <w:r>
              <w:t>металлическийдо</w:t>
            </w:r>
            <w:proofErr w:type="spellEnd"/>
            <w:r>
              <w:t xml:space="preserve"> 40 л. с усилением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>
              <w:t>430,</w:t>
            </w:r>
            <w:r w:rsidRPr="00DF2C23">
              <w:t>0</w:t>
            </w:r>
          </w:p>
        </w:tc>
      </w:tr>
      <w:tr w:rsidR="00017210" w:rsidRPr="00794273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2677" w:rsidRDefault="00017210" w:rsidP="004C03B7">
            <w:r w:rsidRPr="00242677">
              <w:t>Элементы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311435">
              <w:t>10,0</w:t>
            </w:r>
          </w:p>
        </w:tc>
      </w:tr>
      <w:tr w:rsidR="00017210" w:rsidRPr="00311435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>
              <w:t>Ластики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311435" w:rsidRDefault="00017210" w:rsidP="004C03B7">
            <w:pPr>
              <w:jc w:val="right"/>
              <w:rPr>
                <w:highlight w:val="yellow"/>
              </w:rPr>
            </w:pPr>
            <w:r w:rsidRPr="00311435">
              <w:t>5,0</w:t>
            </w:r>
          </w:p>
        </w:tc>
      </w:tr>
      <w:tr w:rsidR="00017210" w:rsidRPr="00D45B10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>
              <w:t>Бланочная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311435">
              <w:t>1,30</w:t>
            </w:r>
          </w:p>
        </w:tc>
      </w:tr>
      <w:tr w:rsidR="00017210" w:rsidRPr="00794273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>
              <w:t>Журналы регистрационные (180 л.)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  <w:highlight w:val="yellow"/>
              </w:rPr>
            </w:pPr>
            <w:r w:rsidRPr="00311435">
              <w:t>566,0</w:t>
            </w:r>
          </w:p>
        </w:tc>
      </w:tr>
      <w:tr w:rsidR="00017210" w:rsidRPr="00794273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r>
              <w:t>Карточки 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4C03B7">
            <w:pPr>
              <w:jc w:val="center"/>
            </w:pPr>
            <w:r w:rsidRPr="002B35C7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400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  <w:highlight w:val="yellow"/>
              </w:rPr>
            </w:pPr>
            <w:r w:rsidRPr="00311435">
              <w:t>5,30</w:t>
            </w:r>
          </w:p>
        </w:tc>
      </w:tr>
      <w:tr w:rsidR="00017210" w:rsidRPr="00794273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B33CF4" w:rsidRDefault="00017210" w:rsidP="004C03B7">
            <w:pPr>
              <w:rPr>
                <w:highlight w:val="yellow"/>
              </w:rPr>
            </w:pPr>
            <w:r>
              <w:t>Журналы регистрационные (100 л.)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6A6587" w:rsidRDefault="00017210" w:rsidP="004C03B7">
            <w:pPr>
              <w:jc w:val="center"/>
            </w:pPr>
            <w:r w:rsidRPr="006A6587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6A6587" w:rsidRDefault="00017210" w:rsidP="004C03B7">
            <w:pPr>
              <w:jc w:val="center"/>
            </w:pPr>
            <w:r w:rsidRPr="006A6587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6A6587" w:rsidRDefault="00017210" w:rsidP="004C03B7">
            <w:pPr>
              <w:jc w:val="center"/>
            </w:pPr>
            <w:r w:rsidRPr="006A6587"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  <w:highlight w:val="yellow"/>
              </w:rPr>
            </w:pPr>
            <w:r w:rsidRPr="00311435">
              <w:t>370,0</w:t>
            </w:r>
          </w:p>
        </w:tc>
      </w:tr>
      <w:tr w:rsidR="00017210" w:rsidRPr="00311435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F4D98" w:rsidRDefault="00017210" w:rsidP="004C03B7">
            <w:pPr>
              <w:rPr>
                <w:highlight w:val="yellow"/>
              </w:rPr>
            </w:pPr>
            <w:r w:rsidRPr="002F4D98">
              <w:t xml:space="preserve">Наборы закладок пластиковых 45х12мм 5 неон. </w:t>
            </w:r>
            <w:proofErr w:type="spellStart"/>
            <w:r w:rsidRPr="002F4D98">
              <w:t>цв.по</w:t>
            </w:r>
            <w:proofErr w:type="spellEnd"/>
            <w:r w:rsidRPr="002F4D98">
              <w:t xml:space="preserve"> 25л.в пластик. блистере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31AC1" w:rsidRDefault="00017210" w:rsidP="004C03B7">
            <w:pPr>
              <w:jc w:val="center"/>
            </w:pPr>
            <w:proofErr w:type="spellStart"/>
            <w:r w:rsidRPr="00931AC1">
              <w:t>упак</w:t>
            </w:r>
            <w:proofErr w:type="spellEnd"/>
            <w:r w:rsidRPr="00931AC1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B33CF4" w:rsidRDefault="00017210" w:rsidP="004C03B7">
            <w:pPr>
              <w:jc w:val="center"/>
              <w:rPr>
                <w:highlight w:val="yellow"/>
              </w:rPr>
            </w:pPr>
            <w:r w:rsidRPr="003835DF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311435" w:rsidRDefault="00017210" w:rsidP="004C03B7">
            <w:pPr>
              <w:jc w:val="right"/>
              <w:rPr>
                <w:highlight w:val="yellow"/>
              </w:rPr>
            </w:pPr>
            <w:r w:rsidRPr="00311435">
              <w:t>45,0</w:t>
            </w:r>
          </w:p>
        </w:tc>
      </w:tr>
      <w:tr w:rsidR="00017210" w:rsidRPr="00794273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327899" w:rsidRDefault="00017210" w:rsidP="004C03B7">
            <w:r w:rsidRPr="00327899">
              <w:t xml:space="preserve">Линейка 30см пластиковая, непрозрачная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345B" w:rsidRDefault="00017210" w:rsidP="004C03B7">
            <w:pPr>
              <w:jc w:val="center"/>
            </w:pPr>
            <w:r w:rsidRPr="007B345B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B345B" w:rsidRDefault="00017210" w:rsidP="004C03B7">
            <w:pPr>
              <w:jc w:val="center"/>
            </w:pPr>
            <w:r w:rsidRPr="007B345B"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311435">
              <w:t>23,0</w:t>
            </w:r>
          </w:p>
        </w:tc>
      </w:tr>
      <w:tr w:rsidR="00017210" w:rsidRPr="002B35C7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D11278" w:rsidRDefault="00017210" w:rsidP="004C03B7">
            <w:pPr>
              <w:rPr>
                <w:highlight w:val="yellow"/>
              </w:rPr>
            </w:pPr>
            <w:r w:rsidRPr="00D11278">
              <w:t>Лотки настольные (горизонтальные), пластиковые  прозрачные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B33CF4" w:rsidRDefault="00017210" w:rsidP="004C03B7">
            <w:pPr>
              <w:jc w:val="center"/>
              <w:rPr>
                <w:highlight w:val="yellow"/>
              </w:rPr>
            </w:pPr>
            <w:r w:rsidRPr="00D11278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D6102" w:rsidRDefault="00017210" w:rsidP="004C03B7">
            <w:pPr>
              <w:jc w:val="center"/>
            </w:pPr>
            <w:r w:rsidRPr="00ED6102"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9264B7">
              <w:t>170,0</w:t>
            </w:r>
          </w:p>
        </w:tc>
      </w:tr>
      <w:tr w:rsidR="00017210" w:rsidRPr="002B35C7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15566" w:rsidRDefault="00017210" w:rsidP="004C03B7">
            <w:pPr>
              <w:rPr>
                <w:highlight w:val="yellow"/>
              </w:rPr>
            </w:pPr>
            <w:r w:rsidRPr="00915566">
              <w:t>Нож канцелярский 18мм с системой блокировки лезвия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Default="00017210" w:rsidP="004C03B7">
            <w:r w:rsidRPr="003B4EA5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D6102" w:rsidRDefault="00017210" w:rsidP="004C03B7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9264B7">
              <w:t>20,0</w:t>
            </w:r>
          </w:p>
        </w:tc>
      </w:tr>
      <w:tr w:rsidR="00017210" w:rsidRPr="002B35C7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B1391F" w:rsidRDefault="00017210" w:rsidP="004C03B7">
            <w:r w:rsidRPr="00B1391F">
              <w:t xml:space="preserve">Ручка </w:t>
            </w:r>
            <w:proofErr w:type="spellStart"/>
            <w:r w:rsidRPr="00B1391F">
              <w:t>гелевая</w:t>
            </w:r>
            <w:proofErr w:type="spellEnd"/>
            <w:r w:rsidRPr="00B1391F">
              <w:t xml:space="preserve"> (синяя /черная)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Default="00017210" w:rsidP="004C03B7">
            <w:r w:rsidRPr="003B4EA5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D6102" w:rsidRDefault="00017210" w:rsidP="004C03B7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9264B7">
              <w:t>9,0</w:t>
            </w:r>
          </w:p>
        </w:tc>
      </w:tr>
      <w:tr w:rsidR="00017210" w:rsidRPr="002B35C7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347A7" w:rsidRDefault="00017210" w:rsidP="004C03B7">
            <w:r w:rsidRPr="00F347A7">
              <w:t xml:space="preserve">Ручка шариковая  </w:t>
            </w:r>
            <w:r>
              <w:t xml:space="preserve">1 </w:t>
            </w:r>
            <w:r w:rsidRPr="00F347A7">
              <w:t>мм (синяя, черная, красная)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Default="00017210" w:rsidP="004C03B7">
            <w:r w:rsidRPr="003B4EA5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D6102" w:rsidRDefault="00017210" w:rsidP="004C03B7">
            <w:pPr>
              <w:jc w:val="center"/>
            </w:pPr>
            <w:r>
              <w:t>90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A854C1">
              <w:t>16,0</w:t>
            </w:r>
          </w:p>
        </w:tc>
      </w:tr>
      <w:tr w:rsidR="00017210" w:rsidRPr="002B35C7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1128C" w:rsidRDefault="00017210" w:rsidP="004C03B7">
            <w:r w:rsidRPr="0051128C">
              <w:t>Скотч прозрачный, ширина ленты 48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Default="00017210" w:rsidP="004C03B7">
            <w:r w:rsidRPr="00C54796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D6102" w:rsidRDefault="00017210" w:rsidP="004C03B7">
            <w:pPr>
              <w:jc w:val="center"/>
            </w:pPr>
            <w: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A854C1">
              <w:t>45,0</w:t>
            </w:r>
          </w:p>
        </w:tc>
      </w:tr>
      <w:tr w:rsidR="00017210" w:rsidRPr="00A854C1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B22EEE" w:rsidRDefault="00017210" w:rsidP="004C03B7">
            <w:r w:rsidRPr="00B22EEE">
              <w:t>Скрепки 28мм металлические треугольные(100шт)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Default="00017210" w:rsidP="004C03B7">
            <w:r w:rsidRPr="00C54796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D6102" w:rsidRDefault="00017210" w:rsidP="004C03B7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4C03B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854C1" w:rsidRDefault="00017210" w:rsidP="004C03B7">
            <w:pPr>
              <w:jc w:val="right"/>
            </w:pPr>
            <w:r w:rsidRPr="00A854C1">
              <w:t>10,0</w:t>
            </w:r>
          </w:p>
        </w:tc>
      </w:tr>
      <w:tr w:rsidR="00017210" w:rsidRPr="002B35C7" w:rsidTr="008679B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60185" w:rsidRDefault="00017210" w:rsidP="004C03B7">
            <w:pPr>
              <w:jc w:val="center"/>
              <w:rPr>
                <w:bCs/>
                <w:sz w:val="20"/>
                <w:szCs w:val="20"/>
              </w:rPr>
            </w:pPr>
            <w:r w:rsidRPr="00D60185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B22EEE" w:rsidRDefault="00017210" w:rsidP="004C03B7">
            <w:r>
              <w:t>Зажим для бумаг 51 мм (упаковка 12 шт.)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C54796" w:rsidRDefault="00017210" w:rsidP="004C03B7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4C03B7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4C03B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4C03B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4C03B7">
            <w:pPr>
              <w:jc w:val="right"/>
              <w:rPr>
                <w:color w:val="FF0000"/>
              </w:rPr>
            </w:pPr>
            <w:r w:rsidRPr="007C2003">
              <w:t>206,0</w:t>
            </w:r>
          </w:p>
        </w:tc>
      </w:tr>
    </w:tbl>
    <w:p w:rsidR="00017210" w:rsidRDefault="00017210" w:rsidP="004C03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17210" w:rsidRPr="00D9245F" w:rsidRDefault="00017210" w:rsidP="004C03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*</w:t>
      </w:r>
      <w:r w:rsidRPr="00D9245F">
        <w:rPr>
          <w:lang w:eastAsia="en-US"/>
        </w:rPr>
        <w:t xml:space="preserve">Руководство – </w:t>
      </w:r>
      <w:r>
        <w:rPr>
          <w:lang w:eastAsia="en-US"/>
        </w:rPr>
        <w:t>директор, главный бухгалтер</w:t>
      </w:r>
    </w:p>
    <w:p w:rsidR="00017210" w:rsidRPr="00D9245F" w:rsidRDefault="00017210" w:rsidP="004C03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Специалисты ул. Октябрьская,79 – зав. архивохранилищем, архивисты 1 и 2 категории</w:t>
      </w:r>
      <w:r w:rsidRPr="00D9245F">
        <w:rPr>
          <w:lang w:eastAsia="en-US"/>
        </w:rPr>
        <w:t>,</w:t>
      </w:r>
    </w:p>
    <w:p w:rsidR="00017210" w:rsidRPr="00D9245F" w:rsidRDefault="00017210" w:rsidP="004C03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Специалисты пл. Победы,1 –  архивисты 1 и 2 категории</w:t>
      </w:r>
    </w:p>
    <w:p w:rsidR="00017210" w:rsidRDefault="00017210" w:rsidP="004C03B7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017210" w:rsidRPr="00737D26" w:rsidRDefault="00017210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37D26">
        <w:rPr>
          <w:sz w:val="28"/>
          <w:szCs w:val="28"/>
          <w:lang w:eastAsia="en-US"/>
        </w:rPr>
        <w:t>9. Нормативы иных товаров и услуг</w:t>
      </w:r>
    </w:p>
    <w:p w:rsidR="00017210" w:rsidRPr="00737D26" w:rsidRDefault="00017210" w:rsidP="004C03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37D26">
        <w:rPr>
          <w:bCs/>
          <w:sz w:val="28"/>
          <w:szCs w:val="28"/>
          <w:lang w:eastAsia="en-US"/>
        </w:rPr>
        <w:t>9.1. Нормативы цены на приобретение консультационных услуг (повышение квалификации)</w:t>
      </w:r>
    </w:p>
    <w:p w:rsidR="00017210" w:rsidRPr="00737D26" w:rsidRDefault="00017210" w:rsidP="004C03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389"/>
        <w:gridCol w:w="960"/>
        <w:gridCol w:w="2678"/>
        <w:gridCol w:w="2678"/>
      </w:tblGrid>
      <w:tr w:rsidR="00017210" w:rsidRPr="00737D26" w:rsidTr="004C03B7">
        <w:tc>
          <w:tcPr>
            <w:tcW w:w="717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Периодичность прохождения</w:t>
            </w:r>
          </w:p>
        </w:tc>
      </w:tr>
      <w:tr w:rsidR="00017210" w:rsidRPr="006F1B9D" w:rsidTr="004C03B7">
        <w:tc>
          <w:tcPr>
            <w:tcW w:w="717" w:type="dxa"/>
          </w:tcPr>
          <w:p w:rsidR="00017210" w:rsidRPr="00095DC5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95DC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89" w:type="dxa"/>
          </w:tcPr>
          <w:p w:rsidR="00017210" w:rsidRPr="00095DC5" w:rsidRDefault="00017210" w:rsidP="004C03B7">
            <w:pPr>
              <w:rPr>
                <w:sz w:val="28"/>
                <w:szCs w:val="28"/>
              </w:rPr>
            </w:pPr>
            <w:r w:rsidRPr="00095DC5">
              <w:rPr>
                <w:sz w:val="28"/>
                <w:szCs w:val="28"/>
              </w:rPr>
              <w:t>Все категории работников</w:t>
            </w:r>
          </w:p>
        </w:tc>
        <w:tc>
          <w:tcPr>
            <w:tcW w:w="960" w:type="dxa"/>
          </w:tcPr>
          <w:p w:rsidR="00017210" w:rsidRPr="00095DC5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95DC5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017210" w:rsidRPr="00095DC5" w:rsidRDefault="00017210" w:rsidP="00095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95DC5">
              <w:rPr>
                <w:sz w:val="28"/>
                <w:szCs w:val="28"/>
                <w:lang w:eastAsia="en-US"/>
              </w:rPr>
              <w:t>4356,0</w:t>
            </w:r>
          </w:p>
        </w:tc>
        <w:tc>
          <w:tcPr>
            <w:tcW w:w="2678" w:type="dxa"/>
          </w:tcPr>
          <w:p w:rsidR="00017210" w:rsidRPr="00095DC5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95DC5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</w:tbl>
    <w:p w:rsidR="00017210" w:rsidRDefault="00017210" w:rsidP="004C03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17210" w:rsidRPr="00737D26" w:rsidRDefault="00017210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37D26">
        <w:rPr>
          <w:sz w:val="28"/>
          <w:szCs w:val="28"/>
          <w:lang w:eastAsia="en-US"/>
        </w:rPr>
        <w:lastRenderedPageBreak/>
        <w:t>9.2. Нормативы количества и цены услуг по техническому обслуживанию оргтехники</w:t>
      </w:r>
    </w:p>
    <w:p w:rsidR="00017210" w:rsidRPr="00737D26" w:rsidRDefault="00017210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389"/>
        <w:gridCol w:w="960"/>
        <w:gridCol w:w="2678"/>
        <w:gridCol w:w="2678"/>
      </w:tblGrid>
      <w:tr w:rsidR="00017210" w:rsidRPr="00737D26" w:rsidTr="004C03B7">
        <w:tc>
          <w:tcPr>
            <w:tcW w:w="717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96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Предельная цена за техническое обслуживание единицы, руб. в месяц</w:t>
            </w:r>
          </w:p>
        </w:tc>
        <w:tc>
          <w:tcPr>
            <w:tcW w:w="2678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Количество единиц техники подлежащей  техническому обслуживанию</w:t>
            </w:r>
          </w:p>
        </w:tc>
      </w:tr>
      <w:tr w:rsidR="00017210" w:rsidRPr="006F1B9D" w:rsidTr="004C03B7">
        <w:tc>
          <w:tcPr>
            <w:tcW w:w="717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89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 xml:space="preserve">Копировальный аппарат  </w:t>
            </w:r>
            <w:r w:rsidRPr="00737D26">
              <w:rPr>
                <w:sz w:val="28"/>
                <w:szCs w:val="28"/>
                <w:lang w:val="en-US"/>
              </w:rPr>
              <w:t>Kyocera</w:t>
            </w:r>
            <w:r w:rsidRPr="00737D26">
              <w:rPr>
                <w:sz w:val="28"/>
                <w:szCs w:val="28"/>
              </w:rPr>
              <w:t xml:space="preserve"> </w:t>
            </w:r>
            <w:r w:rsidRPr="00737D26">
              <w:rPr>
                <w:sz w:val="28"/>
                <w:szCs w:val="28"/>
                <w:lang w:val="en-US"/>
              </w:rPr>
              <w:t>KM</w:t>
            </w:r>
            <w:r w:rsidRPr="00737D26">
              <w:rPr>
                <w:sz w:val="28"/>
                <w:szCs w:val="28"/>
              </w:rPr>
              <w:t xml:space="preserve"> – 1525 с пусковым комплектом</w:t>
            </w:r>
          </w:p>
        </w:tc>
        <w:tc>
          <w:tcPr>
            <w:tcW w:w="96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544,50</w:t>
            </w:r>
          </w:p>
        </w:tc>
        <w:tc>
          <w:tcPr>
            <w:tcW w:w="2678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7210" w:rsidRPr="006F1B9D" w:rsidTr="004C03B7">
        <w:tc>
          <w:tcPr>
            <w:tcW w:w="717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89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 xml:space="preserve">Принтеры, системные блоки </w:t>
            </w:r>
          </w:p>
        </w:tc>
        <w:tc>
          <w:tcPr>
            <w:tcW w:w="96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136,0</w:t>
            </w:r>
          </w:p>
        </w:tc>
        <w:tc>
          <w:tcPr>
            <w:tcW w:w="2678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017210" w:rsidRDefault="00017210" w:rsidP="004C03B7">
      <w:pPr>
        <w:rPr>
          <w:b/>
        </w:rPr>
      </w:pPr>
      <w:r>
        <w:rPr>
          <w:b/>
        </w:rPr>
        <w:t xml:space="preserve">     </w:t>
      </w:r>
    </w:p>
    <w:p w:rsidR="00017210" w:rsidRPr="00737D26" w:rsidRDefault="00017210" w:rsidP="004C03B7">
      <w:pPr>
        <w:rPr>
          <w:sz w:val="28"/>
          <w:szCs w:val="28"/>
        </w:rPr>
      </w:pPr>
      <w:r w:rsidRPr="00737D26">
        <w:rPr>
          <w:sz w:val="28"/>
          <w:szCs w:val="28"/>
        </w:rPr>
        <w:t xml:space="preserve">   9.3. Нормативы количества и цены по прочим работам </w:t>
      </w:r>
    </w:p>
    <w:p w:rsidR="00017210" w:rsidRPr="00D00087" w:rsidRDefault="00017210" w:rsidP="004C03B7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3837"/>
        <w:gridCol w:w="850"/>
        <w:gridCol w:w="1559"/>
        <w:gridCol w:w="1701"/>
        <w:gridCol w:w="1843"/>
      </w:tblGrid>
      <w:tr w:rsidR="00017210" w:rsidRPr="006F1B9D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Количество  единиц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Предельная цена за единицу, руб.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7D26">
              <w:rPr>
                <w:bCs/>
                <w:sz w:val="28"/>
                <w:szCs w:val="28"/>
              </w:rPr>
              <w:t>Периодичность выполнения работ</w:t>
            </w:r>
          </w:p>
        </w:tc>
      </w:tr>
      <w:tr w:rsidR="00017210" w:rsidRPr="00737D26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>Заправка  картриджа принтера 6650,</w:t>
            </w:r>
            <w:r w:rsidRPr="00737D26">
              <w:rPr>
                <w:sz w:val="28"/>
                <w:szCs w:val="28"/>
                <w:lang w:val="en-US"/>
              </w:rPr>
              <w:t xml:space="preserve">5 </w:t>
            </w:r>
            <w:r w:rsidRPr="00737D26">
              <w:rPr>
                <w:sz w:val="28"/>
                <w:szCs w:val="28"/>
              </w:rPr>
              <w:t xml:space="preserve"> </w:t>
            </w:r>
            <w:r w:rsidRPr="00737D26">
              <w:rPr>
                <w:sz w:val="28"/>
                <w:szCs w:val="28"/>
                <w:lang w:val="en-US"/>
              </w:rPr>
              <w:t>HP</w:t>
            </w:r>
            <w:r w:rsidRPr="00737D26">
              <w:rPr>
                <w:sz w:val="28"/>
                <w:szCs w:val="28"/>
              </w:rPr>
              <w:t xml:space="preserve">  1010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376,0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4  раз в год</w:t>
            </w:r>
          </w:p>
        </w:tc>
      </w:tr>
      <w:tr w:rsidR="00017210" w:rsidRPr="00737D26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 xml:space="preserve">Заправка  картриджа МФУ </w:t>
            </w:r>
            <w:r w:rsidRPr="00737D26">
              <w:rPr>
                <w:sz w:val="28"/>
                <w:szCs w:val="28"/>
                <w:lang w:val="en-US"/>
              </w:rPr>
              <w:t>HP</w:t>
            </w:r>
            <w:r w:rsidRPr="00737D26">
              <w:rPr>
                <w:sz w:val="28"/>
                <w:szCs w:val="28"/>
              </w:rPr>
              <w:t xml:space="preserve"> </w:t>
            </w:r>
            <w:r w:rsidRPr="00737D26">
              <w:rPr>
                <w:sz w:val="28"/>
                <w:szCs w:val="28"/>
                <w:lang w:val="en-US"/>
              </w:rPr>
              <w:t>LJ</w:t>
            </w:r>
            <w:r w:rsidRPr="00737D26">
              <w:rPr>
                <w:sz w:val="28"/>
                <w:szCs w:val="28"/>
              </w:rPr>
              <w:t xml:space="preserve"> </w:t>
            </w:r>
            <w:r w:rsidRPr="00737D26">
              <w:rPr>
                <w:color w:val="000000"/>
                <w:sz w:val="28"/>
                <w:szCs w:val="28"/>
                <w:lang w:val="en-US"/>
              </w:rPr>
              <w:t>M</w:t>
            </w:r>
            <w:r w:rsidRPr="00737D26">
              <w:rPr>
                <w:color w:val="000000"/>
                <w:sz w:val="28"/>
                <w:szCs w:val="28"/>
              </w:rPr>
              <w:t>1120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376,0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4  раз в год</w:t>
            </w:r>
          </w:p>
        </w:tc>
      </w:tr>
      <w:tr w:rsidR="00017210" w:rsidRPr="00737D26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 xml:space="preserve">Заправка картриджа МФУ </w:t>
            </w:r>
            <w:r w:rsidRPr="00737D26">
              <w:rPr>
                <w:sz w:val="28"/>
                <w:szCs w:val="28"/>
                <w:lang w:val="en-US"/>
              </w:rPr>
              <w:t>Samsung</w:t>
            </w:r>
            <w:r w:rsidRPr="00737D26">
              <w:rPr>
                <w:sz w:val="28"/>
                <w:szCs w:val="28"/>
              </w:rPr>
              <w:t xml:space="preserve"> </w:t>
            </w:r>
            <w:r w:rsidRPr="00737D26">
              <w:rPr>
                <w:sz w:val="28"/>
                <w:szCs w:val="28"/>
                <w:lang w:val="en-US"/>
              </w:rPr>
              <w:t>SCX</w:t>
            </w:r>
            <w:r w:rsidRPr="00737D26">
              <w:rPr>
                <w:sz w:val="28"/>
                <w:szCs w:val="28"/>
              </w:rPr>
              <w:t xml:space="preserve"> - </w:t>
            </w:r>
            <w:r w:rsidRPr="00737D26">
              <w:rPr>
                <w:color w:val="000000"/>
                <w:sz w:val="28"/>
                <w:szCs w:val="28"/>
              </w:rPr>
              <w:t>4623</w:t>
            </w:r>
            <w:r w:rsidRPr="00737D26"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427,0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  <w:lang w:eastAsia="en-US"/>
              </w:rPr>
              <w:t>4  раз в год</w:t>
            </w:r>
          </w:p>
        </w:tc>
      </w:tr>
      <w:tr w:rsidR="00017210" w:rsidRPr="00737D26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 xml:space="preserve">Заправка  картриджа принтера </w:t>
            </w:r>
            <w:r w:rsidRPr="00737D26">
              <w:rPr>
                <w:sz w:val="28"/>
                <w:szCs w:val="28"/>
                <w:lang w:val="en-US"/>
              </w:rPr>
              <w:t>HP</w:t>
            </w:r>
            <w:r w:rsidRPr="00737D26">
              <w:rPr>
                <w:sz w:val="28"/>
                <w:szCs w:val="28"/>
              </w:rPr>
              <w:t xml:space="preserve"> </w:t>
            </w:r>
            <w:r w:rsidRPr="00737D26">
              <w:rPr>
                <w:sz w:val="28"/>
                <w:szCs w:val="28"/>
                <w:lang w:val="en-US"/>
              </w:rPr>
              <w:t>LJ</w:t>
            </w:r>
            <w:r w:rsidRPr="00737D26">
              <w:rPr>
                <w:sz w:val="28"/>
                <w:szCs w:val="28"/>
              </w:rPr>
              <w:t xml:space="preserve"> </w:t>
            </w:r>
            <w:r w:rsidRPr="00737D26">
              <w:rPr>
                <w:sz w:val="28"/>
                <w:szCs w:val="28"/>
                <w:lang w:val="en-US"/>
              </w:rPr>
              <w:t>PRO</w:t>
            </w:r>
            <w:r w:rsidRPr="00737D26">
              <w:rPr>
                <w:sz w:val="28"/>
                <w:szCs w:val="28"/>
              </w:rPr>
              <w:t xml:space="preserve"> </w:t>
            </w:r>
            <w:r w:rsidRPr="00737D26">
              <w:rPr>
                <w:sz w:val="28"/>
                <w:szCs w:val="28"/>
                <w:lang w:val="en-US"/>
              </w:rPr>
              <w:t>P</w:t>
            </w:r>
            <w:r w:rsidRPr="00737D26"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376,0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4  раз в год</w:t>
            </w:r>
          </w:p>
        </w:tc>
      </w:tr>
      <w:tr w:rsidR="00017210" w:rsidRPr="00737D26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 xml:space="preserve">Заправка  картриджа принтера </w:t>
            </w:r>
            <w:r w:rsidRPr="00737D26">
              <w:rPr>
                <w:color w:val="000000"/>
                <w:sz w:val="28"/>
                <w:szCs w:val="28"/>
                <w:lang w:val="en-US"/>
              </w:rPr>
              <w:t>Canon</w:t>
            </w:r>
            <w:r w:rsidRPr="00737D26">
              <w:rPr>
                <w:color w:val="000000"/>
                <w:sz w:val="28"/>
                <w:szCs w:val="28"/>
              </w:rPr>
              <w:t xml:space="preserve"> </w:t>
            </w:r>
            <w:r w:rsidRPr="00737D26">
              <w:rPr>
                <w:color w:val="000000"/>
                <w:sz w:val="28"/>
                <w:szCs w:val="28"/>
                <w:lang w:val="en-US"/>
              </w:rPr>
              <w:t>LBP</w:t>
            </w:r>
            <w:r w:rsidRPr="00737D26">
              <w:rPr>
                <w:color w:val="000000"/>
                <w:sz w:val="28"/>
                <w:szCs w:val="28"/>
              </w:rPr>
              <w:t xml:space="preserve"> 2900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376,0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4  раз в год</w:t>
            </w:r>
          </w:p>
        </w:tc>
      </w:tr>
      <w:tr w:rsidR="00017210" w:rsidRPr="00737D26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 xml:space="preserve">Заправка  картриджа МФУ </w:t>
            </w:r>
            <w:r w:rsidRPr="00737D26">
              <w:rPr>
                <w:color w:val="000000"/>
                <w:sz w:val="28"/>
                <w:szCs w:val="28"/>
                <w:lang w:val="en-US"/>
              </w:rPr>
              <w:t>Canon</w:t>
            </w:r>
            <w:r w:rsidRPr="00737D26">
              <w:rPr>
                <w:color w:val="000000"/>
                <w:sz w:val="28"/>
                <w:szCs w:val="28"/>
              </w:rPr>
              <w:t xml:space="preserve"> </w:t>
            </w:r>
            <w:r w:rsidRPr="00737D26">
              <w:rPr>
                <w:color w:val="000000"/>
                <w:sz w:val="28"/>
                <w:szCs w:val="28"/>
                <w:lang w:val="en-US"/>
              </w:rPr>
              <w:t>MF</w:t>
            </w:r>
            <w:r w:rsidRPr="00737D26">
              <w:rPr>
                <w:color w:val="000000"/>
                <w:sz w:val="28"/>
                <w:szCs w:val="28"/>
              </w:rPr>
              <w:t xml:space="preserve"> 3228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376,0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4  раз в год</w:t>
            </w:r>
          </w:p>
        </w:tc>
      </w:tr>
      <w:tr w:rsidR="00017210" w:rsidRPr="00737D26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 xml:space="preserve">Замена барабанов картриджей     принтеров  </w:t>
            </w:r>
            <w:r w:rsidRPr="00737D26">
              <w:rPr>
                <w:sz w:val="28"/>
                <w:szCs w:val="28"/>
                <w:lang w:val="en-US"/>
              </w:rPr>
              <w:t>HP</w:t>
            </w:r>
            <w:r w:rsidRPr="00737D26">
              <w:rPr>
                <w:sz w:val="28"/>
                <w:szCs w:val="28"/>
              </w:rPr>
              <w:t xml:space="preserve"> </w:t>
            </w:r>
            <w:r w:rsidRPr="00737D26">
              <w:rPr>
                <w:sz w:val="28"/>
                <w:szCs w:val="28"/>
                <w:lang w:val="en-US"/>
              </w:rPr>
              <w:t>LJ</w:t>
            </w:r>
            <w:r w:rsidRPr="00737D26">
              <w:rPr>
                <w:sz w:val="28"/>
                <w:szCs w:val="28"/>
              </w:rPr>
              <w:t xml:space="preserve"> 1010/</w:t>
            </w:r>
            <w:r w:rsidRPr="00737D26">
              <w:rPr>
                <w:color w:val="000000"/>
                <w:sz w:val="28"/>
                <w:szCs w:val="28"/>
              </w:rPr>
              <w:t xml:space="preserve"> </w:t>
            </w:r>
            <w:r w:rsidRPr="00737D26">
              <w:rPr>
                <w:color w:val="000000"/>
                <w:sz w:val="28"/>
                <w:szCs w:val="28"/>
                <w:lang w:val="en-US"/>
              </w:rPr>
              <w:t>Canon</w:t>
            </w:r>
            <w:r w:rsidRPr="00737D26">
              <w:rPr>
                <w:color w:val="000000"/>
                <w:sz w:val="28"/>
                <w:szCs w:val="28"/>
              </w:rPr>
              <w:t xml:space="preserve"> </w:t>
            </w:r>
            <w:r w:rsidRPr="00737D26">
              <w:rPr>
                <w:color w:val="000000"/>
                <w:sz w:val="28"/>
                <w:szCs w:val="28"/>
                <w:lang w:val="en-US"/>
              </w:rPr>
              <w:t>LBP</w:t>
            </w:r>
            <w:r w:rsidRPr="00737D26">
              <w:rPr>
                <w:color w:val="000000"/>
                <w:sz w:val="28"/>
                <w:szCs w:val="28"/>
              </w:rPr>
              <w:t xml:space="preserve"> 2900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477,0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17210" w:rsidRPr="00737D26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 xml:space="preserve">Замена чипа на картридже </w:t>
            </w:r>
            <w:r w:rsidRPr="00737D26">
              <w:rPr>
                <w:sz w:val="28"/>
                <w:szCs w:val="28"/>
                <w:lang w:val="en-US"/>
              </w:rPr>
              <w:t>Samsung</w:t>
            </w:r>
            <w:r w:rsidRPr="00737D26">
              <w:rPr>
                <w:sz w:val="28"/>
                <w:szCs w:val="28"/>
              </w:rPr>
              <w:t xml:space="preserve"> </w:t>
            </w:r>
            <w:r w:rsidRPr="00737D26">
              <w:rPr>
                <w:sz w:val="28"/>
                <w:szCs w:val="28"/>
                <w:lang w:val="en-US"/>
              </w:rPr>
              <w:t>SCX</w:t>
            </w:r>
            <w:r w:rsidRPr="00737D26">
              <w:rPr>
                <w:sz w:val="28"/>
                <w:szCs w:val="28"/>
              </w:rPr>
              <w:t xml:space="preserve"> - </w:t>
            </w:r>
            <w:r w:rsidRPr="00737D26">
              <w:rPr>
                <w:color w:val="000000"/>
                <w:sz w:val="28"/>
                <w:szCs w:val="28"/>
              </w:rPr>
              <w:t>4623</w:t>
            </w:r>
            <w:r w:rsidRPr="00737D26"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  <w:lang w:eastAsia="en-US"/>
              </w:rPr>
              <w:t>4  раз в год</w:t>
            </w:r>
          </w:p>
        </w:tc>
      </w:tr>
      <w:tr w:rsidR="00017210" w:rsidRPr="00737D26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>Техническое обслуживание и ремонт огнетушителей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436,0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 раз в год</w:t>
            </w:r>
          </w:p>
        </w:tc>
      </w:tr>
      <w:tr w:rsidR="00017210" w:rsidRPr="006F1B9D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>Экспертное заключение на оргтехнику, имущество и инвентарь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326,0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</w:tbl>
    <w:p w:rsidR="00017210" w:rsidRDefault="00017210" w:rsidP="004C03B7">
      <w:pPr>
        <w:rPr>
          <w:b/>
        </w:rPr>
      </w:pPr>
    </w:p>
    <w:p w:rsidR="00017210" w:rsidRPr="00737D26" w:rsidRDefault="00017210" w:rsidP="004C03B7">
      <w:pPr>
        <w:rPr>
          <w:sz w:val="28"/>
          <w:szCs w:val="28"/>
        </w:rPr>
      </w:pPr>
      <w:r w:rsidRPr="00737D26">
        <w:rPr>
          <w:sz w:val="28"/>
          <w:szCs w:val="28"/>
        </w:rPr>
        <w:lastRenderedPageBreak/>
        <w:t xml:space="preserve">      9.4. Нормативы количества и цены по прочим услугам</w:t>
      </w:r>
    </w:p>
    <w:p w:rsidR="00017210" w:rsidRPr="00D00087" w:rsidRDefault="00017210" w:rsidP="004C03B7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3837"/>
        <w:gridCol w:w="850"/>
        <w:gridCol w:w="1559"/>
        <w:gridCol w:w="1701"/>
        <w:gridCol w:w="1843"/>
      </w:tblGrid>
      <w:tr w:rsidR="00017210" w:rsidRPr="006F1B9D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Количество  единиц в год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Предельная цена за единицу, руб.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7D26">
              <w:rPr>
                <w:bCs/>
                <w:sz w:val="28"/>
                <w:szCs w:val="28"/>
              </w:rPr>
              <w:t>Периодичность оказания услуг</w:t>
            </w:r>
          </w:p>
        </w:tc>
      </w:tr>
      <w:tr w:rsidR="00017210" w:rsidRPr="006F1B9D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 xml:space="preserve">Продление лицензий на использование ПО  </w:t>
            </w:r>
            <w:proofErr w:type="spellStart"/>
            <w:r w:rsidRPr="00737D26">
              <w:rPr>
                <w:sz w:val="28"/>
                <w:szCs w:val="28"/>
              </w:rPr>
              <w:t>СБиС</w:t>
            </w:r>
            <w:proofErr w:type="spellEnd"/>
            <w:r w:rsidRPr="00737D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5118,0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  раз в год</w:t>
            </w:r>
          </w:p>
        </w:tc>
      </w:tr>
      <w:tr w:rsidR="00017210" w:rsidRPr="006F1B9D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 xml:space="preserve">Продление лицензий на использование ПО </w:t>
            </w:r>
            <w:proofErr w:type="spellStart"/>
            <w:r w:rsidRPr="00737D26"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737D26">
              <w:rPr>
                <w:sz w:val="28"/>
                <w:szCs w:val="28"/>
              </w:rPr>
              <w:t xml:space="preserve"> с услугой </w:t>
            </w:r>
            <w:r w:rsidRPr="00737D26">
              <w:rPr>
                <w:sz w:val="28"/>
                <w:szCs w:val="28"/>
                <w:lang w:val="en-US"/>
              </w:rPr>
              <w:t>Full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737D26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737D26">
              <w:rPr>
                <w:sz w:val="28"/>
                <w:szCs w:val="28"/>
                <w:lang w:val="en-US" w:eastAsia="en-US"/>
              </w:rPr>
              <w:t>6123.0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val="en-US" w:eastAsia="en-US"/>
              </w:rPr>
              <w:t>1</w:t>
            </w:r>
            <w:r w:rsidRPr="00737D26">
              <w:rPr>
                <w:sz w:val="28"/>
                <w:szCs w:val="28"/>
                <w:lang w:eastAsia="en-US"/>
              </w:rPr>
              <w:t xml:space="preserve">  раз в год</w:t>
            </w:r>
          </w:p>
        </w:tc>
      </w:tr>
      <w:tr w:rsidR="00017210" w:rsidRPr="006F1B9D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 xml:space="preserve">Продление лицензий на использование антивирус </w:t>
            </w:r>
            <w:r w:rsidRPr="00737D26">
              <w:rPr>
                <w:sz w:val="28"/>
                <w:szCs w:val="28"/>
                <w:lang w:val="en-US"/>
              </w:rPr>
              <w:t>Kaspersky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909,0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  <w:lang w:eastAsia="en-US"/>
              </w:rPr>
              <w:t>1  раз в год</w:t>
            </w:r>
          </w:p>
        </w:tc>
      </w:tr>
      <w:tr w:rsidR="00017210" w:rsidRPr="006F1B9D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 xml:space="preserve">Абонентное обслуживание ПО 1С.БГУ; Камин – расчет заработной платы, включая ИТС подписку 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3376,0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017210" w:rsidRPr="006F1B9D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 xml:space="preserve">Изготовление сертификата ключа ЭЦП ПО </w:t>
            </w:r>
            <w:proofErr w:type="spellStart"/>
            <w:r w:rsidRPr="00737D26">
              <w:rPr>
                <w:sz w:val="28"/>
                <w:szCs w:val="28"/>
                <w:lang w:val="en-US"/>
              </w:rPr>
              <w:t>ViPNet</w:t>
            </w:r>
            <w:proofErr w:type="spellEnd"/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926,0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>1 раз в год</w:t>
            </w:r>
          </w:p>
        </w:tc>
      </w:tr>
      <w:tr w:rsidR="00017210" w:rsidRPr="006F1B9D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>Изготовление сертификата ключа ЭЦП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2100,0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17210" w:rsidRPr="006F1B9D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>Сопровождение ПО «ДЕЛО»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132,0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017210" w:rsidRPr="006F1B9D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>Бланки БСО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4,50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 раз в год</w:t>
            </w:r>
          </w:p>
        </w:tc>
      </w:tr>
      <w:tr w:rsidR="00017210" w:rsidRPr="006F1B9D" w:rsidTr="004C03B7">
        <w:trPr>
          <w:trHeight w:val="367"/>
        </w:trPr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>Аттестация рабочих мест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1525,0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 раз в 5 лет</w:t>
            </w:r>
          </w:p>
        </w:tc>
      </w:tr>
      <w:tr w:rsidR="00017210" w:rsidRPr="006F1B9D" w:rsidTr="004C03B7">
        <w:tc>
          <w:tcPr>
            <w:tcW w:w="666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37" w:type="dxa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>Утилизация оргтехники, имущества и инвентаря</w:t>
            </w:r>
          </w:p>
        </w:tc>
        <w:tc>
          <w:tcPr>
            <w:tcW w:w="850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559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17210" w:rsidRPr="00737D26" w:rsidRDefault="00017210" w:rsidP="004C0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843" w:type="dxa"/>
          </w:tcPr>
          <w:p w:rsidR="00017210" w:rsidRPr="00737D26" w:rsidRDefault="00017210" w:rsidP="004C03B7">
            <w:pPr>
              <w:rPr>
                <w:sz w:val="28"/>
                <w:szCs w:val="28"/>
                <w:lang w:eastAsia="en-US"/>
              </w:rPr>
            </w:pPr>
            <w:r w:rsidRPr="00737D26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</w:tbl>
    <w:p w:rsidR="00017210" w:rsidRDefault="00017210" w:rsidP="004C03B7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017210" w:rsidRDefault="00017210" w:rsidP="004C03B7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017210" w:rsidRPr="00737D26" w:rsidRDefault="00017210" w:rsidP="004C03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37D26">
        <w:rPr>
          <w:sz w:val="28"/>
          <w:szCs w:val="28"/>
          <w:lang w:eastAsia="en-US"/>
        </w:rPr>
        <w:t>9.5. Нормативы количества и цены спецодежды</w:t>
      </w:r>
    </w:p>
    <w:p w:rsidR="00017210" w:rsidRDefault="00017210" w:rsidP="004C03B7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tbl>
      <w:tblPr>
        <w:tblW w:w="1036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40"/>
        <w:gridCol w:w="2636"/>
        <w:gridCol w:w="883"/>
        <w:gridCol w:w="718"/>
        <w:gridCol w:w="808"/>
        <w:gridCol w:w="1701"/>
        <w:gridCol w:w="1560"/>
        <w:gridCol w:w="1417"/>
      </w:tblGrid>
      <w:tr w:rsidR="00017210" w:rsidRPr="00E03293" w:rsidTr="004C03B7">
        <w:trPr>
          <w:trHeight w:val="57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737D26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737D2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737D26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737D26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737D26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37D26">
              <w:rPr>
                <w:bCs/>
                <w:sz w:val="28"/>
                <w:szCs w:val="28"/>
              </w:rPr>
              <w:t>Ед.изм</w:t>
            </w:r>
            <w:proofErr w:type="spellEnd"/>
            <w:r w:rsidRPr="00737D2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7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7210" w:rsidRPr="00737D26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737D26">
              <w:rPr>
                <w:bCs/>
                <w:sz w:val="28"/>
                <w:szCs w:val="28"/>
              </w:rPr>
              <w:t>Предельное количество на год*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17210" w:rsidRPr="00737D26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737D26">
              <w:rPr>
                <w:bCs/>
                <w:sz w:val="28"/>
                <w:szCs w:val="28"/>
              </w:rPr>
              <w:t>Предельная цена за единицу, руб.</w:t>
            </w:r>
          </w:p>
        </w:tc>
      </w:tr>
      <w:tr w:rsidR="00017210" w:rsidRPr="00E03293" w:rsidTr="004C03B7">
        <w:trPr>
          <w:trHeight w:val="909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737D26" w:rsidRDefault="00017210" w:rsidP="004C03B7">
            <w:pPr>
              <w:rPr>
                <w:bCs/>
                <w:sz w:val="28"/>
                <w:szCs w:val="28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737D26" w:rsidRDefault="00017210" w:rsidP="004C03B7">
            <w:pPr>
              <w:rPr>
                <w:bCs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737D26" w:rsidRDefault="00017210" w:rsidP="004C03B7">
            <w:pPr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37D26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737D2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37D26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737D26">
              <w:rPr>
                <w:bCs/>
                <w:sz w:val="28"/>
                <w:szCs w:val="28"/>
              </w:rPr>
              <w:t>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37D26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737D26">
              <w:rPr>
                <w:bCs/>
                <w:sz w:val="28"/>
                <w:szCs w:val="28"/>
              </w:rPr>
              <w:t>специалисты  ул. Октябрьская,79</w:t>
            </w:r>
          </w:p>
          <w:p w:rsidR="00017210" w:rsidRPr="00737D26" w:rsidRDefault="00017210" w:rsidP="004C03B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37D26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737D26">
              <w:rPr>
                <w:bCs/>
                <w:sz w:val="28"/>
                <w:szCs w:val="28"/>
              </w:rPr>
              <w:t xml:space="preserve"> специалисты  пл. Победы, 1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17210" w:rsidRPr="00737D26" w:rsidRDefault="00017210" w:rsidP="004C03B7">
            <w:pPr>
              <w:rPr>
                <w:bCs/>
                <w:sz w:val="28"/>
                <w:szCs w:val="28"/>
              </w:rPr>
            </w:pPr>
          </w:p>
        </w:tc>
      </w:tr>
      <w:tr w:rsidR="00017210" w:rsidRPr="00E03293" w:rsidTr="004C03B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37D26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737D2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37D26" w:rsidRDefault="00017210" w:rsidP="00737D26">
            <w:pPr>
              <w:rPr>
                <w:bCs/>
                <w:sz w:val="28"/>
                <w:szCs w:val="28"/>
              </w:rPr>
            </w:pPr>
            <w:r w:rsidRPr="00737D26">
              <w:rPr>
                <w:bCs/>
                <w:sz w:val="28"/>
                <w:szCs w:val="28"/>
              </w:rPr>
              <w:t>Штатная числ</w:t>
            </w:r>
            <w:r>
              <w:rPr>
                <w:bCs/>
                <w:sz w:val="28"/>
                <w:szCs w:val="28"/>
              </w:rPr>
              <w:t>ен</w:t>
            </w:r>
            <w:r w:rsidRPr="00737D26">
              <w:rPr>
                <w:bCs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37D26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737D26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095DC5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095DC5">
              <w:rPr>
                <w:bCs/>
                <w:sz w:val="28"/>
                <w:szCs w:val="28"/>
              </w:rPr>
              <w:t>8 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095DC5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095D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095DC5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095D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095DC5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095D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7210" w:rsidRPr="00095DC5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095DC5">
              <w:rPr>
                <w:bCs/>
                <w:sz w:val="28"/>
                <w:szCs w:val="28"/>
              </w:rPr>
              <w:t> </w:t>
            </w:r>
          </w:p>
        </w:tc>
      </w:tr>
      <w:tr w:rsidR="00017210" w:rsidRPr="00E03293" w:rsidTr="004C03B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62346" w:rsidRDefault="00017210" w:rsidP="004C03B7">
            <w:pPr>
              <w:jc w:val="center"/>
              <w:rPr>
                <w:bCs/>
                <w:sz w:val="28"/>
                <w:szCs w:val="28"/>
              </w:rPr>
            </w:pPr>
            <w:r w:rsidRPr="00262346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37D26" w:rsidRDefault="00017210" w:rsidP="004C03B7">
            <w:pPr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>Халат х/б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37D26" w:rsidRDefault="00017210" w:rsidP="004C03B7">
            <w:pPr>
              <w:jc w:val="center"/>
              <w:rPr>
                <w:sz w:val="28"/>
                <w:szCs w:val="28"/>
              </w:rPr>
            </w:pPr>
            <w:r w:rsidRPr="00737D26">
              <w:rPr>
                <w:sz w:val="28"/>
                <w:szCs w:val="28"/>
              </w:rPr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095DC5" w:rsidRDefault="00017210" w:rsidP="004C03B7">
            <w:pPr>
              <w:jc w:val="center"/>
              <w:rPr>
                <w:sz w:val="28"/>
                <w:szCs w:val="28"/>
              </w:rPr>
            </w:pPr>
            <w:r w:rsidRPr="00095DC5">
              <w:rPr>
                <w:sz w:val="28"/>
                <w:szCs w:val="28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095DC5" w:rsidRDefault="00017210" w:rsidP="004C03B7">
            <w:pPr>
              <w:jc w:val="center"/>
              <w:rPr>
                <w:sz w:val="28"/>
                <w:szCs w:val="28"/>
              </w:rPr>
            </w:pPr>
            <w:r w:rsidRPr="00095DC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095DC5" w:rsidRDefault="00017210" w:rsidP="004C03B7">
            <w:pPr>
              <w:jc w:val="center"/>
              <w:rPr>
                <w:sz w:val="28"/>
                <w:szCs w:val="28"/>
              </w:rPr>
            </w:pPr>
            <w:r w:rsidRPr="00095DC5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095DC5" w:rsidRDefault="00017210" w:rsidP="004C03B7">
            <w:pPr>
              <w:jc w:val="center"/>
              <w:rPr>
                <w:sz w:val="28"/>
                <w:szCs w:val="28"/>
              </w:rPr>
            </w:pPr>
            <w:r w:rsidRPr="00095DC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095DC5" w:rsidRDefault="00017210" w:rsidP="004C03B7">
            <w:pPr>
              <w:jc w:val="right"/>
              <w:rPr>
                <w:sz w:val="28"/>
                <w:szCs w:val="28"/>
              </w:rPr>
            </w:pPr>
            <w:r w:rsidRPr="00095DC5">
              <w:rPr>
                <w:sz w:val="28"/>
                <w:szCs w:val="28"/>
              </w:rPr>
              <w:t>924,0</w:t>
            </w:r>
          </w:p>
        </w:tc>
      </w:tr>
    </w:tbl>
    <w:p w:rsidR="00017210" w:rsidRDefault="00017210" w:rsidP="004C03B7"/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8F6D01" w:rsidRDefault="008F6D01" w:rsidP="009D4432">
      <w:pPr>
        <w:jc w:val="center"/>
        <w:rPr>
          <w:b/>
          <w:sz w:val="28"/>
          <w:szCs w:val="28"/>
        </w:rPr>
      </w:pPr>
    </w:p>
    <w:p w:rsidR="008F6D01" w:rsidRDefault="008F6D01" w:rsidP="009D4432">
      <w:pPr>
        <w:jc w:val="center"/>
        <w:rPr>
          <w:b/>
          <w:sz w:val="28"/>
          <w:szCs w:val="28"/>
        </w:rPr>
      </w:pPr>
    </w:p>
    <w:p w:rsidR="008F6D01" w:rsidRDefault="008F6D01" w:rsidP="009D4432">
      <w:pPr>
        <w:jc w:val="center"/>
        <w:rPr>
          <w:b/>
          <w:sz w:val="28"/>
          <w:szCs w:val="28"/>
        </w:rPr>
      </w:pPr>
    </w:p>
    <w:p w:rsidR="008F6D01" w:rsidRDefault="008F6D01" w:rsidP="009D4432">
      <w:pPr>
        <w:jc w:val="center"/>
        <w:rPr>
          <w:b/>
          <w:sz w:val="28"/>
          <w:szCs w:val="28"/>
        </w:rPr>
      </w:pPr>
    </w:p>
    <w:p w:rsidR="008F6D01" w:rsidRDefault="008F6D01" w:rsidP="009D4432">
      <w:pPr>
        <w:jc w:val="center"/>
        <w:rPr>
          <w:b/>
          <w:sz w:val="28"/>
          <w:szCs w:val="28"/>
        </w:rPr>
      </w:pPr>
    </w:p>
    <w:p w:rsidR="008F6D01" w:rsidRDefault="008F6D01" w:rsidP="009D4432">
      <w:pPr>
        <w:jc w:val="center"/>
        <w:rPr>
          <w:b/>
          <w:sz w:val="28"/>
          <w:szCs w:val="28"/>
        </w:rPr>
      </w:pPr>
    </w:p>
    <w:p w:rsidR="008F6D01" w:rsidRDefault="008F6D01" w:rsidP="009D4432">
      <w:pPr>
        <w:jc w:val="center"/>
        <w:rPr>
          <w:b/>
          <w:sz w:val="28"/>
          <w:szCs w:val="28"/>
        </w:rPr>
      </w:pPr>
    </w:p>
    <w:p w:rsidR="008F6D01" w:rsidRDefault="008F6D01" w:rsidP="009D4432">
      <w:pPr>
        <w:jc w:val="center"/>
        <w:rPr>
          <w:b/>
          <w:sz w:val="28"/>
          <w:szCs w:val="28"/>
        </w:rPr>
      </w:pPr>
    </w:p>
    <w:p w:rsidR="008F6D01" w:rsidRDefault="008F6D01" w:rsidP="009D4432">
      <w:pPr>
        <w:jc w:val="center"/>
        <w:rPr>
          <w:b/>
          <w:sz w:val="28"/>
          <w:szCs w:val="28"/>
        </w:rPr>
      </w:pPr>
    </w:p>
    <w:p w:rsidR="008F6D01" w:rsidRDefault="008F6D01" w:rsidP="009D4432">
      <w:pPr>
        <w:jc w:val="center"/>
        <w:rPr>
          <w:b/>
          <w:sz w:val="28"/>
          <w:szCs w:val="28"/>
        </w:rPr>
      </w:pPr>
    </w:p>
    <w:p w:rsidR="008F6D01" w:rsidRDefault="008F6D01" w:rsidP="009D4432">
      <w:pPr>
        <w:jc w:val="center"/>
        <w:rPr>
          <w:b/>
          <w:sz w:val="28"/>
          <w:szCs w:val="28"/>
        </w:rPr>
      </w:pPr>
    </w:p>
    <w:p w:rsidR="008F6D01" w:rsidRDefault="008F6D01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Pr="001D03C0" w:rsidRDefault="00017210" w:rsidP="0026234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1D03C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017210" w:rsidRDefault="00017210" w:rsidP="008A7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1D03C0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управляющего делами </w:t>
      </w:r>
    </w:p>
    <w:p w:rsidR="00017210" w:rsidRPr="001D03C0" w:rsidRDefault="00017210" w:rsidP="008A7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администрации</w:t>
      </w:r>
    </w:p>
    <w:p w:rsidR="00017210" w:rsidRPr="001D03C0" w:rsidRDefault="00017210" w:rsidP="00262346">
      <w:pPr>
        <w:jc w:val="right"/>
        <w:rPr>
          <w:sz w:val="28"/>
          <w:szCs w:val="28"/>
        </w:rPr>
      </w:pPr>
      <w:r w:rsidRPr="001D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1D03C0">
        <w:rPr>
          <w:sz w:val="28"/>
          <w:szCs w:val="28"/>
        </w:rPr>
        <w:t>№______от «____» __________2016</w:t>
      </w:r>
      <w:r>
        <w:rPr>
          <w:sz w:val="28"/>
          <w:szCs w:val="28"/>
        </w:rPr>
        <w:t>г.</w:t>
      </w:r>
    </w:p>
    <w:p w:rsidR="00017210" w:rsidRPr="001D03C0" w:rsidRDefault="00017210" w:rsidP="0026234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017210" w:rsidRDefault="00017210" w:rsidP="00262346">
      <w:pPr>
        <w:rPr>
          <w:sz w:val="28"/>
          <w:szCs w:val="28"/>
        </w:rPr>
      </w:pPr>
    </w:p>
    <w:p w:rsidR="00017210" w:rsidRDefault="00017210" w:rsidP="0026234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D03C0">
        <w:rPr>
          <w:sz w:val="28"/>
          <w:szCs w:val="28"/>
        </w:rPr>
        <w:t>ормативы</w:t>
      </w: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  <w:r w:rsidRPr="001D03C0">
        <w:rPr>
          <w:sz w:val="28"/>
          <w:szCs w:val="28"/>
        </w:rPr>
        <w:t xml:space="preserve">количества и (или) цены товаров, работ, услуг, применяемые при расчете нормативных затрат на </w:t>
      </w:r>
      <w:r w:rsidRPr="001D03C0">
        <w:rPr>
          <w:sz w:val="28"/>
          <w:szCs w:val="28"/>
          <w:lang w:eastAsia="en-US"/>
        </w:rPr>
        <w:t xml:space="preserve">обеспечение функций </w:t>
      </w:r>
      <w:r>
        <w:rPr>
          <w:sz w:val="28"/>
          <w:szCs w:val="28"/>
          <w:lang w:eastAsia="en-US"/>
        </w:rPr>
        <w:t xml:space="preserve">МКУ </w:t>
      </w: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«Центр информационно-коммуникационных технологий»</w:t>
      </w: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Pr="00DD7642" w:rsidRDefault="00017210" w:rsidP="00DD764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D7642">
        <w:rPr>
          <w:sz w:val="28"/>
          <w:szCs w:val="28"/>
          <w:lang w:eastAsia="en-US"/>
        </w:rPr>
        <w:t>1. Нормативы количества абонентских номеров пользовательского (оконечного) оборудования связи</w:t>
      </w: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94"/>
        <w:gridCol w:w="4497"/>
        <w:gridCol w:w="2964"/>
        <w:gridCol w:w="2543"/>
      </w:tblGrid>
      <w:tr w:rsidR="00017210" w:rsidTr="00DD7642">
        <w:trPr>
          <w:trHeight w:val="751"/>
        </w:trPr>
        <w:tc>
          <w:tcPr>
            <w:tcW w:w="540" w:type="dxa"/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30" w:type="dxa"/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Категория должностей</w:t>
            </w:r>
          </w:p>
        </w:tc>
        <w:tc>
          <w:tcPr>
            <w:tcW w:w="2976" w:type="dxa"/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2552" w:type="dxa"/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Предельное количество абонентских номеров</w:t>
            </w:r>
          </w:p>
        </w:tc>
      </w:tr>
      <w:tr w:rsidR="00017210" w:rsidTr="00DD7642">
        <w:tc>
          <w:tcPr>
            <w:tcW w:w="540" w:type="dxa"/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0" w:type="dxa"/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2976" w:type="dxa"/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единиц оборудования на человека</w:t>
            </w:r>
          </w:p>
        </w:tc>
        <w:tc>
          <w:tcPr>
            <w:tcW w:w="2552" w:type="dxa"/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1</w:t>
            </w:r>
          </w:p>
        </w:tc>
      </w:tr>
    </w:tbl>
    <w:p w:rsidR="00017210" w:rsidRPr="004518E5" w:rsidRDefault="00017210" w:rsidP="00DD7642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17210" w:rsidRPr="00DD7642" w:rsidRDefault="00017210" w:rsidP="00DD764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D7642">
        <w:rPr>
          <w:sz w:val="28"/>
          <w:szCs w:val="28"/>
          <w:lang w:eastAsia="en-US"/>
        </w:rPr>
        <w:t>2. Нормативы цен и количества рабочих станций, принтеров, многофункциональных устройств и копировальных аппаратов (оргтехники)</w:t>
      </w:r>
    </w:p>
    <w:tbl>
      <w:tblPr>
        <w:tblW w:w="101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77"/>
        <w:gridCol w:w="1985"/>
        <w:gridCol w:w="2976"/>
        <w:gridCol w:w="1644"/>
      </w:tblGrid>
      <w:tr w:rsidR="00017210" w:rsidRPr="00DD7642" w:rsidTr="00587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 xml:space="preserve">№ </w:t>
            </w:r>
          </w:p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П№</w:t>
            </w:r>
          </w:p>
          <w:p w:rsidR="00017210" w:rsidRPr="00DD7642" w:rsidRDefault="00017210" w:rsidP="00DD7642">
            <w:pPr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Тип оргтехники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Категория должностей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Количество оргтехники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Предельная цена приобретения оргтехники за единицу</w:t>
            </w:r>
          </w:p>
        </w:tc>
      </w:tr>
      <w:tr w:rsidR="00017210" w:rsidRPr="00DD7642" w:rsidTr="00587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095DC5">
            <w:pPr>
              <w:pStyle w:val="a4"/>
              <w:autoSpaceDE w:val="0"/>
              <w:autoSpaceDN w:val="0"/>
              <w:adjustRightInd w:val="0"/>
              <w:ind w:left="2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Рабочие 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размера предельной цены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DD7642">
              <w:rPr>
                <w:sz w:val="28"/>
                <w:szCs w:val="28"/>
                <w:lang w:eastAsia="en-US"/>
              </w:rPr>
              <w:t xml:space="preserve"> установленной Обязательным перечнем*</w:t>
            </w:r>
          </w:p>
        </w:tc>
      </w:tr>
      <w:tr w:rsidR="00017210" w:rsidRPr="00DD7642" w:rsidTr="00587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095DC5">
            <w:pPr>
              <w:pStyle w:val="a4"/>
              <w:autoSpaceDE w:val="0"/>
              <w:autoSpaceDN w:val="0"/>
              <w:adjustRightInd w:val="0"/>
              <w:ind w:left="2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руководство, руководители отделов, работники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DD7642">
              <w:rPr>
                <w:sz w:val="28"/>
                <w:szCs w:val="28"/>
                <w:lang w:eastAsia="en-US"/>
              </w:rPr>
              <w:t xml:space="preserve"> имеющие разъездной характер </w:t>
            </w:r>
            <w:r w:rsidRPr="00DD7642">
              <w:rPr>
                <w:sz w:val="28"/>
                <w:szCs w:val="28"/>
                <w:lang w:eastAsia="en-US"/>
              </w:rPr>
              <w:lastRenderedPageBreak/>
              <w:t>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lastRenderedPageBreak/>
              <w:t>не более 1 единицы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размера предельной цены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DD7642">
              <w:rPr>
                <w:sz w:val="28"/>
                <w:szCs w:val="28"/>
                <w:lang w:eastAsia="en-US"/>
              </w:rPr>
              <w:t xml:space="preserve"> установленной Обязатель</w:t>
            </w:r>
            <w:r w:rsidRPr="00DD7642">
              <w:rPr>
                <w:sz w:val="28"/>
                <w:szCs w:val="28"/>
                <w:lang w:eastAsia="en-US"/>
              </w:rPr>
              <w:lastRenderedPageBreak/>
              <w:t>ным перечнем*</w:t>
            </w:r>
          </w:p>
        </w:tc>
      </w:tr>
      <w:tr w:rsidR="00017210" w:rsidRPr="00DD7642" w:rsidTr="00587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095DC5">
            <w:pPr>
              <w:pStyle w:val="a4"/>
              <w:autoSpaceDE w:val="0"/>
              <w:autoSpaceDN w:val="0"/>
              <w:adjustRightInd w:val="0"/>
              <w:ind w:left="2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Планшетный 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руководство, руководители отделов, работники имеющие разъездной характер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размера предельной цены установленной Обязательным перечнем*</w:t>
            </w:r>
          </w:p>
        </w:tc>
      </w:tr>
      <w:tr w:rsidR="00017210" w:rsidRPr="00DD7642" w:rsidTr="00587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095DC5">
            <w:pPr>
              <w:pStyle w:val="a4"/>
              <w:autoSpaceDE w:val="0"/>
              <w:autoSpaceDN w:val="0"/>
              <w:adjustRightInd w:val="0"/>
              <w:ind w:left="2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Проектор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2 единицы на учреждение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 xml:space="preserve">не более 150 </w:t>
            </w:r>
            <w:proofErr w:type="spellStart"/>
            <w:r w:rsidRPr="00DD7642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DD7642">
              <w:rPr>
                <w:sz w:val="28"/>
                <w:szCs w:val="28"/>
                <w:lang w:eastAsia="en-US"/>
              </w:rPr>
              <w:t xml:space="preserve"> за единицу</w:t>
            </w:r>
          </w:p>
        </w:tc>
      </w:tr>
      <w:tr w:rsidR="00017210" w:rsidRPr="00DD7642" w:rsidTr="00587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095DC5">
            <w:pPr>
              <w:pStyle w:val="a4"/>
              <w:autoSpaceDE w:val="0"/>
              <w:autoSpaceDN w:val="0"/>
              <w:adjustRightInd w:val="0"/>
              <w:ind w:left="2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Источники бесперебойного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5 тыс. руб. за единицу</w:t>
            </w:r>
          </w:p>
        </w:tc>
      </w:tr>
      <w:tr w:rsidR="00017210" w:rsidRPr="00DD7642" w:rsidTr="00587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095DC5">
            <w:pPr>
              <w:pStyle w:val="a4"/>
              <w:autoSpaceDE w:val="0"/>
              <w:autoSpaceDN w:val="0"/>
              <w:adjustRightInd w:val="0"/>
              <w:ind w:left="2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Принтер лазерный (черно-белая печать, формат А4)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sz w:val="28"/>
                <w:szCs w:val="28"/>
                <w:lang w:eastAsia="en-US"/>
              </w:rPr>
              <w:t>15</w:t>
            </w:r>
            <w:r w:rsidRPr="00DD7642">
              <w:rPr>
                <w:sz w:val="28"/>
                <w:szCs w:val="28"/>
                <w:lang w:eastAsia="en-US"/>
              </w:rPr>
              <w:t xml:space="preserve"> тыс. руб. за единицу</w:t>
            </w:r>
          </w:p>
        </w:tc>
      </w:tr>
      <w:tr w:rsidR="00017210" w:rsidRPr="00DD7642" w:rsidTr="00587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095DC5">
            <w:pPr>
              <w:pStyle w:val="a4"/>
              <w:autoSpaceDE w:val="0"/>
              <w:autoSpaceDN w:val="0"/>
              <w:adjustRightInd w:val="0"/>
              <w:ind w:left="2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Принтер лазерный (цветная печать, формат А4)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руководство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30,0 тыс. руб. за единицу.</w:t>
            </w:r>
          </w:p>
        </w:tc>
      </w:tr>
      <w:tr w:rsidR="00017210" w:rsidRPr="00DD7642" w:rsidTr="00587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095DC5">
            <w:pPr>
              <w:pStyle w:val="a4"/>
              <w:autoSpaceDE w:val="0"/>
              <w:autoSpaceDN w:val="0"/>
              <w:adjustRightInd w:val="0"/>
              <w:ind w:left="106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  <w:r w:rsidRPr="00DD7642"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МФУ (принтер–сканер–копир/лазерный, цветная печать, формат А4)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 xml:space="preserve">не более 1 единицы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15,0 тыс. руб. за единицу</w:t>
            </w:r>
          </w:p>
        </w:tc>
      </w:tr>
      <w:tr w:rsidR="00017210" w:rsidRPr="00DD7642" w:rsidTr="00587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587F78">
            <w:pPr>
              <w:pStyle w:val="a4"/>
              <w:autoSpaceDE w:val="0"/>
              <w:autoSpaceDN w:val="0"/>
              <w:adjustRightInd w:val="0"/>
              <w:ind w:left="1068"/>
              <w:jc w:val="both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DD764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МФУ (принтер–сканер–копир/лазерный, черно-белая печать, формат А4)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1 единицы на кабинет  при отсутствии иных устройств черно-белой печати в формате А4 и сканеров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40,0 тыс. руб. за единицу</w:t>
            </w:r>
          </w:p>
        </w:tc>
      </w:tr>
      <w:tr w:rsidR="00017210" w:rsidRPr="00DD7642" w:rsidTr="00587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095DC5">
            <w:pPr>
              <w:pStyle w:val="a4"/>
              <w:autoSpaceDE w:val="0"/>
              <w:autoSpaceDN w:val="0"/>
              <w:adjustRightInd w:val="0"/>
              <w:ind w:left="1068"/>
              <w:jc w:val="both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Сканер планшетный, формат А4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 xml:space="preserve">все категории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1 единицы на кабинет, при отсутствии МФУ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 xml:space="preserve">не более 20 </w:t>
            </w:r>
            <w:proofErr w:type="spellStart"/>
            <w:r w:rsidRPr="00DD7642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DD7642">
              <w:rPr>
                <w:sz w:val="28"/>
                <w:szCs w:val="28"/>
                <w:lang w:eastAsia="en-US"/>
              </w:rPr>
              <w:t>.  за единицу</w:t>
            </w:r>
          </w:p>
        </w:tc>
      </w:tr>
      <w:tr w:rsidR="00017210" w:rsidRPr="00DD7642" w:rsidTr="00587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095DC5">
            <w:pPr>
              <w:pStyle w:val="a4"/>
              <w:autoSpaceDE w:val="0"/>
              <w:autoSpaceDN w:val="0"/>
              <w:adjustRightInd w:val="0"/>
              <w:ind w:left="106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1011</w:t>
            </w:r>
            <w:r w:rsidRPr="00DD7642">
              <w:rPr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Мониторы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все категории (приобретаются взамен вышедших из строя, не подлежащих ремонту, при возможности дальнейшей эксплуатации системного блока)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2 единиц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размера предельной цены установленной обязательным перечнем*</w:t>
            </w:r>
          </w:p>
        </w:tc>
      </w:tr>
      <w:tr w:rsidR="00017210" w:rsidRPr="00DD7642" w:rsidTr="00587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095DC5">
            <w:pPr>
              <w:pStyle w:val="a4"/>
              <w:autoSpaceDE w:val="0"/>
              <w:autoSpaceDN w:val="0"/>
              <w:adjustRightInd w:val="0"/>
              <w:ind w:left="106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Уничтожитель бумаг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2 единицы на учреждение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 xml:space="preserve">не более 30 </w:t>
            </w:r>
            <w:proofErr w:type="spellStart"/>
            <w:r w:rsidRPr="00DD7642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DD7642">
              <w:rPr>
                <w:sz w:val="28"/>
                <w:szCs w:val="28"/>
                <w:lang w:eastAsia="en-US"/>
              </w:rPr>
              <w:t>.  за единицу</w:t>
            </w:r>
          </w:p>
        </w:tc>
      </w:tr>
      <w:tr w:rsidR="00017210" w:rsidRPr="00DD7642" w:rsidTr="00587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095DC5">
            <w:pPr>
              <w:pStyle w:val="a4"/>
              <w:autoSpaceDE w:val="0"/>
              <w:autoSpaceDN w:val="0"/>
              <w:adjustRightInd w:val="0"/>
              <w:ind w:left="1068"/>
              <w:jc w:val="both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Калькуляторы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все категории (приобретаются взамен вышедших из строя, не подлежащих ремонту)</w:t>
            </w:r>
          </w:p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 xml:space="preserve">не более 1,0 </w:t>
            </w:r>
            <w:proofErr w:type="spellStart"/>
            <w:r w:rsidRPr="00DD7642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DD7642">
              <w:rPr>
                <w:sz w:val="28"/>
                <w:szCs w:val="28"/>
                <w:lang w:eastAsia="en-US"/>
              </w:rPr>
              <w:t>. за единицу</w:t>
            </w:r>
          </w:p>
        </w:tc>
      </w:tr>
      <w:tr w:rsidR="00017210" w:rsidRPr="00DD7642" w:rsidTr="00587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095DC5">
            <w:pPr>
              <w:pStyle w:val="a4"/>
              <w:autoSpaceDE w:val="0"/>
              <w:autoSpaceDN w:val="0"/>
              <w:adjustRightInd w:val="0"/>
              <w:ind w:left="1068"/>
              <w:jc w:val="both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 xml:space="preserve">Телефонные аппараты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 w:rsidRPr="00DD7642">
              <w:rPr>
                <w:sz w:val="28"/>
                <w:szCs w:val="28"/>
                <w:lang w:eastAsia="en-US"/>
              </w:rPr>
              <w:t>не более 3 единиц в расчете на 1 абонентский номер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ind w:firstLine="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более 5</w:t>
            </w:r>
            <w:r w:rsidRPr="00DD7642">
              <w:rPr>
                <w:sz w:val="28"/>
                <w:szCs w:val="28"/>
                <w:lang w:eastAsia="en-US"/>
              </w:rPr>
              <w:t>,0 тыс. руб. за единицу</w:t>
            </w:r>
          </w:p>
        </w:tc>
      </w:tr>
    </w:tbl>
    <w:p w:rsidR="00017210" w:rsidRPr="00DD7642" w:rsidRDefault="00017210" w:rsidP="00DD764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D7642">
        <w:rPr>
          <w:sz w:val="28"/>
          <w:szCs w:val="28"/>
          <w:lang w:eastAsia="en-US"/>
        </w:rPr>
        <w:t xml:space="preserve">* Обязательный перечень, утвержденный постановлением администрации городского округа «Город Калининград» от 16.12.2015 №2086 </w:t>
      </w:r>
    </w:p>
    <w:p w:rsidR="00017210" w:rsidRPr="00DD7642" w:rsidRDefault="00017210" w:rsidP="00DD764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017210" w:rsidRPr="00587F78" w:rsidRDefault="00017210" w:rsidP="00DD76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87F78">
        <w:rPr>
          <w:sz w:val="28"/>
          <w:szCs w:val="28"/>
          <w:lang w:eastAsia="en-US"/>
        </w:rPr>
        <w:t>3. Нормативы количества и цены расходных материалов (картриджей) для различных типов принтеров, многофункциональных устройств, копировальных аппаратов (оргтехники).</w:t>
      </w:r>
    </w:p>
    <w:tbl>
      <w:tblPr>
        <w:tblW w:w="10250" w:type="dxa"/>
        <w:tblInd w:w="93" w:type="dxa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44"/>
        <w:gridCol w:w="3879"/>
        <w:gridCol w:w="1883"/>
        <w:gridCol w:w="3544"/>
      </w:tblGrid>
      <w:tr w:rsidR="00017210" w:rsidRPr="00DD7642" w:rsidTr="00DD7642">
        <w:trPr>
          <w:trHeight w:val="110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DD7642" w:rsidRDefault="00017210" w:rsidP="00DD76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7642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DD7642" w:rsidRDefault="00017210" w:rsidP="00DD76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7642">
              <w:rPr>
                <w:bCs/>
                <w:color w:val="000000"/>
                <w:sz w:val="28"/>
                <w:szCs w:val="28"/>
              </w:rPr>
              <w:t>Наименование оборудования (типы оборудования)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DD7642" w:rsidRDefault="00017210" w:rsidP="00DD76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7642">
              <w:rPr>
                <w:bCs/>
                <w:color w:val="000000"/>
                <w:sz w:val="28"/>
                <w:szCs w:val="28"/>
              </w:rPr>
              <w:t>Предельное количество в год,</w:t>
            </w:r>
          </w:p>
          <w:p w:rsidR="00017210" w:rsidRPr="00DD7642" w:rsidRDefault="00017210" w:rsidP="00DD76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7642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DD7642" w:rsidRDefault="00017210" w:rsidP="00DD76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7642">
              <w:rPr>
                <w:bCs/>
                <w:color w:val="000000"/>
                <w:sz w:val="28"/>
                <w:szCs w:val="28"/>
              </w:rPr>
              <w:t>Предельная цена за единицу, руб.</w:t>
            </w:r>
          </w:p>
          <w:p w:rsidR="00017210" w:rsidRPr="00DD7642" w:rsidRDefault="00017210" w:rsidP="00DD76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764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17210" w:rsidRPr="00DD7642" w:rsidTr="00DD7642">
        <w:trPr>
          <w:trHeight w:val="286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 xml:space="preserve">HP </w:t>
            </w:r>
            <w:proofErr w:type="spellStart"/>
            <w:r w:rsidRPr="00DD7642">
              <w:rPr>
                <w:color w:val="000000"/>
                <w:sz w:val="28"/>
                <w:szCs w:val="28"/>
                <w:lang w:eastAsia="en-US"/>
              </w:rPr>
              <w:t>Laser</w:t>
            </w:r>
            <w:proofErr w:type="spellEnd"/>
            <w:r w:rsidRPr="00DD764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7642">
              <w:rPr>
                <w:color w:val="000000"/>
                <w:sz w:val="28"/>
                <w:szCs w:val="28"/>
                <w:lang w:eastAsia="en-US"/>
              </w:rPr>
              <w:t>Jet</w:t>
            </w:r>
            <w:proofErr w:type="spellEnd"/>
            <w:r w:rsidRPr="00DD7642">
              <w:rPr>
                <w:color w:val="000000"/>
                <w:sz w:val="28"/>
                <w:szCs w:val="28"/>
                <w:lang w:eastAsia="en-US"/>
              </w:rPr>
              <w:t xml:space="preserve"> 2015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D7642">
              <w:rPr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1070</w:t>
            </w:r>
            <w:r w:rsidRPr="00DD7642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DD7642">
              <w:rPr>
                <w:color w:val="000000"/>
                <w:sz w:val="28"/>
                <w:szCs w:val="28"/>
                <w:lang w:val="en-US" w:eastAsia="en-US"/>
              </w:rPr>
              <w:t>00</w:t>
            </w:r>
          </w:p>
        </w:tc>
      </w:tr>
      <w:tr w:rsidR="00017210" w:rsidRPr="00DD7642" w:rsidTr="00DD7642">
        <w:trPr>
          <w:trHeight w:val="286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 w:rsidRPr="00DD7642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 xml:space="preserve">HP </w:t>
            </w:r>
            <w:proofErr w:type="spellStart"/>
            <w:r w:rsidRPr="00DD7642">
              <w:rPr>
                <w:color w:val="000000"/>
                <w:sz w:val="28"/>
                <w:szCs w:val="28"/>
                <w:lang w:eastAsia="en-US"/>
              </w:rPr>
              <w:t>Laser</w:t>
            </w:r>
            <w:proofErr w:type="spellEnd"/>
            <w:r w:rsidRPr="00DD764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7642">
              <w:rPr>
                <w:color w:val="000000"/>
                <w:sz w:val="28"/>
                <w:szCs w:val="28"/>
                <w:lang w:eastAsia="en-US"/>
              </w:rPr>
              <w:t>Jet</w:t>
            </w:r>
            <w:proofErr w:type="spellEnd"/>
            <w:r w:rsidRPr="00DD7642">
              <w:rPr>
                <w:color w:val="000000"/>
                <w:sz w:val="28"/>
                <w:szCs w:val="28"/>
                <w:lang w:eastAsia="en-US"/>
              </w:rPr>
              <w:t xml:space="preserve"> 2015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D7642">
              <w:rPr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1070</w:t>
            </w:r>
            <w:r w:rsidRPr="00DD7642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DD7642">
              <w:rPr>
                <w:color w:val="000000"/>
                <w:sz w:val="28"/>
                <w:szCs w:val="28"/>
                <w:lang w:val="en-US" w:eastAsia="en-US"/>
              </w:rPr>
              <w:t>00</w:t>
            </w:r>
          </w:p>
        </w:tc>
      </w:tr>
      <w:tr w:rsidR="00017210" w:rsidRPr="00DD7642" w:rsidTr="00DD7642">
        <w:trPr>
          <w:trHeight w:val="286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val="en-US" w:eastAsia="en-US"/>
              </w:rPr>
              <w:t>3</w:t>
            </w:r>
            <w:r w:rsidRPr="00DD7642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D7642">
              <w:rPr>
                <w:color w:val="000000"/>
                <w:sz w:val="28"/>
                <w:szCs w:val="28"/>
                <w:lang w:eastAsia="en-US"/>
              </w:rPr>
              <w:t>Kyosera</w:t>
            </w:r>
            <w:proofErr w:type="spellEnd"/>
            <w:r w:rsidRPr="00DD7642">
              <w:rPr>
                <w:color w:val="000000"/>
                <w:sz w:val="28"/>
                <w:szCs w:val="28"/>
                <w:lang w:eastAsia="en-US"/>
              </w:rPr>
              <w:t xml:space="preserve"> 1650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D7642">
              <w:rPr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1070</w:t>
            </w:r>
            <w:r w:rsidRPr="00DD7642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DD7642">
              <w:rPr>
                <w:color w:val="000000"/>
                <w:sz w:val="28"/>
                <w:szCs w:val="28"/>
                <w:lang w:val="en-US" w:eastAsia="en-US"/>
              </w:rPr>
              <w:t>00</w:t>
            </w:r>
          </w:p>
        </w:tc>
      </w:tr>
      <w:tr w:rsidR="00017210" w:rsidRPr="00DD7642" w:rsidTr="00DD7642">
        <w:trPr>
          <w:trHeight w:val="315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D7642">
              <w:rPr>
                <w:color w:val="000000"/>
                <w:sz w:val="28"/>
                <w:szCs w:val="28"/>
                <w:lang w:eastAsia="en-US"/>
              </w:rPr>
              <w:t>Kyosera</w:t>
            </w:r>
            <w:proofErr w:type="spellEnd"/>
            <w:r w:rsidRPr="00DD7642">
              <w:rPr>
                <w:color w:val="000000"/>
                <w:sz w:val="28"/>
                <w:szCs w:val="28"/>
                <w:lang w:eastAsia="en-US"/>
              </w:rPr>
              <w:t xml:space="preserve"> 1650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1070</w:t>
            </w:r>
            <w:r w:rsidRPr="00DD7642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DD7642">
              <w:rPr>
                <w:color w:val="000000"/>
                <w:sz w:val="28"/>
                <w:szCs w:val="28"/>
                <w:lang w:val="en-US" w:eastAsia="en-US"/>
              </w:rPr>
              <w:t>00</w:t>
            </w:r>
          </w:p>
        </w:tc>
      </w:tr>
      <w:tr w:rsidR="00017210" w:rsidRPr="006618C8" w:rsidTr="00DD7642">
        <w:trPr>
          <w:trHeight w:val="315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МФУ</w:t>
            </w:r>
            <w:r w:rsidRPr="00DD7642">
              <w:rPr>
                <w:color w:val="000000"/>
                <w:sz w:val="28"/>
                <w:szCs w:val="28"/>
                <w:lang w:val="en-US" w:eastAsia="en-US"/>
              </w:rPr>
              <w:t xml:space="preserve"> HP Top Shot LaserJet Pro M275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17210" w:rsidRPr="00DD7642" w:rsidTr="00DD7642">
        <w:trPr>
          <w:trHeight w:val="286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HP CE310A черный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tabs>
                <w:tab w:val="left" w:pos="806"/>
                <w:tab w:val="left" w:pos="948"/>
              </w:tabs>
              <w:autoSpaceDE w:val="0"/>
              <w:autoSpaceDN w:val="0"/>
              <w:adjustRightInd w:val="0"/>
              <w:ind w:left="97" w:right="56" w:hanging="9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3</w:t>
            </w:r>
          </w:p>
          <w:p w:rsidR="00017210" w:rsidRPr="00DD7642" w:rsidRDefault="00017210" w:rsidP="00DD7642">
            <w:pPr>
              <w:tabs>
                <w:tab w:val="left" w:pos="664"/>
              </w:tabs>
              <w:autoSpaceDE w:val="0"/>
              <w:autoSpaceDN w:val="0"/>
              <w:adjustRightInd w:val="0"/>
              <w:ind w:left="97" w:right="723" w:hanging="9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4500,00</w:t>
            </w:r>
          </w:p>
        </w:tc>
      </w:tr>
      <w:tr w:rsidR="00017210" w:rsidRPr="00DD7642" w:rsidTr="00DD7642">
        <w:trPr>
          <w:trHeight w:val="315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HP CE311A голубой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tabs>
                <w:tab w:val="left" w:pos="664"/>
              </w:tabs>
              <w:autoSpaceDE w:val="0"/>
              <w:autoSpaceDN w:val="0"/>
              <w:adjustRightInd w:val="0"/>
              <w:ind w:left="97" w:right="56" w:hanging="9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4500,00</w:t>
            </w:r>
          </w:p>
        </w:tc>
      </w:tr>
      <w:tr w:rsidR="00017210" w:rsidRPr="00DD7642" w:rsidTr="00DD7642">
        <w:trPr>
          <w:trHeight w:val="315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HP CE312A желтый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tabs>
                <w:tab w:val="left" w:pos="664"/>
              </w:tabs>
              <w:autoSpaceDE w:val="0"/>
              <w:autoSpaceDN w:val="0"/>
              <w:adjustRightInd w:val="0"/>
              <w:ind w:left="97" w:right="56" w:hanging="9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4500,00</w:t>
            </w:r>
          </w:p>
        </w:tc>
      </w:tr>
      <w:tr w:rsidR="00017210" w:rsidRPr="00DD7642" w:rsidTr="00DD7642">
        <w:trPr>
          <w:trHeight w:val="315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HP CE313A пурпурный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tabs>
                <w:tab w:val="left" w:pos="664"/>
              </w:tabs>
              <w:autoSpaceDE w:val="0"/>
              <w:autoSpaceDN w:val="0"/>
              <w:adjustRightInd w:val="0"/>
              <w:ind w:left="97" w:right="56" w:hanging="9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4500,00</w:t>
            </w:r>
          </w:p>
        </w:tc>
      </w:tr>
      <w:tr w:rsidR="00017210" w:rsidRPr="00DD7642" w:rsidTr="00DD7642">
        <w:trPr>
          <w:trHeight w:val="315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D7642">
              <w:rPr>
                <w:color w:val="000000"/>
                <w:sz w:val="28"/>
                <w:szCs w:val="28"/>
                <w:lang w:eastAsia="en-US"/>
              </w:rPr>
              <w:t>Canon</w:t>
            </w:r>
            <w:proofErr w:type="spellEnd"/>
            <w:r w:rsidRPr="00DD7642">
              <w:rPr>
                <w:color w:val="000000"/>
                <w:sz w:val="28"/>
                <w:szCs w:val="28"/>
                <w:lang w:eastAsia="en-US"/>
              </w:rPr>
              <w:t xml:space="preserve"> MF-4010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4500,00</w:t>
            </w:r>
          </w:p>
        </w:tc>
      </w:tr>
      <w:tr w:rsidR="00017210" w:rsidRPr="00DD7642" w:rsidTr="00DD7642">
        <w:trPr>
          <w:trHeight w:val="315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HP LaserJetPro-M401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10" w:rsidRPr="00DD7642" w:rsidRDefault="00017210" w:rsidP="00DD7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7642">
              <w:rPr>
                <w:color w:val="000000"/>
                <w:sz w:val="28"/>
                <w:szCs w:val="28"/>
                <w:lang w:eastAsia="en-US"/>
              </w:rPr>
              <w:t>4500,00</w:t>
            </w:r>
          </w:p>
        </w:tc>
      </w:tr>
      <w:tr w:rsidR="00017210" w:rsidRPr="00DD7642" w:rsidTr="00DD764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DD7642" w:rsidRDefault="00017210" w:rsidP="00DD7642">
            <w:pPr>
              <w:jc w:val="center"/>
              <w:rPr>
                <w:sz w:val="28"/>
                <w:szCs w:val="28"/>
              </w:rPr>
            </w:pPr>
            <w:r w:rsidRPr="00DD7642">
              <w:rPr>
                <w:sz w:val="28"/>
                <w:szCs w:val="28"/>
              </w:rPr>
              <w:t>8.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DD7642" w:rsidRDefault="00017210" w:rsidP="00DD7642">
            <w:pPr>
              <w:rPr>
                <w:sz w:val="28"/>
                <w:szCs w:val="28"/>
              </w:rPr>
            </w:pPr>
            <w:r w:rsidRPr="00DD7642">
              <w:rPr>
                <w:sz w:val="28"/>
                <w:szCs w:val="28"/>
              </w:rPr>
              <w:t xml:space="preserve">Плоттер </w:t>
            </w:r>
            <w:proofErr w:type="spellStart"/>
            <w:r w:rsidRPr="00DD7642">
              <w:rPr>
                <w:sz w:val="28"/>
                <w:szCs w:val="28"/>
              </w:rPr>
              <w:t>Hpdesignjet</w:t>
            </w:r>
            <w:proofErr w:type="spellEnd"/>
            <w:r w:rsidRPr="00DD7642">
              <w:rPr>
                <w:sz w:val="28"/>
                <w:szCs w:val="28"/>
              </w:rPr>
              <w:t xml:space="preserve"> 130 </w:t>
            </w:r>
            <w:proofErr w:type="spellStart"/>
            <w:r w:rsidRPr="00DD7642">
              <w:rPr>
                <w:sz w:val="28"/>
                <w:szCs w:val="28"/>
              </w:rPr>
              <w:t>nr</w:t>
            </w:r>
            <w:proofErr w:type="spellEnd"/>
            <w:r w:rsidRPr="00DD7642">
              <w:rPr>
                <w:sz w:val="28"/>
                <w:szCs w:val="28"/>
              </w:rPr>
              <w:t xml:space="preserve"> (6головок)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DD7642" w:rsidRDefault="00017210" w:rsidP="00DD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DD7642" w:rsidRDefault="00017210" w:rsidP="00DD7642">
            <w:pPr>
              <w:jc w:val="center"/>
              <w:rPr>
                <w:sz w:val="28"/>
                <w:szCs w:val="28"/>
              </w:rPr>
            </w:pPr>
          </w:p>
        </w:tc>
      </w:tr>
      <w:tr w:rsidR="00017210" w:rsidRPr="00DD7642" w:rsidTr="00DD764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7210" w:rsidRPr="00945C5B" w:rsidRDefault="00017210" w:rsidP="00DD7642">
            <w:pPr>
              <w:jc w:val="right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№84HP  черный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4 500,00</w:t>
            </w:r>
          </w:p>
        </w:tc>
      </w:tr>
      <w:tr w:rsidR="00017210" w:rsidRPr="00DD7642" w:rsidTr="00DD764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7210" w:rsidRPr="00945C5B" w:rsidRDefault="00017210" w:rsidP="00DD7642">
            <w:pPr>
              <w:jc w:val="right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№85 HP DJ 30/130 голубой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4 500,00</w:t>
            </w:r>
          </w:p>
        </w:tc>
      </w:tr>
      <w:tr w:rsidR="00017210" w:rsidTr="00DD764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7210" w:rsidRPr="00945C5B" w:rsidRDefault="00017210" w:rsidP="00DD7642">
            <w:pPr>
              <w:jc w:val="right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№85 HP DJ 30/130 пурпурный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4 500,00</w:t>
            </w:r>
          </w:p>
        </w:tc>
      </w:tr>
      <w:tr w:rsidR="00017210" w:rsidTr="00DD764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7210" w:rsidRPr="00945C5B" w:rsidRDefault="00017210" w:rsidP="00DD7642">
            <w:pPr>
              <w:jc w:val="right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№85 HP DJ 30/130 желтый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4 500,00</w:t>
            </w:r>
          </w:p>
        </w:tc>
      </w:tr>
      <w:tr w:rsidR="00017210" w:rsidTr="00DD764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7210" w:rsidRPr="00945C5B" w:rsidRDefault="00017210" w:rsidP="00DD7642">
            <w:pPr>
              <w:jc w:val="right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№85 HP DJ 30/130 светло-голубой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4 500,00</w:t>
            </w:r>
          </w:p>
        </w:tc>
      </w:tr>
      <w:tr w:rsidR="00017210" w:rsidTr="00DD764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7210" w:rsidRPr="00945C5B" w:rsidRDefault="00017210" w:rsidP="00DD7642">
            <w:pPr>
              <w:jc w:val="right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№85 HP DJ 30/130 светло-пурпурный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4 500,00</w:t>
            </w:r>
          </w:p>
        </w:tc>
      </w:tr>
      <w:tr w:rsidR="00017210" w:rsidTr="00DD764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7210" w:rsidRPr="00945C5B" w:rsidRDefault="00017210" w:rsidP="00DD7642">
            <w:pPr>
              <w:jc w:val="right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печатная головка  черная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4 100,00</w:t>
            </w:r>
          </w:p>
        </w:tc>
      </w:tr>
      <w:tr w:rsidR="00017210" w:rsidTr="00DD764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7210" w:rsidRPr="00945C5B" w:rsidRDefault="00017210" w:rsidP="00DD7642">
            <w:pPr>
              <w:jc w:val="right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печатная головка голубая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4 100,00</w:t>
            </w:r>
          </w:p>
        </w:tc>
      </w:tr>
      <w:tr w:rsidR="00017210" w:rsidTr="00DD764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7210" w:rsidRPr="00945C5B" w:rsidRDefault="00017210" w:rsidP="00DD7642">
            <w:pPr>
              <w:jc w:val="right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печатная головка  пурпурная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4 100,00</w:t>
            </w:r>
          </w:p>
        </w:tc>
      </w:tr>
      <w:tr w:rsidR="00017210" w:rsidTr="00DD764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7210" w:rsidRPr="00945C5B" w:rsidRDefault="00017210" w:rsidP="00DD7642">
            <w:pPr>
              <w:jc w:val="right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печатная головка светло-голубая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4 100,00</w:t>
            </w:r>
          </w:p>
        </w:tc>
      </w:tr>
      <w:tr w:rsidR="00017210" w:rsidTr="00DD764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7210" w:rsidRPr="00945C5B" w:rsidRDefault="00017210" w:rsidP="00DD7642">
            <w:pPr>
              <w:ind w:left="-157"/>
              <w:jc w:val="right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печатная головка  светло-пурпурная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4 100,00</w:t>
            </w:r>
          </w:p>
        </w:tc>
      </w:tr>
      <w:tr w:rsidR="00017210" w:rsidTr="00DD764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7210" w:rsidRPr="00945C5B" w:rsidRDefault="00017210" w:rsidP="00DD7642">
            <w:pPr>
              <w:jc w:val="right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печатная головка  желтая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4 100,00</w:t>
            </w:r>
          </w:p>
        </w:tc>
      </w:tr>
      <w:tr w:rsidR="00017210" w:rsidTr="00DD764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945C5B" w:rsidRDefault="00017210" w:rsidP="00DD7642">
            <w:pPr>
              <w:jc w:val="right"/>
              <w:rPr>
                <w:sz w:val="28"/>
                <w:szCs w:val="28"/>
                <w:lang w:val="en-US"/>
              </w:rPr>
            </w:pPr>
            <w:r w:rsidRPr="00945C5B">
              <w:rPr>
                <w:sz w:val="28"/>
                <w:szCs w:val="28"/>
              </w:rPr>
              <w:t>Итого</w:t>
            </w:r>
            <w:r w:rsidRPr="00945C5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  <w:lang w:val="en-US"/>
              </w:rPr>
            </w:pPr>
            <w:r w:rsidRPr="00945C5B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945C5B" w:rsidRDefault="00017210" w:rsidP="00DD76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7210" w:rsidRDefault="00017210" w:rsidP="00DD76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17210" w:rsidRDefault="00017210" w:rsidP="00DD76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17210" w:rsidRPr="00945C5B" w:rsidRDefault="00017210" w:rsidP="00DD76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45C5B">
        <w:rPr>
          <w:sz w:val="28"/>
          <w:szCs w:val="28"/>
          <w:lang w:eastAsia="en-US"/>
        </w:rPr>
        <w:t>4. Перечень периодических печатных изданий и справочной литературы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701"/>
      </w:tblGrid>
      <w:tr w:rsidR="00017210" w:rsidRPr="00FD286A" w:rsidTr="00DD7642">
        <w:trPr>
          <w:tblHeader/>
        </w:trPr>
        <w:tc>
          <w:tcPr>
            <w:tcW w:w="709" w:type="dxa"/>
            <w:vAlign w:val="center"/>
          </w:tcPr>
          <w:p w:rsidR="00017210" w:rsidRPr="00945C5B" w:rsidRDefault="00017210" w:rsidP="00DD7642">
            <w:pPr>
              <w:ind w:left="-57" w:right="-57"/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  <w:vAlign w:val="center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Наименование издания,</w:t>
            </w:r>
          </w:p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701" w:type="dxa"/>
            <w:vAlign w:val="center"/>
          </w:tcPr>
          <w:p w:rsidR="00017210" w:rsidRPr="00945C5B" w:rsidRDefault="00017210" w:rsidP="00DD7642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 xml:space="preserve">Кол-во </w:t>
            </w:r>
            <w:r>
              <w:rPr>
                <w:sz w:val="28"/>
                <w:szCs w:val="28"/>
              </w:rPr>
              <w:t>комплектов</w:t>
            </w:r>
            <w:r w:rsidRPr="00945C5B">
              <w:rPr>
                <w:sz w:val="28"/>
                <w:szCs w:val="28"/>
              </w:rPr>
              <w:t xml:space="preserve"> в год</w:t>
            </w:r>
          </w:p>
        </w:tc>
      </w:tr>
      <w:tr w:rsidR="00017210" w:rsidRPr="00E03293" w:rsidTr="00DD764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945C5B" w:rsidRDefault="00017210" w:rsidP="00FE177B">
            <w:pPr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945C5B" w:rsidRDefault="00017210" w:rsidP="00DD7642">
            <w:pPr>
              <w:pStyle w:val="a9"/>
              <w:ind w:right="-57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 xml:space="preserve">Казенные учреждения, Учет. Отчетность.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12</w:t>
            </w:r>
          </w:p>
        </w:tc>
      </w:tr>
      <w:tr w:rsidR="00017210" w:rsidRPr="00E03293" w:rsidTr="00DD764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945C5B" w:rsidRDefault="00017210" w:rsidP="00FE177B">
            <w:pPr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945C5B" w:rsidRDefault="00017210" w:rsidP="00DD7642">
            <w:pPr>
              <w:pStyle w:val="a9"/>
              <w:ind w:right="-57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Бюджетный учет и отчетность в вопросах и ответах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12</w:t>
            </w:r>
          </w:p>
        </w:tc>
      </w:tr>
      <w:tr w:rsidR="00017210" w:rsidRPr="00E03293" w:rsidTr="00DD764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945C5B" w:rsidRDefault="00017210" w:rsidP="00FE177B">
            <w:pPr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210" w:rsidRPr="00945C5B" w:rsidRDefault="00017210" w:rsidP="00DD7642">
            <w:pPr>
              <w:pStyle w:val="a9"/>
              <w:ind w:right="-57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Кадровое дело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10" w:rsidRPr="00945C5B" w:rsidRDefault="00017210" w:rsidP="00DD7642">
            <w:pPr>
              <w:jc w:val="center"/>
              <w:rPr>
                <w:sz w:val="28"/>
                <w:szCs w:val="28"/>
              </w:rPr>
            </w:pPr>
            <w:r w:rsidRPr="00945C5B">
              <w:rPr>
                <w:sz w:val="28"/>
                <w:szCs w:val="28"/>
              </w:rPr>
              <w:t>12</w:t>
            </w:r>
          </w:p>
        </w:tc>
      </w:tr>
    </w:tbl>
    <w:p w:rsidR="00017210" w:rsidRDefault="00017210" w:rsidP="00DD76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17210" w:rsidRDefault="00017210" w:rsidP="00DD76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17210" w:rsidRDefault="00017210" w:rsidP="00DD76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17210" w:rsidRDefault="00017210" w:rsidP="00DD76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F6D01" w:rsidRDefault="008F6D01" w:rsidP="00DD76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F6D01" w:rsidRDefault="008F6D01" w:rsidP="00DD76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17210" w:rsidRDefault="00017210" w:rsidP="00DD76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17210" w:rsidRPr="00945C5B" w:rsidRDefault="00017210" w:rsidP="00DD76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45C5B">
        <w:rPr>
          <w:sz w:val="28"/>
          <w:szCs w:val="28"/>
          <w:lang w:eastAsia="en-US"/>
        </w:rPr>
        <w:lastRenderedPageBreak/>
        <w:t>5. Нормативы обеспечения мебелью</w:t>
      </w:r>
    </w:p>
    <w:p w:rsidR="00017210" w:rsidRPr="006D1778" w:rsidRDefault="00017210" w:rsidP="00DD7642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79"/>
        <w:gridCol w:w="729"/>
        <w:gridCol w:w="709"/>
        <w:gridCol w:w="1488"/>
        <w:gridCol w:w="1488"/>
        <w:gridCol w:w="1488"/>
      </w:tblGrid>
      <w:tr w:rsidR="00017210" w:rsidRPr="00E03293" w:rsidTr="00DD7642">
        <w:tc>
          <w:tcPr>
            <w:tcW w:w="540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7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2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70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Норма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Предельная цена приобретения за единицу, не более (</w:t>
            </w:r>
            <w:proofErr w:type="spellStart"/>
            <w:r w:rsidRPr="00945C5B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945C5B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Срок эксплуатации в годах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017210" w:rsidRPr="00E03293" w:rsidTr="00DD7642">
        <w:tc>
          <w:tcPr>
            <w:tcW w:w="540" w:type="dxa"/>
          </w:tcPr>
          <w:p w:rsidR="00017210" w:rsidRPr="00945C5B" w:rsidRDefault="00017210" w:rsidP="00DD764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7" w:hanging="19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 xml:space="preserve">Стол рабочий </w:t>
            </w:r>
          </w:p>
        </w:tc>
        <w:tc>
          <w:tcPr>
            <w:tcW w:w="72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8" w:type="dxa"/>
            <w:vMerge w:val="restart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количество определяется по количеству сотрудников</w:t>
            </w:r>
          </w:p>
        </w:tc>
      </w:tr>
      <w:tr w:rsidR="00017210" w:rsidRPr="00E03293" w:rsidTr="00DD7642">
        <w:tc>
          <w:tcPr>
            <w:tcW w:w="540" w:type="dxa"/>
          </w:tcPr>
          <w:p w:rsidR="00017210" w:rsidRPr="00945C5B" w:rsidRDefault="00017210" w:rsidP="00DD764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7" w:hanging="19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Стол приставной</w:t>
            </w:r>
          </w:p>
        </w:tc>
        <w:tc>
          <w:tcPr>
            <w:tcW w:w="729" w:type="dxa"/>
          </w:tcPr>
          <w:p w:rsidR="00017210" w:rsidRPr="000D4BEA" w:rsidRDefault="00017210" w:rsidP="00DD76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BEA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0D4BEA" w:rsidRDefault="00017210" w:rsidP="00DD76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BEA">
              <w:rPr>
                <w:lang w:eastAsia="en-US"/>
              </w:rPr>
              <w:t>-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8" w:type="dxa"/>
            <w:vMerge/>
          </w:tcPr>
          <w:p w:rsidR="00017210" w:rsidRPr="000D4BEA" w:rsidRDefault="00017210" w:rsidP="00DD76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7210" w:rsidRPr="00E03293" w:rsidTr="00DD7642">
        <w:tc>
          <w:tcPr>
            <w:tcW w:w="540" w:type="dxa"/>
          </w:tcPr>
          <w:p w:rsidR="00017210" w:rsidRPr="00945C5B" w:rsidRDefault="00017210" w:rsidP="00DD764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7" w:hanging="19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Тумба к рабочему столу</w:t>
            </w:r>
          </w:p>
        </w:tc>
        <w:tc>
          <w:tcPr>
            <w:tcW w:w="729" w:type="dxa"/>
          </w:tcPr>
          <w:p w:rsidR="00017210" w:rsidRPr="000D4BEA" w:rsidRDefault="00017210" w:rsidP="00DD76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BEA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0D4BEA" w:rsidRDefault="00017210" w:rsidP="00DD76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BEA">
              <w:rPr>
                <w:lang w:eastAsia="en-US"/>
              </w:rPr>
              <w:t>-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8" w:type="dxa"/>
            <w:vMerge/>
          </w:tcPr>
          <w:p w:rsidR="00017210" w:rsidRPr="000D4BEA" w:rsidRDefault="00017210" w:rsidP="00DD76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7210" w:rsidRPr="00E03293" w:rsidTr="00DD7642">
        <w:tc>
          <w:tcPr>
            <w:tcW w:w="540" w:type="dxa"/>
          </w:tcPr>
          <w:p w:rsidR="00017210" w:rsidRPr="00945C5B" w:rsidRDefault="00017210" w:rsidP="00DD764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7" w:hanging="19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017210" w:rsidRPr="000D4BEA" w:rsidRDefault="00017210" w:rsidP="00DD76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BEA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0D4BEA" w:rsidRDefault="00017210" w:rsidP="00DD76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4BEA">
              <w:rPr>
                <w:lang w:eastAsia="en-US"/>
              </w:rPr>
              <w:t>-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017210" w:rsidRPr="000D4BEA" w:rsidRDefault="00017210" w:rsidP="00DD76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7210" w:rsidRPr="00E03293" w:rsidTr="00DD7642">
        <w:trPr>
          <w:trHeight w:val="422"/>
        </w:trPr>
        <w:tc>
          <w:tcPr>
            <w:tcW w:w="540" w:type="dxa"/>
          </w:tcPr>
          <w:p w:rsidR="00017210" w:rsidRPr="00945C5B" w:rsidRDefault="00017210" w:rsidP="00DD764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7" w:hanging="19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017210" w:rsidRPr="000D4BEA" w:rsidRDefault="00017210" w:rsidP="00DD76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7210" w:rsidRPr="00E03293" w:rsidTr="00DD7642">
        <w:trPr>
          <w:trHeight w:val="1703"/>
        </w:trPr>
        <w:tc>
          <w:tcPr>
            <w:tcW w:w="540" w:type="dxa"/>
          </w:tcPr>
          <w:p w:rsidR="00017210" w:rsidRPr="00945C5B" w:rsidRDefault="00017210" w:rsidP="00DD764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7" w:hanging="19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45C5B"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до 15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8" w:type="dxa"/>
          </w:tcPr>
          <w:p w:rsidR="00017210" w:rsidRPr="000D4BEA" w:rsidRDefault="00017210" w:rsidP="00DD7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dr w:val="single" w:sz="4" w:space="0" w:color="auto"/>
                <w:lang w:eastAsia="en-US"/>
              </w:rPr>
            </w:pPr>
            <w:r w:rsidRPr="000D4BEA">
              <w:rPr>
                <w:lang w:eastAsia="en-US"/>
              </w:rPr>
              <w:t>по три штуки на один кабинет</w:t>
            </w:r>
            <w:r>
              <w:t xml:space="preserve"> п</w:t>
            </w:r>
            <w:r w:rsidRPr="000D4BEA">
              <w:rPr>
                <w:lang w:eastAsia="en-US"/>
              </w:rPr>
              <w:t>о мере необходимости</w:t>
            </w:r>
          </w:p>
          <w:p w:rsidR="00017210" w:rsidRPr="000D4BEA" w:rsidRDefault="00017210" w:rsidP="00DD7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en-US"/>
              </w:rPr>
            </w:pPr>
          </w:p>
        </w:tc>
      </w:tr>
      <w:tr w:rsidR="00017210" w:rsidRPr="00E03293" w:rsidTr="00DD7642">
        <w:trPr>
          <w:trHeight w:val="1685"/>
        </w:trPr>
        <w:tc>
          <w:tcPr>
            <w:tcW w:w="540" w:type="dxa"/>
          </w:tcPr>
          <w:p w:rsidR="00017210" w:rsidRPr="00945C5B" w:rsidRDefault="00017210" w:rsidP="00DD764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7" w:hanging="19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Тумба для документов</w:t>
            </w:r>
          </w:p>
        </w:tc>
        <w:tc>
          <w:tcPr>
            <w:tcW w:w="72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до 15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C5B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488" w:type="dxa"/>
          </w:tcPr>
          <w:p w:rsidR="00017210" w:rsidRPr="00945C5B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8" w:type="dxa"/>
          </w:tcPr>
          <w:p w:rsidR="00017210" w:rsidRPr="000D4BEA" w:rsidRDefault="00017210" w:rsidP="00DD7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dr w:val="single" w:sz="4" w:space="0" w:color="auto"/>
                <w:lang w:eastAsia="en-US"/>
              </w:rPr>
            </w:pPr>
            <w:r w:rsidRPr="000D4BEA">
              <w:rPr>
                <w:lang w:eastAsia="en-US"/>
              </w:rPr>
              <w:t>по три штуки на один кабинет</w:t>
            </w:r>
            <w:r>
              <w:t xml:space="preserve"> п</w:t>
            </w:r>
            <w:r w:rsidRPr="000D4BEA">
              <w:rPr>
                <w:lang w:eastAsia="en-US"/>
              </w:rPr>
              <w:t>о мере необходимости</w:t>
            </w:r>
          </w:p>
          <w:p w:rsidR="00017210" w:rsidRPr="000D4BEA" w:rsidRDefault="00017210" w:rsidP="00DD7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dr w:val="single" w:sz="4" w:space="0" w:color="auto"/>
                <w:lang w:eastAsia="en-US"/>
              </w:rPr>
            </w:pPr>
          </w:p>
        </w:tc>
      </w:tr>
      <w:tr w:rsidR="00017210" w:rsidRPr="00E75723" w:rsidTr="00DD7642">
        <w:tc>
          <w:tcPr>
            <w:tcW w:w="540" w:type="dxa"/>
          </w:tcPr>
          <w:p w:rsidR="00017210" w:rsidRPr="00E75723" w:rsidRDefault="00017210" w:rsidP="00DD764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7" w:hanging="19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Полка угловая напольная</w:t>
            </w:r>
          </w:p>
        </w:tc>
        <w:tc>
          <w:tcPr>
            <w:tcW w:w="72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До 15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tabs>
                <w:tab w:val="left" w:pos="123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по три штуки на один кабинет</w:t>
            </w:r>
            <w:r w:rsidRPr="00E75723">
              <w:rPr>
                <w:sz w:val="28"/>
                <w:szCs w:val="28"/>
              </w:rPr>
              <w:t xml:space="preserve"> п</w:t>
            </w:r>
            <w:r w:rsidRPr="00E75723">
              <w:rPr>
                <w:sz w:val="28"/>
                <w:szCs w:val="28"/>
                <w:lang w:eastAsia="en-US"/>
              </w:rPr>
              <w:t>о мере необходимости</w:t>
            </w:r>
          </w:p>
        </w:tc>
      </w:tr>
      <w:tr w:rsidR="00017210" w:rsidRPr="00E75723" w:rsidTr="00DD7642">
        <w:trPr>
          <w:trHeight w:val="862"/>
        </w:trPr>
        <w:tc>
          <w:tcPr>
            <w:tcW w:w="540" w:type="dxa"/>
          </w:tcPr>
          <w:p w:rsidR="00017210" w:rsidRPr="00E75723" w:rsidRDefault="00017210" w:rsidP="00DD764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7" w:hanging="19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До 5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по одному на один кабинет</w:t>
            </w:r>
            <w:r w:rsidRPr="00E75723">
              <w:rPr>
                <w:sz w:val="28"/>
                <w:szCs w:val="28"/>
              </w:rPr>
              <w:t xml:space="preserve"> п</w:t>
            </w:r>
            <w:r w:rsidRPr="00E75723">
              <w:rPr>
                <w:sz w:val="28"/>
                <w:szCs w:val="28"/>
                <w:lang w:eastAsia="en-US"/>
              </w:rPr>
              <w:t>о мере необходимости</w:t>
            </w:r>
          </w:p>
        </w:tc>
      </w:tr>
      <w:tr w:rsidR="00017210" w:rsidRPr="00E75723" w:rsidTr="00DD7642">
        <w:trPr>
          <w:trHeight w:val="832"/>
        </w:trPr>
        <w:tc>
          <w:tcPr>
            <w:tcW w:w="540" w:type="dxa"/>
          </w:tcPr>
          <w:p w:rsidR="00017210" w:rsidRPr="00E75723" w:rsidRDefault="00017210" w:rsidP="00DD764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7" w:hanging="19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До 8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по одной на один кабинет</w:t>
            </w:r>
            <w:r w:rsidRPr="00E75723">
              <w:rPr>
                <w:sz w:val="28"/>
                <w:szCs w:val="28"/>
              </w:rPr>
              <w:t xml:space="preserve"> п</w:t>
            </w:r>
            <w:r w:rsidRPr="00E75723">
              <w:rPr>
                <w:sz w:val="28"/>
                <w:szCs w:val="28"/>
                <w:lang w:eastAsia="en-US"/>
              </w:rPr>
              <w:t>о мере необходимости</w:t>
            </w:r>
          </w:p>
        </w:tc>
      </w:tr>
      <w:tr w:rsidR="00017210" w:rsidRPr="00E75723" w:rsidTr="00DD7642">
        <w:tc>
          <w:tcPr>
            <w:tcW w:w="540" w:type="dxa"/>
          </w:tcPr>
          <w:p w:rsidR="00017210" w:rsidRPr="00E75723" w:rsidRDefault="00017210" w:rsidP="00DD764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7" w:hanging="19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Стремянка (металлическая, стальная,  алюминиевая)</w:t>
            </w:r>
          </w:p>
        </w:tc>
        <w:tc>
          <w:tcPr>
            <w:tcW w:w="72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1 на учреждение</w:t>
            </w:r>
          </w:p>
        </w:tc>
      </w:tr>
      <w:tr w:rsidR="00017210" w:rsidRPr="00E75723" w:rsidTr="00DD7642">
        <w:trPr>
          <w:trHeight w:val="548"/>
        </w:trPr>
        <w:tc>
          <w:tcPr>
            <w:tcW w:w="540" w:type="dxa"/>
          </w:tcPr>
          <w:p w:rsidR="00017210" w:rsidRPr="00E75723" w:rsidRDefault="00017210" w:rsidP="00DD764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7" w:hanging="19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Шкаф металлический</w:t>
            </w:r>
          </w:p>
        </w:tc>
        <w:tc>
          <w:tcPr>
            <w:tcW w:w="72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До 5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3 на учреждение</w:t>
            </w:r>
          </w:p>
        </w:tc>
      </w:tr>
      <w:tr w:rsidR="00017210" w:rsidRPr="00E75723" w:rsidTr="00DD7642">
        <w:tc>
          <w:tcPr>
            <w:tcW w:w="540" w:type="dxa"/>
          </w:tcPr>
          <w:p w:rsidR="00017210" w:rsidRPr="00E75723" w:rsidRDefault="00017210" w:rsidP="00DD764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7" w:hanging="19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Стеллаж</w:t>
            </w:r>
          </w:p>
        </w:tc>
        <w:tc>
          <w:tcPr>
            <w:tcW w:w="72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До 30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017210" w:rsidRPr="00E75723" w:rsidTr="00DD7642">
        <w:tc>
          <w:tcPr>
            <w:tcW w:w="540" w:type="dxa"/>
          </w:tcPr>
          <w:p w:rsidR="00017210" w:rsidRPr="00E75723" w:rsidRDefault="00017210" w:rsidP="00DD764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7" w:hanging="19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Кресло руководителя</w:t>
            </w:r>
          </w:p>
        </w:tc>
        <w:tc>
          <w:tcPr>
            <w:tcW w:w="72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017210" w:rsidRPr="00E75723" w:rsidRDefault="00017210" w:rsidP="00DD76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017210" w:rsidRPr="00E75723" w:rsidRDefault="00017210" w:rsidP="00DD76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75723">
        <w:rPr>
          <w:sz w:val="28"/>
          <w:szCs w:val="28"/>
          <w:lang w:eastAsia="en-US"/>
        </w:rPr>
        <w:t>6. Нормативы количества и цены носителей информации</w:t>
      </w:r>
    </w:p>
    <w:p w:rsidR="00017210" w:rsidRPr="00E75723" w:rsidRDefault="00017210" w:rsidP="00DD76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422"/>
        <w:gridCol w:w="2547"/>
        <w:gridCol w:w="2354"/>
        <w:gridCol w:w="1620"/>
      </w:tblGrid>
      <w:tr w:rsidR="00017210" w:rsidRPr="00E75723" w:rsidTr="00DD7642">
        <w:tc>
          <w:tcPr>
            <w:tcW w:w="541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2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Категория должностей</w:t>
            </w:r>
          </w:p>
        </w:tc>
        <w:tc>
          <w:tcPr>
            <w:tcW w:w="2552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2357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Предельное количество</w:t>
            </w:r>
          </w:p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Предельная цена, тыс. рублей за единицу</w:t>
            </w:r>
          </w:p>
        </w:tc>
      </w:tr>
      <w:tr w:rsidR="00017210" w:rsidRPr="00E75723" w:rsidTr="00DD7642">
        <w:tc>
          <w:tcPr>
            <w:tcW w:w="541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ind w:left="227"/>
              <w:jc w:val="both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28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r w:rsidRPr="00E75723">
              <w:rPr>
                <w:sz w:val="28"/>
                <w:szCs w:val="28"/>
                <w:lang w:eastAsia="en-US"/>
              </w:rPr>
              <w:t>ица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E75723">
              <w:rPr>
                <w:sz w:val="28"/>
                <w:szCs w:val="28"/>
                <w:lang w:eastAsia="en-US"/>
              </w:rPr>
              <w:t xml:space="preserve"> пользующиеся ЭЦП</w:t>
            </w:r>
          </w:p>
        </w:tc>
        <w:tc>
          <w:tcPr>
            <w:tcW w:w="2552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штук на человека</w:t>
            </w:r>
          </w:p>
        </w:tc>
        <w:tc>
          <w:tcPr>
            <w:tcW w:w="2357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не более 3</w:t>
            </w:r>
          </w:p>
        </w:tc>
        <w:tc>
          <w:tcPr>
            <w:tcW w:w="1436" w:type="dxa"/>
          </w:tcPr>
          <w:p w:rsidR="00017210" w:rsidRPr="00E75723" w:rsidRDefault="00017210" w:rsidP="00DD76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75723">
              <w:rPr>
                <w:sz w:val="28"/>
                <w:szCs w:val="28"/>
                <w:lang w:eastAsia="en-US"/>
              </w:rPr>
              <w:t>не более 2,5</w:t>
            </w:r>
          </w:p>
        </w:tc>
      </w:tr>
    </w:tbl>
    <w:p w:rsidR="00017210" w:rsidRPr="00E75723" w:rsidRDefault="00017210" w:rsidP="00DD7642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017210" w:rsidRPr="00E75723" w:rsidRDefault="00017210" w:rsidP="00DD76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75723">
        <w:rPr>
          <w:sz w:val="28"/>
          <w:szCs w:val="28"/>
          <w:lang w:eastAsia="en-US"/>
        </w:rPr>
        <w:t>7. Нормативы количества и цены канцелярских принадлежностей</w:t>
      </w:r>
    </w:p>
    <w:p w:rsidR="00017210" w:rsidRDefault="00017210" w:rsidP="00DD7642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tbl>
      <w:tblPr>
        <w:tblW w:w="1024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39"/>
        <w:gridCol w:w="4220"/>
        <w:gridCol w:w="708"/>
        <w:gridCol w:w="709"/>
        <w:gridCol w:w="709"/>
        <w:gridCol w:w="709"/>
        <w:gridCol w:w="850"/>
        <w:gridCol w:w="709"/>
        <w:gridCol w:w="992"/>
      </w:tblGrid>
      <w:tr w:rsidR="00017210" w:rsidRPr="00E03293" w:rsidTr="00DD7642">
        <w:trPr>
          <w:trHeight w:val="570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Предельное количество на год*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Предельная цена за единицу, руб.</w:t>
            </w:r>
          </w:p>
        </w:tc>
      </w:tr>
      <w:tr w:rsidR="00017210" w:rsidRPr="00E03293" w:rsidTr="00DD7642">
        <w:trPr>
          <w:trHeight w:val="909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E75723" w:rsidRDefault="00017210" w:rsidP="00DD7642">
            <w:pPr>
              <w:rPr>
                <w:bCs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E75723" w:rsidRDefault="00017210" w:rsidP="00DD7642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E75723" w:rsidRDefault="00017210" w:rsidP="00DD7642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ОРИТ</w:t>
            </w:r>
          </w:p>
          <w:p w:rsidR="00017210" w:rsidRPr="00E75723" w:rsidRDefault="00017210" w:rsidP="00DD7642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ОТИСО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ОАБП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17210" w:rsidRPr="00E75723" w:rsidRDefault="00017210" w:rsidP="00DD7642">
            <w:pPr>
              <w:rPr>
                <w:bCs/>
                <w:sz w:val="28"/>
                <w:szCs w:val="28"/>
              </w:rPr>
            </w:pPr>
          </w:p>
        </w:tc>
      </w:tr>
      <w:tr w:rsidR="00017210" w:rsidRPr="00E03293" w:rsidTr="00DD7642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Штатная численность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31 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75723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7210" w:rsidRPr="00E75723" w:rsidRDefault="00017210" w:rsidP="00DD764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E75723">
              <w:rPr>
                <w:bCs/>
                <w:sz w:val="28"/>
                <w:szCs w:val="28"/>
              </w:rPr>
              <w:t> </w:t>
            </w:r>
          </w:p>
        </w:tc>
      </w:tr>
      <w:tr w:rsidR="00017210" w:rsidRPr="00E03293" w:rsidTr="00DD7642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 w:rsidRPr="002B35C7">
              <w:t>Бумага для струйной и лазерной печати, формат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ind w:left="-108"/>
              <w:jc w:val="right"/>
            </w:pPr>
            <w:r>
              <w:t>280</w:t>
            </w:r>
            <w:r w:rsidRPr="002B35C7">
              <w:t>,00</w:t>
            </w:r>
          </w:p>
        </w:tc>
      </w:tr>
      <w:tr w:rsidR="00017210" w:rsidRPr="00E03293" w:rsidTr="00DD7642">
        <w:trPr>
          <w:trHeight w:val="41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 w:rsidRPr="002B35C7">
              <w:t>Бумага для струйной и лазерной печати, формат А3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ind w:left="-108"/>
              <w:jc w:val="right"/>
            </w:pPr>
            <w:r>
              <w:t>600</w:t>
            </w:r>
            <w:r w:rsidRPr="002B35C7">
              <w:t>,00</w:t>
            </w:r>
          </w:p>
        </w:tc>
      </w:tr>
      <w:tr w:rsidR="00017210" w:rsidRPr="00E03293" w:rsidTr="00DD7642">
        <w:trPr>
          <w:trHeight w:val="41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 xml:space="preserve">Бумага для струйной печати формат А0 в </w:t>
            </w:r>
            <w:proofErr w:type="spellStart"/>
            <w:r>
              <w:t>рулоная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2000,00</w:t>
            </w:r>
          </w:p>
        </w:tc>
      </w:tr>
      <w:tr w:rsidR="00017210" w:rsidRPr="00E03293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lastRenderedPageBreak/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r>
              <w:t>Бумага</w:t>
            </w:r>
            <w:r w:rsidRPr="005A5E13">
              <w:t xml:space="preserve"> для заметок</w:t>
            </w:r>
            <w:r>
              <w:t xml:space="preserve"> белая</w:t>
            </w:r>
          </w:p>
          <w:p w:rsidR="00017210" w:rsidRPr="002B35C7" w:rsidRDefault="00017210" w:rsidP="00DD7642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ind w:left="-108"/>
              <w:jc w:val="right"/>
            </w:pPr>
            <w:r>
              <w:t>80,00</w:t>
            </w:r>
          </w:p>
        </w:tc>
      </w:tr>
      <w:tr w:rsidR="00017210" w:rsidRPr="00E03293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Бумага для заметок цветная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66094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80,0</w:t>
            </w:r>
            <w:r w:rsidRPr="00866094">
              <w:t>0</w:t>
            </w:r>
          </w:p>
        </w:tc>
      </w:tr>
      <w:tr w:rsidR="00017210" w:rsidRPr="00E03293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Бумага с клеевым краем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90,</w:t>
            </w:r>
            <w:r w:rsidRPr="00CB2FB0">
              <w:t>0</w:t>
            </w:r>
            <w:r>
              <w:t>0</w:t>
            </w:r>
          </w:p>
        </w:tc>
      </w:tr>
      <w:tr w:rsidR="00017210" w:rsidRPr="00E03293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7210" w:rsidRPr="002B35C7" w:rsidRDefault="00017210" w:rsidP="00DD7642">
            <w:r>
              <w:t xml:space="preserve">Вставка в </w:t>
            </w:r>
            <w:proofErr w:type="spellStart"/>
            <w:r>
              <w:t>сегрегаор</w:t>
            </w:r>
            <w:proofErr w:type="spellEnd"/>
            <w:r>
              <w:t>(100шт/пачка)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</w:t>
            </w:r>
            <w:r w:rsidRPr="002B35C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100</w:t>
            </w:r>
            <w:r w:rsidRPr="00CC589E">
              <w:t>,0</w:t>
            </w:r>
            <w:r>
              <w:t>0</w:t>
            </w:r>
          </w:p>
        </w:tc>
      </w:tr>
      <w:tr w:rsidR="00017210" w:rsidRPr="00472EF9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Блокнот А5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472EF9" w:rsidRDefault="00017210" w:rsidP="00DD7642">
            <w:pPr>
              <w:ind w:left="-108"/>
              <w:jc w:val="right"/>
            </w:pPr>
            <w:r>
              <w:t>40</w:t>
            </w:r>
            <w:r w:rsidRPr="00472EF9">
              <w:t>,0</w:t>
            </w:r>
            <w:r>
              <w:t>0</w:t>
            </w:r>
          </w:p>
        </w:tc>
      </w:tr>
      <w:tr w:rsidR="00017210" w:rsidRPr="002B35C7" w:rsidTr="00DD7642">
        <w:trPr>
          <w:trHeight w:val="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Дырокол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3</w:t>
            </w:r>
            <w:r w:rsidRPr="000E6759">
              <w:t>5</w:t>
            </w:r>
            <w:r>
              <w:t>0</w:t>
            </w:r>
            <w:r w:rsidRPr="000E6759">
              <w:t>,0</w:t>
            </w:r>
            <w:r>
              <w:t>0</w:t>
            </w:r>
          </w:p>
        </w:tc>
      </w:tr>
      <w:tr w:rsidR="00017210" w:rsidRPr="000E6759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7210" w:rsidRPr="002B35C7" w:rsidRDefault="00017210" w:rsidP="00DD7642">
            <w:r>
              <w:t>Журнал входящей корреспонденции</w:t>
            </w:r>
            <w:r w:rsidRPr="002B35C7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0E6759" w:rsidRDefault="00017210" w:rsidP="00DD7642">
            <w:pPr>
              <w:ind w:left="-108"/>
              <w:jc w:val="right"/>
            </w:pPr>
            <w:r>
              <w:t>70</w:t>
            </w:r>
            <w:r w:rsidRPr="000E6759">
              <w:t>,0</w:t>
            </w:r>
            <w:r>
              <w:t>0</w:t>
            </w:r>
          </w:p>
        </w:tc>
      </w:tr>
      <w:tr w:rsidR="00017210" w:rsidRPr="002B35C7" w:rsidTr="00DD7642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Журнал исходящей корреспонденции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70,00</w:t>
            </w:r>
          </w:p>
        </w:tc>
      </w:tr>
      <w:tr w:rsidR="00017210" w:rsidRPr="002B35C7" w:rsidTr="00DD7642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Журнал регистрации приказов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80</w:t>
            </w:r>
            <w:r w:rsidRPr="0061793A">
              <w:t>,0</w:t>
            </w:r>
            <w:r>
              <w:t>0</w:t>
            </w:r>
          </w:p>
        </w:tc>
      </w:tr>
      <w:tr w:rsidR="00017210" w:rsidRPr="002B35C7" w:rsidTr="00DD7642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Журнал-</w:t>
            </w:r>
            <w:proofErr w:type="spellStart"/>
            <w:r>
              <w:t>пустографка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70</w:t>
            </w:r>
            <w:r w:rsidRPr="00695B01">
              <w:t>,0</w:t>
            </w:r>
            <w:r>
              <w:t>0</w:t>
            </w:r>
          </w:p>
        </w:tc>
      </w:tr>
      <w:tr w:rsidR="00017210" w:rsidRPr="002B35C7" w:rsidTr="00DD7642">
        <w:trPr>
          <w:trHeight w:val="36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Карандаш простой с ластиком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4,00</w:t>
            </w:r>
          </w:p>
        </w:tc>
      </w:tr>
      <w:tr w:rsidR="00017210" w:rsidRPr="002B35C7" w:rsidTr="00DD7642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14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Клей канцелярский силикатный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256C3" w:rsidRDefault="00017210" w:rsidP="00DD7642">
            <w:pPr>
              <w:ind w:left="-108"/>
              <w:jc w:val="right"/>
            </w:pPr>
            <w:r>
              <w:t>18,00</w:t>
            </w:r>
          </w:p>
        </w:tc>
      </w:tr>
      <w:tr w:rsidR="00017210" w:rsidRPr="0052277A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15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Клей-карандаш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277A" w:rsidRDefault="00017210" w:rsidP="00DD7642">
            <w:pPr>
              <w:ind w:left="-108"/>
              <w:jc w:val="right"/>
            </w:pPr>
            <w:r w:rsidRPr="0052277A">
              <w:t>1</w:t>
            </w:r>
            <w:r>
              <w:t>2</w:t>
            </w:r>
            <w:r w:rsidRPr="0052277A">
              <w:t>,0</w:t>
            </w:r>
            <w:r>
              <w:t>0</w:t>
            </w:r>
          </w:p>
        </w:tc>
      </w:tr>
      <w:tr w:rsidR="00017210" w:rsidRPr="00AA749C" w:rsidTr="00DD7642">
        <w:trPr>
          <w:trHeight w:val="5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16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Книга учета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A749C" w:rsidRDefault="00017210" w:rsidP="00DD7642">
            <w:pPr>
              <w:ind w:left="-108"/>
              <w:jc w:val="right"/>
            </w:pPr>
            <w:r>
              <w:t>100</w:t>
            </w:r>
            <w:r w:rsidRPr="00AA749C">
              <w:t>,0</w:t>
            </w:r>
            <w:r>
              <w:t>0</w:t>
            </w:r>
          </w:p>
        </w:tc>
      </w:tr>
      <w:tr w:rsidR="00017210" w:rsidRPr="002B35C7" w:rsidTr="00DD7642">
        <w:trPr>
          <w:trHeight w:val="4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17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Кнопки гвоздики с цветным пластиковым держателем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60,</w:t>
            </w:r>
            <w:r w:rsidRPr="00D2277E">
              <w:t>0</w:t>
            </w:r>
            <w:r>
              <w:t>0</w:t>
            </w:r>
          </w:p>
        </w:tc>
      </w:tr>
      <w:tr w:rsidR="00017210" w:rsidRPr="002B35C7" w:rsidTr="00DD7642">
        <w:trPr>
          <w:trHeight w:val="4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18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Корректор на спиртовой основе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>
              <w:t>шт</w:t>
            </w:r>
            <w:r w:rsidRPr="002B35C7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35</w:t>
            </w:r>
            <w:r w:rsidRPr="00DB3F32">
              <w:t>,0</w:t>
            </w:r>
            <w:r>
              <w:t>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Ластик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5,</w:t>
            </w:r>
            <w:r w:rsidRPr="0066724C">
              <w:t>0</w:t>
            </w:r>
            <w:r>
              <w:t>0</w:t>
            </w:r>
          </w:p>
        </w:tc>
      </w:tr>
      <w:tr w:rsidR="00017210" w:rsidRPr="002B35C7" w:rsidTr="00DD7642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Линейка пластиковая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13,00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Личная карточка Т-2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  <w:r w:rsidRPr="002B35C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  <w:r w:rsidRPr="002B35C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 w:rsidRPr="00FC1C59">
              <w:t>1</w:t>
            </w:r>
            <w:r>
              <w:t>0</w:t>
            </w:r>
            <w:r w:rsidRPr="00FC1C59">
              <w:t>,0</w:t>
            </w:r>
            <w:r>
              <w:t>0</w:t>
            </w:r>
          </w:p>
        </w:tc>
      </w:tr>
      <w:tr w:rsidR="00017210" w:rsidRPr="00FC1C59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Лотки настольные(горизонтальные)</w:t>
            </w:r>
            <w:r w:rsidRPr="002B35C7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C1C59" w:rsidRDefault="00017210" w:rsidP="00DD7642">
            <w:pPr>
              <w:ind w:left="-108"/>
              <w:jc w:val="right"/>
            </w:pPr>
            <w:r>
              <w:t>170</w:t>
            </w:r>
            <w:r w:rsidRPr="00FC1C59">
              <w:t>,</w:t>
            </w:r>
            <w:r>
              <w:t>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23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Лотки настольные вертикальные пластиковые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200</w:t>
            </w:r>
            <w:r w:rsidRPr="00C94706">
              <w:t>,0</w:t>
            </w:r>
            <w:r>
              <w:t>0</w:t>
            </w:r>
          </w:p>
        </w:tc>
      </w:tr>
      <w:tr w:rsidR="00017210" w:rsidRPr="00794273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24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76A8D" w:rsidRDefault="00017210" w:rsidP="00DD7642">
            <w:r>
              <w:t>Маркер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 w:rsidRPr="00570FF0">
              <w:t>14,0</w:t>
            </w:r>
            <w:r>
              <w:t>0</w:t>
            </w:r>
          </w:p>
        </w:tc>
      </w:tr>
      <w:tr w:rsidR="00017210" w:rsidRPr="00DD6B00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25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64889" w:rsidRDefault="00017210" w:rsidP="00DD7642">
            <w:r>
              <w:t xml:space="preserve">Маркер для </w:t>
            </w:r>
            <w:r>
              <w:rPr>
                <w:lang w:val="en-US"/>
              </w:rPr>
              <w:t>CD</w:t>
            </w:r>
            <w:r w:rsidRPr="00864889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 w:rsidRPr="003B4EA5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D6102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D6B00" w:rsidRDefault="00017210" w:rsidP="00DD7642">
            <w:pPr>
              <w:ind w:left="-108"/>
              <w:jc w:val="right"/>
            </w:pPr>
            <w:r>
              <w:t>5</w:t>
            </w:r>
            <w:r w:rsidRPr="00DD6B00">
              <w:t>1</w:t>
            </w:r>
            <w:r>
              <w:t>,</w:t>
            </w:r>
            <w:r w:rsidRPr="00DD6B00">
              <w:t>0</w:t>
            </w:r>
            <w:r>
              <w:t>0</w:t>
            </w:r>
          </w:p>
        </w:tc>
      </w:tr>
      <w:tr w:rsidR="00017210" w:rsidRPr="00794273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26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Ножницы канцелярские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50,</w:t>
            </w:r>
            <w:r w:rsidRPr="00DF2C23">
              <w:t>0</w:t>
            </w:r>
            <w:r>
              <w:t>0</w:t>
            </w:r>
          </w:p>
        </w:tc>
      </w:tr>
      <w:tr w:rsidR="00017210" w:rsidRPr="00794273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27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2677" w:rsidRDefault="00017210" w:rsidP="00DD7642">
            <w:r>
              <w:t>Нож канцелярский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 w:rsidRPr="00311435">
              <w:t>10,0</w:t>
            </w:r>
            <w:r>
              <w:t>0</w:t>
            </w:r>
          </w:p>
        </w:tc>
      </w:tr>
      <w:tr w:rsidR="00017210" w:rsidRPr="00311435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28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Набор настольный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311435" w:rsidRDefault="00017210" w:rsidP="00DD7642">
            <w:pPr>
              <w:ind w:left="-108"/>
              <w:jc w:val="right"/>
              <w:rPr>
                <w:highlight w:val="yellow"/>
              </w:rPr>
            </w:pPr>
            <w:r w:rsidRPr="00311435">
              <w:t>5</w:t>
            </w:r>
            <w:r>
              <w:t>00</w:t>
            </w:r>
            <w:r w:rsidRPr="00311435">
              <w:t>,0</w:t>
            </w:r>
            <w:r>
              <w:t>0</w:t>
            </w:r>
          </w:p>
        </w:tc>
      </w:tr>
      <w:tr w:rsidR="00017210" w:rsidRPr="00D45B10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lastRenderedPageBreak/>
              <w:t>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Нитки для подшивки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 w:rsidRPr="00311435">
              <w:t>1</w:t>
            </w:r>
            <w:r>
              <w:t>36</w:t>
            </w:r>
            <w:r w:rsidRPr="00311435">
              <w:t>,</w:t>
            </w:r>
            <w:r>
              <w:t>0</w:t>
            </w:r>
            <w:r w:rsidRPr="00311435">
              <w:t>0</w:t>
            </w:r>
          </w:p>
        </w:tc>
      </w:tr>
      <w:tr w:rsidR="00017210" w:rsidRPr="00794273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Папка пластиковая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  <w:highlight w:val="yellow"/>
              </w:rPr>
            </w:pPr>
            <w:r>
              <w:t>30</w:t>
            </w:r>
            <w:r w:rsidRPr="00311435">
              <w:t>,0</w:t>
            </w:r>
            <w:r>
              <w:t>0</w:t>
            </w:r>
          </w:p>
        </w:tc>
      </w:tr>
      <w:tr w:rsidR="00017210" w:rsidRPr="00794273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31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r>
              <w:t>Папка подвесная для картотеки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DD7642">
            <w:pPr>
              <w:jc w:val="center"/>
            </w:pPr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  <w:highlight w:val="yellow"/>
              </w:rPr>
            </w:pPr>
            <w:r>
              <w:t>35,0</w:t>
            </w:r>
            <w:r w:rsidRPr="00311435">
              <w:t>0</w:t>
            </w:r>
          </w:p>
        </w:tc>
      </w:tr>
      <w:tr w:rsidR="00017210" w:rsidRPr="00794273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32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B33CF4" w:rsidRDefault="00017210" w:rsidP="00DD7642">
            <w:pPr>
              <w:rPr>
                <w:highlight w:val="yellow"/>
              </w:rPr>
            </w:pPr>
            <w:r>
              <w:t>Папка картонная на резинке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6A6587" w:rsidRDefault="00017210" w:rsidP="00DD7642">
            <w:pPr>
              <w:jc w:val="center"/>
            </w:pPr>
            <w:r w:rsidRPr="006A658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6A6587" w:rsidRDefault="00017210" w:rsidP="00DD7642">
            <w:pPr>
              <w:jc w:val="center"/>
            </w:pPr>
            <w:r>
              <w:t>6</w:t>
            </w:r>
            <w:r w:rsidRPr="006A658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6A6587" w:rsidRDefault="00017210" w:rsidP="00DD7642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  <w:highlight w:val="yellow"/>
              </w:rPr>
            </w:pPr>
            <w:r w:rsidRPr="00311435">
              <w:t>3</w:t>
            </w:r>
            <w:r>
              <w:t>6</w:t>
            </w:r>
            <w:r w:rsidRPr="00311435">
              <w:t>,0</w:t>
            </w:r>
            <w:r>
              <w:t>0</w:t>
            </w:r>
          </w:p>
        </w:tc>
      </w:tr>
      <w:tr w:rsidR="00017210" w:rsidRPr="00311435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33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F4D98" w:rsidRDefault="00017210" w:rsidP="00DD7642">
            <w:pPr>
              <w:rPr>
                <w:highlight w:val="yellow"/>
              </w:rPr>
            </w:pPr>
            <w:r>
              <w:t xml:space="preserve">Пленка для </w:t>
            </w:r>
            <w:proofErr w:type="spellStart"/>
            <w:r>
              <w:t>ламинирования</w:t>
            </w:r>
            <w:proofErr w:type="spellEnd"/>
            <w:r>
              <w:t xml:space="preserve">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31AC1" w:rsidRDefault="00017210" w:rsidP="00DD7642">
            <w:pPr>
              <w:jc w:val="center"/>
            </w:pPr>
            <w:r>
              <w:t>шт</w:t>
            </w:r>
            <w:r w:rsidRPr="00931AC1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B33CF4" w:rsidRDefault="00017210" w:rsidP="00DD7642">
            <w:pPr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311435" w:rsidRDefault="00017210" w:rsidP="00DD7642">
            <w:pPr>
              <w:ind w:left="-108"/>
              <w:jc w:val="right"/>
              <w:rPr>
                <w:highlight w:val="yellow"/>
              </w:rPr>
            </w:pPr>
            <w:r>
              <w:t>580</w:t>
            </w:r>
            <w:r w:rsidRPr="00311435">
              <w:t>,0</w:t>
            </w:r>
            <w:r>
              <w:t>0</w:t>
            </w:r>
          </w:p>
        </w:tc>
      </w:tr>
      <w:tr w:rsidR="00017210" w:rsidRPr="00794273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34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327899" w:rsidRDefault="00017210" w:rsidP="00DD7642">
            <w:r>
              <w:t xml:space="preserve">Пленка для </w:t>
            </w:r>
            <w:proofErr w:type="spellStart"/>
            <w:r>
              <w:t>ламинирования</w:t>
            </w:r>
            <w:proofErr w:type="spellEnd"/>
            <w:r>
              <w:t xml:space="preserve"> А5</w:t>
            </w:r>
            <w:r w:rsidRPr="00327899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345B" w:rsidRDefault="00017210" w:rsidP="00DD7642">
            <w:pPr>
              <w:jc w:val="center"/>
            </w:pPr>
            <w:r w:rsidRPr="007B345B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B345B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900</w:t>
            </w:r>
            <w:r w:rsidRPr="00311435">
              <w:t>,0</w:t>
            </w:r>
            <w:r>
              <w:t>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35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D11278" w:rsidRDefault="00017210" w:rsidP="00DD7642">
            <w:pPr>
              <w:rPr>
                <w:highlight w:val="yellow"/>
              </w:rPr>
            </w:pPr>
            <w:r>
              <w:t xml:space="preserve">Пленка для </w:t>
            </w:r>
            <w:proofErr w:type="spellStart"/>
            <w:r>
              <w:t>ламинирования</w:t>
            </w:r>
            <w:proofErr w:type="spellEnd"/>
            <w:r>
              <w:t xml:space="preserve"> А6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B33CF4" w:rsidRDefault="00017210" w:rsidP="00DD7642">
            <w:pPr>
              <w:jc w:val="center"/>
              <w:rPr>
                <w:highlight w:val="yellow"/>
              </w:rPr>
            </w:pPr>
            <w:r w:rsidRPr="00D11278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D6102" w:rsidRDefault="00017210" w:rsidP="00DD7642">
            <w:pPr>
              <w:jc w:val="center"/>
            </w:pPr>
            <w:r w:rsidRPr="00ED610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50</w:t>
            </w:r>
            <w:r w:rsidRPr="009264B7">
              <w:t>0,0</w:t>
            </w:r>
            <w:r>
              <w:t>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36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15566" w:rsidRDefault="00017210" w:rsidP="00DD7642">
            <w:pPr>
              <w:rPr>
                <w:highlight w:val="yellow"/>
              </w:rPr>
            </w:pPr>
            <w:r>
              <w:t>Подушка штемпельная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 w:rsidRPr="003B4EA5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D6102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10</w:t>
            </w:r>
            <w:r w:rsidRPr="009264B7">
              <w:t>0,0</w:t>
            </w:r>
            <w:r>
              <w:t>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37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B1391F" w:rsidRDefault="00017210" w:rsidP="00DD7642">
            <w:r>
              <w:t>Полка настольная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 w:rsidRPr="003B4EA5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D6102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100</w:t>
            </w:r>
            <w:r w:rsidRPr="009264B7">
              <w:t>,0</w:t>
            </w:r>
            <w:r>
              <w:t>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38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347A7" w:rsidRDefault="00017210" w:rsidP="00DD7642">
            <w:r w:rsidRPr="00F347A7">
              <w:t xml:space="preserve">Ручка шариковая  </w:t>
            </w:r>
            <w:r>
              <w:t xml:space="preserve">1 </w:t>
            </w:r>
            <w:r w:rsidRPr="00F347A7">
              <w:t>мм (синяя, черная, красная)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 w:rsidRPr="003B4EA5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D6102" w:rsidRDefault="00017210" w:rsidP="00DD7642">
            <w:pPr>
              <w:jc w:val="center"/>
            </w:pPr>
            <w: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 w:rsidRPr="00A854C1">
              <w:t>1</w:t>
            </w:r>
            <w:r>
              <w:t>5</w:t>
            </w:r>
            <w:r w:rsidRPr="00A854C1">
              <w:t>,0</w:t>
            </w:r>
            <w:r>
              <w:t>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39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1128C" w:rsidRDefault="00017210" w:rsidP="00DD7642">
            <w:r>
              <w:t xml:space="preserve">Ручка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 w:rsidRPr="00C54796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D6102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18</w:t>
            </w:r>
            <w:r w:rsidRPr="00A854C1">
              <w:t>,0</w:t>
            </w:r>
            <w:r>
              <w:t>0</w:t>
            </w:r>
          </w:p>
        </w:tc>
      </w:tr>
      <w:tr w:rsidR="00017210" w:rsidRPr="00A854C1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B22EEE" w:rsidRDefault="00017210" w:rsidP="00DD7642">
            <w:r>
              <w:t>Салфетки чистящие для компьютерной техники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 w:rsidRPr="00C54796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D6102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A854C1" w:rsidRDefault="00017210" w:rsidP="00DD7642">
            <w:pPr>
              <w:ind w:left="-108"/>
              <w:jc w:val="right"/>
            </w:pPr>
            <w:r w:rsidRPr="00A854C1">
              <w:t>1</w:t>
            </w:r>
            <w:r>
              <w:t>4</w:t>
            </w:r>
            <w:r w:rsidRPr="00A854C1">
              <w:t>0,0</w:t>
            </w:r>
            <w:r>
              <w:t>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41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B22EEE" w:rsidRDefault="00017210" w:rsidP="00DD7642">
            <w:r>
              <w:t>Салфетки чистящие для мониторов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C54796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C2003" w:rsidRDefault="00017210" w:rsidP="00DD7642">
            <w:pPr>
              <w:ind w:left="-108"/>
              <w:jc w:val="right"/>
              <w:rPr>
                <w:color w:val="FF0000"/>
              </w:rPr>
            </w:pPr>
            <w:r>
              <w:t>100</w:t>
            </w:r>
            <w:r w:rsidRPr="007C2003">
              <w:t>,0</w:t>
            </w:r>
            <w:r>
              <w:t>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42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roofErr w:type="spellStart"/>
            <w:r>
              <w:t>Сегрегатор</w:t>
            </w:r>
            <w:proofErr w:type="spellEnd"/>
            <w:r>
              <w:t xml:space="preserve"> формат А4 ширина корешка 35мм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160,00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43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roofErr w:type="spellStart"/>
            <w:r w:rsidRPr="00D168FE">
              <w:t>Сегрегатор</w:t>
            </w:r>
            <w:proofErr w:type="spellEnd"/>
            <w:r w:rsidRPr="00D168FE">
              <w:t xml:space="preserve"> формат А4 ширина корешка 5</w:t>
            </w:r>
            <w:r>
              <w:t>0</w:t>
            </w:r>
            <w:r w:rsidRPr="00D168FE">
              <w:t>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140,00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44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roofErr w:type="spellStart"/>
            <w:r w:rsidRPr="00D168FE">
              <w:t>Сегрегатор</w:t>
            </w:r>
            <w:proofErr w:type="spellEnd"/>
            <w:r w:rsidRPr="00D168FE">
              <w:t xml:space="preserve"> формат А4 ширина корешка </w:t>
            </w:r>
            <w:r>
              <w:t>7</w:t>
            </w:r>
            <w:r w:rsidRPr="00D168FE">
              <w:t>5мм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140,00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45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№24/6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16,00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46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r>
              <w:t>Скоросшиватель картонный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7,00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47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r>
              <w:t>Скоросшиватель пластиковый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11,00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48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r>
              <w:t>Скрепки металлические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roofErr w:type="spellStart"/>
            <w: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16,00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49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roofErr w:type="spellStart"/>
            <w:r>
              <w:t>Степлер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85,00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50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roofErr w:type="spellStart"/>
            <w:r>
              <w:t>Текстовыделитель</w:t>
            </w:r>
            <w:proofErr w:type="spellEnd"/>
            <w:r>
              <w:t xml:space="preserve"> цветной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20,00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roofErr w:type="spellStart"/>
            <w:r>
              <w:t>Антистеплер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20,00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52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F679A" w:rsidRDefault="00017210" w:rsidP="00DD7642">
            <w:pPr>
              <w:rPr>
                <w:lang w:val="en-US"/>
              </w:rPr>
            </w:pPr>
            <w:r>
              <w:t xml:space="preserve">Элемент питания </w:t>
            </w:r>
            <w:r>
              <w:rPr>
                <w:lang w:val="en-US"/>
              </w:rPr>
              <w:t>LR3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CF679A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28,00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lastRenderedPageBreak/>
              <w:t>53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F679A" w:rsidRDefault="00017210" w:rsidP="00DD7642">
            <w:pPr>
              <w:rPr>
                <w:lang w:val="en-US"/>
              </w:rPr>
            </w:pPr>
            <w:r>
              <w:t xml:space="preserve">Элемент питания </w:t>
            </w:r>
            <w:r>
              <w:rPr>
                <w:lang w:val="en-US"/>
              </w:rPr>
              <w:t>LR6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CF679A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40,00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54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r>
              <w:t>Точилка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50,00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55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r>
              <w:t>Скотч прозрачный ширина 12 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10,00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56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r w:rsidRPr="00CF679A">
              <w:t xml:space="preserve">Скотч прозрачный ширина </w:t>
            </w:r>
            <w:r>
              <w:t>48</w:t>
            </w:r>
            <w:r w:rsidRPr="00CF679A">
              <w:t xml:space="preserve"> 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45,00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57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r>
              <w:t>Конверты бумажные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10,00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58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r>
              <w:t>Пружины для переплета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570,00</w:t>
            </w:r>
          </w:p>
        </w:tc>
      </w:tr>
      <w:tr w:rsidR="00017210" w:rsidRPr="002B35C7" w:rsidTr="00DD764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30027" w:rsidRDefault="00017210" w:rsidP="00DD7642">
            <w:pPr>
              <w:pStyle w:val="a4"/>
              <w:numPr>
                <w:ilvl w:val="0"/>
                <w:numId w:val="22"/>
              </w:numPr>
              <w:ind w:left="584" w:hanging="357"/>
              <w:jc w:val="center"/>
              <w:rPr>
                <w:bCs/>
              </w:rPr>
            </w:pPr>
            <w:r w:rsidRPr="00D30027">
              <w:rPr>
                <w:bCs/>
              </w:rPr>
              <w:t>59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r>
              <w:t>Стержень шариковый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r w:rsidRPr="002B35C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ind w:left="-108"/>
              <w:jc w:val="right"/>
            </w:pPr>
            <w:r>
              <w:t>12,00</w:t>
            </w:r>
          </w:p>
        </w:tc>
      </w:tr>
    </w:tbl>
    <w:p w:rsidR="00017210" w:rsidRDefault="00017210" w:rsidP="00DD76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17210" w:rsidRPr="00D9245F" w:rsidRDefault="00017210" w:rsidP="00DD76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*</w:t>
      </w:r>
      <w:r w:rsidRPr="00D9245F">
        <w:rPr>
          <w:lang w:eastAsia="en-US"/>
        </w:rPr>
        <w:t xml:space="preserve">Руководство – </w:t>
      </w:r>
      <w:r>
        <w:rPr>
          <w:lang w:eastAsia="en-US"/>
        </w:rPr>
        <w:t xml:space="preserve">директор, </w:t>
      </w:r>
      <w:proofErr w:type="spellStart"/>
      <w:r>
        <w:rPr>
          <w:lang w:eastAsia="en-US"/>
        </w:rPr>
        <w:t>зам.директора,главный</w:t>
      </w:r>
      <w:proofErr w:type="spellEnd"/>
      <w:r>
        <w:rPr>
          <w:lang w:eastAsia="en-US"/>
        </w:rPr>
        <w:t xml:space="preserve"> бухгалтер</w:t>
      </w:r>
    </w:p>
    <w:p w:rsidR="00017210" w:rsidRDefault="00017210" w:rsidP="00DD76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ОРИТ – отдел развития информационных технологий</w:t>
      </w:r>
    </w:p>
    <w:p w:rsidR="00017210" w:rsidRDefault="00017210" w:rsidP="00DD76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ОАБП – отдел автоматизации бюджетного процесса</w:t>
      </w:r>
    </w:p>
    <w:p w:rsidR="00017210" w:rsidRPr="00D9245F" w:rsidRDefault="00017210" w:rsidP="00DD76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spellStart"/>
      <w:r>
        <w:rPr>
          <w:lang w:eastAsia="en-US"/>
        </w:rPr>
        <w:t>ОТиСО</w:t>
      </w:r>
      <w:proofErr w:type="spellEnd"/>
      <w:r>
        <w:rPr>
          <w:lang w:eastAsia="en-US"/>
        </w:rPr>
        <w:t xml:space="preserve"> – отдел технического и системного обеспечения</w:t>
      </w:r>
    </w:p>
    <w:p w:rsidR="00017210" w:rsidRDefault="00017210" w:rsidP="00DD7642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017210" w:rsidRPr="001625E7" w:rsidRDefault="00017210" w:rsidP="00DD76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625E7">
        <w:rPr>
          <w:sz w:val="28"/>
          <w:szCs w:val="28"/>
          <w:lang w:eastAsia="en-US"/>
        </w:rPr>
        <w:t>8. Нормативы иных товаров и услуг</w:t>
      </w:r>
    </w:p>
    <w:p w:rsidR="00017210" w:rsidRPr="001625E7" w:rsidRDefault="00017210" w:rsidP="00DD76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625E7">
        <w:rPr>
          <w:bCs/>
          <w:sz w:val="28"/>
          <w:szCs w:val="28"/>
          <w:lang w:eastAsia="en-US"/>
        </w:rPr>
        <w:t>8.1. Нормативы цены на приобретение консультационных услуг (повышение квалификации)</w:t>
      </w:r>
    </w:p>
    <w:p w:rsidR="00017210" w:rsidRPr="001E57E8" w:rsidRDefault="00017210" w:rsidP="00DD7642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389"/>
        <w:gridCol w:w="960"/>
        <w:gridCol w:w="2678"/>
        <w:gridCol w:w="2678"/>
      </w:tblGrid>
      <w:tr w:rsidR="00017210" w:rsidRPr="001625E7" w:rsidTr="00DD7642">
        <w:tc>
          <w:tcPr>
            <w:tcW w:w="717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Периодичность прохождения</w:t>
            </w:r>
          </w:p>
        </w:tc>
      </w:tr>
      <w:tr w:rsidR="00017210" w:rsidRPr="001625E7" w:rsidTr="00DD7642">
        <w:tc>
          <w:tcPr>
            <w:tcW w:w="717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89" w:type="dxa"/>
          </w:tcPr>
          <w:p w:rsidR="00017210" w:rsidRPr="001625E7" w:rsidRDefault="00017210" w:rsidP="00DD7642">
            <w:pPr>
              <w:rPr>
                <w:sz w:val="28"/>
                <w:szCs w:val="28"/>
              </w:rPr>
            </w:pPr>
            <w:r w:rsidRPr="001625E7">
              <w:rPr>
                <w:sz w:val="28"/>
                <w:szCs w:val="28"/>
              </w:rPr>
              <w:t>Все категории работников</w:t>
            </w:r>
          </w:p>
        </w:tc>
        <w:tc>
          <w:tcPr>
            <w:tcW w:w="960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65000,00</w:t>
            </w:r>
          </w:p>
        </w:tc>
        <w:tc>
          <w:tcPr>
            <w:tcW w:w="2678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</w:tbl>
    <w:p w:rsidR="00017210" w:rsidRPr="001625E7" w:rsidRDefault="00017210" w:rsidP="00DD76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17210" w:rsidRPr="001625E7" w:rsidRDefault="00017210" w:rsidP="00DD76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625E7">
        <w:rPr>
          <w:sz w:val="28"/>
          <w:szCs w:val="28"/>
          <w:lang w:eastAsia="en-US"/>
        </w:rPr>
        <w:t xml:space="preserve">8.2. Нормативы количества и цены услуг по техническому обслуживанию </w:t>
      </w:r>
    </w:p>
    <w:p w:rsidR="00017210" w:rsidRPr="001625E7" w:rsidRDefault="00017210" w:rsidP="00DD76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389"/>
        <w:gridCol w:w="960"/>
        <w:gridCol w:w="2678"/>
        <w:gridCol w:w="2678"/>
      </w:tblGrid>
      <w:tr w:rsidR="00017210" w:rsidRPr="001625E7" w:rsidTr="00DD7642">
        <w:tc>
          <w:tcPr>
            <w:tcW w:w="717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960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Предельная цена за техническое обслуживание единицы, руб. в месяц</w:t>
            </w:r>
          </w:p>
        </w:tc>
        <w:tc>
          <w:tcPr>
            <w:tcW w:w="2678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Количество единиц техники подлежащей  техническому обслуживанию</w:t>
            </w:r>
          </w:p>
        </w:tc>
      </w:tr>
      <w:tr w:rsidR="00017210" w:rsidRPr="001625E7" w:rsidTr="00DD7642">
        <w:tc>
          <w:tcPr>
            <w:tcW w:w="717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89" w:type="dxa"/>
          </w:tcPr>
          <w:p w:rsidR="00017210" w:rsidRPr="001625E7" w:rsidRDefault="00017210" w:rsidP="00DD7642">
            <w:pPr>
              <w:rPr>
                <w:sz w:val="28"/>
                <w:szCs w:val="28"/>
              </w:rPr>
            </w:pPr>
            <w:r w:rsidRPr="001625E7">
              <w:rPr>
                <w:sz w:val="28"/>
                <w:szCs w:val="28"/>
              </w:rPr>
              <w:t>Принтеры, МФУ</w:t>
            </w:r>
          </w:p>
        </w:tc>
        <w:tc>
          <w:tcPr>
            <w:tcW w:w="960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544,50</w:t>
            </w:r>
          </w:p>
        </w:tc>
        <w:tc>
          <w:tcPr>
            <w:tcW w:w="2678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17210" w:rsidRPr="001625E7" w:rsidTr="00DD7642">
        <w:tc>
          <w:tcPr>
            <w:tcW w:w="717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89" w:type="dxa"/>
          </w:tcPr>
          <w:p w:rsidR="00017210" w:rsidRPr="001625E7" w:rsidRDefault="00017210" w:rsidP="00DD7642">
            <w:pPr>
              <w:rPr>
                <w:sz w:val="28"/>
                <w:szCs w:val="28"/>
              </w:rPr>
            </w:pPr>
            <w:r w:rsidRPr="001625E7">
              <w:rPr>
                <w:sz w:val="28"/>
                <w:szCs w:val="28"/>
              </w:rPr>
              <w:t xml:space="preserve">Системные блоки </w:t>
            </w:r>
          </w:p>
        </w:tc>
        <w:tc>
          <w:tcPr>
            <w:tcW w:w="960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4000,00</w:t>
            </w:r>
          </w:p>
        </w:tc>
        <w:tc>
          <w:tcPr>
            <w:tcW w:w="2678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31</w:t>
            </w:r>
          </w:p>
        </w:tc>
      </w:tr>
    </w:tbl>
    <w:p w:rsidR="00017210" w:rsidRDefault="00017210" w:rsidP="00DD7642">
      <w:pPr>
        <w:rPr>
          <w:b/>
        </w:rPr>
      </w:pPr>
    </w:p>
    <w:p w:rsidR="00017210" w:rsidRPr="001625E7" w:rsidRDefault="00017210" w:rsidP="00DD7642">
      <w:pPr>
        <w:rPr>
          <w:sz w:val="28"/>
          <w:szCs w:val="28"/>
        </w:rPr>
      </w:pPr>
      <w:r>
        <w:rPr>
          <w:b/>
        </w:rPr>
        <w:t xml:space="preserve">  </w:t>
      </w:r>
      <w:r w:rsidRPr="001625E7">
        <w:rPr>
          <w:sz w:val="28"/>
          <w:szCs w:val="28"/>
        </w:rPr>
        <w:t xml:space="preserve">8.3. Нормативы количества и цены по прочим работам </w:t>
      </w:r>
    </w:p>
    <w:p w:rsidR="00017210" w:rsidRPr="00D00087" w:rsidRDefault="00017210" w:rsidP="00DD7642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3837"/>
        <w:gridCol w:w="850"/>
        <w:gridCol w:w="1559"/>
        <w:gridCol w:w="1701"/>
        <w:gridCol w:w="1843"/>
      </w:tblGrid>
      <w:tr w:rsidR="00017210" w:rsidRPr="006F1B9D" w:rsidTr="00DD7642">
        <w:tc>
          <w:tcPr>
            <w:tcW w:w="666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37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559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Количество  единиц</w:t>
            </w:r>
          </w:p>
        </w:tc>
        <w:tc>
          <w:tcPr>
            <w:tcW w:w="1701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Предельная цена за единицу, руб.</w:t>
            </w:r>
          </w:p>
        </w:tc>
        <w:tc>
          <w:tcPr>
            <w:tcW w:w="1843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625E7">
              <w:rPr>
                <w:bCs/>
                <w:sz w:val="28"/>
                <w:szCs w:val="28"/>
              </w:rPr>
              <w:t>Периодичность выполнения работ</w:t>
            </w:r>
          </w:p>
        </w:tc>
      </w:tr>
      <w:tr w:rsidR="00017210" w:rsidRPr="006F1B9D" w:rsidTr="00DD7642">
        <w:tc>
          <w:tcPr>
            <w:tcW w:w="666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837" w:type="dxa"/>
          </w:tcPr>
          <w:p w:rsidR="00017210" w:rsidRPr="001625E7" w:rsidRDefault="00017210" w:rsidP="00DD7642">
            <w:pPr>
              <w:rPr>
                <w:sz w:val="28"/>
                <w:szCs w:val="28"/>
              </w:rPr>
            </w:pPr>
            <w:r w:rsidRPr="001625E7">
              <w:rPr>
                <w:sz w:val="28"/>
                <w:szCs w:val="28"/>
              </w:rPr>
              <w:t>Техническое обслуживание и ремонт кондиционеров</w:t>
            </w:r>
          </w:p>
        </w:tc>
        <w:tc>
          <w:tcPr>
            <w:tcW w:w="850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843" w:type="dxa"/>
          </w:tcPr>
          <w:p w:rsidR="00017210" w:rsidRPr="001625E7" w:rsidRDefault="00017210" w:rsidP="00DD7642">
            <w:pPr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2 раз в год</w:t>
            </w:r>
          </w:p>
        </w:tc>
      </w:tr>
      <w:tr w:rsidR="00017210" w:rsidRPr="006F1B9D" w:rsidTr="00DD7642">
        <w:tc>
          <w:tcPr>
            <w:tcW w:w="666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37" w:type="dxa"/>
          </w:tcPr>
          <w:p w:rsidR="00017210" w:rsidRPr="001625E7" w:rsidRDefault="00017210" w:rsidP="00DD7642">
            <w:pPr>
              <w:rPr>
                <w:sz w:val="28"/>
                <w:szCs w:val="28"/>
              </w:rPr>
            </w:pPr>
            <w:r w:rsidRPr="001625E7">
              <w:rPr>
                <w:sz w:val="28"/>
                <w:szCs w:val="28"/>
              </w:rPr>
              <w:t>Экспертное заключение на оргтехнику, имущество и инвентарь</w:t>
            </w:r>
          </w:p>
        </w:tc>
        <w:tc>
          <w:tcPr>
            <w:tcW w:w="850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326,00</w:t>
            </w:r>
          </w:p>
        </w:tc>
        <w:tc>
          <w:tcPr>
            <w:tcW w:w="1843" w:type="dxa"/>
          </w:tcPr>
          <w:p w:rsidR="00017210" w:rsidRPr="001625E7" w:rsidRDefault="00017210" w:rsidP="00DD7642">
            <w:pPr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</w:tbl>
    <w:p w:rsidR="00017210" w:rsidRDefault="00017210" w:rsidP="00DD7642">
      <w:pPr>
        <w:rPr>
          <w:b/>
        </w:rPr>
      </w:pPr>
    </w:p>
    <w:p w:rsidR="00017210" w:rsidRPr="001625E7" w:rsidRDefault="00017210" w:rsidP="00FE177B">
      <w:pPr>
        <w:jc w:val="both"/>
        <w:rPr>
          <w:sz w:val="28"/>
          <w:szCs w:val="28"/>
        </w:rPr>
      </w:pPr>
      <w:r w:rsidRPr="001625E7">
        <w:rPr>
          <w:sz w:val="28"/>
          <w:szCs w:val="28"/>
        </w:rPr>
        <w:t xml:space="preserve">      8.4.</w:t>
      </w:r>
      <w:r>
        <w:rPr>
          <w:sz w:val="28"/>
          <w:szCs w:val="28"/>
        </w:rPr>
        <w:t xml:space="preserve"> Нормативы количества и цены по </w:t>
      </w:r>
      <w:r w:rsidRPr="001625E7">
        <w:rPr>
          <w:sz w:val="28"/>
          <w:szCs w:val="28"/>
        </w:rPr>
        <w:t>прочим услугам</w:t>
      </w:r>
    </w:p>
    <w:p w:rsidR="00017210" w:rsidRPr="00D00087" w:rsidRDefault="00017210" w:rsidP="00DD7642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3837"/>
        <w:gridCol w:w="850"/>
        <w:gridCol w:w="1559"/>
        <w:gridCol w:w="1701"/>
        <w:gridCol w:w="1843"/>
      </w:tblGrid>
      <w:tr w:rsidR="00017210" w:rsidRPr="006F1B9D" w:rsidTr="00DD7642">
        <w:tc>
          <w:tcPr>
            <w:tcW w:w="666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37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559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Количество  единиц в год</w:t>
            </w:r>
          </w:p>
        </w:tc>
        <w:tc>
          <w:tcPr>
            <w:tcW w:w="1701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Предельная цена за единицу, руб.</w:t>
            </w:r>
          </w:p>
        </w:tc>
        <w:tc>
          <w:tcPr>
            <w:tcW w:w="1843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625E7">
              <w:rPr>
                <w:bCs/>
                <w:sz w:val="28"/>
                <w:szCs w:val="28"/>
              </w:rPr>
              <w:t>Периодичность оказания услуг</w:t>
            </w:r>
          </w:p>
        </w:tc>
      </w:tr>
      <w:tr w:rsidR="00017210" w:rsidRPr="006F1B9D" w:rsidTr="00DD7642">
        <w:tc>
          <w:tcPr>
            <w:tcW w:w="666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37" w:type="dxa"/>
          </w:tcPr>
          <w:p w:rsidR="00017210" w:rsidRPr="001625E7" w:rsidRDefault="00017210" w:rsidP="00DD7642">
            <w:pPr>
              <w:rPr>
                <w:sz w:val="28"/>
                <w:szCs w:val="28"/>
              </w:rPr>
            </w:pPr>
            <w:r w:rsidRPr="001625E7">
              <w:rPr>
                <w:sz w:val="28"/>
                <w:szCs w:val="28"/>
              </w:rPr>
              <w:t xml:space="preserve">Абонентное обслуживание ПО 1С.БГУ; Камин – расчет заработной платы, включая ИТС подписку </w:t>
            </w:r>
          </w:p>
        </w:tc>
        <w:tc>
          <w:tcPr>
            <w:tcW w:w="850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7500,00</w:t>
            </w:r>
          </w:p>
        </w:tc>
        <w:tc>
          <w:tcPr>
            <w:tcW w:w="1843" w:type="dxa"/>
          </w:tcPr>
          <w:p w:rsidR="00017210" w:rsidRPr="001625E7" w:rsidRDefault="00017210" w:rsidP="00DD7642">
            <w:pPr>
              <w:rPr>
                <w:sz w:val="28"/>
                <w:szCs w:val="28"/>
              </w:rPr>
            </w:pPr>
            <w:r w:rsidRPr="001625E7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017210" w:rsidRPr="006F1B9D" w:rsidTr="00DD7642">
        <w:tc>
          <w:tcPr>
            <w:tcW w:w="666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37" w:type="dxa"/>
          </w:tcPr>
          <w:p w:rsidR="00017210" w:rsidRPr="001625E7" w:rsidRDefault="00017210" w:rsidP="00DD7642">
            <w:pPr>
              <w:rPr>
                <w:sz w:val="28"/>
                <w:szCs w:val="28"/>
              </w:rPr>
            </w:pPr>
            <w:r w:rsidRPr="001625E7">
              <w:rPr>
                <w:sz w:val="28"/>
                <w:szCs w:val="28"/>
              </w:rPr>
              <w:t>Обновление лицензии Контур-экстерн</w:t>
            </w:r>
          </w:p>
        </w:tc>
        <w:tc>
          <w:tcPr>
            <w:tcW w:w="850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10500,00</w:t>
            </w:r>
          </w:p>
        </w:tc>
        <w:tc>
          <w:tcPr>
            <w:tcW w:w="1843" w:type="dxa"/>
          </w:tcPr>
          <w:p w:rsidR="00017210" w:rsidRPr="001625E7" w:rsidRDefault="00017210" w:rsidP="00DD7642">
            <w:pPr>
              <w:rPr>
                <w:sz w:val="28"/>
                <w:szCs w:val="28"/>
              </w:rPr>
            </w:pPr>
            <w:r w:rsidRPr="001625E7">
              <w:rPr>
                <w:sz w:val="28"/>
                <w:szCs w:val="28"/>
              </w:rPr>
              <w:t>1 раз в год</w:t>
            </w:r>
          </w:p>
        </w:tc>
      </w:tr>
      <w:tr w:rsidR="00017210" w:rsidRPr="006F1B9D" w:rsidTr="00DD7642">
        <w:trPr>
          <w:trHeight w:val="367"/>
        </w:trPr>
        <w:tc>
          <w:tcPr>
            <w:tcW w:w="666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37" w:type="dxa"/>
          </w:tcPr>
          <w:p w:rsidR="00017210" w:rsidRPr="001625E7" w:rsidRDefault="00017210" w:rsidP="00DD7642">
            <w:pPr>
              <w:rPr>
                <w:sz w:val="28"/>
                <w:szCs w:val="28"/>
              </w:rPr>
            </w:pPr>
            <w:r w:rsidRPr="001625E7">
              <w:rPr>
                <w:sz w:val="28"/>
                <w:szCs w:val="28"/>
              </w:rPr>
              <w:t>Оценка условий труда</w:t>
            </w:r>
          </w:p>
        </w:tc>
        <w:tc>
          <w:tcPr>
            <w:tcW w:w="850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1559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701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1525,00</w:t>
            </w:r>
          </w:p>
        </w:tc>
        <w:tc>
          <w:tcPr>
            <w:tcW w:w="1843" w:type="dxa"/>
          </w:tcPr>
          <w:p w:rsidR="00017210" w:rsidRPr="001625E7" w:rsidRDefault="00017210" w:rsidP="00DD7642">
            <w:pPr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1 раз в 5 лет</w:t>
            </w:r>
          </w:p>
        </w:tc>
      </w:tr>
      <w:tr w:rsidR="00017210" w:rsidRPr="006F1B9D" w:rsidTr="00DD7642">
        <w:tc>
          <w:tcPr>
            <w:tcW w:w="666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37" w:type="dxa"/>
          </w:tcPr>
          <w:p w:rsidR="00017210" w:rsidRPr="001625E7" w:rsidRDefault="00017210" w:rsidP="00DD7642">
            <w:pPr>
              <w:rPr>
                <w:sz w:val="28"/>
                <w:szCs w:val="28"/>
              </w:rPr>
            </w:pPr>
            <w:r w:rsidRPr="001625E7">
              <w:rPr>
                <w:sz w:val="28"/>
                <w:szCs w:val="28"/>
              </w:rPr>
              <w:t>Утилизация оргтехники, имущества и инвентаря</w:t>
            </w:r>
          </w:p>
        </w:tc>
        <w:tc>
          <w:tcPr>
            <w:tcW w:w="850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559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17210" w:rsidRPr="001625E7" w:rsidRDefault="00017210" w:rsidP="00DD76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54,00</w:t>
            </w:r>
          </w:p>
        </w:tc>
        <w:tc>
          <w:tcPr>
            <w:tcW w:w="1843" w:type="dxa"/>
          </w:tcPr>
          <w:p w:rsidR="00017210" w:rsidRPr="001625E7" w:rsidRDefault="00017210" w:rsidP="00DD7642">
            <w:pPr>
              <w:rPr>
                <w:sz w:val="28"/>
                <w:szCs w:val="28"/>
                <w:lang w:eastAsia="en-US"/>
              </w:rPr>
            </w:pPr>
            <w:r w:rsidRPr="001625E7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</w:tbl>
    <w:p w:rsidR="00017210" w:rsidRDefault="00017210" w:rsidP="00DD7642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017210" w:rsidRPr="001625E7" w:rsidRDefault="00017210" w:rsidP="00DD76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625E7">
        <w:rPr>
          <w:sz w:val="28"/>
          <w:szCs w:val="28"/>
          <w:lang w:eastAsia="en-US"/>
        </w:rPr>
        <w:t>8.5. Нормативы количества и цены прочего оборудования</w:t>
      </w:r>
    </w:p>
    <w:p w:rsidR="00017210" w:rsidRDefault="00017210" w:rsidP="00DD7642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tbl>
      <w:tblPr>
        <w:tblW w:w="1038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40"/>
        <w:gridCol w:w="2636"/>
        <w:gridCol w:w="883"/>
        <w:gridCol w:w="718"/>
        <w:gridCol w:w="416"/>
        <w:gridCol w:w="392"/>
        <w:gridCol w:w="1016"/>
        <w:gridCol w:w="1134"/>
        <w:gridCol w:w="1134"/>
        <w:gridCol w:w="1417"/>
      </w:tblGrid>
      <w:tr w:rsidR="00017210" w:rsidRPr="00E03293" w:rsidTr="00DD7642">
        <w:trPr>
          <w:trHeight w:val="57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1625E7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1625E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1625E7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1625E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1625E7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1625E7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17210" w:rsidRPr="000A146D" w:rsidRDefault="00017210" w:rsidP="00DD764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7210" w:rsidRPr="000A146D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0A146D">
              <w:rPr>
                <w:bCs/>
                <w:sz w:val="28"/>
                <w:szCs w:val="28"/>
              </w:rPr>
              <w:t>Предельное количество на год*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0A146D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0A146D">
              <w:rPr>
                <w:bCs/>
                <w:sz w:val="28"/>
                <w:szCs w:val="28"/>
              </w:rPr>
              <w:t xml:space="preserve">Предельная цена за единицу  </w:t>
            </w:r>
            <w:proofErr w:type="spellStart"/>
            <w:r w:rsidRPr="000A146D">
              <w:rPr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017210" w:rsidRPr="00E03293" w:rsidTr="00DD7642">
        <w:trPr>
          <w:trHeight w:val="909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E03293" w:rsidRDefault="00017210" w:rsidP="00DD76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E03293" w:rsidRDefault="00017210" w:rsidP="00DD76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E03293" w:rsidRDefault="00017210" w:rsidP="00DD76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0A146D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0A146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0A146D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0A146D">
              <w:rPr>
                <w:bCs/>
                <w:sz w:val="28"/>
                <w:szCs w:val="28"/>
              </w:rPr>
              <w:t>Руководство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0A146D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0A146D">
              <w:rPr>
                <w:bCs/>
                <w:sz w:val="28"/>
                <w:szCs w:val="28"/>
              </w:rPr>
              <w:t>ОРИТ</w:t>
            </w:r>
          </w:p>
          <w:p w:rsidR="00017210" w:rsidRPr="000A146D" w:rsidRDefault="00017210" w:rsidP="00DD7642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017210" w:rsidRPr="000A146D" w:rsidRDefault="00017210" w:rsidP="00DD7642">
            <w:pPr>
              <w:jc w:val="center"/>
              <w:rPr>
                <w:bCs/>
                <w:sz w:val="28"/>
                <w:szCs w:val="28"/>
              </w:rPr>
            </w:pPr>
          </w:p>
          <w:p w:rsidR="00017210" w:rsidRPr="000A146D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0A146D">
              <w:rPr>
                <w:bCs/>
                <w:sz w:val="28"/>
                <w:szCs w:val="28"/>
              </w:rPr>
              <w:t>ОТИСО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0A146D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0A146D">
              <w:rPr>
                <w:bCs/>
                <w:sz w:val="28"/>
                <w:szCs w:val="28"/>
              </w:rPr>
              <w:t xml:space="preserve">ОАБП    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0A146D" w:rsidRDefault="00017210" w:rsidP="00DD7642">
            <w:pPr>
              <w:rPr>
                <w:bCs/>
                <w:sz w:val="28"/>
                <w:szCs w:val="28"/>
              </w:rPr>
            </w:pPr>
          </w:p>
        </w:tc>
      </w:tr>
      <w:tr w:rsidR="00017210" w:rsidRPr="00E03293" w:rsidTr="00DD764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03293" w:rsidRDefault="00017210" w:rsidP="00DD7642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6B07E2" w:rsidRDefault="00017210" w:rsidP="001625E7">
            <w:pPr>
              <w:rPr>
                <w:bCs/>
                <w:sz w:val="28"/>
                <w:szCs w:val="28"/>
              </w:rPr>
            </w:pPr>
            <w:r w:rsidRPr="006B07E2">
              <w:rPr>
                <w:bCs/>
                <w:sz w:val="28"/>
                <w:szCs w:val="28"/>
              </w:rPr>
              <w:t>Штатная численность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6B07E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6B07E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6B07E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6B07E2">
              <w:rPr>
                <w:bCs/>
                <w:sz w:val="28"/>
                <w:szCs w:val="28"/>
              </w:rPr>
              <w:t>31 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6B07E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6B07E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6B07E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6B07E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210" w:rsidRPr="006B07E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6B07E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6B07E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6B07E2">
              <w:rPr>
                <w:bCs/>
                <w:sz w:val="28"/>
                <w:szCs w:val="28"/>
              </w:rPr>
              <w:t> 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6B07E2" w:rsidRDefault="00017210" w:rsidP="00DD76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7210" w:rsidRPr="00E03293" w:rsidTr="00DD7642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Наушники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B35C7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2300,0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Наушники с микрофоном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3500,0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4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 xml:space="preserve">Пылесос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10000,0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4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  <w:lang w:val="en-US"/>
              </w:rPr>
            </w:pPr>
            <w:r w:rsidRPr="00C024A2">
              <w:rPr>
                <w:sz w:val="28"/>
                <w:szCs w:val="28"/>
              </w:rPr>
              <w:t xml:space="preserve">Матрица </w:t>
            </w:r>
            <w:r w:rsidRPr="00C024A2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84733" w:rsidRDefault="00017210" w:rsidP="00DD76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84733" w:rsidRDefault="00017210" w:rsidP="00DD76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E84733" w:rsidRDefault="00017210" w:rsidP="00DD76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84733" w:rsidRDefault="00017210" w:rsidP="00DD76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520</w:t>
            </w:r>
            <w:r>
              <w:t>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  <w:lang w:val="en-US"/>
              </w:rPr>
            </w:pPr>
            <w:r w:rsidRPr="00C024A2">
              <w:rPr>
                <w:sz w:val="28"/>
                <w:szCs w:val="28"/>
              </w:rPr>
              <w:t>Матрица</w:t>
            </w:r>
            <w:r w:rsidRPr="00C024A2">
              <w:rPr>
                <w:sz w:val="28"/>
                <w:szCs w:val="28"/>
                <w:lang w:val="en-US"/>
              </w:rPr>
              <w:t xml:space="preserve"> DVD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25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520,0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Роликовые занавески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10000,0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Диктофон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5000,0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4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Указка лазерная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1000,0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Кабель оптический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400</w:t>
            </w:r>
            <w:r>
              <w:rPr>
                <w:lang w:val="en-US"/>
              </w:rPr>
              <w:t>,00</w:t>
            </w:r>
          </w:p>
        </w:tc>
      </w:tr>
      <w:tr w:rsidR="00017210" w:rsidRPr="00E03293" w:rsidTr="00DD7642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Кабель компьютерный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2600,0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Коннектор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200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3880,0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Концентратор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600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10,0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 xml:space="preserve">Кабель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700</w:t>
            </w:r>
            <w:r>
              <w:rPr>
                <w:lang w:val="en-US"/>
              </w:rPr>
              <w:t>,00</w:t>
            </w:r>
          </w:p>
        </w:tc>
      </w:tr>
      <w:tr w:rsidR="00017210" w:rsidRPr="00E03293" w:rsidTr="00DD7642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  <w:lang w:val="en-US"/>
              </w:rPr>
            </w:pPr>
            <w:r w:rsidRPr="00C024A2">
              <w:rPr>
                <w:sz w:val="28"/>
                <w:szCs w:val="28"/>
              </w:rPr>
              <w:t xml:space="preserve">Кабель </w:t>
            </w:r>
            <w:r w:rsidRPr="00C024A2">
              <w:rPr>
                <w:sz w:val="28"/>
                <w:szCs w:val="28"/>
                <w:lang w:val="en-US"/>
              </w:rPr>
              <w:t>HDML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1500</w:t>
            </w:r>
            <w:r>
              <w:rPr>
                <w:lang w:val="en-US"/>
              </w:rPr>
              <w:t>,00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Кабель телефонный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7,0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Крепление для кабеля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160,0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  <w:lang w:val="en-US"/>
              </w:rPr>
            </w:pPr>
            <w:r w:rsidRPr="00C024A2">
              <w:rPr>
                <w:sz w:val="28"/>
                <w:szCs w:val="28"/>
              </w:rPr>
              <w:t>Память</w:t>
            </w:r>
            <w:r w:rsidRPr="00C024A2">
              <w:rPr>
                <w:sz w:val="28"/>
                <w:szCs w:val="28"/>
                <w:lang w:val="en-US"/>
              </w:rPr>
              <w:t xml:space="preserve"> DDR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0071B5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1350,0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Оперативная память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5000,0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proofErr w:type="spellStart"/>
            <w:r w:rsidRPr="00C024A2">
              <w:rPr>
                <w:sz w:val="28"/>
                <w:szCs w:val="28"/>
              </w:rPr>
              <w:t>Патч</w:t>
            </w:r>
            <w:proofErr w:type="spellEnd"/>
            <w:r w:rsidRPr="00C024A2">
              <w:rPr>
                <w:sz w:val="28"/>
                <w:szCs w:val="28"/>
              </w:rPr>
              <w:t>-корд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37,0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 xml:space="preserve">Провод </w:t>
            </w:r>
            <w:proofErr w:type="spellStart"/>
            <w:r w:rsidRPr="00C024A2">
              <w:rPr>
                <w:sz w:val="28"/>
                <w:szCs w:val="28"/>
              </w:rPr>
              <w:t>кроссировочный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3,3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Прибор контрольно-измерительный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1000,0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Набор инструментов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3000,0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Видеокарта</w:t>
            </w:r>
          </w:p>
          <w:p w:rsidR="00017210" w:rsidRPr="00C024A2" w:rsidRDefault="00017210" w:rsidP="00DD7642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600,0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Жесткий диск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right"/>
            </w:pPr>
            <w:r>
              <w:t>3150,0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Клавиатура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600,0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Корпус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1000,0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Материнская плата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3500,0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Мышь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800,0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Процессор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7500,0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Планшет для рисования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7000,0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Коврик для мыши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600,0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Кулер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DE525B" w:rsidRDefault="00017210" w:rsidP="00DD7642">
            <w:pPr>
              <w:jc w:val="right"/>
              <w:rPr>
                <w:lang w:val="en-US"/>
              </w:rPr>
            </w:pPr>
            <w:r>
              <w:t>2800,0</w:t>
            </w:r>
            <w:r>
              <w:rPr>
                <w:lang w:val="en-US"/>
              </w:rPr>
              <w:t>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Флэш-память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right"/>
            </w:pPr>
            <w:r>
              <w:t>2000,00</w:t>
            </w:r>
          </w:p>
        </w:tc>
      </w:tr>
      <w:tr w:rsidR="00017210" w:rsidRPr="00E03293" w:rsidTr="00DD7642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Фильтры сетевые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  <w: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Default="00017210" w:rsidP="00DD76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Default="00017210" w:rsidP="00DD7642">
            <w:pPr>
              <w:jc w:val="right"/>
            </w:pPr>
            <w:r>
              <w:t>2000,00</w:t>
            </w:r>
          </w:p>
        </w:tc>
      </w:tr>
    </w:tbl>
    <w:p w:rsidR="00017210" w:rsidRDefault="00017210" w:rsidP="00DD7642"/>
    <w:p w:rsidR="00017210" w:rsidRDefault="00017210" w:rsidP="00DD7642"/>
    <w:p w:rsidR="00017210" w:rsidRDefault="00017210" w:rsidP="00DD7642"/>
    <w:p w:rsidR="00017210" w:rsidRDefault="00017210" w:rsidP="00DD7642"/>
    <w:p w:rsidR="00017210" w:rsidRDefault="00017210" w:rsidP="00DD7642"/>
    <w:p w:rsidR="00017210" w:rsidRDefault="00017210" w:rsidP="00DD7642"/>
    <w:p w:rsidR="00017210" w:rsidRDefault="00017210" w:rsidP="00DD7642"/>
    <w:p w:rsidR="00017210" w:rsidRPr="00C024A2" w:rsidRDefault="00017210" w:rsidP="00DD7642">
      <w:pPr>
        <w:ind w:left="284" w:hanging="284"/>
        <w:rPr>
          <w:sz w:val="28"/>
          <w:szCs w:val="28"/>
        </w:rPr>
      </w:pPr>
      <w:r w:rsidRPr="00C024A2">
        <w:rPr>
          <w:sz w:val="28"/>
          <w:szCs w:val="28"/>
        </w:rPr>
        <w:t>8.6 Нормативные затраты на приобретение материальных запасов для нужд гражданской обороны</w:t>
      </w:r>
    </w:p>
    <w:p w:rsidR="00017210" w:rsidRDefault="00017210" w:rsidP="00DD7642">
      <w:pPr>
        <w:rPr>
          <w:b/>
        </w:rPr>
      </w:pPr>
    </w:p>
    <w:tbl>
      <w:tblPr>
        <w:tblW w:w="1038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40"/>
        <w:gridCol w:w="2636"/>
        <w:gridCol w:w="883"/>
        <w:gridCol w:w="718"/>
        <w:gridCol w:w="416"/>
        <w:gridCol w:w="392"/>
        <w:gridCol w:w="1016"/>
        <w:gridCol w:w="1134"/>
        <w:gridCol w:w="1134"/>
        <w:gridCol w:w="1417"/>
      </w:tblGrid>
      <w:tr w:rsidR="00017210" w:rsidRPr="00E03293" w:rsidTr="00DD7642">
        <w:trPr>
          <w:trHeight w:val="57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0A146D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0A146D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Предельное количество на год*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 xml:space="preserve">Предельная цена за единицу  </w:t>
            </w:r>
            <w:proofErr w:type="spellStart"/>
            <w:r w:rsidRPr="00C024A2">
              <w:rPr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017210" w:rsidRPr="00E03293" w:rsidTr="00DD7642">
        <w:trPr>
          <w:trHeight w:val="909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bCs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Руководство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ОРИТ</w:t>
            </w:r>
          </w:p>
          <w:p w:rsidR="00017210" w:rsidRPr="00C024A2" w:rsidRDefault="00017210" w:rsidP="00DD7642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</w:p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ОТИСО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 xml:space="preserve">ОАБП    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bCs/>
                <w:sz w:val="28"/>
                <w:szCs w:val="28"/>
              </w:rPr>
            </w:pPr>
          </w:p>
        </w:tc>
      </w:tr>
      <w:tr w:rsidR="00017210" w:rsidRPr="008860B8" w:rsidTr="00DD764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/>
                <w:bCs/>
                <w:sz w:val="28"/>
                <w:szCs w:val="28"/>
              </w:rPr>
            </w:pPr>
            <w:r w:rsidRPr="00C024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Штатная численность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31 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  <w:r w:rsidRPr="00C024A2">
              <w:rPr>
                <w:bCs/>
                <w:sz w:val="28"/>
                <w:szCs w:val="28"/>
              </w:rPr>
              <w:t> 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7210" w:rsidRPr="00E03293" w:rsidTr="00DD7642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pStyle w:val="a4"/>
              <w:numPr>
                <w:ilvl w:val="0"/>
                <w:numId w:val="20"/>
              </w:numPr>
              <w:ind w:left="584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Фильтрующий противогаз гражданский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31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right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3000,00</w:t>
            </w:r>
          </w:p>
        </w:tc>
      </w:tr>
      <w:tr w:rsidR="00017210" w:rsidRPr="00E03293" w:rsidTr="00DD7642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pStyle w:val="a4"/>
              <w:numPr>
                <w:ilvl w:val="0"/>
                <w:numId w:val="20"/>
              </w:numPr>
              <w:ind w:left="584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Дополнительный патрон к фильтрующему противогазу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31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right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1500,00</w:t>
            </w:r>
          </w:p>
        </w:tc>
      </w:tr>
      <w:tr w:rsidR="00017210" w:rsidRPr="00E03293" w:rsidTr="00DD7642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pStyle w:val="a4"/>
              <w:numPr>
                <w:ilvl w:val="0"/>
                <w:numId w:val="20"/>
              </w:numPr>
              <w:ind w:left="584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31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center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C024A2" w:rsidRDefault="00017210" w:rsidP="00DD7642">
            <w:pPr>
              <w:jc w:val="right"/>
              <w:rPr>
                <w:sz w:val="28"/>
                <w:szCs w:val="28"/>
              </w:rPr>
            </w:pPr>
            <w:r w:rsidRPr="00C024A2">
              <w:rPr>
                <w:sz w:val="28"/>
                <w:szCs w:val="28"/>
              </w:rPr>
              <w:t>300,00</w:t>
            </w:r>
          </w:p>
        </w:tc>
      </w:tr>
    </w:tbl>
    <w:p w:rsidR="00017210" w:rsidRPr="004813DD" w:rsidRDefault="00017210" w:rsidP="00DD7642">
      <w:pPr>
        <w:rPr>
          <w:b/>
        </w:rPr>
      </w:pP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Default="00017210" w:rsidP="00262346">
      <w:pPr>
        <w:jc w:val="center"/>
        <w:rPr>
          <w:sz w:val="28"/>
          <w:szCs w:val="28"/>
          <w:lang w:eastAsia="en-US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Pr="001D03C0" w:rsidRDefault="00017210" w:rsidP="00EC7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bookmarkStart w:id="0" w:name="OLE_LINK1"/>
      <w:bookmarkStart w:id="1" w:name="OLE_LINK2"/>
      <w:r w:rsidRPr="001D03C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017210" w:rsidRDefault="00017210" w:rsidP="00E726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приказу управляющего делами</w:t>
      </w:r>
    </w:p>
    <w:p w:rsidR="00017210" w:rsidRPr="001D03C0" w:rsidRDefault="00017210" w:rsidP="00E726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</w:t>
      </w:r>
    </w:p>
    <w:p w:rsidR="00017210" w:rsidRPr="001D03C0" w:rsidRDefault="00017210" w:rsidP="00EC72EF">
      <w:pPr>
        <w:jc w:val="right"/>
        <w:rPr>
          <w:sz w:val="28"/>
          <w:szCs w:val="28"/>
        </w:rPr>
      </w:pPr>
      <w:r w:rsidRPr="001D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1D03C0">
        <w:rPr>
          <w:sz w:val="28"/>
          <w:szCs w:val="28"/>
        </w:rPr>
        <w:t>№______от «____» __________2016</w:t>
      </w:r>
      <w:r>
        <w:rPr>
          <w:sz w:val="28"/>
          <w:szCs w:val="28"/>
        </w:rPr>
        <w:t>г.</w:t>
      </w:r>
    </w:p>
    <w:p w:rsidR="00017210" w:rsidRPr="001D03C0" w:rsidRDefault="00017210" w:rsidP="00EC7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017210" w:rsidRDefault="00017210" w:rsidP="00EC72EF">
      <w:pPr>
        <w:rPr>
          <w:sz w:val="28"/>
          <w:szCs w:val="28"/>
        </w:rPr>
      </w:pPr>
    </w:p>
    <w:p w:rsidR="00017210" w:rsidRDefault="00017210" w:rsidP="00EC72E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D03C0">
        <w:rPr>
          <w:sz w:val="28"/>
          <w:szCs w:val="28"/>
        </w:rPr>
        <w:t>ормативы</w:t>
      </w:r>
    </w:p>
    <w:p w:rsidR="00017210" w:rsidRDefault="00017210" w:rsidP="00EC72EF">
      <w:pPr>
        <w:jc w:val="center"/>
        <w:rPr>
          <w:sz w:val="28"/>
          <w:szCs w:val="28"/>
          <w:lang w:eastAsia="en-US"/>
        </w:rPr>
      </w:pPr>
      <w:r w:rsidRPr="001D03C0">
        <w:rPr>
          <w:sz w:val="28"/>
          <w:szCs w:val="28"/>
        </w:rPr>
        <w:t xml:space="preserve">количества и (или) цены товаров, работ, услуг, применяемые при расчете нормативных затрат на </w:t>
      </w:r>
      <w:r w:rsidRPr="001D03C0">
        <w:rPr>
          <w:sz w:val="28"/>
          <w:szCs w:val="28"/>
          <w:lang w:eastAsia="en-US"/>
        </w:rPr>
        <w:t xml:space="preserve">обеспечение функций </w:t>
      </w:r>
      <w:r>
        <w:rPr>
          <w:sz w:val="28"/>
          <w:szCs w:val="28"/>
          <w:lang w:eastAsia="en-US"/>
        </w:rPr>
        <w:t xml:space="preserve">МКУ </w:t>
      </w:r>
    </w:p>
    <w:p w:rsidR="00017210" w:rsidRDefault="00017210" w:rsidP="00EC72E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«Управление по делам ГО и ЧС по городу Калининграду»</w:t>
      </w:r>
    </w:p>
    <w:bookmarkEnd w:id="0"/>
    <w:bookmarkEnd w:id="1"/>
    <w:p w:rsidR="00017210" w:rsidRDefault="00017210" w:rsidP="00EC72EF">
      <w:pPr>
        <w:jc w:val="center"/>
        <w:rPr>
          <w:sz w:val="28"/>
          <w:szCs w:val="28"/>
          <w:lang w:eastAsia="en-US"/>
        </w:rPr>
      </w:pPr>
    </w:p>
    <w:p w:rsidR="00017210" w:rsidRPr="00035FD3" w:rsidRDefault="00017210" w:rsidP="00035F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5FD3">
        <w:rPr>
          <w:sz w:val="28"/>
          <w:szCs w:val="28"/>
        </w:rPr>
        <w:t>1. Нормативы количества абонентских номеров пользовательского (оконечного) оборудования связи</w:t>
      </w: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94"/>
        <w:gridCol w:w="4497"/>
        <w:gridCol w:w="2964"/>
        <w:gridCol w:w="2543"/>
      </w:tblGrid>
      <w:tr w:rsidR="00017210" w:rsidRPr="00035FD3" w:rsidTr="00846F57">
        <w:trPr>
          <w:trHeight w:val="751"/>
        </w:trPr>
        <w:tc>
          <w:tcPr>
            <w:tcW w:w="594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№ п/п</w:t>
            </w:r>
          </w:p>
        </w:tc>
        <w:tc>
          <w:tcPr>
            <w:tcW w:w="4497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2964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543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Предельное количество абонентских номеров</w:t>
            </w:r>
          </w:p>
        </w:tc>
      </w:tr>
      <w:tr w:rsidR="00017210" w:rsidRPr="00035FD3" w:rsidTr="00846F57">
        <w:tc>
          <w:tcPr>
            <w:tcW w:w="594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1.</w:t>
            </w:r>
          </w:p>
        </w:tc>
        <w:tc>
          <w:tcPr>
            <w:tcW w:w="4497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Все категории</w:t>
            </w:r>
          </w:p>
        </w:tc>
        <w:tc>
          <w:tcPr>
            <w:tcW w:w="2964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единиц оборудования на человека</w:t>
            </w:r>
          </w:p>
        </w:tc>
        <w:tc>
          <w:tcPr>
            <w:tcW w:w="2543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не более 1</w:t>
            </w:r>
          </w:p>
        </w:tc>
      </w:tr>
    </w:tbl>
    <w:p w:rsidR="00017210" w:rsidRPr="00035FD3" w:rsidRDefault="00017210" w:rsidP="00035FD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17210" w:rsidRPr="00035FD3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FD3">
        <w:rPr>
          <w:sz w:val="28"/>
          <w:szCs w:val="28"/>
        </w:rPr>
        <w:t>2. Нормативы количества абонентских номеров пользовательского (оконечного) оборудования, подключенного к сети подвижной связи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449"/>
        <w:gridCol w:w="2835"/>
        <w:gridCol w:w="2639"/>
      </w:tblGrid>
      <w:tr w:rsidR="00017210" w:rsidRPr="00035FD3" w:rsidTr="00846F57">
        <w:tc>
          <w:tcPr>
            <w:tcW w:w="675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№ п/п</w:t>
            </w:r>
          </w:p>
        </w:tc>
        <w:tc>
          <w:tcPr>
            <w:tcW w:w="4449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2835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639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Предельное количество абонентских номеров</w:t>
            </w:r>
          </w:p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17210" w:rsidRPr="00035FD3" w:rsidTr="00846F57">
        <w:tc>
          <w:tcPr>
            <w:tcW w:w="675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1.</w:t>
            </w:r>
          </w:p>
        </w:tc>
        <w:tc>
          <w:tcPr>
            <w:tcW w:w="4449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Начальник управления, заместители начальника управления, начальники отделов</w:t>
            </w:r>
          </w:p>
        </w:tc>
        <w:tc>
          <w:tcPr>
            <w:tcW w:w="2835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единиц оборудования на человека</w:t>
            </w:r>
          </w:p>
        </w:tc>
        <w:tc>
          <w:tcPr>
            <w:tcW w:w="2639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</w:t>
            </w:r>
          </w:p>
        </w:tc>
      </w:tr>
      <w:tr w:rsidR="00017210" w:rsidRPr="00035FD3" w:rsidTr="00846F57">
        <w:tc>
          <w:tcPr>
            <w:tcW w:w="675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449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Прочие категории должностей</w:t>
            </w:r>
          </w:p>
        </w:tc>
        <w:tc>
          <w:tcPr>
            <w:tcW w:w="2835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единиц оборудования на кабинет</w:t>
            </w:r>
          </w:p>
        </w:tc>
        <w:tc>
          <w:tcPr>
            <w:tcW w:w="2639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не более 1</w:t>
            </w:r>
          </w:p>
        </w:tc>
      </w:tr>
    </w:tbl>
    <w:p w:rsidR="00017210" w:rsidRPr="00035FD3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7210" w:rsidRPr="00035FD3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FD3">
        <w:rPr>
          <w:sz w:val="28"/>
          <w:szCs w:val="28"/>
        </w:rPr>
        <w:t xml:space="preserve">3.   Нормативы стоимости услуг связи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472"/>
        <w:gridCol w:w="1701"/>
        <w:gridCol w:w="2429"/>
        <w:gridCol w:w="3402"/>
      </w:tblGrid>
      <w:tr w:rsidR="00017210" w:rsidRPr="00035FD3" w:rsidTr="00846F57">
        <w:tc>
          <w:tcPr>
            <w:tcW w:w="594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№ п/п</w:t>
            </w:r>
          </w:p>
        </w:tc>
        <w:tc>
          <w:tcPr>
            <w:tcW w:w="2472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Ед. изм.</w:t>
            </w:r>
          </w:p>
        </w:tc>
        <w:tc>
          <w:tcPr>
            <w:tcW w:w="2429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>Количество  единиц</w:t>
            </w:r>
          </w:p>
        </w:tc>
        <w:tc>
          <w:tcPr>
            <w:tcW w:w="3402" w:type="dxa"/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FD3">
              <w:rPr>
                <w:sz w:val="28"/>
                <w:szCs w:val="28"/>
              </w:rPr>
              <w:t xml:space="preserve">Предельная цена за единицы, </w:t>
            </w:r>
            <w:proofErr w:type="spellStart"/>
            <w:r w:rsidRPr="00035FD3">
              <w:rPr>
                <w:sz w:val="28"/>
                <w:szCs w:val="28"/>
              </w:rPr>
              <w:t>тыс.руб</w:t>
            </w:r>
            <w:proofErr w:type="spellEnd"/>
            <w:r w:rsidRPr="00035FD3">
              <w:rPr>
                <w:sz w:val="28"/>
                <w:szCs w:val="28"/>
              </w:rPr>
              <w:t>.</w:t>
            </w:r>
          </w:p>
        </w:tc>
      </w:tr>
      <w:tr w:rsidR="00017210" w:rsidRPr="00035FD3" w:rsidTr="00846F57">
        <w:tc>
          <w:tcPr>
            <w:tcW w:w="594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1.</w:t>
            </w:r>
          </w:p>
        </w:tc>
        <w:tc>
          <w:tcPr>
            <w:tcW w:w="2472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Услуги мобильной связи</w:t>
            </w:r>
          </w:p>
        </w:tc>
        <w:tc>
          <w:tcPr>
            <w:tcW w:w="1701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услуга</w:t>
            </w:r>
          </w:p>
        </w:tc>
        <w:tc>
          <w:tcPr>
            <w:tcW w:w="2429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76,00</w:t>
            </w:r>
          </w:p>
        </w:tc>
      </w:tr>
      <w:tr w:rsidR="00017210" w:rsidRPr="00035FD3" w:rsidTr="00846F57">
        <w:tc>
          <w:tcPr>
            <w:tcW w:w="594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2.</w:t>
            </w:r>
          </w:p>
        </w:tc>
        <w:tc>
          <w:tcPr>
            <w:tcW w:w="2472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 xml:space="preserve">Услуги связи </w:t>
            </w:r>
          </w:p>
        </w:tc>
        <w:tc>
          <w:tcPr>
            <w:tcW w:w="1701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Услуга</w:t>
            </w:r>
          </w:p>
        </w:tc>
        <w:tc>
          <w:tcPr>
            <w:tcW w:w="2429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800,00</w:t>
            </w:r>
          </w:p>
        </w:tc>
      </w:tr>
      <w:tr w:rsidR="00017210" w:rsidRPr="00035FD3" w:rsidTr="00846F57">
        <w:tc>
          <w:tcPr>
            <w:tcW w:w="594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3.</w:t>
            </w:r>
          </w:p>
        </w:tc>
        <w:tc>
          <w:tcPr>
            <w:tcW w:w="2472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Услуги Интернета</w:t>
            </w:r>
          </w:p>
        </w:tc>
        <w:tc>
          <w:tcPr>
            <w:tcW w:w="1701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Услуга</w:t>
            </w:r>
          </w:p>
        </w:tc>
        <w:tc>
          <w:tcPr>
            <w:tcW w:w="2429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190,00</w:t>
            </w:r>
          </w:p>
        </w:tc>
      </w:tr>
      <w:tr w:rsidR="00017210" w:rsidRPr="00035FD3" w:rsidTr="00846F57">
        <w:trPr>
          <w:trHeight w:val="1313"/>
        </w:trPr>
        <w:tc>
          <w:tcPr>
            <w:tcW w:w="594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72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Услуги по передач</w:t>
            </w:r>
            <w:r>
              <w:rPr>
                <w:sz w:val="28"/>
                <w:szCs w:val="28"/>
              </w:rPr>
              <w:t>е</w:t>
            </w:r>
            <w:r w:rsidRPr="00986C81">
              <w:rPr>
                <w:sz w:val="28"/>
                <w:szCs w:val="28"/>
              </w:rPr>
              <w:t xml:space="preserve"> данных по каналам связи ЕДДС</w:t>
            </w:r>
          </w:p>
        </w:tc>
        <w:tc>
          <w:tcPr>
            <w:tcW w:w="1701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86C81">
              <w:rPr>
                <w:sz w:val="28"/>
                <w:szCs w:val="28"/>
              </w:rPr>
              <w:t>слуга</w:t>
            </w:r>
          </w:p>
        </w:tc>
        <w:tc>
          <w:tcPr>
            <w:tcW w:w="2429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240,00</w:t>
            </w:r>
          </w:p>
        </w:tc>
      </w:tr>
      <w:tr w:rsidR="00017210" w:rsidRPr="00035FD3" w:rsidTr="00846F57">
        <w:tc>
          <w:tcPr>
            <w:tcW w:w="594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5.</w:t>
            </w:r>
          </w:p>
        </w:tc>
        <w:tc>
          <w:tcPr>
            <w:tcW w:w="2472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Услуги электронной почты</w:t>
            </w:r>
          </w:p>
        </w:tc>
        <w:tc>
          <w:tcPr>
            <w:tcW w:w="1701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услуга</w:t>
            </w:r>
          </w:p>
        </w:tc>
        <w:tc>
          <w:tcPr>
            <w:tcW w:w="2429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17210" w:rsidRPr="00986C81" w:rsidRDefault="00017210" w:rsidP="00A25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>3,20</w:t>
            </w:r>
          </w:p>
        </w:tc>
      </w:tr>
    </w:tbl>
    <w:p w:rsidR="00017210" w:rsidRPr="00035FD3" w:rsidRDefault="00017210" w:rsidP="00035F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7210" w:rsidRPr="00035FD3" w:rsidRDefault="00017210" w:rsidP="00035F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5FD3">
        <w:rPr>
          <w:sz w:val="28"/>
          <w:szCs w:val="28"/>
        </w:rPr>
        <w:t>4. Нормативы цен и количества рабочих станций, принтеров, многофункциональных устройств и копировальных аппаратов (оргтехники)</w:t>
      </w:r>
    </w:p>
    <w:tbl>
      <w:tblPr>
        <w:tblW w:w="104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2694"/>
        <w:gridCol w:w="1701"/>
        <w:gridCol w:w="2409"/>
        <w:gridCol w:w="3069"/>
      </w:tblGrid>
      <w:tr w:rsidR="00017210" w:rsidRPr="00035FD3" w:rsidTr="00035FD3">
        <w:trPr>
          <w:trHeight w:val="3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 xml:space="preserve">№ </w:t>
            </w:r>
          </w:p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Тип оргтехники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Категория должностей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Количество оргтехники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Предельная цена приобретения за единицу</w:t>
            </w:r>
          </w:p>
        </w:tc>
      </w:tr>
      <w:tr w:rsidR="00017210" w:rsidRPr="00035FD3" w:rsidTr="00035FD3">
        <w:trPr>
          <w:trHeight w:val="16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Рабочая станция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все категории (приобретаются взамен вышедших из строя, не подлежащих ремонту)</w:t>
            </w:r>
          </w:p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 xml:space="preserve">не более 1 </w:t>
            </w:r>
            <w:r>
              <w:rPr>
                <w:color w:val="000000"/>
                <w:sz w:val="28"/>
                <w:szCs w:val="28"/>
              </w:rPr>
              <w:t>единицы</w:t>
            </w:r>
            <w:r w:rsidRPr="00035FD3">
              <w:rPr>
                <w:color w:val="000000"/>
                <w:sz w:val="28"/>
                <w:szCs w:val="28"/>
              </w:rPr>
              <w:t xml:space="preserve"> в расчете на 1 сотрудника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не более размера предельной цены установленной Обязательным перечнем*</w:t>
            </w:r>
          </w:p>
        </w:tc>
      </w:tr>
      <w:tr w:rsidR="00017210" w:rsidRPr="00035FD3" w:rsidTr="00035FD3">
        <w:trPr>
          <w:trHeight w:val="80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Источники бесперебойного питания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не более 1 единицы в расчете на 1 сотрудника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не более 5 тыс. руб. за единицу</w:t>
            </w:r>
          </w:p>
        </w:tc>
      </w:tr>
      <w:tr w:rsidR="00017210" w:rsidRPr="00035FD3" w:rsidTr="00035FD3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rPr>
                <w:bCs/>
                <w:color w:val="000000"/>
                <w:sz w:val="28"/>
                <w:szCs w:val="28"/>
              </w:rPr>
            </w:pPr>
            <w:r w:rsidRPr="00035FD3">
              <w:rPr>
                <w:bCs/>
                <w:color w:val="000000"/>
                <w:sz w:val="28"/>
                <w:szCs w:val="28"/>
              </w:rPr>
              <w:t xml:space="preserve">Принтер </w:t>
            </w:r>
            <w:r>
              <w:rPr>
                <w:bCs/>
                <w:color w:val="000000"/>
                <w:sz w:val="28"/>
                <w:szCs w:val="28"/>
              </w:rPr>
              <w:t xml:space="preserve">лазерный </w:t>
            </w:r>
            <w:r w:rsidRPr="00035FD3">
              <w:rPr>
                <w:bCs/>
                <w:color w:val="000000"/>
                <w:sz w:val="28"/>
                <w:szCs w:val="28"/>
              </w:rPr>
              <w:t xml:space="preserve">с функцией черно-белой печати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 xml:space="preserve">не более 1 единицы в расчете на 1 сотрудника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не более 15 тыс. руб. за единицу</w:t>
            </w:r>
          </w:p>
        </w:tc>
      </w:tr>
      <w:tr w:rsidR="00017210" w:rsidRPr="00035FD3" w:rsidTr="00035FD3">
        <w:trPr>
          <w:trHeight w:val="6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rPr>
                <w:bCs/>
                <w:color w:val="000000"/>
                <w:sz w:val="28"/>
                <w:szCs w:val="28"/>
              </w:rPr>
            </w:pPr>
            <w:r w:rsidRPr="00035FD3">
              <w:rPr>
                <w:bCs/>
                <w:color w:val="000000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не более 3 единиц на учреждение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не более 20 тыс. руб. за единицу</w:t>
            </w:r>
          </w:p>
        </w:tc>
      </w:tr>
      <w:tr w:rsidR="00017210" w:rsidRPr="00035FD3" w:rsidTr="00035FD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rPr>
                <w:bCs/>
                <w:color w:val="000000"/>
                <w:sz w:val="28"/>
                <w:szCs w:val="28"/>
              </w:rPr>
            </w:pPr>
            <w:r w:rsidRPr="00035FD3">
              <w:rPr>
                <w:bCs/>
                <w:color w:val="000000"/>
                <w:sz w:val="28"/>
                <w:szCs w:val="28"/>
              </w:rPr>
              <w:t xml:space="preserve">Телефонные аппараты </w:t>
            </w:r>
          </w:p>
          <w:p w:rsidR="00017210" w:rsidRPr="00035FD3" w:rsidRDefault="00017210" w:rsidP="00846F5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 xml:space="preserve">не более 1 единицы в расчете на 1 кабинет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35FD3">
              <w:rPr>
                <w:color w:val="000000"/>
                <w:sz w:val="28"/>
                <w:szCs w:val="28"/>
              </w:rPr>
              <w:t xml:space="preserve"> тыс. руб. за единицу</w:t>
            </w:r>
          </w:p>
        </w:tc>
      </w:tr>
      <w:tr w:rsidR="00017210" w:rsidRPr="00035FD3" w:rsidTr="00035FD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rPr>
                <w:bCs/>
                <w:color w:val="000000"/>
                <w:sz w:val="28"/>
                <w:szCs w:val="28"/>
              </w:rPr>
            </w:pPr>
            <w:r w:rsidRPr="00035FD3">
              <w:rPr>
                <w:bCs/>
                <w:color w:val="000000"/>
                <w:sz w:val="28"/>
                <w:szCs w:val="28"/>
              </w:rPr>
              <w:t>Калькуляторы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не более 1 единицы в расчете на 1 сотрудника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035FD3" w:rsidRDefault="00017210" w:rsidP="0084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FD3">
              <w:rPr>
                <w:color w:val="000000"/>
                <w:sz w:val="28"/>
                <w:szCs w:val="28"/>
              </w:rPr>
              <w:t>не более 1 тыс. руб. за единицу</w:t>
            </w:r>
          </w:p>
        </w:tc>
      </w:tr>
    </w:tbl>
    <w:p w:rsidR="00017210" w:rsidRPr="00035FD3" w:rsidRDefault="00017210" w:rsidP="00035FD3">
      <w:pPr>
        <w:autoSpaceDE w:val="0"/>
        <w:autoSpaceDN w:val="0"/>
        <w:adjustRightInd w:val="0"/>
        <w:rPr>
          <w:sz w:val="28"/>
          <w:szCs w:val="28"/>
        </w:rPr>
      </w:pPr>
      <w:r w:rsidRPr="00035FD3">
        <w:rPr>
          <w:sz w:val="28"/>
          <w:szCs w:val="28"/>
        </w:rPr>
        <w:t>* Обязательный перечень, утвержденный постановлением администрации г</w:t>
      </w:r>
      <w:r w:rsidRPr="009D523B">
        <w:rPr>
          <w:szCs w:val="28"/>
        </w:rPr>
        <w:t xml:space="preserve">ородского </w:t>
      </w:r>
      <w:r w:rsidRPr="00035FD3">
        <w:rPr>
          <w:sz w:val="28"/>
          <w:szCs w:val="28"/>
        </w:rPr>
        <w:t xml:space="preserve">округа «Город Калининград» от 16.12.2015 №2086 </w:t>
      </w:r>
    </w:p>
    <w:p w:rsidR="00017210" w:rsidRDefault="00017210" w:rsidP="00035FD3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017210" w:rsidRDefault="00017210" w:rsidP="00035FD3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017210" w:rsidRPr="009D523B" w:rsidRDefault="00017210" w:rsidP="00035FD3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017210" w:rsidRPr="00846F57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F57">
        <w:rPr>
          <w:sz w:val="28"/>
          <w:szCs w:val="28"/>
        </w:rPr>
        <w:lastRenderedPageBreak/>
        <w:t>5. Нормативы количества и цены расходных материалов (картриджей) для различных типов принтеров, многофункциональных устройств, копировальных аппаратов (оргтехники).</w:t>
      </w:r>
    </w:p>
    <w:tbl>
      <w:tblPr>
        <w:tblW w:w="10083" w:type="dxa"/>
        <w:tblInd w:w="90" w:type="dxa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94"/>
        <w:gridCol w:w="3796"/>
        <w:gridCol w:w="2126"/>
        <w:gridCol w:w="85"/>
        <w:gridCol w:w="3482"/>
      </w:tblGrid>
      <w:tr w:rsidR="00017210" w:rsidRPr="00846F57" w:rsidTr="00846F57">
        <w:trPr>
          <w:trHeight w:val="1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Наименование оборудования (типы оборудования)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Предельное количество в год,</w:t>
            </w:r>
          </w:p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Предельная цена за единицу, руб.</w:t>
            </w:r>
          </w:p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17210" w:rsidRPr="009D523B" w:rsidTr="00846F5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986C81" w:rsidRDefault="00017210" w:rsidP="00846F57">
            <w:pPr>
              <w:rPr>
                <w:color w:val="000000"/>
                <w:sz w:val="28"/>
                <w:szCs w:val="28"/>
              </w:rPr>
            </w:pPr>
            <w:r w:rsidRPr="00986C81">
              <w:rPr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r w:rsidRPr="00986C81">
              <w:rPr>
                <w:color w:val="000000"/>
                <w:sz w:val="28"/>
                <w:szCs w:val="28"/>
              </w:rPr>
              <w:t>Canon</w:t>
            </w:r>
            <w:proofErr w:type="spellEnd"/>
            <w:r w:rsidRPr="00986C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6C81">
              <w:rPr>
                <w:color w:val="000000"/>
                <w:sz w:val="28"/>
                <w:szCs w:val="28"/>
              </w:rPr>
              <w:t>Cartridge</w:t>
            </w:r>
            <w:proofErr w:type="spellEnd"/>
            <w:r w:rsidRPr="00986C81">
              <w:rPr>
                <w:color w:val="000000"/>
                <w:sz w:val="28"/>
                <w:szCs w:val="28"/>
              </w:rPr>
              <w:t xml:space="preserve"> 703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46F57" w:rsidRDefault="00017210" w:rsidP="00846F57">
            <w:pPr>
              <w:jc w:val="center"/>
              <w:rPr>
                <w:color w:val="000000"/>
                <w:sz w:val="28"/>
                <w:szCs w:val="28"/>
              </w:rPr>
            </w:pPr>
            <w:r w:rsidRPr="00846F57">
              <w:rPr>
                <w:color w:val="000000"/>
                <w:sz w:val="28"/>
                <w:szCs w:val="28"/>
              </w:rPr>
              <w:t>1100,00</w:t>
            </w:r>
          </w:p>
        </w:tc>
      </w:tr>
      <w:tr w:rsidR="00017210" w:rsidRPr="009D523B" w:rsidTr="00846F57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986C81" w:rsidRDefault="00017210" w:rsidP="00A25F2D">
            <w:pPr>
              <w:jc w:val="center"/>
              <w:rPr>
                <w:color w:val="000000"/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 xml:space="preserve">Принтер HP </w:t>
            </w:r>
            <w:proofErr w:type="spellStart"/>
            <w:r w:rsidRPr="00986C81">
              <w:rPr>
                <w:sz w:val="28"/>
                <w:szCs w:val="28"/>
              </w:rPr>
              <w:t>DeskJet</w:t>
            </w:r>
            <w:proofErr w:type="spellEnd"/>
            <w:r w:rsidRPr="00986C81">
              <w:rPr>
                <w:sz w:val="28"/>
                <w:szCs w:val="28"/>
              </w:rPr>
              <w:t xml:space="preserve"> 1180c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color w:val="000000"/>
                <w:sz w:val="28"/>
                <w:szCs w:val="28"/>
              </w:rPr>
            </w:pPr>
            <w:r w:rsidRPr="00846F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46F57" w:rsidRDefault="00017210" w:rsidP="00846F57">
            <w:pPr>
              <w:jc w:val="center"/>
              <w:rPr>
                <w:color w:val="000000"/>
                <w:sz w:val="28"/>
                <w:szCs w:val="28"/>
              </w:rPr>
            </w:pPr>
            <w:r w:rsidRPr="00846F57">
              <w:rPr>
                <w:color w:val="000000"/>
                <w:sz w:val="28"/>
                <w:szCs w:val="28"/>
              </w:rPr>
              <w:t>1100,00</w:t>
            </w:r>
          </w:p>
        </w:tc>
      </w:tr>
      <w:tr w:rsidR="00017210" w:rsidRPr="009D523B" w:rsidTr="005217F6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986C81" w:rsidRDefault="00017210" w:rsidP="00A25F2D">
            <w:pPr>
              <w:jc w:val="center"/>
              <w:rPr>
                <w:color w:val="000000"/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 xml:space="preserve">Принтер HP </w:t>
            </w:r>
            <w:proofErr w:type="spellStart"/>
            <w:r w:rsidRPr="00986C81">
              <w:rPr>
                <w:sz w:val="28"/>
                <w:szCs w:val="28"/>
              </w:rPr>
              <w:t>DeskJet</w:t>
            </w:r>
            <w:proofErr w:type="spellEnd"/>
            <w:r w:rsidRPr="00986C81">
              <w:rPr>
                <w:sz w:val="28"/>
                <w:szCs w:val="28"/>
              </w:rPr>
              <w:t xml:space="preserve"> 5943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46F57" w:rsidRDefault="00017210" w:rsidP="00846F57">
            <w:pPr>
              <w:jc w:val="center"/>
              <w:rPr>
                <w:color w:val="000000"/>
                <w:sz w:val="28"/>
                <w:szCs w:val="28"/>
              </w:rPr>
            </w:pPr>
            <w:r w:rsidRPr="00846F5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46F57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017210" w:rsidRPr="00846F57" w:rsidTr="00846F57">
        <w:tblPrEx>
          <w:tblCellMar>
            <w:left w:w="108" w:type="dxa"/>
            <w:right w:w="108" w:type="dxa"/>
          </w:tblCellMar>
        </w:tblPrEx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986C81" w:rsidRDefault="00017210" w:rsidP="00A25F2D">
            <w:pPr>
              <w:jc w:val="center"/>
              <w:rPr>
                <w:color w:val="000000"/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 xml:space="preserve">Принтер HP </w:t>
            </w:r>
            <w:proofErr w:type="spellStart"/>
            <w:r w:rsidRPr="00986C81">
              <w:rPr>
                <w:sz w:val="28"/>
                <w:szCs w:val="28"/>
              </w:rPr>
              <w:t>DeskJet</w:t>
            </w:r>
            <w:proofErr w:type="spellEnd"/>
            <w:r w:rsidRPr="00986C81">
              <w:rPr>
                <w:sz w:val="28"/>
                <w:szCs w:val="28"/>
              </w:rPr>
              <w:t xml:space="preserve"> 5943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46F57" w:rsidRDefault="00017210" w:rsidP="00846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846F57"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017210" w:rsidRPr="00846F57" w:rsidTr="00846F57">
        <w:tblPrEx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986C81" w:rsidRDefault="00017210" w:rsidP="00A25F2D">
            <w:pPr>
              <w:jc w:val="center"/>
              <w:rPr>
                <w:color w:val="000000"/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 xml:space="preserve">Копировальный аппарат </w:t>
            </w:r>
            <w:proofErr w:type="spellStart"/>
            <w:r w:rsidRPr="00986C81">
              <w:rPr>
                <w:sz w:val="28"/>
                <w:szCs w:val="28"/>
              </w:rPr>
              <w:t>Sharp</w:t>
            </w:r>
            <w:proofErr w:type="spellEnd"/>
            <w:r w:rsidRPr="00986C81">
              <w:rPr>
                <w:sz w:val="28"/>
                <w:szCs w:val="28"/>
              </w:rPr>
              <w:t xml:space="preserve"> AR-5316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color w:val="000000"/>
                <w:sz w:val="28"/>
                <w:szCs w:val="28"/>
              </w:rPr>
            </w:pPr>
            <w:r w:rsidRPr="00846F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46F57" w:rsidRDefault="00017210" w:rsidP="00846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Pr="00846F57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017210" w:rsidRPr="00846F57" w:rsidTr="00846F57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986C81" w:rsidRDefault="00017210" w:rsidP="00A25F2D">
            <w:pPr>
              <w:jc w:val="center"/>
              <w:rPr>
                <w:color w:val="000000"/>
                <w:sz w:val="28"/>
                <w:szCs w:val="28"/>
              </w:rPr>
            </w:pPr>
            <w:r w:rsidRPr="00986C81">
              <w:rPr>
                <w:sz w:val="28"/>
                <w:szCs w:val="28"/>
              </w:rPr>
              <w:t xml:space="preserve">Копировальный аппарат </w:t>
            </w:r>
            <w:proofErr w:type="spellStart"/>
            <w:r w:rsidRPr="00986C81">
              <w:rPr>
                <w:sz w:val="28"/>
                <w:szCs w:val="28"/>
              </w:rPr>
              <w:t>Kyocera</w:t>
            </w:r>
            <w:proofErr w:type="spellEnd"/>
            <w:r w:rsidRPr="00986C81">
              <w:rPr>
                <w:sz w:val="28"/>
                <w:szCs w:val="28"/>
              </w:rPr>
              <w:t xml:space="preserve"> </w:t>
            </w:r>
            <w:proofErr w:type="spellStart"/>
            <w:r w:rsidRPr="00986C81">
              <w:rPr>
                <w:sz w:val="28"/>
                <w:szCs w:val="28"/>
              </w:rPr>
              <w:t>TASKalfa</w:t>
            </w:r>
            <w:proofErr w:type="spellEnd"/>
            <w:r w:rsidRPr="00986C81">
              <w:rPr>
                <w:sz w:val="28"/>
                <w:szCs w:val="28"/>
              </w:rPr>
              <w:t xml:space="preserve"> 181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color w:val="000000"/>
                <w:sz w:val="28"/>
                <w:szCs w:val="28"/>
              </w:rPr>
            </w:pPr>
            <w:r w:rsidRPr="00846F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46F57" w:rsidRDefault="00017210" w:rsidP="00846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Pr="00846F57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017210" w:rsidRPr="00846F57" w:rsidTr="00846F57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986C81" w:rsidRDefault="00017210" w:rsidP="00A25F2D">
            <w:pPr>
              <w:pStyle w:val="1"/>
              <w:rPr>
                <w:szCs w:val="28"/>
              </w:rPr>
            </w:pPr>
            <w:r w:rsidRPr="00986C81">
              <w:rPr>
                <w:szCs w:val="28"/>
              </w:rPr>
              <w:t xml:space="preserve">Притер HP </w:t>
            </w:r>
            <w:proofErr w:type="spellStart"/>
            <w:r w:rsidRPr="00986C81">
              <w:rPr>
                <w:szCs w:val="28"/>
              </w:rPr>
              <w:t>LaserJet</w:t>
            </w:r>
            <w:proofErr w:type="spellEnd"/>
            <w:r w:rsidRPr="00986C81">
              <w:rPr>
                <w:szCs w:val="28"/>
              </w:rPr>
              <w:t xml:space="preserve"> 1018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46F57" w:rsidRDefault="00017210" w:rsidP="00846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Pr="00846F57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017210" w:rsidRPr="00846F57" w:rsidTr="00846F57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986C81" w:rsidRDefault="00017210" w:rsidP="00A25F2D">
            <w:pPr>
              <w:pStyle w:val="1"/>
              <w:rPr>
                <w:szCs w:val="28"/>
              </w:rPr>
            </w:pPr>
            <w:r w:rsidRPr="00986C81">
              <w:rPr>
                <w:color w:val="000000"/>
                <w:szCs w:val="28"/>
              </w:rPr>
              <w:t xml:space="preserve">Принтер </w:t>
            </w:r>
            <w:r w:rsidRPr="00986C81">
              <w:rPr>
                <w:szCs w:val="28"/>
              </w:rPr>
              <w:t xml:space="preserve">HP </w:t>
            </w:r>
            <w:proofErr w:type="spellStart"/>
            <w:r w:rsidRPr="00986C81">
              <w:rPr>
                <w:szCs w:val="28"/>
              </w:rPr>
              <w:t>LaserJet</w:t>
            </w:r>
            <w:proofErr w:type="spellEnd"/>
            <w:r w:rsidRPr="00986C81">
              <w:rPr>
                <w:szCs w:val="28"/>
              </w:rPr>
              <w:t xml:space="preserve"> 1020</w:t>
            </w:r>
            <w:r w:rsidRPr="00986C81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46F57" w:rsidRDefault="00017210" w:rsidP="00846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846F57">
              <w:rPr>
                <w:color w:val="000000"/>
                <w:sz w:val="28"/>
                <w:szCs w:val="28"/>
              </w:rPr>
              <w:t>00,00</w:t>
            </w:r>
          </w:p>
        </w:tc>
      </w:tr>
    </w:tbl>
    <w:p w:rsidR="00017210" w:rsidRPr="00846F57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7210" w:rsidRPr="00846F57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F57">
        <w:rPr>
          <w:sz w:val="28"/>
          <w:szCs w:val="28"/>
        </w:rPr>
        <w:t>6. Нормативы количества и цены автотранспортных средств</w:t>
      </w:r>
      <w:r w:rsidRPr="00846F57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433"/>
        <w:gridCol w:w="2625"/>
        <w:gridCol w:w="2625"/>
      </w:tblGrid>
      <w:tr w:rsidR="00017210" w:rsidRPr="00846F57" w:rsidTr="00846F57">
        <w:tc>
          <w:tcPr>
            <w:tcW w:w="817" w:type="dxa"/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33" w:type="dxa"/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Наименование оборудования (типы оборудования)</w:t>
            </w:r>
          </w:p>
        </w:tc>
        <w:tc>
          <w:tcPr>
            <w:tcW w:w="2625" w:type="dxa"/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Предельное количество в год,</w:t>
            </w:r>
          </w:p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25" w:type="dxa"/>
          </w:tcPr>
          <w:p w:rsidR="00017210" w:rsidRPr="00846F57" w:rsidRDefault="00017210" w:rsidP="00846F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6F57">
              <w:rPr>
                <w:bCs/>
                <w:color w:val="000000"/>
                <w:sz w:val="28"/>
                <w:szCs w:val="28"/>
              </w:rPr>
              <w:t>Предельная цена за единицу, тыс. руб.</w:t>
            </w:r>
          </w:p>
          <w:p w:rsidR="00017210" w:rsidRPr="00846F57" w:rsidRDefault="00017210" w:rsidP="00846F57">
            <w:pPr>
              <w:rPr>
                <w:sz w:val="28"/>
                <w:szCs w:val="28"/>
              </w:rPr>
            </w:pPr>
          </w:p>
        </w:tc>
      </w:tr>
      <w:tr w:rsidR="00017210" w:rsidRPr="00846F57" w:rsidTr="00846F57">
        <w:tc>
          <w:tcPr>
            <w:tcW w:w="817" w:type="dxa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1.</w:t>
            </w:r>
          </w:p>
        </w:tc>
        <w:tc>
          <w:tcPr>
            <w:tcW w:w="4433" w:type="dxa"/>
          </w:tcPr>
          <w:p w:rsidR="00017210" w:rsidRPr="00846F57" w:rsidRDefault="00017210" w:rsidP="00846F57">
            <w:pPr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</w:rPr>
              <w:t>спасательный</w:t>
            </w:r>
          </w:p>
        </w:tc>
        <w:tc>
          <w:tcPr>
            <w:tcW w:w="2625" w:type="dxa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2625" w:type="dxa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846F57">
              <w:rPr>
                <w:sz w:val="28"/>
                <w:szCs w:val="28"/>
              </w:rPr>
              <w:t>0,00</w:t>
            </w:r>
          </w:p>
        </w:tc>
      </w:tr>
    </w:tbl>
    <w:p w:rsidR="00017210" w:rsidRPr="009D523B" w:rsidRDefault="00017210" w:rsidP="00035FD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17210" w:rsidRPr="00846F57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F57">
        <w:rPr>
          <w:sz w:val="28"/>
          <w:szCs w:val="28"/>
        </w:rPr>
        <w:t>7. Нормативы обеспечения мебелью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79"/>
        <w:gridCol w:w="729"/>
        <w:gridCol w:w="2106"/>
        <w:gridCol w:w="1559"/>
        <w:gridCol w:w="1843"/>
      </w:tblGrid>
      <w:tr w:rsidR="00017210" w:rsidRPr="00846F57" w:rsidTr="00846F57">
        <w:tc>
          <w:tcPr>
            <w:tcW w:w="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№ п/п</w:t>
            </w:r>
          </w:p>
        </w:tc>
        <w:tc>
          <w:tcPr>
            <w:tcW w:w="367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Ед. изм.</w:t>
            </w:r>
          </w:p>
        </w:tc>
        <w:tc>
          <w:tcPr>
            <w:tcW w:w="210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Предельная цена приобретения за единицу, не более (</w:t>
            </w:r>
            <w:proofErr w:type="spellStart"/>
            <w:r w:rsidRPr="00846F57">
              <w:rPr>
                <w:sz w:val="28"/>
                <w:szCs w:val="28"/>
              </w:rPr>
              <w:t>тыс.руб</w:t>
            </w:r>
            <w:proofErr w:type="spellEnd"/>
            <w:r w:rsidRPr="00846F57">
              <w:rPr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843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Примечание</w:t>
            </w:r>
          </w:p>
        </w:tc>
      </w:tr>
      <w:tr w:rsidR="00017210" w:rsidRPr="00846F57" w:rsidTr="00846F57">
        <w:tc>
          <w:tcPr>
            <w:tcW w:w="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1.</w:t>
            </w:r>
          </w:p>
        </w:tc>
        <w:tc>
          <w:tcPr>
            <w:tcW w:w="367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 xml:space="preserve">Стеллаж металлический </w:t>
            </w:r>
          </w:p>
        </w:tc>
        <w:tc>
          <w:tcPr>
            <w:tcW w:w="72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7210" w:rsidRPr="00846F57" w:rsidTr="00846F57">
        <w:tc>
          <w:tcPr>
            <w:tcW w:w="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2.</w:t>
            </w:r>
          </w:p>
        </w:tc>
        <w:tc>
          <w:tcPr>
            <w:tcW w:w="367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 xml:space="preserve">Стеллаж стационарный </w:t>
            </w:r>
          </w:p>
        </w:tc>
        <w:tc>
          <w:tcPr>
            <w:tcW w:w="72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 xml:space="preserve">Количество определяется в зависимости от проектной возможности </w:t>
            </w:r>
          </w:p>
        </w:tc>
      </w:tr>
      <w:tr w:rsidR="00017210" w:rsidRPr="00846F57" w:rsidTr="00846F57">
        <w:tc>
          <w:tcPr>
            <w:tcW w:w="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3.</w:t>
            </w:r>
          </w:p>
        </w:tc>
        <w:tc>
          <w:tcPr>
            <w:tcW w:w="367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 xml:space="preserve">Рабочий стол </w:t>
            </w:r>
          </w:p>
        </w:tc>
        <w:tc>
          <w:tcPr>
            <w:tcW w:w="72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7210" w:rsidRPr="00846F57" w:rsidTr="00846F57">
        <w:tc>
          <w:tcPr>
            <w:tcW w:w="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4.</w:t>
            </w:r>
          </w:p>
        </w:tc>
        <w:tc>
          <w:tcPr>
            <w:tcW w:w="367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Тумба к рабочему столу</w:t>
            </w:r>
          </w:p>
        </w:tc>
        <w:tc>
          <w:tcPr>
            <w:tcW w:w="72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 xml:space="preserve">количество определяется </w:t>
            </w:r>
            <w:r w:rsidRPr="00846F57">
              <w:rPr>
                <w:sz w:val="28"/>
                <w:szCs w:val="28"/>
              </w:rPr>
              <w:lastRenderedPageBreak/>
              <w:t>по количеству сотрудников</w:t>
            </w:r>
          </w:p>
        </w:tc>
      </w:tr>
      <w:tr w:rsidR="00017210" w:rsidRPr="00846F57" w:rsidTr="00846F57">
        <w:tc>
          <w:tcPr>
            <w:tcW w:w="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5.</w:t>
            </w:r>
          </w:p>
        </w:tc>
        <w:tc>
          <w:tcPr>
            <w:tcW w:w="367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Кресло рабочее</w:t>
            </w:r>
          </w:p>
        </w:tc>
        <w:tc>
          <w:tcPr>
            <w:tcW w:w="72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7210" w:rsidRPr="00846F57" w:rsidTr="00846F57">
        <w:tc>
          <w:tcPr>
            <w:tcW w:w="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7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7210" w:rsidRPr="00846F57" w:rsidTr="00846F57">
        <w:tc>
          <w:tcPr>
            <w:tcW w:w="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67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72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7210" w:rsidRPr="00846F57" w:rsidTr="00846F57">
        <w:tc>
          <w:tcPr>
            <w:tcW w:w="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8.</w:t>
            </w:r>
          </w:p>
        </w:tc>
        <w:tc>
          <w:tcPr>
            <w:tcW w:w="367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Тумба для документов</w:t>
            </w:r>
          </w:p>
        </w:tc>
        <w:tc>
          <w:tcPr>
            <w:tcW w:w="72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По мере необходимости</w:t>
            </w:r>
          </w:p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7210" w:rsidRPr="00846F57" w:rsidTr="00846F57">
        <w:trPr>
          <w:trHeight w:val="427"/>
        </w:trPr>
        <w:tc>
          <w:tcPr>
            <w:tcW w:w="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9.</w:t>
            </w:r>
          </w:p>
        </w:tc>
        <w:tc>
          <w:tcPr>
            <w:tcW w:w="367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Шкаф гардеробный</w:t>
            </w:r>
          </w:p>
        </w:tc>
        <w:tc>
          <w:tcPr>
            <w:tcW w:w="72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17210" w:rsidRDefault="00017210" w:rsidP="00035F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7210" w:rsidRPr="00846F57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F57">
        <w:rPr>
          <w:sz w:val="28"/>
          <w:szCs w:val="28"/>
        </w:rPr>
        <w:t>8. Нормативы количества и цены канцелярских принадлежностей</w:t>
      </w:r>
    </w:p>
    <w:p w:rsidR="00017210" w:rsidRPr="00F14B73" w:rsidRDefault="00017210" w:rsidP="00F14B73">
      <w:pPr>
        <w:autoSpaceDE w:val="0"/>
        <w:autoSpaceDN w:val="0"/>
        <w:adjustRightInd w:val="0"/>
        <w:rPr>
          <w:sz w:val="28"/>
          <w:szCs w:val="28"/>
        </w:rPr>
      </w:pPr>
      <w:r w:rsidRPr="00F14B73">
        <w:rPr>
          <w:sz w:val="28"/>
          <w:szCs w:val="28"/>
        </w:rPr>
        <w:t>8. Нормативы количества и цены канцелярских принадлежностей</w:t>
      </w:r>
    </w:p>
    <w:tbl>
      <w:tblPr>
        <w:tblW w:w="10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40"/>
        <w:gridCol w:w="5329"/>
        <w:gridCol w:w="1276"/>
        <w:gridCol w:w="708"/>
        <w:gridCol w:w="709"/>
        <w:gridCol w:w="851"/>
        <w:gridCol w:w="992"/>
      </w:tblGrid>
      <w:tr w:rsidR="00017210" w:rsidRPr="009D523B" w:rsidTr="00A25F2D">
        <w:trPr>
          <w:trHeight w:val="57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 w:val="28"/>
                <w:szCs w:val="28"/>
              </w:rPr>
            </w:pPr>
            <w:r w:rsidRPr="00F14B7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3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 w:val="28"/>
                <w:szCs w:val="28"/>
              </w:rPr>
            </w:pPr>
            <w:r w:rsidRPr="00F14B7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 w:val="28"/>
                <w:szCs w:val="28"/>
              </w:rPr>
            </w:pPr>
            <w:r w:rsidRPr="00F14B73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7210" w:rsidRPr="00F14B73" w:rsidRDefault="00017210" w:rsidP="00A25F2D">
            <w:pPr>
              <w:jc w:val="center"/>
              <w:rPr>
                <w:bCs/>
                <w:sz w:val="28"/>
                <w:szCs w:val="28"/>
              </w:rPr>
            </w:pPr>
            <w:r w:rsidRPr="00F14B73">
              <w:rPr>
                <w:bCs/>
                <w:sz w:val="28"/>
                <w:szCs w:val="28"/>
              </w:rPr>
              <w:t>Предельное количество на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 w:val="28"/>
                <w:szCs w:val="28"/>
              </w:rPr>
            </w:pPr>
            <w:r w:rsidRPr="00F14B73">
              <w:rPr>
                <w:bCs/>
                <w:sz w:val="28"/>
                <w:szCs w:val="28"/>
              </w:rPr>
              <w:t>Предельная цена за единицу, руб.</w:t>
            </w:r>
          </w:p>
        </w:tc>
      </w:tr>
      <w:tr w:rsidR="00017210" w:rsidRPr="009D523B" w:rsidTr="00A25F2D">
        <w:trPr>
          <w:trHeight w:val="909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b/>
                <w:bCs/>
                <w:szCs w:val="28"/>
              </w:rPr>
            </w:pPr>
          </w:p>
        </w:tc>
        <w:tc>
          <w:tcPr>
            <w:tcW w:w="53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b/>
                <w:bCs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b/>
                <w:bCs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F14B73" w:rsidRDefault="00017210" w:rsidP="00A25F2D">
            <w:pPr>
              <w:jc w:val="center"/>
              <w:rPr>
                <w:bCs/>
                <w:sz w:val="28"/>
                <w:szCs w:val="28"/>
              </w:rPr>
            </w:pPr>
            <w:r w:rsidRPr="00F14B73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F14B73" w:rsidRDefault="00017210" w:rsidP="00A25F2D">
            <w:pPr>
              <w:jc w:val="center"/>
              <w:rPr>
                <w:bCs/>
                <w:sz w:val="28"/>
                <w:szCs w:val="28"/>
              </w:rPr>
            </w:pPr>
            <w:r w:rsidRPr="00F14B73">
              <w:rPr>
                <w:bCs/>
                <w:sz w:val="28"/>
                <w:szCs w:val="28"/>
              </w:rPr>
              <w:t>руководство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 w:val="28"/>
                <w:szCs w:val="28"/>
              </w:rPr>
            </w:pPr>
            <w:r w:rsidRPr="00F14B73">
              <w:rPr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17210" w:rsidRPr="009D523B" w:rsidRDefault="00017210" w:rsidP="00A25F2D">
            <w:pPr>
              <w:rPr>
                <w:b/>
                <w:bCs/>
                <w:szCs w:val="28"/>
              </w:rPr>
            </w:pPr>
          </w:p>
        </w:tc>
      </w:tr>
      <w:tr w:rsidR="00017210" w:rsidRPr="009D523B" w:rsidTr="00A25F2D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Бумага для струйной и лазерной печати, формат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пачка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color w:val="000000"/>
                <w:szCs w:val="28"/>
              </w:rPr>
            </w:pPr>
            <w:r w:rsidRPr="009D523B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80</w:t>
            </w:r>
            <w:r w:rsidRPr="009D523B">
              <w:rPr>
                <w:color w:val="000000"/>
                <w:szCs w:val="28"/>
              </w:rPr>
              <w:t>,00</w:t>
            </w:r>
          </w:p>
        </w:tc>
      </w:tr>
      <w:tr w:rsidR="00017210" w:rsidRPr="009D523B" w:rsidTr="00A25F2D">
        <w:trPr>
          <w:trHeight w:val="4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Бумага для струйной и лазерной печати, формат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пачка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</w:t>
            </w:r>
            <w:r w:rsidRPr="009D523B">
              <w:rPr>
                <w:color w:val="000000"/>
                <w:szCs w:val="28"/>
              </w:rPr>
              <w:t>0,00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bCs/>
                <w:szCs w:val="28"/>
              </w:rPr>
              <w:t xml:space="preserve">Бумага для факса </w:t>
            </w:r>
            <w:proofErr w:type="spellStart"/>
            <w:r w:rsidRPr="009D523B">
              <w:rPr>
                <w:bCs/>
                <w:szCs w:val="28"/>
              </w:rPr>
              <w:t>термо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color w:val="000000"/>
                <w:szCs w:val="28"/>
              </w:rPr>
            </w:pPr>
            <w:r w:rsidRPr="009D523B">
              <w:rPr>
                <w:color w:val="000000"/>
                <w:szCs w:val="28"/>
              </w:rPr>
              <w:t>65,00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 xml:space="preserve">Скоросшиватель картонный дело(380- 450 </w:t>
            </w:r>
            <w:proofErr w:type="spellStart"/>
            <w:r w:rsidRPr="009D523B">
              <w:rPr>
                <w:szCs w:val="28"/>
              </w:rPr>
              <w:t>гр</w:t>
            </w:r>
            <w:proofErr w:type="spellEnd"/>
            <w:r w:rsidRPr="009D523B">
              <w:rPr>
                <w:szCs w:val="28"/>
              </w:rPr>
              <w:t>/м2)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15,0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 xml:space="preserve">Скоросшиватель картонный дело (280-300 </w:t>
            </w:r>
            <w:proofErr w:type="spellStart"/>
            <w:r w:rsidRPr="009D523B">
              <w:rPr>
                <w:szCs w:val="28"/>
              </w:rPr>
              <w:t>гр</w:t>
            </w:r>
            <w:proofErr w:type="spellEnd"/>
            <w:r w:rsidRPr="009D523B">
              <w:rPr>
                <w:szCs w:val="28"/>
              </w:rPr>
              <w:t>/м2) без механизма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9,0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6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 xml:space="preserve">Ручка шариковая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42,0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7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Клей карандаш не менее  36 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szCs w:val="28"/>
              </w:rPr>
            </w:pPr>
            <w:r w:rsidRPr="009D523B">
              <w:rPr>
                <w:szCs w:val="28"/>
              </w:rPr>
              <w:t>69,0</w:t>
            </w:r>
          </w:p>
        </w:tc>
      </w:tr>
      <w:tr w:rsidR="00017210" w:rsidRPr="009D523B" w:rsidTr="00A25F2D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Карандаш HB , материал корпуса - дерево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5,0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 xml:space="preserve">Блок бумажный для заметок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szCs w:val="28"/>
              </w:rPr>
            </w:pPr>
            <w:r w:rsidRPr="009D523B">
              <w:rPr>
                <w:szCs w:val="28"/>
              </w:rPr>
              <w:t>63,0</w:t>
            </w:r>
          </w:p>
        </w:tc>
      </w:tr>
      <w:tr w:rsidR="00017210" w:rsidRPr="009D523B" w:rsidTr="00A25F2D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Маркер перманентный круглый черный 1,5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39,0</w:t>
            </w:r>
          </w:p>
        </w:tc>
      </w:tr>
      <w:tr w:rsidR="00017210" w:rsidRPr="009D523B" w:rsidTr="00A25F2D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11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Маркер перманентный круглый красный 1,5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38,0</w:t>
            </w:r>
          </w:p>
        </w:tc>
      </w:tr>
      <w:tr w:rsidR="00017210" w:rsidRPr="009D523B" w:rsidTr="00A25F2D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12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</w:t>
            </w:r>
            <w:r w:rsidRPr="009D523B">
              <w:rPr>
                <w:szCs w:val="28"/>
              </w:rPr>
              <w:t>екстовыделитель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39,0</w:t>
            </w:r>
          </w:p>
        </w:tc>
      </w:tr>
      <w:tr w:rsidR="00017210" w:rsidRPr="009D523B" w:rsidTr="00A25F2D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13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Стержень для шариковой ручки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25,0</w:t>
            </w:r>
          </w:p>
        </w:tc>
      </w:tr>
      <w:tr w:rsidR="00017210" w:rsidRPr="009D523B" w:rsidTr="00A25F2D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14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Ножницы 16-20 см, прорезиненные кольца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szCs w:val="28"/>
              </w:rPr>
            </w:pPr>
            <w:r w:rsidRPr="009D523B">
              <w:rPr>
                <w:szCs w:val="28"/>
              </w:rPr>
              <w:t>104,0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15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Папка с кнопкой пластиковая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szCs w:val="28"/>
              </w:rPr>
            </w:pPr>
            <w:r w:rsidRPr="009D523B">
              <w:rPr>
                <w:szCs w:val="28"/>
              </w:rPr>
              <w:t>10,0</w:t>
            </w:r>
          </w:p>
        </w:tc>
      </w:tr>
      <w:tr w:rsidR="00017210" w:rsidRPr="009D523B" w:rsidTr="00A25F2D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lastRenderedPageBreak/>
              <w:t>16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Скоросшиватель пластиковый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szCs w:val="28"/>
              </w:rPr>
            </w:pPr>
            <w:r w:rsidRPr="009D523B">
              <w:rPr>
                <w:szCs w:val="28"/>
              </w:rPr>
              <w:t>8,0</w:t>
            </w:r>
          </w:p>
        </w:tc>
      </w:tr>
      <w:tr w:rsidR="00017210" w:rsidRPr="009D523B" w:rsidTr="00A25F2D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17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Ручка корректор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62,0</w:t>
            </w:r>
          </w:p>
        </w:tc>
      </w:tr>
      <w:tr w:rsidR="00017210" w:rsidRPr="009D523B" w:rsidTr="00A25F2D">
        <w:trPr>
          <w:trHeight w:val="4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18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 xml:space="preserve">Вставка в </w:t>
            </w:r>
            <w:proofErr w:type="spellStart"/>
            <w:r w:rsidRPr="009D523B">
              <w:rPr>
                <w:szCs w:val="28"/>
              </w:rPr>
              <w:t>сегрегатор</w:t>
            </w:r>
            <w:proofErr w:type="spellEnd"/>
            <w:r w:rsidRPr="009D523B">
              <w:rPr>
                <w:szCs w:val="28"/>
              </w:rPr>
              <w:t xml:space="preserve">  A 4 (100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proofErr w:type="spellStart"/>
            <w:r w:rsidRPr="009D523B">
              <w:rPr>
                <w:szCs w:val="28"/>
              </w:rPr>
              <w:t>упак</w:t>
            </w:r>
            <w:proofErr w:type="spellEnd"/>
            <w:r w:rsidRPr="009D523B">
              <w:rPr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120,0</w:t>
            </w:r>
          </w:p>
        </w:tc>
      </w:tr>
      <w:tr w:rsidR="00017210" w:rsidRPr="009D523B" w:rsidTr="00A25F2D">
        <w:trPr>
          <w:trHeight w:val="30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19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</w:t>
            </w:r>
            <w:r w:rsidRPr="009D523B">
              <w:rPr>
                <w:szCs w:val="28"/>
              </w:rPr>
              <w:t>нтистеплер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26,7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20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Архивная коробка малая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340,0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21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proofErr w:type="spellStart"/>
            <w:r w:rsidRPr="009D523B">
              <w:rPr>
                <w:szCs w:val="28"/>
              </w:rPr>
              <w:t>Степлер</w:t>
            </w:r>
            <w:proofErr w:type="spellEnd"/>
            <w:r w:rsidRPr="009D523B">
              <w:rPr>
                <w:szCs w:val="28"/>
              </w:rPr>
              <w:t xml:space="preserve"> №24/6 вместимость 100 скоб  до 25л.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214,0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22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 xml:space="preserve">Скобы для </w:t>
            </w:r>
            <w:proofErr w:type="spellStart"/>
            <w:r w:rsidRPr="009D523B">
              <w:rPr>
                <w:szCs w:val="28"/>
              </w:rPr>
              <w:t>степлера</w:t>
            </w:r>
            <w:proofErr w:type="spellEnd"/>
            <w:r w:rsidRPr="009D523B">
              <w:rPr>
                <w:szCs w:val="28"/>
              </w:rPr>
              <w:t xml:space="preserve"> №24/6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szCs w:val="28"/>
              </w:rPr>
            </w:pPr>
            <w:r w:rsidRPr="009D523B">
              <w:rPr>
                <w:szCs w:val="28"/>
              </w:rPr>
              <w:t>16,0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23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 xml:space="preserve">Дырокол  </w:t>
            </w:r>
            <w:proofErr w:type="spellStart"/>
            <w:r w:rsidRPr="009D523B">
              <w:rPr>
                <w:szCs w:val="28"/>
              </w:rPr>
              <w:t>металлическийдо</w:t>
            </w:r>
            <w:proofErr w:type="spellEnd"/>
            <w:r w:rsidRPr="009D523B">
              <w:rPr>
                <w:szCs w:val="28"/>
              </w:rPr>
              <w:t xml:space="preserve"> 40 л. с усилением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 w:rsidRPr="002B35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430,0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24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Ластики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szCs w:val="28"/>
              </w:rPr>
            </w:pPr>
            <w:r w:rsidRPr="009D523B">
              <w:rPr>
                <w:szCs w:val="28"/>
              </w:rPr>
              <w:t>5,0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25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Журналы регистрационные (180 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566,0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26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Карточки 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5,30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27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Журналы регистрационные (100 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370,0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28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 xml:space="preserve">Наборы закладок пластиковых 45х12мм 5 неон. </w:t>
            </w:r>
            <w:proofErr w:type="spellStart"/>
            <w:r w:rsidRPr="009D523B">
              <w:rPr>
                <w:szCs w:val="28"/>
              </w:rPr>
              <w:t>цв.по</w:t>
            </w:r>
            <w:proofErr w:type="spellEnd"/>
            <w:r w:rsidRPr="009D523B">
              <w:rPr>
                <w:szCs w:val="28"/>
              </w:rPr>
              <w:t xml:space="preserve"> 25л.в пластик. блистере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proofErr w:type="spellStart"/>
            <w:r w:rsidRPr="009D523B">
              <w:rPr>
                <w:szCs w:val="28"/>
              </w:rPr>
              <w:t>упак</w:t>
            </w:r>
            <w:proofErr w:type="spellEnd"/>
            <w:r w:rsidRPr="009D523B">
              <w:rPr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szCs w:val="28"/>
              </w:rPr>
            </w:pPr>
            <w:r w:rsidRPr="009D523B">
              <w:rPr>
                <w:szCs w:val="28"/>
              </w:rPr>
              <w:t>45,0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29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Лотки настольные (горизонтальные), пластиковые  прозрачные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170,0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30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Ручка шариковая  1 мм (синяя, черная, красная)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16,0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31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Скрепки 28мм металлические треугольные(100шт)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B35C7" w:rsidRDefault="00017210" w:rsidP="00A25F2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szCs w:val="28"/>
              </w:rPr>
            </w:pPr>
            <w:r w:rsidRPr="009D523B">
              <w:rPr>
                <w:szCs w:val="28"/>
              </w:rPr>
              <w:t>10,0</w:t>
            </w:r>
          </w:p>
        </w:tc>
      </w:tr>
      <w:tr w:rsidR="00017210" w:rsidRPr="009D523B" w:rsidTr="00A25F2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14B73" w:rsidRDefault="00017210" w:rsidP="00A25F2D">
            <w:pPr>
              <w:jc w:val="center"/>
              <w:rPr>
                <w:bCs/>
                <w:szCs w:val="28"/>
              </w:rPr>
            </w:pPr>
            <w:r w:rsidRPr="00F14B73">
              <w:rPr>
                <w:bCs/>
                <w:szCs w:val="28"/>
              </w:rPr>
              <w:t>32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rPr>
                <w:szCs w:val="28"/>
              </w:rPr>
            </w:pPr>
            <w:r w:rsidRPr="009D523B">
              <w:rPr>
                <w:szCs w:val="28"/>
              </w:rPr>
              <w:t>Зажим для бумаг 51 мм (упаковка 12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proofErr w:type="spellStart"/>
            <w:r w:rsidRPr="009D523B">
              <w:rPr>
                <w:szCs w:val="28"/>
              </w:rPr>
              <w:t>упак</w:t>
            </w:r>
            <w:proofErr w:type="spellEnd"/>
            <w:r w:rsidRPr="009D523B">
              <w:rPr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6A6587" w:rsidRDefault="00017210" w:rsidP="00A25F2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9D523B" w:rsidRDefault="00017210" w:rsidP="00A25F2D">
            <w:pPr>
              <w:jc w:val="right"/>
              <w:rPr>
                <w:color w:val="FF0000"/>
                <w:szCs w:val="28"/>
              </w:rPr>
            </w:pPr>
            <w:r w:rsidRPr="009D523B">
              <w:rPr>
                <w:szCs w:val="28"/>
              </w:rPr>
              <w:t>206,0</w:t>
            </w:r>
          </w:p>
        </w:tc>
      </w:tr>
    </w:tbl>
    <w:p w:rsidR="00017210" w:rsidRPr="00846F57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7210" w:rsidRPr="00846F57" w:rsidRDefault="00017210" w:rsidP="00035F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46F57">
        <w:rPr>
          <w:rFonts w:ascii="Times New Roman" w:hAnsi="Times New Roman" w:cs="Times New Roman"/>
          <w:sz w:val="28"/>
          <w:szCs w:val="28"/>
        </w:rPr>
        <w:t xml:space="preserve">       9.   Нормативы количества и цены на приобретение хозяйственных товаров и принадлежностей</w:t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3337"/>
        <w:gridCol w:w="1119"/>
        <w:gridCol w:w="2868"/>
        <w:gridCol w:w="2430"/>
      </w:tblGrid>
      <w:tr w:rsidR="00017210" w:rsidRPr="008E3895" w:rsidTr="00846F57">
        <w:tc>
          <w:tcPr>
            <w:tcW w:w="751" w:type="dxa"/>
          </w:tcPr>
          <w:p w:rsidR="00017210" w:rsidRPr="00846F57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6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03" w:type="dxa"/>
          </w:tcPr>
          <w:p w:rsidR="00017210" w:rsidRPr="00846F57" w:rsidRDefault="00017210" w:rsidP="00846F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6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хозяйственного товара и принадлежности</w:t>
            </w:r>
          </w:p>
        </w:tc>
        <w:tc>
          <w:tcPr>
            <w:tcW w:w="1015" w:type="dxa"/>
          </w:tcPr>
          <w:p w:rsidR="00017210" w:rsidRPr="00846F57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46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Ед.изм</w:t>
            </w:r>
            <w:proofErr w:type="spellEnd"/>
            <w:r w:rsidRPr="00846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9" w:type="dxa"/>
          </w:tcPr>
          <w:p w:rsidR="00017210" w:rsidRPr="00846F57" w:rsidRDefault="00017210" w:rsidP="00846F57">
            <w:pPr>
              <w:pStyle w:val="ConsPlusNormal"/>
              <w:ind w:hanging="28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6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хозяйственного товара на всех сотрудников в год, шт.</w:t>
            </w:r>
          </w:p>
        </w:tc>
        <w:tc>
          <w:tcPr>
            <w:tcW w:w="2405" w:type="dxa"/>
          </w:tcPr>
          <w:p w:rsidR="00017210" w:rsidRPr="00846F57" w:rsidRDefault="00017210" w:rsidP="00846F57">
            <w:pPr>
              <w:pStyle w:val="ConsPlusNormal"/>
              <w:ind w:firstLine="1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6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единицы хозяйственного товара и принадлежности, руб.</w:t>
            </w:r>
          </w:p>
        </w:tc>
      </w:tr>
      <w:tr w:rsidR="00017210" w:rsidRPr="008E3895" w:rsidTr="00846F57">
        <w:tc>
          <w:tcPr>
            <w:tcW w:w="751" w:type="dxa"/>
          </w:tcPr>
          <w:p w:rsidR="00017210" w:rsidRPr="00FD6791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03" w:type="dxa"/>
            <w:vAlign w:val="center"/>
          </w:tcPr>
          <w:p w:rsidR="00017210" w:rsidRPr="00FD6791" w:rsidRDefault="00017210" w:rsidP="00846F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791">
              <w:rPr>
                <w:color w:val="000000"/>
                <w:sz w:val="28"/>
                <w:szCs w:val="28"/>
                <w:shd w:val="clear" w:color="auto" w:fill="FFFFFF"/>
              </w:rPr>
              <w:t>Бумага туалетная</w:t>
            </w:r>
          </w:p>
        </w:tc>
        <w:tc>
          <w:tcPr>
            <w:tcW w:w="1015" w:type="dxa"/>
          </w:tcPr>
          <w:p w:rsidR="00017210" w:rsidRPr="00FD6791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839" w:type="dxa"/>
          </w:tcPr>
          <w:p w:rsidR="00017210" w:rsidRPr="00FD6791" w:rsidRDefault="00017210" w:rsidP="008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6791">
              <w:rPr>
                <w:sz w:val="28"/>
                <w:szCs w:val="28"/>
              </w:rPr>
              <w:t>150</w:t>
            </w:r>
          </w:p>
        </w:tc>
        <w:tc>
          <w:tcPr>
            <w:tcW w:w="2405" w:type="dxa"/>
          </w:tcPr>
          <w:p w:rsidR="00017210" w:rsidRPr="00FD6791" w:rsidRDefault="00017210" w:rsidP="00846F57">
            <w:pPr>
              <w:pStyle w:val="ConsPlusNormal"/>
              <w:ind w:firstLine="3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017210" w:rsidRPr="008E3895" w:rsidTr="00846F57">
        <w:tc>
          <w:tcPr>
            <w:tcW w:w="751" w:type="dxa"/>
          </w:tcPr>
          <w:p w:rsidR="00017210" w:rsidRPr="00FD6791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03" w:type="dxa"/>
            <w:vAlign w:val="center"/>
          </w:tcPr>
          <w:p w:rsidR="00017210" w:rsidRPr="00FD6791" w:rsidRDefault="00017210" w:rsidP="00846F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791">
              <w:rPr>
                <w:sz w:val="28"/>
                <w:szCs w:val="28"/>
              </w:rPr>
              <w:t>Средство чистящее</w:t>
            </w:r>
          </w:p>
        </w:tc>
        <w:tc>
          <w:tcPr>
            <w:tcW w:w="1015" w:type="dxa"/>
          </w:tcPr>
          <w:p w:rsidR="00017210" w:rsidRPr="00FD6791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839" w:type="dxa"/>
          </w:tcPr>
          <w:p w:rsidR="00017210" w:rsidRPr="00FD6791" w:rsidRDefault="00017210" w:rsidP="008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6791"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</w:tcPr>
          <w:p w:rsidR="00017210" w:rsidRPr="00FD6791" w:rsidRDefault="00017210" w:rsidP="00846F57">
            <w:pPr>
              <w:pStyle w:val="ConsPlusNormal"/>
              <w:ind w:firstLine="3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</w:tr>
      <w:tr w:rsidR="00017210" w:rsidRPr="008E3895" w:rsidTr="00846F57">
        <w:tc>
          <w:tcPr>
            <w:tcW w:w="751" w:type="dxa"/>
          </w:tcPr>
          <w:p w:rsidR="00017210" w:rsidRPr="00FD6791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03" w:type="dxa"/>
          </w:tcPr>
          <w:p w:rsidR="00017210" w:rsidRPr="00FD6791" w:rsidRDefault="00017210" w:rsidP="00846F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791">
              <w:rPr>
                <w:sz w:val="28"/>
                <w:szCs w:val="28"/>
              </w:rPr>
              <w:t>Губка для посуды</w:t>
            </w:r>
          </w:p>
        </w:tc>
        <w:tc>
          <w:tcPr>
            <w:tcW w:w="1015" w:type="dxa"/>
          </w:tcPr>
          <w:p w:rsidR="00017210" w:rsidRPr="00FD6791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839" w:type="dxa"/>
          </w:tcPr>
          <w:p w:rsidR="00017210" w:rsidRPr="00FD6791" w:rsidRDefault="00017210" w:rsidP="008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6791">
              <w:rPr>
                <w:sz w:val="28"/>
                <w:szCs w:val="28"/>
              </w:rPr>
              <w:t>40</w:t>
            </w:r>
          </w:p>
        </w:tc>
        <w:tc>
          <w:tcPr>
            <w:tcW w:w="2405" w:type="dxa"/>
          </w:tcPr>
          <w:p w:rsidR="00017210" w:rsidRPr="00FD6791" w:rsidRDefault="00017210" w:rsidP="00846F57">
            <w:pPr>
              <w:pStyle w:val="ConsPlusNormal"/>
              <w:ind w:firstLine="3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017210" w:rsidRPr="008E3895" w:rsidTr="00846F57">
        <w:tc>
          <w:tcPr>
            <w:tcW w:w="751" w:type="dxa"/>
          </w:tcPr>
          <w:p w:rsidR="00017210" w:rsidRPr="00FD6791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03" w:type="dxa"/>
          </w:tcPr>
          <w:p w:rsidR="00017210" w:rsidRPr="00FD6791" w:rsidRDefault="00017210" w:rsidP="00846F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791">
              <w:rPr>
                <w:sz w:val="28"/>
                <w:szCs w:val="28"/>
              </w:rPr>
              <w:t>Мыло жидкое для рук</w:t>
            </w:r>
          </w:p>
        </w:tc>
        <w:tc>
          <w:tcPr>
            <w:tcW w:w="1015" w:type="dxa"/>
          </w:tcPr>
          <w:p w:rsidR="00017210" w:rsidRPr="00FD6791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839" w:type="dxa"/>
          </w:tcPr>
          <w:p w:rsidR="00017210" w:rsidRPr="00FD6791" w:rsidRDefault="00017210" w:rsidP="008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6791">
              <w:rPr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017210" w:rsidRPr="00FD6791" w:rsidRDefault="00017210" w:rsidP="00846F57">
            <w:pPr>
              <w:pStyle w:val="ConsPlusNormal"/>
              <w:ind w:firstLine="3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017210" w:rsidRPr="008E3895" w:rsidTr="00846F57">
        <w:tc>
          <w:tcPr>
            <w:tcW w:w="751" w:type="dxa"/>
          </w:tcPr>
          <w:p w:rsidR="00017210" w:rsidRPr="00FD6791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303" w:type="dxa"/>
          </w:tcPr>
          <w:p w:rsidR="00017210" w:rsidRPr="00FD6791" w:rsidRDefault="00017210" w:rsidP="00846F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791">
              <w:rPr>
                <w:sz w:val="28"/>
                <w:szCs w:val="28"/>
              </w:rPr>
              <w:t>Салфетки бумажные</w:t>
            </w:r>
          </w:p>
        </w:tc>
        <w:tc>
          <w:tcPr>
            <w:tcW w:w="1015" w:type="dxa"/>
          </w:tcPr>
          <w:p w:rsidR="00017210" w:rsidRPr="00FD6791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839" w:type="dxa"/>
          </w:tcPr>
          <w:p w:rsidR="00017210" w:rsidRPr="00FD6791" w:rsidRDefault="00017210" w:rsidP="008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6791">
              <w:rPr>
                <w:sz w:val="28"/>
                <w:szCs w:val="28"/>
              </w:rPr>
              <w:t>10</w:t>
            </w:r>
          </w:p>
        </w:tc>
        <w:tc>
          <w:tcPr>
            <w:tcW w:w="2405" w:type="dxa"/>
          </w:tcPr>
          <w:p w:rsidR="00017210" w:rsidRPr="00FD6791" w:rsidRDefault="00017210" w:rsidP="00846F57">
            <w:pPr>
              <w:pStyle w:val="ConsPlusNormal"/>
              <w:ind w:firstLine="3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017210" w:rsidRPr="008E3895" w:rsidTr="00846F57">
        <w:tc>
          <w:tcPr>
            <w:tcW w:w="751" w:type="dxa"/>
          </w:tcPr>
          <w:p w:rsidR="00017210" w:rsidRPr="00FD6791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303" w:type="dxa"/>
          </w:tcPr>
          <w:p w:rsidR="00017210" w:rsidRPr="00FD6791" w:rsidRDefault="00017210" w:rsidP="00846F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791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1015" w:type="dxa"/>
          </w:tcPr>
          <w:p w:rsidR="00017210" w:rsidRPr="00FD6791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</w:p>
        </w:tc>
        <w:tc>
          <w:tcPr>
            <w:tcW w:w="2839" w:type="dxa"/>
          </w:tcPr>
          <w:p w:rsidR="00017210" w:rsidRPr="00FD6791" w:rsidRDefault="00017210" w:rsidP="008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6791">
              <w:rPr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017210" w:rsidRPr="00FD6791" w:rsidRDefault="00017210" w:rsidP="00846F57">
            <w:pPr>
              <w:pStyle w:val="ConsPlusNormal"/>
              <w:ind w:firstLine="3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74,00</w:t>
            </w:r>
          </w:p>
        </w:tc>
      </w:tr>
      <w:tr w:rsidR="00017210" w:rsidRPr="008E3895" w:rsidTr="00846F57">
        <w:tc>
          <w:tcPr>
            <w:tcW w:w="751" w:type="dxa"/>
          </w:tcPr>
          <w:p w:rsidR="00017210" w:rsidRPr="00FD6791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303" w:type="dxa"/>
          </w:tcPr>
          <w:p w:rsidR="00017210" w:rsidRPr="00FD6791" w:rsidRDefault="00017210" w:rsidP="00846F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791">
              <w:rPr>
                <w:sz w:val="28"/>
                <w:szCs w:val="28"/>
              </w:rPr>
              <w:t>Мешки для мусора 120 л</w:t>
            </w:r>
          </w:p>
        </w:tc>
        <w:tc>
          <w:tcPr>
            <w:tcW w:w="1015" w:type="dxa"/>
          </w:tcPr>
          <w:p w:rsidR="00017210" w:rsidRPr="00FD6791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</w:t>
            </w:r>
            <w:proofErr w:type="spellEnd"/>
          </w:p>
        </w:tc>
        <w:tc>
          <w:tcPr>
            <w:tcW w:w="2839" w:type="dxa"/>
          </w:tcPr>
          <w:p w:rsidR="00017210" w:rsidRPr="00FD6791" w:rsidRDefault="00017210" w:rsidP="008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6791">
              <w:rPr>
                <w:sz w:val="28"/>
                <w:szCs w:val="28"/>
              </w:rPr>
              <w:t>20</w:t>
            </w:r>
          </w:p>
        </w:tc>
        <w:tc>
          <w:tcPr>
            <w:tcW w:w="2405" w:type="dxa"/>
          </w:tcPr>
          <w:p w:rsidR="00017210" w:rsidRPr="00FD6791" w:rsidRDefault="00017210" w:rsidP="00846F57">
            <w:pPr>
              <w:pStyle w:val="ConsPlusNormal"/>
              <w:ind w:firstLine="3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88,00</w:t>
            </w:r>
          </w:p>
        </w:tc>
      </w:tr>
      <w:tr w:rsidR="00017210" w:rsidRPr="008E3895" w:rsidTr="00846F57">
        <w:tc>
          <w:tcPr>
            <w:tcW w:w="751" w:type="dxa"/>
          </w:tcPr>
          <w:p w:rsidR="00017210" w:rsidRPr="00FD6791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303" w:type="dxa"/>
          </w:tcPr>
          <w:p w:rsidR="00017210" w:rsidRPr="00FD6791" w:rsidRDefault="00017210" w:rsidP="00846F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791">
              <w:rPr>
                <w:sz w:val="28"/>
                <w:szCs w:val="28"/>
              </w:rPr>
              <w:t>Мешки для мусора 35 л.</w:t>
            </w:r>
          </w:p>
        </w:tc>
        <w:tc>
          <w:tcPr>
            <w:tcW w:w="1015" w:type="dxa"/>
          </w:tcPr>
          <w:p w:rsidR="00017210" w:rsidRPr="00FD6791" w:rsidRDefault="00017210" w:rsidP="00846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</w:t>
            </w:r>
            <w:proofErr w:type="spellEnd"/>
          </w:p>
        </w:tc>
        <w:tc>
          <w:tcPr>
            <w:tcW w:w="2839" w:type="dxa"/>
          </w:tcPr>
          <w:p w:rsidR="00017210" w:rsidRPr="00FD6791" w:rsidRDefault="00017210" w:rsidP="008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6791">
              <w:rPr>
                <w:sz w:val="28"/>
                <w:szCs w:val="28"/>
              </w:rPr>
              <w:t>30</w:t>
            </w:r>
          </w:p>
        </w:tc>
        <w:tc>
          <w:tcPr>
            <w:tcW w:w="2405" w:type="dxa"/>
          </w:tcPr>
          <w:p w:rsidR="00017210" w:rsidRPr="00FD6791" w:rsidRDefault="00017210" w:rsidP="00846F57">
            <w:pPr>
              <w:pStyle w:val="ConsPlusNormal"/>
              <w:ind w:firstLine="3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63,00</w:t>
            </w:r>
          </w:p>
        </w:tc>
      </w:tr>
    </w:tbl>
    <w:p w:rsidR="00017210" w:rsidRDefault="00017210" w:rsidP="00035FD3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017210" w:rsidRDefault="00017210" w:rsidP="002C0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Pr="00953D54">
        <w:rPr>
          <w:szCs w:val="28"/>
        </w:rPr>
        <w:t xml:space="preserve">* - </w:t>
      </w:r>
      <w:r>
        <w:rPr>
          <w:szCs w:val="28"/>
        </w:rPr>
        <w:t>в</w:t>
      </w:r>
      <w:r w:rsidRPr="00953D54">
        <w:rPr>
          <w:szCs w:val="28"/>
        </w:rPr>
        <w:t xml:space="preserve"> соответствии с Приказом МКУ «Управление по делам ГО и ЧС города Калининграда» от 11.02.2016 г. № 12 «Об утверждении норм и порядка бесплатной выдачи работникам учреждения специальной одежды, специальной обуви, других средств индивидуальной защиты, смывающих и защитных средств»</w:t>
      </w:r>
    </w:p>
    <w:p w:rsidR="00017210" w:rsidRDefault="00017210" w:rsidP="002C0100">
      <w:pPr>
        <w:autoSpaceDE w:val="0"/>
        <w:autoSpaceDN w:val="0"/>
        <w:adjustRightInd w:val="0"/>
        <w:jc w:val="both"/>
        <w:rPr>
          <w:szCs w:val="28"/>
        </w:rPr>
      </w:pPr>
    </w:p>
    <w:p w:rsidR="00017210" w:rsidRDefault="00017210" w:rsidP="002C0100">
      <w:pPr>
        <w:autoSpaceDE w:val="0"/>
        <w:autoSpaceDN w:val="0"/>
        <w:adjustRightInd w:val="0"/>
        <w:jc w:val="both"/>
        <w:rPr>
          <w:szCs w:val="28"/>
        </w:rPr>
      </w:pPr>
    </w:p>
    <w:p w:rsidR="00017210" w:rsidRDefault="00017210" w:rsidP="002C0100">
      <w:pPr>
        <w:autoSpaceDE w:val="0"/>
        <w:autoSpaceDN w:val="0"/>
        <w:adjustRightInd w:val="0"/>
        <w:jc w:val="both"/>
        <w:rPr>
          <w:szCs w:val="28"/>
        </w:rPr>
      </w:pPr>
    </w:p>
    <w:p w:rsidR="00017210" w:rsidRPr="00953D54" w:rsidRDefault="00017210" w:rsidP="002C0100">
      <w:pPr>
        <w:autoSpaceDE w:val="0"/>
        <w:autoSpaceDN w:val="0"/>
        <w:adjustRightInd w:val="0"/>
        <w:jc w:val="both"/>
        <w:rPr>
          <w:szCs w:val="28"/>
        </w:rPr>
      </w:pPr>
    </w:p>
    <w:p w:rsidR="00017210" w:rsidRPr="00846F57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F57">
        <w:rPr>
          <w:sz w:val="28"/>
          <w:szCs w:val="28"/>
        </w:rPr>
        <w:t>10.  Нормативы количества и цены на приобретение спецодежды</w:t>
      </w:r>
    </w:p>
    <w:tbl>
      <w:tblPr>
        <w:tblW w:w="1036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40"/>
        <w:gridCol w:w="2636"/>
        <w:gridCol w:w="1417"/>
        <w:gridCol w:w="3402"/>
        <w:gridCol w:w="2268"/>
      </w:tblGrid>
      <w:tr w:rsidR="00017210" w:rsidRPr="009D523B" w:rsidTr="00846F57">
        <w:trPr>
          <w:trHeight w:val="207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46F57">
              <w:rPr>
                <w:bCs/>
                <w:sz w:val="28"/>
                <w:szCs w:val="28"/>
              </w:rPr>
              <w:t>Ед.изм</w:t>
            </w:r>
            <w:proofErr w:type="spellEnd"/>
            <w:r w:rsidRPr="00846F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Предельное количество на год*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Предельная цена за единицу, руб.</w:t>
            </w:r>
          </w:p>
        </w:tc>
      </w:tr>
      <w:tr w:rsidR="00017210" w:rsidRPr="009D523B" w:rsidTr="00846F5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 1.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rPr>
                <w:bCs/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Костюм зимний с синтетическим утеплителем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19300,00</w:t>
            </w:r>
          </w:p>
        </w:tc>
      </w:tr>
      <w:tr w:rsidR="00017210" w:rsidRPr="009D523B" w:rsidTr="00846F5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rPr>
                <w:bCs/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Костюм - комбинезон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9000,00</w:t>
            </w:r>
          </w:p>
        </w:tc>
      </w:tr>
      <w:tr w:rsidR="00017210" w:rsidRPr="009D523B" w:rsidTr="00846F5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widowControl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rPr>
                <w:bCs/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Ботинки с высокими берцами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5700,00</w:t>
            </w:r>
          </w:p>
        </w:tc>
      </w:tr>
      <w:tr w:rsidR="00017210" w:rsidRPr="009D523B" w:rsidTr="00846F5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widowControl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rPr>
                <w:bCs/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Рукавицы комбинированные утепленные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680,00</w:t>
            </w:r>
          </w:p>
        </w:tc>
      </w:tr>
      <w:tr w:rsidR="00017210" w:rsidRPr="009D523B" w:rsidTr="00846F5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widowControl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5.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rPr>
                <w:bCs/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 xml:space="preserve">Рукавицы комбинированные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800,00</w:t>
            </w:r>
          </w:p>
        </w:tc>
      </w:tr>
      <w:tr w:rsidR="00017210" w:rsidRPr="009D523B" w:rsidTr="00846F5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widowControl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rPr>
                <w:bCs/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Перчатки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42,00</w:t>
            </w:r>
          </w:p>
        </w:tc>
      </w:tr>
      <w:tr w:rsidR="00017210" w:rsidRPr="009D523B" w:rsidTr="00846F5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widowControl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rPr>
                <w:bCs/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Футболка без надписи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proofErr w:type="spellStart"/>
            <w:r w:rsidRPr="00846F5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840,00</w:t>
            </w:r>
          </w:p>
        </w:tc>
      </w:tr>
      <w:tr w:rsidR="00017210" w:rsidRPr="009D523B" w:rsidTr="00846F5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widowControl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846F57" w:rsidRDefault="00017210" w:rsidP="00846F57">
            <w:pPr>
              <w:widowControl w:val="0"/>
              <w:suppressAutoHyphens/>
              <w:ind w:right="-28"/>
              <w:rPr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Футболка с надписью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210" w:rsidRPr="00846F57" w:rsidRDefault="00017210" w:rsidP="00846F57">
            <w:pPr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1100,00</w:t>
            </w:r>
          </w:p>
        </w:tc>
      </w:tr>
    </w:tbl>
    <w:p w:rsidR="00017210" w:rsidRDefault="00017210" w:rsidP="002C01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Pr="00953D54">
        <w:rPr>
          <w:szCs w:val="28"/>
        </w:rPr>
        <w:t xml:space="preserve">* - </w:t>
      </w:r>
      <w:r>
        <w:rPr>
          <w:szCs w:val="28"/>
        </w:rPr>
        <w:t>в</w:t>
      </w:r>
      <w:r w:rsidRPr="00953D54">
        <w:rPr>
          <w:szCs w:val="28"/>
        </w:rPr>
        <w:t xml:space="preserve"> соответствии с Приказом МКУ «Управление по делам ГО и ЧС города Калининграда» от 11.02.2016 г. № 12 «Об утверждении норм и порядка бесплатной выдачи работникам учреждения специальной одежды, специальной обуви, других средств индивидуальной защиты, смывающих и защитных средств»</w:t>
      </w:r>
    </w:p>
    <w:p w:rsidR="00017210" w:rsidRPr="00953D54" w:rsidRDefault="00017210" w:rsidP="002C0100">
      <w:pPr>
        <w:autoSpaceDE w:val="0"/>
        <w:autoSpaceDN w:val="0"/>
        <w:adjustRightInd w:val="0"/>
        <w:jc w:val="both"/>
        <w:rPr>
          <w:szCs w:val="28"/>
        </w:rPr>
      </w:pPr>
    </w:p>
    <w:p w:rsidR="00017210" w:rsidRPr="00846F57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F57">
        <w:rPr>
          <w:sz w:val="28"/>
          <w:szCs w:val="28"/>
        </w:rPr>
        <w:t>11. Нормативы иных товаров и услуг</w:t>
      </w:r>
    </w:p>
    <w:p w:rsidR="00017210" w:rsidRPr="00846F57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F57">
        <w:rPr>
          <w:bCs/>
          <w:sz w:val="28"/>
          <w:szCs w:val="28"/>
        </w:rPr>
        <w:t xml:space="preserve">11.1. </w:t>
      </w:r>
      <w:r w:rsidRPr="00846F57">
        <w:rPr>
          <w:sz w:val="28"/>
          <w:szCs w:val="28"/>
        </w:rPr>
        <w:t>Нормативы стоимости услуг по перевоз</w:t>
      </w:r>
      <w:r>
        <w:rPr>
          <w:sz w:val="28"/>
          <w:szCs w:val="28"/>
        </w:rPr>
        <w:t>ке спаса</w:t>
      </w:r>
      <w:r w:rsidRPr="00846F57">
        <w:rPr>
          <w:sz w:val="28"/>
          <w:szCs w:val="28"/>
        </w:rPr>
        <w:t>тельных модулей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994"/>
        <w:gridCol w:w="1592"/>
        <w:gridCol w:w="1851"/>
        <w:gridCol w:w="1620"/>
        <w:gridCol w:w="2070"/>
      </w:tblGrid>
      <w:tr w:rsidR="00017210" w:rsidRPr="009D523B" w:rsidTr="00846F57">
        <w:tc>
          <w:tcPr>
            <w:tcW w:w="594" w:type="dxa"/>
          </w:tcPr>
          <w:p w:rsidR="00017210" w:rsidRPr="009D523B" w:rsidRDefault="00017210" w:rsidP="00846F5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523B">
              <w:rPr>
                <w:szCs w:val="28"/>
              </w:rPr>
              <w:t>№ п/п</w:t>
            </w:r>
          </w:p>
        </w:tc>
        <w:tc>
          <w:tcPr>
            <w:tcW w:w="3508" w:type="dxa"/>
          </w:tcPr>
          <w:p w:rsidR="00017210" w:rsidRPr="009D523B" w:rsidRDefault="00017210" w:rsidP="00846F5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86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Ед. изм.</w:t>
            </w:r>
          </w:p>
        </w:tc>
        <w:tc>
          <w:tcPr>
            <w:tcW w:w="195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Количество  единиц</w:t>
            </w:r>
          </w:p>
        </w:tc>
        <w:tc>
          <w:tcPr>
            <w:tcW w:w="1291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Предельная цена за единицу, тыс. руб.</w:t>
            </w:r>
          </w:p>
        </w:tc>
        <w:tc>
          <w:tcPr>
            <w:tcW w:w="1291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Периодичность выполнения работ</w:t>
            </w:r>
          </w:p>
        </w:tc>
      </w:tr>
      <w:tr w:rsidR="00017210" w:rsidRPr="009D523B" w:rsidTr="00846F57">
        <w:tc>
          <w:tcPr>
            <w:tcW w:w="5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1.</w:t>
            </w:r>
          </w:p>
        </w:tc>
        <w:tc>
          <w:tcPr>
            <w:tcW w:w="350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перевозке спасательных модулей</w:t>
            </w:r>
          </w:p>
        </w:tc>
        <w:tc>
          <w:tcPr>
            <w:tcW w:w="186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услуга</w:t>
            </w:r>
          </w:p>
        </w:tc>
        <w:tc>
          <w:tcPr>
            <w:tcW w:w="195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40,00</w:t>
            </w:r>
          </w:p>
        </w:tc>
        <w:tc>
          <w:tcPr>
            <w:tcW w:w="1291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017210" w:rsidRDefault="00017210" w:rsidP="00035FD3">
      <w:pPr>
        <w:autoSpaceDE w:val="0"/>
        <w:autoSpaceDN w:val="0"/>
        <w:adjustRightInd w:val="0"/>
        <w:jc w:val="both"/>
        <w:rPr>
          <w:szCs w:val="28"/>
        </w:rPr>
      </w:pPr>
    </w:p>
    <w:p w:rsidR="00017210" w:rsidRDefault="00017210" w:rsidP="00035FD3">
      <w:pPr>
        <w:autoSpaceDE w:val="0"/>
        <w:autoSpaceDN w:val="0"/>
        <w:adjustRightInd w:val="0"/>
        <w:jc w:val="both"/>
        <w:rPr>
          <w:szCs w:val="28"/>
        </w:rPr>
      </w:pPr>
    </w:p>
    <w:p w:rsidR="00017210" w:rsidRPr="009D523B" w:rsidRDefault="00017210" w:rsidP="00035FD3">
      <w:pPr>
        <w:autoSpaceDE w:val="0"/>
        <w:autoSpaceDN w:val="0"/>
        <w:adjustRightInd w:val="0"/>
        <w:jc w:val="both"/>
        <w:rPr>
          <w:szCs w:val="28"/>
        </w:rPr>
      </w:pPr>
    </w:p>
    <w:p w:rsidR="00017210" w:rsidRPr="00846F57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F57">
        <w:rPr>
          <w:sz w:val="28"/>
          <w:szCs w:val="28"/>
        </w:rPr>
        <w:t>11.2. Нормативы стоимости услуги по проверке огнезащитной обработки деревянных конструкций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2762"/>
        <w:gridCol w:w="1157"/>
        <w:gridCol w:w="1748"/>
        <w:gridCol w:w="2038"/>
        <w:gridCol w:w="2188"/>
      </w:tblGrid>
      <w:tr w:rsidR="00017210" w:rsidRPr="009D523B" w:rsidTr="00846F57">
        <w:tc>
          <w:tcPr>
            <w:tcW w:w="607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№ п/п</w:t>
            </w:r>
          </w:p>
        </w:tc>
        <w:tc>
          <w:tcPr>
            <w:tcW w:w="2762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Ед. изм.</w:t>
            </w:r>
          </w:p>
        </w:tc>
        <w:tc>
          <w:tcPr>
            <w:tcW w:w="174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Количество  единиц</w:t>
            </w:r>
          </w:p>
        </w:tc>
        <w:tc>
          <w:tcPr>
            <w:tcW w:w="20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Предельная цена за единицу, руб.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Периодичность выполнения работ</w:t>
            </w:r>
          </w:p>
        </w:tc>
      </w:tr>
      <w:tr w:rsidR="00017210" w:rsidRPr="009D523B" w:rsidTr="00846F57">
        <w:tc>
          <w:tcPr>
            <w:tcW w:w="607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1.</w:t>
            </w:r>
          </w:p>
        </w:tc>
        <w:tc>
          <w:tcPr>
            <w:tcW w:w="2762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проверке огнезащитной обработки деревянных конструкций</w:t>
            </w:r>
          </w:p>
        </w:tc>
        <w:tc>
          <w:tcPr>
            <w:tcW w:w="1157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услуга</w:t>
            </w:r>
          </w:p>
        </w:tc>
        <w:tc>
          <w:tcPr>
            <w:tcW w:w="174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20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3 800,00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017210" w:rsidRPr="009D523B" w:rsidRDefault="00017210" w:rsidP="00035FD3">
      <w:pPr>
        <w:autoSpaceDE w:val="0"/>
        <w:autoSpaceDN w:val="0"/>
        <w:adjustRightInd w:val="0"/>
        <w:jc w:val="both"/>
        <w:rPr>
          <w:szCs w:val="28"/>
        </w:rPr>
      </w:pPr>
    </w:p>
    <w:p w:rsidR="00017210" w:rsidRPr="00846F57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F57">
        <w:rPr>
          <w:sz w:val="28"/>
          <w:szCs w:val="28"/>
        </w:rPr>
        <w:t>11.3. Нормативы стоимости услуг по техническому обслуживанию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540"/>
        <w:gridCol w:w="1494"/>
        <w:gridCol w:w="1838"/>
        <w:gridCol w:w="1738"/>
        <w:gridCol w:w="2188"/>
      </w:tblGrid>
      <w:tr w:rsidR="00017210" w:rsidRPr="009D523B" w:rsidTr="00846F57">
        <w:tc>
          <w:tcPr>
            <w:tcW w:w="5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№ п/п</w:t>
            </w:r>
          </w:p>
        </w:tc>
        <w:tc>
          <w:tcPr>
            <w:tcW w:w="2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Ед. изм.</w:t>
            </w:r>
          </w:p>
        </w:tc>
        <w:tc>
          <w:tcPr>
            <w:tcW w:w="18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Количество  единиц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Предельная цена за единицы, тыс. руб.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Периодичность выполнения работ</w:t>
            </w:r>
          </w:p>
        </w:tc>
      </w:tr>
      <w:tr w:rsidR="00017210" w:rsidRPr="00846F57" w:rsidTr="00846F57">
        <w:tc>
          <w:tcPr>
            <w:tcW w:w="5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1.</w:t>
            </w:r>
          </w:p>
        </w:tc>
        <w:tc>
          <w:tcPr>
            <w:tcW w:w="2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 xml:space="preserve">Услуги по ТО системы оповещения </w:t>
            </w:r>
            <w:proofErr w:type="spellStart"/>
            <w:r w:rsidRPr="00846F57">
              <w:rPr>
                <w:sz w:val="28"/>
                <w:szCs w:val="28"/>
                <w:lang w:val="en-US"/>
              </w:rPr>
              <w:t>Exzist</w:t>
            </w:r>
            <w:proofErr w:type="spellEnd"/>
            <w:r w:rsidRPr="00846F57">
              <w:rPr>
                <w:sz w:val="28"/>
                <w:szCs w:val="28"/>
              </w:rPr>
              <w:t xml:space="preserve">, ТО системы записи телефонных переговоров Клон, ТО </w:t>
            </w:r>
            <w:proofErr w:type="spellStart"/>
            <w:r w:rsidRPr="00846F57">
              <w:rPr>
                <w:sz w:val="28"/>
                <w:szCs w:val="28"/>
              </w:rPr>
              <w:t>видеоконференц</w:t>
            </w:r>
            <w:proofErr w:type="spellEnd"/>
            <w:r w:rsidRPr="00846F57"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14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услуга</w:t>
            </w:r>
          </w:p>
        </w:tc>
        <w:tc>
          <w:tcPr>
            <w:tcW w:w="18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145,00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По мере необходимости</w:t>
            </w:r>
          </w:p>
        </w:tc>
      </w:tr>
      <w:tr w:rsidR="00017210" w:rsidRPr="00846F57" w:rsidTr="00846F57">
        <w:tc>
          <w:tcPr>
            <w:tcW w:w="5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2.</w:t>
            </w:r>
          </w:p>
        </w:tc>
        <w:tc>
          <w:tcPr>
            <w:tcW w:w="2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ТО дизельного генератора</w:t>
            </w:r>
          </w:p>
        </w:tc>
        <w:tc>
          <w:tcPr>
            <w:tcW w:w="14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услуга</w:t>
            </w:r>
          </w:p>
        </w:tc>
        <w:tc>
          <w:tcPr>
            <w:tcW w:w="18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2,50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По мере необходимости</w:t>
            </w:r>
          </w:p>
        </w:tc>
      </w:tr>
      <w:tr w:rsidR="00017210" w:rsidRPr="00846F57" w:rsidTr="00846F57">
        <w:tc>
          <w:tcPr>
            <w:tcW w:w="5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3.</w:t>
            </w:r>
          </w:p>
        </w:tc>
        <w:tc>
          <w:tcPr>
            <w:tcW w:w="2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ТО, ремонту кондиционера</w:t>
            </w:r>
          </w:p>
        </w:tc>
        <w:tc>
          <w:tcPr>
            <w:tcW w:w="14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услуга</w:t>
            </w:r>
          </w:p>
        </w:tc>
        <w:tc>
          <w:tcPr>
            <w:tcW w:w="18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По мере необходимости</w:t>
            </w:r>
          </w:p>
        </w:tc>
      </w:tr>
      <w:tr w:rsidR="00017210" w:rsidRPr="00846F57" w:rsidTr="00846F57">
        <w:tc>
          <w:tcPr>
            <w:tcW w:w="5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4.</w:t>
            </w:r>
          </w:p>
        </w:tc>
        <w:tc>
          <w:tcPr>
            <w:tcW w:w="2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ремонту АСО</w:t>
            </w:r>
          </w:p>
        </w:tc>
        <w:tc>
          <w:tcPr>
            <w:tcW w:w="14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услуга</w:t>
            </w:r>
          </w:p>
        </w:tc>
        <w:tc>
          <w:tcPr>
            <w:tcW w:w="18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60,00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По мере необходимости</w:t>
            </w:r>
          </w:p>
        </w:tc>
      </w:tr>
      <w:tr w:rsidR="00017210" w:rsidRPr="00846F57" w:rsidTr="00846F57">
        <w:tc>
          <w:tcPr>
            <w:tcW w:w="5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5.</w:t>
            </w:r>
          </w:p>
        </w:tc>
        <w:tc>
          <w:tcPr>
            <w:tcW w:w="2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ремонту лодок</w:t>
            </w:r>
          </w:p>
        </w:tc>
        <w:tc>
          <w:tcPr>
            <w:tcW w:w="14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услуга</w:t>
            </w:r>
          </w:p>
        </w:tc>
        <w:tc>
          <w:tcPr>
            <w:tcW w:w="18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60,00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По мере необходимости</w:t>
            </w:r>
          </w:p>
        </w:tc>
      </w:tr>
      <w:tr w:rsidR="00017210" w:rsidRPr="00846F57" w:rsidTr="00846F57">
        <w:tc>
          <w:tcPr>
            <w:tcW w:w="5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6.</w:t>
            </w:r>
          </w:p>
        </w:tc>
        <w:tc>
          <w:tcPr>
            <w:tcW w:w="2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ТО АУПС</w:t>
            </w:r>
          </w:p>
        </w:tc>
        <w:tc>
          <w:tcPr>
            <w:tcW w:w="14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услуга</w:t>
            </w:r>
          </w:p>
        </w:tc>
        <w:tc>
          <w:tcPr>
            <w:tcW w:w="18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26,00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По мере необходимости</w:t>
            </w:r>
          </w:p>
        </w:tc>
      </w:tr>
      <w:tr w:rsidR="00017210" w:rsidRPr="00846F57" w:rsidTr="00846F57">
        <w:tc>
          <w:tcPr>
            <w:tcW w:w="5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7.</w:t>
            </w:r>
          </w:p>
        </w:tc>
        <w:tc>
          <w:tcPr>
            <w:tcW w:w="2540" w:type="dxa"/>
          </w:tcPr>
          <w:p w:rsidR="00017210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ремонту средств связи</w:t>
            </w:r>
          </w:p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услуга</w:t>
            </w:r>
          </w:p>
        </w:tc>
        <w:tc>
          <w:tcPr>
            <w:tcW w:w="18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30,00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По мере необходимости</w:t>
            </w:r>
          </w:p>
        </w:tc>
      </w:tr>
      <w:tr w:rsidR="00017210" w:rsidRPr="00846F57" w:rsidTr="00846F57">
        <w:tc>
          <w:tcPr>
            <w:tcW w:w="5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8.</w:t>
            </w:r>
          </w:p>
        </w:tc>
        <w:tc>
          <w:tcPr>
            <w:tcW w:w="2540" w:type="dxa"/>
          </w:tcPr>
          <w:p w:rsidR="00017210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ремонту оргтехники, заправка картриджей</w:t>
            </w:r>
          </w:p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lastRenderedPageBreak/>
              <w:t>услуга</w:t>
            </w:r>
          </w:p>
        </w:tc>
        <w:tc>
          <w:tcPr>
            <w:tcW w:w="18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67,00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По мере необходимости</w:t>
            </w:r>
          </w:p>
        </w:tc>
      </w:tr>
      <w:tr w:rsidR="00017210" w:rsidRPr="00846F57" w:rsidTr="00846F57">
        <w:tc>
          <w:tcPr>
            <w:tcW w:w="5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40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ТО и ремонту транспортных средств</w:t>
            </w:r>
          </w:p>
        </w:tc>
        <w:tc>
          <w:tcPr>
            <w:tcW w:w="1494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услуга</w:t>
            </w:r>
          </w:p>
        </w:tc>
        <w:tc>
          <w:tcPr>
            <w:tcW w:w="18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870,00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017210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7210" w:rsidRPr="00846F57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F57">
        <w:rPr>
          <w:sz w:val="28"/>
          <w:szCs w:val="28"/>
        </w:rPr>
        <w:t xml:space="preserve">11.4.  Нормативы стоимости прочих услуг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2936"/>
        <w:gridCol w:w="1285"/>
        <w:gridCol w:w="1742"/>
        <w:gridCol w:w="1738"/>
        <w:gridCol w:w="2188"/>
      </w:tblGrid>
      <w:tr w:rsidR="00017210" w:rsidRPr="00846F57" w:rsidTr="00846F57">
        <w:tc>
          <w:tcPr>
            <w:tcW w:w="611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№ п/п</w:t>
            </w:r>
          </w:p>
        </w:tc>
        <w:tc>
          <w:tcPr>
            <w:tcW w:w="293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Ед. изм.</w:t>
            </w:r>
          </w:p>
        </w:tc>
        <w:tc>
          <w:tcPr>
            <w:tcW w:w="1742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Количество  единиц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Предельная цена за единицы, тыс. руб.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bCs/>
                <w:sz w:val="28"/>
                <w:szCs w:val="28"/>
              </w:rPr>
              <w:t>Периодичность выполнения работ</w:t>
            </w:r>
          </w:p>
        </w:tc>
      </w:tr>
      <w:tr w:rsidR="00017210" w:rsidRPr="00846F57" w:rsidTr="00846F57">
        <w:tc>
          <w:tcPr>
            <w:tcW w:w="611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1.</w:t>
            </w:r>
          </w:p>
        </w:tc>
        <w:tc>
          <w:tcPr>
            <w:tcW w:w="293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зарядке огнетушителей</w:t>
            </w:r>
          </w:p>
        </w:tc>
        <w:tc>
          <w:tcPr>
            <w:tcW w:w="1285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услуга</w:t>
            </w:r>
          </w:p>
        </w:tc>
        <w:tc>
          <w:tcPr>
            <w:tcW w:w="1742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21,00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По мере необходимости</w:t>
            </w:r>
          </w:p>
        </w:tc>
      </w:tr>
      <w:tr w:rsidR="00017210" w:rsidRPr="00846F57" w:rsidTr="00846F57">
        <w:tc>
          <w:tcPr>
            <w:tcW w:w="611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2.</w:t>
            </w:r>
          </w:p>
        </w:tc>
        <w:tc>
          <w:tcPr>
            <w:tcW w:w="293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стирке</w:t>
            </w:r>
          </w:p>
        </w:tc>
        <w:tc>
          <w:tcPr>
            <w:tcW w:w="1285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 xml:space="preserve"> услуга</w:t>
            </w:r>
          </w:p>
        </w:tc>
        <w:tc>
          <w:tcPr>
            <w:tcW w:w="1742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4,00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По мере необходимости</w:t>
            </w:r>
          </w:p>
        </w:tc>
      </w:tr>
      <w:tr w:rsidR="00017210" w:rsidRPr="00846F57" w:rsidTr="00846F57">
        <w:tc>
          <w:tcPr>
            <w:tcW w:w="611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3.</w:t>
            </w:r>
          </w:p>
        </w:tc>
        <w:tc>
          <w:tcPr>
            <w:tcW w:w="293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градуировке дозиметров</w:t>
            </w:r>
          </w:p>
        </w:tc>
        <w:tc>
          <w:tcPr>
            <w:tcW w:w="1285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 xml:space="preserve"> услуга</w:t>
            </w:r>
          </w:p>
        </w:tc>
        <w:tc>
          <w:tcPr>
            <w:tcW w:w="1742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25,00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По мере необходимости</w:t>
            </w:r>
          </w:p>
        </w:tc>
      </w:tr>
      <w:tr w:rsidR="00017210" w:rsidRPr="00846F57" w:rsidTr="00846F57">
        <w:tc>
          <w:tcPr>
            <w:tcW w:w="611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4.</w:t>
            </w:r>
          </w:p>
        </w:tc>
        <w:tc>
          <w:tcPr>
            <w:tcW w:w="293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 xml:space="preserve">Информационные услуги СПС </w:t>
            </w:r>
            <w:proofErr w:type="spellStart"/>
            <w:r w:rsidRPr="00846F57">
              <w:rPr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1285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 xml:space="preserve"> услуга</w:t>
            </w:r>
          </w:p>
        </w:tc>
        <w:tc>
          <w:tcPr>
            <w:tcW w:w="1742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105,00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017210" w:rsidRPr="00846F57" w:rsidTr="00846F57">
        <w:tc>
          <w:tcPr>
            <w:tcW w:w="611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5.</w:t>
            </w:r>
          </w:p>
        </w:tc>
        <w:tc>
          <w:tcPr>
            <w:tcW w:w="293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Абонементное информационно-технологическое сопровождение «1-С: Предприятие»</w:t>
            </w:r>
          </w:p>
        </w:tc>
        <w:tc>
          <w:tcPr>
            <w:tcW w:w="1285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 xml:space="preserve"> услуга</w:t>
            </w:r>
          </w:p>
        </w:tc>
        <w:tc>
          <w:tcPr>
            <w:tcW w:w="1742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82,00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017210" w:rsidRPr="00846F57" w:rsidTr="00846F57">
        <w:tc>
          <w:tcPr>
            <w:tcW w:w="611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6.</w:t>
            </w:r>
          </w:p>
        </w:tc>
        <w:tc>
          <w:tcPr>
            <w:tcW w:w="293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страхованию жизни и здоровья спасателей</w:t>
            </w:r>
          </w:p>
        </w:tc>
        <w:tc>
          <w:tcPr>
            <w:tcW w:w="1285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 xml:space="preserve"> услуга</w:t>
            </w:r>
          </w:p>
        </w:tc>
        <w:tc>
          <w:tcPr>
            <w:tcW w:w="1742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42,00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017210" w:rsidRPr="00846F57" w:rsidTr="00846F57">
        <w:tc>
          <w:tcPr>
            <w:tcW w:w="611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7.</w:t>
            </w:r>
          </w:p>
        </w:tc>
        <w:tc>
          <w:tcPr>
            <w:tcW w:w="293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ОСАГО владельцев транспортных средств</w:t>
            </w:r>
          </w:p>
        </w:tc>
        <w:tc>
          <w:tcPr>
            <w:tcW w:w="1285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 xml:space="preserve"> услуга</w:t>
            </w:r>
          </w:p>
        </w:tc>
        <w:tc>
          <w:tcPr>
            <w:tcW w:w="1742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49,00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017210" w:rsidRPr="00846F57" w:rsidTr="00846F57">
        <w:tc>
          <w:tcPr>
            <w:tcW w:w="611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8.</w:t>
            </w:r>
          </w:p>
        </w:tc>
        <w:tc>
          <w:tcPr>
            <w:tcW w:w="293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Приобретение неисключительных (лицензионных) прав на программное обеспечение</w:t>
            </w:r>
          </w:p>
        </w:tc>
        <w:tc>
          <w:tcPr>
            <w:tcW w:w="1285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 xml:space="preserve"> услуга</w:t>
            </w:r>
          </w:p>
        </w:tc>
        <w:tc>
          <w:tcPr>
            <w:tcW w:w="1742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88,00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017210" w:rsidRPr="00846F57" w:rsidTr="00846F57">
        <w:tc>
          <w:tcPr>
            <w:tcW w:w="611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9.</w:t>
            </w:r>
          </w:p>
        </w:tc>
        <w:tc>
          <w:tcPr>
            <w:tcW w:w="293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вывозу и уничтожению ВОП</w:t>
            </w:r>
          </w:p>
        </w:tc>
        <w:tc>
          <w:tcPr>
            <w:tcW w:w="1285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услуга</w:t>
            </w:r>
          </w:p>
        </w:tc>
        <w:tc>
          <w:tcPr>
            <w:tcW w:w="1742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630,00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017210" w:rsidRPr="00846F57" w:rsidTr="00846F57">
        <w:tc>
          <w:tcPr>
            <w:tcW w:w="611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10.</w:t>
            </w:r>
          </w:p>
        </w:tc>
        <w:tc>
          <w:tcPr>
            <w:tcW w:w="2936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Услуги по утилизации ОС</w:t>
            </w:r>
          </w:p>
        </w:tc>
        <w:tc>
          <w:tcPr>
            <w:tcW w:w="1285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 xml:space="preserve"> услуга</w:t>
            </w:r>
          </w:p>
        </w:tc>
        <w:tc>
          <w:tcPr>
            <w:tcW w:w="1742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30,00</w:t>
            </w:r>
          </w:p>
        </w:tc>
        <w:tc>
          <w:tcPr>
            <w:tcW w:w="2188" w:type="dxa"/>
          </w:tcPr>
          <w:p w:rsidR="00017210" w:rsidRPr="00846F57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F57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017210" w:rsidRDefault="00017210" w:rsidP="00035FD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17210" w:rsidRDefault="00017210" w:rsidP="00035FD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17210" w:rsidRDefault="00017210" w:rsidP="00035FD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17210" w:rsidRPr="00E1601C" w:rsidRDefault="00017210" w:rsidP="00035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1C">
        <w:rPr>
          <w:sz w:val="28"/>
          <w:szCs w:val="28"/>
        </w:rPr>
        <w:t>11.5. Нормативы количества и цены прочих товаров</w:t>
      </w:r>
    </w:p>
    <w:tbl>
      <w:tblPr>
        <w:tblW w:w="1036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40"/>
        <w:gridCol w:w="3203"/>
        <w:gridCol w:w="992"/>
        <w:gridCol w:w="2835"/>
        <w:gridCol w:w="2693"/>
      </w:tblGrid>
      <w:tr w:rsidR="00017210" w:rsidRPr="00D14A5E" w:rsidTr="00846F57">
        <w:trPr>
          <w:trHeight w:val="17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 w:rsidRPr="00E1601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20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 w:rsidRPr="00E1601C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 w:rsidRPr="00E1601C">
              <w:rPr>
                <w:bCs/>
                <w:sz w:val="28"/>
                <w:szCs w:val="28"/>
              </w:rPr>
              <w:t>Ед.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1601C">
              <w:rPr>
                <w:bCs/>
                <w:sz w:val="28"/>
                <w:szCs w:val="28"/>
              </w:rPr>
              <w:t>изм.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 w:rsidRPr="00E1601C">
              <w:rPr>
                <w:bCs/>
                <w:sz w:val="28"/>
                <w:szCs w:val="28"/>
              </w:rPr>
              <w:t>Предельное количество на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17210" w:rsidRPr="00E1601C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 w:rsidRPr="00E1601C">
              <w:rPr>
                <w:bCs/>
                <w:sz w:val="28"/>
                <w:szCs w:val="28"/>
              </w:rPr>
              <w:t>Предельная цена за единицу, тыс. руб.</w:t>
            </w:r>
          </w:p>
        </w:tc>
      </w:tr>
      <w:tr w:rsidR="00017210" w:rsidRPr="00D14A5E" w:rsidTr="00846F5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 w:rsidRPr="00E1601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1601C" w:rsidRDefault="00017210" w:rsidP="00846F57">
            <w:pPr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Лодка надувная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E1601C">
              <w:rPr>
                <w:sz w:val="28"/>
                <w:szCs w:val="28"/>
              </w:rPr>
              <w:t>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55,00</w:t>
            </w:r>
          </w:p>
        </w:tc>
      </w:tr>
      <w:tr w:rsidR="00017210" w:rsidRPr="00D14A5E" w:rsidTr="00846F5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1601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1601C" w:rsidRDefault="00017210" w:rsidP="00846F57">
            <w:pPr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Запасные части к автомобилям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proofErr w:type="spellStart"/>
            <w:r w:rsidRPr="00E1601C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100,00</w:t>
            </w:r>
          </w:p>
        </w:tc>
      </w:tr>
      <w:tr w:rsidR="00017210" w:rsidRPr="00D14A5E" w:rsidTr="00846F5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E1601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1601C" w:rsidRDefault="00017210" w:rsidP="00846F57">
            <w:pPr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Запасные части к АСО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proofErr w:type="spellStart"/>
            <w:r w:rsidRPr="00E1601C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30,00</w:t>
            </w:r>
          </w:p>
        </w:tc>
      </w:tr>
      <w:tr w:rsidR="00017210" w:rsidRPr="00D14A5E" w:rsidTr="00846F5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E1601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E1601C" w:rsidRDefault="00017210" w:rsidP="00846F57">
            <w:pPr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Запасные части к радиостанциям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proofErr w:type="spellStart"/>
            <w:r w:rsidRPr="00E1601C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20,00</w:t>
            </w:r>
          </w:p>
        </w:tc>
      </w:tr>
    </w:tbl>
    <w:p w:rsidR="00017210" w:rsidRDefault="00017210" w:rsidP="00035FD3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017210" w:rsidRPr="00E1601C" w:rsidRDefault="00017210" w:rsidP="00035F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601C">
        <w:rPr>
          <w:bCs/>
          <w:sz w:val="28"/>
          <w:szCs w:val="28"/>
        </w:rPr>
        <w:t xml:space="preserve">     11.6 Нормативы цены на приобретение топлива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1701"/>
        <w:gridCol w:w="1701"/>
        <w:gridCol w:w="1842"/>
      </w:tblGrid>
      <w:tr w:rsidR="00017210" w:rsidRPr="00E1601C" w:rsidTr="00846F57">
        <w:tc>
          <w:tcPr>
            <w:tcW w:w="817" w:type="dxa"/>
            <w:vAlign w:val="center"/>
          </w:tcPr>
          <w:p w:rsidR="00017210" w:rsidRPr="00E1601C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 w:rsidRPr="00E1601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  <w:vAlign w:val="center"/>
          </w:tcPr>
          <w:p w:rsidR="00017210" w:rsidRPr="00E1601C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 w:rsidRPr="00E1601C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017210" w:rsidRPr="00E1601C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1601C">
              <w:rPr>
                <w:bCs/>
                <w:sz w:val="28"/>
                <w:szCs w:val="28"/>
              </w:rPr>
              <w:t>Ед.изм</w:t>
            </w:r>
            <w:proofErr w:type="spellEnd"/>
            <w:r w:rsidRPr="00E1601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017210" w:rsidRPr="00E1601C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 w:rsidRPr="00E1601C">
              <w:rPr>
                <w:bCs/>
                <w:sz w:val="28"/>
                <w:szCs w:val="28"/>
              </w:rPr>
              <w:t>Предельное количество на год</w:t>
            </w:r>
          </w:p>
        </w:tc>
        <w:tc>
          <w:tcPr>
            <w:tcW w:w="1842" w:type="dxa"/>
            <w:vAlign w:val="center"/>
          </w:tcPr>
          <w:p w:rsidR="00017210" w:rsidRPr="00E1601C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 w:rsidRPr="00E1601C">
              <w:rPr>
                <w:bCs/>
                <w:sz w:val="28"/>
                <w:szCs w:val="28"/>
              </w:rPr>
              <w:t>Предельная цена за единицу, руб.</w:t>
            </w:r>
          </w:p>
        </w:tc>
      </w:tr>
      <w:tr w:rsidR="00017210" w:rsidRPr="00836A24" w:rsidTr="00846F57">
        <w:trPr>
          <w:trHeight w:val="600"/>
        </w:trPr>
        <w:tc>
          <w:tcPr>
            <w:tcW w:w="817" w:type="dxa"/>
            <w:noWrap/>
          </w:tcPr>
          <w:p w:rsidR="00017210" w:rsidRPr="00E1601C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17210" w:rsidRPr="00E1601C" w:rsidRDefault="00017210" w:rsidP="00846F57">
            <w:pPr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Бензин для автомобильного транспорта</w:t>
            </w:r>
          </w:p>
        </w:tc>
        <w:tc>
          <w:tcPr>
            <w:tcW w:w="1701" w:type="dxa"/>
            <w:noWrap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литр</w:t>
            </w:r>
          </w:p>
        </w:tc>
        <w:tc>
          <w:tcPr>
            <w:tcW w:w="1701" w:type="dxa"/>
            <w:noWrap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9000</w:t>
            </w:r>
          </w:p>
        </w:tc>
        <w:tc>
          <w:tcPr>
            <w:tcW w:w="1842" w:type="dxa"/>
            <w:noWrap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41,00</w:t>
            </w:r>
          </w:p>
        </w:tc>
      </w:tr>
      <w:tr w:rsidR="00017210" w:rsidRPr="00836A24" w:rsidTr="00846F57">
        <w:trPr>
          <w:trHeight w:val="600"/>
        </w:trPr>
        <w:tc>
          <w:tcPr>
            <w:tcW w:w="817" w:type="dxa"/>
            <w:noWrap/>
          </w:tcPr>
          <w:p w:rsidR="00017210" w:rsidRPr="00E1601C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17210" w:rsidRPr="00E1601C" w:rsidRDefault="00017210" w:rsidP="00846F57">
            <w:pPr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Дизельное топливо для автомобильного тра</w:t>
            </w:r>
            <w:r>
              <w:rPr>
                <w:sz w:val="28"/>
                <w:szCs w:val="28"/>
              </w:rPr>
              <w:t>н</w:t>
            </w:r>
            <w:r w:rsidRPr="00E1601C">
              <w:rPr>
                <w:sz w:val="28"/>
                <w:szCs w:val="28"/>
              </w:rPr>
              <w:t>спорта</w:t>
            </w:r>
          </w:p>
        </w:tc>
        <w:tc>
          <w:tcPr>
            <w:tcW w:w="1701" w:type="dxa"/>
            <w:noWrap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литр</w:t>
            </w:r>
          </w:p>
        </w:tc>
        <w:tc>
          <w:tcPr>
            <w:tcW w:w="1701" w:type="dxa"/>
            <w:noWrap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noWrap/>
          </w:tcPr>
          <w:p w:rsidR="00017210" w:rsidRPr="00E1601C" w:rsidRDefault="00017210" w:rsidP="00846F57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39,00</w:t>
            </w:r>
          </w:p>
        </w:tc>
      </w:tr>
      <w:tr w:rsidR="00017210" w:rsidRPr="00836A24" w:rsidTr="00DB47DE">
        <w:trPr>
          <w:trHeight w:val="600"/>
        </w:trPr>
        <w:tc>
          <w:tcPr>
            <w:tcW w:w="817" w:type="dxa"/>
            <w:noWrap/>
          </w:tcPr>
          <w:p w:rsidR="00017210" w:rsidRDefault="00017210" w:rsidP="00846F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53" w:type="dxa"/>
            <w:vAlign w:val="center"/>
          </w:tcPr>
          <w:p w:rsidR="00017210" w:rsidRPr="00E1601C" w:rsidRDefault="00017210" w:rsidP="00A13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1601C">
              <w:rPr>
                <w:sz w:val="28"/>
                <w:szCs w:val="28"/>
              </w:rPr>
              <w:t>голь</w:t>
            </w:r>
          </w:p>
        </w:tc>
        <w:tc>
          <w:tcPr>
            <w:tcW w:w="1701" w:type="dxa"/>
            <w:noWrap/>
            <w:vAlign w:val="center"/>
          </w:tcPr>
          <w:p w:rsidR="00017210" w:rsidRPr="00E1601C" w:rsidRDefault="00017210" w:rsidP="00A135FB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тонна</w:t>
            </w:r>
          </w:p>
        </w:tc>
        <w:tc>
          <w:tcPr>
            <w:tcW w:w="1701" w:type="dxa"/>
            <w:noWrap/>
            <w:vAlign w:val="center"/>
          </w:tcPr>
          <w:p w:rsidR="00017210" w:rsidRPr="00E1601C" w:rsidRDefault="00017210" w:rsidP="00A135FB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15,7</w:t>
            </w:r>
          </w:p>
        </w:tc>
        <w:tc>
          <w:tcPr>
            <w:tcW w:w="1842" w:type="dxa"/>
            <w:noWrap/>
            <w:vAlign w:val="center"/>
          </w:tcPr>
          <w:p w:rsidR="00017210" w:rsidRPr="00E1601C" w:rsidRDefault="00017210" w:rsidP="00A135FB">
            <w:pPr>
              <w:jc w:val="center"/>
              <w:rPr>
                <w:sz w:val="28"/>
                <w:szCs w:val="28"/>
              </w:rPr>
            </w:pPr>
            <w:r w:rsidRPr="00E1601C">
              <w:rPr>
                <w:sz w:val="28"/>
                <w:szCs w:val="28"/>
              </w:rPr>
              <w:t>80,00</w:t>
            </w:r>
          </w:p>
        </w:tc>
      </w:tr>
    </w:tbl>
    <w:p w:rsidR="00017210" w:rsidRPr="00D14A5E" w:rsidRDefault="00017210" w:rsidP="00035FD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17210" w:rsidRPr="0012557A" w:rsidRDefault="00017210" w:rsidP="00035F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14A5E">
        <w:rPr>
          <w:b/>
          <w:bCs/>
          <w:szCs w:val="28"/>
        </w:rPr>
        <w:t xml:space="preserve">        </w:t>
      </w:r>
      <w:r w:rsidRPr="0012557A">
        <w:rPr>
          <w:bCs/>
          <w:szCs w:val="28"/>
        </w:rPr>
        <w:t>11</w:t>
      </w:r>
      <w:r w:rsidRPr="0012557A">
        <w:rPr>
          <w:bCs/>
          <w:sz w:val="28"/>
          <w:szCs w:val="28"/>
        </w:rPr>
        <w:t xml:space="preserve">.7 Нормативы цены на услуги по </w:t>
      </w:r>
      <w:proofErr w:type="spellStart"/>
      <w:r w:rsidRPr="0012557A">
        <w:rPr>
          <w:bCs/>
          <w:sz w:val="28"/>
          <w:szCs w:val="28"/>
        </w:rPr>
        <w:t>медосвидетельствованию</w:t>
      </w:r>
      <w:proofErr w:type="spellEnd"/>
      <w:r w:rsidRPr="0012557A">
        <w:rPr>
          <w:bCs/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02"/>
        <w:gridCol w:w="993"/>
        <w:gridCol w:w="2693"/>
        <w:gridCol w:w="2693"/>
      </w:tblGrid>
      <w:tr w:rsidR="00017210" w:rsidRPr="0012557A" w:rsidTr="00846F57">
        <w:tc>
          <w:tcPr>
            <w:tcW w:w="675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>Категории сотрудников</w:t>
            </w:r>
          </w:p>
        </w:tc>
        <w:tc>
          <w:tcPr>
            <w:tcW w:w="993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>Ед. изм.</w:t>
            </w:r>
          </w:p>
        </w:tc>
        <w:tc>
          <w:tcPr>
            <w:tcW w:w="2693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 xml:space="preserve">Предельная цена за единицу, </w:t>
            </w:r>
            <w:proofErr w:type="spellStart"/>
            <w:r w:rsidRPr="0012557A">
              <w:rPr>
                <w:sz w:val="28"/>
                <w:szCs w:val="28"/>
              </w:rPr>
              <w:t>тыс.руб</w:t>
            </w:r>
            <w:proofErr w:type="spellEnd"/>
            <w:r w:rsidRPr="0012557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>Периодичность прохождения</w:t>
            </w:r>
          </w:p>
        </w:tc>
      </w:tr>
      <w:tr w:rsidR="00017210" w:rsidRPr="00D14A5E" w:rsidTr="00846F57">
        <w:tc>
          <w:tcPr>
            <w:tcW w:w="675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557A">
              <w:rPr>
                <w:szCs w:val="28"/>
              </w:rPr>
              <w:t>1.</w:t>
            </w:r>
          </w:p>
        </w:tc>
        <w:tc>
          <w:tcPr>
            <w:tcW w:w="3402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57A">
              <w:rPr>
                <w:bCs/>
                <w:sz w:val="28"/>
                <w:szCs w:val="28"/>
              </w:rPr>
              <w:t xml:space="preserve">Услуги по </w:t>
            </w:r>
            <w:proofErr w:type="spellStart"/>
            <w:r w:rsidRPr="0012557A">
              <w:rPr>
                <w:bCs/>
                <w:sz w:val="28"/>
                <w:szCs w:val="28"/>
              </w:rPr>
              <w:t>медосвидетельствованию</w:t>
            </w:r>
            <w:proofErr w:type="spellEnd"/>
            <w:r w:rsidRPr="0012557A">
              <w:rPr>
                <w:bCs/>
                <w:sz w:val="28"/>
                <w:szCs w:val="28"/>
              </w:rPr>
              <w:t xml:space="preserve"> спасателей и водителей</w:t>
            </w:r>
          </w:p>
        </w:tc>
        <w:tc>
          <w:tcPr>
            <w:tcW w:w="993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>чел.</w:t>
            </w:r>
          </w:p>
        </w:tc>
        <w:tc>
          <w:tcPr>
            <w:tcW w:w="2693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2557A">
              <w:rPr>
                <w:sz w:val="28"/>
                <w:szCs w:val="28"/>
              </w:rPr>
              <w:t>,00</w:t>
            </w:r>
          </w:p>
        </w:tc>
        <w:tc>
          <w:tcPr>
            <w:tcW w:w="2693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</w:tbl>
    <w:p w:rsidR="00017210" w:rsidRDefault="00017210" w:rsidP="00035FD3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017210" w:rsidRDefault="00017210" w:rsidP="00035FD3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017210" w:rsidRPr="00D14A5E" w:rsidRDefault="00017210" w:rsidP="00035FD3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017210" w:rsidRPr="0012557A" w:rsidRDefault="00017210" w:rsidP="00035FD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557A">
        <w:rPr>
          <w:bCs/>
          <w:sz w:val="28"/>
          <w:szCs w:val="28"/>
        </w:rPr>
        <w:t>11.8 Нормативы цены на приобретение образовательных услуг по профессиональной переподготовке и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389"/>
        <w:gridCol w:w="960"/>
        <w:gridCol w:w="2678"/>
        <w:gridCol w:w="2678"/>
      </w:tblGrid>
      <w:tr w:rsidR="00017210" w:rsidRPr="00D14A5E" w:rsidTr="00846F57">
        <w:tc>
          <w:tcPr>
            <w:tcW w:w="717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>№ п/п</w:t>
            </w:r>
          </w:p>
        </w:tc>
        <w:tc>
          <w:tcPr>
            <w:tcW w:w="3389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>Категории сотрудников</w:t>
            </w:r>
          </w:p>
        </w:tc>
        <w:tc>
          <w:tcPr>
            <w:tcW w:w="960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>Ед. изм.</w:t>
            </w:r>
          </w:p>
        </w:tc>
        <w:tc>
          <w:tcPr>
            <w:tcW w:w="2678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>Предельная цена за единицу, тыс. руб.</w:t>
            </w:r>
          </w:p>
        </w:tc>
        <w:tc>
          <w:tcPr>
            <w:tcW w:w="2678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>Периодичность прохождения</w:t>
            </w:r>
          </w:p>
        </w:tc>
      </w:tr>
      <w:tr w:rsidR="00017210" w:rsidRPr="00D14A5E" w:rsidTr="00846F57">
        <w:tc>
          <w:tcPr>
            <w:tcW w:w="717" w:type="dxa"/>
          </w:tcPr>
          <w:p w:rsidR="00017210" w:rsidRPr="00D14A5E" w:rsidRDefault="00017210" w:rsidP="00846F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4A5E">
              <w:rPr>
                <w:szCs w:val="28"/>
              </w:rPr>
              <w:t>1.</w:t>
            </w:r>
          </w:p>
        </w:tc>
        <w:tc>
          <w:tcPr>
            <w:tcW w:w="3389" w:type="dxa"/>
          </w:tcPr>
          <w:p w:rsidR="00017210" w:rsidRPr="0012557A" w:rsidRDefault="00017210" w:rsidP="00846F57">
            <w:pPr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 xml:space="preserve">Подтверждение квалификации «Промышленный </w:t>
            </w:r>
            <w:r w:rsidRPr="0012557A">
              <w:rPr>
                <w:sz w:val="28"/>
                <w:szCs w:val="28"/>
              </w:rPr>
              <w:lastRenderedPageBreak/>
              <w:t>альпинист 5-ого разряда»</w:t>
            </w:r>
          </w:p>
        </w:tc>
        <w:tc>
          <w:tcPr>
            <w:tcW w:w="960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2678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>60,0</w:t>
            </w:r>
          </w:p>
        </w:tc>
        <w:tc>
          <w:tcPr>
            <w:tcW w:w="2678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>по мере необходимости</w:t>
            </w:r>
          </w:p>
        </w:tc>
      </w:tr>
      <w:tr w:rsidR="00017210" w:rsidRPr="009D523B" w:rsidTr="00846F57">
        <w:tc>
          <w:tcPr>
            <w:tcW w:w="717" w:type="dxa"/>
          </w:tcPr>
          <w:p w:rsidR="00017210" w:rsidRPr="00D14A5E" w:rsidRDefault="00017210" w:rsidP="00846F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4A5E">
              <w:rPr>
                <w:szCs w:val="28"/>
              </w:rPr>
              <w:lastRenderedPageBreak/>
              <w:t>2.</w:t>
            </w:r>
          </w:p>
        </w:tc>
        <w:tc>
          <w:tcPr>
            <w:tcW w:w="3389" w:type="dxa"/>
          </w:tcPr>
          <w:p w:rsidR="00017210" w:rsidRPr="0012557A" w:rsidRDefault="00017210" w:rsidP="00846F57">
            <w:pPr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>Обучение спасателей по программе подготовки водолазов 2 класса 3 гр. специализации</w:t>
            </w:r>
          </w:p>
        </w:tc>
        <w:tc>
          <w:tcPr>
            <w:tcW w:w="960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>чел.</w:t>
            </w:r>
          </w:p>
        </w:tc>
        <w:tc>
          <w:tcPr>
            <w:tcW w:w="2678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>60,0</w:t>
            </w:r>
          </w:p>
        </w:tc>
        <w:tc>
          <w:tcPr>
            <w:tcW w:w="2678" w:type="dxa"/>
          </w:tcPr>
          <w:p w:rsidR="00017210" w:rsidRPr="0012557A" w:rsidRDefault="00017210" w:rsidP="00846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57A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017210" w:rsidRPr="009D523B" w:rsidRDefault="00017210" w:rsidP="00035FD3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017210" w:rsidRDefault="00017210" w:rsidP="00262346">
      <w:pPr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2C6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7210" w:rsidRPr="001D03C0" w:rsidRDefault="00017210" w:rsidP="002C6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1D03C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017210" w:rsidRDefault="00017210" w:rsidP="00E72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приказу управляющего делами</w:t>
      </w:r>
    </w:p>
    <w:p w:rsidR="00017210" w:rsidRPr="001D03C0" w:rsidRDefault="00017210" w:rsidP="00E726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</w:t>
      </w:r>
    </w:p>
    <w:p w:rsidR="00017210" w:rsidRPr="001D03C0" w:rsidRDefault="00017210" w:rsidP="002C6D85">
      <w:pPr>
        <w:jc w:val="right"/>
        <w:rPr>
          <w:sz w:val="28"/>
          <w:szCs w:val="28"/>
        </w:rPr>
      </w:pPr>
      <w:r w:rsidRPr="001D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1D03C0">
        <w:rPr>
          <w:sz w:val="28"/>
          <w:szCs w:val="28"/>
        </w:rPr>
        <w:t>№______от «____» __________2016</w:t>
      </w:r>
      <w:r>
        <w:rPr>
          <w:sz w:val="28"/>
          <w:szCs w:val="28"/>
        </w:rPr>
        <w:t>г.</w:t>
      </w:r>
    </w:p>
    <w:p w:rsidR="00017210" w:rsidRPr="001D03C0" w:rsidRDefault="00017210" w:rsidP="002C6D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017210" w:rsidRDefault="00017210" w:rsidP="002C6D85">
      <w:pPr>
        <w:rPr>
          <w:sz w:val="28"/>
          <w:szCs w:val="28"/>
        </w:rPr>
      </w:pPr>
    </w:p>
    <w:p w:rsidR="00017210" w:rsidRDefault="00017210" w:rsidP="002C6D85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D03C0">
        <w:rPr>
          <w:sz w:val="28"/>
          <w:szCs w:val="28"/>
        </w:rPr>
        <w:t>ормативы</w:t>
      </w:r>
    </w:p>
    <w:p w:rsidR="00017210" w:rsidRDefault="00017210" w:rsidP="002C6D85">
      <w:pPr>
        <w:jc w:val="center"/>
        <w:rPr>
          <w:sz w:val="28"/>
          <w:szCs w:val="28"/>
          <w:lang w:eastAsia="en-US"/>
        </w:rPr>
      </w:pPr>
      <w:r w:rsidRPr="001D03C0">
        <w:rPr>
          <w:sz w:val="28"/>
          <w:szCs w:val="28"/>
        </w:rPr>
        <w:t xml:space="preserve">количества и (или) цены товаров, работ, услуг, применяемые при расчете нормативных затрат на </w:t>
      </w:r>
      <w:r w:rsidRPr="001D03C0">
        <w:rPr>
          <w:sz w:val="28"/>
          <w:szCs w:val="28"/>
          <w:lang w:eastAsia="en-US"/>
        </w:rPr>
        <w:t xml:space="preserve">обеспечение функций </w:t>
      </w:r>
      <w:r>
        <w:rPr>
          <w:sz w:val="28"/>
          <w:szCs w:val="28"/>
          <w:lang w:eastAsia="en-US"/>
        </w:rPr>
        <w:t xml:space="preserve">МКУ </w:t>
      </w:r>
    </w:p>
    <w:p w:rsidR="00017210" w:rsidRDefault="00017210" w:rsidP="002C6D8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«Многофункциональный центр предоставления государственных</w:t>
      </w:r>
    </w:p>
    <w:p w:rsidR="00017210" w:rsidRDefault="00017210" w:rsidP="002C6D8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муниципальных услуг»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9"/>
        <w:gridCol w:w="95"/>
        <w:gridCol w:w="103"/>
        <w:gridCol w:w="2660"/>
        <w:gridCol w:w="310"/>
        <w:gridCol w:w="53"/>
        <w:gridCol w:w="1709"/>
        <w:gridCol w:w="619"/>
        <w:gridCol w:w="326"/>
        <w:gridCol w:w="1701"/>
        <w:gridCol w:w="257"/>
        <w:gridCol w:w="1166"/>
        <w:gridCol w:w="18"/>
        <w:gridCol w:w="827"/>
      </w:tblGrid>
      <w:tr w:rsidR="00017210" w:rsidTr="00FC35E2">
        <w:trPr>
          <w:gridAfter w:val="1"/>
          <w:wAfter w:w="827" w:type="dxa"/>
          <w:trHeight w:val="1158"/>
        </w:trPr>
        <w:tc>
          <w:tcPr>
            <w:tcW w:w="9516" w:type="dxa"/>
            <w:gridSpan w:val="13"/>
            <w:vAlign w:val="bottom"/>
          </w:tcPr>
          <w:p w:rsidR="00017210" w:rsidRPr="00FC35E2" w:rsidRDefault="00017210" w:rsidP="00FC35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C35E2">
              <w:rPr>
                <w:bCs/>
                <w:color w:val="000000"/>
                <w:sz w:val="28"/>
                <w:szCs w:val="28"/>
              </w:rPr>
              <w:t>1. Нормативы количества абонентских номеров пользовательского (оконечного) оборудования, подключенного к сети подвижной связи</w:t>
            </w:r>
          </w:p>
        </w:tc>
      </w:tr>
      <w:tr w:rsidR="00017210" w:rsidTr="00FC35E2">
        <w:trPr>
          <w:gridAfter w:val="1"/>
          <w:wAfter w:w="827" w:type="dxa"/>
          <w:trHeight w:val="380"/>
        </w:trPr>
        <w:tc>
          <w:tcPr>
            <w:tcW w:w="697" w:type="dxa"/>
            <w:gridSpan w:val="3"/>
            <w:noWrap/>
            <w:vAlign w:val="bottom"/>
          </w:tcPr>
          <w:p w:rsidR="00017210" w:rsidRDefault="00017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noWrap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5"/>
            <w:noWrap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</w:tr>
      <w:tr w:rsidR="00017210" w:rsidTr="00FC35E2">
        <w:trPr>
          <w:gridAfter w:val="1"/>
          <w:wAfter w:w="827" w:type="dxa"/>
          <w:trHeight w:val="633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Категория должностей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Предельное количество абонентских номеров</w:t>
            </w:r>
          </w:p>
        </w:tc>
      </w:tr>
      <w:tr w:rsidR="00017210" w:rsidTr="00FC35E2">
        <w:trPr>
          <w:gridAfter w:val="1"/>
          <w:wAfter w:w="827" w:type="dxa"/>
          <w:trHeight w:val="319"/>
        </w:trPr>
        <w:tc>
          <w:tcPr>
            <w:tcW w:w="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4</w:t>
            </w:r>
          </w:p>
        </w:tc>
      </w:tr>
      <w:tr w:rsidR="00017210" w:rsidTr="00FC35E2">
        <w:trPr>
          <w:gridAfter w:val="1"/>
          <w:wAfter w:w="827" w:type="dxa"/>
          <w:trHeight w:val="660"/>
        </w:trPr>
        <w:tc>
          <w:tcPr>
            <w:tcW w:w="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единица оборудования на человека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не более 1</w:t>
            </w:r>
          </w:p>
        </w:tc>
      </w:tr>
      <w:tr w:rsidR="00017210" w:rsidTr="00FC35E2">
        <w:trPr>
          <w:gridAfter w:val="1"/>
          <w:wAfter w:w="827" w:type="dxa"/>
          <w:trHeight w:val="75"/>
        </w:trPr>
        <w:tc>
          <w:tcPr>
            <w:tcW w:w="697" w:type="dxa"/>
            <w:gridSpan w:val="3"/>
            <w:noWrap/>
            <w:vAlign w:val="bottom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bottom"/>
          </w:tcPr>
          <w:p w:rsidR="00017210" w:rsidRPr="00FC35E2" w:rsidRDefault="0001721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noWrap/>
            <w:vAlign w:val="bottom"/>
          </w:tcPr>
          <w:p w:rsidR="00017210" w:rsidRPr="00FC35E2" w:rsidRDefault="00017210">
            <w:pPr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noWrap/>
            <w:vAlign w:val="bottom"/>
          </w:tcPr>
          <w:p w:rsidR="00017210" w:rsidRPr="00FC35E2" w:rsidRDefault="00017210">
            <w:pPr>
              <w:rPr>
                <w:sz w:val="28"/>
                <w:szCs w:val="28"/>
              </w:rPr>
            </w:pPr>
          </w:p>
        </w:tc>
      </w:tr>
      <w:tr w:rsidR="00017210" w:rsidTr="00FC35E2">
        <w:trPr>
          <w:gridAfter w:val="1"/>
          <w:wAfter w:w="827" w:type="dxa"/>
          <w:trHeight w:val="176"/>
        </w:trPr>
        <w:tc>
          <w:tcPr>
            <w:tcW w:w="9516" w:type="dxa"/>
            <w:gridSpan w:val="13"/>
            <w:vAlign w:val="bottom"/>
          </w:tcPr>
          <w:p w:rsidR="00017210" w:rsidRPr="00FC35E2" w:rsidRDefault="00017210" w:rsidP="00FC35E2">
            <w:pPr>
              <w:rPr>
                <w:bCs/>
                <w:color w:val="000000"/>
                <w:sz w:val="28"/>
                <w:szCs w:val="28"/>
              </w:rPr>
            </w:pPr>
            <w:r w:rsidRPr="00FC35E2">
              <w:rPr>
                <w:bCs/>
                <w:color w:val="000000"/>
                <w:sz w:val="28"/>
                <w:szCs w:val="28"/>
              </w:rPr>
              <w:t>2. Нормативы стоимости подвижной связи и количества  SIM - карт</w:t>
            </w:r>
          </w:p>
        </w:tc>
      </w:tr>
      <w:tr w:rsidR="00017210" w:rsidTr="00FC35E2">
        <w:trPr>
          <w:gridAfter w:val="1"/>
          <w:wAfter w:w="827" w:type="dxa"/>
          <w:trHeight w:val="182"/>
        </w:trPr>
        <w:tc>
          <w:tcPr>
            <w:tcW w:w="697" w:type="dxa"/>
            <w:gridSpan w:val="3"/>
            <w:noWrap/>
            <w:vAlign w:val="bottom"/>
          </w:tcPr>
          <w:p w:rsidR="00017210" w:rsidRPr="00FC35E2" w:rsidRDefault="00017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bottom"/>
          </w:tcPr>
          <w:p w:rsidR="00017210" w:rsidRPr="00FC35E2" w:rsidRDefault="0001721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noWrap/>
            <w:vAlign w:val="bottom"/>
          </w:tcPr>
          <w:p w:rsidR="00017210" w:rsidRPr="00FC35E2" w:rsidRDefault="00017210">
            <w:pPr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noWrap/>
            <w:vAlign w:val="bottom"/>
          </w:tcPr>
          <w:p w:rsidR="00017210" w:rsidRPr="00FC35E2" w:rsidRDefault="00017210">
            <w:pPr>
              <w:rPr>
                <w:sz w:val="28"/>
                <w:szCs w:val="28"/>
              </w:rPr>
            </w:pPr>
          </w:p>
        </w:tc>
      </w:tr>
      <w:tr w:rsidR="00017210" w:rsidTr="00FC35E2">
        <w:trPr>
          <w:gridAfter w:val="1"/>
          <w:wAfter w:w="827" w:type="dxa"/>
          <w:trHeight w:val="68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Категория должностей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количество  SIM - карт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 xml:space="preserve">Расходы на услуги связи, </w:t>
            </w:r>
            <w:proofErr w:type="spellStart"/>
            <w:r w:rsidRPr="00FC35E2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FC35E2">
              <w:rPr>
                <w:color w:val="000000"/>
                <w:sz w:val="28"/>
                <w:szCs w:val="28"/>
              </w:rPr>
              <w:t xml:space="preserve"> в месяц</w:t>
            </w:r>
          </w:p>
        </w:tc>
      </w:tr>
      <w:tr w:rsidR="00017210" w:rsidTr="00FC35E2">
        <w:trPr>
          <w:gridAfter w:val="1"/>
          <w:wAfter w:w="827" w:type="dxa"/>
          <w:trHeight w:val="319"/>
        </w:trPr>
        <w:tc>
          <w:tcPr>
            <w:tcW w:w="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4</w:t>
            </w:r>
          </w:p>
        </w:tc>
      </w:tr>
      <w:tr w:rsidR="00017210" w:rsidTr="00FC35E2">
        <w:trPr>
          <w:gridAfter w:val="1"/>
          <w:wAfter w:w="827" w:type="dxa"/>
          <w:trHeight w:val="380"/>
        </w:trPr>
        <w:tc>
          <w:tcPr>
            <w:tcW w:w="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FC35E2" w:rsidRDefault="00017210">
            <w:pPr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FC35E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FC35E2">
              <w:rPr>
                <w:color w:val="000000"/>
                <w:sz w:val="28"/>
                <w:szCs w:val="28"/>
              </w:rPr>
              <w:t>не более 0,5</w:t>
            </w:r>
          </w:p>
        </w:tc>
      </w:tr>
      <w:tr w:rsidR="00017210" w:rsidTr="005217F6">
        <w:trPr>
          <w:gridAfter w:val="2"/>
          <w:wAfter w:w="18" w:type="dxa"/>
          <w:trHeight w:val="702"/>
        </w:trPr>
        <w:tc>
          <w:tcPr>
            <w:tcW w:w="9498" w:type="dxa"/>
            <w:gridSpan w:val="12"/>
            <w:vAlign w:val="bottom"/>
          </w:tcPr>
          <w:p w:rsidR="00017210" w:rsidRDefault="00017210" w:rsidP="00FD6791">
            <w:pPr>
              <w:rPr>
                <w:bCs/>
                <w:color w:val="000000"/>
                <w:sz w:val="28"/>
                <w:szCs w:val="28"/>
              </w:rPr>
            </w:pPr>
          </w:p>
          <w:p w:rsidR="00017210" w:rsidRPr="00FD6791" w:rsidRDefault="00017210" w:rsidP="00FD6791">
            <w:pPr>
              <w:rPr>
                <w:bCs/>
                <w:color w:val="000000"/>
                <w:sz w:val="28"/>
                <w:szCs w:val="28"/>
              </w:rPr>
            </w:pPr>
            <w:r w:rsidRPr="00FD6791">
              <w:rPr>
                <w:bCs/>
                <w:color w:val="000000"/>
                <w:sz w:val="28"/>
                <w:szCs w:val="28"/>
              </w:rPr>
              <w:t>3. Нормативы обеспечения работников магнитными и оптическими носителями информации</w:t>
            </w:r>
          </w:p>
        </w:tc>
      </w:tr>
      <w:tr w:rsidR="00017210" w:rsidTr="00FC35E2">
        <w:trPr>
          <w:gridAfter w:val="1"/>
          <w:wAfter w:w="827" w:type="dxa"/>
          <w:trHeight w:val="152"/>
        </w:trPr>
        <w:tc>
          <w:tcPr>
            <w:tcW w:w="499" w:type="dxa"/>
            <w:noWrap/>
            <w:vAlign w:val="bottom"/>
          </w:tcPr>
          <w:p w:rsidR="00017210" w:rsidRDefault="00017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noWrap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noWrap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4"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</w:tr>
      <w:tr w:rsidR="00017210" w:rsidTr="00FC35E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217F6" w:rsidRDefault="00017210">
            <w:pPr>
              <w:rPr>
                <w:sz w:val="28"/>
                <w:szCs w:val="28"/>
                <w:lang w:eastAsia="en-US"/>
              </w:rPr>
            </w:pPr>
            <w:r w:rsidRPr="005217F6">
              <w:rPr>
                <w:sz w:val="28"/>
                <w:szCs w:val="28"/>
              </w:rPr>
              <w:t>№ п/п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217F6" w:rsidRDefault="00017210">
            <w:pPr>
              <w:tabs>
                <w:tab w:val="left" w:pos="10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17F6">
              <w:rPr>
                <w:sz w:val="28"/>
                <w:szCs w:val="28"/>
              </w:rPr>
              <w:t>Наименование носителя информации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217F6" w:rsidRDefault="00017210">
            <w:pPr>
              <w:jc w:val="center"/>
              <w:rPr>
                <w:sz w:val="28"/>
                <w:szCs w:val="28"/>
                <w:lang w:eastAsia="en-US"/>
              </w:rPr>
            </w:pPr>
            <w:r w:rsidRPr="005217F6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217F6" w:rsidRDefault="00017210">
            <w:pPr>
              <w:jc w:val="center"/>
              <w:rPr>
                <w:sz w:val="28"/>
                <w:szCs w:val="28"/>
                <w:lang w:eastAsia="en-US"/>
              </w:rPr>
            </w:pPr>
            <w:r w:rsidRPr="005217F6">
              <w:rPr>
                <w:sz w:val="28"/>
                <w:szCs w:val="28"/>
              </w:rPr>
              <w:t>Предельное количество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217F6" w:rsidRDefault="00017210">
            <w:pPr>
              <w:jc w:val="center"/>
              <w:rPr>
                <w:sz w:val="28"/>
                <w:szCs w:val="28"/>
                <w:lang w:eastAsia="en-US"/>
              </w:rPr>
            </w:pPr>
            <w:r w:rsidRPr="005217F6">
              <w:rPr>
                <w:sz w:val="28"/>
                <w:szCs w:val="28"/>
              </w:rPr>
              <w:t>Предельная цена приобретения оргтехники за единицу</w:t>
            </w:r>
          </w:p>
        </w:tc>
      </w:tr>
      <w:tr w:rsidR="00017210" w:rsidTr="00FC35E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217F6" w:rsidRDefault="000172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217F6" w:rsidRDefault="00017210">
            <w:pPr>
              <w:tabs>
                <w:tab w:val="left" w:pos="1005"/>
              </w:tabs>
              <w:rPr>
                <w:sz w:val="28"/>
                <w:szCs w:val="28"/>
                <w:lang w:eastAsia="en-US"/>
              </w:rPr>
            </w:pPr>
            <w:r w:rsidRPr="005217F6">
              <w:rPr>
                <w:sz w:val="28"/>
                <w:szCs w:val="28"/>
              </w:rPr>
              <w:t>USB носитель информации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217F6" w:rsidRDefault="00017210">
            <w:pPr>
              <w:rPr>
                <w:sz w:val="28"/>
                <w:szCs w:val="28"/>
                <w:lang w:eastAsia="en-US"/>
              </w:rPr>
            </w:pPr>
            <w:r w:rsidRPr="005217F6">
              <w:rPr>
                <w:sz w:val="28"/>
                <w:szCs w:val="28"/>
                <w:lang w:eastAsia="en-US"/>
              </w:rPr>
              <w:t xml:space="preserve">Все категории должностей –  лица </w:t>
            </w:r>
            <w:r w:rsidRPr="005217F6">
              <w:rPr>
                <w:sz w:val="28"/>
                <w:szCs w:val="28"/>
                <w:lang w:eastAsia="en-US"/>
              </w:rPr>
              <w:lastRenderedPageBreak/>
              <w:t>пользующиеся ЭЦП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217F6" w:rsidRDefault="00017210">
            <w:pPr>
              <w:rPr>
                <w:sz w:val="28"/>
                <w:szCs w:val="28"/>
                <w:lang w:eastAsia="en-US"/>
              </w:rPr>
            </w:pPr>
            <w:r w:rsidRPr="005217F6">
              <w:rPr>
                <w:sz w:val="28"/>
                <w:szCs w:val="28"/>
              </w:rPr>
              <w:lastRenderedPageBreak/>
              <w:t xml:space="preserve">не более 2 единиц на </w:t>
            </w:r>
            <w:r w:rsidRPr="005217F6">
              <w:rPr>
                <w:sz w:val="28"/>
                <w:szCs w:val="28"/>
              </w:rPr>
              <w:lastRenderedPageBreak/>
              <w:t>сотрудника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217F6" w:rsidRDefault="00017210">
            <w:pPr>
              <w:rPr>
                <w:sz w:val="28"/>
                <w:szCs w:val="28"/>
                <w:lang w:eastAsia="en-US"/>
              </w:rPr>
            </w:pPr>
            <w:r w:rsidRPr="005217F6">
              <w:rPr>
                <w:sz w:val="28"/>
                <w:szCs w:val="28"/>
              </w:rPr>
              <w:lastRenderedPageBreak/>
              <w:t>не более 1,5 тыс. рублей</w:t>
            </w:r>
          </w:p>
        </w:tc>
      </w:tr>
      <w:tr w:rsidR="00017210" w:rsidTr="00FC35E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217F6" w:rsidRDefault="000172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217F6" w:rsidRDefault="00017210">
            <w:pPr>
              <w:rPr>
                <w:sz w:val="28"/>
                <w:szCs w:val="28"/>
                <w:lang w:eastAsia="en-US"/>
              </w:rPr>
            </w:pPr>
            <w:r w:rsidRPr="005217F6">
              <w:rPr>
                <w:sz w:val="28"/>
                <w:szCs w:val="28"/>
              </w:rPr>
              <w:t xml:space="preserve">ПАК </w:t>
            </w:r>
            <w:proofErr w:type="spellStart"/>
            <w:r w:rsidRPr="005217F6">
              <w:rPr>
                <w:sz w:val="28"/>
                <w:szCs w:val="28"/>
              </w:rPr>
              <w:t>РуТокен</w:t>
            </w:r>
            <w:proofErr w:type="spellEnd"/>
            <w:r w:rsidRPr="005217F6">
              <w:rPr>
                <w:sz w:val="28"/>
                <w:szCs w:val="28"/>
              </w:rPr>
              <w:t xml:space="preserve"> (с сертификацией)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217F6" w:rsidRDefault="00017210">
            <w:pPr>
              <w:rPr>
                <w:sz w:val="28"/>
                <w:szCs w:val="28"/>
                <w:lang w:eastAsia="en-US"/>
              </w:rPr>
            </w:pPr>
            <w:r w:rsidRPr="005217F6">
              <w:rPr>
                <w:sz w:val="28"/>
                <w:szCs w:val="28"/>
              </w:rPr>
              <w:t>Все сотрудники работающие с персональными данными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217F6" w:rsidRDefault="00017210">
            <w:pPr>
              <w:rPr>
                <w:sz w:val="28"/>
                <w:szCs w:val="28"/>
                <w:lang w:eastAsia="en-US"/>
              </w:rPr>
            </w:pPr>
            <w:r w:rsidRPr="005217F6">
              <w:rPr>
                <w:sz w:val="28"/>
                <w:szCs w:val="28"/>
              </w:rPr>
              <w:t>не более 1 единицы на сотрудника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5217F6" w:rsidRDefault="00017210">
            <w:pPr>
              <w:rPr>
                <w:sz w:val="28"/>
                <w:szCs w:val="28"/>
                <w:lang w:eastAsia="en-US"/>
              </w:rPr>
            </w:pPr>
            <w:r w:rsidRPr="005217F6">
              <w:rPr>
                <w:sz w:val="28"/>
                <w:szCs w:val="28"/>
              </w:rPr>
              <w:t>не более 2,</w:t>
            </w:r>
            <w:r>
              <w:rPr>
                <w:sz w:val="28"/>
                <w:szCs w:val="28"/>
              </w:rPr>
              <w:t>5</w:t>
            </w:r>
            <w:r w:rsidRPr="005217F6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017210" w:rsidRDefault="00017210" w:rsidP="00FC35E2">
      <w:pPr>
        <w:rPr>
          <w:lang w:eastAsia="en-US"/>
        </w:rPr>
      </w:pPr>
    </w:p>
    <w:p w:rsidR="00017210" w:rsidRDefault="00017210" w:rsidP="00FC35E2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94"/>
        <w:gridCol w:w="168"/>
        <w:gridCol w:w="1514"/>
        <w:gridCol w:w="462"/>
        <w:gridCol w:w="523"/>
        <w:gridCol w:w="1701"/>
        <w:gridCol w:w="283"/>
        <w:gridCol w:w="425"/>
        <w:gridCol w:w="993"/>
        <w:gridCol w:w="1275"/>
        <w:gridCol w:w="851"/>
        <w:gridCol w:w="1701"/>
        <w:gridCol w:w="7"/>
      </w:tblGrid>
      <w:tr w:rsidR="00017210" w:rsidTr="005217F6">
        <w:trPr>
          <w:trHeight w:val="920"/>
        </w:trPr>
        <w:tc>
          <w:tcPr>
            <w:tcW w:w="10497" w:type="dxa"/>
            <w:gridSpan w:val="13"/>
            <w:vAlign w:val="center"/>
          </w:tcPr>
          <w:p w:rsidR="00017210" w:rsidRPr="005217F6" w:rsidRDefault="00017210" w:rsidP="005217F6">
            <w:pPr>
              <w:rPr>
                <w:bCs/>
                <w:color w:val="000000"/>
              </w:rPr>
            </w:pPr>
            <w:r w:rsidRPr="005217F6">
              <w:rPr>
                <w:bCs/>
                <w:color w:val="000000"/>
                <w:sz w:val="28"/>
                <w:szCs w:val="28"/>
              </w:rPr>
              <w:t>4. Нормативы обеспечения работников  компьютерным и периферийным оборудованием, средствами коммуникации</w:t>
            </w:r>
          </w:p>
        </w:tc>
      </w:tr>
      <w:tr w:rsidR="00017210" w:rsidTr="00FC35E2">
        <w:trPr>
          <w:trHeight w:val="315"/>
        </w:trPr>
        <w:tc>
          <w:tcPr>
            <w:tcW w:w="594" w:type="dxa"/>
            <w:noWrap/>
            <w:vAlign w:val="bottom"/>
          </w:tcPr>
          <w:p w:rsidR="00017210" w:rsidRDefault="000172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7210" w:rsidRDefault="00017210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7210" w:rsidRDefault="00017210"/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210" w:rsidRDefault="00017210"/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210" w:rsidRDefault="00017210"/>
        </w:tc>
      </w:tr>
      <w:tr w:rsidR="00017210" w:rsidTr="00FC35E2">
        <w:trPr>
          <w:trHeight w:val="12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Тип оргтехники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Категория должностей</w:t>
            </w:r>
          </w:p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Количество оргтехники</w:t>
            </w:r>
          </w:p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Предельная цена приобретения оргтехники за единицу</w:t>
            </w:r>
          </w:p>
        </w:tc>
      </w:tr>
      <w:tr w:rsidR="00017210" w:rsidTr="00FC35E2">
        <w:trPr>
          <w:trHeight w:val="26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5</w:t>
            </w:r>
          </w:p>
        </w:tc>
      </w:tr>
      <w:tr w:rsidR="00017210" w:rsidTr="00E7268F">
        <w:trPr>
          <w:trHeight w:val="13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 w:rsidP="005217F6">
            <w:pPr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Рабочие станции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 w:rsidP="00E726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217F6">
              <w:rPr>
                <w:color w:val="000000"/>
                <w:sz w:val="28"/>
                <w:szCs w:val="28"/>
              </w:rPr>
              <w:t>се категории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1 единицы в расчете на одного сотрудника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размера предельной цены установленной обязательным перечнем*</w:t>
            </w:r>
          </w:p>
        </w:tc>
      </w:tr>
      <w:tr w:rsidR="00017210" w:rsidTr="00E7268F">
        <w:trPr>
          <w:trHeight w:val="13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17F6" w:rsidRDefault="00017210" w:rsidP="005217F6">
            <w:pPr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 w:rsidP="00E726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5217F6">
              <w:rPr>
                <w:color w:val="000000"/>
                <w:sz w:val="28"/>
                <w:szCs w:val="28"/>
              </w:rPr>
              <w:t>иректор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217F6">
              <w:rPr>
                <w:color w:val="000000"/>
                <w:sz w:val="28"/>
                <w:szCs w:val="28"/>
              </w:rPr>
              <w:t xml:space="preserve"> заместитель </w:t>
            </w:r>
            <w:proofErr w:type="spellStart"/>
            <w:r w:rsidRPr="005217F6"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ректора,</w:t>
            </w:r>
            <w:r w:rsidRPr="005217F6">
              <w:rPr>
                <w:color w:val="000000"/>
                <w:sz w:val="28"/>
                <w:szCs w:val="28"/>
              </w:rPr>
              <w:t>начальник</w:t>
            </w:r>
            <w:proofErr w:type="spellEnd"/>
            <w:r w:rsidRPr="005217F6">
              <w:rPr>
                <w:color w:val="000000"/>
                <w:sz w:val="28"/>
                <w:szCs w:val="28"/>
              </w:rPr>
              <w:t xml:space="preserve"> отдела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1 единицы в расчете на один отдел в составе структурного подразделения и не более 5 на учреждение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размера предельной цены установленной обязательным перечнем*</w:t>
            </w:r>
          </w:p>
        </w:tc>
      </w:tr>
      <w:tr w:rsidR="00017210" w:rsidTr="00E7268F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17F6" w:rsidRDefault="00017210" w:rsidP="005217F6">
            <w:pPr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Компьютер планшетный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 w:rsidP="00E726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217F6">
              <w:rPr>
                <w:color w:val="000000"/>
                <w:sz w:val="28"/>
                <w:szCs w:val="28"/>
              </w:rPr>
              <w:t>се категории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10 единиц на  учреждение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размера предельной цены установленной обязательным перечнем*</w:t>
            </w:r>
          </w:p>
        </w:tc>
      </w:tr>
      <w:tr w:rsidR="00017210" w:rsidTr="00E7268F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17F6" w:rsidRDefault="00017210" w:rsidP="005217F6">
            <w:pPr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 xml:space="preserve">Телефон IP PHPNE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 w:rsidP="00E726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217F6">
              <w:rPr>
                <w:color w:val="000000"/>
                <w:sz w:val="28"/>
                <w:szCs w:val="28"/>
              </w:rPr>
              <w:t>се категории (приобретается взамен вышедших из строя, не подлежащих ремонту)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 xml:space="preserve">не более 1 единицы в расчете на одного работника 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7 тыс. рублей за единицу</w:t>
            </w:r>
          </w:p>
        </w:tc>
      </w:tr>
      <w:tr w:rsidR="00017210" w:rsidTr="00FC35E2">
        <w:trPr>
          <w:trHeight w:val="13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17F6" w:rsidRDefault="00017210" w:rsidP="005217F6">
            <w:pPr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217F6">
              <w:rPr>
                <w:color w:val="000000"/>
                <w:sz w:val="28"/>
                <w:szCs w:val="28"/>
              </w:rPr>
              <w:t xml:space="preserve">се категории (приобретается взамен вышедших из </w:t>
            </w:r>
            <w:r w:rsidRPr="005217F6">
              <w:rPr>
                <w:color w:val="000000"/>
                <w:sz w:val="28"/>
                <w:szCs w:val="28"/>
              </w:rPr>
              <w:lastRenderedPageBreak/>
              <w:t>строя, не подлежащих ремонту)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lastRenderedPageBreak/>
              <w:t xml:space="preserve">не более 1 единицы в расчете на одного работника вместо телефона IP PHPNE 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3 тыс. рублей за единицу</w:t>
            </w:r>
          </w:p>
        </w:tc>
      </w:tr>
      <w:tr w:rsidR="00017210" w:rsidTr="00FC35E2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17F6" w:rsidRDefault="00017210" w:rsidP="005217F6">
            <w:pPr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 xml:space="preserve">Сканер планшетный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217F6">
              <w:rPr>
                <w:color w:val="000000"/>
                <w:sz w:val="28"/>
                <w:szCs w:val="28"/>
              </w:rPr>
              <w:t xml:space="preserve">се категории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 xml:space="preserve">не более 1 единицы в расчете на одного работника 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50 тыс. рублей за единицу</w:t>
            </w:r>
          </w:p>
        </w:tc>
      </w:tr>
      <w:tr w:rsidR="00017210" w:rsidTr="00FC35E2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 w:rsidP="005217F6">
            <w:pPr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 xml:space="preserve">Принтер с функцией черно-белой печати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217F6">
              <w:rPr>
                <w:color w:val="000000"/>
                <w:sz w:val="28"/>
                <w:szCs w:val="28"/>
              </w:rPr>
              <w:t xml:space="preserve">се категории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 xml:space="preserve">не более 1 единицы в расчете на одного работника 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20 тыс. рублей за единицу</w:t>
            </w:r>
          </w:p>
        </w:tc>
      </w:tr>
      <w:tr w:rsidR="00017210" w:rsidTr="00FC35E2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 w:rsidP="005217F6">
            <w:pPr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 xml:space="preserve">Принтер с функцией цветной печати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5217F6">
              <w:rPr>
                <w:color w:val="000000"/>
                <w:sz w:val="28"/>
                <w:szCs w:val="28"/>
              </w:rPr>
              <w:t>иректор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217F6">
              <w:rPr>
                <w:color w:val="000000"/>
                <w:sz w:val="28"/>
                <w:szCs w:val="28"/>
              </w:rPr>
              <w:t>заместитель директора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217F6">
              <w:rPr>
                <w:color w:val="000000"/>
                <w:sz w:val="28"/>
                <w:szCs w:val="28"/>
              </w:rPr>
              <w:t xml:space="preserve"> начальник отде</w:t>
            </w:r>
            <w:r>
              <w:rPr>
                <w:color w:val="000000"/>
                <w:sz w:val="28"/>
                <w:szCs w:val="28"/>
              </w:rPr>
              <w:t>ла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 xml:space="preserve">не более 1 единицы на структурное подразделение (или на 1 кабинет) 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20 тыс. рублей за единицу</w:t>
            </w:r>
          </w:p>
        </w:tc>
      </w:tr>
      <w:tr w:rsidR="00017210" w:rsidTr="00FC35E2">
        <w:trPr>
          <w:trHeight w:val="15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 w:rsidP="005217F6">
            <w:pPr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1 единицы на учреждение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500 тыс. рублей за единицу</w:t>
            </w:r>
          </w:p>
        </w:tc>
      </w:tr>
      <w:tr w:rsidR="00017210" w:rsidTr="00FC35E2">
        <w:trPr>
          <w:trHeight w:val="175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 w:rsidP="005217F6">
            <w:pPr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 xml:space="preserve">Многофункциональное устройство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5217F6">
              <w:rPr>
                <w:color w:val="000000"/>
                <w:sz w:val="28"/>
                <w:szCs w:val="28"/>
              </w:rPr>
              <w:t>иректор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217F6">
              <w:rPr>
                <w:color w:val="000000"/>
                <w:sz w:val="28"/>
                <w:szCs w:val="28"/>
              </w:rPr>
              <w:t>заместитель директора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217F6">
              <w:rPr>
                <w:color w:val="000000"/>
                <w:sz w:val="28"/>
                <w:szCs w:val="28"/>
              </w:rPr>
              <w:t xml:space="preserve"> начальник отде</w:t>
            </w:r>
            <w:r>
              <w:rPr>
                <w:color w:val="000000"/>
                <w:sz w:val="28"/>
                <w:szCs w:val="28"/>
              </w:rPr>
              <w:t>ла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1 единицы на структурное подразделение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217F6">
              <w:rPr>
                <w:color w:val="000000"/>
                <w:sz w:val="28"/>
                <w:szCs w:val="28"/>
              </w:rPr>
              <w:t xml:space="preserve"> кроме отдел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217F6">
              <w:rPr>
                <w:color w:val="000000"/>
                <w:sz w:val="28"/>
                <w:szCs w:val="28"/>
              </w:rPr>
              <w:t xml:space="preserve"> приема и выдачи документов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120 тыс. рублей за единицу</w:t>
            </w:r>
          </w:p>
        </w:tc>
      </w:tr>
      <w:tr w:rsidR="00017210" w:rsidTr="00FC35E2">
        <w:trPr>
          <w:trHeight w:val="147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5217F6">
              <w:rPr>
                <w:color w:val="000000"/>
                <w:sz w:val="28"/>
                <w:szCs w:val="28"/>
              </w:rPr>
              <w:t>ачальник отдела, заместитель начальника отдела, ведущий инспектор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 xml:space="preserve">не более 10 единиц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5217F6">
              <w:rPr>
                <w:color w:val="000000"/>
                <w:sz w:val="28"/>
                <w:szCs w:val="28"/>
              </w:rPr>
              <w:t>отдел приема и выдачи документов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120 тыс. рублей за единицу</w:t>
            </w:r>
          </w:p>
        </w:tc>
      </w:tr>
      <w:tr w:rsidR="00017210" w:rsidTr="00FC35E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17F6" w:rsidRDefault="00017210" w:rsidP="005217F6">
            <w:pPr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 xml:space="preserve">Ручной имидж-сканер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217F6">
              <w:rPr>
                <w:color w:val="000000"/>
                <w:sz w:val="28"/>
                <w:szCs w:val="28"/>
              </w:rPr>
              <w:t>едущий инспектор, инспектор 1-й категории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57 единиц на учреждение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15 тыс. рублей за единицу</w:t>
            </w:r>
          </w:p>
        </w:tc>
      </w:tr>
      <w:tr w:rsidR="00017210" w:rsidTr="00FC35E2">
        <w:trPr>
          <w:trHeight w:val="15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 w:rsidP="005217F6">
            <w:pPr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Компьютерная гарнитура с микрофоном и наушниками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Инспектор 1-ой категории, ведущий инспектор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 xml:space="preserve">не более 10 комплектов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5217F6">
              <w:rPr>
                <w:color w:val="000000"/>
                <w:sz w:val="28"/>
                <w:szCs w:val="28"/>
              </w:rPr>
              <w:t>отдел</w:t>
            </w:r>
            <w:r>
              <w:rPr>
                <w:color w:val="000000"/>
                <w:sz w:val="28"/>
                <w:szCs w:val="28"/>
              </w:rPr>
              <w:t>ы:</w:t>
            </w:r>
            <w:r w:rsidRPr="005217F6">
              <w:rPr>
                <w:color w:val="000000"/>
                <w:sz w:val="28"/>
                <w:szCs w:val="28"/>
              </w:rPr>
              <w:t xml:space="preserve"> приема и выдачи документов и общего обеспече</w:t>
            </w:r>
            <w:r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4,0 тыс. рублей за единицу</w:t>
            </w:r>
          </w:p>
        </w:tc>
      </w:tr>
      <w:tr w:rsidR="00017210" w:rsidTr="00FC35E2">
        <w:trPr>
          <w:trHeight w:val="10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Источник бесперебойного питания (в серверную)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 xml:space="preserve">не более 30 </w:t>
            </w:r>
            <w:proofErr w:type="spellStart"/>
            <w:r w:rsidRPr="005217F6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5217F6">
              <w:rPr>
                <w:color w:val="000000"/>
                <w:sz w:val="28"/>
                <w:szCs w:val="28"/>
              </w:rPr>
              <w:t xml:space="preserve"> за единицу</w:t>
            </w:r>
          </w:p>
        </w:tc>
      </w:tr>
      <w:tr w:rsidR="00017210" w:rsidTr="00FC35E2">
        <w:trPr>
          <w:trHeight w:val="10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217F6">
              <w:rPr>
                <w:color w:val="000000"/>
                <w:sz w:val="28"/>
                <w:szCs w:val="28"/>
              </w:rPr>
              <w:t xml:space="preserve">се категории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не более 1 единицы в расчете на одного сотрудника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 xml:space="preserve">не более 5 </w:t>
            </w:r>
            <w:proofErr w:type="spellStart"/>
            <w:r w:rsidRPr="005217F6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5217F6">
              <w:rPr>
                <w:color w:val="000000"/>
                <w:sz w:val="28"/>
                <w:szCs w:val="28"/>
              </w:rPr>
              <w:t xml:space="preserve"> за единицу</w:t>
            </w:r>
          </w:p>
        </w:tc>
      </w:tr>
      <w:tr w:rsidR="00017210" w:rsidTr="00FC35E2">
        <w:trPr>
          <w:trHeight w:val="315"/>
        </w:trPr>
        <w:tc>
          <w:tcPr>
            <w:tcW w:w="594" w:type="dxa"/>
            <w:noWrap/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7" w:type="dxa"/>
            <w:gridSpan w:val="4"/>
            <w:noWrap/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/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vAlign w:val="bottom"/>
          </w:tcPr>
          <w:p w:rsidR="00017210" w:rsidRPr="005217F6" w:rsidRDefault="00017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7210" w:rsidTr="00FC35E2">
        <w:trPr>
          <w:trHeight w:val="315"/>
        </w:trPr>
        <w:tc>
          <w:tcPr>
            <w:tcW w:w="10497" w:type="dxa"/>
            <w:gridSpan w:val="13"/>
            <w:noWrap/>
            <w:vAlign w:val="bottom"/>
          </w:tcPr>
          <w:p w:rsidR="00017210" w:rsidRPr="005217F6" w:rsidRDefault="00017210">
            <w:pPr>
              <w:jc w:val="both"/>
              <w:rPr>
                <w:color w:val="000000"/>
                <w:sz w:val="28"/>
                <w:szCs w:val="28"/>
              </w:rPr>
            </w:pPr>
            <w:r w:rsidRPr="005217F6">
              <w:rPr>
                <w:color w:val="000000"/>
                <w:sz w:val="28"/>
                <w:szCs w:val="28"/>
              </w:rPr>
              <w:t>* Обязательный перечень, утвержденный постановлением администрации городского округа "Город Калининград" от 16.12.2015 № 2086</w:t>
            </w:r>
          </w:p>
        </w:tc>
      </w:tr>
      <w:tr w:rsidR="00017210" w:rsidTr="007B2671">
        <w:trPr>
          <w:gridAfter w:val="1"/>
          <w:wAfter w:w="7" w:type="dxa"/>
          <w:trHeight w:val="551"/>
        </w:trPr>
        <w:tc>
          <w:tcPr>
            <w:tcW w:w="8789" w:type="dxa"/>
            <w:gridSpan w:val="11"/>
            <w:noWrap/>
            <w:vAlign w:val="bottom"/>
          </w:tcPr>
          <w:p w:rsidR="00017210" w:rsidRDefault="00017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17210" w:rsidRPr="005217F6" w:rsidRDefault="00017210" w:rsidP="005217F6">
            <w:pPr>
              <w:rPr>
                <w:bCs/>
                <w:color w:val="000000"/>
                <w:sz w:val="28"/>
                <w:szCs w:val="28"/>
              </w:rPr>
            </w:pPr>
            <w:r w:rsidRPr="005217F6">
              <w:rPr>
                <w:bCs/>
                <w:color w:val="000000"/>
                <w:sz w:val="28"/>
                <w:szCs w:val="28"/>
              </w:rPr>
              <w:t xml:space="preserve">5. Нормативы обеспечения учреждения мебелью </w:t>
            </w:r>
          </w:p>
        </w:tc>
        <w:tc>
          <w:tcPr>
            <w:tcW w:w="1701" w:type="dxa"/>
            <w:noWrap/>
            <w:vAlign w:val="bottom"/>
          </w:tcPr>
          <w:p w:rsidR="00017210" w:rsidRDefault="00017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7210" w:rsidTr="00FC35E2">
        <w:trPr>
          <w:gridAfter w:val="1"/>
          <w:wAfter w:w="7" w:type="dxa"/>
          <w:trHeight w:val="315"/>
        </w:trPr>
        <w:tc>
          <w:tcPr>
            <w:tcW w:w="762" w:type="dxa"/>
            <w:gridSpan w:val="2"/>
            <w:noWrap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noWrap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</w:tr>
      <w:tr w:rsidR="00017210" w:rsidTr="00FC35E2">
        <w:trPr>
          <w:gridAfter w:val="1"/>
          <w:wAfter w:w="7" w:type="dxa"/>
          <w:trHeight w:val="510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2671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2671">
              <w:rPr>
                <w:bCs/>
                <w:color w:val="000000"/>
                <w:sz w:val="28"/>
                <w:szCs w:val="28"/>
              </w:rPr>
              <w:t>Наименование мебели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2671">
              <w:rPr>
                <w:bCs/>
                <w:color w:val="000000"/>
                <w:sz w:val="28"/>
                <w:szCs w:val="28"/>
              </w:rPr>
              <w:t xml:space="preserve">Должности работников 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2671">
              <w:rPr>
                <w:bCs/>
                <w:color w:val="000000"/>
                <w:sz w:val="28"/>
                <w:szCs w:val="28"/>
              </w:rPr>
              <w:t>Ед.</w:t>
            </w:r>
          </w:p>
          <w:p w:rsidR="00017210" w:rsidRPr="007B2671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2671">
              <w:rPr>
                <w:bCs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2671">
              <w:rPr>
                <w:bCs/>
                <w:color w:val="000000"/>
                <w:sz w:val="28"/>
                <w:szCs w:val="28"/>
              </w:rPr>
              <w:t>Срок полезного использования по классификатору основных средств,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2671">
              <w:rPr>
                <w:bCs/>
                <w:color w:val="000000"/>
                <w:sz w:val="28"/>
                <w:szCs w:val="28"/>
              </w:rPr>
              <w:t>Предельная цена за единицу, тыс. руб.</w:t>
            </w:r>
          </w:p>
        </w:tc>
      </w:tr>
      <w:tr w:rsidR="00017210" w:rsidTr="00FC35E2">
        <w:trPr>
          <w:gridAfter w:val="1"/>
          <w:wAfter w:w="7" w:type="dxa"/>
          <w:trHeight w:val="822"/>
        </w:trPr>
        <w:tc>
          <w:tcPr>
            <w:tcW w:w="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17210" w:rsidRPr="007B2671" w:rsidTr="00FC35E2">
        <w:trPr>
          <w:gridAfter w:val="1"/>
          <w:wAfter w:w="7" w:type="dxa"/>
          <w:trHeight w:val="36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267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267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267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267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267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2671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2671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017210" w:rsidTr="00FC35E2">
        <w:trPr>
          <w:gridAfter w:val="1"/>
          <w:wAfter w:w="7" w:type="dxa"/>
          <w:trHeight w:val="1410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B2671">
              <w:rPr>
                <w:color w:val="000000"/>
                <w:sz w:val="28"/>
                <w:szCs w:val="28"/>
              </w:rPr>
              <w:t>се категории, кроме руково</w:t>
            </w:r>
            <w:r>
              <w:rPr>
                <w:color w:val="000000"/>
                <w:sz w:val="28"/>
                <w:szCs w:val="28"/>
              </w:rPr>
              <w:t>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8,0 </w:t>
            </w:r>
          </w:p>
        </w:tc>
      </w:tr>
      <w:tr w:rsidR="00017210" w:rsidTr="00FC35E2">
        <w:trPr>
          <w:gridAfter w:val="1"/>
          <w:wAfter w:w="7" w:type="dxa"/>
          <w:trHeight w:val="915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2 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Стол (стол и перегородка)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B2671">
              <w:rPr>
                <w:color w:val="000000"/>
                <w:sz w:val="28"/>
                <w:szCs w:val="28"/>
              </w:rPr>
              <w:t>се категории, кроме руково</w:t>
            </w:r>
            <w:r>
              <w:rPr>
                <w:color w:val="000000"/>
                <w:sz w:val="28"/>
                <w:szCs w:val="28"/>
              </w:rPr>
              <w:t>дства</w:t>
            </w:r>
            <w:r w:rsidRPr="007B267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23,0 </w:t>
            </w:r>
          </w:p>
        </w:tc>
      </w:tr>
      <w:tr w:rsidR="00017210" w:rsidTr="00FC35E2">
        <w:trPr>
          <w:gridAfter w:val="1"/>
          <w:wAfter w:w="7" w:type="dxa"/>
          <w:trHeight w:val="405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Стол высокий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B2671">
              <w:rPr>
                <w:color w:val="000000"/>
                <w:sz w:val="28"/>
                <w:szCs w:val="28"/>
              </w:rPr>
              <w:t>се категории, кроме руково</w:t>
            </w:r>
            <w:r>
              <w:rPr>
                <w:color w:val="000000"/>
                <w:sz w:val="28"/>
                <w:szCs w:val="28"/>
              </w:rPr>
              <w:t>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6,0 </w:t>
            </w:r>
          </w:p>
        </w:tc>
      </w:tr>
      <w:tr w:rsidR="00017210" w:rsidTr="00FC35E2">
        <w:trPr>
          <w:gridAfter w:val="1"/>
          <w:wAfter w:w="7" w:type="dxa"/>
          <w:trHeight w:val="34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Стол-тумба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B2671">
              <w:rPr>
                <w:color w:val="000000"/>
                <w:sz w:val="28"/>
                <w:szCs w:val="28"/>
              </w:rPr>
              <w:t>се категории, кроме руково</w:t>
            </w:r>
            <w:r>
              <w:rPr>
                <w:color w:val="000000"/>
                <w:sz w:val="28"/>
                <w:szCs w:val="28"/>
              </w:rPr>
              <w:t>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6,0 </w:t>
            </w:r>
          </w:p>
        </w:tc>
      </w:tr>
      <w:tr w:rsidR="00017210" w:rsidTr="00FC35E2">
        <w:trPr>
          <w:gridAfter w:val="1"/>
          <w:wAfter w:w="7" w:type="dxa"/>
          <w:trHeight w:val="34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Стол журнальный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B2671">
              <w:rPr>
                <w:color w:val="000000"/>
                <w:sz w:val="28"/>
                <w:szCs w:val="28"/>
              </w:rPr>
              <w:t>се категории, кроме руково</w:t>
            </w:r>
            <w:r>
              <w:rPr>
                <w:color w:val="000000"/>
                <w:sz w:val="28"/>
                <w:szCs w:val="28"/>
              </w:rPr>
              <w:t>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6,0 </w:t>
            </w:r>
          </w:p>
        </w:tc>
      </w:tr>
      <w:tr w:rsidR="00017210" w:rsidRPr="007B2671" w:rsidTr="00FC35E2">
        <w:trPr>
          <w:gridAfter w:val="1"/>
          <w:wAfter w:w="7" w:type="dxa"/>
          <w:trHeight w:val="34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Стол для посетителей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B2671">
              <w:rPr>
                <w:color w:val="000000"/>
                <w:sz w:val="28"/>
                <w:szCs w:val="28"/>
              </w:rPr>
              <w:t>се категории, кроме руково</w:t>
            </w:r>
            <w:r>
              <w:rPr>
                <w:color w:val="000000"/>
                <w:sz w:val="28"/>
                <w:szCs w:val="28"/>
              </w:rPr>
              <w:t>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8,0 </w:t>
            </w:r>
          </w:p>
        </w:tc>
      </w:tr>
      <w:tr w:rsidR="00017210" w:rsidRPr="007B2671" w:rsidTr="00FC35E2">
        <w:trPr>
          <w:gridAfter w:val="1"/>
          <w:wAfter w:w="7" w:type="dxa"/>
          <w:trHeight w:val="34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Стол круглый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B2671">
              <w:rPr>
                <w:color w:val="000000"/>
                <w:sz w:val="28"/>
                <w:szCs w:val="28"/>
              </w:rPr>
              <w:t>се категории, кроме руково</w:t>
            </w:r>
            <w:r>
              <w:rPr>
                <w:color w:val="000000"/>
                <w:sz w:val="28"/>
                <w:szCs w:val="28"/>
              </w:rPr>
              <w:t>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10,0 </w:t>
            </w:r>
          </w:p>
        </w:tc>
      </w:tr>
      <w:tr w:rsidR="00017210" w:rsidRPr="007B2671" w:rsidTr="00FC35E2">
        <w:trPr>
          <w:gridAfter w:val="1"/>
          <w:wAfter w:w="7" w:type="dxa"/>
          <w:trHeight w:val="34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Стол для малоподвижных групп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B2671">
              <w:rPr>
                <w:color w:val="000000"/>
                <w:sz w:val="28"/>
                <w:szCs w:val="28"/>
              </w:rPr>
              <w:t>се категории, кроме руково</w:t>
            </w:r>
            <w:r>
              <w:rPr>
                <w:color w:val="000000"/>
                <w:sz w:val="28"/>
                <w:szCs w:val="28"/>
              </w:rPr>
              <w:t>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5,0 </w:t>
            </w:r>
          </w:p>
        </w:tc>
      </w:tr>
      <w:tr w:rsidR="00017210" w:rsidRPr="007B2671" w:rsidTr="00FC35E2">
        <w:trPr>
          <w:gridAfter w:val="1"/>
          <w:wAfter w:w="7" w:type="dxa"/>
          <w:trHeight w:val="34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Стол под зеркало с зеркалом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B2671">
              <w:rPr>
                <w:color w:val="000000"/>
                <w:sz w:val="28"/>
                <w:szCs w:val="28"/>
              </w:rPr>
              <w:t>се категории, кроме руково</w:t>
            </w:r>
            <w:r>
              <w:rPr>
                <w:color w:val="000000"/>
                <w:sz w:val="28"/>
                <w:szCs w:val="28"/>
              </w:rPr>
              <w:t>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18,0 </w:t>
            </w:r>
          </w:p>
        </w:tc>
      </w:tr>
      <w:tr w:rsidR="00017210" w:rsidRPr="007B2671" w:rsidTr="00FC35E2">
        <w:trPr>
          <w:gridAfter w:val="1"/>
          <w:wAfter w:w="7" w:type="dxa"/>
          <w:trHeight w:val="96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Кресло офисное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B2671">
              <w:rPr>
                <w:color w:val="000000"/>
                <w:sz w:val="28"/>
                <w:szCs w:val="28"/>
              </w:rPr>
              <w:t>се категории, кроме руково</w:t>
            </w:r>
            <w:r>
              <w:rPr>
                <w:color w:val="000000"/>
                <w:sz w:val="28"/>
                <w:szCs w:val="28"/>
              </w:rPr>
              <w:t>дства</w:t>
            </w:r>
            <w:r w:rsidRPr="007B267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13,0 </w:t>
            </w:r>
          </w:p>
        </w:tc>
      </w:tr>
      <w:tr w:rsidR="00017210" w:rsidRPr="007B2671" w:rsidTr="008E3A9B">
        <w:trPr>
          <w:gridAfter w:val="1"/>
          <w:wAfter w:w="7" w:type="dxa"/>
          <w:trHeight w:val="91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Кресло руководителя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 w:rsidP="008E3A9B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руково</w:t>
            </w:r>
            <w:r>
              <w:rPr>
                <w:color w:val="000000"/>
                <w:sz w:val="28"/>
                <w:szCs w:val="28"/>
              </w:rPr>
              <w:t>дство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11,0 </w:t>
            </w:r>
          </w:p>
        </w:tc>
      </w:tr>
      <w:tr w:rsidR="00017210" w:rsidRPr="007B2671" w:rsidTr="008E3A9B">
        <w:trPr>
          <w:gridAfter w:val="1"/>
          <w:wAfter w:w="7" w:type="dxa"/>
          <w:trHeight w:val="40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Кресло высокое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 w:rsidP="008E3A9B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5,0 </w:t>
            </w:r>
          </w:p>
        </w:tc>
      </w:tr>
      <w:tr w:rsidR="00017210" w:rsidRPr="007B2671" w:rsidTr="008E3A9B">
        <w:trPr>
          <w:gridAfter w:val="1"/>
          <w:wAfter w:w="7" w:type="dxa"/>
          <w:trHeight w:val="100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Набор мебели в кабинет руководителя 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 w:rsidP="008E3A9B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руково</w:t>
            </w:r>
            <w:r>
              <w:rPr>
                <w:color w:val="000000"/>
                <w:sz w:val="28"/>
                <w:szCs w:val="28"/>
              </w:rPr>
              <w:t>дство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400,0 </w:t>
            </w:r>
          </w:p>
        </w:tc>
      </w:tr>
      <w:tr w:rsidR="00017210" w:rsidRPr="007B2671" w:rsidTr="008E3A9B">
        <w:trPr>
          <w:gridAfter w:val="1"/>
          <w:wAfter w:w="7" w:type="dxa"/>
          <w:trHeight w:val="33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Стойка (бюро пропусков)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 w:rsidP="008E3A9B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6,0 </w:t>
            </w:r>
          </w:p>
        </w:tc>
      </w:tr>
      <w:tr w:rsidR="00017210" w:rsidRPr="007B2671" w:rsidTr="008E3A9B">
        <w:trPr>
          <w:gridAfter w:val="1"/>
          <w:wAfter w:w="7" w:type="dxa"/>
          <w:trHeight w:val="33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Стойка сектора информирования большая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 w:rsidP="008E3A9B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77,0 </w:t>
            </w:r>
          </w:p>
        </w:tc>
      </w:tr>
      <w:tr w:rsidR="00017210" w:rsidRPr="007B2671" w:rsidTr="008E3A9B">
        <w:trPr>
          <w:gridAfter w:val="1"/>
          <w:wAfter w:w="7" w:type="dxa"/>
          <w:trHeight w:val="33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Стойка сектора информирования малая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 w:rsidP="008E3A9B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63,0 </w:t>
            </w:r>
          </w:p>
        </w:tc>
      </w:tr>
      <w:tr w:rsidR="00017210" w:rsidRPr="007B2671" w:rsidTr="008E3A9B">
        <w:trPr>
          <w:gridAfter w:val="1"/>
          <w:wAfter w:w="7" w:type="dxa"/>
          <w:trHeight w:val="33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Стойка угловая (бюро пропусков)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 w:rsidP="008E3A9B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10,0 </w:t>
            </w:r>
          </w:p>
        </w:tc>
      </w:tr>
      <w:tr w:rsidR="00017210" w:rsidRPr="007B2671" w:rsidTr="00FC35E2">
        <w:trPr>
          <w:gridAfter w:val="1"/>
          <w:wAfter w:w="7" w:type="dxa"/>
          <w:trHeight w:val="330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Стул для посетителей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6,0 </w:t>
            </w:r>
          </w:p>
        </w:tc>
      </w:tr>
      <w:tr w:rsidR="00017210" w:rsidRPr="007B2671" w:rsidTr="00FC35E2">
        <w:trPr>
          <w:gridAfter w:val="1"/>
          <w:wAfter w:w="7" w:type="dxa"/>
          <w:trHeight w:val="33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Диван 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37,0 </w:t>
            </w:r>
          </w:p>
        </w:tc>
      </w:tr>
      <w:tr w:rsidR="00017210" w:rsidRPr="007B2671" w:rsidTr="00FC35E2">
        <w:trPr>
          <w:gridAfter w:val="1"/>
          <w:wAfter w:w="7" w:type="dxa"/>
          <w:trHeight w:val="114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7B2671">
              <w:rPr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B2671">
              <w:rPr>
                <w:color w:val="000000"/>
                <w:sz w:val="28"/>
                <w:szCs w:val="28"/>
              </w:rPr>
              <w:t>се категории, кроме руково</w:t>
            </w:r>
            <w:r>
              <w:rPr>
                <w:color w:val="000000"/>
                <w:sz w:val="28"/>
                <w:szCs w:val="28"/>
              </w:rPr>
              <w:t>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5,0 </w:t>
            </w:r>
          </w:p>
        </w:tc>
      </w:tr>
      <w:tr w:rsidR="00017210" w:rsidRPr="007B2671" w:rsidTr="00FC35E2">
        <w:trPr>
          <w:gridAfter w:val="1"/>
          <w:wAfter w:w="7" w:type="dxa"/>
          <w:trHeight w:val="31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Тумба под оргтехнику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6,0 </w:t>
            </w:r>
          </w:p>
        </w:tc>
      </w:tr>
      <w:tr w:rsidR="00017210" w:rsidRPr="007B2671" w:rsidTr="008E3A9B">
        <w:trPr>
          <w:gridAfter w:val="1"/>
          <w:wAfter w:w="7" w:type="dxa"/>
          <w:trHeight w:val="103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Тумба под телевизор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 w:rsidP="008E3A9B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руково</w:t>
            </w:r>
            <w:r>
              <w:rPr>
                <w:color w:val="000000"/>
                <w:sz w:val="28"/>
                <w:szCs w:val="28"/>
              </w:rPr>
              <w:t>дство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10,0 </w:t>
            </w:r>
          </w:p>
        </w:tc>
      </w:tr>
      <w:tr w:rsidR="00017210" w:rsidRPr="007B2671" w:rsidTr="00FC35E2">
        <w:trPr>
          <w:gridAfter w:val="1"/>
          <w:wAfter w:w="7" w:type="dxa"/>
          <w:trHeight w:val="31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Шкаф для документов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7,0 </w:t>
            </w:r>
          </w:p>
        </w:tc>
      </w:tr>
      <w:tr w:rsidR="00017210" w:rsidRPr="007B2671" w:rsidTr="00FC35E2">
        <w:trPr>
          <w:gridAfter w:val="1"/>
          <w:wAfter w:w="7" w:type="dxa"/>
          <w:trHeight w:val="31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Шкаф для одежды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8,0 </w:t>
            </w:r>
          </w:p>
        </w:tc>
      </w:tr>
      <w:tr w:rsidR="00017210" w:rsidRPr="007B2671" w:rsidTr="00FC35E2">
        <w:trPr>
          <w:gridAfter w:val="1"/>
          <w:wAfter w:w="7" w:type="dxa"/>
          <w:trHeight w:val="61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Шкаф для одежды металлический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ведущий ин</w:t>
            </w:r>
            <w:r>
              <w:rPr>
                <w:color w:val="000000"/>
                <w:sz w:val="28"/>
                <w:szCs w:val="28"/>
              </w:rPr>
              <w:t>спектор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5,0 </w:t>
            </w:r>
          </w:p>
        </w:tc>
      </w:tr>
      <w:tr w:rsidR="00017210" w:rsidRPr="007B2671" w:rsidTr="00FC35E2">
        <w:trPr>
          <w:gridAfter w:val="1"/>
          <w:wAfter w:w="7" w:type="dxa"/>
          <w:trHeight w:val="33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Стеллаж передвижной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8,0 </w:t>
            </w:r>
          </w:p>
        </w:tc>
      </w:tr>
      <w:tr w:rsidR="00017210" w:rsidRPr="007B2671" w:rsidTr="00FC35E2">
        <w:trPr>
          <w:gridAfter w:val="1"/>
          <w:wAfter w:w="7" w:type="dxa"/>
          <w:trHeight w:val="33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Стеллаж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не более 6,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B267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17210" w:rsidRPr="007B2671" w:rsidTr="00FC35E2">
        <w:trPr>
          <w:gridAfter w:val="1"/>
          <w:wAfter w:w="7" w:type="dxa"/>
          <w:trHeight w:val="33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28 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Стеллаж металлический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8,0 </w:t>
            </w:r>
          </w:p>
        </w:tc>
      </w:tr>
      <w:tr w:rsidR="00017210" w:rsidRPr="007B2671" w:rsidTr="00FC35E2">
        <w:trPr>
          <w:gridAfter w:val="1"/>
          <w:wAfter w:w="7" w:type="dxa"/>
          <w:trHeight w:val="55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Комплект держателей для инвалидов с зеркалом металлический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15,0 </w:t>
            </w:r>
          </w:p>
        </w:tc>
      </w:tr>
      <w:tr w:rsidR="00017210" w:rsidRPr="007B2671" w:rsidTr="00FC35E2">
        <w:trPr>
          <w:gridAfter w:val="1"/>
          <w:wAfter w:w="7" w:type="dxa"/>
          <w:trHeight w:val="33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Уголок детский угловой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40,0 </w:t>
            </w:r>
          </w:p>
        </w:tc>
      </w:tr>
      <w:tr w:rsidR="00017210" w:rsidRPr="007B2671" w:rsidTr="00FC35E2">
        <w:trPr>
          <w:gridAfter w:val="1"/>
          <w:wAfter w:w="7" w:type="dxa"/>
          <w:trHeight w:val="33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Полка (детский уголок)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15,0 </w:t>
            </w:r>
          </w:p>
        </w:tc>
      </w:tr>
      <w:tr w:rsidR="00017210" w:rsidRPr="007B2671" w:rsidTr="00FC35E2">
        <w:trPr>
          <w:gridAfter w:val="1"/>
          <w:wAfter w:w="7" w:type="dxa"/>
          <w:trHeight w:val="33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Зашивка батарей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11,0 </w:t>
            </w:r>
          </w:p>
        </w:tc>
      </w:tr>
      <w:tr w:rsidR="00017210" w:rsidRPr="007B2671" w:rsidTr="00FC35E2">
        <w:trPr>
          <w:gridAfter w:val="1"/>
          <w:wAfter w:w="7" w:type="dxa"/>
          <w:trHeight w:val="33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Полка (санузел)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9,0 </w:t>
            </w:r>
          </w:p>
        </w:tc>
      </w:tr>
      <w:tr w:rsidR="00017210" w:rsidRPr="007B2671" w:rsidTr="00FC35E2">
        <w:trPr>
          <w:gridAfter w:val="1"/>
          <w:wAfter w:w="7" w:type="dxa"/>
          <w:trHeight w:val="60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2671">
              <w:rPr>
                <w:color w:val="000000"/>
                <w:sz w:val="28"/>
                <w:szCs w:val="28"/>
              </w:rPr>
              <w:t>Пеленальный</w:t>
            </w:r>
            <w:proofErr w:type="spellEnd"/>
            <w:r w:rsidRPr="007B2671">
              <w:rPr>
                <w:color w:val="000000"/>
                <w:sz w:val="28"/>
                <w:szCs w:val="28"/>
              </w:rPr>
              <w:t xml:space="preserve"> стол для общих уборных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B2671">
              <w:rPr>
                <w:color w:val="000000"/>
                <w:sz w:val="28"/>
                <w:szCs w:val="28"/>
              </w:rPr>
              <w:t>откидной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30,0 </w:t>
            </w:r>
          </w:p>
        </w:tc>
      </w:tr>
      <w:tr w:rsidR="00017210" w:rsidRPr="007B2671" w:rsidTr="00FC35E2">
        <w:trPr>
          <w:gridAfter w:val="1"/>
          <w:wAfter w:w="7" w:type="dxa"/>
          <w:trHeight w:val="345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Панель настенная с зеркалом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7B2671" w:rsidRDefault="00017210">
            <w:pPr>
              <w:rPr>
                <w:color w:val="000000"/>
                <w:sz w:val="28"/>
                <w:szCs w:val="28"/>
              </w:rPr>
            </w:pPr>
            <w:r w:rsidRPr="007B2671">
              <w:rPr>
                <w:color w:val="000000"/>
                <w:sz w:val="28"/>
                <w:szCs w:val="28"/>
              </w:rPr>
              <w:t xml:space="preserve">не более 5,0 </w:t>
            </w:r>
          </w:p>
        </w:tc>
      </w:tr>
    </w:tbl>
    <w:p w:rsidR="00017210" w:rsidRDefault="00017210" w:rsidP="00FC35E2">
      <w:pPr>
        <w:rPr>
          <w:sz w:val="28"/>
          <w:szCs w:val="28"/>
        </w:rPr>
      </w:pPr>
    </w:p>
    <w:p w:rsidR="00017210" w:rsidRDefault="00017210" w:rsidP="00FC35E2">
      <w:pPr>
        <w:rPr>
          <w:sz w:val="28"/>
          <w:szCs w:val="28"/>
        </w:rPr>
      </w:pPr>
    </w:p>
    <w:p w:rsidR="00017210" w:rsidRDefault="00017210" w:rsidP="00FC35E2">
      <w:pPr>
        <w:rPr>
          <w:sz w:val="28"/>
          <w:szCs w:val="28"/>
        </w:rPr>
      </w:pPr>
    </w:p>
    <w:p w:rsidR="00017210" w:rsidRDefault="00017210" w:rsidP="00FC35E2">
      <w:pPr>
        <w:rPr>
          <w:sz w:val="28"/>
          <w:szCs w:val="28"/>
        </w:rPr>
      </w:pPr>
    </w:p>
    <w:p w:rsidR="00017210" w:rsidRDefault="00017210" w:rsidP="00FC35E2">
      <w:pPr>
        <w:rPr>
          <w:sz w:val="28"/>
          <w:szCs w:val="28"/>
        </w:rPr>
      </w:pPr>
    </w:p>
    <w:p w:rsidR="00017210" w:rsidRDefault="00017210" w:rsidP="00FC35E2">
      <w:pPr>
        <w:rPr>
          <w:sz w:val="28"/>
          <w:szCs w:val="28"/>
        </w:rPr>
      </w:pPr>
    </w:p>
    <w:p w:rsidR="00017210" w:rsidRDefault="00017210" w:rsidP="00FC35E2">
      <w:pPr>
        <w:rPr>
          <w:sz w:val="28"/>
          <w:szCs w:val="28"/>
        </w:rPr>
      </w:pPr>
    </w:p>
    <w:p w:rsidR="00017210" w:rsidRPr="007B2671" w:rsidRDefault="00017210" w:rsidP="00FC35E2">
      <w:pPr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80"/>
        <w:gridCol w:w="467"/>
        <w:gridCol w:w="31"/>
        <w:gridCol w:w="1018"/>
        <w:gridCol w:w="63"/>
        <w:gridCol w:w="889"/>
        <w:gridCol w:w="125"/>
        <w:gridCol w:w="88"/>
        <w:gridCol w:w="697"/>
        <w:gridCol w:w="231"/>
        <w:gridCol w:w="785"/>
        <w:gridCol w:w="413"/>
        <w:gridCol w:w="425"/>
        <w:gridCol w:w="709"/>
        <w:gridCol w:w="992"/>
        <w:gridCol w:w="2268"/>
        <w:gridCol w:w="326"/>
        <w:gridCol w:w="383"/>
      </w:tblGrid>
      <w:tr w:rsidR="00017210" w:rsidRPr="007B2671" w:rsidTr="00FC35E2">
        <w:trPr>
          <w:gridAfter w:val="1"/>
          <w:wAfter w:w="383" w:type="dxa"/>
          <w:trHeight w:val="450"/>
        </w:trPr>
        <w:tc>
          <w:tcPr>
            <w:tcW w:w="10107" w:type="dxa"/>
            <w:gridSpan w:val="17"/>
            <w:noWrap/>
            <w:vAlign w:val="bottom"/>
          </w:tcPr>
          <w:p w:rsidR="00017210" w:rsidRPr="007B2671" w:rsidRDefault="00017210" w:rsidP="007B2671">
            <w:pPr>
              <w:rPr>
                <w:bCs/>
                <w:color w:val="000000"/>
                <w:sz w:val="28"/>
                <w:szCs w:val="28"/>
              </w:rPr>
            </w:pPr>
            <w:r w:rsidRPr="007B2671">
              <w:rPr>
                <w:bCs/>
                <w:color w:val="000000"/>
                <w:sz w:val="28"/>
                <w:szCs w:val="28"/>
              </w:rPr>
              <w:lastRenderedPageBreak/>
              <w:t>6. Нормативы количества прочих основных средств</w:t>
            </w:r>
          </w:p>
        </w:tc>
      </w:tr>
      <w:tr w:rsidR="00017210" w:rsidRPr="007B2671" w:rsidTr="00FC35E2">
        <w:trPr>
          <w:gridAfter w:val="1"/>
          <w:wAfter w:w="383" w:type="dxa"/>
          <w:trHeight w:val="315"/>
        </w:trPr>
        <w:tc>
          <w:tcPr>
            <w:tcW w:w="1078" w:type="dxa"/>
            <w:gridSpan w:val="3"/>
            <w:noWrap/>
            <w:vAlign w:val="bottom"/>
          </w:tcPr>
          <w:p w:rsidR="00017210" w:rsidRPr="007B2671" w:rsidRDefault="00017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bottom"/>
          </w:tcPr>
          <w:p w:rsidR="00017210" w:rsidRPr="007B2671" w:rsidRDefault="00017210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noWrap/>
            <w:vAlign w:val="bottom"/>
          </w:tcPr>
          <w:p w:rsidR="00017210" w:rsidRPr="007B2671" w:rsidRDefault="00017210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  <w:noWrap/>
            <w:vAlign w:val="bottom"/>
          </w:tcPr>
          <w:p w:rsidR="00017210" w:rsidRPr="007B2671" w:rsidRDefault="0001721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noWrap/>
            <w:vAlign w:val="bottom"/>
          </w:tcPr>
          <w:p w:rsidR="00017210" w:rsidRPr="007B2671" w:rsidRDefault="00017210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noWrap/>
            <w:vAlign w:val="bottom"/>
          </w:tcPr>
          <w:p w:rsidR="00017210" w:rsidRPr="007B2671" w:rsidRDefault="00017210">
            <w:pPr>
              <w:rPr>
                <w:sz w:val="28"/>
                <w:szCs w:val="28"/>
              </w:rPr>
            </w:pPr>
          </w:p>
        </w:tc>
        <w:tc>
          <w:tcPr>
            <w:tcW w:w="3586" w:type="dxa"/>
            <w:gridSpan w:val="3"/>
            <w:noWrap/>
            <w:vAlign w:val="bottom"/>
          </w:tcPr>
          <w:p w:rsidR="00017210" w:rsidRPr="007B2671" w:rsidRDefault="00017210">
            <w:pPr>
              <w:rPr>
                <w:sz w:val="28"/>
                <w:szCs w:val="28"/>
              </w:rPr>
            </w:pPr>
          </w:p>
        </w:tc>
      </w:tr>
      <w:tr w:rsidR="00017210" w:rsidRPr="007B2671" w:rsidTr="00FC35E2">
        <w:trPr>
          <w:gridAfter w:val="1"/>
          <w:wAfter w:w="383" w:type="dxa"/>
          <w:trHeight w:val="322"/>
        </w:trPr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>Наименование мебели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>Ед.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44428">
              <w:rPr>
                <w:bCs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>Периодичность приобретения</w:t>
            </w:r>
          </w:p>
        </w:tc>
      </w:tr>
      <w:tr w:rsidR="00017210" w:rsidRPr="007B2671" w:rsidTr="00FC35E2">
        <w:trPr>
          <w:gridAfter w:val="1"/>
          <w:wAfter w:w="383" w:type="dxa"/>
          <w:trHeight w:val="322"/>
        </w:trPr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17210" w:rsidRPr="007B2671" w:rsidTr="00FC35E2">
        <w:trPr>
          <w:gridAfter w:val="1"/>
          <w:wAfter w:w="383" w:type="dxa"/>
          <w:trHeight w:val="315"/>
        </w:trPr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17210" w:rsidRPr="007B2671" w:rsidTr="00FC35E2">
        <w:trPr>
          <w:gridAfter w:val="1"/>
          <w:wAfter w:w="383" w:type="dxa"/>
          <w:trHeight w:val="375"/>
        </w:trPr>
        <w:tc>
          <w:tcPr>
            <w:tcW w:w="10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>Инструмент</w:t>
            </w:r>
          </w:p>
        </w:tc>
      </w:tr>
      <w:tr w:rsidR="00017210" w:rsidRPr="007B2671" w:rsidTr="00FC35E2">
        <w:trPr>
          <w:gridAfter w:val="1"/>
          <w:wAfter w:w="383" w:type="dxa"/>
          <w:trHeight w:val="375"/>
        </w:trPr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Дрель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RPr="007B2671" w:rsidTr="00FC35E2">
        <w:trPr>
          <w:gridAfter w:val="1"/>
          <w:wAfter w:w="383" w:type="dxa"/>
          <w:trHeight w:val="390"/>
        </w:trPr>
        <w:tc>
          <w:tcPr>
            <w:tcW w:w="10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 xml:space="preserve">Указатели, вывески, информационная система </w:t>
            </w:r>
          </w:p>
        </w:tc>
      </w:tr>
      <w:tr w:rsidR="00017210" w:rsidRPr="007B2671" w:rsidTr="00FC35E2">
        <w:trPr>
          <w:gridAfter w:val="1"/>
          <w:wAfter w:w="383" w:type="dxa"/>
          <w:trHeight w:val="330"/>
        </w:trPr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Указатели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один раз в пять лет</w:t>
            </w:r>
          </w:p>
        </w:tc>
      </w:tr>
      <w:tr w:rsidR="00017210" w:rsidRPr="007B2671" w:rsidTr="00FC35E2">
        <w:trPr>
          <w:gridAfter w:val="1"/>
          <w:wAfter w:w="383" w:type="dxa"/>
          <w:trHeight w:val="315"/>
        </w:trPr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Информационный стенд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один раз в пять лет</w:t>
            </w:r>
          </w:p>
        </w:tc>
      </w:tr>
      <w:tr w:rsidR="00017210" w:rsidTr="00FC35E2">
        <w:trPr>
          <w:gridAfter w:val="1"/>
          <w:wAfter w:w="383" w:type="dxa"/>
          <w:trHeight w:val="315"/>
        </w:trPr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Витринные постеры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один раз в пять лет</w:t>
            </w:r>
          </w:p>
        </w:tc>
      </w:tr>
      <w:tr w:rsidR="00017210" w:rsidTr="00FC35E2">
        <w:trPr>
          <w:gridAfter w:val="1"/>
          <w:wAfter w:w="383" w:type="dxa"/>
          <w:trHeight w:val="315"/>
        </w:trPr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Наружная световая вывеска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один раз в пять лет</w:t>
            </w:r>
          </w:p>
        </w:tc>
      </w:tr>
      <w:tr w:rsidR="00017210" w:rsidTr="00FC35E2">
        <w:trPr>
          <w:gridAfter w:val="1"/>
          <w:wAfter w:w="383" w:type="dxa"/>
          <w:trHeight w:val="315"/>
        </w:trPr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Информационная система (</w:t>
            </w:r>
            <w:proofErr w:type="spellStart"/>
            <w:r w:rsidRPr="00244428">
              <w:rPr>
                <w:color w:val="000000"/>
                <w:sz w:val="28"/>
                <w:szCs w:val="28"/>
              </w:rPr>
              <w:t>демо</w:t>
            </w:r>
            <w:proofErr w:type="spellEnd"/>
            <w:r w:rsidRPr="00244428">
              <w:rPr>
                <w:color w:val="000000"/>
                <w:sz w:val="28"/>
                <w:szCs w:val="28"/>
              </w:rPr>
              <w:t xml:space="preserve"> - система)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один раз в пять лет</w:t>
            </w:r>
          </w:p>
        </w:tc>
      </w:tr>
      <w:tr w:rsidR="00017210" w:rsidTr="00FC35E2">
        <w:trPr>
          <w:gridAfter w:val="1"/>
          <w:wAfter w:w="383" w:type="dxa"/>
          <w:trHeight w:val="315"/>
        </w:trPr>
        <w:tc>
          <w:tcPr>
            <w:tcW w:w="10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>Хозяйственный инвентарь</w:t>
            </w:r>
          </w:p>
        </w:tc>
      </w:tr>
      <w:tr w:rsidR="00017210" w:rsidTr="00FC35E2">
        <w:trPr>
          <w:gridAfter w:val="1"/>
          <w:wAfter w:w="383" w:type="dxa"/>
          <w:trHeight w:val="315"/>
        </w:trPr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Шкаф для ключей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один раз в семь лет</w:t>
            </w:r>
          </w:p>
        </w:tc>
      </w:tr>
      <w:tr w:rsidR="00017210" w:rsidTr="00FC35E2">
        <w:trPr>
          <w:gridAfter w:val="1"/>
          <w:wAfter w:w="383" w:type="dxa"/>
          <w:trHeight w:val="315"/>
        </w:trPr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Шкаф хозяйственный металлический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один раз в двадцать лет</w:t>
            </w:r>
          </w:p>
        </w:tc>
      </w:tr>
      <w:tr w:rsidR="00017210" w:rsidRPr="00244428" w:rsidTr="00FC35E2">
        <w:trPr>
          <w:gridAfter w:val="1"/>
          <w:wAfter w:w="383" w:type="dxa"/>
          <w:trHeight w:val="315"/>
        </w:trPr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Сейф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один раз в двадцать лет</w:t>
            </w:r>
          </w:p>
        </w:tc>
      </w:tr>
      <w:tr w:rsidR="00017210" w:rsidRPr="00244428" w:rsidTr="00FC35E2">
        <w:trPr>
          <w:gridAfter w:val="1"/>
          <w:wAfter w:w="383" w:type="dxa"/>
          <w:trHeight w:val="315"/>
        </w:trPr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Шкаф СВ (серверная)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один раз в пять лет</w:t>
            </w:r>
          </w:p>
        </w:tc>
      </w:tr>
      <w:tr w:rsidR="00017210" w:rsidRPr="00244428" w:rsidTr="00FC35E2">
        <w:trPr>
          <w:gridAfter w:val="1"/>
          <w:wAfter w:w="383" w:type="dxa"/>
          <w:trHeight w:val="315"/>
        </w:trPr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Аптечка металлическая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один раз в семь лет</w:t>
            </w:r>
          </w:p>
        </w:tc>
      </w:tr>
      <w:tr w:rsidR="00017210" w:rsidRPr="00244428" w:rsidTr="00FC35E2">
        <w:trPr>
          <w:gridAfter w:val="1"/>
          <w:wAfter w:w="383" w:type="dxa"/>
          <w:trHeight w:val="315"/>
        </w:trPr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Роликовые жалюзи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один раз в два года</w:t>
            </w:r>
          </w:p>
        </w:tc>
      </w:tr>
      <w:tr w:rsidR="00017210" w:rsidRPr="00244428" w:rsidTr="00FC35E2">
        <w:trPr>
          <w:gridAfter w:val="1"/>
          <w:wAfter w:w="383" w:type="dxa"/>
          <w:trHeight w:val="315"/>
        </w:trPr>
        <w:tc>
          <w:tcPr>
            <w:tcW w:w="10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>Электрические приборы</w:t>
            </w:r>
          </w:p>
        </w:tc>
      </w:tr>
      <w:tr w:rsidR="00017210" w:rsidRPr="00244428" w:rsidTr="00FC35E2">
        <w:trPr>
          <w:gridAfter w:val="1"/>
          <w:wAfter w:w="383" w:type="dxa"/>
          <w:trHeight w:val="315"/>
        </w:trPr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44428">
              <w:rPr>
                <w:color w:val="000000"/>
                <w:sz w:val="28"/>
                <w:szCs w:val="28"/>
              </w:rPr>
              <w:t>Электрополотенце</w:t>
            </w:r>
            <w:proofErr w:type="spellEnd"/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один раз в три года</w:t>
            </w:r>
          </w:p>
        </w:tc>
      </w:tr>
      <w:tr w:rsidR="00017210" w:rsidRPr="00244428" w:rsidTr="00FC35E2">
        <w:trPr>
          <w:gridAfter w:val="1"/>
          <w:wAfter w:w="383" w:type="dxa"/>
          <w:trHeight w:val="315"/>
        </w:trPr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Цифровой диктофон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один раз в пять лет</w:t>
            </w:r>
          </w:p>
        </w:tc>
      </w:tr>
      <w:tr w:rsidR="00017210" w:rsidRPr="00244428" w:rsidTr="00FC35E2">
        <w:trPr>
          <w:gridAfter w:val="1"/>
          <w:wAfter w:w="383" w:type="dxa"/>
          <w:trHeight w:val="315"/>
        </w:trPr>
        <w:tc>
          <w:tcPr>
            <w:tcW w:w="10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>Прочее</w:t>
            </w:r>
          </w:p>
        </w:tc>
      </w:tr>
      <w:tr w:rsidR="00017210" w:rsidRPr="00244428" w:rsidTr="00FC35E2">
        <w:trPr>
          <w:gridAfter w:val="1"/>
          <w:wAfter w:w="383" w:type="dxa"/>
          <w:trHeight w:val="315"/>
        </w:trPr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Калькулятор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один раз в пять лет</w:t>
            </w:r>
          </w:p>
        </w:tc>
      </w:tr>
      <w:tr w:rsidR="00017210" w:rsidRPr="00244428" w:rsidTr="00FC35E2">
        <w:trPr>
          <w:gridAfter w:val="1"/>
          <w:wAfter w:w="383" w:type="dxa"/>
          <w:trHeight w:val="315"/>
        </w:trPr>
        <w:tc>
          <w:tcPr>
            <w:tcW w:w="1047" w:type="dxa"/>
            <w:gridSpan w:val="2"/>
            <w:noWrap/>
            <w:vAlign w:val="bottom"/>
          </w:tcPr>
          <w:p w:rsidR="00017210" w:rsidRPr="00244428" w:rsidRDefault="00017210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noWrap/>
            <w:vAlign w:val="bottom"/>
          </w:tcPr>
          <w:p w:rsidR="00017210" w:rsidRPr="00244428" w:rsidRDefault="0001721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noWrap/>
            <w:vAlign w:val="bottom"/>
          </w:tcPr>
          <w:p w:rsidR="00017210" w:rsidRDefault="00017210">
            <w:pPr>
              <w:rPr>
                <w:sz w:val="28"/>
                <w:szCs w:val="28"/>
              </w:rPr>
            </w:pPr>
          </w:p>
          <w:p w:rsidR="00017210" w:rsidRDefault="00017210">
            <w:pPr>
              <w:rPr>
                <w:sz w:val="28"/>
                <w:szCs w:val="28"/>
              </w:rPr>
            </w:pPr>
          </w:p>
          <w:p w:rsidR="00017210" w:rsidRDefault="00017210">
            <w:pPr>
              <w:rPr>
                <w:sz w:val="28"/>
                <w:szCs w:val="28"/>
              </w:rPr>
            </w:pPr>
          </w:p>
          <w:p w:rsidR="00017210" w:rsidRDefault="00017210">
            <w:pPr>
              <w:rPr>
                <w:sz w:val="28"/>
                <w:szCs w:val="28"/>
              </w:rPr>
            </w:pPr>
          </w:p>
          <w:p w:rsidR="00017210" w:rsidRDefault="00017210">
            <w:pPr>
              <w:rPr>
                <w:sz w:val="28"/>
                <w:szCs w:val="28"/>
              </w:rPr>
            </w:pPr>
          </w:p>
          <w:p w:rsidR="00017210" w:rsidRDefault="00017210">
            <w:pPr>
              <w:rPr>
                <w:sz w:val="28"/>
                <w:szCs w:val="28"/>
              </w:rPr>
            </w:pPr>
          </w:p>
          <w:p w:rsidR="00017210" w:rsidRPr="00244428" w:rsidRDefault="0001721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noWrap/>
            <w:vAlign w:val="bottom"/>
          </w:tcPr>
          <w:p w:rsidR="00017210" w:rsidRPr="00244428" w:rsidRDefault="00017210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3"/>
            <w:noWrap/>
            <w:vAlign w:val="bottom"/>
          </w:tcPr>
          <w:p w:rsidR="00017210" w:rsidRPr="00244428" w:rsidRDefault="00017210">
            <w:pPr>
              <w:rPr>
                <w:sz w:val="28"/>
                <w:szCs w:val="28"/>
              </w:rPr>
            </w:pPr>
          </w:p>
        </w:tc>
        <w:tc>
          <w:tcPr>
            <w:tcW w:w="4295" w:type="dxa"/>
            <w:gridSpan w:val="4"/>
            <w:noWrap/>
            <w:vAlign w:val="bottom"/>
          </w:tcPr>
          <w:p w:rsidR="00017210" w:rsidRPr="00244428" w:rsidRDefault="00017210">
            <w:pPr>
              <w:rPr>
                <w:sz w:val="28"/>
                <w:szCs w:val="28"/>
              </w:rPr>
            </w:pPr>
          </w:p>
        </w:tc>
      </w:tr>
      <w:tr w:rsidR="00017210" w:rsidRPr="00244428" w:rsidTr="00FC35E2">
        <w:trPr>
          <w:trHeight w:val="990"/>
        </w:trPr>
        <w:tc>
          <w:tcPr>
            <w:tcW w:w="10490" w:type="dxa"/>
            <w:gridSpan w:val="18"/>
            <w:vAlign w:val="center"/>
          </w:tcPr>
          <w:p w:rsidR="00017210" w:rsidRPr="00244428" w:rsidRDefault="00017210" w:rsidP="00476F02">
            <w:pPr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lastRenderedPageBreak/>
              <w:t>7. Нормативы количества и цены на расходные материалы (картриджей) для принтеров, многофункциональных устройств, копировальных аппаратов, находящихся на балансе учреждения</w:t>
            </w:r>
          </w:p>
        </w:tc>
      </w:tr>
      <w:tr w:rsidR="00017210" w:rsidRPr="00244428" w:rsidTr="00FC35E2">
        <w:trPr>
          <w:trHeight w:val="315"/>
        </w:trPr>
        <w:tc>
          <w:tcPr>
            <w:tcW w:w="580" w:type="dxa"/>
            <w:noWrap/>
            <w:vAlign w:val="bottom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7210" w:rsidRPr="00244428" w:rsidRDefault="000172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7210" w:rsidRPr="00244428" w:rsidRDefault="000172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210" w:rsidRPr="00244428" w:rsidRDefault="0001721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017210" w:rsidRPr="00244428" w:rsidRDefault="00017210">
            <w:pPr>
              <w:rPr>
                <w:sz w:val="28"/>
                <w:szCs w:val="28"/>
              </w:rPr>
            </w:pPr>
          </w:p>
        </w:tc>
      </w:tr>
      <w:tr w:rsidR="00017210" w:rsidRPr="00244428" w:rsidTr="00FC35E2">
        <w:trPr>
          <w:trHeight w:val="1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Наименование оборудования</w:t>
            </w:r>
          </w:p>
          <w:p w:rsidR="00017210" w:rsidRPr="00244428" w:rsidRDefault="00017210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Наименование расходных материалов</w:t>
            </w:r>
          </w:p>
          <w:p w:rsidR="00017210" w:rsidRPr="00244428" w:rsidRDefault="0001721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017210" w:rsidRPr="00244428" w:rsidRDefault="0001721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Предельное количество в год, шт.</w:t>
            </w:r>
          </w:p>
          <w:p w:rsidR="00017210" w:rsidRPr="00244428" w:rsidRDefault="0001721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Предельная цена за единицу, тыс. руб.</w:t>
            </w:r>
          </w:p>
        </w:tc>
      </w:tr>
      <w:tr w:rsidR="00017210" w:rsidRPr="00244428" w:rsidTr="00FC35E2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right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5</w:t>
            </w:r>
          </w:p>
        </w:tc>
      </w:tr>
      <w:tr w:rsidR="00017210" w:rsidRPr="00244428" w:rsidTr="00FC35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r w:rsidRPr="00244428">
              <w:rPr>
                <w:color w:val="000000"/>
                <w:sz w:val="28"/>
                <w:szCs w:val="28"/>
              </w:rPr>
              <w:t>Xerox</w:t>
            </w:r>
            <w:proofErr w:type="spellEnd"/>
            <w:r w:rsidRPr="002444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4428">
              <w:rPr>
                <w:color w:val="000000"/>
                <w:sz w:val="28"/>
                <w:szCs w:val="28"/>
              </w:rPr>
              <w:t>Phaser</w:t>
            </w:r>
            <w:proofErr w:type="spellEnd"/>
            <w:r w:rsidRPr="00244428">
              <w:rPr>
                <w:color w:val="000000"/>
                <w:sz w:val="28"/>
                <w:szCs w:val="28"/>
              </w:rPr>
              <w:t xml:space="preserve"> 3610N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картридж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не более 5,0 </w:t>
            </w:r>
          </w:p>
        </w:tc>
      </w:tr>
      <w:tr w:rsidR="00017210" w:rsidRPr="00244428" w:rsidTr="00FC35E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Принтер XEROX </w:t>
            </w:r>
            <w:proofErr w:type="spellStart"/>
            <w:r w:rsidRPr="00244428">
              <w:rPr>
                <w:color w:val="000000"/>
                <w:sz w:val="28"/>
                <w:szCs w:val="28"/>
              </w:rPr>
              <w:t>Phaser</w:t>
            </w:r>
            <w:proofErr w:type="spellEnd"/>
            <w:r w:rsidRPr="00244428">
              <w:rPr>
                <w:color w:val="000000"/>
                <w:sz w:val="28"/>
                <w:szCs w:val="28"/>
              </w:rPr>
              <w:t xml:space="preserve"> 3160N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картридж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867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не более 4,0 </w:t>
            </w:r>
          </w:p>
        </w:tc>
      </w:tr>
      <w:tr w:rsidR="00017210" w:rsidRPr="00244428" w:rsidTr="00FC35E2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r w:rsidRPr="00244428">
              <w:rPr>
                <w:color w:val="000000"/>
                <w:sz w:val="28"/>
                <w:szCs w:val="28"/>
              </w:rPr>
              <w:t>Kyocera</w:t>
            </w:r>
            <w:proofErr w:type="spellEnd"/>
            <w:r w:rsidRPr="00244428">
              <w:rPr>
                <w:color w:val="000000"/>
                <w:sz w:val="28"/>
                <w:szCs w:val="28"/>
              </w:rPr>
              <w:t xml:space="preserve"> FS-2100DN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картридж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382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не более 4,0 </w:t>
            </w:r>
          </w:p>
        </w:tc>
      </w:tr>
      <w:tr w:rsidR="00017210" w:rsidRPr="00244428" w:rsidTr="00244428">
        <w:trPr>
          <w:trHeight w:val="4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7210" w:rsidRPr="00244428" w:rsidRDefault="00017210" w:rsidP="00244428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244428" w:rsidRDefault="00017210" w:rsidP="00244428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Многофункциональное устройство </w:t>
            </w:r>
            <w:proofErr w:type="spellStart"/>
            <w:r w:rsidRPr="00244428">
              <w:rPr>
                <w:color w:val="000000"/>
                <w:sz w:val="28"/>
                <w:szCs w:val="28"/>
              </w:rPr>
              <w:t>Xerox</w:t>
            </w:r>
            <w:proofErr w:type="spellEnd"/>
            <w:r w:rsidRPr="002444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4428">
              <w:rPr>
                <w:color w:val="000000"/>
                <w:sz w:val="28"/>
                <w:szCs w:val="28"/>
              </w:rPr>
              <w:t>WorkCentre</w:t>
            </w:r>
            <w:proofErr w:type="spellEnd"/>
            <w:r w:rsidRPr="00244428">
              <w:rPr>
                <w:color w:val="000000"/>
                <w:sz w:val="28"/>
                <w:szCs w:val="28"/>
              </w:rPr>
              <w:t xml:space="preserve"> 6505DN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 w:rsidP="00244428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Тонер-картридж (чёрный)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 w:rsidP="00244428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 w:rsidP="00244428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не более12,0</w:t>
            </w:r>
          </w:p>
        </w:tc>
      </w:tr>
      <w:tr w:rsidR="00017210" w:rsidRPr="00244428" w:rsidTr="00244428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244428" w:rsidRDefault="00017210" w:rsidP="00244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244428" w:rsidRDefault="00017210" w:rsidP="00244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 w:rsidP="00244428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Тонер-картридж (цветной)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 w:rsidP="00244428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 w:rsidP="00244428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не боле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244428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017210" w:rsidRPr="00244428" w:rsidTr="00FC35E2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8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Многофункциональное устройство </w:t>
            </w:r>
            <w:proofErr w:type="spellStart"/>
            <w:r w:rsidRPr="00244428">
              <w:rPr>
                <w:color w:val="000000"/>
                <w:sz w:val="28"/>
                <w:szCs w:val="28"/>
              </w:rPr>
              <w:t>Xerox</w:t>
            </w:r>
            <w:proofErr w:type="spellEnd"/>
            <w:r w:rsidRPr="002444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4428">
              <w:rPr>
                <w:color w:val="000000"/>
                <w:sz w:val="28"/>
                <w:szCs w:val="28"/>
              </w:rPr>
              <w:t>WorkCentre</w:t>
            </w:r>
            <w:proofErr w:type="spellEnd"/>
            <w:r w:rsidRPr="00244428">
              <w:rPr>
                <w:color w:val="000000"/>
                <w:sz w:val="28"/>
                <w:szCs w:val="28"/>
              </w:rPr>
              <w:t xml:space="preserve"> 7220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Копи-картридж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не более 32,0 </w:t>
            </w:r>
          </w:p>
        </w:tc>
      </w:tr>
      <w:tr w:rsidR="00017210" w:rsidRPr="00244428" w:rsidTr="00FC35E2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Тонер-картридж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не более 13,0 </w:t>
            </w:r>
          </w:p>
        </w:tc>
      </w:tr>
      <w:tr w:rsidR="00017210" w:rsidRPr="00244428" w:rsidTr="00FC35E2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8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Многофункциональное устройство XEROX </w:t>
            </w:r>
            <w:proofErr w:type="spellStart"/>
            <w:r w:rsidRPr="00244428">
              <w:rPr>
                <w:color w:val="000000"/>
                <w:sz w:val="28"/>
                <w:szCs w:val="28"/>
              </w:rPr>
              <w:t>WorkCentre</w:t>
            </w:r>
            <w:proofErr w:type="spellEnd"/>
            <w:r w:rsidRPr="00244428">
              <w:rPr>
                <w:color w:val="000000"/>
                <w:sz w:val="28"/>
                <w:szCs w:val="28"/>
              </w:rPr>
              <w:t xml:space="preserve"> 5222SD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Копи-картридж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не более 12,0 </w:t>
            </w:r>
          </w:p>
        </w:tc>
      </w:tr>
      <w:tr w:rsidR="00017210" w:rsidRPr="00244428" w:rsidTr="00FC35E2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Тонер-картридж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не более 5,0 </w:t>
            </w:r>
          </w:p>
        </w:tc>
      </w:tr>
      <w:tr w:rsidR="00017210" w:rsidRPr="00244428" w:rsidTr="00FC35E2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8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Многофункциональное устройство </w:t>
            </w:r>
            <w:proofErr w:type="spellStart"/>
            <w:r w:rsidRPr="00244428">
              <w:rPr>
                <w:color w:val="000000"/>
                <w:sz w:val="28"/>
                <w:szCs w:val="28"/>
              </w:rPr>
              <w:t>Canon</w:t>
            </w:r>
            <w:proofErr w:type="spellEnd"/>
            <w:r w:rsidRPr="00244428">
              <w:rPr>
                <w:color w:val="000000"/>
                <w:sz w:val="28"/>
                <w:szCs w:val="28"/>
              </w:rPr>
              <w:t xml:space="preserve"> iPF785 MFP M40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Картридж (черный)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не более 16,0 </w:t>
            </w:r>
          </w:p>
        </w:tc>
      </w:tr>
      <w:tr w:rsidR="00017210" w:rsidRPr="00244428" w:rsidTr="00FC35E2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Картридж (цветной)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 xml:space="preserve">не более 16,0 </w:t>
            </w:r>
          </w:p>
        </w:tc>
      </w:tr>
    </w:tbl>
    <w:p w:rsidR="00017210" w:rsidRPr="00244428" w:rsidRDefault="00017210" w:rsidP="00FC35E2">
      <w:pPr>
        <w:rPr>
          <w:sz w:val="28"/>
          <w:szCs w:val="28"/>
        </w:rPr>
      </w:pPr>
    </w:p>
    <w:tbl>
      <w:tblPr>
        <w:tblW w:w="10348" w:type="dxa"/>
        <w:tblLook w:val="00A0" w:firstRow="1" w:lastRow="0" w:firstColumn="1" w:lastColumn="0" w:noHBand="0" w:noVBand="0"/>
      </w:tblPr>
      <w:tblGrid>
        <w:gridCol w:w="594"/>
        <w:gridCol w:w="3800"/>
        <w:gridCol w:w="1149"/>
        <w:gridCol w:w="1617"/>
        <w:gridCol w:w="3320"/>
      </w:tblGrid>
      <w:tr w:rsidR="00017210" w:rsidRPr="00244428" w:rsidTr="00FC35E2">
        <w:trPr>
          <w:trHeight w:val="1020"/>
        </w:trPr>
        <w:tc>
          <w:tcPr>
            <w:tcW w:w="10348" w:type="dxa"/>
            <w:gridSpan w:val="5"/>
            <w:vAlign w:val="center"/>
          </w:tcPr>
          <w:p w:rsidR="00017210" w:rsidRDefault="00017210" w:rsidP="00476F02">
            <w:pPr>
              <w:rPr>
                <w:bCs/>
                <w:color w:val="000000"/>
                <w:sz w:val="28"/>
                <w:szCs w:val="28"/>
              </w:rPr>
            </w:pPr>
          </w:p>
          <w:p w:rsidR="00017210" w:rsidRDefault="00017210" w:rsidP="00476F02">
            <w:pPr>
              <w:rPr>
                <w:bCs/>
                <w:color w:val="000000"/>
                <w:sz w:val="28"/>
                <w:szCs w:val="28"/>
              </w:rPr>
            </w:pPr>
          </w:p>
          <w:p w:rsidR="00017210" w:rsidRDefault="00017210" w:rsidP="00476F02">
            <w:pPr>
              <w:rPr>
                <w:bCs/>
                <w:color w:val="000000"/>
                <w:sz w:val="28"/>
                <w:szCs w:val="28"/>
              </w:rPr>
            </w:pPr>
          </w:p>
          <w:p w:rsidR="00017210" w:rsidRDefault="00017210" w:rsidP="00476F02">
            <w:pPr>
              <w:rPr>
                <w:bCs/>
                <w:color w:val="000000"/>
                <w:sz w:val="28"/>
                <w:szCs w:val="28"/>
              </w:rPr>
            </w:pPr>
          </w:p>
          <w:p w:rsidR="00017210" w:rsidRDefault="00017210" w:rsidP="00476F02">
            <w:pPr>
              <w:rPr>
                <w:bCs/>
                <w:color w:val="000000"/>
                <w:sz w:val="28"/>
                <w:szCs w:val="28"/>
              </w:rPr>
            </w:pPr>
          </w:p>
          <w:p w:rsidR="00017210" w:rsidRDefault="00017210" w:rsidP="00476F02">
            <w:pPr>
              <w:rPr>
                <w:bCs/>
                <w:color w:val="000000"/>
                <w:sz w:val="28"/>
                <w:szCs w:val="28"/>
              </w:rPr>
            </w:pPr>
          </w:p>
          <w:p w:rsidR="00017210" w:rsidRPr="00244428" w:rsidRDefault="00017210" w:rsidP="00476F02">
            <w:pPr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lastRenderedPageBreak/>
              <w:t>8. Нормативы обеспечения хозяйственными товарами, инструментом, табличками и штампами.</w:t>
            </w:r>
          </w:p>
        </w:tc>
      </w:tr>
      <w:tr w:rsidR="00017210" w:rsidRPr="00244428" w:rsidTr="00FC35E2">
        <w:trPr>
          <w:trHeight w:val="210"/>
        </w:trPr>
        <w:tc>
          <w:tcPr>
            <w:tcW w:w="580" w:type="dxa"/>
            <w:noWrap/>
            <w:vAlign w:val="bottom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noWrap/>
            <w:vAlign w:val="bottom"/>
          </w:tcPr>
          <w:p w:rsidR="00017210" w:rsidRPr="00244428" w:rsidRDefault="00017210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noWrap/>
            <w:vAlign w:val="bottom"/>
          </w:tcPr>
          <w:p w:rsidR="00017210" w:rsidRPr="00244428" w:rsidRDefault="00017210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noWrap/>
            <w:vAlign w:val="bottom"/>
          </w:tcPr>
          <w:p w:rsidR="00017210" w:rsidRPr="00244428" w:rsidRDefault="00017210">
            <w:pPr>
              <w:rPr>
                <w:sz w:val="28"/>
                <w:szCs w:val="28"/>
              </w:rPr>
            </w:pPr>
          </w:p>
        </w:tc>
        <w:tc>
          <w:tcPr>
            <w:tcW w:w="3320" w:type="dxa"/>
            <w:noWrap/>
            <w:vAlign w:val="bottom"/>
          </w:tcPr>
          <w:p w:rsidR="00017210" w:rsidRPr="00244428" w:rsidRDefault="00017210">
            <w:pPr>
              <w:rPr>
                <w:sz w:val="28"/>
                <w:szCs w:val="28"/>
              </w:rPr>
            </w:pPr>
          </w:p>
        </w:tc>
      </w:tr>
      <w:tr w:rsidR="00017210" w:rsidRPr="00244428" w:rsidTr="00FC35E2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44428">
              <w:rPr>
                <w:bCs/>
                <w:color w:val="000000"/>
                <w:sz w:val="28"/>
                <w:szCs w:val="28"/>
              </w:rPr>
              <w:t>Ед.изм</w:t>
            </w:r>
            <w:proofErr w:type="spellEnd"/>
            <w:r w:rsidRPr="0024442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44428">
              <w:rPr>
                <w:bCs/>
                <w:color w:val="000000"/>
                <w:sz w:val="28"/>
                <w:szCs w:val="28"/>
              </w:rPr>
              <w:t xml:space="preserve">Периодичность приобретения </w:t>
            </w:r>
          </w:p>
        </w:tc>
      </w:tr>
      <w:tr w:rsidR="00017210" w:rsidRPr="00244428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5</w:t>
            </w:r>
          </w:p>
        </w:tc>
      </w:tr>
      <w:tr w:rsidR="00017210" w:rsidRPr="00244428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244428" w:rsidRDefault="00017210">
            <w:pPr>
              <w:rPr>
                <w:sz w:val="28"/>
                <w:szCs w:val="28"/>
              </w:rPr>
            </w:pPr>
            <w:r w:rsidRPr="00244428">
              <w:rPr>
                <w:sz w:val="28"/>
                <w:szCs w:val="28"/>
              </w:rPr>
              <w:t>Аптечка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по срокам годности</w:t>
            </w:r>
          </w:p>
        </w:tc>
      </w:tr>
      <w:tr w:rsidR="00017210" w:rsidRPr="00244428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244428" w:rsidRDefault="00017210">
            <w:pPr>
              <w:rPr>
                <w:sz w:val="28"/>
                <w:szCs w:val="28"/>
              </w:rPr>
            </w:pPr>
            <w:r w:rsidRPr="00244428">
              <w:rPr>
                <w:sz w:val="28"/>
                <w:szCs w:val="28"/>
              </w:rPr>
              <w:t>Электронный освежитель воздуха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244428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244428" w:rsidRDefault="00017210">
            <w:pPr>
              <w:rPr>
                <w:color w:val="000000"/>
                <w:sz w:val="28"/>
                <w:szCs w:val="28"/>
              </w:rPr>
            </w:pPr>
            <w:r w:rsidRPr="00244428">
              <w:rPr>
                <w:color w:val="000000"/>
                <w:sz w:val="28"/>
                <w:szCs w:val="28"/>
              </w:rPr>
              <w:t>по мере выхода из строя</w:t>
            </w:r>
          </w:p>
        </w:tc>
      </w:tr>
      <w:tr w:rsidR="00017210" w:rsidTr="00FC35E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Сменный блок к электронному освежителю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 блоков  в месяц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Кабель соединительный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Блок питания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Ведро пластиковое для мусора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Дозатор жидкого мыла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Доска пробковая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Диспенсер пластиковый для туалетной бумаги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Ключ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Коврик для компьютерной мыши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Портфель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Сумка дорожная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Контейнер для мусора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Изолента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Сетевой фильтр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Цилиндр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476F02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76F02">
              <w:rPr>
                <w:bCs/>
                <w:color w:val="000000"/>
                <w:sz w:val="28"/>
                <w:szCs w:val="28"/>
              </w:rPr>
              <w:t>Инструмент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Изолента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Плоскогубцы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Ключи слесарные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Отвертка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476F02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76F02">
              <w:rPr>
                <w:bCs/>
                <w:color w:val="000000"/>
                <w:sz w:val="28"/>
                <w:szCs w:val="28"/>
              </w:rPr>
              <w:t>Таблички, наклейки, указатели, предупреждающие знаки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Предупреждающий знак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Наклейка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Табличка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Указатели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476F02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76F02">
              <w:rPr>
                <w:bCs/>
                <w:color w:val="000000"/>
                <w:sz w:val="28"/>
                <w:szCs w:val="28"/>
              </w:rPr>
              <w:t>Печати, штампы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Печать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Штамп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17210" w:rsidTr="00FC35E2">
        <w:trPr>
          <w:trHeight w:val="315"/>
        </w:trPr>
        <w:tc>
          <w:tcPr>
            <w:tcW w:w="580" w:type="dxa"/>
            <w:noWrap/>
            <w:vAlign w:val="bottom"/>
          </w:tcPr>
          <w:p w:rsidR="00017210" w:rsidRDefault="00017210">
            <w:pPr>
              <w:rPr>
                <w:color w:val="000000"/>
              </w:rPr>
            </w:pPr>
          </w:p>
        </w:tc>
        <w:tc>
          <w:tcPr>
            <w:tcW w:w="3800" w:type="dxa"/>
            <w:noWrap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  <w:p w:rsidR="00017210" w:rsidRDefault="0001721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noWrap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017210" w:rsidRDefault="00017210">
            <w:pPr>
              <w:rPr>
                <w:sz w:val="20"/>
                <w:szCs w:val="20"/>
              </w:rPr>
            </w:pPr>
          </w:p>
        </w:tc>
      </w:tr>
    </w:tbl>
    <w:p w:rsidR="00017210" w:rsidRPr="00476F02" w:rsidRDefault="00017210" w:rsidP="00476F02">
      <w:pPr>
        <w:rPr>
          <w:bCs/>
          <w:color w:val="000000"/>
          <w:sz w:val="28"/>
          <w:szCs w:val="28"/>
        </w:rPr>
      </w:pPr>
      <w:r w:rsidRPr="00476F02">
        <w:rPr>
          <w:bCs/>
          <w:color w:val="000000"/>
          <w:sz w:val="28"/>
          <w:szCs w:val="28"/>
        </w:rPr>
        <w:t>9. Нормативы количества и цены на приобретение образовательных услуг по профессиональной переподготовки и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1904"/>
        <w:gridCol w:w="1551"/>
        <w:gridCol w:w="1617"/>
        <w:gridCol w:w="1856"/>
        <w:gridCol w:w="2188"/>
      </w:tblGrid>
      <w:tr w:rsidR="00017210" w:rsidTr="00FC35E2">
        <w:tc>
          <w:tcPr>
            <w:tcW w:w="1277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04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Категория сотрудников</w:t>
            </w:r>
          </w:p>
        </w:tc>
        <w:tc>
          <w:tcPr>
            <w:tcW w:w="1551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Ед.изм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856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Предельная цена за единицу, тыс. руб.</w:t>
            </w:r>
          </w:p>
        </w:tc>
        <w:tc>
          <w:tcPr>
            <w:tcW w:w="2188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Периодичность прохождения</w:t>
            </w:r>
          </w:p>
        </w:tc>
      </w:tr>
      <w:tr w:rsidR="00017210" w:rsidTr="00FC35E2">
        <w:tc>
          <w:tcPr>
            <w:tcW w:w="1277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88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17210" w:rsidTr="00FC35E2">
        <w:tc>
          <w:tcPr>
            <w:tcW w:w="1277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04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551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35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6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188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необходимости</w:t>
            </w:r>
          </w:p>
        </w:tc>
      </w:tr>
    </w:tbl>
    <w:p w:rsidR="00017210" w:rsidRDefault="00017210" w:rsidP="00FC35E2">
      <w:pPr>
        <w:jc w:val="center"/>
        <w:rPr>
          <w:b/>
          <w:bCs/>
          <w:color w:val="000000"/>
          <w:sz w:val="28"/>
          <w:szCs w:val="28"/>
        </w:rPr>
      </w:pPr>
    </w:p>
    <w:p w:rsidR="00017210" w:rsidRDefault="00017210" w:rsidP="00476F02">
      <w:pPr>
        <w:rPr>
          <w:b/>
          <w:bCs/>
          <w:color w:val="000000"/>
          <w:sz w:val="28"/>
          <w:szCs w:val="28"/>
        </w:rPr>
      </w:pPr>
      <w:r w:rsidRPr="00476F02">
        <w:rPr>
          <w:bCs/>
          <w:color w:val="000000"/>
          <w:sz w:val="28"/>
          <w:szCs w:val="28"/>
        </w:rPr>
        <w:t xml:space="preserve">10. Нормативы количества и цены услуг по ремонту </w:t>
      </w:r>
      <w:r>
        <w:rPr>
          <w:bCs/>
          <w:color w:val="000000"/>
          <w:sz w:val="28"/>
          <w:szCs w:val="28"/>
        </w:rPr>
        <w:t xml:space="preserve">и обслуживанию </w:t>
      </w:r>
      <w:r w:rsidRPr="00476F02">
        <w:rPr>
          <w:bCs/>
          <w:color w:val="000000"/>
          <w:sz w:val="28"/>
          <w:szCs w:val="28"/>
        </w:rPr>
        <w:t>оргтехники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976"/>
        <w:gridCol w:w="1982"/>
        <w:gridCol w:w="3972"/>
      </w:tblGrid>
      <w:tr w:rsidR="00017210" w:rsidTr="00FC35E2">
        <w:tc>
          <w:tcPr>
            <w:tcW w:w="988" w:type="dxa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2" w:type="dxa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цена за ремонт единицы, тыс. руб.</w:t>
            </w:r>
          </w:p>
        </w:tc>
      </w:tr>
      <w:tr w:rsidR="00017210" w:rsidTr="00FC35E2">
        <w:tc>
          <w:tcPr>
            <w:tcW w:w="988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2" w:type="dxa"/>
          </w:tcPr>
          <w:p w:rsidR="00017210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17210" w:rsidTr="00FC35E2">
        <w:tc>
          <w:tcPr>
            <w:tcW w:w="988" w:type="dxa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017210" w:rsidRDefault="0001721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Принтеры, МФУ</w:t>
            </w:r>
          </w:p>
        </w:tc>
        <w:tc>
          <w:tcPr>
            <w:tcW w:w="1982" w:type="dxa"/>
          </w:tcPr>
          <w:p w:rsidR="00017210" w:rsidRDefault="0001721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972" w:type="dxa"/>
          </w:tcPr>
          <w:p w:rsidR="00017210" w:rsidRDefault="0001721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5,0 </w:t>
            </w:r>
          </w:p>
        </w:tc>
      </w:tr>
      <w:tr w:rsidR="00017210" w:rsidTr="00FC35E2">
        <w:tc>
          <w:tcPr>
            <w:tcW w:w="988" w:type="dxa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017210" w:rsidRDefault="00017210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EB1242">
              <w:rPr>
                <w:sz w:val="28"/>
                <w:szCs w:val="28"/>
              </w:rPr>
              <w:t>Техническое обслуживание принтеров и МФУ</w:t>
            </w:r>
          </w:p>
        </w:tc>
        <w:tc>
          <w:tcPr>
            <w:tcW w:w="1982" w:type="dxa"/>
          </w:tcPr>
          <w:p w:rsidR="00017210" w:rsidRDefault="0001721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972" w:type="dxa"/>
          </w:tcPr>
          <w:p w:rsidR="00017210" w:rsidRDefault="0001721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7,0</w:t>
            </w:r>
          </w:p>
        </w:tc>
      </w:tr>
    </w:tbl>
    <w:p w:rsidR="00017210" w:rsidRDefault="00017210" w:rsidP="00FC35E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210" w:rsidRPr="00476F02" w:rsidRDefault="00017210" w:rsidP="00476F02">
      <w:pPr>
        <w:rPr>
          <w:bCs/>
          <w:color w:val="000000"/>
          <w:sz w:val="28"/>
          <w:szCs w:val="28"/>
        </w:rPr>
      </w:pPr>
      <w:r w:rsidRPr="00476F02">
        <w:rPr>
          <w:bCs/>
          <w:color w:val="000000"/>
          <w:sz w:val="28"/>
          <w:szCs w:val="28"/>
        </w:rPr>
        <w:t xml:space="preserve">11. Нормативы количества и цены услуг на приобретение неисключительных (пользовательских) прав на программное обеспечение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40"/>
        <w:gridCol w:w="724"/>
        <w:gridCol w:w="1633"/>
        <w:gridCol w:w="1620"/>
      </w:tblGrid>
      <w:tr w:rsidR="00017210" w:rsidTr="00FC35E2">
        <w:trPr>
          <w:trHeight w:val="792"/>
        </w:trPr>
        <w:tc>
          <w:tcPr>
            <w:tcW w:w="594" w:type="dxa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40" w:type="dxa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724" w:type="dxa"/>
          </w:tcPr>
          <w:p w:rsidR="00017210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633" w:type="dxa"/>
          </w:tcPr>
          <w:p w:rsidR="00017210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количество</w:t>
            </w:r>
          </w:p>
        </w:tc>
        <w:tc>
          <w:tcPr>
            <w:tcW w:w="1620" w:type="dxa"/>
          </w:tcPr>
          <w:p w:rsidR="00017210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цена, тыс. руб. за ед.</w:t>
            </w:r>
          </w:p>
        </w:tc>
      </w:tr>
      <w:tr w:rsidR="00017210" w:rsidTr="00FC35E2">
        <w:trPr>
          <w:trHeight w:val="225"/>
        </w:trPr>
        <w:tc>
          <w:tcPr>
            <w:tcW w:w="594" w:type="dxa"/>
          </w:tcPr>
          <w:p w:rsidR="00017210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0" w:type="dxa"/>
          </w:tcPr>
          <w:p w:rsidR="00017210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017210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017210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017210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7210" w:rsidTr="00FC35E2">
        <w:tc>
          <w:tcPr>
            <w:tcW w:w="594" w:type="dxa"/>
          </w:tcPr>
          <w:p w:rsidR="00017210" w:rsidRPr="00476F02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1.</w:t>
            </w:r>
          </w:p>
        </w:tc>
        <w:tc>
          <w:tcPr>
            <w:tcW w:w="5340" w:type="dxa"/>
          </w:tcPr>
          <w:p w:rsidR="00017210" w:rsidRPr="00476F02" w:rsidRDefault="00017210">
            <w:pPr>
              <w:tabs>
                <w:tab w:val="left" w:pos="1060"/>
              </w:tabs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Услуги по предоставлению неисключительных (пользовательских) прав на программное обеспечение </w:t>
            </w:r>
            <w:proofErr w:type="spellStart"/>
            <w:r w:rsidRPr="00476F02">
              <w:rPr>
                <w:sz w:val="28"/>
                <w:szCs w:val="28"/>
              </w:rPr>
              <w:t>Kaspersky</w:t>
            </w:r>
            <w:proofErr w:type="spellEnd"/>
          </w:p>
        </w:tc>
        <w:tc>
          <w:tcPr>
            <w:tcW w:w="724" w:type="dxa"/>
          </w:tcPr>
          <w:p w:rsidR="00017210" w:rsidRPr="00476F02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76F02">
              <w:rPr>
                <w:sz w:val="28"/>
                <w:szCs w:val="28"/>
              </w:rPr>
              <w:t>усл</w:t>
            </w:r>
            <w:proofErr w:type="spellEnd"/>
            <w:r w:rsidRPr="00476F02">
              <w:rPr>
                <w:sz w:val="28"/>
                <w:szCs w:val="28"/>
              </w:rPr>
              <w:t>. ед.</w:t>
            </w:r>
          </w:p>
        </w:tc>
        <w:tc>
          <w:tcPr>
            <w:tcW w:w="1633" w:type="dxa"/>
          </w:tcPr>
          <w:p w:rsidR="00017210" w:rsidRPr="00476F02" w:rsidRDefault="00017210">
            <w:pPr>
              <w:tabs>
                <w:tab w:val="left" w:pos="1060"/>
              </w:tabs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не более 85</w:t>
            </w:r>
          </w:p>
        </w:tc>
        <w:tc>
          <w:tcPr>
            <w:tcW w:w="1620" w:type="dxa"/>
          </w:tcPr>
          <w:p w:rsidR="00017210" w:rsidRPr="00476F02" w:rsidRDefault="00017210">
            <w:pPr>
              <w:tabs>
                <w:tab w:val="left" w:pos="1060"/>
              </w:tabs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не более 1,5 </w:t>
            </w:r>
          </w:p>
        </w:tc>
      </w:tr>
      <w:tr w:rsidR="00017210" w:rsidTr="00FC35E2">
        <w:tc>
          <w:tcPr>
            <w:tcW w:w="594" w:type="dxa"/>
          </w:tcPr>
          <w:p w:rsidR="00017210" w:rsidRPr="00476F02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2.</w:t>
            </w:r>
          </w:p>
        </w:tc>
        <w:tc>
          <w:tcPr>
            <w:tcW w:w="5340" w:type="dxa"/>
          </w:tcPr>
          <w:p w:rsidR="00017210" w:rsidRPr="00476F02" w:rsidRDefault="00017210">
            <w:pPr>
              <w:tabs>
                <w:tab w:val="left" w:pos="1060"/>
              </w:tabs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Услуги по предоставлению неисключительных (пользовательских) прав на программное обеспечение СКЗИ </w:t>
            </w:r>
            <w:proofErr w:type="spellStart"/>
            <w:r w:rsidRPr="00476F02">
              <w:rPr>
                <w:sz w:val="28"/>
                <w:szCs w:val="28"/>
              </w:rPr>
              <w:t>КриптоПро</w:t>
            </w:r>
            <w:proofErr w:type="spellEnd"/>
          </w:p>
        </w:tc>
        <w:tc>
          <w:tcPr>
            <w:tcW w:w="724" w:type="dxa"/>
          </w:tcPr>
          <w:p w:rsidR="00017210" w:rsidRPr="00476F02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76F02">
              <w:rPr>
                <w:sz w:val="28"/>
                <w:szCs w:val="28"/>
              </w:rPr>
              <w:t>усл</w:t>
            </w:r>
            <w:proofErr w:type="spellEnd"/>
            <w:r w:rsidRPr="00476F02">
              <w:rPr>
                <w:sz w:val="28"/>
                <w:szCs w:val="28"/>
              </w:rPr>
              <w:t>. ед.</w:t>
            </w:r>
          </w:p>
        </w:tc>
        <w:tc>
          <w:tcPr>
            <w:tcW w:w="1633" w:type="dxa"/>
          </w:tcPr>
          <w:p w:rsidR="00017210" w:rsidRPr="00476F02" w:rsidRDefault="00017210">
            <w:pPr>
              <w:tabs>
                <w:tab w:val="left" w:pos="1060"/>
              </w:tabs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не более 40</w:t>
            </w:r>
          </w:p>
        </w:tc>
        <w:tc>
          <w:tcPr>
            <w:tcW w:w="1620" w:type="dxa"/>
          </w:tcPr>
          <w:p w:rsidR="00017210" w:rsidRPr="00476F02" w:rsidRDefault="00017210">
            <w:pPr>
              <w:tabs>
                <w:tab w:val="left" w:pos="1060"/>
              </w:tabs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не более 3,0 </w:t>
            </w:r>
          </w:p>
        </w:tc>
      </w:tr>
    </w:tbl>
    <w:p w:rsidR="00017210" w:rsidRDefault="00017210" w:rsidP="00FC35E2">
      <w:pPr>
        <w:jc w:val="center"/>
        <w:rPr>
          <w:sz w:val="28"/>
          <w:szCs w:val="28"/>
        </w:rPr>
      </w:pPr>
    </w:p>
    <w:p w:rsidR="00017210" w:rsidRDefault="00017210" w:rsidP="00FC35E2">
      <w:pPr>
        <w:jc w:val="center"/>
        <w:rPr>
          <w:sz w:val="28"/>
          <w:szCs w:val="28"/>
        </w:rPr>
      </w:pPr>
    </w:p>
    <w:p w:rsidR="00017210" w:rsidRDefault="00017210" w:rsidP="00FC35E2">
      <w:pPr>
        <w:jc w:val="center"/>
        <w:rPr>
          <w:sz w:val="28"/>
          <w:szCs w:val="28"/>
        </w:rPr>
      </w:pPr>
    </w:p>
    <w:p w:rsidR="00017210" w:rsidRDefault="00017210" w:rsidP="00FC35E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210" w:rsidRPr="00476F02" w:rsidRDefault="00017210" w:rsidP="00476F02">
      <w:pPr>
        <w:rPr>
          <w:bCs/>
          <w:color w:val="000000"/>
          <w:sz w:val="28"/>
          <w:szCs w:val="28"/>
        </w:rPr>
      </w:pPr>
      <w:r w:rsidRPr="00476F02">
        <w:rPr>
          <w:bCs/>
          <w:color w:val="000000"/>
          <w:sz w:val="28"/>
          <w:szCs w:val="28"/>
        </w:rPr>
        <w:t xml:space="preserve">12. Нормативы количества и цены услуг по сопровождению программных продуктов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40"/>
        <w:gridCol w:w="724"/>
        <w:gridCol w:w="1633"/>
        <w:gridCol w:w="1620"/>
      </w:tblGrid>
      <w:tr w:rsidR="00017210" w:rsidTr="00FC35E2">
        <w:trPr>
          <w:trHeight w:val="792"/>
        </w:trPr>
        <w:tc>
          <w:tcPr>
            <w:tcW w:w="594" w:type="dxa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40" w:type="dxa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724" w:type="dxa"/>
          </w:tcPr>
          <w:p w:rsidR="00017210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633" w:type="dxa"/>
          </w:tcPr>
          <w:p w:rsidR="00017210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количество</w:t>
            </w:r>
          </w:p>
        </w:tc>
        <w:tc>
          <w:tcPr>
            <w:tcW w:w="1620" w:type="dxa"/>
          </w:tcPr>
          <w:p w:rsidR="00017210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цена, тыс. руб. за ед.</w:t>
            </w:r>
          </w:p>
        </w:tc>
      </w:tr>
      <w:tr w:rsidR="00017210" w:rsidTr="00FC35E2">
        <w:tc>
          <w:tcPr>
            <w:tcW w:w="594" w:type="dxa"/>
          </w:tcPr>
          <w:p w:rsidR="00017210" w:rsidRPr="00476F02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340" w:type="dxa"/>
          </w:tcPr>
          <w:p w:rsidR="00017210" w:rsidRPr="00476F02" w:rsidRDefault="00017210">
            <w:pPr>
              <w:tabs>
                <w:tab w:val="left" w:pos="1060"/>
              </w:tabs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Абонентское обслуживание программы 1С</w:t>
            </w:r>
          </w:p>
        </w:tc>
        <w:tc>
          <w:tcPr>
            <w:tcW w:w="724" w:type="dxa"/>
          </w:tcPr>
          <w:p w:rsidR="00017210" w:rsidRPr="00476F02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76F02">
              <w:rPr>
                <w:sz w:val="28"/>
                <w:szCs w:val="28"/>
              </w:rPr>
              <w:t>усл</w:t>
            </w:r>
            <w:proofErr w:type="spellEnd"/>
            <w:r w:rsidRPr="00476F02">
              <w:rPr>
                <w:sz w:val="28"/>
                <w:szCs w:val="28"/>
              </w:rPr>
              <w:t>. ед.</w:t>
            </w:r>
          </w:p>
        </w:tc>
        <w:tc>
          <w:tcPr>
            <w:tcW w:w="1633" w:type="dxa"/>
          </w:tcPr>
          <w:p w:rsidR="00017210" w:rsidRPr="00476F02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017210" w:rsidRPr="00476F02" w:rsidRDefault="00017210">
            <w:pPr>
              <w:tabs>
                <w:tab w:val="left" w:pos="1060"/>
              </w:tabs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не более 8,0 </w:t>
            </w:r>
          </w:p>
        </w:tc>
      </w:tr>
      <w:tr w:rsidR="00017210" w:rsidTr="00FC35E2">
        <w:tc>
          <w:tcPr>
            <w:tcW w:w="594" w:type="dxa"/>
          </w:tcPr>
          <w:p w:rsidR="00017210" w:rsidRPr="00476F02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2.</w:t>
            </w:r>
          </w:p>
        </w:tc>
        <w:tc>
          <w:tcPr>
            <w:tcW w:w="5340" w:type="dxa"/>
          </w:tcPr>
          <w:p w:rsidR="00017210" w:rsidRPr="00476F02" w:rsidRDefault="00017210">
            <w:pPr>
              <w:tabs>
                <w:tab w:val="left" w:pos="1060"/>
              </w:tabs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Сертификат технической поддержки ПАК </w:t>
            </w:r>
            <w:proofErr w:type="spellStart"/>
            <w:r w:rsidRPr="00476F02">
              <w:rPr>
                <w:sz w:val="28"/>
                <w:szCs w:val="28"/>
              </w:rPr>
              <w:t>VipNet</w:t>
            </w:r>
            <w:proofErr w:type="spellEnd"/>
            <w:r w:rsidRPr="00476F02">
              <w:rPr>
                <w:sz w:val="28"/>
                <w:szCs w:val="28"/>
              </w:rPr>
              <w:t xml:space="preserve"> </w:t>
            </w:r>
            <w:proofErr w:type="spellStart"/>
            <w:r w:rsidRPr="00476F02">
              <w:rPr>
                <w:sz w:val="28"/>
                <w:szCs w:val="28"/>
              </w:rPr>
              <w:t>Coordinator</w:t>
            </w:r>
            <w:proofErr w:type="spellEnd"/>
          </w:p>
        </w:tc>
        <w:tc>
          <w:tcPr>
            <w:tcW w:w="724" w:type="dxa"/>
          </w:tcPr>
          <w:p w:rsidR="00017210" w:rsidRPr="00476F02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76F02">
              <w:rPr>
                <w:sz w:val="28"/>
                <w:szCs w:val="28"/>
              </w:rPr>
              <w:t>усл</w:t>
            </w:r>
            <w:proofErr w:type="spellEnd"/>
            <w:r w:rsidRPr="00476F02">
              <w:rPr>
                <w:sz w:val="28"/>
                <w:szCs w:val="28"/>
              </w:rPr>
              <w:t>. ед.</w:t>
            </w:r>
          </w:p>
        </w:tc>
        <w:tc>
          <w:tcPr>
            <w:tcW w:w="1633" w:type="dxa"/>
          </w:tcPr>
          <w:p w:rsidR="00017210" w:rsidRPr="00476F02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017210" w:rsidRPr="00476F02" w:rsidRDefault="00017210">
            <w:pPr>
              <w:tabs>
                <w:tab w:val="left" w:pos="1060"/>
              </w:tabs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не более 35,0 </w:t>
            </w:r>
          </w:p>
        </w:tc>
      </w:tr>
    </w:tbl>
    <w:p w:rsidR="00017210" w:rsidRDefault="00017210" w:rsidP="00FC35E2">
      <w:pPr>
        <w:tabs>
          <w:tab w:val="left" w:pos="968"/>
        </w:tabs>
        <w:rPr>
          <w:sz w:val="28"/>
          <w:szCs w:val="28"/>
        </w:rPr>
      </w:pPr>
    </w:p>
    <w:p w:rsidR="00017210" w:rsidRDefault="00017210" w:rsidP="00476F02">
      <w:pPr>
        <w:rPr>
          <w:b/>
          <w:bCs/>
          <w:color w:val="000000"/>
          <w:sz w:val="28"/>
          <w:szCs w:val="28"/>
        </w:rPr>
      </w:pPr>
      <w:r w:rsidRPr="00476F02">
        <w:rPr>
          <w:bCs/>
          <w:color w:val="000000"/>
          <w:sz w:val="28"/>
          <w:szCs w:val="28"/>
        </w:rPr>
        <w:t>13. Нормативы количества и цены на прочие услуги в области информационных технологий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40"/>
        <w:gridCol w:w="724"/>
        <w:gridCol w:w="1633"/>
        <w:gridCol w:w="1620"/>
      </w:tblGrid>
      <w:tr w:rsidR="00017210" w:rsidTr="00FC35E2">
        <w:trPr>
          <w:trHeight w:val="792"/>
        </w:trPr>
        <w:tc>
          <w:tcPr>
            <w:tcW w:w="594" w:type="dxa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40" w:type="dxa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724" w:type="dxa"/>
          </w:tcPr>
          <w:p w:rsidR="00017210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633" w:type="dxa"/>
          </w:tcPr>
          <w:p w:rsidR="00017210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количество</w:t>
            </w:r>
          </w:p>
        </w:tc>
        <w:tc>
          <w:tcPr>
            <w:tcW w:w="1620" w:type="dxa"/>
          </w:tcPr>
          <w:p w:rsidR="00017210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цена, тыс. руб. за ед.</w:t>
            </w:r>
          </w:p>
        </w:tc>
      </w:tr>
      <w:tr w:rsidR="00017210" w:rsidTr="00FC35E2">
        <w:tc>
          <w:tcPr>
            <w:tcW w:w="594" w:type="dxa"/>
          </w:tcPr>
          <w:p w:rsidR="00017210" w:rsidRPr="00476F02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1.</w:t>
            </w:r>
          </w:p>
        </w:tc>
        <w:tc>
          <w:tcPr>
            <w:tcW w:w="5340" w:type="dxa"/>
          </w:tcPr>
          <w:p w:rsidR="00017210" w:rsidRPr="00476F02" w:rsidRDefault="00017210">
            <w:pPr>
              <w:tabs>
                <w:tab w:val="left" w:pos="1060"/>
              </w:tabs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Изготовление сертификата ключа проверки ЭЦП</w:t>
            </w:r>
          </w:p>
        </w:tc>
        <w:tc>
          <w:tcPr>
            <w:tcW w:w="724" w:type="dxa"/>
          </w:tcPr>
          <w:p w:rsidR="00017210" w:rsidRPr="00476F02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76F02">
              <w:rPr>
                <w:sz w:val="28"/>
                <w:szCs w:val="28"/>
              </w:rPr>
              <w:t>усл</w:t>
            </w:r>
            <w:proofErr w:type="spellEnd"/>
            <w:r w:rsidRPr="00476F02">
              <w:rPr>
                <w:sz w:val="28"/>
                <w:szCs w:val="28"/>
              </w:rPr>
              <w:t>. ед.</w:t>
            </w:r>
          </w:p>
        </w:tc>
        <w:tc>
          <w:tcPr>
            <w:tcW w:w="1633" w:type="dxa"/>
          </w:tcPr>
          <w:p w:rsidR="00017210" w:rsidRPr="00476F02" w:rsidRDefault="0001721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77</w:t>
            </w:r>
          </w:p>
        </w:tc>
        <w:tc>
          <w:tcPr>
            <w:tcW w:w="1620" w:type="dxa"/>
          </w:tcPr>
          <w:p w:rsidR="00017210" w:rsidRPr="00476F02" w:rsidRDefault="00017210">
            <w:pPr>
              <w:tabs>
                <w:tab w:val="left" w:pos="1060"/>
              </w:tabs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не более 2,</w:t>
            </w:r>
            <w:r>
              <w:rPr>
                <w:sz w:val="28"/>
                <w:szCs w:val="28"/>
              </w:rPr>
              <w:t>5</w:t>
            </w:r>
            <w:r w:rsidRPr="00476F02">
              <w:rPr>
                <w:sz w:val="28"/>
                <w:szCs w:val="28"/>
              </w:rPr>
              <w:t xml:space="preserve"> </w:t>
            </w:r>
          </w:p>
        </w:tc>
      </w:tr>
    </w:tbl>
    <w:p w:rsidR="00017210" w:rsidRDefault="00017210" w:rsidP="00FC35E2">
      <w:pPr>
        <w:tabs>
          <w:tab w:val="left" w:pos="89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00"/>
        <w:gridCol w:w="2661"/>
        <w:gridCol w:w="2126"/>
        <w:gridCol w:w="2527"/>
        <w:gridCol w:w="2434"/>
      </w:tblGrid>
      <w:tr w:rsidR="00017210" w:rsidTr="00FC35E2">
        <w:trPr>
          <w:trHeight w:val="825"/>
        </w:trPr>
        <w:tc>
          <w:tcPr>
            <w:tcW w:w="10348" w:type="dxa"/>
            <w:gridSpan w:val="5"/>
            <w:vAlign w:val="center"/>
          </w:tcPr>
          <w:p w:rsidR="00017210" w:rsidRPr="00476F02" w:rsidRDefault="00017210" w:rsidP="00476F02">
            <w:pPr>
              <w:spacing w:after="160" w:line="256" w:lineRule="auto"/>
              <w:rPr>
                <w:bCs/>
                <w:color w:val="000000"/>
                <w:sz w:val="36"/>
                <w:szCs w:val="36"/>
              </w:rPr>
            </w:pPr>
            <w:r w:rsidRPr="00476F02">
              <w:rPr>
                <w:bCs/>
                <w:color w:val="000000"/>
                <w:sz w:val="28"/>
                <w:szCs w:val="28"/>
              </w:rPr>
              <w:t>14. Нормативы количества и цены канцелярских принадлежностей</w:t>
            </w:r>
          </w:p>
        </w:tc>
      </w:tr>
      <w:tr w:rsidR="00017210" w:rsidTr="00FC35E2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Ед.изм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Предельное количество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>
            <w:pPr>
              <w:tabs>
                <w:tab w:val="left" w:pos="14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Предельная цена, руб. за ед.</w:t>
            </w:r>
          </w:p>
        </w:tc>
      </w:tr>
      <w:tr w:rsidR="00017210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Default="00017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17210" w:rsidTr="00FC35E2">
        <w:trPr>
          <w:trHeight w:val="31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7210" w:rsidRPr="00476F02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76F02">
              <w:rPr>
                <w:bCs/>
                <w:color w:val="000000"/>
                <w:sz w:val="28"/>
                <w:szCs w:val="28"/>
              </w:rPr>
              <w:t>на одного работника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proofErr w:type="spellStart"/>
            <w:r w:rsidRPr="00476F02">
              <w:rPr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26,7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Блокнот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40,0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Блок кубик для записей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60,0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Бумага для заметок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60,0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Дырокол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300,0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Ежедневник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450,0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Зажим для бумаги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Закладки пластиковые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476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30,0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Закладки с </w:t>
            </w:r>
            <w:proofErr w:type="spellStart"/>
            <w:r w:rsidRPr="00476F02">
              <w:rPr>
                <w:sz w:val="28"/>
                <w:szCs w:val="28"/>
              </w:rPr>
              <w:t>липк.слоем</w:t>
            </w:r>
            <w:proofErr w:type="spellEnd"/>
            <w:r w:rsidRPr="00476F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476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20,0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Идентификатор горизонтальный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Карандаш простой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20,0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Корректор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Ластик овальный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15,0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Линейка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20,0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Набор настольный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300,0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Набор </w:t>
            </w:r>
            <w:proofErr w:type="spellStart"/>
            <w:r w:rsidRPr="00476F02">
              <w:rPr>
                <w:sz w:val="28"/>
                <w:szCs w:val="28"/>
              </w:rPr>
              <w:t>текстмаркеров</w:t>
            </w:r>
            <w:proofErr w:type="spellEnd"/>
            <w:r w:rsidRPr="00476F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476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Ножницы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proofErr w:type="spellStart"/>
            <w:r w:rsidRPr="00476F02">
              <w:rPr>
                <w:sz w:val="28"/>
                <w:szCs w:val="28"/>
              </w:rPr>
              <w:t>Степлер</w:t>
            </w:r>
            <w:proofErr w:type="spellEnd"/>
            <w:r w:rsidRPr="00476F02">
              <w:rPr>
                <w:sz w:val="28"/>
                <w:szCs w:val="28"/>
              </w:rPr>
              <w:t xml:space="preserve"> №10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Полка настольная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130,0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Ручка гелиевая синяя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25,0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Ручка гелиевая черная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25,0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Ручка шариковая синяя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15,0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Скотч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40,0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Точилка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10,0 </w:t>
            </w:r>
          </w:p>
        </w:tc>
      </w:tr>
      <w:tr w:rsidR="00017210" w:rsidRPr="00476F02" w:rsidTr="00FC35E2">
        <w:trPr>
          <w:trHeight w:val="31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76F02">
              <w:rPr>
                <w:bCs/>
                <w:color w:val="000000"/>
                <w:sz w:val="28"/>
                <w:szCs w:val="28"/>
              </w:rPr>
              <w:t>на учреждение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Этикетка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рул</w:t>
            </w:r>
            <w:proofErr w:type="spellEnd"/>
            <w:r w:rsidRPr="00476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150,0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Банковская резинка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476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90,0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Бумага рулонная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рул</w:t>
            </w:r>
            <w:proofErr w:type="spellEnd"/>
            <w:r w:rsidRPr="00476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1100,0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Бумага А4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476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250,0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Бумага А3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476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500,0 </w:t>
            </w:r>
          </w:p>
        </w:tc>
      </w:tr>
      <w:tr w:rsidR="00017210" w:rsidRPr="00476F02" w:rsidTr="00FC35E2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Кнопки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476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70,0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Разделитель пластиковый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476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80,0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Конверт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80000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5,0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Краска штемпельная красная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50,0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Краска штемпельная синяя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40,0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Маркер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30,0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Нитки для подшивки документов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150,0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Портфель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600,0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Папка (скоросшиватель пластиковый)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75,0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Папка картонная с завязками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40 000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15,0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Папка-вкладыш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476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130,0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Подушка для пальцев гелиевая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80,0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Ручка шариковая  с подставкой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60,0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476F02">
              <w:rPr>
                <w:sz w:val="28"/>
                <w:szCs w:val="28"/>
              </w:rPr>
              <w:t>степлера</w:t>
            </w:r>
            <w:proofErr w:type="spellEnd"/>
            <w:r w:rsidRPr="00476F02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476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20,0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476F02">
              <w:rPr>
                <w:sz w:val="28"/>
                <w:szCs w:val="28"/>
              </w:rPr>
              <w:t>степлера</w:t>
            </w:r>
            <w:proofErr w:type="spellEnd"/>
            <w:r w:rsidRPr="00476F02">
              <w:rPr>
                <w:sz w:val="28"/>
                <w:szCs w:val="28"/>
              </w:rPr>
              <w:t xml:space="preserve">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476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15,0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Скрепки 28-31мм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476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30,0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Скрепки 50мм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476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55,0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Стержень шариковый синий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7,0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proofErr w:type="spellStart"/>
            <w:r w:rsidRPr="00476F02">
              <w:rPr>
                <w:sz w:val="28"/>
                <w:szCs w:val="28"/>
              </w:rPr>
              <w:t>Степлер</w:t>
            </w:r>
            <w:proofErr w:type="spellEnd"/>
            <w:r w:rsidRPr="00476F02">
              <w:rPr>
                <w:sz w:val="28"/>
                <w:szCs w:val="28"/>
              </w:rPr>
              <w:t xml:space="preserve"> №24/6 до 25л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200,0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Скоросшиватель картонный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1 300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15,0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Скотч двусторонний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proofErr w:type="spellStart"/>
            <w:r w:rsidRPr="00476F02">
              <w:rPr>
                <w:sz w:val="28"/>
                <w:szCs w:val="28"/>
              </w:rPr>
              <w:t>Степлер</w:t>
            </w:r>
            <w:proofErr w:type="spellEnd"/>
            <w:r w:rsidRPr="00476F02">
              <w:rPr>
                <w:sz w:val="28"/>
                <w:szCs w:val="28"/>
              </w:rPr>
              <w:t xml:space="preserve"> 200л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2000,0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Тетрадь 24л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20,0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Тетрадь 96л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50,0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Тетрадь д/кон 100л.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250,0 </w:t>
            </w:r>
          </w:p>
        </w:tc>
      </w:tr>
      <w:tr w:rsidR="00017210" w:rsidRPr="00476F02" w:rsidTr="00FC35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 xml:space="preserve">Чековая лента </w:t>
            </w:r>
            <w:proofErr w:type="spellStart"/>
            <w:r w:rsidRPr="00476F02">
              <w:rPr>
                <w:sz w:val="28"/>
                <w:szCs w:val="28"/>
              </w:rPr>
              <w:t>термо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017210" w:rsidRPr="00476F02" w:rsidTr="00FC35E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Шило канцелярское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017210" w:rsidRPr="00476F02" w:rsidTr="00FC35E2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proofErr w:type="spellStart"/>
            <w:r w:rsidRPr="00476F02">
              <w:rPr>
                <w:sz w:val="28"/>
                <w:szCs w:val="28"/>
              </w:rPr>
              <w:t>Сегрегатор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180,0 </w:t>
            </w:r>
          </w:p>
        </w:tc>
      </w:tr>
      <w:tr w:rsidR="00017210" w:rsidRPr="00476F02" w:rsidTr="00FC35E2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rPr>
                <w:sz w:val="28"/>
                <w:szCs w:val="28"/>
              </w:rPr>
            </w:pPr>
            <w:r w:rsidRPr="00476F02">
              <w:rPr>
                <w:sz w:val="28"/>
                <w:szCs w:val="28"/>
              </w:rPr>
              <w:t>Шпагат для документов (100 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210" w:rsidRPr="00476F02" w:rsidRDefault="00017210">
            <w:pPr>
              <w:spacing w:after="160" w:line="25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80,0 </w:t>
            </w:r>
          </w:p>
        </w:tc>
      </w:tr>
    </w:tbl>
    <w:p w:rsidR="00017210" w:rsidRPr="00476F02" w:rsidRDefault="00017210" w:rsidP="00FC35E2">
      <w:pPr>
        <w:tabs>
          <w:tab w:val="left" w:pos="1440"/>
        </w:tabs>
        <w:rPr>
          <w:sz w:val="28"/>
          <w:szCs w:val="28"/>
        </w:rPr>
      </w:pPr>
    </w:p>
    <w:p w:rsidR="00017210" w:rsidRPr="00476F02" w:rsidRDefault="00017210" w:rsidP="00FC35E2">
      <w:pPr>
        <w:tabs>
          <w:tab w:val="left" w:pos="1440"/>
        </w:tabs>
        <w:rPr>
          <w:bCs/>
          <w:color w:val="000000"/>
          <w:sz w:val="28"/>
          <w:szCs w:val="28"/>
        </w:rPr>
      </w:pPr>
    </w:p>
    <w:p w:rsidR="00017210" w:rsidRPr="00476F02" w:rsidRDefault="00017210" w:rsidP="00FC35E2">
      <w:pPr>
        <w:tabs>
          <w:tab w:val="left" w:pos="1440"/>
        </w:tabs>
        <w:rPr>
          <w:bCs/>
          <w:color w:val="000000"/>
          <w:sz w:val="28"/>
          <w:szCs w:val="28"/>
        </w:rPr>
      </w:pPr>
    </w:p>
    <w:p w:rsidR="00017210" w:rsidRPr="00476F02" w:rsidRDefault="00017210" w:rsidP="00FC35E2">
      <w:pPr>
        <w:tabs>
          <w:tab w:val="left" w:pos="1440"/>
        </w:tabs>
        <w:rPr>
          <w:bCs/>
          <w:color w:val="000000"/>
          <w:sz w:val="28"/>
          <w:szCs w:val="28"/>
        </w:rPr>
      </w:pPr>
    </w:p>
    <w:p w:rsidR="00017210" w:rsidRPr="00476F02" w:rsidRDefault="00017210" w:rsidP="00FC35E2">
      <w:pPr>
        <w:tabs>
          <w:tab w:val="left" w:pos="1440"/>
        </w:tabs>
        <w:rPr>
          <w:bCs/>
          <w:color w:val="000000"/>
          <w:sz w:val="28"/>
          <w:szCs w:val="28"/>
        </w:rPr>
      </w:pPr>
      <w:r w:rsidRPr="00476F02">
        <w:rPr>
          <w:bCs/>
          <w:color w:val="000000"/>
          <w:sz w:val="28"/>
          <w:szCs w:val="28"/>
        </w:rPr>
        <w:t>15. Нормативы количества и цены бланочной продукции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94"/>
        <w:gridCol w:w="4079"/>
        <w:gridCol w:w="1134"/>
        <w:gridCol w:w="2126"/>
        <w:gridCol w:w="1985"/>
      </w:tblGrid>
      <w:tr w:rsidR="00017210" w:rsidRPr="00476F02" w:rsidTr="00FC35E2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tabs>
                <w:tab w:val="left" w:pos="14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476F02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tabs>
                <w:tab w:val="left" w:pos="14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476F02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tabs>
                <w:tab w:val="left" w:pos="14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76F02">
              <w:rPr>
                <w:bCs/>
                <w:color w:val="000000"/>
                <w:sz w:val="28"/>
                <w:szCs w:val="28"/>
              </w:rPr>
              <w:t>Ед.изм</w:t>
            </w:r>
            <w:proofErr w:type="spellEnd"/>
            <w:r w:rsidRPr="00476F0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tabs>
                <w:tab w:val="left" w:pos="14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476F02">
              <w:rPr>
                <w:bCs/>
                <w:color w:val="000000"/>
                <w:sz w:val="28"/>
                <w:szCs w:val="28"/>
              </w:rPr>
              <w:t>Предельное 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tabs>
                <w:tab w:val="left" w:pos="14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476F02">
              <w:rPr>
                <w:bCs/>
                <w:color w:val="000000"/>
                <w:sz w:val="28"/>
                <w:szCs w:val="28"/>
              </w:rPr>
              <w:t>Предельная цена, руб. за ед.</w:t>
            </w:r>
          </w:p>
        </w:tc>
      </w:tr>
      <w:tr w:rsidR="00017210" w:rsidRPr="00476F02" w:rsidTr="00FC35E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</w:t>
            </w:r>
          </w:p>
        </w:tc>
      </w:tr>
      <w:tr w:rsidR="00017210" w:rsidRPr="00476F02" w:rsidTr="00FC35E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jc w:val="right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Личная карточка Т-2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jc w:val="right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не более 10,0 </w:t>
            </w:r>
          </w:p>
        </w:tc>
      </w:tr>
      <w:tr w:rsidR="00017210" w:rsidRPr="00476F02" w:rsidTr="00FC35E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jc w:val="right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Бланк формы 1П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jc w:val="center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10" w:rsidRPr="00476F02" w:rsidRDefault="00017210">
            <w:pPr>
              <w:jc w:val="right"/>
              <w:rPr>
                <w:color w:val="000000"/>
                <w:sz w:val="28"/>
                <w:szCs w:val="28"/>
              </w:rPr>
            </w:pPr>
            <w:r w:rsidRPr="00476F02">
              <w:rPr>
                <w:color w:val="000000"/>
                <w:sz w:val="28"/>
                <w:szCs w:val="28"/>
              </w:rPr>
              <w:t xml:space="preserve">не более 2,0 </w:t>
            </w:r>
          </w:p>
        </w:tc>
      </w:tr>
    </w:tbl>
    <w:p w:rsidR="00017210" w:rsidRPr="00476F02" w:rsidRDefault="00017210" w:rsidP="00FC35E2">
      <w:pPr>
        <w:tabs>
          <w:tab w:val="left" w:pos="1440"/>
        </w:tabs>
        <w:rPr>
          <w:sz w:val="28"/>
          <w:szCs w:val="28"/>
        </w:rPr>
      </w:pPr>
    </w:p>
    <w:p w:rsidR="00017210" w:rsidRPr="00476F02" w:rsidRDefault="00017210" w:rsidP="00FC35E2">
      <w:pPr>
        <w:tabs>
          <w:tab w:val="left" w:pos="1440"/>
        </w:tabs>
        <w:rPr>
          <w:sz w:val="28"/>
          <w:szCs w:val="28"/>
        </w:rPr>
      </w:pPr>
    </w:p>
    <w:p w:rsidR="00017210" w:rsidRPr="00476F02" w:rsidRDefault="00017210" w:rsidP="00FC35E2">
      <w:pPr>
        <w:rPr>
          <w:sz w:val="28"/>
          <w:szCs w:val="28"/>
        </w:rPr>
      </w:pPr>
    </w:p>
    <w:p w:rsidR="00017210" w:rsidRDefault="00017210" w:rsidP="00FC35E2">
      <w:pPr>
        <w:rPr>
          <w:sz w:val="18"/>
          <w:szCs w:val="18"/>
        </w:rPr>
      </w:pPr>
      <w:bookmarkStart w:id="2" w:name="_GoBack"/>
      <w:bookmarkEnd w:id="2"/>
    </w:p>
    <w:p w:rsidR="00017210" w:rsidRDefault="00017210" w:rsidP="00FC35E2">
      <w:pPr>
        <w:rPr>
          <w:sz w:val="18"/>
          <w:szCs w:val="18"/>
        </w:rPr>
      </w:pPr>
    </w:p>
    <w:p w:rsidR="00017210" w:rsidRDefault="00017210" w:rsidP="00FC35E2">
      <w:pPr>
        <w:rPr>
          <w:sz w:val="18"/>
          <w:szCs w:val="1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Default="00017210" w:rsidP="009D4432">
      <w:pPr>
        <w:jc w:val="center"/>
        <w:rPr>
          <w:b/>
          <w:sz w:val="28"/>
          <w:szCs w:val="28"/>
        </w:rPr>
      </w:pPr>
    </w:p>
    <w:p w:rsidR="00017210" w:rsidRPr="00AD45E6" w:rsidRDefault="00017210" w:rsidP="009D4432">
      <w:pPr>
        <w:jc w:val="center"/>
        <w:rPr>
          <w:b/>
          <w:sz w:val="28"/>
          <w:szCs w:val="28"/>
        </w:rPr>
      </w:pPr>
    </w:p>
    <w:sectPr w:rsidR="00017210" w:rsidRPr="00AD45E6" w:rsidSect="00501D7F">
      <w:pgSz w:w="12240" w:h="15840"/>
      <w:pgMar w:top="567" w:right="1185" w:bottom="284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D4" w:rsidRDefault="005A2ED4">
      <w:r>
        <w:separator/>
      </w:r>
    </w:p>
  </w:endnote>
  <w:endnote w:type="continuationSeparator" w:id="0">
    <w:p w:rsidR="005A2ED4" w:rsidRDefault="005A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10" w:rsidRDefault="00017210">
    <w:pPr>
      <w:pStyle w:val="a5"/>
      <w:jc w:val="right"/>
    </w:pPr>
  </w:p>
  <w:p w:rsidR="00017210" w:rsidRDefault="000172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D4" w:rsidRDefault="005A2ED4">
      <w:r>
        <w:separator/>
      </w:r>
    </w:p>
  </w:footnote>
  <w:footnote w:type="continuationSeparator" w:id="0">
    <w:p w:rsidR="005A2ED4" w:rsidRDefault="005A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10" w:rsidRDefault="00017210" w:rsidP="001D5C65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17210" w:rsidRDefault="0001721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10" w:rsidRPr="001D5C65" w:rsidRDefault="00017210" w:rsidP="001D5C65">
    <w:pPr>
      <w:pStyle w:val="ac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6618C8">
      <w:rPr>
        <w:rStyle w:val="af"/>
        <w:noProof/>
      </w:rPr>
      <w:t>46</w:t>
    </w:r>
    <w:r>
      <w:rPr>
        <w:rStyle w:val="a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6FE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40499"/>
    <w:multiLevelType w:val="hybridMultilevel"/>
    <w:tmpl w:val="512A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132573"/>
    <w:multiLevelType w:val="hybridMultilevel"/>
    <w:tmpl w:val="B616D864"/>
    <w:lvl w:ilvl="0" w:tplc="0374EFCA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A283F28"/>
    <w:multiLevelType w:val="hybridMultilevel"/>
    <w:tmpl w:val="6A9A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768AA"/>
    <w:multiLevelType w:val="hybridMultilevel"/>
    <w:tmpl w:val="DA5A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5A0A29"/>
    <w:multiLevelType w:val="hybridMultilevel"/>
    <w:tmpl w:val="CED8CA7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1BD906AF"/>
    <w:multiLevelType w:val="multilevel"/>
    <w:tmpl w:val="215C1C60"/>
    <w:lvl w:ilvl="0">
      <w:start w:val="1"/>
      <w:numFmt w:val="decimal"/>
      <w:lvlText w:val="%1)"/>
      <w:lvlJc w:val="left"/>
      <w:pPr>
        <w:ind w:left="1356" w:hanging="93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cs="Times New Roman" w:hint="default"/>
      </w:rPr>
    </w:lvl>
  </w:abstractNum>
  <w:abstractNum w:abstractNumId="7">
    <w:nsid w:val="212D74BE"/>
    <w:multiLevelType w:val="hybridMultilevel"/>
    <w:tmpl w:val="B072895A"/>
    <w:lvl w:ilvl="0" w:tplc="C3C0558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2583AA8"/>
    <w:multiLevelType w:val="hybridMultilevel"/>
    <w:tmpl w:val="E20ED774"/>
    <w:lvl w:ilvl="0" w:tplc="BDD427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3D842BB"/>
    <w:multiLevelType w:val="multilevel"/>
    <w:tmpl w:val="807477B8"/>
    <w:lvl w:ilvl="0">
      <w:start w:val="1"/>
      <w:numFmt w:val="decimal"/>
      <w:lvlText w:val="%1)"/>
      <w:lvlJc w:val="left"/>
      <w:pPr>
        <w:ind w:left="1356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cs="Times New Roman" w:hint="default"/>
      </w:rPr>
    </w:lvl>
  </w:abstractNum>
  <w:abstractNum w:abstractNumId="10">
    <w:nsid w:val="25A601F4"/>
    <w:multiLevelType w:val="hybridMultilevel"/>
    <w:tmpl w:val="6080747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328564DB"/>
    <w:multiLevelType w:val="hybridMultilevel"/>
    <w:tmpl w:val="9D0C7DD6"/>
    <w:lvl w:ilvl="0" w:tplc="3BFE08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812AA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5D2B4F"/>
    <w:multiLevelType w:val="hybridMultilevel"/>
    <w:tmpl w:val="C6A8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683C68"/>
    <w:multiLevelType w:val="hybridMultilevel"/>
    <w:tmpl w:val="FD600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D63B4"/>
    <w:multiLevelType w:val="hybridMultilevel"/>
    <w:tmpl w:val="6080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7509FB"/>
    <w:multiLevelType w:val="hybridMultilevel"/>
    <w:tmpl w:val="10EED7D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425537"/>
    <w:multiLevelType w:val="hybridMultilevel"/>
    <w:tmpl w:val="B5D2B160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8">
    <w:nsid w:val="5D4B565A"/>
    <w:multiLevelType w:val="multilevel"/>
    <w:tmpl w:val="83F49DF2"/>
    <w:lvl w:ilvl="0">
      <w:start w:val="1"/>
      <w:numFmt w:val="decimal"/>
      <w:lvlText w:val="%1)"/>
      <w:lvlJc w:val="left"/>
      <w:pPr>
        <w:ind w:left="1498" w:hanging="93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cs="Times New Roman" w:hint="default"/>
      </w:rPr>
    </w:lvl>
  </w:abstractNum>
  <w:abstractNum w:abstractNumId="19">
    <w:nsid w:val="610C4F4F"/>
    <w:multiLevelType w:val="hybridMultilevel"/>
    <w:tmpl w:val="559C9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4C6072"/>
    <w:multiLevelType w:val="hybridMultilevel"/>
    <w:tmpl w:val="B4A48446"/>
    <w:lvl w:ilvl="0" w:tplc="CAF0D6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86D32"/>
    <w:multiLevelType w:val="multilevel"/>
    <w:tmpl w:val="33C430E8"/>
    <w:lvl w:ilvl="0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cs="Times New Roman" w:hint="default"/>
      </w:rPr>
    </w:lvl>
  </w:abstractNum>
  <w:abstractNum w:abstractNumId="22">
    <w:nsid w:val="77D026B5"/>
    <w:multiLevelType w:val="hybridMultilevel"/>
    <w:tmpl w:val="7A52F744"/>
    <w:lvl w:ilvl="0" w:tplc="B1B856E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17"/>
  </w:num>
  <w:num w:numId="5">
    <w:abstractNumId w:val="18"/>
  </w:num>
  <w:num w:numId="6">
    <w:abstractNumId w:val="16"/>
  </w:num>
  <w:num w:numId="7">
    <w:abstractNumId w:val="11"/>
  </w:num>
  <w:num w:numId="8">
    <w:abstractNumId w:val="20"/>
  </w:num>
  <w:num w:numId="9">
    <w:abstractNumId w:val="0"/>
  </w:num>
  <w:num w:numId="10">
    <w:abstractNumId w:val="12"/>
  </w:num>
  <w:num w:numId="11">
    <w:abstractNumId w:val="22"/>
  </w:num>
  <w:num w:numId="12">
    <w:abstractNumId w:val="14"/>
  </w:num>
  <w:num w:numId="13">
    <w:abstractNumId w:val="3"/>
  </w:num>
  <w:num w:numId="14">
    <w:abstractNumId w:val="4"/>
  </w:num>
  <w:num w:numId="15">
    <w:abstractNumId w:val="2"/>
  </w:num>
  <w:num w:numId="16">
    <w:abstractNumId w:val="8"/>
  </w:num>
  <w:num w:numId="17">
    <w:abstractNumId w:val="7"/>
  </w:num>
  <w:num w:numId="18">
    <w:abstractNumId w:val="5"/>
  </w:num>
  <w:num w:numId="19">
    <w:abstractNumId w:val="15"/>
  </w:num>
  <w:num w:numId="20">
    <w:abstractNumId w:val="19"/>
  </w:num>
  <w:num w:numId="21">
    <w:abstractNumId w:val="10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4A3"/>
    <w:rsid w:val="00003505"/>
    <w:rsid w:val="000039AD"/>
    <w:rsid w:val="00005297"/>
    <w:rsid w:val="000071B5"/>
    <w:rsid w:val="00007985"/>
    <w:rsid w:val="000130DC"/>
    <w:rsid w:val="00013449"/>
    <w:rsid w:val="000140CA"/>
    <w:rsid w:val="00016F1E"/>
    <w:rsid w:val="00017210"/>
    <w:rsid w:val="00020161"/>
    <w:rsid w:val="00021612"/>
    <w:rsid w:val="00024DAB"/>
    <w:rsid w:val="000253A1"/>
    <w:rsid w:val="00027123"/>
    <w:rsid w:val="00030525"/>
    <w:rsid w:val="0003265A"/>
    <w:rsid w:val="000339C5"/>
    <w:rsid w:val="00034197"/>
    <w:rsid w:val="00035FD3"/>
    <w:rsid w:val="000362B6"/>
    <w:rsid w:val="000367FC"/>
    <w:rsid w:val="00036994"/>
    <w:rsid w:val="0004036A"/>
    <w:rsid w:val="000419B1"/>
    <w:rsid w:val="00041D43"/>
    <w:rsid w:val="00046410"/>
    <w:rsid w:val="00047F23"/>
    <w:rsid w:val="00050B22"/>
    <w:rsid w:val="00050CF4"/>
    <w:rsid w:val="00051066"/>
    <w:rsid w:val="00051CDF"/>
    <w:rsid w:val="00051E68"/>
    <w:rsid w:val="00054807"/>
    <w:rsid w:val="00057BA0"/>
    <w:rsid w:val="00057F0C"/>
    <w:rsid w:val="00061C9D"/>
    <w:rsid w:val="000656F7"/>
    <w:rsid w:val="000670E7"/>
    <w:rsid w:val="00073056"/>
    <w:rsid w:val="000731D5"/>
    <w:rsid w:val="00074C35"/>
    <w:rsid w:val="000913B3"/>
    <w:rsid w:val="00091F00"/>
    <w:rsid w:val="00095DC5"/>
    <w:rsid w:val="000A0BC1"/>
    <w:rsid w:val="000A146D"/>
    <w:rsid w:val="000A2C1D"/>
    <w:rsid w:val="000A5DB1"/>
    <w:rsid w:val="000A5FD4"/>
    <w:rsid w:val="000A672A"/>
    <w:rsid w:val="000B58CF"/>
    <w:rsid w:val="000B5CB8"/>
    <w:rsid w:val="000B5DB9"/>
    <w:rsid w:val="000B5E09"/>
    <w:rsid w:val="000C0010"/>
    <w:rsid w:val="000C0612"/>
    <w:rsid w:val="000C0F13"/>
    <w:rsid w:val="000C0F49"/>
    <w:rsid w:val="000C4F70"/>
    <w:rsid w:val="000D2A44"/>
    <w:rsid w:val="000D4BEA"/>
    <w:rsid w:val="000D615C"/>
    <w:rsid w:val="000D70EB"/>
    <w:rsid w:val="000D7AE9"/>
    <w:rsid w:val="000E1BB1"/>
    <w:rsid w:val="000E5BBF"/>
    <w:rsid w:val="000E6759"/>
    <w:rsid w:val="000E760D"/>
    <w:rsid w:val="000F18FB"/>
    <w:rsid w:val="000F1A8F"/>
    <w:rsid w:val="000F2596"/>
    <w:rsid w:val="000F31CE"/>
    <w:rsid w:val="000F4E5D"/>
    <w:rsid w:val="000F5D9B"/>
    <w:rsid w:val="00100C0C"/>
    <w:rsid w:val="0010148E"/>
    <w:rsid w:val="0010295F"/>
    <w:rsid w:val="001045AE"/>
    <w:rsid w:val="00106704"/>
    <w:rsid w:val="00111781"/>
    <w:rsid w:val="00111C16"/>
    <w:rsid w:val="001145B2"/>
    <w:rsid w:val="00114E59"/>
    <w:rsid w:val="00116301"/>
    <w:rsid w:val="001231CC"/>
    <w:rsid w:val="001237A3"/>
    <w:rsid w:val="001237B6"/>
    <w:rsid w:val="00123A55"/>
    <w:rsid w:val="0012557A"/>
    <w:rsid w:val="0013678A"/>
    <w:rsid w:val="001368B1"/>
    <w:rsid w:val="00137800"/>
    <w:rsid w:val="00140579"/>
    <w:rsid w:val="001424EC"/>
    <w:rsid w:val="00146C23"/>
    <w:rsid w:val="00147291"/>
    <w:rsid w:val="0015650F"/>
    <w:rsid w:val="001571A4"/>
    <w:rsid w:val="00160715"/>
    <w:rsid w:val="00161010"/>
    <w:rsid w:val="00161C21"/>
    <w:rsid w:val="00161F72"/>
    <w:rsid w:val="001625E7"/>
    <w:rsid w:val="001644B9"/>
    <w:rsid w:val="0017107D"/>
    <w:rsid w:val="001723A2"/>
    <w:rsid w:val="00173E2B"/>
    <w:rsid w:val="00176C00"/>
    <w:rsid w:val="00180996"/>
    <w:rsid w:val="00186658"/>
    <w:rsid w:val="0019427D"/>
    <w:rsid w:val="0019456E"/>
    <w:rsid w:val="00195427"/>
    <w:rsid w:val="001976EE"/>
    <w:rsid w:val="001A3F61"/>
    <w:rsid w:val="001A5B85"/>
    <w:rsid w:val="001A7AD0"/>
    <w:rsid w:val="001B0225"/>
    <w:rsid w:val="001B06E5"/>
    <w:rsid w:val="001B107C"/>
    <w:rsid w:val="001B1ADE"/>
    <w:rsid w:val="001B5CC2"/>
    <w:rsid w:val="001C0E18"/>
    <w:rsid w:val="001C1034"/>
    <w:rsid w:val="001C3BF9"/>
    <w:rsid w:val="001C49D3"/>
    <w:rsid w:val="001C64A4"/>
    <w:rsid w:val="001C6C8A"/>
    <w:rsid w:val="001D03C0"/>
    <w:rsid w:val="001D27F5"/>
    <w:rsid w:val="001D45B4"/>
    <w:rsid w:val="001D4B6F"/>
    <w:rsid w:val="001D5C65"/>
    <w:rsid w:val="001D6536"/>
    <w:rsid w:val="001D686C"/>
    <w:rsid w:val="001E1D28"/>
    <w:rsid w:val="001E1F13"/>
    <w:rsid w:val="001E231A"/>
    <w:rsid w:val="001E57E8"/>
    <w:rsid w:val="001F33AC"/>
    <w:rsid w:val="001F3FEA"/>
    <w:rsid w:val="001F6B4C"/>
    <w:rsid w:val="00200F5F"/>
    <w:rsid w:val="0020332D"/>
    <w:rsid w:val="00207259"/>
    <w:rsid w:val="00210C7A"/>
    <w:rsid w:val="00215B0B"/>
    <w:rsid w:val="002169F0"/>
    <w:rsid w:val="00224464"/>
    <w:rsid w:val="002259B6"/>
    <w:rsid w:val="00235290"/>
    <w:rsid w:val="0023635A"/>
    <w:rsid w:val="00236577"/>
    <w:rsid w:val="00236D39"/>
    <w:rsid w:val="00242677"/>
    <w:rsid w:val="00244428"/>
    <w:rsid w:val="00247CE5"/>
    <w:rsid w:val="00251733"/>
    <w:rsid w:val="00251D12"/>
    <w:rsid w:val="0025399F"/>
    <w:rsid w:val="00254F4C"/>
    <w:rsid w:val="00256D62"/>
    <w:rsid w:val="00261111"/>
    <w:rsid w:val="00262049"/>
    <w:rsid w:val="00262346"/>
    <w:rsid w:val="00263638"/>
    <w:rsid w:val="002716F8"/>
    <w:rsid w:val="002730BF"/>
    <w:rsid w:val="00275157"/>
    <w:rsid w:val="002849E2"/>
    <w:rsid w:val="00287B08"/>
    <w:rsid w:val="0029113B"/>
    <w:rsid w:val="002912F7"/>
    <w:rsid w:val="002959DE"/>
    <w:rsid w:val="00295E6E"/>
    <w:rsid w:val="002A013D"/>
    <w:rsid w:val="002A6E5D"/>
    <w:rsid w:val="002A7BA2"/>
    <w:rsid w:val="002B0F45"/>
    <w:rsid w:val="002B3234"/>
    <w:rsid w:val="002B3501"/>
    <w:rsid w:val="002B35C7"/>
    <w:rsid w:val="002B3E4A"/>
    <w:rsid w:val="002B7E35"/>
    <w:rsid w:val="002B7EDF"/>
    <w:rsid w:val="002C0100"/>
    <w:rsid w:val="002C17F1"/>
    <w:rsid w:val="002C6D85"/>
    <w:rsid w:val="002C70BF"/>
    <w:rsid w:val="002D40CE"/>
    <w:rsid w:val="002D4904"/>
    <w:rsid w:val="002D595A"/>
    <w:rsid w:val="002D704B"/>
    <w:rsid w:val="002E5A24"/>
    <w:rsid w:val="002E5FDB"/>
    <w:rsid w:val="002E6254"/>
    <w:rsid w:val="002E6502"/>
    <w:rsid w:val="002F3771"/>
    <w:rsid w:val="002F4D98"/>
    <w:rsid w:val="002F5BB5"/>
    <w:rsid w:val="002F6183"/>
    <w:rsid w:val="002F7FCF"/>
    <w:rsid w:val="00300A01"/>
    <w:rsid w:val="00301817"/>
    <w:rsid w:val="00301A18"/>
    <w:rsid w:val="00302B8A"/>
    <w:rsid w:val="00303F4F"/>
    <w:rsid w:val="00306156"/>
    <w:rsid w:val="003110D0"/>
    <w:rsid w:val="00311435"/>
    <w:rsid w:val="00311F69"/>
    <w:rsid w:val="00312B17"/>
    <w:rsid w:val="003149E3"/>
    <w:rsid w:val="00315627"/>
    <w:rsid w:val="00317B0F"/>
    <w:rsid w:val="00317CB4"/>
    <w:rsid w:val="00324B5F"/>
    <w:rsid w:val="00324F04"/>
    <w:rsid w:val="0032566C"/>
    <w:rsid w:val="00325778"/>
    <w:rsid w:val="00327899"/>
    <w:rsid w:val="00330802"/>
    <w:rsid w:val="00333756"/>
    <w:rsid w:val="00335053"/>
    <w:rsid w:val="003406FE"/>
    <w:rsid w:val="00343365"/>
    <w:rsid w:val="00350B98"/>
    <w:rsid w:val="00351DFE"/>
    <w:rsid w:val="00352C0C"/>
    <w:rsid w:val="0035511B"/>
    <w:rsid w:val="00355304"/>
    <w:rsid w:val="003553FE"/>
    <w:rsid w:val="00355960"/>
    <w:rsid w:val="00362797"/>
    <w:rsid w:val="00363555"/>
    <w:rsid w:val="003652B6"/>
    <w:rsid w:val="00366105"/>
    <w:rsid w:val="003704FF"/>
    <w:rsid w:val="00370892"/>
    <w:rsid w:val="00372C30"/>
    <w:rsid w:val="00373C3E"/>
    <w:rsid w:val="003763C6"/>
    <w:rsid w:val="00377359"/>
    <w:rsid w:val="003777FE"/>
    <w:rsid w:val="00380BD6"/>
    <w:rsid w:val="00383047"/>
    <w:rsid w:val="003835DF"/>
    <w:rsid w:val="00385A4B"/>
    <w:rsid w:val="00385E9E"/>
    <w:rsid w:val="00392A64"/>
    <w:rsid w:val="00396548"/>
    <w:rsid w:val="003A204D"/>
    <w:rsid w:val="003A3D22"/>
    <w:rsid w:val="003A5D74"/>
    <w:rsid w:val="003B4A37"/>
    <w:rsid w:val="003B4EA5"/>
    <w:rsid w:val="003B76F0"/>
    <w:rsid w:val="003C04E8"/>
    <w:rsid w:val="003C24ED"/>
    <w:rsid w:val="003C3D99"/>
    <w:rsid w:val="003C548A"/>
    <w:rsid w:val="003C559E"/>
    <w:rsid w:val="003C5CBD"/>
    <w:rsid w:val="003C5F88"/>
    <w:rsid w:val="003D3FCC"/>
    <w:rsid w:val="003D4CD7"/>
    <w:rsid w:val="003F15EF"/>
    <w:rsid w:val="003F1BD7"/>
    <w:rsid w:val="003F3EBB"/>
    <w:rsid w:val="003F41DE"/>
    <w:rsid w:val="003F4CB9"/>
    <w:rsid w:val="0040205B"/>
    <w:rsid w:val="00406AF2"/>
    <w:rsid w:val="004114A5"/>
    <w:rsid w:val="00416A06"/>
    <w:rsid w:val="00416CF1"/>
    <w:rsid w:val="00423FAC"/>
    <w:rsid w:val="00425708"/>
    <w:rsid w:val="00425B9A"/>
    <w:rsid w:val="00430FDD"/>
    <w:rsid w:val="004322B0"/>
    <w:rsid w:val="00432346"/>
    <w:rsid w:val="004327AF"/>
    <w:rsid w:val="0043599F"/>
    <w:rsid w:val="00441486"/>
    <w:rsid w:val="004436B3"/>
    <w:rsid w:val="00446D75"/>
    <w:rsid w:val="004518E5"/>
    <w:rsid w:val="00456418"/>
    <w:rsid w:val="00463D78"/>
    <w:rsid w:val="0046570A"/>
    <w:rsid w:val="004657AB"/>
    <w:rsid w:val="004679BD"/>
    <w:rsid w:val="004705F9"/>
    <w:rsid w:val="00471C2D"/>
    <w:rsid w:val="00472983"/>
    <w:rsid w:val="00472EF9"/>
    <w:rsid w:val="00473831"/>
    <w:rsid w:val="00474EEC"/>
    <w:rsid w:val="00476F02"/>
    <w:rsid w:val="004806E2"/>
    <w:rsid w:val="004813DD"/>
    <w:rsid w:val="00485DFF"/>
    <w:rsid w:val="00486AEE"/>
    <w:rsid w:val="00490028"/>
    <w:rsid w:val="00491357"/>
    <w:rsid w:val="004A0D49"/>
    <w:rsid w:val="004A2598"/>
    <w:rsid w:val="004A2B62"/>
    <w:rsid w:val="004A313A"/>
    <w:rsid w:val="004A650D"/>
    <w:rsid w:val="004A6F07"/>
    <w:rsid w:val="004A78C4"/>
    <w:rsid w:val="004B2173"/>
    <w:rsid w:val="004B3BD9"/>
    <w:rsid w:val="004C03B7"/>
    <w:rsid w:val="004C21CB"/>
    <w:rsid w:val="004C282B"/>
    <w:rsid w:val="004C3E56"/>
    <w:rsid w:val="004C7EA9"/>
    <w:rsid w:val="004D5E0F"/>
    <w:rsid w:val="004D76A3"/>
    <w:rsid w:val="004D7B5C"/>
    <w:rsid w:val="004E0247"/>
    <w:rsid w:val="004E237B"/>
    <w:rsid w:val="004E3B35"/>
    <w:rsid w:val="004E5B77"/>
    <w:rsid w:val="004F2FFE"/>
    <w:rsid w:val="004F3AA9"/>
    <w:rsid w:val="004F4620"/>
    <w:rsid w:val="00500217"/>
    <w:rsid w:val="00501D7F"/>
    <w:rsid w:val="00502707"/>
    <w:rsid w:val="00505A09"/>
    <w:rsid w:val="00505C95"/>
    <w:rsid w:val="00506B3D"/>
    <w:rsid w:val="005110BE"/>
    <w:rsid w:val="0051128C"/>
    <w:rsid w:val="00513E99"/>
    <w:rsid w:val="00517065"/>
    <w:rsid w:val="0052144A"/>
    <w:rsid w:val="005217F6"/>
    <w:rsid w:val="0052277A"/>
    <w:rsid w:val="005244E7"/>
    <w:rsid w:val="00524532"/>
    <w:rsid w:val="00526E0C"/>
    <w:rsid w:val="00532353"/>
    <w:rsid w:val="005354B5"/>
    <w:rsid w:val="00540DF0"/>
    <w:rsid w:val="00543481"/>
    <w:rsid w:val="00546434"/>
    <w:rsid w:val="00550FEC"/>
    <w:rsid w:val="00553F9B"/>
    <w:rsid w:val="00557B11"/>
    <w:rsid w:val="0056484E"/>
    <w:rsid w:val="00564B13"/>
    <w:rsid w:val="00570FF0"/>
    <w:rsid w:val="00577A12"/>
    <w:rsid w:val="00580E1E"/>
    <w:rsid w:val="005820A8"/>
    <w:rsid w:val="0058579B"/>
    <w:rsid w:val="00587F78"/>
    <w:rsid w:val="00590B0E"/>
    <w:rsid w:val="005969AB"/>
    <w:rsid w:val="00596BCB"/>
    <w:rsid w:val="005973F9"/>
    <w:rsid w:val="005A2ED4"/>
    <w:rsid w:val="005A5E13"/>
    <w:rsid w:val="005A6F13"/>
    <w:rsid w:val="005A71E6"/>
    <w:rsid w:val="005A7EAA"/>
    <w:rsid w:val="005B3541"/>
    <w:rsid w:val="005C5F13"/>
    <w:rsid w:val="005D0846"/>
    <w:rsid w:val="005D23C3"/>
    <w:rsid w:val="005D5B51"/>
    <w:rsid w:val="005D6742"/>
    <w:rsid w:val="005D78D1"/>
    <w:rsid w:val="005D79FD"/>
    <w:rsid w:val="005E4BE4"/>
    <w:rsid w:val="005E51C3"/>
    <w:rsid w:val="005F0EE6"/>
    <w:rsid w:val="005F20B6"/>
    <w:rsid w:val="005F3C64"/>
    <w:rsid w:val="005F56BB"/>
    <w:rsid w:val="005F6262"/>
    <w:rsid w:val="005F66EC"/>
    <w:rsid w:val="00601D21"/>
    <w:rsid w:val="00605594"/>
    <w:rsid w:val="00606F62"/>
    <w:rsid w:val="0061039C"/>
    <w:rsid w:val="00610D01"/>
    <w:rsid w:val="00613442"/>
    <w:rsid w:val="0061361B"/>
    <w:rsid w:val="00614783"/>
    <w:rsid w:val="0061793A"/>
    <w:rsid w:val="0062167D"/>
    <w:rsid w:val="00622614"/>
    <w:rsid w:val="00622DFA"/>
    <w:rsid w:val="00626022"/>
    <w:rsid w:val="0062640B"/>
    <w:rsid w:val="00627C28"/>
    <w:rsid w:val="00631BDD"/>
    <w:rsid w:val="0063555A"/>
    <w:rsid w:val="00644E6F"/>
    <w:rsid w:val="0064677A"/>
    <w:rsid w:val="00647A13"/>
    <w:rsid w:val="00651082"/>
    <w:rsid w:val="006513AF"/>
    <w:rsid w:val="0065173A"/>
    <w:rsid w:val="006535A0"/>
    <w:rsid w:val="00654802"/>
    <w:rsid w:val="006618C8"/>
    <w:rsid w:val="00661B3A"/>
    <w:rsid w:val="00664832"/>
    <w:rsid w:val="00664AEF"/>
    <w:rsid w:val="006656A0"/>
    <w:rsid w:val="0066724C"/>
    <w:rsid w:val="006720E1"/>
    <w:rsid w:val="006723D3"/>
    <w:rsid w:val="00676ECE"/>
    <w:rsid w:val="006800FF"/>
    <w:rsid w:val="00682312"/>
    <w:rsid w:val="00684199"/>
    <w:rsid w:val="006861D5"/>
    <w:rsid w:val="00687B36"/>
    <w:rsid w:val="00690C58"/>
    <w:rsid w:val="00691AB3"/>
    <w:rsid w:val="00692C70"/>
    <w:rsid w:val="00694B00"/>
    <w:rsid w:val="00695405"/>
    <w:rsid w:val="00695B01"/>
    <w:rsid w:val="00695D7B"/>
    <w:rsid w:val="00697AC3"/>
    <w:rsid w:val="006A0CCD"/>
    <w:rsid w:val="006A3904"/>
    <w:rsid w:val="006A571D"/>
    <w:rsid w:val="006A6587"/>
    <w:rsid w:val="006B07E2"/>
    <w:rsid w:val="006B607E"/>
    <w:rsid w:val="006C1CED"/>
    <w:rsid w:val="006C3A46"/>
    <w:rsid w:val="006C5B19"/>
    <w:rsid w:val="006D1778"/>
    <w:rsid w:val="006D3441"/>
    <w:rsid w:val="006D794E"/>
    <w:rsid w:val="006E28D5"/>
    <w:rsid w:val="006E36CE"/>
    <w:rsid w:val="006E4CB9"/>
    <w:rsid w:val="006F0B0D"/>
    <w:rsid w:val="006F13FE"/>
    <w:rsid w:val="006F1B9D"/>
    <w:rsid w:val="006F2A54"/>
    <w:rsid w:val="006F5FED"/>
    <w:rsid w:val="006F61FC"/>
    <w:rsid w:val="00700C8E"/>
    <w:rsid w:val="00701224"/>
    <w:rsid w:val="0070383B"/>
    <w:rsid w:val="007078DF"/>
    <w:rsid w:val="00712178"/>
    <w:rsid w:val="00714E48"/>
    <w:rsid w:val="00717D76"/>
    <w:rsid w:val="00720796"/>
    <w:rsid w:val="00723AD9"/>
    <w:rsid w:val="00727609"/>
    <w:rsid w:val="00732243"/>
    <w:rsid w:val="0073287B"/>
    <w:rsid w:val="00733ACB"/>
    <w:rsid w:val="0073655D"/>
    <w:rsid w:val="0073694A"/>
    <w:rsid w:val="00737A06"/>
    <w:rsid w:val="00737D1F"/>
    <w:rsid w:val="00737D26"/>
    <w:rsid w:val="00743FF0"/>
    <w:rsid w:val="007455DA"/>
    <w:rsid w:val="007458BD"/>
    <w:rsid w:val="00746589"/>
    <w:rsid w:val="00753889"/>
    <w:rsid w:val="007550BF"/>
    <w:rsid w:val="00755A69"/>
    <w:rsid w:val="007563B2"/>
    <w:rsid w:val="0076108D"/>
    <w:rsid w:val="0076126E"/>
    <w:rsid w:val="007634B7"/>
    <w:rsid w:val="0076686A"/>
    <w:rsid w:val="007670A5"/>
    <w:rsid w:val="007707A5"/>
    <w:rsid w:val="0077334E"/>
    <w:rsid w:val="00776FB3"/>
    <w:rsid w:val="007816A7"/>
    <w:rsid w:val="007859BC"/>
    <w:rsid w:val="00794273"/>
    <w:rsid w:val="007942B6"/>
    <w:rsid w:val="00794DCD"/>
    <w:rsid w:val="00794EA3"/>
    <w:rsid w:val="00796D9A"/>
    <w:rsid w:val="007A3CD5"/>
    <w:rsid w:val="007A45C8"/>
    <w:rsid w:val="007A57D3"/>
    <w:rsid w:val="007A60B9"/>
    <w:rsid w:val="007B068E"/>
    <w:rsid w:val="007B2671"/>
    <w:rsid w:val="007B345B"/>
    <w:rsid w:val="007B7B19"/>
    <w:rsid w:val="007C0AED"/>
    <w:rsid w:val="007C2003"/>
    <w:rsid w:val="007C3E50"/>
    <w:rsid w:val="007C5401"/>
    <w:rsid w:val="007C7AAC"/>
    <w:rsid w:val="007C7ABF"/>
    <w:rsid w:val="007D08DD"/>
    <w:rsid w:val="007D52BB"/>
    <w:rsid w:val="007D59C8"/>
    <w:rsid w:val="007E3FEF"/>
    <w:rsid w:val="007E4CA6"/>
    <w:rsid w:val="007E5A9A"/>
    <w:rsid w:val="007E6340"/>
    <w:rsid w:val="007E6DEC"/>
    <w:rsid w:val="007F0D75"/>
    <w:rsid w:val="007F2BC8"/>
    <w:rsid w:val="007F41A2"/>
    <w:rsid w:val="007F7C8F"/>
    <w:rsid w:val="00802B66"/>
    <w:rsid w:val="00804BBC"/>
    <w:rsid w:val="008127BB"/>
    <w:rsid w:val="00813435"/>
    <w:rsid w:val="008134A6"/>
    <w:rsid w:val="00813CF9"/>
    <w:rsid w:val="008158BE"/>
    <w:rsid w:val="00815DED"/>
    <w:rsid w:val="0081710E"/>
    <w:rsid w:val="00820277"/>
    <w:rsid w:val="00823D17"/>
    <w:rsid w:val="008245C6"/>
    <w:rsid w:val="00824B68"/>
    <w:rsid w:val="0082691C"/>
    <w:rsid w:val="00830A90"/>
    <w:rsid w:val="00833734"/>
    <w:rsid w:val="00835F6B"/>
    <w:rsid w:val="00836A24"/>
    <w:rsid w:val="00844D1E"/>
    <w:rsid w:val="00846F57"/>
    <w:rsid w:val="0085333E"/>
    <w:rsid w:val="008534D2"/>
    <w:rsid w:val="0085426E"/>
    <w:rsid w:val="00862E38"/>
    <w:rsid w:val="00863D33"/>
    <w:rsid w:val="00864889"/>
    <w:rsid w:val="0086533F"/>
    <w:rsid w:val="008655B8"/>
    <w:rsid w:val="00866094"/>
    <w:rsid w:val="008674A3"/>
    <w:rsid w:val="008679B3"/>
    <w:rsid w:val="0087258E"/>
    <w:rsid w:val="00873FB7"/>
    <w:rsid w:val="00884B85"/>
    <w:rsid w:val="00885331"/>
    <w:rsid w:val="008860B8"/>
    <w:rsid w:val="0088761B"/>
    <w:rsid w:val="00887E4C"/>
    <w:rsid w:val="00893284"/>
    <w:rsid w:val="0089332C"/>
    <w:rsid w:val="008935B2"/>
    <w:rsid w:val="00893703"/>
    <w:rsid w:val="00896D80"/>
    <w:rsid w:val="008A06CF"/>
    <w:rsid w:val="008A1F68"/>
    <w:rsid w:val="008A4B36"/>
    <w:rsid w:val="008A74D0"/>
    <w:rsid w:val="008B5599"/>
    <w:rsid w:val="008B770D"/>
    <w:rsid w:val="008C0721"/>
    <w:rsid w:val="008C5175"/>
    <w:rsid w:val="008D0E76"/>
    <w:rsid w:val="008D21B0"/>
    <w:rsid w:val="008D281C"/>
    <w:rsid w:val="008D41C0"/>
    <w:rsid w:val="008D7173"/>
    <w:rsid w:val="008E244F"/>
    <w:rsid w:val="008E24DE"/>
    <w:rsid w:val="008E3895"/>
    <w:rsid w:val="008E3A9B"/>
    <w:rsid w:val="008E789F"/>
    <w:rsid w:val="008F12F0"/>
    <w:rsid w:val="008F568E"/>
    <w:rsid w:val="008F6D01"/>
    <w:rsid w:val="009018A6"/>
    <w:rsid w:val="00901EBA"/>
    <w:rsid w:val="009053A4"/>
    <w:rsid w:val="00905566"/>
    <w:rsid w:val="00905AC6"/>
    <w:rsid w:val="009073C6"/>
    <w:rsid w:val="00910390"/>
    <w:rsid w:val="00913BF8"/>
    <w:rsid w:val="00915566"/>
    <w:rsid w:val="00915C3F"/>
    <w:rsid w:val="00916DC6"/>
    <w:rsid w:val="00917C05"/>
    <w:rsid w:val="009211D8"/>
    <w:rsid w:val="00921612"/>
    <w:rsid w:val="00922018"/>
    <w:rsid w:val="009264B7"/>
    <w:rsid w:val="00927234"/>
    <w:rsid w:val="00927679"/>
    <w:rsid w:val="0093000A"/>
    <w:rsid w:val="00931AC1"/>
    <w:rsid w:val="0093389D"/>
    <w:rsid w:val="0093748D"/>
    <w:rsid w:val="00941176"/>
    <w:rsid w:val="00941366"/>
    <w:rsid w:val="009419A6"/>
    <w:rsid w:val="009449B2"/>
    <w:rsid w:val="00945C5B"/>
    <w:rsid w:val="00953D54"/>
    <w:rsid w:val="00954106"/>
    <w:rsid w:val="00956766"/>
    <w:rsid w:val="00957E24"/>
    <w:rsid w:val="009624DE"/>
    <w:rsid w:val="00964F19"/>
    <w:rsid w:val="00965D14"/>
    <w:rsid w:val="0096609B"/>
    <w:rsid w:val="00966D7C"/>
    <w:rsid w:val="00971A22"/>
    <w:rsid w:val="009725B9"/>
    <w:rsid w:val="00973319"/>
    <w:rsid w:val="00976173"/>
    <w:rsid w:val="0097710A"/>
    <w:rsid w:val="009822F2"/>
    <w:rsid w:val="00982E31"/>
    <w:rsid w:val="00983BFD"/>
    <w:rsid w:val="00986C81"/>
    <w:rsid w:val="009918FF"/>
    <w:rsid w:val="009927BC"/>
    <w:rsid w:val="00997DEF"/>
    <w:rsid w:val="009A74EE"/>
    <w:rsid w:val="009B2983"/>
    <w:rsid w:val="009B2AA8"/>
    <w:rsid w:val="009B2CBF"/>
    <w:rsid w:val="009B31D5"/>
    <w:rsid w:val="009C3B2E"/>
    <w:rsid w:val="009C3F8A"/>
    <w:rsid w:val="009C414F"/>
    <w:rsid w:val="009C5BCE"/>
    <w:rsid w:val="009C7234"/>
    <w:rsid w:val="009D2563"/>
    <w:rsid w:val="009D4432"/>
    <w:rsid w:val="009D523B"/>
    <w:rsid w:val="009D7FBE"/>
    <w:rsid w:val="009E146B"/>
    <w:rsid w:val="009E2ED7"/>
    <w:rsid w:val="009E6C7F"/>
    <w:rsid w:val="009F0D05"/>
    <w:rsid w:val="009F17A0"/>
    <w:rsid w:val="009F2B6A"/>
    <w:rsid w:val="009F3D69"/>
    <w:rsid w:val="009F4D3E"/>
    <w:rsid w:val="00A00E1F"/>
    <w:rsid w:val="00A0227B"/>
    <w:rsid w:val="00A0317F"/>
    <w:rsid w:val="00A047C2"/>
    <w:rsid w:val="00A10397"/>
    <w:rsid w:val="00A135FB"/>
    <w:rsid w:val="00A172C8"/>
    <w:rsid w:val="00A17F19"/>
    <w:rsid w:val="00A2046F"/>
    <w:rsid w:val="00A22677"/>
    <w:rsid w:val="00A23C34"/>
    <w:rsid w:val="00A23E4B"/>
    <w:rsid w:val="00A23F5A"/>
    <w:rsid w:val="00A25F2D"/>
    <w:rsid w:val="00A311BA"/>
    <w:rsid w:val="00A31ABA"/>
    <w:rsid w:val="00A35E9B"/>
    <w:rsid w:val="00A373B5"/>
    <w:rsid w:val="00A3751C"/>
    <w:rsid w:val="00A37B39"/>
    <w:rsid w:val="00A40402"/>
    <w:rsid w:val="00A42A56"/>
    <w:rsid w:val="00A47469"/>
    <w:rsid w:val="00A51BEB"/>
    <w:rsid w:val="00A535F9"/>
    <w:rsid w:val="00A53FE1"/>
    <w:rsid w:val="00A60A9C"/>
    <w:rsid w:val="00A61B7E"/>
    <w:rsid w:val="00A623EF"/>
    <w:rsid w:val="00A62B73"/>
    <w:rsid w:val="00A62D10"/>
    <w:rsid w:val="00A6650F"/>
    <w:rsid w:val="00A6656A"/>
    <w:rsid w:val="00A71292"/>
    <w:rsid w:val="00A73516"/>
    <w:rsid w:val="00A763CD"/>
    <w:rsid w:val="00A7663E"/>
    <w:rsid w:val="00A837DA"/>
    <w:rsid w:val="00A854C1"/>
    <w:rsid w:val="00A87BDA"/>
    <w:rsid w:val="00A90F34"/>
    <w:rsid w:val="00A932F6"/>
    <w:rsid w:val="00A943CE"/>
    <w:rsid w:val="00A94C81"/>
    <w:rsid w:val="00A97FD0"/>
    <w:rsid w:val="00AA0477"/>
    <w:rsid w:val="00AA14FE"/>
    <w:rsid w:val="00AA211D"/>
    <w:rsid w:val="00AA6062"/>
    <w:rsid w:val="00AA7222"/>
    <w:rsid w:val="00AA749C"/>
    <w:rsid w:val="00AB0211"/>
    <w:rsid w:val="00AB4639"/>
    <w:rsid w:val="00AB4BB3"/>
    <w:rsid w:val="00AB4CBA"/>
    <w:rsid w:val="00AB6F59"/>
    <w:rsid w:val="00AC0EE2"/>
    <w:rsid w:val="00AC46FD"/>
    <w:rsid w:val="00AC7A4E"/>
    <w:rsid w:val="00AD10CF"/>
    <w:rsid w:val="00AD1F9B"/>
    <w:rsid w:val="00AD2A14"/>
    <w:rsid w:val="00AD45E6"/>
    <w:rsid w:val="00AD5983"/>
    <w:rsid w:val="00AD5EFA"/>
    <w:rsid w:val="00AD6779"/>
    <w:rsid w:val="00AD6B5E"/>
    <w:rsid w:val="00AE4EE3"/>
    <w:rsid w:val="00AE6300"/>
    <w:rsid w:val="00AF0DAE"/>
    <w:rsid w:val="00AF22BB"/>
    <w:rsid w:val="00AF2BB0"/>
    <w:rsid w:val="00AF37DA"/>
    <w:rsid w:val="00AF52EC"/>
    <w:rsid w:val="00AF57F5"/>
    <w:rsid w:val="00AF5D64"/>
    <w:rsid w:val="00AF6834"/>
    <w:rsid w:val="00AF6ED2"/>
    <w:rsid w:val="00B033A1"/>
    <w:rsid w:val="00B04DB9"/>
    <w:rsid w:val="00B056C8"/>
    <w:rsid w:val="00B05B1F"/>
    <w:rsid w:val="00B07CC9"/>
    <w:rsid w:val="00B13810"/>
    <w:rsid w:val="00B1391F"/>
    <w:rsid w:val="00B14C11"/>
    <w:rsid w:val="00B16037"/>
    <w:rsid w:val="00B1732E"/>
    <w:rsid w:val="00B210E1"/>
    <w:rsid w:val="00B2196E"/>
    <w:rsid w:val="00B22EEE"/>
    <w:rsid w:val="00B31767"/>
    <w:rsid w:val="00B33136"/>
    <w:rsid w:val="00B33CF4"/>
    <w:rsid w:val="00B3741A"/>
    <w:rsid w:val="00B3768C"/>
    <w:rsid w:val="00B40B0D"/>
    <w:rsid w:val="00B4301B"/>
    <w:rsid w:val="00B4508A"/>
    <w:rsid w:val="00B504BA"/>
    <w:rsid w:val="00B5468D"/>
    <w:rsid w:val="00B5704D"/>
    <w:rsid w:val="00B64236"/>
    <w:rsid w:val="00B769FC"/>
    <w:rsid w:val="00B80E5A"/>
    <w:rsid w:val="00B81164"/>
    <w:rsid w:val="00B8125B"/>
    <w:rsid w:val="00B82B12"/>
    <w:rsid w:val="00B836BD"/>
    <w:rsid w:val="00B84FEB"/>
    <w:rsid w:val="00B87FF0"/>
    <w:rsid w:val="00B90AE1"/>
    <w:rsid w:val="00B914C1"/>
    <w:rsid w:val="00B950A5"/>
    <w:rsid w:val="00BA240C"/>
    <w:rsid w:val="00BA29D1"/>
    <w:rsid w:val="00BA2CA2"/>
    <w:rsid w:val="00BB063D"/>
    <w:rsid w:val="00BB48E0"/>
    <w:rsid w:val="00BC1843"/>
    <w:rsid w:val="00BC1ECA"/>
    <w:rsid w:val="00BC3F0E"/>
    <w:rsid w:val="00BC4C7D"/>
    <w:rsid w:val="00BD0A9D"/>
    <w:rsid w:val="00BD0FD2"/>
    <w:rsid w:val="00BD2208"/>
    <w:rsid w:val="00BD319D"/>
    <w:rsid w:val="00BD7004"/>
    <w:rsid w:val="00BE0138"/>
    <w:rsid w:val="00BE3C99"/>
    <w:rsid w:val="00BE7C7B"/>
    <w:rsid w:val="00BF2FF9"/>
    <w:rsid w:val="00BF407C"/>
    <w:rsid w:val="00C018C1"/>
    <w:rsid w:val="00C01B79"/>
    <w:rsid w:val="00C024A2"/>
    <w:rsid w:val="00C039D9"/>
    <w:rsid w:val="00C03A2B"/>
    <w:rsid w:val="00C03A3D"/>
    <w:rsid w:val="00C05042"/>
    <w:rsid w:val="00C1063D"/>
    <w:rsid w:val="00C10895"/>
    <w:rsid w:val="00C10AFD"/>
    <w:rsid w:val="00C2056E"/>
    <w:rsid w:val="00C20D62"/>
    <w:rsid w:val="00C237F1"/>
    <w:rsid w:val="00C23DC4"/>
    <w:rsid w:val="00C24EAA"/>
    <w:rsid w:val="00C36B4C"/>
    <w:rsid w:val="00C44873"/>
    <w:rsid w:val="00C44F0A"/>
    <w:rsid w:val="00C46D5B"/>
    <w:rsid w:val="00C5188F"/>
    <w:rsid w:val="00C545D7"/>
    <w:rsid w:val="00C54796"/>
    <w:rsid w:val="00C55DDD"/>
    <w:rsid w:val="00C61E0F"/>
    <w:rsid w:val="00C7026C"/>
    <w:rsid w:val="00C702ED"/>
    <w:rsid w:val="00C74563"/>
    <w:rsid w:val="00C76A8D"/>
    <w:rsid w:val="00C76C8B"/>
    <w:rsid w:val="00C81123"/>
    <w:rsid w:val="00C8391E"/>
    <w:rsid w:val="00C83C30"/>
    <w:rsid w:val="00C86B08"/>
    <w:rsid w:val="00C87D97"/>
    <w:rsid w:val="00C90404"/>
    <w:rsid w:val="00C9114A"/>
    <w:rsid w:val="00C9444B"/>
    <w:rsid w:val="00C94683"/>
    <w:rsid w:val="00C94706"/>
    <w:rsid w:val="00C957DC"/>
    <w:rsid w:val="00C96553"/>
    <w:rsid w:val="00C9727F"/>
    <w:rsid w:val="00CA033B"/>
    <w:rsid w:val="00CB1098"/>
    <w:rsid w:val="00CB1DF0"/>
    <w:rsid w:val="00CB2FB0"/>
    <w:rsid w:val="00CB3049"/>
    <w:rsid w:val="00CB5146"/>
    <w:rsid w:val="00CB5CF2"/>
    <w:rsid w:val="00CB5EB5"/>
    <w:rsid w:val="00CC416C"/>
    <w:rsid w:val="00CC589E"/>
    <w:rsid w:val="00CC58A4"/>
    <w:rsid w:val="00CC598F"/>
    <w:rsid w:val="00CC5BE9"/>
    <w:rsid w:val="00CD16FE"/>
    <w:rsid w:val="00CD223A"/>
    <w:rsid w:val="00CE44DF"/>
    <w:rsid w:val="00CE74EC"/>
    <w:rsid w:val="00CF0D70"/>
    <w:rsid w:val="00CF679A"/>
    <w:rsid w:val="00CF6FD0"/>
    <w:rsid w:val="00D00087"/>
    <w:rsid w:val="00D01A67"/>
    <w:rsid w:val="00D050A6"/>
    <w:rsid w:val="00D077EB"/>
    <w:rsid w:val="00D11278"/>
    <w:rsid w:val="00D14A5E"/>
    <w:rsid w:val="00D15994"/>
    <w:rsid w:val="00D168FE"/>
    <w:rsid w:val="00D17EB5"/>
    <w:rsid w:val="00D2277E"/>
    <w:rsid w:val="00D23EC5"/>
    <w:rsid w:val="00D256C3"/>
    <w:rsid w:val="00D26900"/>
    <w:rsid w:val="00D30027"/>
    <w:rsid w:val="00D30446"/>
    <w:rsid w:val="00D41068"/>
    <w:rsid w:val="00D42105"/>
    <w:rsid w:val="00D43052"/>
    <w:rsid w:val="00D4418C"/>
    <w:rsid w:val="00D45B10"/>
    <w:rsid w:val="00D47444"/>
    <w:rsid w:val="00D52FB1"/>
    <w:rsid w:val="00D5584C"/>
    <w:rsid w:val="00D55E06"/>
    <w:rsid w:val="00D573B5"/>
    <w:rsid w:val="00D60185"/>
    <w:rsid w:val="00D617EB"/>
    <w:rsid w:val="00D714EC"/>
    <w:rsid w:val="00D75674"/>
    <w:rsid w:val="00D75CEE"/>
    <w:rsid w:val="00D77199"/>
    <w:rsid w:val="00D77DDA"/>
    <w:rsid w:val="00D84673"/>
    <w:rsid w:val="00D849EC"/>
    <w:rsid w:val="00D85C1A"/>
    <w:rsid w:val="00D87528"/>
    <w:rsid w:val="00D90B5C"/>
    <w:rsid w:val="00D9245F"/>
    <w:rsid w:val="00D932E3"/>
    <w:rsid w:val="00D95217"/>
    <w:rsid w:val="00D95BEE"/>
    <w:rsid w:val="00DA7FEB"/>
    <w:rsid w:val="00DB008E"/>
    <w:rsid w:val="00DB0CFB"/>
    <w:rsid w:val="00DB3F32"/>
    <w:rsid w:val="00DB47DE"/>
    <w:rsid w:val="00DB63A7"/>
    <w:rsid w:val="00DB65C3"/>
    <w:rsid w:val="00DB6765"/>
    <w:rsid w:val="00DB6FC7"/>
    <w:rsid w:val="00DB7AD9"/>
    <w:rsid w:val="00DC0EBD"/>
    <w:rsid w:val="00DC32D9"/>
    <w:rsid w:val="00DC36BB"/>
    <w:rsid w:val="00DC3B33"/>
    <w:rsid w:val="00DC6DBA"/>
    <w:rsid w:val="00DC7A59"/>
    <w:rsid w:val="00DC7B63"/>
    <w:rsid w:val="00DD264F"/>
    <w:rsid w:val="00DD550D"/>
    <w:rsid w:val="00DD6B00"/>
    <w:rsid w:val="00DD7642"/>
    <w:rsid w:val="00DE09F4"/>
    <w:rsid w:val="00DE525B"/>
    <w:rsid w:val="00DE7C39"/>
    <w:rsid w:val="00DF02E5"/>
    <w:rsid w:val="00DF1139"/>
    <w:rsid w:val="00DF2977"/>
    <w:rsid w:val="00DF2C23"/>
    <w:rsid w:val="00DF3589"/>
    <w:rsid w:val="00DF7283"/>
    <w:rsid w:val="00DF7A8C"/>
    <w:rsid w:val="00E00BDA"/>
    <w:rsid w:val="00E03293"/>
    <w:rsid w:val="00E064D7"/>
    <w:rsid w:val="00E13273"/>
    <w:rsid w:val="00E132B9"/>
    <w:rsid w:val="00E1601C"/>
    <w:rsid w:val="00E21400"/>
    <w:rsid w:val="00E23D0E"/>
    <w:rsid w:val="00E247B2"/>
    <w:rsid w:val="00E2696D"/>
    <w:rsid w:val="00E27B22"/>
    <w:rsid w:val="00E314F3"/>
    <w:rsid w:val="00E33228"/>
    <w:rsid w:val="00E34D37"/>
    <w:rsid w:val="00E363EA"/>
    <w:rsid w:val="00E37768"/>
    <w:rsid w:val="00E437D6"/>
    <w:rsid w:val="00E46EA6"/>
    <w:rsid w:val="00E46EB3"/>
    <w:rsid w:val="00E52126"/>
    <w:rsid w:val="00E54498"/>
    <w:rsid w:val="00E575DF"/>
    <w:rsid w:val="00E57832"/>
    <w:rsid w:val="00E57D72"/>
    <w:rsid w:val="00E635E5"/>
    <w:rsid w:val="00E64C4B"/>
    <w:rsid w:val="00E65B03"/>
    <w:rsid w:val="00E712E4"/>
    <w:rsid w:val="00E71CC6"/>
    <w:rsid w:val="00E7268F"/>
    <w:rsid w:val="00E75723"/>
    <w:rsid w:val="00E77020"/>
    <w:rsid w:val="00E81A23"/>
    <w:rsid w:val="00E826EF"/>
    <w:rsid w:val="00E8295B"/>
    <w:rsid w:val="00E82DBC"/>
    <w:rsid w:val="00E84733"/>
    <w:rsid w:val="00E9323F"/>
    <w:rsid w:val="00EA08E4"/>
    <w:rsid w:val="00EA484F"/>
    <w:rsid w:val="00EA6FE6"/>
    <w:rsid w:val="00EB1242"/>
    <w:rsid w:val="00EB3DCF"/>
    <w:rsid w:val="00EB5E5C"/>
    <w:rsid w:val="00EB69A9"/>
    <w:rsid w:val="00EB7734"/>
    <w:rsid w:val="00EC2F0A"/>
    <w:rsid w:val="00EC6D8E"/>
    <w:rsid w:val="00EC72EF"/>
    <w:rsid w:val="00EC74E7"/>
    <w:rsid w:val="00ED0464"/>
    <w:rsid w:val="00ED070E"/>
    <w:rsid w:val="00ED2335"/>
    <w:rsid w:val="00ED266E"/>
    <w:rsid w:val="00ED6102"/>
    <w:rsid w:val="00EE09D4"/>
    <w:rsid w:val="00EE34A2"/>
    <w:rsid w:val="00EE7417"/>
    <w:rsid w:val="00EE7CBA"/>
    <w:rsid w:val="00EF1D23"/>
    <w:rsid w:val="00F01910"/>
    <w:rsid w:val="00F075C1"/>
    <w:rsid w:val="00F07C83"/>
    <w:rsid w:val="00F12B67"/>
    <w:rsid w:val="00F14B73"/>
    <w:rsid w:val="00F1643C"/>
    <w:rsid w:val="00F1756F"/>
    <w:rsid w:val="00F20CF5"/>
    <w:rsid w:val="00F22BFA"/>
    <w:rsid w:val="00F23104"/>
    <w:rsid w:val="00F25320"/>
    <w:rsid w:val="00F27636"/>
    <w:rsid w:val="00F30E53"/>
    <w:rsid w:val="00F31754"/>
    <w:rsid w:val="00F31D51"/>
    <w:rsid w:val="00F31E78"/>
    <w:rsid w:val="00F347A7"/>
    <w:rsid w:val="00F36BC7"/>
    <w:rsid w:val="00F41DC9"/>
    <w:rsid w:val="00F44CF7"/>
    <w:rsid w:val="00F46A3E"/>
    <w:rsid w:val="00F5023B"/>
    <w:rsid w:val="00F52AEC"/>
    <w:rsid w:val="00F54384"/>
    <w:rsid w:val="00F55D29"/>
    <w:rsid w:val="00F631F6"/>
    <w:rsid w:val="00F6467A"/>
    <w:rsid w:val="00F648C9"/>
    <w:rsid w:val="00F67508"/>
    <w:rsid w:val="00F71F03"/>
    <w:rsid w:val="00F71FCC"/>
    <w:rsid w:val="00F725F6"/>
    <w:rsid w:val="00F74778"/>
    <w:rsid w:val="00F7682C"/>
    <w:rsid w:val="00F7716B"/>
    <w:rsid w:val="00F77902"/>
    <w:rsid w:val="00F80121"/>
    <w:rsid w:val="00F804E1"/>
    <w:rsid w:val="00F82185"/>
    <w:rsid w:val="00F83B8E"/>
    <w:rsid w:val="00F90C29"/>
    <w:rsid w:val="00F915B6"/>
    <w:rsid w:val="00F946BA"/>
    <w:rsid w:val="00F95CE7"/>
    <w:rsid w:val="00F97280"/>
    <w:rsid w:val="00F9741C"/>
    <w:rsid w:val="00FA121D"/>
    <w:rsid w:val="00FA4C93"/>
    <w:rsid w:val="00FA72AE"/>
    <w:rsid w:val="00FB08E9"/>
    <w:rsid w:val="00FB4517"/>
    <w:rsid w:val="00FB5BFC"/>
    <w:rsid w:val="00FB687B"/>
    <w:rsid w:val="00FB724C"/>
    <w:rsid w:val="00FB742C"/>
    <w:rsid w:val="00FB7A83"/>
    <w:rsid w:val="00FB7D09"/>
    <w:rsid w:val="00FC1C59"/>
    <w:rsid w:val="00FC29CB"/>
    <w:rsid w:val="00FC35E2"/>
    <w:rsid w:val="00FC4DF4"/>
    <w:rsid w:val="00FC50C7"/>
    <w:rsid w:val="00FC540D"/>
    <w:rsid w:val="00FC6A0E"/>
    <w:rsid w:val="00FD286A"/>
    <w:rsid w:val="00FD3D72"/>
    <w:rsid w:val="00FD43FE"/>
    <w:rsid w:val="00FD56B7"/>
    <w:rsid w:val="00FD59D9"/>
    <w:rsid w:val="00FD656B"/>
    <w:rsid w:val="00FD6791"/>
    <w:rsid w:val="00FD6DED"/>
    <w:rsid w:val="00FE177B"/>
    <w:rsid w:val="00FE26AD"/>
    <w:rsid w:val="00FE6384"/>
    <w:rsid w:val="00FE7AC3"/>
    <w:rsid w:val="00FE7FE5"/>
    <w:rsid w:val="00FF1C0C"/>
    <w:rsid w:val="00FF1EBA"/>
    <w:rsid w:val="00FF35C2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284B2A-4847-480E-B5E6-0E03216A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A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8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674A3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A6F13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D714EC"/>
    <w:pPr>
      <w:jc w:val="both"/>
    </w:pPr>
    <w:rPr>
      <w:sz w:val="22"/>
    </w:rPr>
  </w:style>
  <w:style w:type="character" w:customStyle="1" w:styleId="aa">
    <w:name w:val="Основной текст Знак"/>
    <w:link w:val="a9"/>
    <w:uiPriority w:val="99"/>
    <w:semiHidden/>
    <w:locked/>
    <w:rsid w:val="00D714EC"/>
    <w:rPr>
      <w:rFonts w:eastAsia="Times New Roman" w:cs="Times New Roman"/>
      <w:sz w:val="24"/>
      <w:szCs w:val="24"/>
    </w:rPr>
  </w:style>
  <w:style w:type="character" w:styleId="ab">
    <w:name w:val="Hyperlink"/>
    <w:uiPriority w:val="99"/>
    <w:rsid w:val="00D9245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369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36994"/>
    <w:rPr>
      <w:rFonts w:eastAsia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"/>
    <w:basedOn w:val="a"/>
    <w:uiPriority w:val="99"/>
    <w:rsid w:val="00DF02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age number"/>
    <w:uiPriority w:val="99"/>
    <w:rsid w:val="00D573B5"/>
    <w:rPr>
      <w:rFonts w:cs="Times New Roman"/>
    </w:rPr>
  </w:style>
  <w:style w:type="paragraph" w:customStyle="1" w:styleId="1">
    <w:name w:val="Без интервала1"/>
    <w:uiPriority w:val="99"/>
    <w:rsid w:val="00986C81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68</Pages>
  <Words>11071</Words>
  <Characters>63111</Characters>
  <Application>Microsoft Office Word</Application>
  <DocSecurity>0</DocSecurity>
  <Lines>525</Lines>
  <Paragraphs>148</Paragraphs>
  <ScaleCrop>false</ScaleCrop>
  <Company/>
  <LinksUpToDate>false</LinksUpToDate>
  <CharactersWithSpaces>74034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Охотникова</dc:creator>
  <cp:keywords/>
  <dc:description/>
  <cp:lastModifiedBy>Шичко</cp:lastModifiedBy>
  <cp:revision>851</cp:revision>
  <cp:lastPrinted>2016-06-22T14:25:00Z</cp:lastPrinted>
  <dcterms:created xsi:type="dcterms:W3CDTF">2016-06-12T12:14:00Z</dcterms:created>
  <dcterms:modified xsi:type="dcterms:W3CDTF">2016-06-22T14:33:00Z</dcterms:modified>
</cp:coreProperties>
</file>