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D86BBD">
        <w:rPr>
          <w:rFonts w:ascii="Times New Roman" w:hAnsi="Times New Roman" w:cs="Times New Roman"/>
          <w:b/>
          <w:sz w:val="28"/>
          <w:szCs w:val="28"/>
        </w:rPr>
        <w:t>2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r w:rsidR="00133579">
        <w:rPr>
          <w:rFonts w:ascii="Times New Roman" w:hAnsi="Times New Roman" w:cs="Times New Roman"/>
          <w:sz w:val="28"/>
          <w:szCs w:val="28"/>
        </w:rPr>
        <w:t>Пролетарская, «</w:t>
      </w:r>
      <w:proofErr w:type="spellStart"/>
      <w:r w:rsidR="00133579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133579">
        <w:rPr>
          <w:rFonts w:ascii="Times New Roman" w:hAnsi="Times New Roman" w:cs="Times New Roman"/>
          <w:sz w:val="28"/>
          <w:szCs w:val="28"/>
        </w:rPr>
        <w:t>», детская площадка – МАОУ Центр «Райдер Плюс»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F43F3" w:rsidRDefault="00DF43F3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DF43F3" w:rsidP="00DF43F3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3324" cy="261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8" cy="262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0E" w:rsidRDefault="00044C0E" w:rsidP="00DF43F3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34275" cy="3552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3498" cy="35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0E" w:rsidRDefault="00044C0E" w:rsidP="00DF43F3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</w:pPr>
    </w:p>
    <w:p w:rsidR="00846016" w:rsidRDefault="002047CC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867775" cy="5915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6860" cy="59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176307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176307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176307">
        <w:rPr>
          <w:rFonts w:ascii="Times New Roman" w:hAnsi="Times New Roman" w:cs="Times New Roman"/>
          <w:b/>
          <w:sz w:val="28"/>
          <w:szCs w:val="28"/>
        </w:rPr>
        <w:t>1</w:t>
      </w:r>
      <w:r w:rsidR="008B5407">
        <w:rPr>
          <w:rFonts w:ascii="Times New Roman" w:hAnsi="Times New Roman" w:cs="Times New Roman"/>
          <w:b/>
          <w:sz w:val="28"/>
          <w:szCs w:val="28"/>
        </w:rPr>
        <w:t>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044C0E"/>
    <w:rsid w:val="00133579"/>
    <w:rsid w:val="00171C75"/>
    <w:rsid w:val="00176307"/>
    <w:rsid w:val="002047CC"/>
    <w:rsid w:val="002C32B2"/>
    <w:rsid w:val="004678B4"/>
    <w:rsid w:val="00474375"/>
    <w:rsid w:val="004C5A3A"/>
    <w:rsid w:val="007E2C5C"/>
    <w:rsid w:val="00840C69"/>
    <w:rsid w:val="00846016"/>
    <w:rsid w:val="008629EA"/>
    <w:rsid w:val="008A4BF0"/>
    <w:rsid w:val="008B5407"/>
    <w:rsid w:val="00980F5A"/>
    <w:rsid w:val="00B36D17"/>
    <w:rsid w:val="00BE10F5"/>
    <w:rsid w:val="00D86BBD"/>
    <w:rsid w:val="00DF43F3"/>
    <w:rsid w:val="00FC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Лебедев</cp:lastModifiedBy>
  <cp:revision>20</cp:revision>
  <dcterms:created xsi:type="dcterms:W3CDTF">2017-02-16T07:51:00Z</dcterms:created>
  <dcterms:modified xsi:type="dcterms:W3CDTF">2017-04-07T15:20:00Z</dcterms:modified>
</cp:coreProperties>
</file>