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3F3BB4" w:rsidRPr="00A05F78" w:rsidTr="000D795F">
        <w:tc>
          <w:tcPr>
            <w:tcW w:w="5103" w:type="dxa"/>
          </w:tcPr>
          <w:p w:rsidR="003F3BB4" w:rsidRPr="00A05F78" w:rsidRDefault="003F3BB4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3F3BB4" w:rsidRPr="00A05F78" w:rsidRDefault="003F3BB4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3F3BB4" w:rsidRPr="00A05F78" w:rsidTr="000D795F">
        <w:tc>
          <w:tcPr>
            <w:tcW w:w="5103" w:type="dxa"/>
          </w:tcPr>
          <w:p w:rsidR="003F3BB4" w:rsidRDefault="003F3BB4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Директор </w:t>
            </w:r>
          </w:p>
          <w:p w:rsidR="003F3BB4" w:rsidRPr="00A05F78" w:rsidRDefault="003F3BB4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МКУ «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5103" w:type="dxa"/>
          </w:tcPr>
          <w:p w:rsidR="003F3BB4" w:rsidRDefault="006B598C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Д</w:t>
            </w:r>
            <w:r w:rsidR="003F3BB4">
              <w:rPr>
                <w:rFonts w:ascii="Times New Roman" w:hAnsi="Times New Roman"/>
                <w:b/>
                <w:sz w:val="28"/>
                <w:szCs w:val="26"/>
              </w:rPr>
              <w:t>иректор</w:t>
            </w:r>
          </w:p>
          <w:p w:rsidR="003F3BB4" w:rsidRPr="00A05F78" w:rsidRDefault="003F3BB4" w:rsidP="00C22C4E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ООО «ЖЭУ  </w:t>
            </w:r>
            <w:r w:rsidR="00C22C4E">
              <w:rPr>
                <w:rFonts w:ascii="Times New Roman" w:hAnsi="Times New Roman"/>
                <w:b/>
                <w:sz w:val="28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7»</w:t>
            </w:r>
          </w:p>
        </w:tc>
      </w:tr>
      <w:tr w:rsidR="003F3BB4" w:rsidRPr="00A05F78" w:rsidTr="000D795F">
        <w:tc>
          <w:tcPr>
            <w:tcW w:w="5103" w:type="dxa"/>
          </w:tcPr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BB4" w:rsidRPr="00A05F78" w:rsidTr="000D795F">
        <w:tc>
          <w:tcPr>
            <w:tcW w:w="5103" w:type="dxa"/>
          </w:tcPr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98C">
              <w:rPr>
                <w:rFonts w:ascii="Times New Roman" w:hAnsi="Times New Roman"/>
                <w:b/>
                <w:sz w:val="26"/>
                <w:szCs w:val="26"/>
              </w:rPr>
              <w:t>Т.В. Просвирина</w:t>
            </w:r>
          </w:p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3F3BB4" w:rsidRPr="00A05F78" w:rsidRDefault="003F3BB4" w:rsidP="003F3BB4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3F3BB4" w:rsidRPr="00A05F78" w:rsidRDefault="003F3BB4" w:rsidP="003F3BB4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  <w:bookmarkStart w:id="0" w:name="_GoBack"/>
      <w:bookmarkEnd w:id="0"/>
    </w:p>
    <w:p w:rsidR="003F3BB4" w:rsidRPr="00A05F78" w:rsidRDefault="003F3BB4" w:rsidP="003F3B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</w:p>
    <w:p w:rsidR="003F3BB4" w:rsidRPr="00A05F78" w:rsidRDefault="003F3BB4" w:rsidP="003F3BB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 xml:space="preserve">многоквартирного дома по </w:t>
      </w:r>
      <w:r w:rsidRPr="00EF0D5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667EAE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EF0D5C">
        <w:rPr>
          <w:rFonts w:ascii="Times New Roman" w:hAnsi="Times New Roman"/>
          <w:sz w:val="28"/>
          <w:szCs w:val="28"/>
        </w:rPr>
        <w:t xml:space="preserve">, </w:t>
      </w:r>
      <w:r w:rsidR="00FD7B89">
        <w:rPr>
          <w:rFonts w:ascii="Times New Roman" w:hAnsi="Times New Roman"/>
          <w:sz w:val="28"/>
          <w:szCs w:val="28"/>
        </w:rPr>
        <w:t>15-17</w:t>
      </w:r>
      <w:r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3F3BB4" w:rsidRDefault="003F3BB4" w:rsidP="003F3BB4">
      <w:pPr>
        <w:pStyle w:val="a4"/>
        <w:numPr>
          <w:ilvl w:val="0"/>
          <w:numId w:val="1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3F3BB4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3F3BB4" w:rsidRPr="006505AA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254" w:type="dxa"/>
            <w:vAlign w:val="center"/>
          </w:tcPr>
          <w:p w:rsidR="003F3BB4" w:rsidRPr="006505AA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3F3BB4" w:rsidRPr="00545169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3F3BB4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3F3BB4" w:rsidRPr="00A05F78" w:rsidRDefault="003F3BB4" w:rsidP="00F30C66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Pr="00EF0D5C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F30C66">
              <w:rPr>
                <w:rFonts w:ascii="Times New Roman" w:hAnsi="Times New Roman"/>
                <w:b/>
                <w:sz w:val="28"/>
                <w:szCs w:val="28"/>
              </w:rPr>
              <w:t>Пролетарская</w:t>
            </w:r>
            <w:r w:rsidRPr="00EF0D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30C66">
              <w:rPr>
                <w:rFonts w:ascii="Times New Roman" w:hAnsi="Times New Roman"/>
                <w:b/>
                <w:sz w:val="28"/>
                <w:szCs w:val="28"/>
              </w:rPr>
              <w:t>15-17</w:t>
            </w:r>
          </w:p>
        </w:tc>
      </w:tr>
      <w:tr w:rsidR="003F3BB4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3F3BB4" w:rsidRPr="00A05F78" w:rsidRDefault="003F3BB4" w:rsidP="00667EAE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</w:t>
            </w:r>
            <w:r w:rsidRPr="00EF0D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67EAE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r w:rsidRPr="00EF0D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0C66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</w:tr>
      <w:tr w:rsidR="003F3BB4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3F3BB4" w:rsidRPr="00A97FCD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3F3BB4" w:rsidRPr="00331A0C" w:rsidRDefault="003F3BB4" w:rsidP="00C22C4E">
            <w:pPr>
              <w:pStyle w:val="a4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ООО «ЖЭУ </w:t>
            </w:r>
            <w:r w:rsidR="00C22C4E">
              <w:rPr>
                <w:rFonts w:ascii="Times New Roman" w:hAnsi="Times New Roman"/>
                <w:b/>
                <w:sz w:val="28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7»</w:t>
            </w:r>
          </w:p>
        </w:tc>
      </w:tr>
      <w:tr w:rsidR="003F3BB4" w:rsidTr="000D795F">
        <w:trPr>
          <w:trHeight w:val="435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3F3BB4" w:rsidTr="000D795F">
        <w:trPr>
          <w:trHeight w:val="36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3F3BB4" w:rsidRPr="00A97FCD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3F3BB4" w:rsidRPr="00A97FCD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3F3BB4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3F3BB4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3F3BB4" w:rsidRPr="00672473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3F3BB4" w:rsidRPr="00672473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3F3BB4" w:rsidRPr="00672473" w:rsidRDefault="003F3BB4" w:rsidP="000D795F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3F3BB4" w:rsidTr="000D795F">
        <w:trPr>
          <w:trHeight w:val="60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F3BB4" w:rsidTr="000D795F">
        <w:trPr>
          <w:trHeight w:val="735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3F3BB4" w:rsidRDefault="003F3BB4" w:rsidP="00667EAE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3F3BB4" w:rsidRPr="00EB1839" w:rsidRDefault="003F3BB4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3F3BB4" w:rsidTr="000D795F">
        <w:trPr>
          <w:jc w:val="center"/>
        </w:trPr>
        <w:tc>
          <w:tcPr>
            <w:tcW w:w="567" w:type="dxa"/>
          </w:tcPr>
          <w:p w:rsidR="003F3BB4" w:rsidRPr="00D97308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3F3BB4" w:rsidRPr="00D97308" w:rsidRDefault="003F3BB4" w:rsidP="00CF565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CF5654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EF0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0C66">
              <w:rPr>
                <w:rFonts w:ascii="Times New Roman" w:hAnsi="Times New Roman"/>
                <w:sz w:val="24"/>
                <w:szCs w:val="24"/>
              </w:rPr>
              <w:t>15-17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</w:t>
            </w:r>
            <w:proofErr w:type="gram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местное</w:t>
            </w:r>
            <w:proofErr w:type="gramEnd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Pr="00717BC8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3F3BB4" w:rsidRPr="000F2415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Pr="00717BC8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Pr="00717BC8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D231DE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3F3BB4" w:rsidRPr="00D231DE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21759D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EE66E5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88278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EE66E5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EE66E5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3F3BB4" w:rsidRPr="00FD6165" w:rsidRDefault="003F3BB4" w:rsidP="000D795F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Pr="00FD61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</w:t>
            </w:r>
            <w:proofErr w:type="gramStart"/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 календарных дня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производство работ,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– подготовка исполнительной документации, КС2, КС-3.</w:t>
            </w:r>
          </w:p>
        </w:tc>
      </w:tr>
    </w:tbl>
    <w:p w:rsidR="003F3BB4" w:rsidRDefault="003F3BB4" w:rsidP="003F3BB4">
      <w:pPr>
        <w:pStyle w:val="a4"/>
        <w:numPr>
          <w:ilvl w:val="0"/>
          <w:numId w:val="3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3F3BB4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62550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B4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5DD7962" wp14:editId="5C867779">
            <wp:extent cx="4848225" cy="456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B4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D29CDD3" wp14:editId="07C9E116">
            <wp:extent cx="4838700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 xml:space="preserve">СП 78.13330.2011; СП 34.13330.2012; СП 42.13330.2011 и требования </w:t>
      </w:r>
      <w:r w:rsidRPr="00DB1254">
        <w:rPr>
          <w:rFonts w:ascii="Times New Roman" w:hAnsi="Times New Roman" w:cs="Times New Roman"/>
          <w:sz w:val="24"/>
          <w:szCs w:val="24"/>
        </w:rPr>
        <w:lastRenderedPageBreak/>
        <w:t>нормативных документов по технике безопасности, промышленной санитарии, по охране природной среды.</w:t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DB12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12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3F3BB4" w:rsidRPr="00F35226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* Если в границах производства работ выявлены участки с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</w:t>
      </w:r>
      <w:proofErr w:type="gramStart"/>
      <w:r w:rsidRPr="00DB1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1254">
        <w:rPr>
          <w:rFonts w:ascii="Times New Roman" w:hAnsi="Times New Roman" w:cs="Times New Roman"/>
          <w:sz w:val="24"/>
          <w:szCs w:val="24"/>
        </w:rPr>
        <w:t xml:space="preserve"> границах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F3BB4" w:rsidRDefault="003F3BB4" w:rsidP="003F3BB4">
      <w:pPr>
        <w:pStyle w:val="a4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8"/>
        <w:gridCol w:w="5953"/>
        <w:gridCol w:w="1708"/>
      </w:tblGrid>
      <w:tr w:rsidR="003F3BB4" w:rsidRPr="00551A6B" w:rsidTr="000D795F">
        <w:trPr>
          <w:trHeight w:val="599"/>
          <w:jc w:val="center"/>
        </w:trPr>
        <w:tc>
          <w:tcPr>
            <w:tcW w:w="576" w:type="dxa"/>
            <w:vAlign w:val="center"/>
          </w:tcPr>
          <w:p w:rsidR="003F3BB4" w:rsidRPr="00C71E0A" w:rsidRDefault="003F3BB4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71E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1E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Align w:val="center"/>
          </w:tcPr>
          <w:p w:rsidR="003F3BB4" w:rsidRPr="00C71E0A" w:rsidRDefault="003F3BB4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3F3BB4" w:rsidRPr="00C71E0A" w:rsidRDefault="003F3BB4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3F3BB4" w:rsidRPr="00C71E0A" w:rsidRDefault="003F3BB4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3F3BB4" w:rsidRPr="009B17D7" w:rsidTr="000D795F">
        <w:trPr>
          <w:trHeight w:val="682"/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3F3BB4" w:rsidRPr="009625BF" w:rsidRDefault="003F3BB4" w:rsidP="000D795F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3F3BB4" w:rsidRPr="009625BF" w:rsidRDefault="003F3BB4" w:rsidP="000D795F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trHeight w:val="492"/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3BB4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3F3BB4" w:rsidRPr="00322C53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3F3BB4" w:rsidRPr="00322C53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3F3BB4" w:rsidRPr="00322C53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3F3BB4" w:rsidRPr="00322C53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proofErr w:type="gramStart"/>
      <w:r w:rsidRPr="00322C53"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tbl>
      <w:tblPr>
        <w:tblpPr w:leftFromText="180" w:rightFromText="180" w:vertAnchor="text" w:horzAnchor="margin" w:tblpY="833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E81FF6" w:rsidRPr="00F454B9" w:rsidTr="00E81FF6">
        <w:trPr>
          <w:trHeight w:val="144"/>
        </w:trPr>
        <w:tc>
          <w:tcPr>
            <w:tcW w:w="2268" w:type="dxa"/>
          </w:tcPr>
          <w:p w:rsidR="00E81FF6" w:rsidRPr="00F454B9" w:rsidRDefault="00E81FF6" w:rsidP="00E81FF6">
            <w:pPr>
              <w:pStyle w:val="a4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E81FF6" w:rsidRPr="002E26FE" w:rsidRDefault="00E81FF6" w:rsidP="00E81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FF6" w:rsidRPr="002E26FE" w:rsidRDefault="00E81FF6" w:rsidP="00E81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E81FF6" w:rsidRPr="00F454B9" w:rsidRDefault="00E81FF6" w:rsidP="00E81FF6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F3BB4" w:rsidRPr="00227805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FB2FB9" w:rsidRDefault="00FB2FB9" w:rsidP="00E81FF6">
      <w:pPr>
        <w:spacing w:line="240" w:lineRule="auto"/>
      </w:pPr>
    </w:p>
    <w:sectPr w:rsidR="00FB2FB9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B4"/>
    <w:rsid w:val="000E3767"/>
    <w:rsid w:val="003F3BB4"/>
    <w:rsid w:val="004103A9"/>
    <w:rsid w:val="00667EAE"/>
    <w:rsid w:val="006B598C"/>
    <w:rsid w:val="00A14281"/>
    <w:rsid w:val="00C22C4E"/>
    <w:rsid w:val="00CF5654"/>
    <w:rsid w:val="00E81FF6"/>
    <w:rsid w:val="00E90FB4"/>
    <w:rsid w:val="00EC5BFC"/>
    <w:rsid w:val="00F30C66"/>
    <w:rsid w:val="00FB2FB9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4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BB4"/>
    <w:pPr>
      <w:ind w:left="720"/>
    </w:pPr>
  </w:style>
  <w:style w:type="paragraph" w:styleId="a4">
    <w:name w:val="No Spacing"/>
    <w:uiPriority w:val="99"/>
    <w:qFormat/>
    <w:rsid w:val="003F3B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B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4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BB4"/>
    <w:pPr>
      <w:ind w:left="720"/>
    </w:pPr>
  </w:style>
  <w:style w:type="paragraph" w:styleId="a4">
    <w:name w:val="No Spacing"/>
    <w:uiPriority w:val="99"/>
    <w:qFormat/>
    <w:rsid w:val="003F3B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B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2016-04-01T07:18:00Z</cp:lastPrinted>
  <dcterms:created xsi:type="dcterms:W3CDTF">2016-04-01T06:11:00Z</dcterms:created>
  <dcterms:modified xsi:type="dcterms:W3CDTF">2016-04-07T11:48:00Z</dcterms:modified>
</cp:coreProperties>
</file>