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A3D7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D25FDA" w:rsidRPr="00D25FDA" w:rsidTr="00D477B2">
        <w:tc>
          <w:tcPr>
            <w:tcW w:w="959" w:type="dxa"/>
          </w:tcPr>
          <w:p w:rsidR="00C4712E" w:rsidRPr="00D25FDA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DA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D25FDA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DA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D25FDA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5FDA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D25FDA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D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D25FDA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D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D25FDA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FD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Pr="00D25FDA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FD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D25FDA" w:rsidRPr="00D25FDA" w:rsidTr="00D477B2">
        <w:tc>
          <w:tcPr>
            <w:tcW w:w="959" w:type="dxa"/>
          </w:tcPr>
          <w:p w:rsidR="0008171F" w:rsidRPr="00D25FDA" w:rsidRDefault="0010310E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8171F" w:rsidRPr="00D25FDA" w:rsidRDefault="0008171F" w:rsidP="00E85F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A">
              <w:rPr>
                <w:rFonts w:ascii="Times New Roman" w:hAnsi="Times New Roman" w:cs="Times New Roman"/>
                <w:sz w:val="28"/>
                <w:szCs w:val="28"/>
              </w:rPr>
              <w:t>39:15:1</w:t>
            </w:r>
            <w:r w:rsidR="00E85F3B" w:rsidRPr="00D25FDA">
              <w:rPr>
                <w:rFonts w:ascii="Times New Roman" w:hAnsi="Times New Roman" w:cs="Times New Roman"/>
                <w:sz w:val="28"/>
                <w:szCs w:val="28"/>
              </w:rPr>
              <w:t>32402</w:t>
            </w:r>
          </w:p>
        </w:tc>
        <w:tc>
          <w:tcPr>
            <w:tcW w:w="1318" w:type="dxa"/>
          </w:tcPr>
          <w:p w:rsidR="0008171F" w:rsidRPr="00D25FDA" w:rsidRDefault="00E85F3B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A">
              <w:rPr>
                <w:rFonts w:ascii="Times New Roman" w:hAnsi="Times New Roman" w:cs="Times New Roman"/>
                <w:sz w:val="28"/>
                <w:szCs w:val="28"/>
              </w:rPr>
              <w:t>11810,59</w:t>
            </w:r>
          </w:p>
        </w:tc>
        <w:tc>
          <w:tcPr>
            <w:tcW w:w="967" w:type="dxa"/>
          </w:tcPr>
          <w:p w:rsidR="0008171F" w:rsidRPr="00D25FDA" w:rsidRDefault="00E85F3B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A">
              <w:rPr>
                <w:rFonts w:ascii="Times New Roman" w:hAnsi="Times New Roman" w:cs="Times New Roman"/>
                <w:sz w:val="28"/>
                <w:szCs w:val="28"/>
              </w:rPr>
              <w:t>32,36</w:t>
            </w:r>
          </w:p>
        </w:tc>
        <w:tc>
          <w:tcPr>
            <w:tcW w:w="1275" w:type="dxa"/>
          </w:tcPr>
          <w:p w:rsidR="0008171F" w:rsidRPr="00D25FDA" w:rsidRDefault="00E85F3B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8171F" w:rsidRPr="00CC3B9A" w:rsidRDefault="00CC3B9A" w:rsidP="0008171F">
            <w:pPr>
              <w:jc w:val="center"/>
            </w:pPr>
            <w:r w:rsidRPr="00CC3B9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559" w:type="dxa"/>
          </w:tcPr>
          <w:p w:rsidR="0008171F" w:rsidRPr="00CC3B9A" w:rsidRDefault="00CC3B9A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9A">
              <w:rPr>
                <w:rFonts w:ascii="Times New Roman" w:hAnsi="Times New Roman" w:cs="Times New Roman"/>
                <w:sz w:val="28"/>
                <w:szCs w:val="28"/>
              </w:rPr>
              <w:t>286 386,0</w:t>
            </w:r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A"/>
    <w:rsid w:val="0008171F"/>
    <w:rsid w:val="0010310E"/>
    <w:rsid w:val="0010703D"/>
    <w:rsid w:val="00127B3B"/>
    <w:rsid w:val="00154138"/>
    <w:rsid w:val="00166298"/>
    <w:rsid w:val="001C2480"/>
    <w:rsid w:val="002D62CA"/>
    <w:rsid w:val="002F595A"/>
    <w:rsid w:val="00353B74"/>
    <w:rsid w:val="003832F3"/>
    <w:rsid w:val="0038383F"/>
    <w:rsid w:val="00387424"/>
    <w:rsid w:val="00407CB6"/>
    <w:rsid w:val="004232D4"/>
    <w:rsid w:val="004304CF"/>
    <w:rsid w:val="0048129C"/>
    <w:rsid w:val="004B5061"/>
    <w:rsid w:val="004D1786"/>
    <w:rsid w:val="00523D81"/>
    <w:rsid w:val="006359B9"/>
    <w:rsid w:val="006979BC"/>
    <w:rsid w:val="007A038F"/>
    <w:rsid w:val="007B2482"/>
    <w:rsid w:val="007B51B9"/>
    <w:rsid w:val="007D00A1"/>
    <w:rsid w:val="00802CD1"/>
    <w:rsid w:val="0080735B"/>
    <w:rsid w:val="00835EA0"/>
    <w:rsid w:val="008704A3"/>
    <w:rsid w:val="008A367F"/>
    <w:rsid w:val="0099058F"/>
    <w:rsid w:val="00A40BE7"/>
    <w:rsid w:val="00A46F51"/>
    <w:rsid w:val="00B30643"/>
    <w:rsid w:val="00BA6036"/>
    <w:rsid w:val="00BF4113"/>
    <w:rsid w:val="00C21555"/>
    <w:rsid w:val="00C4712E"/>
    <w:rsid w:val="00C96314"/>
    <w:rsid w:val="00CA4854"/>
    <w:rsid w:val="00CC3B9A"/>
    <w:rsid w:val="00D25FDA"/>
    <w:rsid w:val="00D26326"/>
    <w:rsid w:val="00D477B2"/>
    <w:rsid w:val="00D51D95"/>
    <w:rsid w:val="00D52E48"/>
    <w:rsid w:val="00D72F60"/>
    <w:rsid w:val="00D91C26"/>
    <w:rsid w:val="00DA02AA"/>
    <w:rsid w:val="00DA3D78"/>
    <w:rsid w:val="00DE2DDD"/>
    <w:rsid w:val="00DF6259"/>
    <w:rsid w:val="00E631BA"/>
    <w:rsid w:val="00E85F3B"/>
    <w:rsid w:val="00E8683C"/>
    <w:rsid w:val="00F14A17"/>
    <w:rsid w:val="00F15601"/>
    <w:rsid w:val="00F32697"/>
    <w:rsid w:val="00F4478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зампред</cp:lastModifiedBy>
  <cp:revision>22</cp:revision>
  <cp:lastPrinted>2018-06-28T09:30:00Z</cp:lastPrinted>
  <dcterms:created xsi:type="dcterms:W3CDTF">2018-03-22T09:12:00Z</dcterms:created>
  <dcterms:modified xsi:type="dcterms:W3CDTF">2018-07-27T07:37:00Z</dcterms:modified>
</cp:coreProperties>
</file>