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6"/>
        <w:gridCol w:w="2779"/>
        <w:gridCol w:w="378"/>
        <w:gridCol w:w="708"/>
        <w:gridCol w:w="851"/>
        <w:gridCol w:w="1532"/>
        <w:gridCol w:w="452"/>
        <w:gridCol w:w="2127"/>
      </w:tblGrid>
      <w:tr w:rsidR="00585B2E" w:rsidRPr="00FC3516" w:rsidTr="00373BDA">
        <w:trPr>
          <w:trHeight w:val="37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5B2E" w:rsidRPr="00FC3516" w:rsidRDefault="00585B2E" w:rsidP="0070585F">
            <w:pPr>
              <w:rPr>
                <w:color w:val="002060"/>
                <w:szCs w:val="24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5B2E" w:rsidRPr="00FC3516" w:rsidRDefault="00585B2E" w:rsidP="0070585F">
            <w:pPr>
              <w:rPr>
                <w:color w:val="002060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5B2E" w:rsidRPr="00FC3516" w:rsidRDefault="00585B2E" w:rsidP="0070585F">
            <w:pPr>
              <w:rPr>
                <w:color w:val="002060"/>
                <w:szCs w:val="24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B2E" w:rsidRPr="00AC427D" w:rsidRDefault="00585B2E" w:rsidP="00C12C22">
            <w:pPr>
              <w:rPr>
                <w:sz w:val="28"/>
                <w:szCs w:val="28"/>
              </w:rPr>
            </w:pPr>
            <w:r w:rsidRPr="00AC427D">
              <w:rPr>
                <w:sz w:val="28"/>
                <w:szCs w:val="28"/>
                <w:lang w:bidi="ru-RU"/>
              </w:rPr>
              <w:t xml:space="preserve">Приложение № </w:t>
            </w:r>
            <w:r>
              <w:rPr>
                <w:sz w:val="28"/>
                <w:szCs w:val="28"/>
                <w:lang w:bidi="ru-RU"/>
              </w:rPr>
              <w:t>3</w:t>
            </w:r>
          </w:p>
        </w:tc>
      </w:tr>
      <w:tr w:rsidR="00585B2E" w:rsidRPr="00FC3516" w:rsidTr="00373BDA">
        <w:trPr>
          <w:trHeight w:val="37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5B2E" w:rsidRPr="00FC3516" w:rsidRDefault="00585B2E" w:rsidP="0070585F">
            <w:pPr>
              <w:rPr>
                <w:color w:val="002060"/>
                <w:szCs w:val="24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5B2E" w:rsidRPr="00FC3516" w:rsidRDefault="00585B2E" w:rsidP="0070585F">
            <w:pPr>
              <w:rPr>
                <w:color w:val="002060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5B2E" w:rsidRPr="00FC3516" w:rsidRDefault="00585B2E" w:rsidP="0070585F">
            <w:pPr>
              <w:rPr>
                <w:color w:val="002060"/>
                <w:szCs w:val="24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B2E" w:rsidRPr="00AC427D" w:rsidRDefault="00585B2E" w:rsidP="00C12C22">
            <w:pPr>
              <w:rPr>
                <w:sz w:val="28"/>
                <w:szCs w:val="28"/>
              </w:rPr>
            </w:pPr>
            <w:r w:rsidRPr="00AC427D">
              <w:rPr>
                <w:sz w:val="28"/>
                <w:szCs w:val="28"/>
                <w:lang w:bidi="ru-RU"/>
              </w:rPr>
              <w:t>к Порядку</w:t>
            </w:r>
            <w:r w:rsidR="00373BDA">
              <w:rPr>
                <w:sz w:val="28"/>
                <w:szCs w:val="28"/>
                <w:lang w:bidi="ru-RU"/>
              </w:rPr>
              <w:t xml:space="preserve"> предоставления субсидий</w:t>
            </w:r>
          </w:p>
        </w:tc>
      </w:tr>
      <w:tr w:rsidR="00585B2E" w:rsidRPr="00FC3516" w:rsidTr="00373BDA">
        <w:trPr>
          <w:trHeight w:val="40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5B2E" w:rsidRPr="00FC3516" w:rsidRDefault="00585B2E" w:rsidP="0070585F">
            <w:pPr>
              <w:rPr>
                <w:color w:val="002060"/>
                <w:szCs w:val="24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5B2E" w:rsidRPr="00FC3516" w:rsidRDefault="00585B2E" w:rsidP="0070585F">
            <w:pPr>
              <w:rPr>
                <w:color w:val="002060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5B2E" w:rsidRPr="00FC3516" w:rsidRDefault="00585B2E" w:rsidP="0070585F">
            <w:pPr>
              <w:rPr>
                <w:color w:val="002060"/>
                <w:szCs w:val="24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B2E" w:rsidRPr="00AC427D" w:rsidRDefault="00585B2E" w:rsidP="00C12C22">
            <w:pPr>
              <w:rPr>
                <w:sz w:val="28"/>
                <w:szCs w:val="28"/>
              </w:rPr>
            </w:pPr>
            <w:r w:rsidRPr="00AC427D">
              <w:rPr>
                <w:sz w:val="28"/>
                <w:szCs w:val="28"/>
              </w:rPr>
              <w:t xml:space="preserve">форма </w:t>
            </w:r>
            <w:r>
              <w:rPr>
                <w:sz w:val="28"/>
                <w:szCs w:val="28"/>
              </w:rPr>
              <w:t>3</w:t>
            </w:r>
          </w:p>
        </w:tc>
      </w:tr>
      <w:tr w:rsidR="00585B2E" w:rsidRPr="00FC3516" w:rsidTr="00373BDA">
        <w:trPr>
          <w:trHeight w:val="114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5B2E" w:rsidRPr="00FC3516" w:rsidRDefault="00585B2E" w:rsidP="0070585F">
            <w:pPr>
              <w:rPr>
                <w:color w:val="002060"/>
                <w:szCs w:val="24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5B2E" w:rsidRPr="00FC3516" w:rsidRDefault="00585B2E" w:rsidP="0070585F">
            <w:pPr>
              <w:rPr>
                <w:color w:val="002060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5B2E" w:rsidRPr="00FC3516" w:rsidRDefault="00585B2E" w:rsidP="0070585F">
            <w:pPr>
              <w:rPr>
                <w:color w:val="002060"/>
                <w:szCs w:val="24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5B2E" w:rsidRPr="00AC427D" w:rsidRDefault="00585B2E" w:rsidP="0070585F">
            <w:pPr>
              <w:jc w:val="center"/>
              <w:rPr>
                <w:sz w:val="28"/>
                <w:szCs w:val="28"/>
              </w:rPr>
            </w:pPr>
          </w:p>
        </w:tc>
      </w:tr>
      <w:tr w:rsidR="00585B2E" w:rsidRPr="00FC3516" w:rsidTr="00373BDA">
        <w:trPr>
          <w:trHeight w:val="40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5B2E" w:rsidRPr="00FC3516" w:rsidRDefault="00585B2E" w:rsidP="0070585F">
            <w:pPr>
              <w:rPr>
                <w:color w:val="002060"/>
                <w:szCs w:val="24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5B2E" w:rsidRPr="00FC3516" w:rsidRDefault="00585B2E" w:rsidP="0070585F">
            <w:pPr>
              <w:rPr>
                <w:color w:val="002060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5B2E" w:rsidRPr="00FC3516" w:rsidRDefault="00585B2E" w:rsidP="0070585F">
            <w:pPr>
              <w:rPr>
                <w:color w:val="002060"/>
                <w:szCs w:val="24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5B2E" w:rsidRPr="006227D7" w:rsidRDefault="00585B2E" w:rsidP="0070585F">
            <w:pPr>
              <w:jc w:val="center"/>
              <w:rPr>
                <w:sz w:val="26"/>
                <w:szCs w:val="26"/>
              </w:rPr>
            </w:pPr>
            <w:r w:rsidRPr="006227D7">
              <w:rPr>
                <w:sz w:val="26"/>
                <w:szCs w:val="26"/>
              </w:rPr>
              <w:t>«УТВЕРЖДАЮ»</w:t>
            </w:r>
          </w:p>
        </w:tc>
      </w:tr>
      <w:tr w:rsidR="00585B2E" w:rsidRPr="00FC3516" w:rsidTr="00373BDA">
        <w:trPr>
          <w:trHeight w:val="40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5B2E" w:rsidRPr="00FC3516" w:rsidRDefault="00585B2E" w:rsidP="0070585F">
            <w:pPr>
              <w:rPr>
                <w:color w:val="002060"/>
                <w:szCs w:val="24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5B2E" w:rsidRPr="00FC3516" w:rsidRDefault="00585B2E" w:rsidP="0070585F">
            <w:pPr>
              <w:rPr>
                <w:color w:val="002060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5B2E" w:rsidRPr="00FC3516" w:rsidRDefault="00585B2E" w:rsidP="0070585F">
            <w:pPr>
              <w:rPr>
                <w:color w:val="002060"/>
                <w:szCs w:val="24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5B2E" w:rsidRDefault="00585B2E" w:rsidP="0070585F">
            <w:pPr>
              <w:jc w:val="center"/>
              <w:rPr>
                <w:sz w:val="26"/>
                <w:szCs w:val="26"/>
              </w:rPr>
            </w:pPr>
            <w:r w:rsidRPr="006227D7">
              <w:rPr>
                <w:sz w:val="26"/>
                <w:szCs w:val="26"/>
              </w:rPr>
              <w:t>Руководитель главного распорядителя</w:t>
            </w:r>
          </w:p>
          <w:p w:rsidR="00C12C22" w:rsidRDefault="00C12C22" w:rsidP="007058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______________________Ф.И.О.</w:t>
            </w:r>
          </w:p>
          <w:p w:rsidR="00C12C22" w:rsidRDefault="00C12C22" w:rsidP="007058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6227D7">
              <w:rPr>
                <w:sz w:val="26"/>
                <w:szCs w:val="26"/>
              </w:rPr>
              <w:t>подпись</w:t>
            </w:r>
            <w:r>
              <w:rPr>
                <w:sz w:val="26"/>
                <w:szCs w:val="26"/>
              </w:rPr>
              <w:t>)</w:t>
            </w:r>
          </w:p>
          <w:p w:rsidR="00C12C22" w:rsidRPr="006227D7" w:rsidRDefault="00C12C22" w:rsidP="007058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«____»_________________20__г.</w:t>
            </w:r>
          </w:p>
          <w:p w:rsidR="00585B2E" w:rsidRPr="006227D7" w:rsidRDefault="00585B2E" w:rsidP="00C12C22">
            <w:pPr>
              <w:jc w:val="center"/>
              <w:rPr>
                <w:sz w:val="26"/>
                <w:szCs w:val="26"/>
              </w:rPr>
            </w:pPr>
            <w:r w:rsidRPr="006227D7">
              <w:rPr>
                <w:sz w:val="26"/>
                <w:szCs w:val="26"/>
              </w:rPr>
              <w:t xml:space="preserve">                   </w:t>
            </w:r>
          </w:p>
        </w:tc>
      </w:tr>
      <w:tr w:rsidR="00585B2E" w:rsidRPr="00FC3516" w:rsidTr="0070585F">
        <w:trPr>
          <w:trHeight w:val="51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B2E" w:rsidRPr="00FC3516" w:rsidRDefault="00585B2E" w:rsidP="0070585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B2E" w:rsidRPr="00FC3516" w:rsidRDefault="00585B2E" w:rsidP="0070585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B2E" w:rsidRPr="00FC3516" w:rsidRDefault="00585B2E" w:rsidP="0070585F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ОТЧЕТ 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B2E" w:rsidRPr="00FC3516" w:rsidRDefault="00585B2E" w:rsidP="0070585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85B2E" w:rsidRPr="00FC3516" w:rsidTr="0070585F">
        <w:trPr>
          <w:trHeight w:val="602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5B2E" w:rsidRDefault="00A63859" w:rsidP="0070585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д</w:t>
            </w:r>
            <w:r w:rsidR="00585B2E">
              <w:rPr>
                <w:bCs/>
                <w:color w:val="000000" w:themeColor="text1"/>
                <w:sz w:val="28"/>
                <w:szCs w:val="28"/>
              </w:rPr>
              <w:t xml:space="preserve">ля предоставления  субсидии </w:t>
            </w:r>
            <w:r w:rsidR="00585B2E" w:rsidRPr="00FC3516">
              <w:rPr>
                <w:bCs/>
                <w:color w:val="000000" w:themeColor="text1"/>
                <w:sz w:val="28"/>
                <w:szCs w:val="28"/>
              </w:rPr>
              <w:t xml:space="preserve">  на возмещение </w:t>
            </w:r>
            <w:r w:rsidR="00585B2E">
              <w:rPr>
                <w:bCs/>
                <w:color w:val="000000" w:themeColor="text1"/>
                <w:sz w:val="28"/>
                <w:szCs w:val="28"/>
              </w:rPr>
              <w:t xml:space="preserve">затрат в связи </w:t>
            </w:r>
          </w:p>
          <w:p w:rsidR="00A63859" w:rsidRPr="0024389E" w:rsidRDefault="00A63859" w:rsidP="00A63859">
            <w:pPr>
              <w:jc w:val="center"/>
              <w:rPr>
                <w:sz w:val="28"/>
                <w:szCs w:val="28"/>
                <w:lang w:eastAsia="en-US"/>
              </w:rPr>
            </w:pPr>
            <w:r w:rsidRPr="0024389E">
              <w:rPr>
                <w:color w:val="auto"/>
                <w:sz w:val="28"/>
                <w:szCs w:val="28"/>
                <w:lang w:eastAsia="en-US"/>
              </w:rPr>
              <w:t>с  выполнением работ и (или) оказанием услуг</w:t>
            </w:r>
            <w:r w:rsidRPr="0024389E">
              <w:rPr>
                <w:sz w:val="28"/>
                <w:szCs w:val="28"/>
                <w:lang w:eastAsia="en-US"/>
              </w:rPr>
              <w:t xml:space="preserve"> по содержанию</w:t>
            </w:r>
          </w:p>
          <w:p w:rsidR="00A63859" w:rsidRDefault="00A63859" w:rsidP="00A63859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4389E">
              <w:rPr>
                <w:sz w:val="28"/>
                <w:szCs w:val="28"/>
                <w:lang w:eastAsia="en-US"/>
              </w:rPr>
              <w:t>встроенных в многоквартирные  дома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4389E">
              <w:rPr>
                <w:sz w:val="28"/>
                <w:szCs w:val="28"/>
                <w:lang w:eastAsia="en-US"/>
              </w:rPr>
              <w:t>угольных  котельных</w:t>
            </w:r>
          </w:p>
          <w:p w:rsidR="00A63859" w:rsidRPr="00FC3516" w:rsidRDefault="00A63859" w:rsidP="0070585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585B2E" w:rsidRPr="00FC3516" w:rsidTr="0070585F">
        <w:trPr>
          <w:trHeight w:val="428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5B2E" w:rsidRPr="00FC3516" w:rsidRDefault="00585B2E" w:rsidP="0070585F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5B2E" w:rsidRPr="00FC3516" w:rsidRDefault="00585B2E" w:rsidP="0070585F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5B2E" w:rsidRPr="00FC3516" w:rsidRDefault="00585B2E" w:rsidP="0070585F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5B2E" w:rsidRPr="00FC3516" w:rsidRDefault="00585B2E" w:rsidP="0070585F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5B2E" w:rsidRPr="00FC3516" w:rsidRDefault="00585B2E" w:rsidP="0070585F">
            <w:pPr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FC3516">
              <w:rPr>
                <w:i/>
                <w:iCs/>
                <w:color w:val="000000" w:themeColor="text1"/>
                <w:sz w:val="28"/>
                <w:szCs w:val="28"/>
              </w:rPr>
              <w:t xml:space="preserve">(без НДС), </w:t>
            </w:r>
            <w:proofErr w:type="spellStart"/>
            <w:r w:rsidRPr="00FC3516">
              <w:rPr>
                <w:i/>
                <w:iCs/>
                <w:color w:val="000000" w:themeColor="text1"/>
                <w:sz w:val="28"/>
                <w:szCs w:val="28"/>
              </w:rPr>
              <w:t>руб</w:t>
            </w:r>
            <w:proofErr w:type="spellEnd"/>
          </w:p>
        </w:tc>
      </w:tr>
      <w:tr w:rsidR="00585B2E" w:rsidRPr="00FC3516" w:rsidTr="0070585F">
        <w:trPr>
          <w:trHeight w:val="92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2E" w:rsidRPr="00FC3516" w:rsidRDefault="00585B2E" w:rsidP="0070585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C3516">
              <w:rPr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FC3516">
              <w:rPr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C3516">
              <w:rPr>
                <w:bCs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2E" w:rsidRPr="00FC3516" w:rsidRDefault="00585B2E" w:rsidP="0070585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C3516">
              <w:rPr>
                <w:bCs/>
                <w:color w:val="000000" w:themeColor="text1"/>
                <w:sz w:val="28"/>
                <w:szCs w:val="28"/>
              </w:rPr>
              <w:t>Адрес объекта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2E" w:rsidRPr="00FC3516" w:rsidRDefault="00585B2E" w:rsidP="0070585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C3516">
              <w:rPr>
                <w:bCs/>
                <w:color w:val="000000" w:themeColor="text1"/>
                <w:sz w:val="28"/>
                <w:szCs w:val="28"/>
              </w:rPr>
              <w:t xml:space="preserve">Затраты (всего)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2E" w:rsidRPr="00FC3516" w:rsidRDefault="00585B2E" w:rsidP="0070585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C3516">
              <w:rPr>
                <w:bCs/>
                <w:color w:val="000000" w:themeColor="text1"/>
                <w:sz w:val="28"/>
                <w:szCs w:val="28"/>
              </w:rPr>
              <w:t xml:space="preserve">Начисленные платежи населению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0E" w:rsidRDefault="00C97496" w:rsidP="0070585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Сумма </w:t>
            </w:r>
            <w:bookmarkStart w:id="0" w:name="_GoBack"/>
            <w:bookmarkEnd w:id="0"/>
            <w:r w:rsidR="004314C3">
              <w:rPr>
                <w:bCs/>
                <w:color w:val="000000" w:themeColor="text1"/>
                <w:sz w:val="28"/>
                <w:szCs w:val="28"/>
              </w:rPr>
              <w:t>субсидии</w:t>
            </w:r>
            <w:r w:rsidR="00585B2E" w:rsidRPr="00FC3516">
              <w:rPr>
                <w:bCs/>
                <w:color w:val="000000" w:themeColor="text1"/>
                <w:sz w:val="28"/>
                <w:szCs w:val="28"/>
              </w:rPr>
              <w:t xml:space="preserve"> к возмещению</w:t>
            </w:r>
            <w:r w:rsidR="00EB220E">
              <w:rPr>
                <w:bCs/>
                <w:color w:val="000000" w:themeColor="text1"/>
                <w:sz w:val="28"/>
                <w:szCs w:val="28"/>
              </w:rPr>
              <w:t xml:space="preserve"> из бюджета</w:t>
            </w:r>
          </w:p>
          <w:p w:rsidR="00585B2E" w:rsidRPr="00FC3516" w:rsidRDefault="00585B2E" w:rsidP="0070585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C3516">
              <w:rPr>
                <w:bCs/>
                <w:color w:val="000000" w:themeColor="text1"/>
                <w:sz w:val="28"/>
                <w:szCs w:val="28"/>
              </w:rPr>
              <w:t xml:space="preserve">  (гр.3- гр.4)</w:t>
            </w:r>
          </w:p>
        </w:tc>
      </w:tr>
      <w:tr w:rsidR="00585B2E" w:rsidRPr="00FC3516" w:rsidTr="0070585F">
        <w:trPr>
          <w:trHeight w:val="2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2E" w:rsidRPr="00A63859" w:rsidRDefault="00585B2E" w:rsidP="0070585F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A63859">
              <w:rPr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2E" w:rsidRPr="00A63859" w:rsidRDefault="00585B2E" w:rsidP="0070585F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A63859">
              <w:rPr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2E" w:rsidRPr="00A63859" w:rsidRDefault="00585B2E" w:rsidP="0070585F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A63859">
              <w:rPr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2E" w:rsidRPr="00A63859" w:rsidRDefault="00585B2E" w:rsidP="0070585F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A63859">
              <w:rPr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2E" w:rsidRPr="00A63859" w:rsidRDefault="00585B2E" w:rsidP="0070585F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A63859">
              <w:rPr>
                <w:bCs/>
                <w:color w:val="000000" w:themeColor="text1"/>
                <w:szCs w:val="24"/>
              </w:rPr>
              <w:t>5</w:t>
            </w:r>
          </w:p>
        </w:tc>
      </w:tr>
      <w:tr w:rsidR="00585B2E" w:rsidRPr="00FC3516" w:rsidTr="0070585F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B2E" w:rsidRPr="00FC3516" w:rsidRDefault="00A63859" w:rsidP="0070585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B2E" w:rsidRPr="00FC3516" w:rsidRDefault="00585B2E" w:rsidP="0070585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2E" w:rsidRPr="00FC3516" w:rsidRDefault="00585B2E" w:rsidP="0070585F">
            <w:pPr>
              <w:rPr>
                <w:color w:val="000000" w:themeColor="text1"/>
                <w:sz w:val="28"/>
                <w:szCs w:val="28"/>
              </w:rPr>
            </w:pPr>
            <w:r w:rsidRPr="00FC351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2E" w:rsidRPr="00FC3516" w:rsidRDefault="00585B2E" w:rsidP="0070585F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FC3516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2E" w:rsidRPr="00FC3516" w:rsidRDefault="00585B2E" w:rsidP="0070585F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FC3516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63859" w:rsidRPr="00FC3516" w:rsidTr="0070585F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59" w:rsidRPr="00FC3516" w:rsidRDefault="00A63859" w:rsidP="0070585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59" w:rsidRPr="00FC3516" w:rsidRDefault="00A63859" w:rsidP="0070585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59" w:rsidRPr="00FC3516" w:rsidRDefault="00A63859" w:rsidP="0070585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59" w:rsidRPr="00FC3516" w:rsidRDefault="00A63859" w:rsidP="0070585F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59" w:rsidRPr="00FC3516" w:rsidRDefault="00A63859" w:rsidP="0070585F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A63859" w:rsidRPr="00FC3516" w:rsidTr="0070585F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59" w:rsidRPr="00FC3516" w:rsidRDefault="00A63859" w:rsidP="0070585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59" w:rsidRPr="00FC3516" w:rsidRDefault="00A63859" w:rsidP="0070585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59" w:rsidRPr="00FC3516" w:rsidRDefault="00A63859" w:rsidP="0070585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59" w:rsidRPr="00FC3516" w:rsidRDefault="00A63859" w:rsidP="0070585F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59" w:rsidRPr="00FC3516" w:rsidRDefault="00A63859" w:rsidP="0070585F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A63859" w:rsidRPr="00FC3516" w:rsidTr="0070585F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59" w:rsidRDefault="00A63859" w:rsidP="0070585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59" w:rsidRPr="00FC3516" w:rsidRDefault="00A63859" w:rsidP="0070585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59" w:rsidRPr="00FC3516" w:rsidRDefault="00A63859" w:rsidP="0070585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59" w:rsidRPr="00FC3516" w:rsidRDefault="00A63859" w:rsidP="0070585F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59" w:rsidRPr="00FC3516" w:rsidRDefault="00A63859" w:rsidP="0070585F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A63859" w:rsidRPr="00FC3516" w:rsidTr="0070585F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59" w:rsidRDefault="00A63859" w:rsidP="0070585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59" w:rsidRPr="00FC3516" w:rsidRDefault="00A63859" w:rsidP="0070585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59" w:rsidRPr="00FC3516" w:rsidRDefault="00A63859" w:rsidP="0070585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59" w:rsidRPr="00FC3516" w:rsidRDefault="00A63859" w:rsidP="0070585F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59" w:rsidRPr="00FC3516" w:rsidRDefault="00A63859" w:rsidP="0070585F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585B2E" w:rsidRPr="00FC3516" w:rsidTr="0070585F">
        <w:trPr>
          <w:trHeight w:val="33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2E" w:rsidRPr="00FC3516" w:rsidRDefault="00585B2E" w:rsidP="0070585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C3516">
              <w:rPr>
                <w:b/>
                <w:bCs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2E" w:rsidRPr="00FC3516" w:rsidRDefault="00585B2E" w:rsidP="0070585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C351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2E" w:rsidRPr="00FC3516" w:rsidRDefault="00585B2E" w:rsidP="0070585F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C351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2E" w:rsidRPr="00FC3516" w:rsidRDefault="00585B2E" w:rsidP="0070585F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C3516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</w:tr>
      <w:tr w:rsidR="00585B2E" w:rsidRPr="00FC3516" w:rsidTr="0070585F">
        <w:trPr>
          <w:trHeight w:val="900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859" w:rsidRDefault="00A63859" w:rsidP="0070585F">
            <w:pPr>
              <w:pStyle w:val="a4"/>
              <w:shd w:val="clear" w:color="auto" w:fill="auto"/>
              <w:tabs>
                <w:tab w:val="left" w:pos="709"/>
                <w:tab w:val="left" w:leader="underscore" w:pos="1134"/>
              </w:tabs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63859" w:rsidRDefault="00A63859" w:rsidP="0070585F">
            <w:pPr>
              <w:pStyle w:val="a4"/>
              <w:shd w:val="clear" w:color="auto" w:fill="auto"/>
              <w:tabs>
                <w:tab w:val="left" w:pos="709"/>
                <w:tab w:val="left" w:leader="underscore" w:pos="1134"/>
              </w:tabs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85B2E" w:rsidRPr="00C12C22" w:rsidRDefault="00585B2E" w:rsidP="0070585F">
            <w:pPr>
              <w:pStyle w:val="a4"/>
              <w:shd w:val="clear" w:color="auto" w:fill="auto"/>
              <w:tabs>
                <w:tab w:val="left" w:pos="709"/>
                <w:tab w:val="left" w:leader="underscore" w:pos="1134"/>
              </w:tabs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 w:rsidRPr="00C12C22">
              <w:rPr>
                <w:rFonts w:ascii="Times New Roman" w:hAnsi="Times New Roman" w:cs="Times New Roman"/>
                <w:color w:val="000000" w:themeColor="text1"/>
              </w:rPr>
              <w:t xml:space="preserve"> Руководитель </w:t>
            </w:r>
          </w:p>
          <w:p w:rsidR="00585B2E" w:rsidRPr="00C12C22" w:rsidRDefault="00585B2E" w:rsidP="0070585F">
            <w:pPr>
              <w:pStyle w:val="a4"/>
              <w:shd w:val="clear" w:color="auto" w:fill="auto"/>
              <w:tabs>
                <w:tab w:val="left" w:pos="709"/>
                <w:tab w:val="left" w:leader="underscore" w:pos="1134"/>
              </w:tabs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 w:rsidRPr="00C12C22">
              <w:rPr>
                <w:rFonts w:ascii="Times New Roman" w:hAnsi="Times New Roman" w:cs="Times New Roman"/>
                <w:color w:val="000000" w:themeColor="text1"/>
              </w:rPr>
              <w:t xml:space="preserve">теплоснабжающей организации      ____________________     </w:t>
            </w:r>
          </w:p>
          <w:p w:rsidR="00585B2E" w:rsidRPr="00C12C22" w:rsidRDefault="00585B2E" w:rsidP="0070585F">
            <w:pPr>
              <w:pStyle w:val="a4"/>
              <w:shd w:val="clear" w:color="auto" w:fill="auto"/>
              <w:tabs>
                <w:tab w:val="left" w:pos="709"/>
                <w:tab w:val="left" w:leader="underscore" w:pos="1134"/>
              </w:tabs>
              <w:ind w:right="19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C22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</w:t>
            </w:r>
            <w:r w:rsidRPr="00C12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(подпись, расшифровка подписи)</w:t>
            </w:r>
          </w:p>
          <w:p w:rsidR="00585B2E" w:rsidRPr="00C12C22" w:rsidRDefault="00585B2E" w:rsidP="0070585F">
            <w:pPr>
              <w:pStyle w:val="a4"/>
              <w:shd w:val="clear" w:color="auto" w:fill="auto"/>
              <w:tabs>
                <w:tab w:val="left" w:pos="709"/>
                <w:tab w:val="left" w:leader="underscore" w:pos="1134"/>
              </w:tabs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 w:rsidRPr="00C12C22">
              <w:rPr>
                <w:rFonts w:ascii="Times New Roman" w:hAnsi="Times New Roman" w:cs="Times New Roman"/>
                <w:color w:val="000000" w:themeColor="text1"/>
              </w:rPr>
              <w:t xml:space="preserve">Главный бухгалтер                          ____________________     </w:t>
            </w:r>
          </w:p>
          <w:p w:rsidR="00585B2E" w:rsidRPr="00C12C22" w:rsidRDefault="00585B2E" w:rsidP="0070585F">
            <w:pPr>
              <w:pStyle w:val="a4"/>
              <w:shd w:val="clear" w:color="auto" w:fill="auto"/>
              <w:tabs>
                <w:tab w:val="left" w:pos="709"/>
                <w:tab w:val="left" w:leader="underscore" w:pos="1134"/>
              </w:tabs>
              <w:ind w:right="19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2C22">
              <w:rPr>
                <w:rFonts w:ascii="Times New Roman" w:hAnsi="Times New Roman" w:cs="Times New Roman"/>
                <w:color w:val="000000" w:themeColor="text1"/>
              </w:rPr>
              <w:t xml:space="preserve">                       </w:t>
            </w:r>
            <w:r w:rsidRPr="00C12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(подпись, расшифровка подписи)</w:t>
            </w:r>
          </w:p>
          <w:p w:rsidR="00585B2E" w:rsidRPr="00C12C22" w:rsidRDefault="00585B2E" w:rsidP="0070585F">
            <w:pPr>
              <w:pStyle w:val="a4"/>
              <w:shd w:val="clear" w:color="auto" w:fill="auto"/>
              <w:tabs>
                <w:tab w:val="left" w:pos="709"/>
                <w:tab w:val="left" w:leader="underscore" w:pos="1134"/>
              </w:tabs>
              <w:ind w:right="19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5B2E" w:rsidRPr="00FC3516" w:rsidRDefault="00585B2E" w:rsidP="0070585F">
            <w:pPr>
              <w:pStyle w:val="a4"/>
              <w:shd w:val="clear" w:color="auto" w:fill="auto"/>
              <w:tabs>
                <w:tab w:val="left" w:pos="709"/>
                <w:tab w:val="left" w:leader="underscore" w:pos="1134"/>
              </w:tabs>
              <w:ind w:right="-2"/>
              <w:rPr>
                <w:color w:val="000000" w:themeColor="text1"/>
                <w:lang w:eastAsia="ru-RU"/>
              </w:rPr>
            </w:pPr>
            <w:r w:rsidRPr="00C12C22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М.П.</w:t>
            </w:r>
          </w:p>
        </w:tc>
      </w:tr>
    </w:tbl>
    <w:p w:rsidR="00585B2E" w:rsidRDefault="00585B2E" w:rsidP="00585B2E">
      <w:pPr>
        <w:tabs>
          <w:tab w:val="left" w:pos="282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Расчет проверил:</w:t>
      </w:r>
    </w:p>
    <w:p w:rsidR="00585B2E" w:rsidRDefault="00585B2E" w:rsidP="00585B2E">
      <w:pPr>
        <w:tabs>
          <w:tab w:val="left" w:pos="2820"/>
        </w:tabs>
        <w:rPr>
          <w:sz w:val="28"/>
          <w:szCs w:val="28"/>
          <w:lang w:eastAsia="en-US"/>
        </w:rPr>
      </w:pPr>
    </w:p>
    <w:p w:rsidR="00585B2E" w:rsidRDefault="00585B2E" w:rsidP="00585B2E">
      <w:pPr>
        <w:tabs>
          <w:tab w:val="left" w:pos="282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            ____________________       ____________________</w:t>
      </w:r>
    </w:p>
    <w:p w:rsidR="00585B2E" w:rsidRDefault="00585B2E" w:rsidP="00585B2E">
      <w:pPr>
        <w:tabs>
          <w:tab w:val="left" w:pos="2820"/>
        </w:tabs>
        <w:rPr>
          <w:sz w:val="22"/>
          <w:szCs w:val="22"/>
          <w:lang w:eastAsia="en-US"/>
        </w:rPr>
      </w:pPr>
      <w:r w:rsidRPr="006227D7">
        <w:rPr>
          <w:sz w:val="22"/>
          <w:szCs w:val="22"/>
          <w:lang w:eastAsia="en-US"/>
        </w:rPr>
        <w:t>(наименование должности)</w:t>
      </w:r>
      <w:r>
        <w:rPr>
          <w:sz w:val="22"/>
          <w:szCs w:val="22"/>
          <w:lang w:eastAsia="en-US"/>
        </w:rPr>
        <w:t xml:space="preserve">                (по</w:t>
      </w:r>
      <w:r w:rsidRPr="006227D7">
        <w:rPr>
          <w:sz w:val="22"/>
          <w:szCs w:val="22"/>
          <w:lang w:eastAsia="en-US"/>
        </w:rPr>
        <w:t>дпись)</w:t>
      </w:r>
      <w:r>
        <w:rPr>
          <w:sz w:val="22"/>
          <w:szCs w:val="22"/>
          <w:lang w:eastAsia="en-US"/>
        </w:rPr>
        <w:t xml:space="preserve">                                         </w:t>
      </w:r>
      <w:r w:rsidRPr="006227D7">
        <w:rPr>
          <w:sz w:val="22"/>
          <w:szCs w:val="22"/>
          <w:lang w:eastAsia="en-US"/>
        </w:rPr>
        <w:t xml:space="preserve"> (расшифровка подписи)</w:t>
      </w:r>
    </w:p>
    <w:p w:rsidR="00585B2E" w:rsidRDefault="00585B2E" w:rsidP="00585B2E">
      <w:pPr>
        <w:tabs>
          <w:tab w:val="left" w:pos="2820"/>
        </w:tabs>
        <w:rPr>
          <w:sz w:val="22"/>
          <w:szCs w:val="22"/>
          <w:lang w:eastAsia="en-US"/>
        </w:rPr>
      </w:pPr>
    </w:p>
    <w:p w:rsidR="00585B2E" w:rsidRDefault="00585B2E" w:rsidP="00585B2E"/>
    <w:p w:rsidR="003C64D8" w:rsidRDefault="003C64D8"/>
    <w:sectPr w:rsidR="003C6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2E"/>
    <w:rsid w:val="00373BDA"/>
    <w:rsid w:val="003C64D8"/>
    <w:rsid w:val="004314C3"/>
    <w:rsid w:val="00585B2E"/>
    <w:rsid w:val="009E6CC0"/>
    <w:rsid w:val="00A63859"/>
    <w:rsid w:val="00C12C22"/>
    <w:rsid w:val="00C97496"/>
    <w:rsid w:val="00EB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главление_"/>
    <w:basedOn w:val="a0"/>
    <w:link w:val="a4"/>
    <w:rsid w:val="00585B2E"/>
    <w:rPr>
      <w:sz w:val="28"/>
      <w:szCs w:val="28"/>
      <w:shd w:val="clear" w:color="auto" w:fill="FFFFFF"/>
    </w:rPr>
  </w:style>
  <w:style w:type="paragraph" w:customStyle="1" w:styleId="a4">
    <w:name w:val="Оглавление"/>
    <w:basedOn w:val="a"/>
    <w:link w:val="a3"/>
    <w:rsid w:val="00585B2E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главление_"/>
    <w:basedOn w:val="a0"/>
    <w:link w:val="a4"/>
    <w:rsid w:val="00585B2E"/>
    <w:rPr>
      <w:sz w:val="28"/>
      <w:szCs w:val="28"/>
      <w:shd w:val="clear" w:color="auto" w:fill="FFFFFF"/>
    </w:rPr>
  </w:style>
  <w:style w:type="paragraph" w:customStyle="1" w:styleId="a4">
    <w:name w:val="Оглавление"/>
    <w:basedOn w:val="a"/>
    <w:link w:val="a3"/>
    <w:rsid w:val="00585B2E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Барыкина Ольга Николаевна (BARYKINA - Барыкина)</dc:creator>
  <cp:lastModifiedBy>Барыкина Ольга Николаевна (BARYKINA - Барыкина)</cp:lastModifiedBy>
  <cp:revision>9</cp:revision>
  <cp:lastPrinted>2018-08-31T15:35:00Z</cp:lastPrinted>
  <dcterms:created xsi:type="dcterms:W3CDTF">2018-08-29T14:10:00Z</dcterms:created>
  <dcterms:modified xsi:type="dcterms:W3CDTF">2018-08-31T15:37:00Z</dcterms:modified>
</cp:coreProperties>
</file>