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A" w:rsidRPr="00E0628B" w:rsidRDefault="00BF6FEA" w:rsidP="00BF6FEA">
      <w:pPr>
        <w:spacing w:after="0" w:line="240" w:lineRule="auto"/>
        <w:ind w:left="4254" w:firstLine="709"/>
        <w:jc w:val="both"/>
        <w:rPr>
          <w:rFonts w:ascii="Times New Roman" w:hAnsi="Times New Roman"/>
          <w:bCs/>
          <w:sz w:val="28"/>
          <w:szCs w:val="28"/>
        </w:rPr>
      </w:pPr>
      <w:r w:rsidRPr="00E0628B">
        <w:rPr>
          <w:rFonts w:ascii="Times New Roman" w:hAnsi="Times New Roman"/>
          <w:bCs/>
          <w:sz w:val="28"/>
          <w:szCs w:val="28"/>
        </w:rPr>
        <w:t xml:space="preserve">   Приложение № 2</w:t>
      </w:r>
    </w:p>
    <w:p w:rsidR="00BF6FEA" w:rsidRPr="00E0628B" w:rsidRDefault="00BF6FEA" w:rsidP="00BF6FEA">
      <w:pPr>
        <w:autoSpaceDE w:val="0"/>
        <w:spacing w:after="0"/>
        <w:ind w:firstLine="5220"/>
        <w:jc w:val="both"/>
        <w:rPr>
          <w:rFonts w:ascii="Times New Roman" w:hAnsi="Times New Roman"/>
          <w:bCs/>
          <w:sz w:val="28"/>
          <w:szCs w:val="28"/>
        </w:rPr>
      </w:pPr>
      <w:r w:rsidRPr="00E0628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E0628B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BF6FEA" w:rsidRPr="00E0628B" w:rsidRDefault="00BF6FEA" w:rsidP="00BF6FEA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28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F6FEA" w:rsidRPr="00A67B4C" w:rsidRDefault="00BF6FEA" w:rsidP="00B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Примерный бланк запроса (для </w:t>
      </w:r>
      <w:r>
        <w:rPr>
          <w:rFonts w:ascii="Times New Roman" w:hAnsi="Times New Roman"/>
        </w:rPr>
        <w:t>физического</w:t>
      </w:r>
      <w:r w:rsidRPr="00A67B4C">
        <w:rPr>
          <w:rFonts w:ascii="Times New Roman" w:hAnsi="Times New Roman"/>
        </w:rPr>
        <w:t xml:space="preserve"> лица)</w:t>
      </w:r>
    </w:p>
    <w:p w:rsidR="00BF6FEA" w:rsidRPr="00A67B4C" w:rsidRDefault="00BF6FEA" w:rsidP="00BF6FEA">
      <w:pP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BF6FEA" w:rsidRDefault="00BF6FEA" w:rsidP="00BF6FEA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Управление учёта и найма жилья </w:t>
      </w:r>
    </w:p>
    <w:p w:rsidR="00BF6FEA" w:rsidRDefault="00BF6FEA" w:rsidP="00BF6FEA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комитета муниципального имущества и </w:t>
      </w:r>
    </w:p>
    <w:p w:rsidR="00BF6FEA" w:rsidRDefault="00BF6FEA" w:rsidP="00BF6FEA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 xml:space="preserve">земельных ресурсов администрации </w:t>
      </w:r>
    </w:p>
    <w:p w:rsidR="00BF6FEA" w:rsidRPr="00A67B4C" w:rsidRDefault="00BF6FEA" w:rsidP="00BF6FEA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</w:rPr>
      </w:pPr>
      <w:r w:rsidRPr="00A67B4C">
        <w:rPr>
          <w:rFonts w:ascii="Times New Roman" w:hAnsi="Times New Roman"/>
        </w:rPr>
        <w:t>городского округа «Город Калининград»</w:t>
      </w:r>
    </w:p>
    <w:p w:rsidR="00BF6FEA" w:rsidRPr="00E0628B" w:rsidRDefault="00BF6FEA" w:rsidP="00BF6FEA">
      <w:pPr>
        <w:autoSpaceDE w:val="0"/>
        <w:autoSpaceDN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BF6FEA" w:rsidRPr="00A67B4C" w:rsidRDefault="00BF6FEA" w:rsidP="00BF6F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7B4C">
        <w:rPr>
          <w:rFonts w:ascii="Times New Roman" w:hAnsi="Times New Roman"/>
          <w:bCs/>
          <w:sz w:val="26"/>
          <w:szCs w:val="26"/>
        </w:rPr>
        <w:t>ЗАПРОС</w:t>
      </w:r>
    </w:p>
    <w:p w:rsidR="00BF6FEA" w:rsidRPr="00A67B4C" w:rsidRDefault="00BF6FEA" w:rsidP="00BF6F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B4C">
        <w:rPr>
          <w:rFonts w:ascii="Times New Roman" w:hAnsi="Times New Roman"/>
          <w:bCs/>
          <w:sz w:val="26"/>
          <w:szCs w:val="26"/>
        </w:rPr>
        <w:t xml:space="preserve">о предоставлении муниципальной услуги по принятию решения о </w:t>
      </w:r>
      <w:r w:rsidRPr="00A67B4C">
        <w:rPr>
          <w:rFonts w:ascii="Times New Roman" w:hAnsi="Times New Roman"/>
          <w:sz w:val="26"/>
          <w:szCs w:val="26"/>
        </w:rPr>
        <w:t>заключении от имени муниципального образования «Городской округ «Город Калининград» договора купли-продажи доли в праве общей долевой собственности на объект жилищных прав (часть жилого помещения)</w:t>
      </w:r>
    </w:p>
    <w:p w:rsidR="00BF6FEA" w:rsidRPr="00E0628B" w:rsidRDefault="00BF6FEA" w:rsidP="00BF6F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BF6FEA" w:rsidRPr="00E0628B" w:rsidTr="005C153D">
        <w:trPr>
          <w:gridAfter w:val="1"/>
          <w:wAfter w:w="76" w:type="dxa"/>
          <w:trHeight w:val="256"/>
        </w:trPr>
        <w:tc>
          <w:tcPr>
            <w:tcW w:w="710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rPr>
          <w:trHeight w:val="80"/>
        </w:trPr>
        <w:tc>
          <w:tcPr>
            <w:tcW w:w="710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5"/>
          </w:tcPr>
          <w:p w:rsidR="00BF6FEA" w:rsidRPr="000D11CA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D11CA">
              <w:rPr>
                <w:rFonts w:ascii="Times New Roman" w:hAnsi="Times New Roman"/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trHeight w:val="80"/>
        </w:trPr>
        <w:tc>
          <w:tcPr>
            <w:tcW w:w="3403" w:type="dxa"/>
            <w:gridSpan w:val="7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имеющи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rPr>
          <w:cantSplit/>
          <w:trHeight w:val="145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rPr>
          <w:cantSplit/>
          <w:trHeight w:val="94"/>
        </w:trPr>
        <w:tc>
          <w:tcPr>
            <w:tcW w:w="10065" w:type="dxa"/>
            <w:gridSpan w:val="16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trHeight w:val="80"/>
        </w:trPr>
        <w:tc>
          <w:tcPr>
            <w:tcW w:w="1277" w:type="dxa"/>
            <w:gridSpan w:val="2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выдан  </w:t>
            </w: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rPr>
          <w:cantSplit/>
        </w:trPr>
        <w:tc>
          <w:tcPr>
            <w:tcW w:w="4112" w:type="dxa"/>
            <w:gridSpan w:val="10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5953" w:type="dxa"/>
            <w:gridSpan w:val="6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проживающи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FEA" w:rsidRPr="00E0628B" w:rsidTr="005C153D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BF6FEA" w:rsidRPr="00E0628B" w:rsidTr="005C153D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5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BF6FEA" w:rsidRPr="00E0628B" w:rsidRDefault="00BF6FEA" w:rsidP="005C153D">
            <w:pPr>
              <w:spacing w:after="0"/>
              <w:ind w:right="-43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действующи</w:t>
            </w:r>
            <w:proofErr w:type="gramStart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) по доверенности от «</w:t>
            </w:r>
            <w:r w:rsidRPr="00E062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____»_______</w:t>
            </w: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20</w:t>
            </w:r>
            <w:r w:rsidRPr="00E0628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____</w:t>
            </w: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</w:t>
            </w:r>
            <w:r w:rsidRPr="00E06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06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06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</w:tc>
      </w:tr>
      <w:tr w:rsidR="00BF6FEA" w:rsidRPr="00E0628B" w:rsidTr="005C1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BF6FEA" w:rsidRPr="00E0628B" w:rsidTr="005C153D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BF6FEA" w:rsidRPr="00E0628B" w:rsidRDefault="00BF6FEA" w:rsidP="005C153D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</w:t>
                  </w:r>
                  <w:r w:rsidRPr="00E0628B">
                    <w:rPr>
                      <w:rFonts w:ascii="Times New Roman" w:eastAsia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(указываются реквизиты доверенности)</w:t>
                  </w:r>
                  <w:r w:rsidRPr="00E0628B">
                    <w:rPr>
                      <w:rFonts w:ascii="Times New Roman" w:eastAsia="Times New Roman" w:hAnsi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BF6FEA" w:rsidRPr="00E0628B" w:rsidRDefault="00BF6FEA" w:rsidP="005C153D">
            <w:pPr>
              <w:spacing w:after="0"/>
              <w:ind w:right="-437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BF6FEA" w:rsidRPr="00E0628B" w:rsidTr="005C153D">
        <w:trPr>
          <w:trHeight w:val="116"/>
        </w:trPr>
        <w:tc>
          <w:tcPr>
            <w:tcW w:w="3119" w:type="dxa"/>
            <w:gridSpan w:val="6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trHeight w:val="81"/>
        </w:trPr>
        <w:tc>
          <w:tcPr>
            <w:tcW w:w="3119" w:type="dxa"/>
            <w:gridSpan w:val="6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trHeight w:val="80"/>
        </w:trPr>
        <w:tc>
          <w:tcPr>
            <w:tcW w:w="2552" w:type="dxa"/>
            <w:gridSpan w:val="5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F6FEA" w:rsidRPr="00E0628B" w:rsidTr="005C153D">
        <w:tc>
          <w:tcPr>
            <w:tcW w:w="2552" w:type="dxa"/>
            <w:gridSpan w:val="5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последнее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– 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 наличии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полностью)</w:t>
            </w:r>
          </w:p>
        </w:tc>
        <w:tc>
          <w:tcPr>
            <w:tcW w:w="76" w:type="dxa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FEA" w:rsidRPr="00E0628B" w:rsidTr="005C153D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проживающег</w:t>
            </w:r>
            <w:proofErr w:type="gramStart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о(</w:t>
            </w:r>
            <w:proofErr w:type="gramEnd"/>
            <w:r w:rsidRPr="00E062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BF6FEA" w:rsidRPr="00E0628B" w:rsidTr="005C153D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BF6FEA" w:rsidRPr="00E0628B" w:rsidRDefault="00BF6FEA" w:rsidP="005C15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</w:tcPr>
          <w:p w:rsidR="00BF6FEA" w:rsidRPr="00E0628B" w:rsidRDefault="00BF6FEA" w:rsidP="005C153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0628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BF6FEA" w:rsidRPr="00E0628B" w:rsidRDefault="00BF6FEA" w:rsidP="00BF6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628B">
        <w:rPr>
          <w:rFonts w:ascii="Times New Roman" w:hAnsi="Times New Roman"/>
          <w:sz w:val="28"/>
          <w:szCs w:val="28"/>
        </w:rPr>
        <w:t>прошу рассмотреть вопрос о заключении со мной договора купли-продажи доли в праве</w:t>
      </w:r>
      <w:r>
        <w:rPr>
          <w:rFonts w:ascii="Times New Roman" w:hAnsi="Times New Roman"/>
          <w:sz w:val="28"/>
          <w:szCs w:val="28"/>
        </w:rPr>
        <w:t xml:space="preserve"> общей долевой собственности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F6FEA" w:rsidRPr="00E0628B" w:rsidTr="005C153D">
        <w:trPr>
          <w:cantSplit/>
        </w:trPr>
        <w:tc>
          <w:tcPr>
            <w:tcW w:w="10065" w:type="dxa"/>
          </w:tcPr>
          <w:p w:rsidR="00BF6FEA" w:rsidRPr="00E0628B" w:rsidRDefault="00BF6FEA" w:rsidP="005C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hAnsi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дом / квартир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 xml:space="preserve"> / комнат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</w:tbl>
    <w:p w:rsidR="00BF6FEA" w:rsidRPr="000D11CA" w:rsidRDefault="00BF6FEA" w:rsidP="00BF6FE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0D11CA">
        <w:rPr>
          <w:rFonts w:ascii="Times New Roman" w:eastAsia="Times New Roman" w:hAnsi="Times New Roman"/>
          <w:i/>
          <w:sz w:val="18"/>
          <w:szCs w:val="18"/>
          <w:lang w:eastAsia="ru-RU"/>
        </w:rPr>
        <w:t>(ненужное вычеркнуть)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F6FEA" w:rsidRPr="00E0628B" w:rsidTr="005C153D">
        <w:trPr>
          <w:cantSplit/>
        </w:trPr>
        <w:tc>
          <w:tcPr>
            <w:tcW w:w="10065" w:type="dxa"/>
          </w:tcPr>
          <w:p w:rsidR="00BF6FEA" w:rsidRPr="00E0628B" w:rsidRDefault="00BF6FEA" w:rsidP="005C1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28B">
              <w:rPr>
                <w:rFonts w:ascii="Times New Roman" w:hAnsi="Times New Roman"/>
                <w:sz w:val="28"/>
                <w:szCs w:val="28"/>
              </w:rPr>
              <w:t xml:space="preserve">общей площадью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6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</w:p>
        </w:tc>
      </w:tr>
    </w:tbl>
    <w:p w:rsidR="00BF6FEA" w:rsidRPr="000D11CA" w:rsidRDefault="00BF6FEA" w:rsidP="00BF6FE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0D11C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</w:t>
      </w:r>
      <w:r w:rsidRPr="000D11C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(указать метраж)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</w:t>
      </w:r>
      <w:r w:rsidRPr="000D11C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(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>указ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ать</w:t>
      </w:r>
      <w:r w:rsidRPr="00A67B4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соответствующий адрес помещения</w:t>
      </w:r>
      <w:r w:rsidRPr="000D11CA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BF6FEA" w:rsidRPr="00E0628B" w:rsidTr="005C153D">
        <w:trPr>
          <w:cantSplit/>
        </w:trPr>
        <w:tc>
          <w:tcPr>
            <w:tcW w:w="10065" w:type="dxa"/>
          </w:tcPr>
          <w:p w:rsidR="00BF6FEA" w:rsidRPr="00E0628B" w:rsidRDefault="00BF6FEA" w:rsidP="005C1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E0628B">
              <w:rPr>
                <w:rFonts w:ascii="Times New Roman" w:hAnsi="Times New Roman"/>
                <w:sz w:val="28"/>
                <w:szCs w:val="28"/>
              </w:rPr>
              <w:t>в г. Калининграде.</w:t>
            </w:r>
          </w:p>
        </w:tc>
      </w:tr>
    </w:tbl>
    <w:p w:rsidR="00BF6FEA" w:rsidRPr="00E0628B" w:rsidRDefault="00BF6FEA" w:rsidP="00BF6F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FEA" w:rsidRPr="00E0628B" w:rsidRDefault="00BF6FEA" w:rsidP="00BF6FEA">
      <w:pPr>
        <w:spacing w:after="0" w:line="240" w:lineRule="auto"/>
        <w:ind w:left="-284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запросе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>, достоверны. Документы (копии 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ментов), приложенные к запросу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соответствуют требованиям, установленным 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 представления запроса</w:t>
      </w:r>
      <w:r w:rsidRPr="00E0628B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документы действительны и содержат достоверные сведения. </w:t>
      </w:r>
    </w:p>
    <w:p w:rsidR="00BF6FEA" w:rsidRPr="00E0628B" w:rsidRDefault="00BF6FEA" w:rsidP="00BF6F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EA" w:rsidRPr="00A67B4C" w:rsidRDefault="00BF6FEA" w:rsidP="00BF6F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t>Расписку в приёме документов получи</w:t>
      </w:r>
      <w:proofErr w:type="gramStart"/>
      <w:r w:rsidRPr="00A67B4C">
        <w:rPr>
          <w:rFonts w:ascii="Times New Roman" w:hAnsi="Times New Roman"/>
          <w:sz w:val="28"/>
          <w:szCs w:val="28"/>
        </w:rPr>
        <w:t>л(</w:t>
      </w:r>
      <w:proofErr w:type="gramEnd"/>
      <w:r w:rsidRPr="00A67B4C">
        <w:rPr>
          <w:rFonts w:ascii="Times New Roman" w:hAnsi="Times New Roman"/>
          <w:sz w:val="28"/>
          <w:szCs w:val="28"/>
        </w:rPr>
        <w:t>а).</w:t>
      </w: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t>«____» _________ 20___ г.   «____» ч. «_____» мин.</w:t>
      </w: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B4C">
        <w:rPr>
          <w:rFonts w:ascii="Times New Roman" w:hAnsi="Times New Roman"/>
          <w:sz w:val="28"/>
          <w:szCs w:val="28"/>
        </w:rPr>
        <w:t>Ответ прошу:</w:t>
      </w: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BF6FEA" w:rsidRPr="00A67B4C" w:rsidTr="005C153D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4C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FEA" w:rsidRPr="00A67B4C" w:rsidTr="005C153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FEA" w:rsidRPr="00A67B4C" w:rsidTr="005C1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B4C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FEA" w:rsidRPr="00A67B4C" w:rsidTr="005C153D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824865</wp:posOffset>
                      </wp:positionV>
                      <wp:extent cx="266700" cy="228600"/>
                      <wp:effectExtent l="13335" t="9525" r="571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7.65pt;margin-top:64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"/>
                  </w:pict>
                </mc:Fallback>
              </mc:AlternateConten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7B4C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BF6FEA" w:rsidRPr="008C067B" w:rsidTr="005C153D">
        <w:trPr>
          <w:trHeight w:val="94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8C067B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67B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-3175</wp:posOffset>
                      </wp:positionV>
                      <wp:extent cx="285750" cy="219075"/>
                      <wp:effectExtent l="9525" t="13970" r="952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4.95pt;margin-top:-.2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"/>
                  </w:pict>
                </mc:Fallback>
              </mc:AlternateContent>
            </w:r>
          </w:p>
          <w:p w:rsidR="00BF6FEA" w:rsidRPr="008C067B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EA" w:rsidRPr="008C067B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67B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8C067B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8C067B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067B">
              <w:rPr>
                <w:rFonts w:ascii="Times New Roman" w:hAnsi="Times New Roman"/>
                <w:i/>
                <w:sz w:val="28"/>
                <w:szCs w:val="28"/>
              </w:rPr>
              <w:t>________________________</w:t>
            </w:r>
          </w:p>
          <w:p w:rsidR="00BF6FEA" w:rsidRPr="008C067B" w:rsidRDefault="00BF6FEA" w:rsidP="005C153D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  <w:r w:rsidRPr="008C067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8C067B">
              <w:rPr>
                <w:rFonts w:ascii="Times New Roman" w:hAnsi="Times New Roman"/>
                <w:i/>
                <w:sz w:val="18"/>
                <w:szCs w:val="18"/>
              </w:rPr>
              <w:t>(указать адрес)</w:t>
            </w:r>
          </w:p>
        </w:tc>
      </w:tr>
      <w:tr w:rsidR="00BF6FEA" w:rsidRPr="00A67B4C" w:rsidTr="005C153D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EA" w:rsidRPr="00A67B4C" w:rsidRDefault="00BF6FEA" w:rsidP="005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67B4C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FEA" w:rsidRPr="00A67B4C" w:rsidRDefault="00BF6FEA" w:rsidP="00BF6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FEA" w:rsidRPr="00E0628B" w:rsidRDefault="00BF6FEA" w:rsidP="00BF6F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4C">
        <w:rPr>
          <w:rFonts w:ascii="Times New Roman" w:hAnsi="Times New Roman"/>
          <w:sz w:val="28"/>
          <w:szCs w:val="28"/>
        </w:rPr>
        <w:t>Вход</w:t>
      </w:r>
      <w:proofErr w:type="gramStart"/>
      <w:r w:rsidRPr="00A67B4C">
        <w:rPr>
          <w:rFonts w:ascii="Times New Roman" w:hAnsi="Times New Roman"/>
          <w:sz w:val="28"/>
          <w:szCs w:val="28"/>
        </w:rPr>
        <w:t>.</w:t>
      </w:r>
      <w:proofErr w:type="gramEnd"/>
      <w:r w:rsidRPr="00A67B4C">
        <w:rPr>
          <w:rFonts w:ascii="Times New Roman" w:hAnsi="Times New Roman"/>
          <w:sz w:val="28"/>
          <w:szCs w:val="28"/>
        </w:rPr>
        <w:t xml:space="preserve"> № ______________, </w:t>
      </w:r>
      <w:proofErr w:type="gramStart"/>
      <w:r w:rsidRPr="00A67B4C">
        <w:rPr>
          <w:rFonts w:ascii="Times New Roman" w:hAnsi="Times New Roman"/>
          <w:sz w:val="28"/>
          <w:szCs w:val="28"/>
        </w:rPr>
        <w:t>д</w:t>
      </w:r>
      <w:proofErr w:type="gramEnd"/>
      <w:r w:rsidRPr="00A67B4C">
        <w:rPr>
          <w:rFonts w:ascii="Times New Roman" w:hAnsi="Times New Roman"/>
          <w:sz w:val="28"/>
          <w:szCs w:val="28"/>
        </w:rPr>
        <w:t>ата _______________</w:t>
      </w:r>
    </w:p>
    <w:p w:rsidR="00BF6FEA" w:rsidRPr="00E0628B" w:rsidRDefault="00BF6FEA" w:rsidP="00BF6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EA" w:rsidRPr="00E0628B" w:rsidRDefault="00BF6FEA" w:rsidP="00BF6F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FEA" w:rsidRPr="00E0628B" w:rsidRDefault="00BF6FEA" w:rsidP="00BF6F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F25" w:rsidRDefault="00BF6FE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A"/>
    <w:rsid w:val="000D4135"/>
    <w:rsid w:val="006563E1"/>
    <w:rsid w:val="00B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2018-04-19T07:25:00Z</dcterms:created>
  <dcterms:modified xsi:type="dcterms:W3CDTF">2018-04-19T07:25:00Z</dcterms:modified>
</cp:coreProperties>
</file>