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E0E">
        <w:rPr>
          <w:rFonts w:ascii="Times New Roman" w:eastAsia="Calibri" w:hAnsi="Times New Roman" w:cs="Times New Roman"/>
          <w:sz w:val="28"/>
          <w:szCs w:val="28"/>
        </w:rPr>
        <w:t>Анкета кандидата</w:t>
      </w:r>
    </w:p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3960"/>
      </w:tblGrid>
      <w:tr w:rsidR="00341E0E" w:rsidRPr="00341E0E" w:rsidTr="001C42A7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кандидата                  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Основное место обучения (полное     </w:t>
            </w:r>
          </w:p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название учреждения, класс)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Дата рождения     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Гражданство       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Документ, подтверждающий личность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>кандидата (серия, номер, когда и кем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выдан)            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Адрес регистрации 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Контактный телефон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38A0" w:rsidRPr="00341E0E" w:rsidTr="001C42A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8A0" w:rsidRPr="00341E0E" w:rsidRDefault="001638A0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8A0" w:rsidRPr="001638A0" w:rsidRDefault="001638A0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8A0" w:rsidRPr="00341E0E" w:rsidRDefault="001638A0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16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638A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Основание д</w:t>
            </w:r>
            <w:bookmarkStart w:id="0" w:name="_GoBack"/>
            <w:bookmarkEnd w:id="0"/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ля назначения стипендии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E0E" w:rsidRPr="00341E0E" w:rsidTr="001C42A7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16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638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Дополнительная информация (перечень достижений учащегося)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E0E" w:rsidRPr="00341E0E" w:rsidRDefault="00341E0E" w:rsidP="0034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E0E">
        <w:rPr>
          <w:rFonts w:ascii="Times New Roman" w:eastAsia="Calibri" w:hAnsi="Times New Roman" w:cs="Times New Roman"/>
          <w:sz w:val="28"/>
          <w:szCs w:val="28"/>
        </w:rPr>
        <w:t>"_____" ___________ 20___ г.</w:t>
      </w:r>
    </w:p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МАОУ СОШ №      </w:t>
      </w:r>
      <w:r w:rsidRPr="00341E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/________________________/</w:t>
      </w:r>
    </w:p>
    <w:p w:rsid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 И.О.</w:t>
      </w:r>
    </w:p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</w:t>
      </w:r>
    </w:p>
    <w:p w:rsidR="00341E0E" w:rsidRPr="00341E0E" w:rsidRDefault="00341E0E" w:rsidP="00341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11DB" w:rsidRDefault="00D111DB"/>
    <w:sectPr w:rsidR="00D111DB" w:rsidSect="00D90B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09"/>
    <w:rsid w:val="001638A0"/>
    <w:rsid w:val="00341E0E"/>
    <w:rsid w:val="00562D09"/>
    <w:rsid w:val="00D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C445"/>
  <w15:chartTrackingRefBased/>
  <w15:docId w15:val="{8F32A175-AD6D-4093-80D7-6E3C3ABA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Лариса Алексеевна</dc:creator>
  <cp:keywords/>
  <dc:description/>
  <cp:lastModifiedBy>Чазова Лариса Алексеевна</cp:lastModifiedBy>
  <cp:revision>3</cp:revision>
  <dcterms:created xsi:type="dcterms:W3CDTF">2018-05-28T12:00:00Z</dcterms:created>
  <dcterms:modified xsi:type="dcterms:W3CDTF">2022-05-31T14:21:00Z</dcterms:modified>
</cp:coreProperties>
</file>