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9E" w:rsidRPr="00050F9E" w:rsidRDefault="00050F9E" w:rsidP="0005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50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050F9E" w:rsidRPr="00050F9E" w:rsidRDefault="00050F9E" w:rsidP="0005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пунктов проведения </w:t>
      </w:r>
      <w:r w:rsidRPr="00032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региональном</w:t>
      </w:r>
      <w:r w:rsidRPr="00050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tbl>
      <w:tblPr>
        <w:tblpPr w:leftFromText="180" w:rightFromText="180" w:vertAnchor="text" w:tblpX="-314" w:tblpY="1"/>
        <w:tblOverlap w:val="never"/>
        <w:tblW w:w="15294" w:type="dxa"/>
        <w:tblBorders>
          <w:top w:val="double" w:sz="4" w:space="0" w:color="FF6600"/>
          <w:left w:val="double" w:sz="4" w:space="0" w:color="FF6600"/>
          <w:bottom w:val="double" w:sz="4" w:space="0" w:color="FF6600"/>
          <w:right w:val="double" w:sz="4" w:space="0" w:color="FF6600"/>
          <w:insideH w:val="double" w:sz="4" w:space="0" w:color="FF6600"/>
          <w:insideV w:val="double" w:sz="4" w:space="0" w:color="FF6600"/>
        </w:tblBorders>
        <w:tblLook w:val="0000" w:firstRow="0" w:lastRow="0" w:firstColumn="0" w:lastColumn="0" w:noHBand="0" w:noVBand="0"/>
      </w:tblPr>
      <w:tblGrid>
        <w:gridCol w:w="3387"/>
        <w:gridCol w:w="4111"/>
        <w:gridCol w:w="7796"/>
      </w:tblGrid>
      <w:tr w:rsidR="00050F9E" w:rsidRPr="00050F9E" w:rsidTr="00CB6337">
        <w:trPr>
          <w:cantSplit/>
          <w:trHeight w:val="274"/>
          <w:tblHeader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050F9E" w:rsidRPr="00050F9E" w:rsidRDefault="00050F9E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F9E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050F9E" w:rsidRPr="00050F9E" w:rsidRDefault="00050F9E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Общеобразовательный предмет 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</w:tcPr>
          <w:p w:rsidR="00050F9E" w:rsidRPr="00050F9E" w:rsidRDefault="00050F9E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F9E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олимпиады, адрес</w:t>
            </w:r>
          </w:p>
        </w:tc>
      </w:tr>
      <w:tr w:rsidR="00032208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050F9E" w:rsidRPr="00050F9E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января 2023 года (понедельник, вторник)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F9E" w:rsidRPr="00050F9E" w:rsidRDefault="008E63DC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>ГБУ ДО КО «Центр развития одаренных детей»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0F9E" w:rsidRPr="00050F9E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032208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6F2AD0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января 2023 года </w:t>
            </w:r>
          </w:p>
          <w:p w:rsidR="00050F9E" w:rsidRPr="00050F9E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050F9E" w:rsidRPr="00050F9E" w:rsidRDefault="008E63DC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F2AD0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050F9E" w:rsidRPr="00050F9E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032208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6F2AD0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13-14 января 2023 года </w:t>
            </w:r>
          </w:p>
          <w:p w:rsidR="00050F9E" w:rsidRPr="00050F9E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(четверг, пятница)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F9E" w:rsidRPr="00050F9E" w:rsidRDefault="008E63DC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F9E" w:rsidRPr="00050F9E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ГАУ КО ОО ШИЛИ (г. Калининград, ул. Каштановая аллея, 141-143)</w:t>
            </w:r>
          </w:p>
        </w:tc>
      </w:tr>
      <w:tr w:rsidR="00032208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050F9E" w:rsidRPr="00050F9E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января 2023 года (понедельник)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050F9E" w:rsidRPr="00050F9E" w:rsidRDefault="008E63DC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F2AD0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050F9E" w:rsidRPr="00050F9E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8E63DC" w:rsidRPr="00050F9E" w:rsidTr="000B7CAF">
        <w:trPr>
          <w:cantSplit/>
          <w:trHeight w:val="310"/>
        </w:trPr>
        <w:tc>
          <w:tcPr>
            <w:tcW w:w="338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63DC" w:rsidRPr="00050F9E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 января 2023 года (вторник, среда)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63DC" w:rsidRPr="00050F9E" w:rsidRDefault="008E63DC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779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>ГБУ ДО КО «Центр развития одаренных детей»</w:t>
            </w:r>
          </w:p>
          <w:p w:rsidR="008E63DC" w:rsidRPr="00050F9E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8E6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8E63DC" w:rsidRPr="00050F9E" w:rsidTr="000B7CAF">
        <w:trPr>
          <w:cantSplit/>
          <w:trHeight w:val="259"/>
        </w:trPr>
        <w:tc>
          <w:tcPr>
            <w:tcW w:w="3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E63DC" w:rsidRPr="00050F9E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63DC" w:rsidRPr="00050F9E" w:rsidRDefault="008E63DC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779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63DC" w:rsidRPr="00050F9E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3DC" w:rsidRPr="00050F9E" w:rsidTr="000B7CAF">
        <w:trPr>
          <w:cantSplit/>
          <w:trHeight w:val="234"/>
        </w:trPr>
        <w:tc>
          <w:tcPr>
            <w:tcW w:w="3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E63DC" w:rsidRPr="00050F9E" w:rsidRDefault="008E63DC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63DC" w:rsidRPr="00050F9E" w:rsidRDefault="008E63DC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779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63DC" w:rsidRPr="00050F9E" w:rsidRDefault="008E63DC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3DC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6F2AD0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января 2023 года </w:t>
            </w:r>
          </w:p>
          <w:p w:rsidR="008E63DC" w:rsidRPr="00050F9E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8E63DC" w:rsidRPr="00050F9E" w:rsidRDefault="00CC021D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8E63DC" w:rsidRPr="00050F9E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СОШ № 59 (г. Калининград, </w:t>
            </w:r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>пер. Рассветный,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32208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050F9E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января 2023 года</w:t>
            </w:r>
          </w:p>
          <w:p w:rsidR="00CC021D" w:rsidRPr="00050F9E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F9E" w:rsidRPr="00050F9E" w:rsidRDefault="00CC021D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050F9E" w:rsidRPr="00050F9E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032208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050F9E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 23 января 2023 года</w:t>
            </w:r>
          </w:p>
          <w:p w:rsidR="00CC021D" w:rsidRPr="00050F9E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(суббота, понедельник)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050F9E" w:rsidRPr="00050F9E" w:rsidRDefault="00CC021D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050F9E" w:rsidRPr="00050F9E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СОШ № 58 (г. Калининград, </w:t>
            </w:r>
            <w:r>
              <w:t xml:space="preserve"> </w:t>
            </w:r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>ул. Артиллерийская, 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C021D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CC021D" w:rsidRPr="00667B16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24-25 января 2023 года (вторник, среда)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21D" w:rsidRDefault="00CC021D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CC021D" w:rsidRPr="00667B16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032208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F2AD0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26-27 января 2023 года </w:t>
            </w:r>
          </w:p>
          <w:p w:rsidR="00050F9E" w:rsidRPr="00050F9E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(четверг, пятница)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050F9E" w:rsidRPr="00050F9E" w:rsidRDefault="00CC021D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CC021D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26.01.2023 – теория – МАОУ гимназия № 32 </w:t>
            </w:r>
          </w:p>
          <w:p w:rsidR="00CC021D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(г. Калининград, ул. </w:t>
            </w:r>
            <w:r w:rsidRPr="00CC021D">
              <w:rPr>
                <w:rFonts w:ascii="Times New Roman" w:eastAsia="Calibri" w:hAnsi="Times New Roman" w:cs="Times New Roman"/>
                <w:sz w:val="24"/>
                <w:szCs w:val="24"/>
              </w:rPr>
              <w:t>Подполковника Иванникова,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CC021D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27.01.2023 – практика – БФУ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И.Канта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0F9E" w:rsidRPr="00050F9E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(г. Калининград, ул. Университетская, 2)</w:t>
            </w:r>
          </w:p>
        </w:tc>
      </w:tr>
      <w:tr w:rsidR="00667B16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667B16" w:rsidRDefault="00CC021D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 30 января 2023 года (суббота, понедельник)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67B16" w:rsidRDefault="00CC021D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67B16" w:rsidRDefault="00CC021D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56 (г. Калининград, ул. Н. Карамзина, 6)</w:t>
            </w:r>
          </w:p>
        </w:tc>
      </w:tr>
      <w:tr w:rsidR="00667B16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F2AD0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января, 02 февраля 2023 года </w:t>
            </w:r>
          </w:p>
          <w:p w:rsidR="00667B16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(вторник, четверг)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67B16" w:rsidRDefault="006F2AD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F2AD0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31.01.2023 – теория – МАОУ СОШ № 31 </w:t>
            </w:r>
          </w:p>
          <w:p w:rsidR="00667B16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(г. Калининград, ул. Пролетарская, 66А);</w:t>
            </w:r>
          </w:p>
          <w:p w:rsidR="006F2AD0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02.02.2023 – практика – БФУ им. И. Канта </w:t>
            </w:r>
          </w:p>
          <w:p w:rsidR="006F2AD0" w:rsidRPr="00667B16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>(г. Калининград, ул. Университетская, 2)</w:t>
            </w:r>
          </w:p>
        </w:tc>
      </w:tr>
      <w:tr w:rsidR="006F2AD0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6F2AD0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февраля 2023 года </w:t>
            </w:r>
          </w:p>
          <w:p w:rsidR="006F2AD0" w:rsidRPr="00667B16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Default="006F2AD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Pr="006F2AD0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6F2AD0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667B16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667B16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03-04 февраля 2023 года</w:t>
            </w:r>
          </w:p>
          <w:p w:rsidR="006F2AD0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(пятница, суббота)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67B16" w:rsidRDefault="006F2AD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67B16" w:rsidRPr="00667B16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СОШ № 47 (г. Калининград, </w:t>
            </w:r>
            <w:r>
              <w:t xml:space="preserve"> </w:t>
            </w:r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Сержанта </w:t>
            </w:r>
            <w:proofErr w:type="spellStart"/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F2AD0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6F2AD0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06-07 февраля 2023 года</w:t>
            </w:r>
          </w:p>
          <w:p w:rsidR="006F2AD0" w:rsidRPr="00DF1379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(понедельник, вторник)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Default="006F2AD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2AD0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57 (г. Калининград, ул. Флотская, 6)</w:t>
            </w:r>
          </w:p>
        </w:tc>
      </w:tr>
      <w:tr w:rsidR="00667B16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667B16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февраля 2023 года </w:t>
            </w:r>
          </w:p>
          <w:p w:rsidR="006F2AD0" w:rsidRPr="00667B16" w:rsidRDefault="006F2AD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67B16" w:rsidRDefault="006F2AD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6F2AD0" w:rsidRPr="006F2AD0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667B16" w:rsidRDefault="006F2AD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6F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DF1379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DF1379" w:rsidRDefault="009B44E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февраля 2023 года</w:t>
            </w:r>
          </w:p>
          <w:p w:rsidR="009B44E0" w:rsidRDefault="009B44E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(пятница, суббота)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F1379" w:rsidRDefault="009B44E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F1379" w:rsidRPr="00DF1379" w:rsidRDefault="009B44E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БФУ им. И. Канта (г. Калининград, </w:t>
            </w:r>
            <w:r>
              <w:t xml:space="preserve"> </w:t>
            </w:r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Чернышевского, 56а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F1379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DF1379" w:rsidRPr="00DF1379" w:rsidRDefault="009B44E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 февраля 2023 года (понедельник, вторник)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DF1379" w:rsidRDefault="009B44E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DF1379" w:rsidRDefault="009B44E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СОШ № 38 (г. Калининград, </w:t>
            </w:r>
            <w:r>
              <w:t xml:space="preserve"> </w:t>
            </w:r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>ул. Зелёная, 18А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769DC" w:rsidRPr="00050F9E" w:rsidTr="00CB6337">
        <w:trPr>
          <w:cantSplit/>
          <w:trHeight w:val="467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9B44E0" w:rsidRDefault="009B44E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15-16 февраля 2023 года </w:t>
            </w:r>
          </w:p>
          <w:p w:rsidR="00B769DC" w:rsidRDefault="009B44E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(среда, четверг)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69DC" w:rsidRDefault="009B44E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44E0" w:rsidRPr="009B44E0" w:rsidRDefault="009B44E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B769DC" w:rsidRDefault="009B44E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B769DC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:rsidR="00B769DC" w:rsidRDefault="009B44E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B44E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 2023 года</w:t>
            </w:r>
          </w:p>
          <w:p w:rsidR="009B44E0" w:rsidRDefault="009B44E0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(пятница, суббота)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B769DC" w:rsidRDefault="009B44E0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(ОБЖ)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B769DC" w:rsidRDefault="009B44E0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КО КШИ «АПКМК» (г. Калининград, </w:t>
            </w:r>
            <w:r w:rsidR="00CB6337">
              <w:rPr>
                <w:rFonts w:ascii="Times New Roman" w:eastAsia="Calibri" w:hAnsi="Times New Roman" w:cs="Times New Roman"/>
                <w:sz w:val="24"/>
                <w:szCs w:val="24"/>
              </w:rPr>
              <w:t>пер. Желябова, 9)</w:t>
            </w:r>
          </w:p>
        </w:tc>
      </w:tr>
      <w:tr w:rsidR="009B44E0" w:rsidRPr="00050F9E" w:rsidTr="00CB6337">
        <w:trPr>
          <w:cantSplit/>
          <w:trHeight w:val="454"/>
        </w:trPr>
        <w:tc>
          <w:tcPr>
            <w:tcW w:w="3387" w:type="dxa"/>
            <w:shd w:val="clear" w:color="auto" w:fill="auto"/>
            <w:tcMar>
              <w:left w:w="28" w:type="dxa"/>
              <w:right w:w="28" w:type="dxa"/>
            </w:tcMar>
          </w:tcPr>
          <w:p w:rsidR="009B44E0" w:rsidRDefault="00CB6337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февраля 2023 года</w:t>
            </w:r>
          </w:p>
          <w:p w:rsidR="00CB6337" w:rsidRDefault="00CB6337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44E0" w:rsidRDefault="00CB6337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337" w:rsidRPr="00CB6337" w:rsidRDefault="00CB6337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9B44E0" w:rsidRDefault="00CB6337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</w:p>
        </w:tc>
      </w:tr>
      <w:tr w:rsidR="009B44E0" w:rsidRPr="00050F9E" w:rsidTr="00CB6337">
        <w:trPr>
          <w:cantSplit/>
          <w:trHeight w:val="454"/>
        </w:trPr>
        <w:tc>
          <w:tcPr>
            <w:tcW w:w="3387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9B44E0" w:rsidRDefault="00CB6337" w:rsidP="00CB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 февраля 2023 года (вторник, среда)</w:t>
            </w:r>
          </w:p>
        </w:tc>
        <w:tc>
          <w:tcPr>
            <w:tcW w:w="4111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9B44E0" w:rsidRDefault="00CB6337" w:rsidP="00CB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796" w:type="dxa"/>
            <w:shd w:val="clear" w:color="auto" w:fill="F7CAAC" w:themeFill="accent2" w:themeFillTint="66"/>
            <w:tcMar>
              <w:left w:w="28" w:type="dxa"/>
              <w:right w:w="28" w:type="dxa"/>
            </w:tcMar>
            <w:vAlign w:val="center"/>
          </w:tcPr>
          <w:p w:rsidR="00CB6337" w:rsidRPr="00CB6337" w:rsidRDefault="00CB6337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21.02.2023 – теория – </w:t>
            </w:r>
            <w:r>
              <w:t xml:space="preserve"> </w:t>
            </w: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КО «Центр развития одаренных детей» </w:t>
            </w:r>
          </w:p>
          <w:p w:rsidR="009B44E0" w:rsidRDefault="00CB6337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пос. Ушаково, ул. Дружбы)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B6337" w:rsidRDefault="00CB6337" w:rsidP="00CB6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22.01.2023 – практика – МАОУ СОШ № 58 </w:t>
            </w: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(г. Калининград, 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Артиллерийская, 61)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НВМУ </w:t>
            </w: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(г. Калининград, ул. Артиллерийская,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6337">
              <w:rPr>
                <w:rFonts w:ascii="Times New Roman" w:eastAsia="Calibri" w:hAnsi="Times New Roman" w:cs="Times New Roman"/>
                <w:sz w:val="24"/>
                <w:szCs w:val="24"/>
              </w:rPr>
              <w:t>21)</w:t>
            </w:r>
          </w:p>
        </w:tc>
      </w:tr>
    </w:tbl>
    <w:p w:rsidR="00050F9E" w:rsidRPr="00050F9E" w:rsidRDefault="00050F9E" w:rsidP="00050F9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5505" w:rsidRDefault="001A5505"/>
    <w:sectPr w:rsidR="001A5505" w:rsidSect="00B769DC">
      <w:headerReference w:type="default" r:id="rId6"/>
      <w:footerReference w:type="default" r:id="rId7"/>
      <w:pgSz w:w="16838" w:h="11906" w:orient="landscape"/>
      <w:pgMar w:top="148" w:right="1134" w:bottom="426" w:left="1134" w:header="13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825" w:rsidRDefault="00A71825" w:rsidP="00B769DC">
      <w:pPr>
        <w:spacing w:after="0" w:line="240" w:lineRule="auto"/>
      </w:pPr>
      <w:r>
        <w:separator/>
      </w:r>
    </w:p>
  </w:endnote>
  <w:endnote w:type="continuationSeparator" w:id="0">
    <w:p w:rsidR="00A71825" w:rsidRDefault="00A71825" w:rsidP="00B7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CBD" w:rsidRDefault="00371EE3">
    <w:pPr>
      <w:pStyle w:val="a5"/>
      <w:jc w:val="right"/>
    </w:pPr>
  </w:p>
  <w:p w:rsidR="001D0CBD" w:rsidRPr="00EC68A3" w:rsidRDefault="00371EE3" w:rsidP="00E67434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825" w:rsidRDefault="00A71825" w:rsidP="00B769DC">
      <w:pPr>
        <w:spacing w:after="0" w:line="240" w:lineRule="auto"/>
      </w:pPr>
      <w:r>
        <w:separator/>
      </w:r>
    </w:p>
  </w:footnote>
  <w:footnote w:type="continuationSeparator" w:id="0">
    <w:p w:rsidR="00A71825" w:rsidRDefault="00A71825" w:rsidP="00B7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CBD" w:rsidRPr="003E5783" w:rsidRDefault="00371EE3" w:rsidP="008570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9F"/>
    <w:rsid w:val="00032208"/>
    <w:rsid w:val="00047469"/>
    <w:rsid w:val="00050F9E"/>
    <w:rsid w:val="000B7CAF"/>
    <w:rsid w:val="00135B9F"/>
    <w:rsid w:val="001A5505"/>
    <w:rsid w:val="00371EE3"/>
    <w:rsid w:val="0039117C"/>
    <w:rsid w:val="0065359E"/>
    <w:rsid w:val="00667B16"/>
    <w:rsid w:val="006F2AD0"/>
    <w:rsid w:val="00761746"/>
    <w:rsid w:val="008D4B9A"/>
    <w:rsid w:val="008E0DCD"/>
    <w:rsid w:val="008E63DC"/>
    <w:rsid w:val="009554C2"/>
    <w:rsid w:val="009B44E0"/>
    <w:rsid w:val="00A1615C"/>
    <w:rsid w:val="00A71825"/>
    <w:rsid w:val="00B769DC"/>
    <w:rsid w:val="00C0007C"/>
    <w:rsid w:val="00CB6337"/>
    <w:rsid w:val="00CC021D"/>
    <w:rsid w:val="00D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6FE3A3D-0ACF-48F3-A30E-7A0F7685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50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5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Лариса Алексеевна</dc:creator>
  <cp:keywords/>
  <dc:description/>
  <cp:lastModifiedBy>Голядкина Галина Гурьевна</cp:lastModifiedBy>
  <cp:revision>2</cp:revision>
  <cp:lastPrinted>2023-01-11T11:37:00Z</cp:lastPrinted>
  <dcterms:created xsi:type="dcterms:W3CDTF">2023-01-11T12:41:00Z</dcterms:created>
  <dcterms:modified xsi:type="dcterms:W3CDTF">2023-01-11T12:41:00Z</dcterms:modified>
</cp:coreProperties>
</file>