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AC1C2" w14:textId="534394EE" w:rsidR="00DD736D" w:rsidRDefault="00DD736D" w:rsidP="00C04816">
      <w:pPr>
        <w:pStyle w:val="2"/>
        <w:tabs>
          <w:tab w:val="left" w:pos="2603"/>
        </w:tabs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Ф </w:t>
      </w:r>
      <w:r w:rsidRPr="00C04816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Pr="00C04816">
        <w:rPr>
          <w:b/>
          <w:sz w:val="24"/>
        </w:rPr>
        <w:t>Р</w:t>
      </w:r>
      <w:r>
        <w:rPr>
          <w:b/>
          <w:sz w:val="24"/>
        </w:rPr>
        <w:t xml:space="preserve"> </w:t>
      </w:r>
      <w:r w:rsidRPr="00C04816">
        <w:rPr>
          <w:b/>
          <w:sz w:val="24"/>
        </w:rPr>
        <w:t>М</w:t>
      </w:r>
      <w:r>
        <w:rPr>
          <w:b/>
          <w:sz w:val="24"/>
        </w:rPr>
        <w:t xml:space="preserve"> </w:t>
      </w:r>
      <w:r w:rsidRPr="00C04816">
        <w:rPr>
          <w:b/>
          <w:sz w:val="24"/>
        </w:rPr>
        <w:t>А</w:t>
      </w:r>
      <w:r>
        <w:rPr>
          <w:b/>
          <w:sz w:val="24"/>
        </w:rPr>
        <w:t xml:space="preserve"> </w:t>
      </w:r>
      <w:r w:rsidRPr="00C04816">
        <w:rPr>
          <w:b/>
          <w:sz w:val="24"/>
        </w:rPr>
        <w:t xml:space="preserve"> </w:t>
      </w:r>
      <w:r>
        <w:rPr>
          <w:b/>
          <w:sz w:val="24"/>
        </w:rPr>
        <w:t>З А Я В Л Е Н И Я</w:t>
      </w:r>
    </w:p>
    <w:p w14:paraId="2A37EB7B" w14:textId="62B55A5B" w:rsidR="00C04816" w:rsidRPr="00C04816" w:rsidRDefault="00DD736D" w:rsidP="00C04816">
      <w:pPr>
        <w:pStyle w:val="2"/>
        <w:tabs>
          <w:tab w:val="left" w:pos="2603"/>
        </w:tabs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C04816" w:rsidRPr="00C04816">
        <w:rPr>
          <w:b/>
          <w:sz w:val="24"/>
        </w:rPr>
        <w:t>апелляци</w:t>
      </w:r>
      <w:r>
        <w:rPr>
          <w:b/>
          <w:sz w:val="24"/>
        </w:rPr>
        <w:t>ю</w:t>
      </w:r>
      <w:r w:rsidR="00C04816" w:rsidRPr="00C04816">
        <w:rPr>
          <w:b/>
          <w:sz w:val="24"/>
        </w:rPr>
        <w:t xml:space="preserve"> о несогласии с выставленными баллами</w:t>
      </w:r>
    </w:p>
    <w:p w14:paraId="3E51A98C" w14:textId="77777777" w:rsidR="00C04816" w:rsidRDefault="00C04816" w:rsidP="00C04816">
      <w:pPr>
        <w:pStyle w:val="2"/>
        <w:tabs>
          <w:tab w:val="left" w:pos="2603"/>
        </w:tabs>
        <w:jc w:val="center"/>
        <w:rPr>
          <w:sz w:val="24"/>
        </w:rPr>
      </w:pPr>
    </w:p>
    <w:p w14:paraId="49062E22" w14:textId="5499B577" w:rsidR="00E82235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 xml:space="preserve">Председателю </w:t>
      </w:r>
      <w:r w:rsidR="00DD736D">
        <w:rPr>
          <w:sz w:val="24"/>
        </w:rPr>
        <w:t>апелляционной комиссии</w:t>
      </w:r>
      <w:r w:rsidR="00F36F42">
        <w:rPr>
          <w:sz w:val="24"/>
        </w:rPr>
        <w:t xml:space="preserve"> регионального этапа </w:t>
      </w:r>
      <w:r w:rsidR="00DD736D">
        <w:rPr>
          <w:sz w:val="24"/>
        </w:rPr>
        <w:t xml:space="preserve">всероссийской </w:t>
      </w:r>
      <w:r w:rsidR="00F36F42">
        <w:rPr>
          <w:sz w:val="24"/>
        </w:rPr>
        <w:t>олимпиады</w:t>
      </w:r>
      <w:r w:rsidR="00DD736D">
        <w:rPr>
          <w:sz w:val="24"/>
        </w:rPr>
        <w:t xml:space="preserve"> школьников</w:t>
      </w:r>
      <w:r w:rsidR="00F36F42">
        <w:rPr>
          <w:sz w:val="24"/>
        </w:rPr>
        <w:t xml:space="preserve"> </w:t>
      </w:r>
      <w:r w:rsidR="00E82235">
        <w:rPr>
          <w:sz w:val="24"/>
        </w:rPr>
        <w:t>по ___________________________________</w:t>
      </w:r>
      <w:r w:rsidR="005C087C">
        <w:rPr>
          <w:sz w:val="24"/>
        </w:rPr>
        <w:t>________</w:t>
      </w:r>
    </w:p>
    <w:p w14:paraId="0D24A6B2" w14:textId="77777777" w:rsidR="00E82235" w:rsidRPr="00E82235" w:rsidRDefault="00E82235" w:rsidP="00FE311C">
      <w:pPr>
        <w:pStyle w:val="2"/>
        <w:tabs>
          <w:tab w:val="left" w:pos="2603"/>
        </w:tabs>
        <w:ind w:left="425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(общеобразовательный предмет)</w:t>
      </w:r>
    </w:p>
    <w:p w14:paraId="65B78880" w14:textId="280DBF78" w:rsidR="00E078AD" w:rsidRPr="00227240" w:rsidRDefault="00DD736D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от</w:t>
      </w:r>
      <w:r w:rsidR="00E078AD" w:rsidRPr="00227240">
        <w:rPr>
          <w:sz w:val="24"/>
        </w:rPr>
        <w:t>_________________</w:t>
      </w:r>
      <w:r w:rsidR="00227240">
        <w:rPr>
          <w:sz w:val="24"/>
        </w:rPr>
        <w:t>__________</w:t>
      </w:r>
      <w:r w:rsidR="00E078AD" w:rsidRPr="00227240">
        <w:rPr>
          <w:sz w:val="24"/>
        </w:rPr>
        <w:t>_________________</w:t>
      </w:r>
      <w:r w:rsidR="00DA44C3">
        <w:rPr>
          <w:sz w:val="24"/>
        </w:rPr>
        <w:t>__________________________________________</w:t>
      </w:r>
      <w:r>
        <w:rPr>
          <w:sz w:val="24"/>
        </w:rPr>
        <w:t>_</w:t>
      </w:r>
    </w:p>
    <w:p w14:paraId="4CFC8252" w14:textId="77777777" w:rsidR="00E078AD" w:rsidRPr="00D507EF" w:rsidRDefault="00E078AD" w:rsidP="00FE311C">
      <w:pPr>
        <w:pStyle w:val="2"/>
        <w:tabs>
          <w:tab w:val="left" w:pos="2603"/>
        </w:tabs>
        <w:ind w:left="4253"/>
        <w:jc w:val="center"/>
        <w:rPr>
          <w:i/>
          <w:sz w:val="18"/>
          <w:szCs w:val="18"/>
        </w:rPr>
      </w:pPr>
      <w:r w:rsidRPr="00D507EF">
        <w:rPr>
          <w:i/>
          <w:sz w:val="18"/>
          <w:szCs w:val="18"/>
        </w:rPr>
        <w:t>(ф</w:t>
      </w:r>
      <w:r w:rsidR="00D507EF" w:rsidRPr="00D507EF">
        <w:rPr>
          <w:i/>
          <w:sz w:val="18"/>
          <w:szCs w:val="18"/>
        </w:rPr>
        <w:t xml:space="preserve">амилия, имя, отчество участника </w:t>
      </w:r>
      <w:r w:rsidRPr="00D507EF">
        <w:rPr>
          <w:i/>
          <w:sz w:val="18"/>
          <w:szCs w:val="18"/>
        </w:rPr>
        <w:t>олимпиады),</w:t>
      </w:r>
    </w:p>
    <w:p w14:paraId="0E206C3E" w14:textId="77777777" w:rsidR="00E078AD" w:rsidRPr="00227240" w:rsidRDefault="00D507EF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п</w:t>
      </w:r>
      <w:r w:rsidR="00E078AD" w:rsidRPr="00227240">
        <w:rPr>
          <w:sz w:val="24"/>
        </w:rPr>
        <w:t>роживающего</w:t>
      </w:r>
      <w:r>
        <w:rPr>
          <w:sz w:val="24"/>
        </w:rPr>
        <w:t>(ей)</w:t>
      </w:r>
      <w:r w:rsidR="00E078AD" w:rsidRPr="00227240">
        <w:rPr>
          <w:sz w:val="24"/>
        </w:rPr>
        <w:t xml:space="preserve"> по адресу:</w:t>
      </w:r>
    </w:p>
    <w:p w14:paraId="0CE541F2" w14:textId="56FCEC25" w:rsidR="00E078AD" w:rsidRPr="00227240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____________________________________________</w:t>
      </w:r>
      <w:r w:rsidR="005C087C">
        <w:rPr>
          <w:sz w:val="24"/>
        </w:rPr>
        <w:br/>
        <w:t>____________________________________________</w:t>
      </w:r>
      <w:r w:rsidR="00DA44C3">
        <w:rPr>
          <w:sz w:val="24"/>
        </w:rPr>
        <w:t>,</w:t>
      </w:r>
    </w:p>
    <w:p w14:paraId="521F95F6" w14:textId="77777777" w:rsidR="00E078AD" w:rsidRPr="00227240" w:rsidRDefault="00046494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обучающегося(ейся)</w:t>
      </w:r>
      <w:r w:rsidR="00E078AD" w:rsidRPr="00227240">
        <w:rPr>
          <w:sz w:val="24"/>
        </w:rPr>
        <w:t xml:space="preserve"> ______ класса</w:t>
      </w:r>
    </w:p>
    <w:p w14:paraId="20C8EF49" w14:textId="77777777" w:rsidR="00E078AD" w:rsidRPr="00227240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____________________________________________</w:t>
      </w:r>
    </w:p>
    <w:p w14:paraId="57909318" w14:textId="3817D36B" w:rsidR="00E078AD" w:rsidRPr="005C087C" w:rsidRDefault="00E078AD" w:rsidP="00FE311C">
      <w:pPr>
        <w:pStyle w:val="2"/>
        <w:tabs>
          <w:tab w:val="left" w:pos="2603"/>
        </w:tabs>
        <w:ind w:left="4253"/>
        <w:jc w:val="center"/>
        <w:rPr>
          <w:i/>
          <w:sz w:val="18"/>
          <w:szCs w:val="18"/>
        </w:rPr>
      </w:pPr>
      <w:r w:rsidRPr="005C087C">
        <w:rPr>
          <w:i/>
          <w:sz w:val="18"/>
          <w:szCs w:val="18"/>
        </w:rPr>
        <w:t>(</w:t>
      </w:r>
      <w:r w:rsidR="005C087C" w:rsidRPr="005C087C">
        <w:rPr>
          <w:i/>
          <w:sz w:val="18"/>
          <w:szCs w:val="18"/>
        </w:rPr>
        <w:t xml:space="preserve">сокращенное </w:t>
      </w:r>
      <w:r w:rsidRPr="005C087C">
        <w:rPr>
          <w:i/>
          <w:sz w:val="18"/>
          <w:szCs w:val="18"/>
        </w:rPr>
        <w:t>наименование об</w:t>
      </w:r>
      <w:r w:rsidR="005C087C" w:rsidRPr="005C087C">
        <w:rPr>
          <w:i/>
          <w:sz w:val="18"/>
          <w:szCs w:val="18"/>
        </w:rPr>
        <w:t>щеоб</w:t>
      </w:r>
      <w:r w:rsidRPr="005C087C">
        <w:rPr>
          <w:i/>
          <w:sz w:val="18"/>
          <w:szCs w:val="18"/>
        </w:rPr>
        <w:t>разовательной организации)</w:t>
      </w:r>
    </w:p>
    <w:p w14:paraId="6067D5CF" w14:textId="137F5A14" w:rsidR="004F6EA3" w:rsidRDefault="004F6EA3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 xml:space="preserve">документ, удостоверяющий личность </w:t>
      </w:r>
      <w:r w:rsidR="00DA44C3">
        <w:rPr>
          <w:sz w:val="24"/>
        </w:rPr>
        <w:t>____________</w:t>
      </w:r>
    </w:p>
    <w:p w14:paraId="17AF6006" w14:textId="15B41C59" w:rsidR="009D0CC9" w:rsidRPr="00227240" w:rsidRDefault="009D0CC9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____________________________________________</w:t>
      </w:r>
    </w:p>
    <w:p w14:paraId="0A825B17" w14:textId="77777777" w:rsidR="004F6EA3" w:rsidRPr="00227240" w:rsidRDefault="004F6EA3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серия: ______________ № __</w:t>
      </w:r>
      <w:r w:rsidR="00227240">
        <w:rPr>
          <w:sz w:val="24"/>
        </w:rPr>
        <w:t>______</w:t>
      </w:r>
      <w:r w:rsidRPr="00227240">
        <w:rPr>
          <w:sz w:val="24"/>
        </w:rPr>
        <w:t>____</w:t>
      </w:r>
    </w:p>
    <w:p w14:paraId="45ED429E" w14:textId="0EC07845" w:rsidR="00E078AD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контактный телефон</w:t>
      </w:r>
      <w:r w:rsidR="005C087C">
        <w:rPr>
          <w:sz w:val="24"/>
        </w:rPr>
        <w:t xml:space="preserve"> </w:t>
      </w:r>
      <w:r w:rsidR="005C087C" w:rsidRPr="005C087C">
        <w:rPr>
          <w:i/>
          <w:iCs/>
          <w:sz w:val="22"/>
          <w:szCs w:val="22"/>
        </w:rPr>
        <w:t>(разборчиво)</w:t>
      </w:r>
      <w:r w:rsidRPr="005C087C">
        <w:rPr>
          <w:i/>
          <w:iCs/>
          <w:sz w:val="22"/>
          <w:szCs w:val="22"/>
        </w:rPr>
        <w:t>:</w:t>
      </w:r>
      <w:r w:rsidR="00DA44C3">
        <w:rPr>
          <w:sz w:val="24"/>
        </w:rPr>
        <w:t xml:space="preserve"> </w:t>
      </w:r>
      <w:r w:rsidR="005C087C">
        <w:rPr>
          <w:sz w:val="24"/>
        </w:rPr>
        <w:t>_</w:t>
      </w:r>
      <w:r w:rsidR="00DA44C3">
        <w:rPr>
          <w:sz w:val="24"/>
        </w:rPr>
        <w:t>______________</w:t>
      </w:r>
    </w:p>
    <w:p w14:paraId="358ACEBA" w14:textId="708FA569" w:rsidR="009D0CC9" w:rsidRPr="00DA44C3" w:rsidRDefault="009D0CC9" w:rsidP="00FE311C">
      <w:pPr>
        <w:pStyle w:val="2"/>
        <w:tabs>
          <w:tab w:val="left" w:pos="2603"/>
        </w:tabs>
        <w:ind w:left="4253"/>
        <w:rPr>
          <w:sz w:val="24"/>
        </w:rPr>
      </w:pPr>
      <w:r w:rsidRPr="005C087C">
        <w:rPr>
          <w:sz w:val="24"/>
        </w:rPr>
        <w:t>адрес электронной почты</w:t>
      </w:r>
      <w:r w:rsidR="005C087C">
        <w:rPr>
          <w:sz w:val="24"/>
        </w:rPr>
        <w:t xml:space="preserve"> </w:t>
      </w:r>
      <w:r w:rsidR="005C087C" w:rsidRPr="005C087C">
        <w:rPr>
          <w:i/>
          <w:iCs/>
          <w:sz w:val="22"/>
          <w:szCs w:val="22"/>
        </w:rPr>
        <w:t>(разборчиво)</w:t>
      </w:r>
      <w:r w:rsidRPr="005C087C">
        <w:rPr>
          <w:sz w:val="24"/>
        </w:rPr>
        <w:t>: ____________________________________________</w:t>
      </w:r>
    </w:p>
    <w:p w14:paraId="3A218941" w14:textId="77777777" w:rsidR="00E078AD" w:rsidRDefault="00E078AD" w:rsidP="00FE311C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6B7E5111" w14:textId="77777777" w:rsidR="00C04816" w:rsidRDefault="00C04816" w:rsidP="00F12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08610E" w14:textId="353E73AA" w:rsidR="00E078AD" w:rsidRPr="00DA74FD" w:rsidRDefault="008302D4" w:rsidP="00F124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078AD" w:rsidRPr="00DA74FD">
        <w:rPr>
          <w:rFonts w:ascii="Times New Roman" w:hAnsi="Times New Roman" w:cs="Times New Roman"/>
          <w:sz w:val="26"/>
          <w:szCs w:val="26"/>
        </w:rPr>
        <w:t xml:space="preserve">ПЕЛЛЯЦИЯ </w:t>
      </w:r>
    </w:p>
    <w:p w14:paraId="60803D56" w14:textId="77777777" w:rsidR="00F1243A" w:rsidRPr="00DA74FD" w:rsidRDefault="00E078AD" w:rsidP="00F124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о несогласии с выставленными баллами</w:t>
      </w:r>
    </w:p>
    <w:p w14:paraId="32BDF19F" w14:textId="77777777" w:rsidR="00F1243A" w:rsidRPr="00DA74FD" w:rsidRDefault="00F1243A" w:rsidP="00F1243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EB3163" w14:textId="5A68CF72" w:rsidR="002F4F58" w:rsidRPr="00DA74FD" w:rsidRDefault="00F1243A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b/>
          <w:sz w:val="26"/>
          <w:szCs w:val="26"/>
        </w:rPr>
        <w:tab/>
      </w:r>
      <w:r w:rsidR="00E078AD" w:rsidRPr="00DA74FD">
        <w:rPr>
          <w:rFonts w:ascii="Times New Roman" w:hAnsi="Times New Roman" w:cs="Times New Roman"/>
          <w:sz w:val="26"/>
          <w:szCs w:val="26"/>
        </w:rPr>
        <w:t xml:space="preserve">Прошу Вас </w:t>
      </w:r>
      <w:r w:rsidR="00F36F42">
        <w:rPr>
          <w:rFonts w:ascii="Times New Roman" w:hAnsi="Times New Roman" w:cs="Times New Roman"/>
          <w:sz w:val="26"/>
          <w:szCs w:val="26"/>
        </w:rPr>
        <w:t xml:space="preserve">пересмотреть мою олимпиадную работу </w:t>
      </w:r>
      <w:r w:rsidR="00DD73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E078AD" w:rsidRPr="00DA74FD">
        <w:rPr>
          <w:rFonts w:ascii="Times New Roman" w:hAnsi="Times New Roman" w:cs="Times New Roman"/>
          <w:sz w:val="26"/>
          <w:szCs w:val="26"/>
        </w:rPr>
        <w:t xml:space="preserve">по ________________________ </w:t>
      </w:r>
      <w:r w:rsidR="00227240" w:rsidRPr="00DA74FD">
        <w:rPr>
          <w:rFonts w:ascii="Times New Roman" w:hAnsi="Times New Roman" w:cs="Times New Roman"/>
          <w:i/>
          <w:sz w:val="26"/>
          <w:szCs w:val="26"/>
        </w:rPr>
        <w:t>(учебный предмет)</w:t>
      </w:r>
      <w:r w:rsidR="00DA44C3" w:rsidRPr="00DA74FD">
        <w:rPr>
          <w:rFonts w:ascii="Times New Roman" w:hAnsi="Times New Roman" w:cs="Times New Roman"/>
          <w:sz w:val="26"/>
          <w:szCs w:val="26"/>
        </w:rPr>
        <w:t xml:space="preserve"> </w:t>
      </w:r>
      <w:r w:rsidR="00E078AD" w:rsidRPr="00DA74FD">
        <w:rPr>
          <w:rFonts w:ascii="Times New Roman" w:hAnsi="Times New Roman" w:cs="Times New Roman"/>
          <w:sz w:val="26"/>
          <w:szCs w:val="26"/>
        </w:rPr>
        <w:t>________ класс</w:t>
      </w:r>
      <w:r w:rsidR="002E4E05" w:rsidRPr="00DA74FD">
        <w:rPr>
          <w:rFonts w:ascii="Times New Roman" w:hAnsi="Times New Roman" w:cs="Times New Roman"/>
          <w:sz w:val="26"/>
          <w:szCs w:val="26"/>
        </w:rPr>
        <w:t>, так как</w:t>
      </w:r>
      <w:r w:rsidR="00FE311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2E4E05" w:rsidRPr="00DA74FD">
        <w:rPr>
          <w:rFonts w:ascii="Times New Roman" w:hAnsi="Times New Roman" w:cs="Times New Roman"/>
          <w:sz w:val="26"/>
          <w:szCs w:val="26"/>
        </w:rPr>
        <w:t xml:space="preserve"> </w:t>
      </w:r>
      <w:r w:rsidR="00D507EF" w:rsidRPr="00DA74FD">
        <w:rPr>
          <w:rFonts w:ascii="Times New Roman" w:hAnsi="Times New Roman" w:cs="Times New Roman"/>
          <w:sz w:val="26"/>
          <w:szCs w:val="26"/>
        </w:rPr>
        <w:t xml:space="preserve">я </w:t>
      </w:r>
      <w:r w:rsidR="00DA44C3" w:rsidRPr="00DA74FD">
        <w:rPr>
          <w:rFonts w:ascii="Times New Roman" w:hAnsi="Times New Roman" w:cs="Times New Roman"/>
          <w:sz w:val="26"/>
          <w:szCs w:val="26"/>
        </w:rPr>
        <w:t>не согласен (</w:t>
      </w:r>
      <w:r w:rsidR="005C087C">
        <w:rPr>
          <w:rFonts w:ascii="Times New Roman" w:hAnsi="Times New Roman" w:cs="Times New Roman"/>
          <w:sz w:val="26"/>
          <w:szCs w:val="26"/>
        </w:rPr>
        <w:t>-</w:t>
      </w:r>
      <w:r w:rsidR="00DA44C3" w:rsidRPr="00DA74FD">
        <w:rPr>
          <w:rFonts w:ascii="Times New Roman" w:hAnsi="Times New Roman" w:cs="Times New Roman"/>
          <w:sz w:val="26"/>
          <w:szCs w:val="26"/>
        </w:rPr>
        <w:t xml:space="preserve">а) с </w:t>
      </w:r>
      <w:r w:rsidR="002E4E05" w:rsidRPr="00DA74FD">
        <w:rPr>
          <w:rFonts w:ascii="Times New Roman" w:hAnsi="Times New Roman" w:cs="Times New Roman"/>
          <w:sz w:val="26"/>
          <w:szCs w:val="26"/>
        </w:rPr>
        <w:t>выставленными мне баллами.</w:t>
      </w:r>
    </w:p>
    <w:p w14:paraId="48D26786" w14:textId="72EB2B46" w:rsidR="00E82235" w:rsidRPr="00DA74FD" w:rsidRDefault="00E82235" w:rsidP="00DA44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Указ</w:t>
      </w:r>
      <w:r w:rsidR="00F36F42">
        <w:rPr>
          <w:rFonts w:ascii="Times New Roman" w:hAnsi="Times New Roman" w:cs="Times New Roman"/>
          <w:sz w:val="26"/>
          <w:szCs w:val="26"/>
        </w:rPr>
        <w:t xml:space="preserve">ываются задания, </w:t>
      </w:r>
      <w:r w:rsidRPr="00DA74FD">
        <w:rPr>
          <w:rFonts w:ascii="Times New Roman" w:hAnsi="Times New Roman" w:cs="Times New Roman"/>
          <w:sz w:val="26"/>
          <w:szCs w:val="26"/>
        </w:rPr>
        <w:t xml:space="preserve">по оцениванию которых участник олимпиады </w:t>
      </w:r>
      <w:r w:rsidR="00DD736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A74FD">
        <w:rPr>
          <w:rFonts w:ascii="Times New Roman" w:hAnsi="Times New Roman" w:cs="Times New Roman"/>
          <w:sz w:val="26"/>
          <w:szCs w:val="26"/>
        </w:rPr>
        <w:t>не согласен ______________________</w:t>
      </w:r>
      <w:r w:rsidR="00F36F42">
        <w:rPr>
          <w:rFonts w:ascii="Times New Roman" w:hAnsi="Times New Roman" w:cs="Times New Roman"/>
          <w:sz w:val="26"/>
          <w:szCs w:val="26"/>
        </w:rPr>
        <w:t>________</w:t>
      </w:r>
      <w:r w:rsidR="00FE311C">
        <w:rPr>
          <w:rFonts w:ascii="Times New Roman" w:hAnsi="Times New Roman" w:cs="Times New Roman"/>
          <w:sz w:val="26"/>
          <w:szCs w:val="26"/>
        </w:rPr>
        <w:t>__</w:t>
      </w:r>
      <w:r w:rsidR="00F36F42">
        <w:rPr>
          <w:rFonts w:ascii="Times New Roman" w:hAnsi="Times New Roman" w:cs="Times New Roman"/>
          <w:sz w:val="26"/>
          <w:szCs w:val="26"/>
        </w:rPr>
        <w:t>_____</w:t>
      </w:r>
      <w:r w:rsidRPr="00DA74FD">
        <w:rPr>
          <w:rFonts w:ascii="Times New Roman" w:hAnsi="Times New Roman" w:cs="Times New Roman"/>
          <w:sz w:val="26"/>
          <w:szCs w:val="26"/>
        </w:rPr>
        <w:t>___</w:t>
      </w:r>
      <w:r w:rsidR="00DA74FD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10EBA20B" w14:textId="36EEE8C6" w:rsidR="00E82235" w:rsidRPr="00DA74FD" w:rsidRDefault="00DA44C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F36F42">
        <w:rPr>
          <w:rFonts w:ascii="Times New Roman" w:hAnsi="Times New Roman" w:cs="Times New Roman"/>
          <w:i/>
          <w:sz w:val="26"/>
          <w:szCs w:val="26"/>
        </w:rPr>
        <w:t>__________</w:t>
      </w:r>
      <w:r w:rsidR="00F36F42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FE311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F36F4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FE311C">
        <w:rPr>
          <w:rFonts w:ascii="Times New Roman" w:hAnsi="Times New Roman" w:cs="Times New Roman"/>
          <w:sz w:val="26"/>
          <w:szCs w:val="26"/>
        </w:rPr>
        <w:t>__________________</w:t>
      </w:r>
      <w:r w:rsidR="00F36F42">
        <w:rPr>
          <w:rFonts w:ascii="Times New Roman" w:hAnsi="Times New Roman" w:cs="Times New Roman"/>
          <w:sz w:val="26"/>
          <w:szCs w:val="26"/>
        </w:rPr>
        <w:t>_</w:t>
      </w:r>
    </w:p>
    <w:p w14:paraId="7F71A7BD" w14:textId="77777777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EE70C34" w14:textId="77D6C099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рассмотреть апелляцию:</w:t>
      </w:r>
    </w:p>
    <w:p w14:paraId="3BB7405E" w14:textId="2F2C8228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858A" wp14:editId="77D1C1C7">
                <wp:simplePos x="0" y="0"/>
                <wp:positionH relativeFrom="column">
                  <wp:posOffset>-6985</wp:posOffset>
                </wp:positionH>
                <wp:positionV relativeFrom="paragraph">
                  <wp:posOffset>59055</wp:posOffset>
                </wp:positionV>
                <wp:extent cx="127000" cy="13335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39689D67" id="Прямоугольник 1" o:spid="_x0000_s1026" style="position:absolute;margin-left:-.55pt;margin-top:4.65pt;width:10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- в моем присутствии (</w:t>
      </w:r>
      <w:r w:rsidR="00FE311C">
        <w:rPr>
          <w:rFonts w:ascii="Times New Roman" w:hAnsi="Times New Roman" w:cs="Times New Roman"/>
          <w:sz w:val="26"/>
          <w:szCs w:val="26"/>
        </w:rPr>
        <w:t>в режиме ВКС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2CF7F834" w14:textId="53DA2B64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994E1" wp14:editId="05D9F796">
                <wp:simplePos x="0" y="0"/>
                <wp:positionH relativeFrom="column">
                  <wp:posOffset>-6350</wp:posOffset>
                </wp:positionH>
                <wp:positionV relativeFrom="paragraph">
                  <wp:posOffset>63500</wp:posOffset>
                </wp:positionV>
                <wp:extent cx="127000" cy="133350"/>
                <wp:effectExtent l="0" t="0" r="254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660BB3D2" id="Прямоугольник 3" o:spid="_x0000_s1026" style="position:absolute;margin-left:-.5pt;margin-top:5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- без моего присутствия</w:t>
      </w:r>
    </w:p>
    <w:p w14:paraId="687CDE1D" w14:textId="77777777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AB42815" w14:textId="3FF9AD5F" w:rsidR="002E4E05" w:rsidRPr="00DA74FD" w:rsidRDefault="002E4E05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_</w:t>
      </w:r>
      <w:r w:rsidR="00DA74FD">
        <w:rPr>
          <w:rFonts w:ascii="Times New Roman" w:hAnsi="Times New Roman" w:cs="Times New Roman"/>
          <w:sz w:val="26"/>
          <w:szCs w:val="26"/>
        </w:rPr>
        <w:t>_______________________</w:t>
      </w:r>
      <w:r w:rsidRPr="00DA74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27240" w:rsidRPr="00DA74F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A74FD">
        <w:rPr>
          <w:rFonts w:ascii="Times New Roman" w:hAnsi="Times New Roman" w:cs="Times New Roman"/>
          <w:sz w:val="26"/>
          <w:szCs w:val="26"/>
        </w:rPr>
        <w:t>_______</w:t>
      </w:r>
      <w:r w:rsidR="00227240" w:rsidRPr="00DA74FD">
        <w:rPr>
          <w:rFonts w:ascii="Times New Roman" w:hAnsi="Times New Roman" w:cs="Times New Roman"/>
          <w:sz w:val="26"/>
          <w:szCs w:val="26"/>
        </w:rPr>
        <w:t>___</w:t>
      </w:r>
      <w:r w:rsidRPr="00DA74FD">
        <w:rPr>
          <w:rFonts w:ascii="Times New Roman" w:hAnsi="Times New Roman" w:cs="Times New Roman"/>
          <w:sz w:val="26"/>
          <w:szCs w:val="26"/>
        </w:rPr>
        <w:t>____</w:t>
      </w:r>
    </w:p>
    <w:p w14:paraId="2C728E4A" w14:textId="37F6468B" w:rsidR="002E4E05" w:rsidRDefault="00227240" w:rsidP="00E078AD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74FD">
        <w:rPr>
          <w:rFonts w:ascii="Times New Roman" w:hAnsi="Times New Roman" w:cs="Times New Roman"/>
          <w:i/>
          <w:sz w:val="26"/>
          <w:szCs w:val="26"/>
        </w:rPr>
        <w:t xml:space="preserve">                </w:t>
      </w:r>
      <w:r w:rsidR="008B765C" w:rsidRPr="00DA74FD">
        <w:rPr>
          <w:rFonts w:ascii="Times New Roman" w:hAnsi="Times New Roman" w:cs="Times New Roman"/>
          <w:i/>
          <w:sz w:val="26"/>
          <w:szCs w:val="26"/>
        </w:rPr>
        <w:t xml:space="preserve">  (дата)                                                                   </w:t>
      </w:r>
      <w:r w:rsidR="00DA74FD">
        <w:rPr>
          <w:rFonts w:ascii="Times New Roman" w:hAnsi="Times New Roman" w:cs="Times New Roman"/>
          <w:i/>
          <w:sz w:val="26"/>
          <w:szCs w:val="26"/>
        </w:rPr>
        <w:t xml:space="preserve">                      </w:t>
      </w:r>
      <w:r w:rsidR="008B765C" w:rsidRPr="00DA74FD">
        <w:rPr>
          <w:rFonts w:ascii="Times New Roman" w:hAnsi="Times New Roman" w:cs="Times New Roman"/>
          <w:i/>
          <w:sz w:val="26"/>
          <w:szCs w:val="26"/>
        </w:rPr>
        <w:t>(подпись)</w:t>
      </w:r>
    </w:p>
    <w:p w14:paraId="7DFD259F" w14:textId="739950E0" w:rsidR="00FE311C" w:rsidRDefault="00FE311C" w:rsidP="00E078AD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BC094FD" w14:textId="77777777" w:rsidR="00FE311C" w:rsidRPr="00DA74FD" w:rsidRDefault="00FE311C" w:rsidP="00E078AD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1C96C7F" w14:textId="7272C4D6" w:rsidR="00227240" w:rsidRDefault="00FE311C" w:rsidP="00E078A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---------------------------------------------------------------------------------------------------------------------</w:t>
      </w:r>
    </w:p>
    <w:p w14:paraId="67542624" w14:textId="5C5FCAAB" w:rsidR="00227240" w:rsidRDefault="00227240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</w:t>
      </w:r>
      <w:r w:rsidR="00E82235">
        <w:rPr>
          <w:rFonts w:ascii="Times New Roman" w:hAnsi="Times New Roman" w:cs="Times New Roman"/>
          <w:sz w:val="24"/>
          <w:szCs w:val="24"/>
        </w:rPr>
        <w:t xml:space="preserve"> номер апелляции ____________ от</w:t>
      </w:r>
      <w:r w:rsidR="00F36F42">
        <w:rPr>
          <w:rFonts w:ascii="Times New Roman" w:hAnsi="Times New Roman" w:cs="Times New Roman"/>
          <w:sz w:val="24"/>
          <w:szCs w:val="24"/>
        </w:rPr>
        <w:t xml:space="preserve"> «______» ________________ 20</w:t>
      </w:r>
      <w:r w:rsidR="005C087C">
        <w:rPr>
          <w:rFonts w:ascii="Times New Roman" w:hAnsi="Times New Roman" w:cs="Times New Roman"/>
          <w:sz w:val="24"/>
          <w:szCs w:val="24"/>
        </w:rPr>
        <w:t>2</w:t>
      </w:r>
      <w:r w:rsidR="00F36F42">
        <w:rPr>
          <w:rFonts w:ascii="Times New Roman" w:hAnsi="Times New Roman" w:cs="Times New Roman"/>
          <w:sz w:val="24"/>
          <w:szCs w:val="24"/>
        </w:rPr>
        <w:t>__</w:t>
      </w:r>
      <w:r w:rsidR="00E8223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82366" w14:textId="77777777" w:rsidR="00E82235" w:rsidRDefault="00E82235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82BE3F" w14:textId="38857BC0" w:rsidR="00DA44C3" w:rsidRDefault="00227240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время</w:t>
      </w:r>
      <w:r w:rsidR="00E82235">
        <w:rPr>
          <w:rFonts w:ascii="Times New Roman" w:hAnsi="Times New Roman" w:cs="Times New Roman"/>
          <w:sz w:val="24"/>
          <w:szCs w:val="24"/>
        </w:rPr>
        <w:t xml:space="preserve">, </w:t>
      </w:r>
      <w:r w:rsidR="00FE311C">
        <w:rPr>
          <w:rFonts w:ascii="Times New Roman" w:hAnsi="Times New Roman" w:cs="Times New Roman"/>
          <w:sz w:val="24"/>
          <w:szCs w:val="24"/>
        </w:rPr>
        <w:t>ссылка на ВКС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апелляции </w:t>
      </w:r>
    </w:p>
    <w:p w14:paraId="73E94AFD" w14:textId="3E182279" w:rsidR="00FE311C" w:rsidRPr="00DA44C3" w:rsidRDefault="00FE311C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A0D7BA4" w14:textId="224D2A81" w:rsidR="00C85F68" w:rsidRDefault="00C85F68" w:rsidP="00DA44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F04205" w14:textId="76216F50" w:rsidR="00C85F68" w:rsidRDefault="00C85F68" w:rsidP="00DA44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85F68" w:rsidSect="00FE311C">
      <w:headerReference w:type="default" r:id="rId7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37F2E" w14:textId="77777777" w:rsidR="00CE521D" w:rsidRDefault="00CE521D" w:rsidP="00154E96">
      <w:pPr>
        <w:spacing w:after="0" w:line="240" w:lineRule="auto"/>
      </w:pPr>
      <w:r>
        <w:separator/>
      </w:r>
    </w:p>
  </w:endnote>
  <w:endnote w:type="continuationSeparator" w:id="0">
    <w:p w14:paraId="2535D753" w14:textId="77777777" w:rsidR="00CE521D" w:rsidRDefault="00CE521D" w:rsidP="0015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BCFB" w14:textId="77777777" w:rsidR="00CE521D" w:rsidRDefault="00CE521D" w:rsidP="00154E96">
      <w:pPr>
        <w:spacing w:after="0" w:line="240" w:lineRule="auto"/>
      </w:pPr>
      <w:r>
        <w:separator/>
      </w:r>
    </w:p>
  </w:footnote>
  <w:footnote w:type="continuationSeparator" w:id="0">
    <w:p w14:paraId="495285BF" w14:textId="77777777" w:rsidR="00CE521D" w:rsidRDefault="00CE521D" w:rsidP="0015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190234"/>
      <w:docPartObj>
        <w:docPartGallery w:val="Page Numbers (Top of Page)"/>
        <w:docPartUnique/>
      </w:docPartObj>
    </w:sdtPr>
    <w:sdtEndPr/>
    <w:sdtContent>
      <w:p w14:paraId="2C71443D" w14:textId="0F8E29D5" w:rsidR="00154E96" w:rsidRDefault="004410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3B380" w14:textId="77777777" w:rsidR="00154E96" w:rsidRDefault="00154E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914"/>
    <w:multiLevelType w:val="hybridMultilevel"/>
    <w:tmpl w:val="AFC6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AC5BA6"/>
    <w:multiLevelType w:val="hybridMultilevel"/>
    <w:tmpl w:val="7BB8CDD2"/>
    <w:lvl w:ilvl="0" w:tplc="6770BA7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674F2"/>
    <w:multiLevelType w:val="hybridMultilevel"/>
    <w:tmpl w:val="81BECB08"/>
    <w:lvl w:ilvl="0" w:tplc="9790E18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57ECC"/>
    <w:multiLevelType w:val="hybridMultilevel"/>
    <w:tmpl w:val="4F6AE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58"/>
    <w:rsid w:val="00042F0A"/>
    <w:rsid w:val="00046494"/>
    <w:rsid w:val="00050D92"/>
    <w:rsid w:val="00062433"/>
    <w:rsid w:val="00081B1F"/>
    <w:rsid w:val="000B0BB0"/>
    <w:rsid w:val="000B3B26"/>
    <w:rsid w:val="000E438D"/>
    <w:rsid w:val="00112B5F"/>
    <w:rsid w:val="00120461"/>
    <w:rsid w:val="0012694D"/>
    <w:rsid w:val="00132121"/>
    <w:rsid w:val="00154E54"/>
    <w:rsid w:val="00154E96"/>
    <w:rsid w:val="00175CC8"/>
    <w:rsid w:val="00181F6B"/>
    <w:rsid w:val="001E7A99"/>
    <w:rsid w:val="001F08F7"/>
    <w:rsid w:val="001F456B"/>
    <w:rsid w:val="00227240"/>
    <w:rsid w:val="00273C9D"/>
    <w:rsid w:val="002B2351"/>
    <w:rsid w:val="002B3CBC"/>
    <w:rsid w:val="002D46F9"/>
    <w:rsid w:val="002E4E05"/>
    <w:rsid w:val="002F4F58"/>
    <w:rsid w:val="00313F74"/>
    <w:rsid w:val="00320287"/>
    <w:rsid w:val="00384454"/>
    <w:rsid w:val="003A4116"/>
    <w:rsid w:val="003D2683"/>
    <w:rsid w:val="004410EF"/>
    <w:rsid w:val="00441A85"/>
    <w:rsid w:val="00442582"/>
    <w:rsid w:val="00446FE8"/>
    <w:rsid w:val="00450E99"/>
    <w:rsid w:val="004B53EA"/>
    <w:rsid w:val="004E3A59"/>
    <w:rsid w:val="004F0D8B"/>
    <w:rsid w:val="004F4B45"/>
    <w:rsid w:val="004F4CBC"/>
    <w:rsid w:val="004F6EA3"/>
    <w:rsid w:val="0051750F"/>
    <w:rsid w:val="005177D1"/>
    <w:rsid w:val="0055563E"/>
    <w:rsid w:val="00555EB1"/>
    <w:rsid w:val="00564DAB"/>
    <w:rsid w:val="005B28CB"/>
    <w:rsid w:val="005C087C"/>
    <w:rsid w:val="0060792E"/>
    <w:rsid w:val="006754AC"/>
    <w:rsid w:val="00690228"/>
    <w:rsid w:val="006A2D6E"/>
    <w:rsid w:val="006D4DFF"/>
    <w:rsid w:val="00714CC6"/>
    <w:rsid w:val="00721C3C"/>
    <w:rsid w:val="00727AED"/>
    <w:rsid w:val="00745C97"/>
    <w:rsid w:val="007811A3"/>
    <w:rsid w:val="007A2D9B"/>
    <w:rsid w:val="007A6685"/>
    <w:rsid w:val="007D6AA8"/>
    <w:rsid w:val="007E0D4E"/>
    <w:rsid w:val="008302D4"/>
    <w:rsid w:val="008523FF"/>
    <w:rsid w:val="008A07E2"/>
    <w:rsid w:val="008B765C"/>
    <w:rsid w:val="008C04C1"/>
    <w:rsid w:val="008F0203"/>
    <w:rsid w:val="00900092"/>
    <w:rsid w:val="009050FF"/>
    <w:rsid w:val="009266C7"/>
    <w:rsid w:val="00992EA3"/>
    <w:rsid w:val="009B2521"/>
    <w:rsid w:val="009B5831"/>
    <w:rsid w:val="009D0CC9"/>
    <w:rsid w:val="009D1ADD"/>
    <w:rsid w:val="00A059CA"/>
    <w:rsid w:val="00A12868"/>
    <w:rsid w:val="00A12B1C"/>
    <w:rsid w:val="00A4717A"/>
    <w:rsid w:val="00A50806"/>
    <w:rsid w:val="00A9289B"/>
    <w:rsid w:val="00AB5993"/>
    <w:rsid w:val="00AE200F"/>
    <w:rsid w:val="00B26AB7"/>
    <w:rsid w:val="00B30672"/>
    <w:rsid w:val="00B47A38"/>
    <w:rsid w:val="00B7730F"/>
    <w:rsid w:val="00B862DA"/>
    <w:rsid w:val="00BB4DFA"/>
    <w:rsid w:val="00BE6138"/>
    <w:rsid w:val="00C04650"/>
    <w:rsid w:val="00C04816"/>
    <w:rsid w:val="00C71720"/>
    <w:rsid w:val="00C85F68"/>
    <w:rsid w:val="00CE521D"/>
    <w:rsid w:val="00CE6C50"/>
    <w:rsid w:val="00CF7BF0"/>
    <w:rsid w:val="00D01DA4"/>
    <w:rsid w:val="00D136D0"/>
    <w:rsid w:val="00D26972"/>
    <w:rsid w:val="00D349E0"/>
    <w:rsid w:val="00D507EF"/>
    <w:rsid w:val="00D7502D"/>
    <w:rsid w:val="00D96257"/>
    <w:rsid w:val="00DA44C3"/>
    <w:rsid w:val="00DA74FD"/>
    <w:rsid w:val="00DD3DB9"/>
    <w:rsid w:val="00DD736D"/>
    <w:rsid w:val="00DF35E2"/>
    <w:rsid w:val="00E078AD"/>
    <w:rsid w:val="00E82235"/>
    <w:rsid w:val="00E9469B"/>
    <w:rsid w:val="00EA7366"/>
    <w:rsid w:val="00ED0957"/>
    <w:rsid w:val="00EE5450"/>
    <w:rsid w:val="00EF3EC2"/>
    <w:rsid w:val="00F1243A"/>
    <w:rsid w:val="00F1380D"/>
    <w:rsid w:val="00F15C09"/>
    <w:rsid w:val="00F17BEA"/>
    <w:rsid w:val="00F36F42"/>
    <w:rsid w:val="00F567CF"/>
    <w:rsid w:val="00FB18E7"/>
    <w:rsid w:val="00FD5B76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53F2"/>
  <w15:docId w15:val="{0BD055A4-DCFD-4674-9323-2ED22E5E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F4F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2F4F5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2F4F58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6D4DF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D4DFF"/>
  </w:style>
  <w:style w:type="character" w:customStyle="1" w:styleId="apple-converted-space">
    <w:name w:val="apple-converted-space"/>
    <w:basedOn w:val="a0"/>
    <w:rsid w:val="006D4DFF"/>
  </w:style>
  <w:style w:type="paragraph" w:styleId="a6">
    <w:name w:val="Normal (Web)"/>
    <w:basedOn w:val="a"/>
    <w:unhideWhenUsed/>
    <w:rsid w:val="006D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4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E96"/>
  </w:style>
  <w:style w:type="paragraph" w:styleId="a9">
    <w:name w:val="footer"/>
    <w:basedOn w:val="a"/>
    <w:link w:val="aa"/>
    <w:uiPriority w:val="99"/>
    <w:semiHidden/>
    <w:unhideWhenUsed/>
    <w:rsid w:val="00154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Голядкина Галина Гурьевна</cp:lastModifiedBy>
  <cp:revision>2</cp:revision>
  <cp:lastPrinted>2018-01-08T14:03:00Z</cp:lastPrinted>
  <dcterms:created xsi:type="dcterms:W3CDTF">2023-01-11T12:47:00Z</dcterms:created>
  <dcterms:modified xsi:type="dcterms:W3CDTF">2023-01-11T12:47:00Z</dcterms:modified>
</cp:coreProperties>
</file>