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32C" w:rsidRDefault="006D113D" w:rsidP="00C3532C">
      <w:pPr>
        <w:spacing w:after="0"/>
        <w:jc w:val="center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233297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233297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233297">
        <w:rPr>
          <w:rFonts w:ascii="Times New Roman" w:eastAsia="Times New Roman" w:hAnsi="Times New Roman" w:cs="Times New Roman"/>
          <w:b/>
          <w:lang w:bidi="en-US"/>
        </w:rPr>
        <w:t>20</w:t>
      </w:r>
      <w:r w:rsidRPr="00233297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233297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233297">
        <w:rPr>
          <w:rFonts w:ascii="Times New Roman" w:eastAsia="Times New Roman" w:hAnsi="Times New Roman" w:cs="Times New Roman"/>
          <w:b/>
          <w:lang w:bidi="en-US"/>
        </w:rPr>
        <w:t>1</w:t>
      </w:r>
      <w:r w:rsidRPr="00233297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C3532C">
        <w:rPr>
          <w:rFonts w:ascii="Times New Roman" w:eastAsia="Calibri" w:hAnsi="Times New Roman" w:cs="Times New Roman"/>
          <w:b/>
        </w:rPr>
        <w:t xml:space="preserve"> </w:t>
      </w:r>
      <w:r w:rsidRPr="00233297">
        <w:rPr>
          <w:rFonts w:ascii="Times New Roman" w:eastAsia="Calibri" w:hAnsi="Times New Roman" w:cs="Times New Roman"/>
          <w:b/>
          <w:lang w:val="en-US"/>
        </w:rPr>
        <w:t>I</w:t>
      </w:r>
      <w:r w:rsidRPr="00233297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233297">
        <w:rPr>
          <w:rFonts w:ascii="Times New Roman" w:eastAsia="Calibri" w:hAnsi="Times New Roman" w:cs="Times New Roman"/>
          <w:b/>
        </w:rPr>
        <w:t xml:space="preserve">. </w:t>
      </w:r>
    </w:p>
    <w:p w:rsidR="00315D89" w:rsidRDefault="006D113D" w:rsidP="00C3532C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233297">
        <w:rPr>
          <w:rFonts w:ascii="Times New Roman" w:eastAsia="Calibri" w:hAnsi="Times New Roman" w:cs="Times New Roman"/>
          <w:b/>
        </w:rPr>
        <w:t>Максимальный балл – 100</w:t>
      </w:r>
    </w:p>
    <w:p w:rsidR="00315D89" w:rsidRDefault="00315D89" w:rsidP="00315D89">
      <w:pPr>
        <w:tabs>
          <w:tab w:val="left" w:pos="327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lang w:bidi="en-US"/>
        </w:rPr>
        <w:t>О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 xml:space="preserve">тветы, которые </w:t>
      </w:r>
      <w:r>
        <w:rPr>
          <w:rFonts w:ascii="Times New Roman" w:eastAsia="Times New Roman" w:hAnsi="Times New Roman" w:cs="Times New Roman"/>
          <w:b/>
          <w:sz w:val="24"/>
          <w:lang w:bidi="en-US"/>
        </w:rPr>
        <w:t xml:space="preserve">участники олимпиады 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>не перенесли в бланк ответов НЕ засчитываются!!!</w:t>
      </w:r>
    </w:p>
    <w:p w:rsidR="00FC2562" w:rsidRPr="007C5CA0" w:rsidRDefault="006D113D" w:rsidP="007C5CA0">
      <w:pPr>
        <w:spacing w:after="0"/>
        <w:rPr>
          <w:rFonts w:ascii="Times New Roman" w:eastAsia="Calibri" w:hAnsi="Times New Roman" w:cs="Times New Roman"/>
          <w:b/>
        </w:rPr>
      </w:pPr>
      <w:r w:rsidRPr="00233297">
        <w:rPr>
          <w:rFonts w:ascii="Times New Roman" w:eastAsia="Calibri" w:hAnsi="Times New Roman" w:cs="Times New Roman"/>
          <w:b/>
        </w:rPr>
        <w:t xml:space="preserve"> </w:t>
      </w:r>
      <w:r w:rsidR="00944153" w:rsidRPr="00233297">
        <w:rPr>
          <w:rFonts w:ascii="Times New Roman" w:eastAsia="Calibri" w:hAnsi="Times New Roman" w:cs="Times New Roman"/>
          <w:b/>
        </w:rPr>
        <w:t>Задание №1.</w:t>
      </w:r>
      <w:r w:rsidR="00944153" w:rsidRPr="00233297">
        <w:rPr>
          <w:rFonts w:ascii="Times New Roman" w:eastAsia="Times New Roman" w:hAnsi="Times New Roman" w:cs="Times New Roman"/>
          <w:b/>
          <w:lang w:bidi="en-US"/>
        </w:rPr>
        <w:t xml:space="preserve"> Выполните тест. Выберите один вариант ответа из 4-х предложенных (всего </w:t>
      </w:r>
      <w:r w:rsidR="00004E35" w:rsidRPr="00233297">
        <w:rPr>
          <w:rFonts w:ascii="Times New Roman" w:eastAsia="Times New Roman" w:hAnsi="Times New Roman" w:cs="Times New Roman"/>
          <w:b/>
          <w:lang w:bidi="en-US"/>
        </w:rPr>
        <w:t>1</w:t>
      </w:r>
      <w:r w:rsidR="002577D1" w:rsidRPr="00233297">
        <w:rPr>
          <w:rFonts w:ascii="Times New Roman" w:eastAsia="Times New Roman" w:hAnsi="Times New Roman" w:cs="Times New Roman"/>
          <w:b/>
          <w:lang w:bidi="en-US"/>
        </w:rPr>
        <w:t>6</w:t>
      </w:r>
      <w:r w:rsidR="00944153" w:rsidRPr="00233297">
        <w:rPr>
          <w:rFonts w:ascii="Times New Roman" w:eastAsia="Times New Roman" w:hAnsi="Times New Roman" w:cs="Times New Roman"/>
          <w:b/>
          <w:lang w:bidi="en-US"/>
        </w:rPr>
        <w:t xml:space="preserve"> баллов, по </w:t>
      </w:r>
      <w:r w:rsidR="00C02D95" w:rsidRPr="00233297">
        <w:rPr>
          <w:rFonts w:ascii="Times New Roman" w:eastAsia="Times New Roman" w:hAnsi="Times New Roman" w:cs="Times New Roman"/>
          <w:b/>
          <w:lang w:bidi="en-US"/>
        </w:rPr>
        <w:t>2</w:t>
      </w:r>
      <w:r w:rsidR="00004E35" w:rsidRPr="00233297">
        <w:rPr>
          <w:rFonts w:ascii="Times New Roman" w:eastAsia="Times New Roman" w:hAnsi="Times New Roman" w:cs="Times New Roman"/>
          <w:b/>
          <w:lang w:bidi="en-US"/>
        </w:rPr>
        <w:t xml:space="preserve"> балл</w:t>
      </w:r>
      <w:r w:rsidR="00C02D95" w:rsidRPr="00233297">
        <w:rPr>
          <w:rFonts w:ascii="Times New Roman" w:eastAsia="Times New Roman" w:hAnsi="Times New Roman" w:cs="Times New Roman"/>
          <w:b/>
          <w:lang w:bidi="en-US"/>
        </w:rPr>
        <w:t>а</w:t>
      </w:r>
      <w:r w:rsidR="00944153" w:rsidRPr="00233297">
        <w:rPr>
          <w:rFonts w:ascii="Times New Roman" w:eastAsia="Times New Roman" w:hAnsi="Times New Roman" w:cs="Times New Roman"/>
          <w:b/>
          <w:lang w:bidi="en-US"/>
        </w:rPr>
        <w:t xml:space="preserve"> за каждый правильный ответ).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:rsidR="00BA5383" w:rsidRPr="00233297" w:rsidTr="004D6F6A">
        <w:tc>
          <w:tcPr>
            <w:tcW w:w="1307" w:type="dxa"/>
          </w:tcPr>
          <w:p w:rsidR="00BA5383" w:rsidRPr="00233297" w:rsidRDefault="00BA5383" w:rsidP="004D6F6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33297">
              <w:rPr>
                <w:rFonts w:ascii="Times New Roman" w:eastAsia="Times New Roman" w:hAnsi="Times New Roman"/>
                <w:b/>
                <w:lang w:bidi="en-US"/>
              </w:rPr>
              <w:t>1.1</w:t>
            </w:r>
          </w:p>
        </w:tc>
        <w:tc>
          <w:tcPr>
            <w:tcW w:w="1307" w:type="dxa"/>
          </w:tcPr>
          <w:p w:rsidR="00BA5383" w:rsidRPr="00233297" w:rsidRDefault="00BA5383" w:rsidP="004D6F6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33297">
              <w:rPr>
                <w:rFonts w:ascii="Times New Roman" w:eastAsia="Times New Roman" w:hAnsi="Times New Roman"/>
                <w:b/>
                <w:lang w:bidi="en-US"/>
              </w:rPr>
              <w:t>1.2</w:t>
            </w:r>
          </w:p>
        </w:tc>
        <w:tc>
          <w:tcPr>
            <w:tcW w:w="1307" w:type="dxa"/>
          </w:tcPr>
          <w:p w:rsidR="00BA5383" w:rsidRPr="00233297" w:rsidRDefault="00BA5383" w:rsidP="004D6F6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33297">
              <w:rPr>
                <w:rFonts w:ascii="Times New Roman" w:eastAsia="Times New Roman" w:hAnsi="Times New Roman"/>
                <w:b/>
                <w:lang w:bidi="en-US"/>
              </w:rPr>
              <w:t>1.3</w:t>
            </w:r>
          </w:p>
        </w:tc>
        <w:tc>
          <w:tcPr>
            <w:tcW w:w="1307" w:type="dxa"/>
          </w:tcPr>
          <w:p w:rsidR="00BA5383" w:rsidRPr="00233297" w:rsidRDefault="00BA5383" w:rsidP="004D6F6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33297">
              <w:rPr>
                <w:rFonts w:ascii="Times New Roman" w:eastAsia="Times New Roman" w:hAnsi="Times New Roman"/>
                <w:b/>
                <w:lang w:bidi="en-US"/>
              </w:rPr>
              <w:t>1.4</w:t>
            </w:r>
          </w:p>
        </w:tc>
        <w:tc>
          <w:tcPr>
            <w:tcW w:w="1307" w:type="dxa"/>
          </w:tcPr>
          <w:p w:rsidR="00BA5383" w:rsidRPr="00233297" w:rsidRDefault="00BA5383" w:rsidP="004D6F6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33297">
              <w:rPr>
                <w:rFonts w:ascii="Times New Roman" w:eastAsia="Times New Roman" w:hAnsi="Times New Roman"/>
                <w:b/>
                <w:lang w:bidi="en-US"/>
              </w:rPr>
              <w:t>1.5</w:t>
            </w:r>
          </w:p>
        </w:tc>
        <w:tc>
          <w:tcPr>
            <w:tcW w:w="1307" w:type="dxa"/>
          </w:tcPr>
          <w:p w:rsidR="00BA5383" w:rsidRPr="00233297" w:rsidRDefault="00BA5383" w:rsidP="004D6F6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33297">
              <w:rPr>
                <w:rFonts w:ascii="Times New Roman" w:eastAsia="Times New Roman" w:hAnsi="Times New Roman"/>
                <w:b/>
                <w:lang w:bidi="en-US"/>
              </w:rPr>
              <w:t>1.6</w:t>
            </w:r>
          </w:p>
        </w:tc>
        <w:tc>
          <w:tcPr>
            <w:tcW w:w="1307" w:type="dxa"/>
          </w:tcPr>
          <w:p w:rsidR="00BA5383" w:rsidRPr="00233297" w:rsidRDefault="00BA5383" w:rsidP="004D6F6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33297">
              <w:rPr>
                <w:rFonts w:ascii="Times New Roman" w:eastAsia="Times New Roman" w:hAnsi="Times New Roman"/>
                <w:b/>
                <w:lang w:bidi="en-US"/>
              </w:rPr>
              <w:t>1.7</w:t>
            </w:r>
          </w:p>
        </w:tc>
        <w:tc>
          <w:tcPr>
            <w:tcW w:w="1307" w:type="dxa"/>
          </w:tcPr>
          <w:p w:rsidR="00BA5383" w:rsidRPr="00233297" w:rsidRDefault="00BA5383" w:rsidP="004D6F6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33297">
              <w:rPr>
                <w:rFonts w:ascii="Times New Roman" w:eastAsia="Times New Roman" w:hAnsi="Times New Roman"/>
                <w:b/>
                <w:lang w:bidi="en-US"/>
              </w:rPr>
              <w:t>1.8</w:t>
            </w:r>
          </w:p>
        </w:tc>
      </w:tr>
      <w:tr w:rsidR="00BA5383" w:rsidRPr="00233297" w:rsidTr="004D6F6A">
        <w:tc>
          <w:tcPr>
            <w:tcW w:w="1307" w:type="dxa"/>
          </w:tcPr>
          <w:p w:rsidR="00BA5383" w:rsidRPr="004745B8" w:rsidRDefault="00BA5383" w:rsidP="00437672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4745B8"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  <w:tc>
          <w:tcPr>
            <w:tcW w:w="1307" w:type="dxa"/>
          </w:tcPr>
          <w:p w:rsidR="00BA5383" w:rsidRPr="004745B8" w:rsidRDefault="00BA5383" w:rsidP="00437672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4745B8"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  <w:tc>
          <w:tcPr>
            <w:tcW w:w="1307" w:type="dxa"/>
          </w:tcPr>
          <w:p w:rsidR="00BA5383" w:rsidRPr="004745B8" w:rsidRDefault="00BA5383" w:rsidP="00437672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4745B8"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  <w:tc>
          <w:tcPr>
            <w:tcW w:w="1307" w:type="dxa"/>
          </w:tcPr>
          <w:p w:rsidR="00BA5383" w:rsidRPr="004745B8" w:rsidRDefault="00BA5383" w:rsidP="00437672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4745B8">
              <w:rPr>
                <w:rFonts w:ascii="Times New Roman" w:eastAsia="Times New Roman" w:hAnsi="Times New Roman"/>
                <w:lang w:bidi="en-US"/>
              </w:rPr>
              <w:t>3</w:t>
            </w:r>
          </w:p>
        </w:tc>
        <w:tc>
          <w:tcPr>
            <w:tcW w:w="1307" w:type="dxa"/>
          </w:tcPr>
          <w:p w:rsidR="00BA5383" w:rsidRPr="004745B8" w:rsidRDefault="00BA5383" w:rsidP="00437672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4745B8"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  <w:tc>
          <w:tcPr>
            <w:tcW w:w="1307" w:type="dxa"/>
          </w:tcPr>
          <w:p w:rsidR="00BA5383" w:rsidRPr="004745B8" w:rsidRDefault="00BA5383" w:rsidP="00437672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4745B8"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  <w:tc>
          <w:tcPr>
            <w:tcW w:w="1307" w:type="dxa"/>
          </w:tcPr>
          <w:p w:rsidR="00BA5383" w:rsidRPr="004745B8" w:rsidRDefault="00BA5383" w:rsidP="00437672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4745B8"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  <w:tc>
          <w:tcPr>
            <w:tcW w:w="1307" w:type="dxa"/>
          </w:tcPr>
          <w:p w:rsidR="00BA5383" w:rsidRPr="004745B8" w:rsidRDefault="00BA5383" w:rsidP="00437672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4745B8"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</w:tr>
    </w:tbl>
    <w:p w:rsidR="00FC2562" w:rsidRPr="00233297" w:rsidRDefault="00FC2562" w:rsidP="00944153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lang w:eastAsia="ru-RU"/>
        </w:rPr>
      </w:pPr>
    </w:p>
    <w:p w:rsidR="007A6E66" w:rsidRPr="00811B1F" w:rsidRDefault="00FC0E70" w:rsidP="007A6E66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eastAsia="ru-RU"/>
        </w:rPr>
      </w:pPr>
      <w:r w:rsidRPr="00233297">
        <w:rPr>
          <w:rFonts w:ascii="Times New Roman" w:eastAsia="Times New Roman" w:hAnsi="Times New Roman"/>
          <w:b/>
          <w:lang w:bidi="en-US"/>
        </w:rPr>
        <w:t>Задание №2. Выберит</w:t>
      </w:r>
      <w:r w:rsidR="004745B8">
        <w:rPr>
          <w:rFonts w:ascii="Times New Roman" w:eastAsia="Times New Roman" w:hAnsi="Times New Roman"/>
          <w:b/>
          <w:lang w:bidi="en-US"/>
        </w:rPr>
        <w:t>е несколько правильных ответов</w:t>
      </w:r>
      <w:r w:rsidRPr="00233297">
        <w:rPr>
          <w:rFonts w:ascii="Times New Roman" w:eastAsia="Times New Roman" w:hAnsi="Times New Roman"/>
          <w:b/>
          <w:lang w:bidi="en-US"/>
        </w:rPr>
        <w:t xml:space="preserve"> (</w:t>
      </w:r>
      <w:r w:rsidR="007A6E66" w:rsidRPr="001F1B18">
        <w:rPr>
          <w:rFonts w:ascii="Times New Roman" w:eastAsia="Times New Roman" w:hAnsi="Times New Roman"/>
          <w:b/>
          <w:lang w:bidi="en-US"/>
        </w:rPr>
        <w:t xml:space="preserve">всего 9 </w:t>
      </w:r>
      <w:r w:rsidR="007A6E66">
        <w:rPr>
          <w:rFonts w:ascii="Times New Roman" w:eastAsia="Times New Roman" w:hAnsi="Times New Roman"/>
          <w:b/>
          <w:lang w:bidi="en-US"/>
        </w:rPr>
        <w:t xml:space="preserve">баллов, </w:t>
      </w:r>
      <w:r w:rsidR="007A6E66" w:rsidRPr="001F1B18">
        <w:rPr>
          <w:rFonts w:ascii="Times New Roman" w:eastAsia="Times New Roman" w:hAnsi="Times New Roman"/>
          <w:b/>
          <w:lang w:bidi="en-US"/>
        </w:rPr>
        <w:t xml:space="preserve">3 балла за полный ответ, </w:t>
      </w:r>
      <w:r w:rsidR="007A6E66">
        <w:rPr>
          <w:rFonts w:ascii="Times New Roman" w:eastAsia="Times New Roman" w:hAnsi="Times New Roman"/>
          <w:b/>
          <w:lang w:bidi="en-US"/>
        </w:rPr>
        <w:t xml:space="preserve">1 ошибка – 1 балл, </w:t>
      </w:r>
      <w:r w:rsidR="007A6E66" w:rsidRPr="001F1B18">
        <w:rPr>
          <w:rFonts w:ascii="Times New Roman" w:eastAsia="Times New Roman" w:hAnsi="Times New Roman"/>
          <w:b/>
          <w:lang w:bidi="en-US"/>
        </w:rPr>
        <w:t>в любом другом случае – 0 баллов).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4745B8" w:rsidTr="004745B8">
        <w:tc>
          <w:tcPr>
            <w:tcW w:w="3485" w:type="dxa"/>
          </w:tcPr>
          <w:p w:rsidR="004745B8" w:rsidRDefault="004745B8" w:rsidP="004745B8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2.1</w:t>
            </w:r>
          </w:p>
        </w:tc>
        <w:tc>
          <w:tcPr>
            <w:tcW w:w="3485" w:type="dxa"/>
          </w:tcPr>
          <w:p w:rsidR="004745B8" w:rsidRDefault="004745B8" w:rsidP="004745B8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2.2</w:t>
            </w:r>
          </w:p>
        </w:tc>
        <w:tc>
          <w:tcPr>
            <w:tcW w:w="3486" w:type="dxa"/>
          </w:tcPr>
          <w:p w:rsidR="004745B8" w:rsidRDefault="004745B8" w:rsidP="004745B8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2.3</w:t>
            </w:r>
          </w:p>
        </w:tc>
      </w:tr>
      <w:tr w:rsidR="004745B8" w:rsidTr="004745B8">
        <w:tc>
          <w:tcPr>
            <w:tcW w:w="3485" w:type="dxa"/>
          </w:tcPr>
          <w:p w:rsidR="004745B8" w:rsidRPr="004745B8" w:rsidRDefault="004745B8" w:rsidP="004745B8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4745B8">
              <w:rPr>
                <w:rFonts w:ascii="Times New Roman" w:eastAsia="Times New Roman" w:hAnsi="Times New Roman"/>
                <w:lang w:bidi="en-US"/>
              </w:rPr>
              <w:t>34</w:t>
            </w:r>
          </w:p>
        </w:tc>
        <w:tc>
          <w:tcPr>
            <w:tcW w:w="3485" w:type="dxa"/>
          </w:tcPr>
          <w:p w:rsidR="004745B8" w:rsidRPr="004745B8" w:rsidRDefault="004745B8" w:rsidP="004745B8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4745B8">
              <w:rPr>
                <w:rFonts w:ascii="Times New Roman" w:eastAsia="Times New Roman" w:hAnsi="Times New Roman"/>
                <w:lang w:bidi="en-US"/>
              </w:rPr>
              <w:t>12</w:t>
            </w:r>
          </w:p>
        </w:tc>
        <w:tc>
          <w:tcPr>
            <w:tcW w:w="3486" w:type="dxa"/>
          </w:tcPr>
          <w:p w:rsidR="004745B8" w:rsidRPr="004745B8" w:rsidRDefault="004745B8" w:rsidP="004745B8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4745B8">
              <w:rPr>
                <w:rFonts w:ascii="Times New Roman" w:eastAsia="Times New Roman" w:hAnsi="Times New Roman"/>
                <w:lang w:bidi="en-US"/>
              </w:rPr>
              <w:t>1236</w:t>
            </w:r>
          </w:p>
        </w:tc>
      </w:tr>
    </w:tbl>
    <w:p w:rsidR="00C140C2" w:rsidRPr="00233297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233297">
        <w:rPr>
          <w:rFonts w:ascii="Times New Roman" w:eastAsia="Times New Roman" w:hAnsi="Times New Roman"/>
          <w:b/>
          <w:lang w:bidi="en-US"/>
        </w:rPr>
        <w:t>Задание № 3.</w:t>
      </w:r>
      <w:r w:rsidRPr="00233297">
        <w:t xml:space="preserve"> </w:t>
      </w:r>
      <w:r w:rsidR="009A05BA" w:rsidRPr="00233297">
        <w:rPr>
          <w:rFonts w:ascii="Times New Roman" w:hAnsi="Times New Roman" w:cs="Times New Roman"/>
          <w:b/>
        </w:rPr>
        <w:t>Объясните, п</w:t>
      </w:r>
      <w:r w:rsidRPr="00233297">
        <w:rPr>
          <w:rFonts w:ascii="Times New Roman" w:eastAsia="Times New Roman" w:hAnsi="Times New Roman" w:cs="Times New Roman"/>
          <w:b/>
          <w:lang w:bidi="en-US"/>
        </w:rPr>
        <w:t>о</w:t>
      </w:r>
      <w:r w:rsidRPr="00233297">
        <w:rPr>
          <w:rFonts w:ascii="Times New Roman" w:eastAsia="Times New Roman" w:hAnsi="Times New Roman"/>
          <w:b/>
          <w:lang w:bidi="en-US"/>
        </w:rPr>
        <w:t xml:space="preserve"> какому историческому критерию образованы ряды (</w:t>
      </w:r>
      <w:r w:rsidR="00601C1B" w:rsidRPr="00233297">
        <w:rPr>
          <w:rFonts w:ascii="Times New Roman" w:eastAsia="Times New Roman" w:hAnsi="Times New Roman"/>
          <w:b/>
          <w:lang w:bidi="en-US"/>
        </w:rPr>
        <w:t>3</w:t>
      </w:r>
      <w:r w:rsidRPr="00233297">
        <w:rPr>
          <w:rFonts w:ascii="Times New Roman" w:eastAsia="Times New Roman" w:hAnsi="Times New Roman"/>
          <w:b/>
          <w:lang w:bidi="en-US"/>
        </w:rPr>
        <w:t xml:space="preserve"> балл</w:t>
      </w:r>
      <w:r w:rsidR="00601C1B" w:rsidRPr="00233297">
        <w:rPr>
          <w:rFonts w:ascii="Times New Roman" w:eastAsia="Times New Roman" w:hAnsi="Times New Roman"/>
          <w:b/>
          <w:lang w:bidi="en-US"/>
        </w:rPr>
        <w:t>а</w:t>
      </w:r>
      <w:r w:rsidRPr="00233297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 </w:t>
      </w:r>
      <w:r w:rsidR="00601C1B" w:rsidRPr="00233297">
        <w:rPr>
          <w:rFonts w:ascii="Times New Roman" w:eastAsia="Times New Roman" w:hAnsi="Times New Roman"/>
          <w:b/>
          <w:lang w:bidi="en-US"/>
        </w:rPr>
        <w:t>6</w:t>
      </w:r>
      <w:r w:rsidRPr="00233297">
        <w:rPr>
          <w:rFonts w:ascii="Times New Roman" w:eastAsia="Times New Roman" w:hAnsi="Times New Roman"/>
          <w:b/>
          <w:lang w:bidi="en-US"/>
        </w:rPr>
        <w:t xml:space="preserve"> балл</w:t>
      </w:r>
      <w:r w:rsidR="00601C1B" w:rsidRPr="00233297">
        <w:rPr>
          <w:rFonts w:ascii="Times New Roman" w:eastAsia="Times New Roman" w:hAnsi="Times New Roman"/>
          <w:b/>
          <w:lang w:bidi="en-US"/>
        </w:rPr>
        <w:t>ов</w:t>
      </w:r>
      <w:r w:rsidRPr="00233297">
        <w:rPr>
          <w:rFonts w:ascii="Times New Roman" w:eastAsia="Times New Roman" w:hAnsi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136"/>
      </w:tblGrid>
      <w:tr w:rsidR="00C140C2" w:rsidRPr="00233297" w:rsidTr="00315D89">
        <w:tc>
          <w:tcPr>
            <w:tcW w:w="400" w:type="dxa"/>
            <w:shd w:val="clear" w:color="auto" w:fill="auto"/>
          </w:tcPr>
          <w:p w:rsidR="00C140C2" w:rsidRPr="00233297" w:rsidRDefault="001D79D7" w:rsidP="00677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233297">
              <w:rPr>
                <w:rFonts w:ascii="Times New Roman" w:eastAsia="Times New Roman" w:hAnsi="Times New Roman"/>
                <w:b/>
                <w:lang w:bidi="en-US"/>
              </w:rPr>
              <w:t>3.1.</w:t>
            </w:r>
          </w:p>
        </w:tc>
        <w:tc>
          <w:tcPr>
            <w:tcW w:w="10282" w:type="dxa"/>
            <w:tcBorders>
              <w:bottom w:val="single" w:sz="4" w:space="0" w:color="auto"/>
            </w:tcBorders>
            <w:shd w:val="clear" w:color="auto" w:fill="auto"/>
          </w:tcPr>
          <w:p w:rsidR="00C140C2" w:rsidRPr="008B0534" w:rsidRDefault="002352A6" w:rsidP="00EE0D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B0534">
              <w:rPr>
                <w:rFonts w:ascii="Times New Roman" w:eastAsia="Times New Roman" w:hAnsi="Times New Roman"/>
                <w:lang w:bidi="en-US"/>
              </w:rPr>
              <w:t xml:space="preserve">Папа, аббаты, епископы, монахи </w:t>
            </w:r>
            <w:r w:rsidR="00E6604E" w:rsidRPr="008B0534">
              <w:rPr>
                <w:rFonts w:ascii="Times New Roman" w:eastAsia="Times New Roman" w:hAnsi="Times New Roman"/>
                <w:lang w:bidi="en-US"/>
              </w:rPr>
              <w:t xml:space="preserve">- </w:t>
            </w:r>
            <w:r w:rsidR="00EE0D6C" w:rsidRPr="008B0534">
              <w:rPr>
                <w:rFonts w:ascii="Times New Roman" w:eastAsia="Times New Roman" w:hAnsi="Times New Roman"/>
                <w:lang w:bidi="en-US"/>
              </w:rPr>
              <w:t>духовенство</w:t>
            </w:r>
          </w:p>
        </w:tc>
      </w:tr>
      <w:tr w:rsidR="00C140C2" w:rsidRPr="00233297" w:rsidTr="00315D89">
        <w:tc>
          <w:tcPr>
            <w:tcW w:w="400" w:type="dxa"/>
            <w:shd w:val="clear" w:color="auto" w:fill="auto"/>
          </w:tcPr>
          <w:p w:rsidR="00C140C2" w:rsidRPr="00233297" w:rsidRDefault="00CA41C4" w:rsidP="00677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233297">
              <w:rPr>
                <w:rFonts w:ascii="Times New Roman" w:eastAsia="Times New Roman" w:hAnsi="Times New Roman"/>
                <w:b/>
                <w:lang w:bidi="en-US"/>
              </w:rPr>
              <w:t>3.2.</w:t>
            </w:r>
          </w:p>
        </w:tc>
        <w:tc>
          <w:tcPr>
            <w:tcW w:w="10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40C2" w:rsidRPr="008B0534" w:rsidRDefault="00957830" w:rsidP="00315D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B0534">
              <w:rPr>
                <w:rFonts w:ascii="Times New Roman" w:eastAsia="Times New Roman" w:hAnsi="Times New Roman"/>
                <w:lang w:bidi="en-US"/>
              </w:rPr>
              <w:t>И.С. Конев, К.К. Рокоссовский, Г.К.</w:t>
            </w:r>
            <w:r w:rsidR="0056040E" w:rsidRPr="008B0534">
              <w:rPr>
                <w:rFonts w:ascii="Times New Roman" w:eastAsia="Times New Roman" w:hAnsi="Times New Roman"/>
                <w:lang w:bidi="en-US"/>
              </w:rPr>
              <w:t xml:space="preserve"> Жуков </w:t>
            </w:r>
            <w:r w:rsidR="00BA5383" w:rsidRPr="008B0534">
              <w:rPr>
                <w:rFonts w:ascii="Times New Roman" w:eastAsia="Times New Roman" w:hAnsi="Times New Roman"/>
                <w:lang w:bidi="en-US"/>
              </w:rPr>
              <w:t>–</w:t>
            </w:r>
            <w:r w:rsidR="00921C5C" w:rsidRPr="008B0534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BA5383" w:rsidRPr="008B0534">
              <w:rPr>
                <w:rFonts w:ascii="Times New Roman" w:eastAsia="Times New Roman" w:hAnsi="Times New Roman"/>
                <w:lang w:bidi="en-US"/>
              </w:rPr>
              <w:t>маршалы, к</w:t>
            </w:r>
            <w:r w:rsidR="00EE0D6C" w:rsidRPr="008B0534">
              <w:rPr>
                <w:rFonts w:ascii="Times New Roman" w:eastAsia="Times New Roman" w:hAnsi="Times New Roman"/>
                <w:lang w:bidi="en-US"/>
              </w:rPr>
              <w:t xml:space="preserve">омандующие фронтами во время Великой </w:t>
            </w:r>
          </w:p>
        </w:tc>
      </w:tr>
      <w:tr w:rsidR="00315D89" w:rsidRPr="00233297" w:rsidTr="00315D89">
        <w:tc>
          <w:tcPr>
            <w:tcW w:w="400" w:type="dxa"/>
            <w:shd w:val="clear" w:color="auto" w:fill="auto"/>
          </w:tcPr>
          <w:p w:rsidR="00315D89" w:rsidRPr="00233297" w:rsidRDefault="00315D89" w:rsidP="00677A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D89" w:rsidRPr="008B0534" w:rsidRDefault="00315D89" w:rsidP="00EE0D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B0534">
              <w:rPr>
                <w:rFonts w:ascii="Times New Roman" w:eastAsia="Times New Roman" w:hAnsi="Times New Roman"/>
                <w:lang w:bidi="en-US"/>
              </w:rPr>
              <w:t>Отечественной войны</w:t>
            </w:r>
          </w:p>
        </w:tc>
      </w:tr>
    </w:tbl>
    <w:p w:rsidR="00C140C2" w:rsidRPr="00233297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C140C2" w:rsidRPr="00233297" w:rsidRDefault="00C140C2" w:rsidP="00C140C2">
      <w:pPr>
        <w:spacing w:after="0" w:line="240" w:lineRule="auto"/>
        <w:jc w:val="both"/>
        <w:rPr>
          <w:rFonts w:ascii="Times New Roman" w:hAnsi="Times New Roman"/>
          <w:b/>
        </w:rPr>
      </w:pPr>
      <w:r w:rsidRPr="00233297">
        <w:rPr>
          <w:rFonts w:ascii="Times New Roman" w:eastAsia="Times New Roman" w:hAnsi="Times New Roman"/>
          <w:b/>
          <w:lang w:bidi="en-US"/>
        </w:rPr>
        <w:t xml:space="preserve">Задание № 4. </w:t>
      </w:r>
      <w:r w:rsidR="00A5119D" w:rsidRPr="00A5119D">
        <w:rPr>
          <w:rFonts w:ascii="Times New Roman" w:eastAsia="Times New Roman" w:hAnsi="Times New Roman" w:cs="Times New Roman"/>
          <w:b/>
          <w:lang w:bidi="en-US"/>
        </w:rPr>
        <w:t>Выберите лишнее понятие из списка, выпишите его, кратко поясните свой выбор. Максималь</w:t>
      </w:r>
      <w:r w:rsidR="000319CF">
        <w:rPr>
          <w:rFonts w:ascii="Times New Roman" w:eastAsia="Times New Roman" w:hAnsi="Times New Roman" w:cs="Times New Roman"/>
          <w:b/>
          <w:lang w:bidi="en-US"/>
        </w:rPr>
        <w:t>ный балл - 6, по 3</w:t>
      </w:r>
      <w:r w:rsidR="00A5119D" w:rsidRPr="00A5119D">
        <w:rPr>
          <w:rFonts w:ascii="Times New Roman" w:eastAsia="Times New Roman" w:hAnsi="Times New Roman" w:cs="Times New Roman"/>
          <w:b/>
          <w:lang w:bidi="en-US"/>
        </w:rPr>
        <w:t xml:space="preserve"> балла за каждое задание. Ответы без пояснения не принимаются.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C140C2" w:rsidRPr="00233297" w:rsidTr="00315D89">
        <w:tc>
          <w:tcPr>
            <w:tcW w:w="546" w:type="dxa"/>
            <w:shd w:val="clear" w:color="auto" w:fill="auto"/>
          </w:tcPr>
          <w:p w:rsidR="00C140C2" w:rsidRPr="00233297" w:rsidRDefault="00CA41C4" w:rsidP="00CA41C4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233297">
              <w:rPr>
                <w:rFonts w:ascii="Times New Roman" w:hAnsi="Times New Roman"/>
                <w:b/>
                <w:sz w:val="22"/>
                <w:lang w:val="ru-RU"/>
              </w:rPr>
              <w:t>4.</w:t>
            </w:r>
            <w:r w:rsidR="00C140C2" w:rsidRPr="00233297">
              <w:rPr>
                <w:rFonts w:ascii="Times New Roman" w:hAnsi="Times New Roman"/>
                <w:b/>
                <w:sz w:val="22"/>
                <w:lang w:val="ru-RU"/>
              </w:rPr>
              <w:t>1</w:t>
            </w:r>
            <w:r w:rsidRPr="00233297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20" w:type="dxa"/>
            <w:tcBorders>
              <w:bottom w:val="single" w:sz="4" w:space="0" w:color="auto"/>
            </w:tcBorders>
            <w:shd w:val="clear" w:color="auto" w:fill="auto"/>
          </w:tcPr>
          <w:p w:rsidR="00C140C2" w:rsidRPr="00233297" w:rsidRDefault="00C140C2" w:rsidP="008A485B">
            <w:pPr>
              <w:pStyle w:val="a4"/>
              <w:rPr>
                <w:rFonts w:ascii="Times New Roman" w:hAnsi="Times New Roman"/>
                <w:lang w:val="ru-RU"/>
              </w:rPr>
            </w:pPr>
            <w:r w:rsidRPr="00233297">
              <w:rPr>
                <w:rFonts w:ascii="Times New Roman" w:hAnsi="Times New Roman"/>
                <w:sz w:val="22"/>
                <w:lang w:val="ru-RU"/>
              </w:rPr>
              <w:t xml:space="preserve"> </w:t>
            </w:r>
            <w:r w:rsidR="005B6CA0" w:rsidRPr="00233297">
              <w:rPr>
                <w:rFonts w:ascii="Times New Roman" w:hAnsi="Times New Roman"/>
                <w:sz w:val="22"/>
                <w:lang w:val="ru-RU"/>
              </w:rPr>
              <w:t xml:space="preserve">Арифметика, геометрия, музыка, </w:t>
            </w:r>
            <w:r w:rsidR="005B6CA0" w:rsidRPr="00233297">
              <w:rPr>
                <w:rFonts w:ascii="Times New Roman" w:hAnsi="Times New Roman"/>
                <w:b/>
                <w:sz w:val="22"/>
                <w:lang w:val="ru-RU"/>
              </w:rPr>
              <w:t>риторика</w:t>
            </w:r>
            <w:r w:rsidR="005B6CA0" w:rsidRPr="00233297">
              <w:rPr>
                <w:rFonts w:ascii="Times New Roman" w:hAnsi="Times New Roman"/>
                <w:sz w:val="22"/>
                <w:lang w:val="ru-RU"/>
              </w:rPr>
              <w:t xml:space="preserve">, астрономия </w:t>
            </w:r>
            <w:r w:rsidR="00D22885" w:rsidRPr="00233297">
              <w:rPr>
                <w:rFonts w:ascii="Times New Roman" w:hAnsi="Times New Roman"/>
                <w:sz w:val="22"/>
                <w:lang w:val="ru-RU"/>
              </w:rPr>
              <w:t>– науки квадривиума</w:t>
            </w:r>
          </w:p>
        </w:tc>
      </w:tr>
    </w:tbl>
    <w:p w:rsidR="00C140C2" w:rsidRPr="00233297" w:rsidRDefault="00C140C2" w:rsidP="00C140C2">
      <w:pPr>
        <w:pStyle w:val="a4"/>
        <w:jc w:val="both"/>
        <w:rPr>
          <w:rFonts w:ascii="Times New Roman" w:hAnsi="Times New Roman"/>
          <w:b/>
          <w:sz w:val="4"/>
          <w:szCs w:val="22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C140C2" w:rsidRPr="00233297" w:rsidTr="00315D89">
        <w:tc>
          <w:tcPr>
            <w:tcW w:w="546" w:type="dxa"/>
            <w:shd w:val="clear" w:color="auto" w:fill="auto"/>
          </w:tcPr>
          <w:p w:rsidR="00C140C2" w:rsidRPr="00315D89" w:rsidRDefault="00CA41C4" w:rsidP="00CA41C4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315D89">
              <w:rPr>
                <w:rFonts w:ascii="Times New Roman" w:eastAsia="Times New Roman" w:hAnsi="Times New Roman"/>
                <w:b/>
                <w:lang w:bidi="en-US"/>
              </w:rPr>
              <w:t>4.</w:t>
            </w:r>
            <w:r w:rsidR="00C140C2" w:rsidRPr="00315D89"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Pr="00315D89">
              <w:rPr>
                <w:rFonts w:ascii="Times New Roman" w:eastAsia="Times New Roman" w:hAnsi="Times New Roman"/>
                <w:b/>
                <w:lang w:bidi="en-US"/>
              </w:rPr>
              <w:t>.</w:t>
            </w:r>
            <w:r w:rsidR="00C140C2" w:rsidRPr="00315D89">
              <w:rPr>
                <w:rFonts w:ascii="Times New Roman" w:eastAsia="Times New Roman" w:hAnsi="Times New Roman"/>
                <w:b/>
                <w:lang w:bidi="en-US"/>
              </w:rPr>
              <w:t xml:space="preserve"> </w:t>
            </w:r>
          </w:p>
        </w:tc>
        <w:tc>
          <w:tcPr>
            <w:tcW w:w="9920" w:type="dxa"/>
            <w:tcBorders>
              <w:bottom w:val="single" w:sz="4" w:space="0" w:color="auto"/>
            </w:tcBorders>
            <w:shd w:val="clear" w:color="auto" w:fill="auto"/>
          </w:tcPr>
          <w:p w:rsidR="00C140C2" w:rsidRPr="00233297" w:rsidRDefault="00CA41C4" w:rsidP="00FD1899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233297">
              <w:rPr>
                <w:rFonts w:ascii="Times New Roman" w:eastAsia="Times New Roman" w:hAnsi="Times New Roman"/>
                <w:b/>
                <w:lang w:bidi="en-US"/>
              </w:rPr>
              <w:t xml:space="preserve">Карл </w:t>
            </w:r>
            <w:r w:rsidRPr="00233297">
              <w:rPr>
                <w:rFonts w:ascii="Times New Roman" w:eastAsia="Times New Roman" w:hAnsi="Times New Roman"/>
                <w:b/>
                <w:lang w:val="en-US" w:bidi="en-US"/>
              </w:rPr>
              <w:t>XII</w:t>
            </w:r>
            <w:r w:rsidR="00936756" w:rsidRPr="00233297">
              <w:rPr>
                <w:rFonts w:ascii="Times New Roman" w:eastAsia="Times New Roman" w:hAnsi="Times New Roman"/>
                <w:b/>
                <w:lang w:bidi="en-US"/>
              </w:rPr>
              <w:t>,</w:t>
            </w:r>
            <w:r w:rsidR="00936756" w:rsidRPr="00233297">
              <w:rPr>
                <w:rFonts w:ascii="Times New Roman" w:eastAsia="Times New Roman" w:hAnsi="Times New Roman"/>
                <w:lang w:bidi="en-US"/>
              </w:rPr>
              <w:t xml:space="preserve"> Петр I, Екатерин</w:t>
            </w:r>
            <w:r w:rsidR="004C630E" w:rsidRPr="00233297">
              <w:rPr>
                <w:rFonts w:ascii="Times New Roman" w:eastAsia="Times New Roman" w:hAnsi="Times New Roman"/>
                <w:lang w:bidi="en-US"/>
              </w:rPr>
              <w:t>а II, Александр Освободитель – императоры России</w:t>
            </w:r>
          </w:p>
        </w:tc>
      </w:tr>
    </w:tbl>
    <w:p w:rsidR="00385821" w:rsidRPr="00233297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p w:rsidR="00385821" w:rsidRPr="00233297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1269E1" w:rsidRPr="00233297" w:rsidRDefault="001269E1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233297">
        <w:rPr>
          <w:rFonts w:ascii="Times New Roman" w:eastAsia="Times New Roman" w:hAnsi="Times New Roman"/>
          <w:b/>
          <w:lang w:bidi="en-US"/>
        </w:rPr>
        <w:t>Задание № 5. Расположите исторические даты в хронологической последовательности, свой ответ внесите в таблицу (</w:t>
      </w:r>
      <w:r w:rsidR="00FA63BB">
        <w:rPr>
          <w:rFonts w:ascii="Times New Roman" w:eastAsia="Times New Roman" w:hAnsi="Times New Roman"/>
          <w:b/>
          <w:lang w:bidi="en-US"/>
        </w:rPr>
        <w:t>10</w:t>
      </w:r>
      <w:r w:rsidRPr="00233297">
        <w:rPr>
          <w:rFonts w:ascii="Times New Roman" w:eastAsia="Times New Roman" w:hAnsi="Times New Roman"/>
          <w:b/>
          <w:lang w:bidi="en-US"/>
        </w:rPr>
        <w:t xml:space="preserve"> баллов ТОЛЬКО за полный правильный ответ).</w:t>
      </w:r>
    </w:p>
    <w:p w:rsidR="001269E1" w:rsidRPr="00233297" w:rsidRDefault="00990071" w:rsidP="001269E1">
      <w:pPr>
        <w:spacing w:after="0" w:line="240" w:lineRule="auto"/>
        <w:jc w:val="both"/>
        <w:rPr>
          <w:rFonts w:ascii="Times New Roman" w:eastAsia="Times New Roman" w:hAnsi="Times New Roman"/>
          <w:lang w:bidi="en-US"/>
        </w:rPr>
      </w:pPr>
      <w:r w:rsidRPr="00233297">
        <w:rPr>
          <w:rFonts w:ascii="Times New Roman" w:eastAsia="Times New Roman" w:hAnsi="Times New Roman"/>
          <w:lang w:bidi="en-US"/>
        </w:rPr>
        <w:t xml:space="preserve">1) 1480 г. </w:t>
      </w:r>
      <w:r w:rsidR="00957830" w:rsidRPr="00233297">
        <w:rPr>
          <w:rFonts w:ascii="Times New Roman" w:eastAsia="Times New Roman" w:hAnsi="Times New Roman"/>
          <w:lang w:bidi="en-US"/>
        </w:rPr>
        <w:t xml:space="preserve">       </w:t>
      </w:r>
      <w:r w:rsidRPr="00233297">
        <w:rPr>
          <w:rFonts w:ascii="Times New Roman" w:eastAsia="Times New Roman" w:hAnsi="Times New Roman"/>
          <w:lang w:bidi="en-US"/>
        </w:rPr>
        <w:t>2</w:t>
      </w:r>
      <w:r w:rsidR="00957830" w:rsidRPr="00233297">
        <w:rPr>
          <w:rFonts w:ascii="Times New Roman" w:eastAsia="Times New Roman" w:hAnsi="Times New Roman"/>
          <w:lang w:bidi="en-US"/>
        </w:rPr>
        <w:t>) XIV в</w:t>
      </w:r>
      <w:r w:rsidRPr="00233297">
        <w:rPr>
          <w:rFonts w:ascii="Times New Roman" w:eastAsia="Times New Roman" w:hAnsi="Times New Roman"/>
          <w:lang w:bidi="en-US"/>
        </w:rPr>
        <w:t>.</w:t>
      </w:r>
      <w:r w:rsidR="00957830" w:rsidRPr="00233297">
        <w:rPr>
          <w:rFonts w:ascii="Times New Roman" w:eastAsia="Times New Roman" w:hAnsi="Times New Roman"/>
          <w:lang w:bidi="en-US"/>
        </w:rPr>
        <w:t xml:space="preserve">         </w:t>
      </w:r>
      <w:r w:rsidRPr="00233297">
        <w:rPr>
          <w:rFonts w:ascii="Times New Roman" w:eastAsia="Times New Roman" w:hAnsi="Times New Roman"/>
          <w:lang w:bidi="en-US"/>
        </w:rPr>
        <w:t>3</w:t>
      </w:r>
      <w:r w:rsidR="00957830" w:rsidRPr="00233297">
        <w:rPr>
          <w:rFonts w:ascii="Times New Roman" w:eastAsia="Times New Roman" w:hAnsi="Times New Roman"/>
          <w:lang w:bidi="en-US"/>
        </w:rPr>
        <w:t>) 760 г</w:t>
      </w:r>
      <w:r w:rsidRPr="00233297">
        <w:rPr>
          <w:rFonts w:ascii="Times New Roman" w:eastAsia="Times New Roman" w:hAnsi="Times New Roman"/>
          <w:lang w:bidi="en-US"/>
        </w:rPr>
        <w:t>.</w:t>
      </w:r>
      <w:r w:rsidR="00957830" w:rsidRPr="00233297">
        <w:rPr>
          <w:rFonts w:ascii="Times New Roman" w:eastAsia="Times New Roman" w:hAnsi="Times New Roman"/>
          <w:lang w:bidi="en-US"/>
        </w:rPr>
        <w:t xml:space="preserve"> до н.э.        </w:t>
      </w:r>
      <w:r w:rsidRPr="00233297">
        <w:rPr>
          <w:rFonts w:ascii="Times New Roman" w:eastAsia="Times New Roman" w:hAnsi="Times New Roman"/>
          <w:lang w:bidi="en-US"/>
        </w:rPr>
        <w:t>4</w:t>
      </w:r>
      <w:r w:rsidR="00957830" w:rsidRPr="00233297">
        <w:rPr>
          <w:rFonts w:ascii="Times New Roman" w:eastAsia="Times New Roman" w:hAnsi="Times New Roman"/>
          <w:lang w:bidi="en-US"/>
        </w:rPr>
        <w:t>) XI в</w:t>
      </w:r>
      <w:r w:rsidRPr="00233297">
        <w:rPr>
          <w:rFonts w:ascii="Times New Roman" w:eastAsia="Times New Roman" w:hAnsi="Times New Roman"/>
          <w:lang w:bidi="en-US"/>
        </w:rPr>
        <w:t>.</w:t>
      </w:r>
      <w:r w:rsidR="00957830" w:rsidRPr="00233297">
        <w:rPr>
          <w:rFonts w:ascii="Times New Roman" w:eastAsia="Times New Roman" w:hAnsi="Times New Roman"/>
          <w:lang w:bidi="en-US"/>
        </w:rPr>
        <w:t xml:space="preserve"> до н.э.           </w:t>
      </w:r>
      <w:r w:rsidRPr="00233297">
        <w:rPr>
          <w:rFonts w:ascii="Times New Roman" w:eastAsia="Times New Roman" w:hAnsi="Times New Roman"/>
          <w:lang w:bidi="en-US"/>
        </w:rPr>
        <w:t>5</w:t>
      </w:r>
      <w:r w:rsidR="00957830" w:rsidRPr="00233297">
        <w:rPr>
          <w:rFonts w:ascii="Times New Roman" w:eastAsia="Times New Roman" w:hAnsi="Times New Roman"/>
          <w:lang w:bidi="en-US"/>
        </w:rPr>
        <w:t>)</w:t>
      </w:r>
      <w:r w:rsidRPr="00233297">
        <w:rPr>
          <w:rFonts w:ascii="Times New Roman" w:eastAsia="Times New Roman" w:hAnsi="Times New Roman"/>
          <w:lang w:bidi="en-US"/>
        </w:rPr>
        <w:t xml:space="preserve"> </w:t>
      </w:r>
      <w:r w:rsidR="00957830" w:rsidRPr="00233297">
        <w:rPr>
          <w:rFonts w:ascii="Times New Roman" w:eastAsia="Times New Roman" w:hAnsi="Times New Roman"/>
          <w:lang w:bidi="en-US"/>
        </w:rPr>
        <w:t>1945 г</w:t>
      </w:r>
      <w:r w:rsidRPr="00233297">
        <w:rPr>
          <w:rFonts w:ascii="Times New Roman" w:eastAsia="Times New Roman" w:hAnsi="Times New Roman"/>
          <w:lang w:bidi="en-US"/>
        </w:rPr>
        <w:t xml:space="preserve">. </w:t>
      </w:r>
      <w:r w:rsidR="00EE0D6C" w:rsidRPr="00233297">
        <w:rPr>
          <w:rFonts w:ascii="Times New Roman" w:eastAsia="Times New Roman" w:hAnsi="Times New Roman"/>
          <w:b/>
          <w:lang w:bidi="en-US"/>
        </w:rPr>
        <w:t>Ответ: 43215</w:t>
      </w:r>
    </w:p>
    <w:p w:rsidR="00CE70B4" w:rsidRPr="007C5CA0" w:rsidRDefault="00CE70B4" w:rsidP="00CE70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"/>
          <w:lang w:bidi="en-US"/>
        </w:rPr>
      </w:pPr>
    </w:p>
    <w:p w:rsidR="0065588D" w:rsidRPr="00233297" w:rsidRDefault="0065588D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233297">
        <w:rPr>
          <w:rFonts w:ascii="Times New Roman" w:eastAsia="Times New Roman" w:hAnsi="Times New Roman" w:cs="Times New Roman"/>
          <w:b/>
          <w:lang w:bidi="en-US"/>
        </w:rPr>
        <w:t xml:space="preserve">Задание № 6. </w:t>
      </w:r>
      <w:r w:rsidR="00105191" w:rsidRPr="00233297">
        <w:rPr>
          <w:rFonts w:ascii="Times New Roman" w:eastAsia="Times New Roman" w:hAnsi="Times New Roman" w:cs="Times New Roman"/>
          <w:b/>
          <w:lang w:bidi="en-US"/>
        </w:rPr>
        <w:t>Установите соответствие между битвами и историческими деятелями, принимавшими в них уч</w:t>
      </w:r>
      <w:r w:rsidR="00FA63BB">
        <w:rPr>
          <w:rFonts w:ascii="Times New Roman" w:eastAsia="Times New Roman" w:hAnsi="Times New Roman" w:cs="Times New Roman"/>
          <w:b/>
          <w:lang w:bidi="en-US"/>
        </w:rPr>
        <w:t xml:space="preserve">астие. Внесите цифры в таблицу </w:t>
      </w:r>
      <w:r w:rsidR="00544CF4" w:rsidRPr="00233297">
        <w:rPr>
          <w:rFonts w:ascii="Times New Roman" w:eastAsia="Times New Roman" w:hAnsi="Times New Roman" w:cs="Times New Roman"/>
          <w:b/>
          <w:lang w:bidi="en-US"/>
        </w:rPr>
        <w:t>(</w:t>
      </w:r>
      <w:r w:rsidR="00524576" w:rsidRPr="00233297">
        <w:rPr>
          <w:rFonts w:ascii="Times New Roman" w:eastAsia="Times New Roman" w:hAnsi="Times New Roman" w:cs="Times New Roman"/>
          <w:b/>
          <w:lang w:bidi="en-US"/>
        </w:rPr>
        <w:t xml:space="preserve">10 </w:t>
      </w:r>
      <w:r w:rsidR="00544CF4" w:rsidRPr="00233297">
        <w:rPr>
          <w:rFonts w:ascii="Times New Roman" w:eastAsia="Times New Roman" w:hAnsi="Times New Roman" w:cs="Times New Roman"/>
          <w:b/>
          <w:lang w:bidi="en-US"/>
        </w:rPr>
        <w:t>баллов, одна</w:t>
      </w:r>
      <w:r w:rsidRPr="00233297">
        <w:rPr>
          <w:rFonts w:ascii="Times New Roman" w:eastAsia="Times New Roman" w:hAnsi="Times New Roman" w:cs="Times New Roman"/>
          <w:b/>
          <w:lang w:bidi="en-US"/>
        </w:rPr>
        <w:t xml:space="preserve"> ошибка – 4 балла, в любом другом случае – 0 баллов).</w:t>
      </w:r>
    </w:p>
    <w:p w:rsidR="0065588D" w:rsidRPr="00233297" w:rsidRDefault="0065588D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984"/>
        <w:gridCol w:w="1989"/>
        <w:gridCol w:w="2251"/>
        <w:gridCol w:w="2120"/>
        <w:gridCol w:w="2112"/>
      </w:tblGrid>
      <w:tr w:rsidR="00A66009" w:rsidRPr="00233297" w:rsidTr="00A66009">
        <w:tc>
          <w:tcPr>
            <w:tcW w:w="1984" w:type="dxa"/>
          </w:tcPr>
          <w:p w:rsidR="00A66009" w:rsidRPr="00233297" w:rsidRDefault="00A66009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233297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989" w:type="dxa"/>
          </w:tcPr>
          <w:p w:rsidR="00A66009" w:rsidRPr="00233297" w:rsidRDefault="00A66009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233297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2251" w:type="dxa"/>
          </w:tcPr>
          <w:p w:rsidR="00A66009" w:rsidRPr="00233297" w:rsidRDefault="00A66009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233297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2120" w:type="dxa"/>
          </w:tcPr>
          <w:p w:rsidR="00A66009" w:rsidRPr="00233297" w:rsidRDefault="00A66009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233297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2112" w:type="dxa"/>
          </w:tcPr>
          <w:p w:rsidR="00A66009" w:rsidRPr="00233297" w:rsidRDefault="00A66009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233297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</w:p>
        </w:tc>
      </w:tr>
      <w:tr w:rsidR="00A66009" w:rsidRPr="00233297" w:rsidTr="00A66009">
        <w:tc>
          <w:tcPr>
            <w:tcW w:w="1984" w:type="dxa"/>
          </w:tcPr>
          <w:p w:rsidR="00A66009" w:rsidRPr="00233297" w:rsidRDefault="00CB2EC2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233297">
              <w:rPr>
                <w:rFonts w:ascii="Times New Roman" w:eastAsia="Times New Roman" w:hAnsi="Times New Roman" w:cs="Times New Roman"/>
                <w:lang w:bidi="en-US"/>
              </w:rPr>
              <w:t>2</w:t>
            </w:r>
          </w:p>
        </w:tc>
        <w:tc>
          <w:tcPr>
            <w:tcW w:w="1989" w:type="dxa"/>
          </w:tcPr>
          <w:p w:rsidR="00A66009" w:rsidRPr="00233297" w:rsidRDefault="00CB2EC2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233297">
              <w:rPr>
                <w:rFonts w:ascii="Times New Roman" w:eastAsia="Times New Roman" w:hAnsi="Times New Roman" w:cs="Times New Roman"/>
                <w:lang w:bidi="en-US"/>
              </w:rPr>
              <w:t>4</w:t>
            </w:r>
          </w:p>
        </w:tc>
        <w:tc>
          <w:tcPr>
            <w:tcW w:w="2251" w:type="dxa"/>
          </w:tcPr>
          <w:p w:rsidR="00A66009" w:rsidRPr="00233297" w:rsidRDefault="00CB2EC2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233297">
              <w:rPr>
                <w:rFonts w:ascii="Times New Roman" w:eastAsia="Times New Roman" w:hAnsi="Times New Roman" w:cs="Times New Roman"/>
                <w:lang w:bidi="en-US"/>
              </w:rPr>
              <w:t>1</w:t>
            </w:r>
          </w:p>
        </w:tc>
        <w:tc>
          <w:tcPr>
            <w:tcW w:w="2120" w:type="dxa"/>
          </w:tcPr>
          <w:p w:rsidR="00A66009" w:rsidRPr="00233297" w:rsidRDefault="00CB2EC2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233297">
              <w:rPr>
                <w:rFonts w:ascii="Times New Roman" w:eastAsia="Times New Roman" w:hAnsi="Times New Roman" w:cs="Times New Roman"/>
                <w:lang w:bidi="en-US"/>
              </w:rPr>
              <w:t>3</w:t>
            </w:r>
          </w:p>
        </w:tc>
        <w:tc>
          <w:tcPr>
            <w:tcW w:w="2112" w:type="dxa"/>
          </w:tcPr>
          <w:p w:rsidR="00A66009" w:rsidRPr="00233297" w:rsidRDefault="00CB2EC2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233297">
              <w:rPr>
                <w:rFonts w:ascii="Times New Roman" w:eastAsia="Times New Roman" w:hAnsi="Times New Roman" w:cs="Times New Roman"/>
                <w:lang w:bidi="en-US"/>
              </w:rPr>
              <w:t>6</w:t>
            </w:r>
          </w:p>
        </w:tc>
      </w:tr>
    </w:tbl>
    <w:p w:rsidR="003B0FC5" w:rsidRPr="007C5CA0" w:rsidRDefault="003B0FC5" w:rsidP="00AB0243">
      <w:pPr>
        <w:pStyle w:val="a4"/>
        <w:jc w:val="both"/>
        <w:rPr>
          <w:rFonts w:ascii="Times New Roman" w:hAnsi="Times New Roman"/>
          <w:b/>
          <w:sz w:val="2"/>
          <w:lang w:val="ru-RU"/>
        </w:rPr>
      </w:pPr>
    </w:p>
    <w:p w:rsidR="00FD3A75" w:rsidRPr="00233297" w:rsidRDefault="00FD3A75" w:rsidP="00AB0243">
      <w:pPr>
        <w:pStyle w:val="a4"/>
        <w:jc w:val="both"/>
        <w:rPr>
          <w:rFonts w:ascii="Times New Roman" w:hAnsi="Times New Roman"/>
          <w:b/>
          <w:sz w:val="22"/>
          <w:lang w:val="ru-RU"/>
        </w:rPr>
      </w:pPr>
      <w:r w:rsidRPr="00233297">
        <w:rPr>
          <w:rFonts w:ascii="Times New Roman" w:hAnsi="Times New Roman"/>
          <w:b/>
          <w:sz w:val="22"/>
          <w:lang w:val="ru-RU"/>
        </w:rPr>
        <w:t>Задание № 7.</w:t>
      </w:r>
      <w:r w:rsidRPr="00233297">
        <w:rPr>
          <w:sz w:val="22"/>
          <w:lang w:val="ru-RU"/>
        </w:rPr>
        <w:t xml:space="preserve"> </w:t>
      </w:r>
      <w:r w:rsidRPr="00233297">
        <w:rPr>
          <w:rFonts w:ascii="Times New Roman" w:hAnsi="Times New Roman"/>
          <w:b/>
          <w:sz w:val="22"/>
          <w:lang w:val="ru-RU"/>
        </w:rPr>
        <w:t>Заполните пробелы в тексте. Ответ оформите в виде перечня элементов под соответствующими номерами (1</w:t>
      </w:r>
      <w:r w:rsidR="00524576" w:rsidRPr="00233297">
        <w:rPr>
          <w:rFonts w:ascii="Times New Roman" w:hAnsi="Times New Roman"/>
          <w:b/>
          <w:sz w:val="22"/>
          <w:lang w:val="ru-RU"/>
        </w:rPr>
        <w:t>4</w:t>
      </w:r>
      <w:r w:rsidRPr="00233297">
        <w:rPr>
          <w:rFonts w:ascii="Times New Roman" w:hAnsi="Times New Roman"/>
          <w:b/>
          <w:sz w:val="22"/>
          <w:lang w:val="ru-RU"/>
        </w:rPr>
        <w:t xml:space="preserve"> баллов, по 2 балла за каждое правильно вставленное слово).</w:t>
      </w:r>
    </w:p>
    <w:p w:rsidR="00832313" w:rsidRPr="001970C9" w:rsidRDefault="00832313" w:rsidP="00CD3767">
      <w:pPr>
        <w:spacing w:after="0" w:line="240" w:lineRule="auto"/>
        <w:jc w:val="both"/>
        <w:rPr>
          <w:rFonts w:ascii="Times New Roman" w:eastAsia="Times New Roman" w:hAnsi="Times New Roman"/>
          <w:sz w:val="8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25"/>
        <w:gridCol w:w="2693"/>
        <w:gridCol w:w="425"/>
        <w:gridCol w:w="3203"/>
      </w:tblGrid>
      <w:tr w:rsidR="002B2F01" w:rsidRPr="001970C9" w:rsidTr="00D446CF">
        <w:tc>
          <w:tcPr>
            <w:tcW w:w="3936" w:type="dxa"/>
            <w:tcBorders>
              <w:bottom w:val="single" w:sz="4" w:space="0" w:color="auto"/>
            </w:tcBorders>
          </w:tcPr>
          <w:p w:rsidR="003014CE" w:rsidRPr="001970C9" w:rsidRDefault="003014CE" w:rsidP="00D446CF">
            <w:pPr>
              <w:rPr>
                <w:rFonts w:ascii="Times New Roman" w:eastAsia="Times New Roman" w:hAnsi="Times New Roman"/>
                <w:lang w:bidi="en-US"/>
              </w:rPr>
            </w:pPr>
            <w:r w:rsidRPr="001970C9">
              <w:rPr>
                <w:rFonts w:ascii="Times New Roman" w:eastAsia="Times New Roman" w:hAnsi="Times New Roman"/>
                <w:lang w:bidi="en-US"/>
              </w:rPr>
              <w:t>1)</w:t>
            </w:r>
            <w:r w:rsidR="00D446CF" w:rsidRPr="001970C9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D446CF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982A81" w:rsidRPr="001970C9">
              <w:rPr>
                <w:rFonts w:ascii="Times New Roman" w:eastAsia="Times New Roman" w:hAnsi="Times New Roman"/>
                <w:lang w:bidi="en-US"/>
              </w:rPr>
              <w:t>скриптории</w:t>
            </w:r>
            <w:r w:rsidR="00D446CF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5" w:type="dxa"/>
          </w:tcPr>
          <w:p w:rsidR="003014CE" w:rsidRPr="001970C9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970C9">
              <w:rPr>
                <w:rFonts w:ascii="Times New Roman" w:eastAsia="Times New Roman" w:hAnsi="Times New Roman"/>
                <w:lang w:bidi="en-US"/>
              </w:rPr>
              <w:t>4)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014CE" w:rsidRPr="001970C9" w:rsidRDefault="002E2A18" w:rsidP="002B2F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Каллиграфическим</w:t>
            </w:r>
          </w:p>
        </w:tc>
        <w:tc>
          <w:tcPr>
            <w:tcW w:w="425" w:type="dxa"/>
          </w:tcPr>
          <w:p w:rsidR="003014CE" w:rsidRPr="001970C9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970C9">
              <w:rPr>
                <w:rFonts w:ascii="Times New Roman" w:eastAsia="Times New Roman" w:hAnsi="Times New Roman"/>
                <w:lang w:bidi="en-US"/>
              </w:rPr>
              <w:t>7)</w:t>
            </w:r>
          </w:p>
        </w:tc>
        <w:tc>
          <w:tcPr>
            <w:tcW w:w="3203" w:type="dxa"/>
            <w:tcBorders>
              <w:bottom w:val="single" w:sz="4" w:space="0" w:color="auto"/>
            </w:tcBorders>
          </w:tcPr>
          <w:p w:rsidR="003014CE" w:rsidRPr="001970C9" w:rsidRDefault="00D446CF" w:rsidP="002B2F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970C9">
              <w:rPr>
                <w:rFonts w:ascii="Times New Roman" w:eastAsia="Times New Roman" w:hAnsi="Times New Roman"/>
                <w:lang w:bidi="en-US"/>
              </w:rPr>
              <w:t>З</w:t>
            </w:r>
            <w:r w:rsidR="002B2F01" w:rsidRPr="001970C9">
              <w:rPr>
                <w:rFonts w:ascii="Times New Roman" w:eastAsia="Times New Roman" w:hAnsi="Times New Roman"/>
                <w:lang w:bidi="en-US"/>
              </w:rPr>
              <w:t>аставки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  <w:tr w:rsidR="002B2F01" w:rsidRPr="001970C9" w:rsidTr="00D446CF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3014CE" w:rsidRPr="001970C9" w:rsidRDefault="00DE0F9B" w:rsidP="00D446CF">
            <w:pPr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2)</w:t>
            </w:r>
            <w:r w:rsidR="00D446CF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D446CF" w:rsidRPr="001970C9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2B2F01" w:rsidRPr="001970C9">
              <w:rPr>
                <w:rFonts w:ascii="Times New Roman" w:eastAsia="Times New Roman" w:hAnsi="Times New Roman"/>
                <w:lang w:bidi="en-US"/>
              </w:rPr>
              <w:t>монахи</w:t>
            </w:r>
          </w:p>
        </w:tc>
        <w:tc>
          <w:tcPr>
            <w:tcW w:w="425" w:type="dxa"/>
          </w:tcPr>
          <w:p w:rsidR="003014CE" w:rsidRPr="001970C9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970C9">
              <w:rPr>
                <w:rFonts w:ascii="Times New Roman" w:eastAsia="Times New Roman" w:hAnsi="Times New Roman"/>
                <w:lang w:bidi="en-US"/>
              </w:rPr>
              <w:t>5)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014CE" w:rsidRPr="001970C9" w:rsidRDefault="00D446CF" w:rsidP="002B2F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Инициалы</w:t>
            </w:r>
          </w:p>
        </w:tc>
        <w:tc>
          <w:tcPr>
            <w:tcW w:w="425" w:type="dxa"/>
          </w:tcPr>
          <w:p w:rsidR="003014CE" w:rsidRPr="001970C9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3203" w:type="dxa"/>
            <w:tcBorders>
              <w:top w:val="single" w:sz="4" w:space="0" w:color="auto"/>
            </w:tcBorders>
          </w:tcPr>
          <w:p w:rsidR="003014CE" w:rsidRPr="001970C9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2B2F01" w:rsidRPr="001970C9" w:rsidTr="00D446CF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3014CE" w:rsidRPr="001970C9" w:rsidRDefault="00DE0F9B" w:rsidP="00D446CF">
            <w:pPr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3)</w:t>
            </w:r>
            <w:r w:rsidR="00D446CF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D446CF" w:rsidRPr="001970C9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2B2F01" w:rsidRPr="001970C9">
              <w:rPr>
                <w:rFonts w:ascii="Times New Roman" w:eastAsia="Times New Roman" w:hAnsi="Times New Roman"/>
                <w:lang w:bidi="en-US"/>
              </w:rPr>
              <w:t>пергамен</w:t>
            </w:r>
          </w:p>
        </w:tc>
        <w:tc>
          <w:tcPr>
            <w:tcW w:w="425" w:type="dxa"/>
          </w:tcPr>
          <w:p w:rsidR="003014CE" w:rsidRPr="001970C9" w:rsidRDefault="003014CE" w:rsidP="00CD3767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970C9">
              <w:rPr>
                <w:rFonts w:ascii="Times New Roman" w:eastAsia="Times New Roman" w:hAnsi="Times New Roman"/>
                <w:lang w:bidi="en-US"/>
              </w:rPr>
              <w:t>6)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014CE" w:rsidRPr="001970C9" w:rsidRDefault="00D446CF" w:rsidP="002B2F01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970C9">
              <w:rPr>
                <w:rFonts w:ascii="Times New Roman" w:eastAsia="Times New Roman" w:hAnsi="Times New Roman"/>
                <w:lang w:bidi="en-US"/>
              </w:rPr>
              <w:t>М</w:t>
            </w:r>
            <w:r w:rsidR="002B2F01" w:rsidRPr="001970C9">
              <w:rPr>
                <w:rFonts w:ascii="Times New Roman" w:eastAsia="Times New Roman" w:hAnsi="Times New Roman"/>
                <w:lang w:bidi="en-US"/>
              </w:rPr>
              <w:t>иниатюры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5" w:type="dxa"/>
          </w:tcPr>
          <w:p w:rsidR="003014CE" w:rsidRPr="001970C9" w:rsidRDefault="003014CE" w:rsidP="00CD3767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3203" w:type="dxa"/>
          </w:tcPr>
          <w:p w:rsidR="003014CE" w:rsidRPr="001970C9" w:rsidRDefault="003014CE" w:rsidP="00CD3767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833827" w:rsidRDefault="00426A07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 w:rsidRPr="00233297">
        <w:rPr>
          <w:rFonts w:ascii="Times New Roman" w:eastAsia="Times New Roman" w:hAnsi="Times New Roman" w:cs="Times New Roman"/>
          <w:b/>
          <w:lang w:bidi="en-US"/>
        </w:rPr>
        <w:t xml:space="preserve">Задание </w:t>
      </w:r>
      <w:r w:rsidR="008D6D47" w:rsidRPr="00233297">
        <w:rPr>
          <w:rFonts w:ascii="Times New Roman" w:eastAsia="Times New Roman" w:hAnsi="Times New Roman" w:cs="Times New Roman"/>
          <w:b/>
          <w:lang w:bidi="en-US"/>
        </w:rPr>
        <w:t>№</w:t>
      </w:r>
      <w:r w:rsidR="00473D31" w:rsidRPr="00233297">
        <w:rPr>
          <w:rFonts w:ascii="Times New Roman" w:eastAsia="Times New Roman" w:hAnsi="Times New Roman" w:cs="Times New Roman"/>
          <w:b/>
          <w:lang w:bidi="en-US"/>
        </w:rPr>
        <w:t>8</w:t>
      </w:r>
      <w:r w:rsidR="008D6D47" w:rsidRPr="00233297">
        <w:rPr>
          <w:rFonts w:ascii="Times New Roman" w:eastAsia="Times New Roman" w:hAnsi="Times New Roman" w:cs="Times New Roman"/>
          <w:b/>
          <w:lang w:bidi="en-US"/>
        </w:rPr>
        <w:t>.</w:t>
      </w:r>
      <w:r w:rsidR="0021463B" w:rsidRPr="00233297">
        <w:t xml:space="preserve"> </w:t>
      </w:r>
      <w:r w:rsidR="0021463B" w:rsidRPr="00233297">
        <w:rPr>
          <w:rFonts w:ascii="Times New Roman" w:eastAsia="Times New Roman" w:hAnsi="Times New Roman" w:cs="Times New Roman"/>
          <w:b/>
          <w:lang w:bidi="en-US"/>
        </w:rPr>
        <w:t>Выполните задания по карте</w:t>
      </w:r>
      <w:r w:rsidR="00443859" w:rsidRPr="00233297">
        <w:rPr>
          <w:rFonts w:ascii="Times New Roman" w:eastAsia="Times New Roman" w:hAnsi="Times New Roman" w:cs="Times New Roman"/>
          <w:b/>
          <w:lang w:bidi="en-US"/>
        </w:rPr>
        <w:t xml:space="preserve"> (</w:t>
      </w:r>
      <w:r w:rsidR="00B63E60" w:rsidRPr="00233297">
        <w:rPr>
          <w:rFonts w:ascii="Times New Roman" w:eastAsia="Times New Roman" w:hAnsi="Times New Roman" w:cs="Times New Roman"/>
          <w:b/>
          <w:lang w:bidi="en-US"/>
        </w:rPr>
        <w:t>1</w:t>
      </w:r>
      <w:r w:rsidR="003E28C0" w:rsidRPr="00233297">
        <w:rPr>
          <w:rFonts w:ascii="Times New Roman" w:eastAsia="Times New Roman" w:hAnsi="Times New Roman" w:cs="Times New Roman"/>
          <w:b/>
          <w:lang w:bidi="en-US"/>
        </w:rPr>
        <w:t>1 баллов)</w:t>
      </w:r>
      <w:r w:rsidR="00443859" w:rsidRPr="00233297">
        <w:rPr>
          <w:rFonts w:ascii="Times New Roman" w:eastAsia="Times New Roman" w:hAnsi="Times New Roman" w:cs="Times New Roman"/>
          <w:b/>
          <w:lang w:bidi="en-US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9752"/>
      </w:tblGrid>
      <w:tr w:rsidR="007A2588" w:rsidTr="007943F7">
        <w:tc>
          <w:tcPr>
            <w:tcW w:w="704" w:type="dxa"/>
          </w:tcPr>
          <w:p w:rsidR="007A2588" w:rsidRDefault="007A2588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8.1</w:t>
            </w:r>
          </w:p>
        </w:tc>
        <w:tc>
          <w:tcPr>
            <w:tcW w:w="9752" w:type="dxa"/>
            <w:tcBorders>
              <w:bottom w:val="single" w:sz="4" w:space="0" w:color="auto"/>
            </w:tcBorders>
          </w:tcPr>
          <w:p w:rsidR="007A2588" w:rsidRPr="001970C9" w:rsidRDefault="007A2588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1970C9">
              <w:rPr>
                <w:rFonts w:ascii="Times New Roman" w:eastAsia="Times New Roman" w:hAnsi="Times New Roman" w:cs="Times New Roman"/>
                <w:lang w:bidi="en-US"/>
              </w:rPr>
              <w:t>Норманны (1 балл)</w:t>
            </w:r>
          </w:p>
        </w:tc>
      </w:tr>
      <w:tr w:rsidR="007A2588" w:rsidTr="007943F7">
        <w:tc>
          <w:tcPr>
            <w:tcW w:w="704" w:type="dxa"/>
          </w:tcPr>
          <w:p w:rsidR="007A2588" w:rsidRDefault="007A2588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8.2</w:t>
            </w:r>
          </w:p>
        </w:tc>
        <w:tc>
          <w:tcPr>
            <w:tcW w:w="9752" w:type="dxa"/>
            <w:tcBorders>
              <w:top w:val="single" w:sz="4" w:space="0" w:color="auto"/>
              <w:bottom w:val="single" w:sz="4" w:space="0" w:color="auto"/>
            </w:tcBorders>
          </w:tcPr>
          <w:p w:rsidR="007A2588" w:rsidRPr="001970C9" w:rsidRDefault="007A2588" w:rsidP="007943F7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1970C9">
              <w:rPr>
                <w:rFonts w:ascii="Times New Roman" w:eastAsia="Times New Roman" w:hAnsi="Times New Roman" w:cs="Times New Roman"/>
                <w:lang w:bidi="en-US"/>
              </w:rPr>
              <w:t xml:space="preserve">Норвегия, Швеция, Дания, Сицилийское королевство, герцогство Нормандия </w:t>
            </w:r>
            <w:r w:rsidR="007943F7">
              <w:rPr>
                <w:rFonts w:ascii="Times New Roman" w:eastAsia="Times New Roman" w:hAnsi="Times New Roman" w:cs="Times New Roman"/>
                <w:lang w:bidi="en-US"/>
              </w:rPr>
              <w:t>(5</w:t>
            </w:r>
            <w:r w:rsidR="007943F7" w:rsidRPr="001870C4">
              <w:rPr>
                <w:rFonts w:ascii="Times New Roman" w:eastAsia="Times New Roman" w:hAnsi="Times New Roman" w:cs="Times New Roman"/>
                <w:lang w:bidi="en-US"/>
              </w:rPr>
              <w:t xml:space="preserve"> б</w:t>
            </w:r>
            <w:r w:rsidR="007773CF">
              <w:rPr>
                <w:rFonts w:ascii="Times New Roman" w:eastAsia="Times New Roman" w:hAnsi="Times New Roman" w:cs="Times New Roman"/>
                <w:lang w:bidi="en-US"/>
              </w:rPr>
              <w:t>аллов</w:t>
            </w:r>
            <w:r w:rsidR="007943F7" w:rsidRPr="001870C4">
              <w:rPr>
                <w:rFonts w:ascii="Times New Roman" w:eastAsia="Times New Roman" w:hAnsi="Times New Roman" w:cs="Times New Roman"/>
                <w:lang w:bidi="en-US"/>
              </w:rPr>
              <w:t xml:space="preserve"> за полный </w:t>
            </w:r>
          </w:p>
        </w:tc>
      </w:tr>
      <w:tr w:rsidR="007943F7" w:rsidTr="007943F7">
        <w:tc>
          <w:tcPr>
            <w:tcW w:w="704" w:type="dxa"/>
          </w:tcPr>
          <w:p w:rsidR="007943F7" w:rsidRDefault="007943F7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9752" w:type="dxa"/>
            <w:tcBorders>
              <w:top w:val="single" w:sz="4" w:space="0" w:color="auto"/>
              <w:bottom w:val="single" w:sz="4" w:space="0" w:color="auto"/>
            </w:tcBorders>
          </w:tcPr>
          <w:p w:rsidR="007943F7" w:rsidRPr="001970C9" w:rsidRDefault="007943F7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1870C4">
              <w:rPr>
                <w:rFonts w:ascii="Times New Roman" w:eastAsia="Times New Roman" w:hAnsi="Times New Roman" w:cs="Times New Roman"/>
                <w:lang w:bidi="en-US"/>
              </w:rPr>
              <w:t>правильный ответ, 1 балл</w:t>
            </w:r>
            <w:r w:rsidR="00056C0D">
              <w:rPr>
                <w:rFonts w:ascii="Times New Roman" w:eastAsia="Times New Roman" w:hAnsi="Times New Roman" w:cs="Times New Roman"/>
                <w:lang w:bidi="en-US"/>
              </w:rPr>
              <w:t>,</w:t>
            </w:r>
            <w:r w:rsidRPr="001870C4">
              <w:rPr>
                <w:rFonts w:ascii="Times New Roman" w:eastAsia="Times New Roman" w:hAnsi="Times New Roman" w:cs="Times New Roman"/>
                <w:lang w:bidi="en-US"/>
              </w:rPr>
              <w:t xml:space="preserve"> в случае одной ошибки, в любом другом случае – 0 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баллов)</w:t>
            </w:r>
          </w:p>
        </w:tc>
      </w:tr>
      <w:tr w:rsidR="007A2588" w:rsidTr="007943F7">
        <w:tc>
          <w:tcPr>
            <w:tcW w:w="704" w:type="dxa"/>
          </w:tcPr>
          <w:p w:rsidR="007A2588" w:rsidRDefault="007A2588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8.3</w:t>
            </w:r>
          </w:p>
        </w:tc>
        <w:tc>
          <w:tcPr>
            <w:tcW w:w="9752" w:type="dxa"/>
            <w:tcBorders>
              <w:top w:val="single" w:sz="4" w:space="0" w:color="auto"/>
              <w:bottom w:val="single" w:sz="4" w:space="0" w:color="auto"/>
            </w:tcBorders>
          </w:tcPr>
          <w:p w:rsidR="007A2588" w:rsidRPr="001970C9" w:rsidRDefault="001970C9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1970C9">
              <w:rPr>
                <w:rFonts w:ascii="Times New Roman" w:eastAsia="Times New Roman" w:hAnsi="Times New Roman" w:cs="Times New Roman"/>
                <w:lang w:bidi="en-US"/>
              </w:rPr>
              <w:t>АБГД (2 балла)</w:t>
            </w:r>
          </w:p>
        </w:tc>
      </w:tr>
      <w:tr w:rsidR="001970C9" w:rsidTr="007943F7">
        <w:tc>
          <w:tcPr>
            <w:tcW w:w="704" w:type="dxa"/>
            <w:vMerge w:val="restart"/>
          </w:tcPr>
          <w:p w:rsidR="001970C9" w:rsidRDefault="001970C9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8.4</w:t>
            </w:r>
          </w:p>
        </w:tc>
        <w:tc>
          <w:tcPr>
            <w:tcW w:w="9752" w:type="dxa"/>
            <w:tcBorders>
              <w:top w:val="single" w:sz="4" w:space="0" w:color="auto"/>
              <w:bottom w:val="single" w:sz="4" w:space="0" w:color="auto"/>
            </w:tcBorders>
          </w:tcPr>
          <w:p w:rsidR="001970C9" w:rsidRPr="001970C9" w:rsidRDefault="001970C9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1970C9">
              <w:rPr>
                <w:rFonts w:ascii="Times New Roman" w:eastAsia="Times New Roman" w:hAnsi="Times New Roman" w:cs="Times New Roman"/>
                <w:lang w:bidi="en-US"/>
              </w:rPr>
              <w:t xml:space="preserve">А) </w:t>
            </w:r>
            <w:proofErr w:type="spellStart"/>
            <w:r w:rsidRPr="001970C9">
              <w:rPr>
                <w:rFonts w:ascii="Times New Roman" w:eastAsia="Times New Roman" w:hAnsi="Times New Roman" w:cs="Times New Roman"/>
                <w:lang w:bidi="en-US"/>
              </w:rPr>
              <w:t>Лейф</w:t>
            </w:r>
            <w:proofErr w:type="spellEnd"/>
            <w:r w:rsidRPr="001970C9">
              <w:rPr>
                <w:rFonts w:ascii="Times New Roman" w:eastAsia="Times New Roman" w:hAnsi="Times New Roman" w:cs="Times New Roman"/>
                <w:lang w:bidi="en-US"/>
              </w:rPr>
              <w:t xml:space="preserve"> Счастливый (1 балл)</w:t>
            </w:r>
          </w:p>
        </w:tc>
      </w:tr>
      <w:tr w:rsidR="001970C9" w:rsidTr="007943F7">
        <w:tc>
          <w:tcPr>
            <w:tcW w:w="704" w:type="dxa"/>
            <w:vMerge/>
          </w:tcPr>
          <w:p w:rsidR="001970C9" w:rsidRDefault="001970C9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9752" w:type="dxa"/>
            <w:tcBorders>
              <w:top w:val="single" w:sz="4" w:space="0" w:color="auto"/>
              <w:bottom w:val="single" w:sz="4" w:space="0" w:color="auto"/>
            </w:tcBorders>
          </w:tcPr>
          <w:p w:rsidR="001970C9" w:rsidRPr="001970C9" w:rsidRDefault="00D8555B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Б) Америка (1 балл)</w:t>
            </w:r>
          </w:p>
        </w:tc>
      </w:tr>
      <w:tr w:rsidR="001970C9" w:rsidTr="007943F7">
        <w:tc>
          <w:tcPr>
            <w:tcW w:w="704" w:type="dxa"/>
            <w:vMerge/>
          </w:tcPr>
          <w:p w:rsidR="001970C9" w:rsidRDefault="001970C9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9752" w:type="dxa"/>
            <w:tcBorders>
              <w:top w:val="single" w:sz="4" w:space="0" w:color="auto"/>
              <w:bottom w:val="single" w:sz="4" w:space="0" w:color="auto"/>
            </w:tcBorders>
          </w:tcPr>
          <w:p w:rsidR="001970C9" w:rsidRPr="001970C9" w:rsidRDefault="00D8555B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В) Христофор Колумб (1 балл)</w:t>
            </w:r>
          </w:p>
        </w:tc>
      </w:tr>
    </w:tbl>
    <w:p w:rsidR="00AC6415" w:rsidRPr="006436E0" w:rsidRDefault="00AC6415" w:rsidP="00AC6415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6436E0">
        <w:rPr>
          <w:rFonts w:ascii="Times New Roman" w:hAnsi="Times New Roman"/>
          <w:b/>
        </w:rPr>
        <w:t>Задание №</w:t>
      </w:r>
      <w:r w:rsidR="00473D31" w:rsidRPr="006436E0">
        <w:rPr>
          <w:rFonts w:ascii="Times New Roman" w:hAnsi="Times New Roman"/>
          <w:b/>
        </w:rPr>
        <w:t>9</w:t>
      </w:r>
      <w:r w:rsidRPr="006436E0">
        <w:rPr>
          <w:rFonts w:ascii="Times New Roman" w:hAnsi="Times New Roman"/>
          <w:b/>
        </w:rPr>
        <w:t xml:space="preserve">. </w:t>
      </w:r>
      <w:r w:rsidRPr="006436E0">
        <w:rPr>
          <w:rFonts w:ascii="Times New Roman" w:hAnsi="Times New Roman"/>
          <w:b/>
          <w:shd w:val="clear" w:color="auto" w:fill="FFFFFF"/>
        </w:rPr>
        <w:t>Прочитайте отрывок из книги, ответьте на вопросы и выполните задания (6 баллов, по 2 балла за каждый правильный ответ).</w:t>
      </w:r>
    </w:p>
    <w:p w:rsidR="00AC6415" w:rsidRPr="0056482C" w:rsidRDefault="007C5CA0" w:rsidP="00AC6415">
      <w:p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7C5CA0">
        <w:rPr>
          <w:rFonts w:ascii="Times New Roman" w:hAnsi="Times New Roman"/>
          <w:b/>
          <w:shd w:val="clear" w:color="auto" w:fill="FFFFFF"/>
        </w:rPr>
        <w:t>9.</w:t>
      </w:r>
      <w:r w:rsidR="00AC6415" w:rsidRPr="007C5CA0">
        <w:rPr>
          <w:rFonts w:ascii="Times New Roman" w:hAnsi="Times New Roman"/>
          <w:b/>
          <w:shd w:val="clear" w:color="auto" w:fill="FFFFFF"/>
        </w:rPr>
        <w:t>1.</w:t>
      </w:r>
      <w:r w:rsidR="00AC6415" w:rsidRPr="00233297">
        <w:rPr>
          <w:rFonts w:ascii="Times New Roman" w:hAnsi="Times New Roman"/>
          <w:shd w:val="clear" w:color="auto" w:fill="FFFFFF"/>
        </w:rPr>
        <w:t xml:space="preserve"> </w:t>
      </w:r>
      <w:r w:rsidR="006436E0" w:rsidRPr="0056482C">
        <w:rPr>
          <w:rFonts w:ascii="Times New Roman" w:hAnsi="Times New Roman"/>
          <w:shd w:val="clear" w:color="auto" w:fill="FFFFFF"/>
        </w:rPr>
        <w:t>О</w:t>
      </w:r>
      <w:r w:rsidR="0094173B" w:rsidRPr="0056482C">
        <w:rPr>
          <w:rFonts w:ascii="Times New Roman" w:hAnsi="Times New Roman"/>
          <w:shd w:val="clear" w:color="auto" w:fill="FFFFFF"/>
        </w:rPr>
        <w:t>хота</w:t>
      </w:r>
      <w:r w:rsidR="00D41250" w:rsidRPr="0056482C">
        <w:rPr>
          <w:rFonts w:ascii="Times New Roman" w:hAnsi="Times New Roman"/>
          <w:shd w:val="clear" w:color="auto" w:fill="FFFFFF"/>
        </w:rPr>
        <w:t xml:space="preserve"> (2 балла)</w:t>
      </w:r>
    </w:p>
    <w:p w:rsidR="00AC6415" w:rsidRPr="0056482C" w:rsidRDefault="007C5CA0" w:rsidP="00AC6415">
      <w:p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7C5CA0">
        <w:rPr>
          <w:rFonts w:ascii="Times New Roman" w:hAnsi="Times New Roman"/>
          <w:b/>
          <w:shd w:val="clear" w:color="auto" w:fill="FFFFFF"/>
        </w:rPr>
        <w:t>9.</w:t>
      </w:r>
      <w:r w:rsidR="00AC6415" w:rsidRPr="007C5CA0">
        <w:rPr>
          <w:rFonts w:ascii="Times New Roman" w:hAnsi="Times New Roman"/>
          <w:b/>
          <w:shd w:val="clear" w:color="auto" w:fill="FFFFFF"/>
        </w:rPr>
        <w:t>2.</w:t>
      </w:r>
      <w:r w:rsidR="00AC6415" w:rsidRPr="0056482C">
        <w:rPr>
          <w:rFonts w:ascii="Times New Roman" w:hAnsi="Times New Roman"/>
          <w:shd w:val="clear" w:color="auto" w:fill="FFFFFF"/>
        </w:rPr>
        <w:t xml:space="preserve"> </w:t>
      </w:r>
      <w:r w:rsidR="0094173B" w:rsidRPr="0056482C">
        <w:rPr>
          <w:rFonts w:ascii="Times New Roman" w:hAnsi="Times New Roman"/>
          <w:shd w:val="clear" w:color="auto" w:fill="FFFFFF"/>
        </w:rPr>
        <w:t>Для того, чтобы охота была успешной</w:t>
      </w:r>
      <w:r w:rsidR="007E2DDF" w:rsidRPr="0056482C">
        <w:rPr>
          <w:rFonts w:ascii="Times New Roman" w:hAnsi="Times New Roman"/>
          <w:shd w:val="clear" w:color="auto" w:fill="FFFFFF"/>
        </w:rPr>
        <w:t xml:space="preserve"> (</w:t>
      </w:r>
      <w:r w:rsidR="00D41250" w:rsidRPr="0056482C">
        <w:rPr>
          <w:rFonts w:ascii="Times New Roman" w:hAnsi="Times New Roman"/>
          <w:shd w:val="clear" w:color="auto" w:fill="FFFFFF"/>
        </w:rPr>
        <w:t>2 балла).</w:t>
      </w:r>
    </w:p>
    <w:p w:rsidR="00426A07" w:rsidRPr="0056482C" w:rsidRDefault="007C5CA0" w:rsidP="0094173B">
      <w:p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7C5CA0">
        <w:rPr>
          <w:rFonts w:ascii="Times New Roman" w:hAnsi="Times New Roman"/>
          <w:b/>
          <w:shd w:val="clear" w:color="auto" w:fill="FFFFFF"/>
        </w:rPr>
        <w:t>9.</w:t>
      </w:r>
      <w:r w:rsidR="00AC6415" w:rsidRPr="007C5CA0">
        <w:rPr>
          <w:rFonts w:ascii="Times New Roman" w:hAnsi="Times New Roman"/>
          <w:b/>
          <w:shd w:val="clear" w:color="auto" w:fill="FFFFFF"/>
        </w:rPr>
        <w:t>3.</w:t>
      </w:r>
      <w:r w:rsidR="00AC6415" w:rsidRPr="0056482C">
        <w:rPr>
          <w:rFonts w:ascii="Times New Roman" w:hAnsi="Times New Roman"/>
          <w:shd w:val="clear" w:color="auto" w:fill="FFFFFF"/>
        </w:rPr>
        <w:t xml:space="preserve"> </w:t>
      </w:r>
      <w:r w:rsidR="000F2211" w:rsidRPr="0056482C">
        <w:rPr>
          <w:rFonts w:ascii="Times New Roman" w:hAnsi="Times New Roman"/>
          <w:shd w:val="clear" w:color="auto" w:fill="FFFFFF"/>
        </w:rPr>
        <w:t>И</w:t>
      </w:r>
      <w:r w:rsidR="0094173B" w:rsidRPr="0056482C">
        <w:rPr>
          <w:rFonts w:ascii="Times New Roman" w:hAnsi="Times New Roman"/>
          <w:shd w:val="clear" w:color="auto" w:fill="FFFFFF"/>
        </w:rPr>
        <w:t>зображения были реалистичными</w:t>
      </w:r>
      <w:r w:rsidR="00D41250" w:rsidRPr="0056482C">
        <w:rPr>
          <w:rFonts w:ascii="Times New Roman" w:hAnsi="Times New Roman"/>
          <w:shd w:val="clear" w:color="auto" w:fill="FFFFFF"/>
        </w:rPr>
        <w:t xml:space="preserve"> (2 балла).</w:t>
      </w:r>
    </w:p>
    <w:p w:rsidR="00663CCA" w:rsidRPr="00233297" w:rsidRDefault="00663CCA" w:rsidP="0094173B">
      <w:pPr>
        <w:spacing w:after="0" w:line="240" w:lineRule="auto"/>
        <w:jc w:val="both"/>
        <w:rPr>
          <w:rFonts w:ascii="Times New Roman" w:hAnsi="Times New Roman"/>
          <w:b/>
        </w:rPr>
      </w:pPr>
      <w:r w:rsidRPr="00233297">
        <w:rPr>
          <w:rFonts w:ascii="Times New Roman" w:hAnsi="Times New Roman"/>
          <w:b/>
          <w:shd w:val="clear" w:color="auto" w:fill="FFFFFF"/>
        </w:rPr>
        <w:t xml:space="preserve">Ответы </w:t>
      </w:r>
      <w:r w:rsidR="0068028B">
        <w:rPr>
          <w:rFonts w:ascii="Times New Roman" w:hAnsi="Times New Roman"/>
          <w:b/>
          <w:shd w:val="clear" w:color="auto" w:fill="FFFFFF"/>
        </w:rPr>
        <w:t>на вопросы могут быть даны в других, близких по смыслу формулировках.</w:t>
      </w:r>
      <w:r w:rsidRPr="00233297">
        <w:rPr>
          <w:rFonts w:ascii="Times New Roman" w:hAnsi="Times New Roman"/>
          <w:b/>
          <w:shd w:val="clear" w:color="auto" w:fill="FFFFFF"/>
        </w:rPr>
        <w:t xml:space="preserve"> </w:t>
      </w:r>
    </w:p>
    <w:p w:rsidR="000D12CF" w:rsidRDefault="00473D31" w:rsidP="0056482C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lang w:bidi="en-US"/>
        </w:rPr>
      </w:pPr>
      <w:r w:rsidRPr="00233297">
        <w:rPr>
          <w:rFonts w:ascii="Times New Roman" w:hAnsi="Times New Roman"/>
          <w:b/>
        </w:rPr>
        <w:t>Задание №</w:t>
      </w:r>
      <w:r w:rsidR="00AA5341" w:rsidRPr="00233297">
        <w:rPr>
          <w:rFonts w:ascii="Times New Roman" w:hAnsi="Times New Roman"/>
          <w:b/>
        </w:rPr>
        <w:t>10</w:t>
      </w:r>
      <w:r w:rsidR="005C47D9">
        <w:rPr>
          <w:rFonts w:ascii="Times New Roman" w:hAnsi="Times New Roman"/>
          <w:b/>
        </w:rPr>
        <w:t xml:space="preserve"> </w:t>
      </w:r>
      <w:r w:rsidR="005C47D9" w:rsidRPr="007C5CA0">
        <w:rPr>
          <w:rFonts w:ascii="Times New Roman" w:hAnsi="Times New Roman"/>
        </w:rPr>
        <w:t>(12 баллов).</w:t>
      </w:r>
      <w:r w:rsidR="0056482C" w:rsidRPr="007C5CA0">
        <w:rPr>
          <w:rFonts w:ascii="Times New Roman" w:eastAsia="Times New Roman" w:hAnsi="Times New Roman" w:cs="Times New Roman"/>
          <w:lang w:bidi="en-US"/>
        </w:rPr>
        <w:t xml:space="preserve"> </w:t>
      </w:r>
    </w:p>
    <w:p w:rsidR="0056482C" w:rsidRPr="007C5CA0" w:rsidRDefault="000D12CF" w:rsidP="0056482C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lang w:bidi="en-US"/>
        </w:rPr>
      </w:pPr>
      <w:r w:rsidRPr="000D12CF">
        <w:rPr>
          <w:rFonts w:ascii="Times New Roman" w:eastAsia="Times New Roman" w:hAnsi="Times New Roman" w:cs="Times New Roman"/>
          <w:b/>
          <w:lang w:bidi="en-US"/>
        </w:rPr>
        <w:t>10.1.</w:t>
      </w:r>
      <w:r>
        <w:rPr>
          <w:rFonts w:ascii="Times New Roman" w:eastAsia="Times New Roman" w:hAnsi="Times New Roman" w:cs="Times New Roman"/>
          <w:lang w:bidi="en-US"/>
        </w:rPr>
        <w:t xml:space="preserve"> </w:t>
      </w:r>
      <w:r w:rsidR="0056482C" w:rsidRPr="007C5CA0">
        <w:rPr>
          <w:rFonts w:ascii="Times New Roman" w:eastAsia="Times New Roman" w:hAnsi="Times New Roman" w:cs="Times New Roman"/>
          <w:lang w:bidi="en-US"/>
        </w:rPr>
        <w:t>Ответ 1, 2, 3, 5, 8 (10 баллов, 1 ошибка – 6 баллов, 2 ошибки – 2 балла, в любом другом случае – 1 балл).</w:t>
      </w:r>
    </w:p>
    <w:p w:rsidR="00D44FE1" w:rsidRPr="007C5CA0" w:rsidRDefault="0056482C" w:rsidP="00670F8A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lang w:bidi="en-US"/>
        </w:rPr>
      </w:pPr>
      <w:r w:rsidRPr="00233297">
        <w:rPr>
          <w:rFonts w:ascii="Times New Roman" w:eastAsia="Times New Roman" w:hAnsi="Times New Roman" w:cs="Times New Roman"/>
          <w:b/>
          <w:lang w:bidi="en-US"/>
        </w:rPr>
        <w:t xml:space="preserve">10.2. </w:t>
      </w:r>
      <w:r w:rsidRPr="007C5CA0">
        <w:rPr>
          <w:rFonts w:ascii="Times New Roman" w:eastAsia="Times New Roman" w:hAnsi="Times New Roman" w:cs="Times New Roman"/>
          <w:lang w:bidi="en-US"/>
        </w:rPr>
        <w:t>Укажите номер медали, которую вручали воинам, которые были участниками штурма города, в котором вы живете и учитесь (2 балла)</w:t>
      </w:r>
      <w:r w:rsidR="00670F8A" w:rsidRPr="007C5CA0">
        <w:rPr>
          <w:rFonts w:ascii="Times New Roman" w:eastAsia="Times New Roman" w:hAnsi="Times New Roman" w:cs="Times New Roman"/>
          <w:lang w:bidi="en-US"/>
        </w:rPr>
        <w:t xml:space="preserve"> </w:t>
      </w:r>
      <w:r w:rsidRPr="007C5CA0">
        <w:rPr>
          <w:rFonts w:ascii="Times New Roman" w:eastAsia="Times New Roman" w:hAnsi="Times New Roman" w:cs="Times New Roman"/>
          <w:lang w:bidi="en-US"/>
        </w:rPr>
        <w:t>Ответ 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642"/>
        <w:gridCol w:w="827"/>
        <w:gridCol w:w="827"/>
        <w:gridCol w:w="839"/>
        <w:gridCol w:w="827"/>
        <w:gridCol w:w="839"/>
        <w:gridCol w:w="840"/>
        <w:gridCol w:w="833"/>
        <w:gridCol w:w="847"/>
        <w:gridCol w:w="872"/>
      </w:tblGrid>
      <w:tr w:rsidR="00510E2E" w:rsidRPr="00233297" w:rsidTr="00484727">
        <w:trPr>
          <w:trHeight w:val="566"/>
        </w:trPr>
        <w:tc>
          <w:tcPr>
            <w:tcW w:w="1413" w:type="dxa"/>
            <w:shd w:val="clear" w:color="auto" w:fill="auto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7" w:type="dxa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510E2E" w:rsidRPr="00233297" w:rsidTr="00484727">
        <w:tc>
          <w:tcPr>
            <w:tcW w:w="1413" w:type="dxa"/>
            <w:shd w:val="clear" w:color="auto" w:fill="auto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  <w:lang w:val="en-US"/>
              </w:rPr>
              <w:t>Max</w:t>
            </w:r>
            <w:r w:rsidRPr="00233297">
              <w:rPr>
                <w:rFonts w:ascii="Times New Roman" w:eastAsia="Calibri" w:hAnsi="Times New Roman" w:cs="Times New Roman"/>
                <w:b/>
              </w:rPr>
              <w:t xml:space="preserve"> балл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10E2E" w:rsidRPr="00233297" w:rsidRDefault="00D41250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510E2E" w:rsidRPr="00233297" w:rsidRDefault="00D41250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10E2E" w:rsidRPr="00233297" w:rsidRDefault="00524576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510E2E" w:rsidRPr="00233297" w:rsidRDefault="00B63E60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10E2E" w:rsidRPr="00233297" w:rsidRDefault="0017400F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10E2E" w:rsidRPr="00233297" w:rsidRDefault="00B63E60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47" w:type="dxa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510E2E" w:rsidRPr="00233297" w:rsidRDefault="00510E2E" w:rsidP="00CB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33297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</w:tbl>
    <w:p w:rsidR="00670F8A" w:rsidRPr="007C5CA0" w:rsidRDefault="00670F8A" w:rsidP="007C5CA0">
      <w:pPr>
        <w:tabs>
          <w:tab w:val="left" w:pos="1080"/>
        </w:tabs>
        <w:rPr>
          <w:rFonts w:ascii="Times New Roman" w:eastAsia="Times New Roman" w:hAnsi="Times New Roman" w:cs="Times New Roman"/>
          <w:lang w:val="en-US" w:bidi="en-US"/>
        </w:rPr>
      </w:pPr>
    </w:p>
    <w:sectPr w:rsidR="00670F8A" w:rsidRPr="007C5CA0" w:rsidSect="003474F5">
      <w:headerReference w:type="default" r:id="rId8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AFE" w:rsidRDefault="00677AFE" w:rsidP="003474F5">
      <w:pPr>
        <w:spacing w:after="0" w:line="240" w:lineRule="auto"/>
      </w:pPr>
      <w:r>
        <w:separator/>
      </w:r>
    </w:p>
  </w:endnote>
  <w:endnote w:type="continuationSeparator" w:id="0">
    <w:p w:rsidR="00677AFE" w:rsidRDefault="00677AFE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AFE" w:rsidRDefault="00677AFE" w:rsidP="003474F5">
      <w:pPr>
        <w:spacing w:after="0" w:line="240" w:lineRule="auto"/>
      </w:pPr>
      <w:r>
        <w:separator/>
      </w:r>
    </w:p>
  </w:footnote>
  <w:footnote w:type="continuationSeparator" w:id="0">
    <w:p w:rsidR="00677AFE" w:rsidRDefault="00677AFE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32C" w:rsidRPr="00C3532C" w:rsidRDefault="00C3532C">
    <w:pPr>
      <w:pStyle w:val="a8"/>
      <w:rPr>
        <w:rFonts w:ascii="Times New Roman" w:hAnsi="Times New Roman" w:cs="Times New Roman"/>
        <w:b/>
        <w:i/>
      </w:rPr>
    </w:pPr>
    <w:r w:rsidRPr="00C3532C">
      <w:rPr>
        <w:rFonts w:ascii="Times New Roman" w:hAnsi="Times New Roman" w:cs="Times New Roman"/>
        <w:b/>
        <w:i/>
      </w:rPr>
      <w:t>История</w:t>
    </w:r>
    <w:r w:rsidRPr="00C3532C">
      <w:rPr>
        <w:rFonts w:ascii="Times New Roman" w:hAnsi="Times New Roman" w:cs="Times New Roman"/>
        <w:b/>
        <w:i/>
      </w:rPr>
      <w:ptab w:relativeTo="margin" w:alignment="center" w:leader="none"/>
    </w:r>
    <w:r w:rsidRPr="00C3532C">
      <w:rPr>
        <w:rFonts w:ascii="Times New Roman" w:hAnsi="Times New Roman" w:cs="Times New Roman"/>
        <w:b/>
        <w:i/>
      </w:rPr>
      <w:t>Критерии</w:t>
    </w:r>
    <w:r w:rsidRPr="00C3532C">
      <w:rPr>
        <w:rFonts w:ascii="Times New Roman" w:hAnsi="Times New Roman" w:cs="Times New Roman"/>
        <w:b/>
        <w:i/>
      </w:rPr>
      <w:ptab w:relativeTo="margin" w:alignment="right" w:leader="none"/>
    </w:r>
    <w:r w:rsidRPr="00C3532C">
      <w:rPr>
        <w:rFonts w:ascii="Times New Roman" w:hAnsi="Times New Roman" w:cs="Times New Roman"/>
        <w:b/>
        <w:i/>
      </w:rPr>
      <w:t>6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autoHyphenation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58B7"/>
    <w:rsid w:val="00015B74"/>
    <w:rsid w:val="00022C97"/>
    <w:rsid w:val="00022E16"/>
    <w:rsid w:val="00024419"/>
    <w:rsid w:val="00026E24"/>
    <w:rsid w:val="00027518"/>
    <w:rsid w:val="0003098F"/>
    <w:rsid w:val="000319CF"/>
    <w:rsid w:val="00044245"/>
    <w:rsid w:val="000470B8"/>
    <w:rsid w:val="00056C0D"/>
    <w:rsid w:val="00062436"/>
    <w:rsid w:val="00064D6B"/>
    <w:rsid w:val="00065F08"/>
    <w:rsid w:val="0006746C"/>
    <w:rsid w:val="00071F15"/>
    <w:rsid w:val="00075F17"/>
    <w:rsid w:val="00080D33"/>
    <w:rsid w:val="00084EFE"/>
    <w:rsid w:val="00085C46"/>
    <w:rsid w:val="000902F8"/>
    <w:rsid w:val="00091F42"/>
    <w:rsid w:val="00097AEC"/>
    <w:rsid w:val="000A7B47"/>
    <w:rsid w:val="000C3BAD"/>
    <w:rsid w:val="000D12CF"/>
    <w:rsid w:val="000D3E38"/>
    <w:rsid w:val="000D57B3"/>
    <w:rsid w:val="000D5D17"/>
    <w:rsid w:val="000E4827"/>
    <w:rsid w:val="000E6AEF"/>
    <w:rsid w:val="000F1CB0"/>
    <w:rsid w:val="000F2211"/>
    <w:rsid w:val="000F35B9"/>
    <w:rsid w:val="000F39F9"/>
    <w:rsid w:val="0010071E"/>
    <w:rsid w:val="00100D9F"/>
    <w:rsid w:val="00101F42"/>
    <w:rsid w:val="00103FEA"/>
    <w:rsid w:val="00105191"/>
    <w:rsid w:val="00120B36"/>
    <w:rsid w:val="001244D1"/>
    <w:rsid w:val="00125970"/>
    <w:rsid w:val="001269E1"/>
    <w:rsid w:val="0013287A"/>
    <w:rsid w:val="00135330"/>
    <w:rsid w:val="0014343E"/>
    <w:rsid w:val="001516A5"/>
    <w:rsid w:val="001546BF"/>
    <w:rsid w:val="00165BA7"/>
    <w:rsid w:val="0016778B"/>
    <w:rsid w:val="0017400F"/>
    <w:rsid w:val="00177F74"/>
    <w:rsid w:val="001821B8"/>
    <w:rsid w:val="00183F9B"/>
    <w:rsid w:val="001905C3"/>
    <w:rsid w:val="0019098F"/>
    <w:rsid w:val="001970C9"/>
    <w:rsid w:val="001A02E2"/>
    <w:rsid w:val="001A218C"/>
    <w:rsid w:val="001A53F9"/>
    <w:rsid w:val="001A739F"/>
    <w:rsid w:val="001A7AFB"/>
    <w:rsid w:val="001B0D5B"/>
    <w:rsid w:val="001B2BED"/>
    <w:rsid w:val="001B62E8"/>
    <w:rsid w:val="001C0D0B"/>
    <w:rsid w:val="001D06A1"/>
    <w:rsid w:val="001D2372"/>
    <w:rsid w:val="001D5EF0"/>
    <w:rsid w:val="001D6567"/>
    <w:rsid w:val="001D79D7"/>
    <w:rsid w:val="001D7D02"/>
    <w:rsid w:val="001E15AE"/>
    <w:rsid w:val="001E365E"/>
    <w:rsid w:val="001E50A5"/>
    <w:rsid w:val="001E5BB3"/>
    <w:rsid w:val="001E69E7"/>
    <w:rsid w:val="00200664"/>
    <w:rsid w:val="0020393A"/>
    <w:rsid w:val="0020491E"/>
    <w:rsid w:val="00205924"/>
    <w:rsid w:val="00210D2A"/>
    <w:rsid w:val="00213B59"/>
    <w:rsid w:val="0021463B"/>
    <w:rsid w:val="00224FBB"/>
    <w:rsid w:val="002261FC"/>
    <w:rsid w:val="00233297"/>
    <w:rsid w:val="002352A6"/>
    <w:rsid w:val="00237485"/>
    <w:rsid w:val="0024303E"/>
    <w:rsid w:val="0024438B"/>
    <w:rsid w:val="00253C4C"/>
    <w:rsid w:val="0025400A"/>
    <w:rsid w:val="002577D1"/>
    <w:rsid w:val="00263118"/>
    <w:rsid w:val="002665D3"/>
    <w:rsid w:val="002760C0"/>
    <w:rsid w:val="00276F66"/>
    <w:rsid w:val="00277DD2"/>
    <w:rsid w:val="002917BB"/>
    <w:rsid w:val="00291C20"/>
    <w:rsid w:val="00295BA1"/>
    <w:rsid w:val="002A2FF6"/>
    <w:rsid w:val="002A5793"/>
    <w:rsid w:val="002A6202"/>
    <w:rsid w:val="002B13CF"/>
    <w:rsid w:val="002B2F01"/>
    <w:rsid w:val="002B31AA"/>
    <w:rsid w:val="002B71E8"/>
    <w:rsid w:val="002B7F97"/>
    <w:rsid w:val="002C4C5A"/>
    <w:rsid w:val="002C6CD8"/>
    <w:rsid w:val="002D1CBD"/>
    <w:rsid w:val="002D476C"/>
    <w:rsid w:val="002D4903"/>
    <w:rsid w:val="002D5F76"/>
    <w:rsid w:val="002E0AA2"/>
    <w:rsid w:val="002E2A18"/>
    <w:rsid w:val="002E44AB"/>
    <w:rsid w:val="002E5637"/>
    <w:rsid w:val="002E5CC3"/>
    <w:rsid w:val="002F71AB"/>
    <w:rsid w:val="003008D9"/>
    <w:rsid w:val="003014CE"/>
    <w:rsid w:val="00303499"/>
    <w:rsid w:val="003126DF"/>
    <w:rsid w:val="00315CAA"/>
    <w:rsid w:val="00315D89"/>
    <w:rsid w:val="00317BE9"/>
    <w:rsid w:val="00326584"/>
    <w:rsid w:val="00332168"/>
    <w:rsid w:val="00335EF9"/>
    <w:rsid w:val="00341AE4"/>
    <w:rsid w:val="003421B9"/>
    <w:rsid w:val="003446ED"/>
    <w:rsid w:val="00346430"/>
    <w:rsid w:val="003474F5"/>
    <w:rsid w:val="00351662"/>
    <w:rsid w:val="00351CF5"/>
    <w:rsid w:val="003658F2"/>
    <w:rsid w:val="003819B2"/>
    <w:rsid w:val="00382A80"/>
    <w:rsid w:val="00385821"/>
    <w:rsid w:val="00397B16"/>
    <w:rsid w:val="003A1CAF"/>
    <w:rsid w:val="003B0FC5"/>
    <w:rsid w:val="003B216E"/>
    <w:rsid w:val="003B77AB"/>
    <w:rsid w:val="003D2860"/>
    <w:rsid w:val="003D3BDD"/>
    <w:rsid w:val="003E12DF"/>
    <w:rsid w:val="003E28C0"/>
    <w:rsid w:val="003E7428"/>
    <w:rsid w:val="003F4D19"/>
    <w:rsid w:val="003F6684"/>
    <w:rsid w:val="003F7D8D"/>
    <w:rsid w:val="004028D6"/>
    <w:rsid w:val="00402CCD"/>
    <w:rsid w:val="00412059"/>
    <w:rsid w:val="00413E29"/>
    <w:rsid w:val="00415657"/>
    <w:rsid w:val="00420E37"/>
    <w:rsid w:val="00421959"/>
    <w:rsid w:val="00424550"/>
    <w:rsid w:val="00424FCA"/>
    <w:rsid w:val="00425238"/>
    <w:rsid w:val="00426A07"/>
    <w:rsid w:val="00426CE7"/>
    <w:rsid w:val="00426F70"/>
    <w:rsid w:val="0043269A"/>
    <w:rsid w:val="00433398"/>
    <w:rsid w:val="00437350"/>
    <w:rsid w:val="00437672"/>
    <w:rsid w:val="00437C21"/>
    <w:rsid w:val="004408C8"/>
    <w:rsid w:val="00443859"/>
    <w:rsid w:val="00455579"/>
    <w:rsid w:val="004612D2"/>
    <w:rsid w:val="0046323A"/>
    <w:rsid w:val="004737A3"/>
    <w:rsid w:val="00473D31"/>
    <w:rsid w:val="004745B8"/>
    <w:rsid w:val="00475DFF"/>
    <w:rsid w:val="00476B1A"/>
    <w:rsid w:val="00484389"/>
    <w:rsid w:val="00484727"/>
    <w:rsid w:val="00491502"/>
    <w:rsid w:val="00491E09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3063"/>
    <w:rsid w:val="004D7877"/>
    <w:rsid w:val="004E2AC6"/>
    <w:rsid w:val="004E4B98"/>
    <w:rsid w:val="004E741B"/>
    <w:rsid w:val="004F0F69"/>
    <w:rsid w:val="004F7844"/>
    <w:rsid w:val="005073C9"/>
    <w:rsid w:val="005076D7"/>
    <w:rsid w:val="00510E2E"/>
    <w:rsid w:val="00514882"/>
    <w:rsid w:val="00524576"/>
    <w:rsid w:val="00534607"/>
    <w:rsid w:val="00544CF4"/>
    <w:rsid w:val="00544DB1"/>
    <w:rsid w:val="00545B03"/>
    <w:rsid w:val="00555A1F"/>
    <w:rsid w:val="0056040E"/>
    <w:rsid w:val="005628A0"/>
    <w:rsid w:val="0056482C"/>
    <w:rsid w:val="00570F50"/>
    <w:rsid w:val="005724F2"/>
    <w:rsid w:val="00573982"/>
    <w:rsid w:val="00573F0E"/>
    <w:rsid w:val="00575327"/>
    <w:rsid w:val="00583F28"/>
    <w:rsid w:val="00595B61"/>
    <w:rsid w:val="005971BB"/>
    <w:rsid w:val="00597352"/>
    <w:rsid w:val="005A5E20"/>
    <w:rsid w:val="005A600F"/>
    <w:rsid w:val="005A6E01"/>
    <w:rsid w:val="005A7E4F"/>
    <w:rsid w:val="005B25BF"/>
    <w:rsid w:val="005B4507"/>
    <w:rsid w:val="005B67E7"/>
    <w:rsid w:val="005B6CA0"/>
    <w:rsid w:val="005B71B9"/>
    <w:rsid w:val="005B7BD0"/>
    <w:rsid w:val="005C119F"/>
    <w:rsid w:val="005C13F2"/>
    <w:rsid w:val="005C1A11"/>
    <w:rsid w:val="005C465B"/>
    <w:rsid w:val="005C47D9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7F84"/>
    <w:rsid w:val="00601C1B"/>
    <w:rsid w:val="006033FA"/>
    <w:rsid w:val="0060389B"/>
    <w:rsid w:val="00607081"/>
    <w:rsid w:val="006101D1"/>
    <w:rsid w:val="00614180"/>
    <w:rsid w:val="006276C9"/>
    <w:rsid w:val="00631E52"/>
    <w:rsid w:val="006323FE"/>
    <w:rsid w:val="006324E1"/>
    <w:rsid w:val="00633E86"/>
    <w:rsid w:val="00634D4C"/>
    <w:rsid w:val="006430D7"/>
    <w:rsid w:val="006434BD"/>
    <w:rsid w:val="006436E0"/>
    <w:rsid w:val="00644A2D"/>
    <w:rsid w:val="0064547E"/>
    <w:rsid w:val="00647766"/>
    <w:rsid w:val="00650697"/>
    <w:rsid w:val="00652B58"/>
    <w:rsid w:val="0065588D"/>
    <w:rsid w:val="006569E8"/>
    <w:rsid w:val="00662FE5"/>
    <w:rsid w:val="00663CCA"/>
    <w:rsid w:val="00670757"/>
    <w:rsid w:val="00670F8A"/>
    <w:rsid w:val="00672476"/>
    <w:rsid w:val="00673541"/>
    <w:rsid w:val="00674BF1"/>
    <w:rsid w:val="00675787"/>
    <w:rsid w:val="00677AFE"/>
    <w:rsid w:val="0068028B"/>
    <w:rsid w:val="006827EA"/>
    <w:rsid w:val="00690417"/>
    <w:rsid w:val="00690795"/>
    <w:rsid w:val="00694346"/>
    <w:rsid w:val="006A07B5"/>
    <w:rsid w:val="006A33AE"/>
    <w:rsid w:val="006A3AAB"/>
    <w:rsid w:val="006A56CB"/>
    <w:rsid w:val="006A6200"/>
    <w:rsid w:val="006B303D"/>
    <w:rsid w:val="006B5DC6"/>
    <w:rsid w:val="006C1215"/>
    <w:rsid w:val="006C4D92"/>
    <w:rsid w:val="006D113D"/>
    <w:rsid w:val="006D3B17"/>
    <w:rsid w:val="006D55F4"/>
    <w:rsid w:val="006E2018"/>
    <w:rsid w:val="006E6DA4"/>
    <w:rsid w:val="006F000F"/>
    <w:rsid w:val="006F54D4"/>
    <w:rsid w:val="0070253A"/>
    <w:rsid w:val="00705058"/>
    <w:rsid w:val="00705126"/>
    <w:rsid w:val="007109C2"/>
    <w:rsid w:val="00710E5C"/>
    <w:rsid w:val="00713C41"/>
    <w:rsid w:val="007150F3"/>
    <w:rsid w:val="00716D7A"/>
    <w:rsid w:val="00722079"/>
    <w:rsid w:val="00723D95"/>
    <w:rsid w:val="00724116"/>
    <w:rsid w:val="00726CB2"/>
    <w:rsid w:val="00745A5E"/>
    <w:rsid w:val="007463F0"/>
    <w:rsid w:val="007467FF"/>
    <w:rsid w:val="007474EA"/>
    <w:rsid w:val="0075049F"/>
    <w:rsid w:val="00752196"/>
    <w:rsid w:val="00757180"/>
    <w:rsid w:val="00767627"/>
    <w:rsid w:val="007720CF"/>
    <w:rsid w:val="00772420"/>
    <w:rsid w:val="00774F4A"/>
    <w:rsid w:val="007773CF"/>
    <w:rsid w:val="00787952"/>
    <w:rsid w:val="007943F7"/>
    <w:rsid w:val="007952B1"/>
    <w:rsid w:val="00796F16"/>
    <w:rsid w:val="007A1686"/>
    <w:rsid w:val="007A2588"/>
    <w:rsid w:val="007A2C23"/>
    <w:rsid w:val="007A5A7D"/>
    <w:rsid w:val="007A63CD"/>
    <w:rsid w:val="007A6E66"/>
    <w:rsid w:val="007B6099"/>
    <w:rsid w:val="007C36D9"/>
    <w:rsid w:val="007C5CA0"/>
    <w:rsid w:val="007D2E11"/>
    <w:rsid w:val="007D4BB4"/>
    <w:rsid w:val="007E2DDF"/>
    <w:rsid w:val="007E64EA"/>
    <w:rsid w:val="007E674F"/>
    <w:rsid w:val="007F08B3"/>
    <w:rsid w:val="007F17BA"/>
    <w:rsid w:val="007F32E8"/>
    <w:rsid w:val="00805830"/>
    <w:rsid w:val="00810B73"/>
    <w:rsid w:val="00824474"/>
    <w:rsid w:val="00826666"/>
    <w:rsid w:val="008278B6"/>
    <w:rsid w:val="00830432"/>
    <w:rsid w:val="00832313"/>
    <w:rsid w:val="008328BA"/>
    <w:rsid w:val="00833827"/>
    <w:rsid w:val="008416C0"/>
    <w:rsid w:val="00841751"/>
    <w:rsid w:val="00847925"/>
    <w:rsid w:val="0085430C"/>
    <w:rsid w:val="00865048"/>
    <w:rsid w:val="00865793"/>
    <w:rsid w:val="00867C94"/>
    <w:rsid w:val="00870909"/>
    <w:rsid w:val="00877A9D"/>
    <w:rsid w:val="008804C1"/>
    <w:rsid w:val="00882909"/>
    <w:rsid w:val="00884B45"/>
    <w:rsid w:val="00885631"/>
    <w:rsid w:val="00885B19"/>
    <w:rsid w:val="00891F54"/>
    <w:rsid w:val="00892502"/>
    <w:rsid w:val="0089293F"/>
    <w:rsid w:val="00892A5E"/>
    <w:rsid w:val="008949A9"/>
    <w:rsid w:val="0089726A"/>
    <w:rsid w:val="008A1E91"/>
    <w:rsid w:val="008A485B"/>
    <w:rsid w:val="008A6D52"/>
    <w:rsid w:val="008A6F6A"/>
    <w:rsid w:val="008B0534"/>
    <w:rsid w:val="008B47C7"/>
    <w:rsid w:val="008B5DD4"/>
    <w:rsid w:val="008B620F"/>
    <w:rsid w:val="008C40AE"/>
    <w:rsid w:val="008C4643"/>
    <w:rsid w:val="008D3760"/>
    <w:rsid w:val="008D474D"/>
    <w:rsid w:val="008D6D47"/>
    <w:rsid w:val="008E0575"/>
    <w:rsid w:val="008E57A3"/>
    <w:rsid w:val="008F0B05"/>
    <w:rsid w:val="008F38A2"/>
    <w:rsid w:val="008F7106"/>
    <w:rsid w:val="00900646"/>
    <w:rsid w:val="00910641"/>
    <w:rsid w:val="00910842"/>
    <w:rsid w:val="00921AC9"/>
    <w:rsid w:val="00921C5C"/>
    <w:rsid w:val="009244F9"/>
    <w:rsid w:val="0092598B"/>
    <w:rsid w:val="00926B46"/>
    <w:rsid w:val="00933E40"/>
    <w:rsid w:val="00936756"/>
    <w:rsid w:val="00937891"/>
    <w:rsid w:val="00940E1E"/>
    <w:rsid w:val="0094173B"/>
    <w:rsid w:val="009431FB"/>
    <w:rsid w:val="00944153"/>
    <w:rsid w:val="00953309"/>
    <w:rsid w:val="00953AC2"/>
    <w:rsid w:val="00957830"/>
    <w:rsid w:val="00962D66"/>
    <w:rsid w:val="00963FE0"/>
    <w:rsid w:val="00971B99"/>
    <w:rsid w:val="0097602A"/>
    <w:rsid w:val="00982969"/>
    <w:rsid w:val="00982A81"/>
    <w:rsid w:val="00990071"/>
    <w:rsid w:val="009940D9"/>
    <w:rsid w:val="00995094"/>
    <w:rsid w:val="009A01ED"/>
    <w:rsid w:val="009A05BA"/>
    <w:rsid w:val="009A51CE"/>
    <w:rsid w:val="009B1E5E"/>
    <w:rsid w:val="009B6F3E"/>
    <w:rsid w:val="009C1031"/>
    <w:rsid w:val="009C4A2B"/>
    <w:rsid w:val="009D30B9"/>
    <w:rsid w:val="009D3596"/>
    <w:rsid w:val="009D3B7B"/>
    <w:rsid w:val="009E450B"/>
    <w:rsid w:val="009E5C07"/>
    <w:rsid w:val="009F4190"/>
    <w:rsid w:val="009F5335"/>
    <w:rsid w:val="009F7F09"/>
    <w:rsid w:val="00A01D48"/>
    <w:rsid w:val="00A04FB7"/>
    <w:rsid w:val="00A117FA"/>
    <w:rsid w:val="00A1244E"/>
    <w:rsid w:val="00A12ABC"/>
    <w:rsid w:val="00A14B7F"/>
    <w:rsid w:val="00A14C55"/>
    <w:rsid w:val="00A1736C"/>
    <w:rsid w:val="00A2067E"/>
    <w:rsid w:val="00A24595"/>
    <w:rsid w:val="00A32130"/>
    <w:rsid w:val="00A35056"/>
    <w:rsid w:val="00A37E39"/>
    <w:rsid w:val="00A401BB"/>
    <w:rsid w:val="00A415E1"/>
    <w:rsid w:val="00A42722"/>
    <w:rsid w:val="00A47144"/>
    <w:rsid w:val="00A5119D"/>
    <w:rsid w:val="00A66009"/>
    <w:rsid w:val="00A71B5D"/>
    <w:rsid w:val="00A72CFC"/>
    <w:rsid w:val="00A737D7"/>
    <w:rsid w:val="00A77442"/>
    <w:rsid w:val="00A811E2"/>
    <w:rsid w:val="00A8347A"/>
    <w:rsid w:val="00A8457C"/>
    <w:rsid w:val="00A85C4B"/>
    <w:rsid w:val="00A85E3C"/>
    <w:rsid w:val="00A940D2"/>
    <w:rsid w:val="00A966F3"/>
    <w:rsid w:val="00AA270D"/>
    <w:rsid w:val="00AA2CC9"/>
    <w:rsid w:val="00AA331D"/>
    <w:rsid w:val="00AA4326"/>
    <w:rsid w:val="00AA4A8D"/>
    <w:rsid w:val="00AA5341"/>
    <w:rsid w:val="00AA5F7D"/>
    <w:rsid w:val="00AB0243"/>
    <w:rsid w:val="00AB1BA8"/>
    <w:rsid w:val="00AC6415"/>
    <w:rsid w:val="00AD509F"/>
    <w:rsid w:val="00AD5B1D"/>
    <w:rsid w:val="00AE7CEB"/>
    <w:rsid w:val="00AF6642"/>
    <w:rsid w:val="00AF75B5"/>
    <w:rsid w:val="00B023ED"/>
    <w:rsid w:val="00B0549E"/>
    <w:rsid w:val="00B05C62"/>
    <w:rsid w:val="00B16267"/>
    <w:rsid w:val="00B254CE"/>
    <w:rsid w:val="00B25762"/>
    <w:rsid w:val="00B31E2E"/>
    <w:rsid w:val="00B31F9F"/>
    <w:rsid w:val="00B323A5"/>
    <w:rsid w:val="00B34A71"/>
    <w:rsid w:val="00B35656"/>
    <w:rsid w:val="00B35FAD"/>
    <w:rsid w:val="00B37414"/>
    <w:rsid w:val="00B40A6C"/>
    <w:rsid w:val="00B421C4"/>
    <w:rsid w:val="00B449CA"/>
    <w:rsid w:val="00B44D28"/>
    <w:rsid w:val="00B4503D"/>
    <w:rsid w:val="00B45442"/>
    <w:rsid w:val="00B4799C"/>
    <w:rsid w:val="00B5302C"/>
    <w:rsid w:val="00B547AF"/>
    <w:rsid w:val="00B63E60"/>
    <w:rsid w:val="00B7278C"/>
    <w:rsid w:val="00B72F80"/>
    <w:rsid w:val="00B732B7"/>
    <w:rsid w:val="00B74070"/>
    <w:rsid w:val="00B74792"/>
    <w:rsid w:val="00B8186C"/>
    <w:rsid w:val="00B84F27"/>
    <w:rsid w:val="00B8679A"/>
    <w:rsid w:val="00B91825"/>
    <w:rsid w:val="00B92ACA"/>
    <w:rsid w:val="00BA1554"/>
    <w:rsid w:val="00BA22DF"/>
    <w:rsid w:val="00BA5383"/>
    <w:rsid w:val="00BB6533"/>
    <w:rsid w:val="00BC0BED"/>
    <w:rsid w:val="00BD4C69"/>
    <w:rsid w:val="00BD5E31"/>
    <w:rsid w:val="00BD7977"/>
    <w:rsid w:val="00BE5B05"/>
    <w:rsid w:val="00BE6C7A"/>
    <w:rsid w:val="00BE6EDE"/>
    <w:rsid w:val="00BF5478"/>
    <w:rsid w:val="00C02D95"/>
    <w:rsid w:val="00C06F62"/>
    <w:rsid w:val="00C137C1"/>
    <w:rsid w:val="00C140C2"/>
    <w:rsid w:val="00C145A4"/>
    <w:rsid w:val="00C16BB7"/>
    <w:rsid w:val="00C16F6B"/>
    <w:rsid w:val="00C208F0"/>
    <w:rsid w:val="00C21D52"/>
    <w:rsid w:val="00C2622A"/>
    <w:rsid w:val="00C27AB0"/>
    <w:rsid w:val="00C27C14"/>
    <w:rsid w:val="00C32CD5"/>
    <w:rsid w:val="00C3532C"/>
    <w:rsid w:val="00C449B1"/>
    <w:rsid w:val="00C44A54"/>
    <w:rsid w:val="00C464CE"/>
    <w:rsid w:val="00C47625"/>
    <w:rsid w:val="00C566C7"/>
    <w:rsid w:val="00C56AD5"/>
    <w:rsid w:val="00C56EA6"/>
    <w:rsid w:val="00C6239E"/>
    <w:rsid w:val="00C72F7B"/>
    <w:rsid w:val="00C737CF"/>
    <w:rsid w:val="00C74ADD"/>
    <w:rsid w:val="00C75107"/>
    <w:rsid w:val="00C83A83"/>
    <w:rsid w:val="00CA0DB2"/>
    <w:rsid w:val="00CA0FDA"/>
    <w:rsid w:val="00CA41C4"/>
    <w:rsid w:val="00CB2EC2"/>
    <w:rsid w:val="00CB4D4E"/>
    <w:rsid w:val="00CC3F3C"/>
    <w:rsid w:val="00CC4047"/>
    <w:rsid w:val="00CC4F80"/>
    <w:rsid w:val="00CC50AC"/>
    <w:rsid w:val="00CC5538"/>
    <w:rsid w:val="00CC5E8C"/>
    <w:rsid w:val="00CD3256"/>
    <w:rsid w:val="00CD3767"/>
    <w:rsid w:val="00CE70B4"/>
    <w:rsid w:val="00CF32BE"/>
    <w:rsid w:val="00D00509"/>
    <w:rsid w:val="00D01366"/>
    <w:rsid w:val="00D07435"/>
    <w:rsid w:val="00D11807"/>
    <w:rsid w:val="00D120D6"/>
    <w:rsid w:val="00D1281A"/>
    <w:rsid w:val="00D22885"/>
    <w:rsid w:val="00D34EC4"/>
    <w:rsid w:val="00D35AC5"/>
    <w:rsid w:val="00D41250"/>
    <w:rsid w:val="00D446CF"/>
    <w:rsid w:val="00D44FE1"/>
    <w:rsid w:val="00D45443"/>
    <w:rsid w:val="00D51695"/>
    <w:rsid w:val="00D54518"/>
    <w:rsid w:val="00D55A51"/>
    <w:rsid w:val="00D65FF0"/>
    <w:rsid w:val="00D71E65"/>
    <w:rsid w:val="00D81748"/>
    <w:rsid w:val="00D82696"/>
    <w:rsid w:val="00D8555B"/>
    <w:rsid w:val="00D876CD"/>
    <w:rsid w:val="00D92606"/>
    <w:rsid w:val="00D935B1"/>
    <w:rsid w:val="00D955AF"/>
    <w:rsid w:val="00DA5865"/>
    <w:rsid w:val="00DB1FC9"/>
    <w:rsid w:val="00DC1501"/>
    <w:rsid w:val="00DC286C"/>
    <w:rsid w:val="00DD4390"/>
    <w:rsid w:val="00DE0F9B"/>
    <w:rsid w:val="00DE1D39"/>
    <w:rsid w:val="00DE49EF"/>
    <w:rsid w:val="00DE6A47"/>
    <w:rsid w:val="00DE7A24"/>
    <w:rsid w:val="00DF5EE1"/>
    <w:rsid w:val="00E06602"/>
    <w:rsid w:val="00E069D2"/>
    <w:rsid w:val="00E10238"/>
    <w:rsid w:val="00E244CD"/>
    <w:rsid w:val="00E24B9B"/>
    <w:rsid w:val="00E25E6E"/>
    <w:rsid w:val="00E3431F"/>
    <w:rsid w:val="00E352C1"/>
    <w:rsid w:val="00E417DE"/>
    <w:rsid w:val="00E41FCA"/>
    <w:rsid w:val="00E45D0B"/>
    <w:rsid w:val="00E46C5A"/>
    <w:rsid w:val="00E55C69"/>
    <w:rsid w:val="00E6262E"/>
    <w:rsid w:val="00E6595F"/>
    <w:rsid w:val="00E6604E"/>
    <w:rsid w:val="00E66E98"/>
    <w:rsid w:val="00E67D96"/>
    <w:rsid w:val="00E76D7B"/>
    <w:rsid w:val="00E83E56"/>
    <w:rsid w:val="00E86D22"/>
    <w:rsid w:val="00E87F46"/>
    <w:rsid w:val="00E92549"/>
    <w:rsid w:val="00E94237"/>
    <w:rsid w:val="00E94FF9"/>
    <w:rsid w:val="00E95219"/>
    <w:rsid w:val="00EA0447"/>
    <w:rsid w:val="00EA58BC"/>
    <w:rsid w:val="00EA6B11"/>
    <w:rsid w:val="00EA78C6"/>
    <w:rsid w:val="00EB4EEC"/>
    <w:rsid w:val="00EB6375"/>
    <w:rsid w:val="00EC2BC7"/>
    <w:rsid w:val="00EC397D"/>
    <w:rsid w:val="00EE0D6C"/>
    <w:rsid w:val="00EE2F6C"/>
    <w:rsid w:val="00EE4DDD"/>
    <w:rsid w:val="00EF0F3B"/>
    <w:rsid w:val="00EF1500"/>
    <w:rsid w:val="00EF1F00"/>
    <w:rsid w:val="00F00950"/>
    <w:rsid w:val="00F01562"/>
    <w:rsid w:val="00F0261D"/>
    <w:rsid w:val="00F2352E"/>
    <w:rsid w:val="00F307FF"/>
    <w:rsid w:val="00F314BE"/>
    <w:rsid w:val="00F33919"/>
    <w:rsid w:val="00F358FD"/>
    <w:rsid w:val="00F45FCD"/>
    <w:rsid w:val="00F54BED"/>
    <w:rsid w:val="00F55A72"/>
    <w:rsid w:val="00F55C21"/>
    <w:rsid w:val="00F6118F"/>
    <w:rsid w:val="00F747B6"/>
    <w:rsid w:val="00F75BD5"/>
    <w:rsid w:val="00F91D5B"/>
    <w:rsid w:val="00F978D5"/>
    <w:rsid w:val="00FA63BB"/>
    <w:rsid w:val="00FA7DF6"/>
    <w:rsid w:val="00FB0C1A"/>
    <w:rsid w:val="00FB1EB7"/>
    <w:rsid w:val="00FC0E59"/>
    <w:rsid w:val="00FC0E70"/>
    <w:rsid w:val="00FC0FBB"/>
    <w:rsid w:val="00FC2562"/>
    <w:rsid w:val="00FC51C1"/>
    <w:rsid w:val="00FD0A51"/>
    <w:rsid w:val="00FD1899"/>
    <w:rsid w:val="00FD3A75"/>
    <w:rsid w:val="00FD51AA"/>
    <w:rsid w:val="00FE1037"/>
    <w:rsid w:val="00FE28D6"/>
    <w:rsid w:val="00FE415C"/>
    <w:rsid w:val="00FE52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;"/>
  <w15:docId w15:val="{7B9890EC-5184-4759-BB6B-8E05398B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12964-8265-47EB-81F3-3C4C2F192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Скабицкая Айна</cp:lastModifiedBy>
  <cp:revision>20</cp:revision>
  <cp:lastPrinted>2020-09-29T07:35:00Z</cp:lastPrinted>
  <dcterms:created xsi:type="dcterms:W3CDTF">2020-09-27T20:56:00Z</dcterms:created>
  <dcterms:modified xsi:type="dcterms:W3CDTF">2020-09-29T10:32:00Z</dcterms:modified>
</cp:coreProperties>
</file>