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81" w:rsidRDefault="000D113D" w:rsidP="005A0E81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F11464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="00384BD4" w:rsidRPr="00F1146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2020</w:t>
      </w:r>
      <w:r w:rsidRPr="00F1146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 w:rsidRPr="00F1146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</w:t>
      </w:r>
      <w:r w:rsidR="00384BD4" w:rsidRPr="00F1146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1</w:t>
      </w:r>
      <w:r w:rsidRPr="00F1146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  <w:r w:rsidR="005A0E81">
        <w:rPr>
          <w:rFonts w:ascii="Times New Roman" w:eastAsia="Calibri" w:hAnsi="Times New Roman" w:cs="Times New Roman"/>
          <w:b/>
        </w:rPr>
        <w:t xml:space="preserve"> </w:t>
      </w:r>
      <w:r w:rsidRPr="00F11464">
        <w:rPr>
          <w:rFonts w:ascii="Times New Roman" w:eastAsia="Calibri" w:hAnsi="Times New Roman" w:cs="Times New Roman"/>
          <w:b/>
          <w:lang w:val="en-US"/>
        </w:rPr>
        <w:t>I</w:t>
      </w:r>
      <w:r w:rsidRPr="00F11464">
        <w:rPr>
          <w:rFonts w:ascii="Times New Roman" w:eastAsia="Calibri" w:hAnsi="Times New Roman" w:cs="Times New Roman"/>
          <w:b/>
        </w:rPr>
        <w:t xml:space="preserve"> (ШКОЛЬНЫЙ) ЭТАП. </w:t>
      </w:r>
    </w:p>
    <w:p w:rsidR="00935A33" w:rsidRDefault="00027A0D" w:rsidP="005A0E81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F11464">
        <w:rPr>
          <w:rFonts w:ascii="Times New Roman" w:eastAsia="Calibri" w:hAnsi="Times New Roman" w:cs="Times New Roman"/>
          <w:b/>
        </w:rPr>
        <w:t xml:space="preserve"> </w:t>
      </w:r>
      <w:r w:rsidR="000D113D" w:rsidRPr="00F11464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DC3162" w:rsidRDefault="00DC3162" w:rsidP="00DC3162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тветы, которые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 xml:space="preserve">участники олимпиады 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не перенесли в бланк ответов НЕ засчитываются!!!</w:t>
      </w:r>
    </w:p>
    <w:p w:rsidR="00DC3162" w:rsidRPr="00DC3162" w:rsidRDefault="00DC3162" w:rsidP="00DC3162">
      <w:pPr>
        <w:spacing w:after="0" w:line="276" w:lineRule="auto"/>
        <w:rPr>
          <w:rFonts w:ascii="Times New Roman" w:eastAsia="Calibri" w:hAnsi="Times New Roman" w:cs="Times New Roman"/>
          <w:b/>
          <w:sz w:val="14"/>
        </w:rPr>
      </w:pPr>
    </w:p>
    <w:p w:rsidR="00093D8C" w:rsidRPr="00F11464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11464">
        <w:rPr>
          <w:rFonts w:ascii="Times New Roman" w:eastAsia="Calibri" w:hAnsi="Times New Roman" w:cs="Times New Roman"/>
          <w:b/>
          <w:bCs/>
        </w:rPr>
        <w:t>Задание № 1. Выберите один правильный ответ</w:t>
      </w:r>
      <w:r w:rsidR="0070139B" w:rsidRPr="00F11464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="00FE2CCB" w:rsidRPr="00F11464">
        <w:rPr>
          <w:rFonts w:ascii="Times New Roman" w:eastAsia="Calibri" w:hAnsi="Times New Roman" w:cs="Times New Roman"/>
          <w:b/>
          <w:bCs/>
        </w:rPr>
        <w:t xml:space="preserve"> </w:t>
      </w:r>
      <w:r w:rsidRPr="00F11464">
        <w:rPr>
          <w:rFonts w:ascii="Times New Roman" w:eastAsia="Calibri" w:hAnsi="Times New Roman" w:cs="Times New Roman"/>
          <w:b/>
          <w:bCs/>
        </w:rPr>
        <w:t>(</w:t>
      </w:r>
      <w:r w:rsidR="007F222F" w:rsidRPr="00F11464">
        <w:rPr>
          <w:rFonts w:ascii="Times New Roman" w:eastAsia="Calibri" w:hAnsi="Times New Roman" w:cs="Times New Roman"/>
          <w:b/>
          <w:bCs/>
        </w:rPr>
        <w:t>7</w:t>
      </w:r>
      <w:r w:rsidRPr="00F11464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  <w:r w:rsidR="00B47573" w:rsidRPr="00F11464">
        <w:t xml:space="preserve"> </w:t>
      </w:r>
    </w:p>
    <w:p w:rsidR="00E653A7" w:rsidRPr="00F11464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  <w:gridCol w:w="1500"/>
        <w:gridCol w:w="1500"/>
        <w:gridCol w:w="1500"/>
      </w:tblGrid>
      <w:tr w:rsidR="00B333B8" w:rsidRPr="00F11464" w:rsidTr="00B333B8"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1.4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1.5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1.6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1.7</w:t>
            </w:r>
          </w:p>
        </w:tc>
      </w:tr>
      <w:tr w:rsidR="00B333B8" w:rsidRPr="00F11464" w:rsidTr="00B333B8"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500" w:type="dxa"/>
          </w:tcPr>
          <w:p w:rsidR="00B333B8" w:rsidRPr="00F11464" w:rsidRDefault="00C103EF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500" w:type="dxa"/>
          </w:tcPr>
          <w:p w:rsidR="00B333B8" w:rsidRPr="00F11464" w:rsidRDefault="00B333B8" w:rsidP="00B333B8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</w:tbl>
    <w:p w:rsidR="00027A0D" w:rsidRPr="00F11464" w:rsidRDefault="00331233" w:rsidP="00E6376A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  <w:r w:rsidRPr="00F11464">
        <w:rPr>
          <w:rFonts w:ascii="Times New Roman" w:eastAsia="Times New Roman" w:hAnsi="Times New Roman" w:cs="Times New Roman"/>
          <w:b/>
          <w:lang w:bidi="en-US"/>
        </w:rPr>
        <w:t xml:space="preserve">Задание №2. </w:t>
      </w:r>
      <w:r w:rsidR="00E6376A" w:rsidRPr="001800F1">
        <w:rPr>
          <w:rFonts w:ascii="Times New Roman" w:eastAsia="Times New Roman" w:hAnsi="Times New Roman" w:cs="Times New Roman"/>
          <w:b/>
          <w:lang w:bidi="en-US"/>
        </w:rPr>
        <w:t>(Выберите несколько правильных ответов. Ответ запишите в таблицу (всего 16 баллов, по 4 балла за каждый полный правильный ответ, 1 ошибка – 2 балла, 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25"/>
        <w:gridCol w:w="2625"/>
        <w:gridCol w:w="2625"/>
        <w:gridCol w:w="2625"/>
      </w:tblGrid>
      <w:tr w:rsidR="00027A0D" w:rsidRPr="00F11464" w:rsidTr="00027A0D">
        <w:tc>
          <w:tcPr>
            <w:tcW w:w="2625" w:type="dxa"/>
          </w:tcPr>
          <w:p w:rsidR="00027A0D" w:rsidRPr="00F11464" w:rsidRDefault="001C6556" w:rsidP="001C6556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2.1</w:t>
            </w:r>
          </w:p>
        </w:tc>
        <w:tc>
          <w:tcPr>
            <w:tcW w:w="2625" w:type="dxa"/>
          </w:tcPr>
          <w:p w:rsidR="00027A0D" w:rsidRPr="00F11464" w:rsidRDefault="001C6556" w:rsidP="001C6556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2.2</w:t>
            </w:r>
          </w:p>
        </w:tc>
        <w:tc>
          <w:tcPr>
            <w:tcW w:w="2625" w:type="dxa"/>
          </w:tcPr>
          <w:p w:rsidR="00027A0D" w:rsidRPr="00F11464" w:rsidRDefault="001C6556" w:rsidP="001C6556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2.3</w:t>
            </w:r>
          </w:p>
        </w:tc>
        <w:tc>
          <w:tcPr>
            <w:tcW w:w="2625" w:type="dxa"/>
          </w:tcPr>
          <w:p w:rsidR="00027A0D" w:rsidRPr="00F11464" w:rsidRDefault="001C6556" w:rsidP="001C6556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2.4</w:t>
            </w:r>
          </w:p>
        </w:tc>
      </w:tr>
      <w:tr w:rsidR="00027A0D" w:rsidRPr="00F11464" w:rsidTr="00027A0D">
        <w:tc>
          <w:tcPr>
            <w:tcW w:w="2625" w:type="dxa"/>
          </w:tcPr>
          <w:p w:rsidR="00027A0D" w:rsidRPr="00F11464" w:rsidRDefault="001C6556" w:rsidP="001C6556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145</w:t>
            </w:r>
          </w:p>
        </w:tc>
        <w:tc>
          <w:tcPr>
            <w:tcW w:w="2625" w:type="dxa"/>
          </w:tcPr>
          <w:p w:rsidR="00027A0D" w:rsidRPr="00F11464" w:rsidRDefault="001C6556" w:rsidP="001C6556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236</w:t>
            </w:r>
          </w:p>
        </w:tc>
        <w:tc>
          <w:tcPr>
            <w:tcW w:w="2625" w:type="dxa"/>
          </w:tcPr>
          <w:p w:rsidR="00027A0D" w:rsidRPr="00F11464" w:rsidRDefault="001C6556" w:rsidP="001C6556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136</w:t>
            </w:r>
          </w:p>
        </w:tc>
        <w:tc>
          <w:tcPr>
            <w:tcW w:w="2625" w:type="dxa"/>
          </w:tcPr>
          <w:p w:rsidR="00027A0D" w:rsidRPr="00F11464" w:rsidRDefault="001C6556" w:rsidP="001C6556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1236</w:t>
            </w:r>
          </w:p>
        </w:tc>
      </w:tr>
    </w:tbl>
    <w:p w:rsidR="00027A0D" w:rsidRPr="00F11464" w:rsidRDefault="00027A0D" w:rsidP="0078337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783378" w:rsidRPr="00F11464" w:rsidRDefault="00783378" w:rsidP="0078337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F11464">
        <w:rPr>
          <w:rFonts w:ascii="Times New Roman" w:eastAsia="Times New Roman" w:hAnsi="Times New Roman"/>
          <w:b/>
          <w:lang w:bidi="en-US"/>
        </w:rPr>
        <w:t>Задание № 3.</w:t>
      </w:r>
      <w:r w:rsidRPr="00F11464">
        <w:t xml:space="preserve"> </w:t>
      </w:r>
      <w:r w:rsidRPr="00F11464">
        <w:rPr>
          <w:rFonts w:ascii="Times New Roman" w:eastAsia="Times New Roman" w:hAnsi="Times New Roman"/>
          <w:b/>
          <w:lang w:bidi="en-US"/>
        </w:rPr>
        <w:t xml:space="preserve">По какому историческому критерию образованы ряды (2 балла за каждый ряд, всего за задание </w:t>
      </w:r>
      <w:r w:rsidR="007A55D5" w:rsidRPr="00F11464">
        <w:rPr>
          <w:rFonts w:ascii="Times New Roman" w:eastAsia="Times New Roman" w:hAnsi="Times New Roman"/>
          <w:b/>
          <w:lang w:bidi="en-US"/>
        </w:rPr>
        <w:t xml:space="preserve">- </w:t>
      </w:r>
      <w:r w:rsidRPr="00F11464">
        <w:rPr>
          <w:rFonts w:ascii="Times New Roman" w:eastAsia="Times New Roman" w:hAnsi="Times New Roman"/>
          <w:b/>
          <w:lang w:bidi="en-US"/>
        </w:rPr>
        <w:t>6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783378" w:rsidRPr="00F11464" w:rsidTr="00DC3162">
        <w:tc>
          <w:tcPr>
            <w:tcW w:w="400" w:type="dxa"/>
            <w:shd w:val="clear" w:color="auto" w:fill="auto"/>
          </w:tcPr>
          <w:p w:rsidR="00783378" w:rsidRPr="00F11464" w:rsidRDefault="00020C5B" w:rsidP="004A7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3.1.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783378" w:rsidRPr="00F11464" w:rsidRDefault="001E2A7C" w:rsidP="001E2A7C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proofErr w:type="spellStart"/>
            <w:r w:rsidRPr="00F11464">
              <w:rPr>
                <w:rFonts w:ascii="Times New Roman" w:eastAsia="Times New Roman" w:hAnsi="Times New Roman"/>
                <w:lang w:bidi="en-US"/>
              </w:rPr>
              <w:t>Сварог</w:t>
            </w:r>
            <w:proofErr w:type="spellEnd"/>
            <w:r w:rsidRPr="00F11464">
              <w:rPr>
                <w:rFonts w:ascii="Times New Roman" w:eastAsia="Times New Roman" w:hAnsi="Times New Roman"/>
                <w:lang w:bidi="en-US"/>
              </w:rPr>
              <w:t xml:space="preserve">, Перун, </w:t>
            </w:r>
            <w:proofErr w:type="spellStart"/>
            <w:r w:rsidRPr="00F11464">
              <w:rPr>
                <w:rFonts w:ascii="Times New Roman" w:eastAsia="Times New Roman" w:hAnsi="Times New Roman"/>
                <w:lang w:bidi="en-US"/>
              </w:rPr>
              <w:t>Макошь</w:t>
            </w:r>
            <w:proofErr w:type="spellEnd"/>
            <w:r w:rsidRPr="00F11464">
              <w:rPr>
                <w:rFonts w:ascii="Times New Roman" w:eastAsia="Times New Roman" w:hAnsi="Times New Roman"/>
                <w:lang w:bidi="en-US"/>
              </w:rPr>
              <w:t xml:space="preserve">, Велес </w:t>
            </w:r>
            <w:r w:rsidR="00C71048" w:rsidRPr="00F11464">
              <w:rPr>
                <w:rFonts w:ascii="Times New Roman" w:eastAsia="Times New Roman" w:hAnsi="Times New Roman"/>
                <w:lang w:bidi="en-US"/>
              </w:rPr>
              <w:t>– боги восточных славян</w:t>
            </w:r>
          </w:p>
        </w:tc>
      </w:tr>
    </w:tbl>
    <w:p w:rsidR="00783378" w:rsidRPr="00F11464" w:rsidRDefault="00783378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0B6F3E" w:rsidRPr="00F11464" w:rsidRDefault="000B6F3E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6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070372" w:rsidRPr="00F11464" w:rsidTr="00DC3162">
        <w:tc>
          <w:tcPr>
            <w:tcW w:w="400" w:type="dxa"/>
            <w:shd w:val="clear" w:color="auto" w:fill="auto"/>
          </w:tcPr>
          <w:p w:rsidR="00070372" w:rsidRPr="00F11464" w:rsidRDefault="00020C5B" w:rsidP="00ED3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3.2.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D07250" w:rsidRPr="00F11464" w:rsidRDefault="00DC3162" w:rsidP="00D63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Феофан Грек, Андрей Рублёв. Даниил Черный, Дионисий - иконописцы</w:t>
            </w:r>
          </w:p>
        </w:tc>
      </w:tr>
      <w:tr w:rsidR="001D23C2" w:rsidRPr="00F11464" w:rsidTr="00DC3162">
        <w:tc>
          <w:tcPr>
            <w:tcW w:w="400" w:type="dxa"/>
            <w:shd w:val="clear" w:color="auto" w:fill="auto"/>
          </w:tcPr>
          <w:p w:rsidR="001D23C2" w:rsidRPr="00F11464" w:rsidRDefault="00020C5B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3.4.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7250" w:rsidRPr="00F11464" w:rsidRDefault="002B2229" w:rsidP="00DC31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Рынок рабочей силы</w:t>
            </w:r>
            <w:r w:rsidR="001D23C2" w:rsidRPr="00F11464">
              <w:rPr>
                <w:rFonts w:ascii="Times New Roman" w:eastAsia="Times New Roman" w:hAnsi="Times New Roman"/>
                <w:lang w:bidi="en-US"/>
              </w:rPr>
              <w:t xml:space="preserve">, </w:t>
            </w:r>
            <w:r w:rsidRPr="00F11464">
              <w:rPr>
                <w:rFonts w:ascii="Times New Roman" w:eastAsia="Times New Roman" w:hAnsi="Times New Roman"/>
                <w:lang w:bidi="en-US"/>
              </w:rPr>
              <w:t>конкуренция</w:t>
            </w:r>
            <w:r w:rsidR="001D23C2" w:rsidRPr="00F11464">
              <w:rPr>
                <w:rFonts w:ascii="Times New Roman" w:eastAsia="Times New Roman" w:hAnsi="Times New Roman"/>
                <w:lang w:bidi="en-US"/>
              </w:rPr>
              <w:t xml:space="preserve">, предприниматели, </w:t>
            </w:r>
            <w:r w:rsidR="002E7135" w:rsidRPr="00F11464">
              <w:rPr>
                <w:rFonts w:ascii="Times New Roman" w:eastAsia="Times New Roman" w:hAnsi="Times New Roman"/>
                <w:lang w:bidi="en-US"/>
              </w:rPr>
              <w:t xml:space="preserve">капитал </w:t>
            </w:r>
            <w:r w:rsidR="00F800EF" w:rsidRPr="00F11464">
              <w:rPr>
                <w:rFonts w:ascii="Times New Roman" w:eastAsia="Times New Roman" w:hAnsi="Times New Roman"/>
                <w:lang w:bidi="en-US"/>
              </w:rPr>
              <w:t>– признаки</w:t>
            </w:r>
            <w:r w:rsidR="00D63DE1" w:rsidRPr="00F11464">
              <w:rPr>
                <w:rFonts w:ascii="Times New Roman" w:eastAsia="Times New Roman" w:hAnsi="Times New Roman"/>
                <w:lang w:bidi="en-US"/>
              </w:rPr>
              <w:t xml:space="preserve"> капитализма/</w:t>
            </w:r>
          </w:p>
        </w:tc>
      </w:tr>
      <w:tr w:rsidR="00DC3162" w:rsidRPr="00F11464" w:rsidTr="00DC3162">
        <w:tc>
          <w:tcPr>
            <w:tcW w:w="400" w:type="dxa"/>
            <w:shd w:val="clear" w:color="auto" w:fill="auto"/>
          </w:tcPr>
          <w:p w:rsidR="00DC3162" w:rsidRPr="00F11464" w:rsidRDefault="00DC3162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3162" w:rsidRPr="00F11464" w:rsidRDefault="00DC3162" w:rsidP="00C71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рыночной экономики.</w:t>
            </w:r>
          </w:p>
        </w:tc>
      </w:tr>
    </w:tbl>
    <w:p w:rsidR="001748AC" w:rsidRPr="00F11464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0F52BA" w:rsidRDefault="000F52BA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1748AC" w:rsidRPr="00F11464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F11464">
        <w:rPr>
          <w:rFonts w:ascii="Times New Roman" w:eastAsia="Times New Roman" w:hAnsi="Times New Roman"/>
          <w:b/>
          <w:lang w:bidi="en-US"/>
        </w:rPr>
        <w:t xml:space="preserve">Задание № 4. </w:t>
      </w:r>
      <w:r w:rsidR="008A2FF2" w:rsidRPr="00711239">
        <w:rPr>
          <w:rFonts w:ascii="Times New Roman" w:eastAsia="Times New Roman" w:hAnsi="Times New Roman"/>
          <w:b/>
          <w:lang w:bidi="en-US"/>
        </w:rPr>
        <w:t>Выберите лишнее понят</w:t>
      </w:r>
      <w:r w:rsidR="008A2FF2">
        <w:rPr>
          <w:rFonts w:ascii="Times New Roman" w:eastAsia="Times New Roman" w:hAnsi="Times New Roman"/>
          <w:b/>
          <w:lang w:bidi="en-US"/>
        </w:rPr>
        <w:t>ие из списка, выпишите его, к</w:t>
      </w:r>
      <w:r w:rsidR="008A2FF2" w:rsidRPr="00711239">
        <w:rPr>
          <w:rFonts w:ascii="Times New Roman" w:eastAsia="Times New Roman" w:hAnsi="Times New Roman"/>
          <w:b/>
          <w:lang w:bidi="en-US"/>
        </w:rPr>
        <w:t>ратко по</w:t>
      </w:r>
      <w:r w:rsidR="008A2FF2">
        <w:rPr>
          <w:rFonts w:ascii="Times New Roman" w:eastAsia="Times New Roman" w:hAnsi="Times New Roman"/>
          <w:b/>
          <w:lang w:bidi="en-US"/>
        </w:rPr>
        <w:t>ясните свой выбор. Максимальный балл - 9, до</w:t>
      </w:r>
      <w:r w:rsidR="008A2FF2" w:rsidRPr="00711239">
        <w:rPr>
          <w:rFonts w:ascii="Times New Roman" w:eastAsia="Times New Roman" w:hAnsi="Times New Roman"/>
          <w:b/>
          <w:lang w:bidi="en-US"/>
        </w:rPr>
        <w:t xml:space="preserve"> 3 балл</w:t>
      </w:r>
      <w:r w:rsidR="008A2FF2">
        <w:rPr>
          <w:rFonts w:ascii="Times New Roman" w:eastAsia="Times New Roman" w:hAnsi="Times New Roman"/>
          <w:b/>
          <w:lang w:bidi="en-US"/>
        </w:rPr>
        <w:t>о</w:t>
      </w:r>
      <w:bookmarkStart w:id="0" w:name="_GoBack"/>
      <w:bookmarkEnd w:id="0"/>
      <w:r w:rsidR="008A2FF2">
        <w:rPr>
          <w:rFonts w:ascii="Times New Roman" w:eastAsia="Times New Roman" w:hAnsi="Times New Roman"/>
          <w:b/>
          <w:lang w:bidi="en-US"/>
        </w:rPr>
        <w:t>в</w:t>
      </w:r>
      <w:r w:rsidR="008A2FF2" w:rsidRPr="00711239">
        <w:rPr>
          <w:rFonts w:ascii="Times New Roman" w:eastAsia="Times New Roman" w:hAnsi="Times New Roman"/>
          <w:b/>
          <w:lang w:bidi="en-US"/>
        </w:rPr>
        <w:t xml:space="preserve"> за каждое задание. Ответы без пояснения не принимаются</w:t>
      </w:r>
      <w:r w:rsidR="008A2FF2">
        <w:rPr>
          <w:rFonts w:ascii="Times New Roman" w:eastAsia="Times New Roman" w:hAnsi="Times New Roman"/>
          <w:b/>
          <w:lang w:bidi="en-US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65"/>
      </w:tblGrid>
      <w:tr w:rsidR="001748AC" w:rsidRPr="00F11464" w:rsidTr="00DC3162">
        <w:tc>
          <w:tcPr>
            <w:tcW w:w="545" w:type="dxa"/>
            <w:shd w:val="clear" w:color="auto" w:fill="auto"/>
          </w:tcPr>
          <w:p w:rsidR="001748AC" w:rsidRPr="00F11464" w:rsidRDefault="00F40572" w:rsidP="00F40572">
            <w:pPr>
              <w:pStyle w:val="a5"/>
              <w:rPr>
                <w:rFonts w:ascii="Times New Roman" w:hAnsi="Times New Roman"/>
              </w:rPr>
            </w:pPr>
            <w:r w:rsidRPr="00F11464">
              <w:rPr>
                <w:rFonts w:ascii="Times New Roman" w:hAnsi="Times New Roman"/>
                <w:b/>
              </w:rPr>
              <w:t>4.1</w:t>
            </w:r>
            <w:r w:rsidRPr="00F11464">
              <w:rPr>
                <w:rFonts w:ascii="Times New Roman" w:hAnsi="Times New Roman"/>
              </w:rPr>
              <w:t>.</w:t>
            </w:r>
          </w:p>
        </w:tc>
        <w:tc>
          <w:tcPr>
            <w:tcW w:w="9965" w:type="dxa"/>
            <w:tcBorders>
              <w:bottom w:val="single" w:sz="4" w:space="0" w:color="auto"/>
            </w:tcBorders>
            <w:shd w:val="clear" w:color="auto" w:fill="auto"/>
          </w:tcPr>
          <w:p w:rsidR="001748AC" w:rsidRPr="00F11464" w:rsidRDefault="001748AC" w:rsidP="00DC3162">
            <w:pPr>
              <w:pStyle w:val="a5"/>
              <w:rPr>
                <w:rFonts w:ascii="Times New Roman" w:hAnsi="Times New Roman"/>
              </w:rPr>
            </w:pPr>
            <w:r w:rsidRPr="00F11464">
              <w:rPr>
                <w:rFonts w:ascii="Times New Roman" w:hAnsi="Times New Roman"/>
              </w:rPr>
              <w:t xml:space="preserve"> </w:t>
            </w:r>
            <w:r w:rsidR="00970963" w:rsidRPr="00F11464">
              <w:rPr>
                <w:rFonts w:ascii="Times New Roman" w:hAnsi="Times New Roman"/>
              </w:rPr>
              <w:t xml:space="preserve">«Хождение игумена Даниила», «Слово о полку Игореве», «Песнь о </w:t>
            </w:r>
            <w:proofErr w:type="spellStart"/>
            <w:r w:rsidR="00970963" w:rsidRPr="00F11464">
              <w:rPr>
                <w:rFonts w:ascii="Times New Roman" w:hAnsi="Times New Roman"/>
              </w:rPr>
              <w:t>Нибелунгах</w:t>
            </w:r>
            <w:proofErr w:type="spellEnd"/>
            <w:r w:rsidR="00012372" w:rsidRPr="00F11464">
              <w:rPr>
                <w:rFonts w:ascii="Times New Roman" w:hAnsi="Times New Roman"/>
              </w:rPr>
              <w:t xml:space="preserve">», «Слово о законе и </w:t>
            </w:r>
          </w:p>
        </w:tc>
      </w:tr>
      <w:tr w:rsidR="00DC3162" w:rsidRPr="00F11464" w:rsidTr="00DC3162">
        <w:tc>
          <w:tcPr>
            <w:tcW w:w="545" w:type="dxa"/>
            <w:shd w:val="clear" w:color="auto" w:fill="auto"/>
          </w:tcPr>
          <w:p w:rsidR="00DC3162" w:rsidRPr="00F11464" w:rsidRDefault="00DC3162" w:rsidP="00F40572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3162" w:rsidRPr="00F11464" w:rsidRDefault="00DC3162" w:rsidP="00DC3162">
            <w:pPr>
              <w:pStyle w:val="a5"/>
              <w:rPr>
                <w:rFonts w:ascii="Times New Roman" w:hAnsi="Times New Roman"/>
              </w:rPr>
            </w:pPr>
            <w:r w:rsidRPr="00F11464">
              <w:rPr>
                <w:rFonts w:ascii="Times New Roman" w:hAnsi="Times New Roman"/>
              </w:rPr>
              <w:t>благодати»</w:t>
            </w:r>
            <w:r>
              <w:rPr>
                <w:rFonts w:ascii="Times New Roman" w:hAnsi="Times New Roman"/>
              </w:rPr>
              <w:t>.</w:t>
            </w:r>
            <w:r w:rsidRPr="00F11464">
              <w:rPr>
                <w:rFonts w:ascii="Times New Roman" w:hAnsi="Times New Roman"/>
              </w:rPr>
              <w:t xml:space="preserve"> Лишнее «Песнь о </w:t>
            </w:r>
            <w:proofErr w:type="spellStart"/>
            <w:r w:rsidRPr="00F11464">
              <w:rPr>
                <w:rFonts w:ascii="Times New Roman" w:hAnsi="Times New Roman"/>
              </w:rPr>
              <w:t>Нибелунгах</w:t>
            </w:r>
            <w:proofErr w:type="spellEnd"/>
            <w:r w:rsidRPr="00F11464">
              <w:rPr>
                <w:rFonts w:ascii="Times New Roman" w:hAnsi="Times New Roman"/>
              </w:rPr>
              <w:t xml:space="preserve">» -  произведение западноевропейской литературы, </w:t>
            </w:r>
          </w:p>
        </w:tc>
      </w:tr>
      <w:tr w:rsidR="00DC3162" w:rsidRPr="00F11464" w:rsidTr="00DC3162">
        <w:tc>
          <w:tcPr>
            <w:tcW w:w="545" w:type="dxa"/>
            <w:shd w:val="clear" w:color="auto" w:fill="auto"/>
          </w:tcPr>
          <w:p w:rsidR="00DC3162" w:rsidRPr="00F11464" w:rsidRDefault="00DC3162" w:rsidP="00F40572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3162" w:rsidRPr="00F11464" w:rsidRDefault="00DC3162" w:rsidP="00D54D4D">
            <w:pPr>
              <w:pStyle w:val="a5"/>
              <w:rPr>
                <w:rFonts w:ascii="Times New Roman" w:hAnsi="Times New Roman"/>
              </w:rPr>
            </w:pPr>
            <w:r w:rsidRPr="00F11464">
              <w:rPr>
                <w:rFonts w:ascii="Times New Roman" w:hAnsi="Times New Roman"/>
              </w:rPr>
              <w:t xml:space="preserve">остальные – </w:t>
            </w:r>
            <w:r w:rsidR="006F2CB8">
              <w:rPr>
                <w:rFonts w:ascii="Times New Roman" w:hAnsi="Times New Roman"/>
              </w:rPr>
              <w:t xml:space="preserve">произведения </w:t>
            </w:r>
            <w:r w:rsidRPr="00F11464">
              <w:rPr>
                <w:rFonts w:ascii="Times New Roman" w:hAnsi="Times New Roman"/>
              </w:rPr>
              <w:t>древнерусской литературы</w:t>
            </w:r>
          </w:p>
        </w:tc>
      </w:tr>
    </w:tbl>
    <w:p w:rsidR="001748AC" w:rsidRPr="00F11464" w:rsidRDefault="001748AC" w:rsidP="001748AC">
      <w:pPr>
        <w:pStyle w:val="a5"/>
        <w:jc w:val="both"/>
        <w:rPr>
          <w:rFonts w:ascii="Times New Roman" w:hAnsi="Times New Roman"/>
          <w:b/>
          <w:sz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9943"/>
      </w:tblGrid>
      <w:tr w:rsidR="001748AC" w:rsidRPr="00F11464" w:rsidTr="00DC3162">
        <w:tc>
          <w:tcPr>
            <w:tcW w:w="567" w:type="dxa"/>
            <w:shd w:val="clear" w:color="auto" w:fill="auto"/>
          </w:tcPr>
          <w:p w:rsidR="001748AC" w:rsidRPr="00F11464" w:rsidRDefault="00F800EF" w:rsidP="00ED3308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4.2</w:t>
            </w:r>
            <w:r w:rsidR="0056469B" w:rsidRPr="00F11464">
              <w:rPr>
                <w:rFonts w:ascii="Times New Roman" w:eastAsia="Times New Roman" w:hAnsi="Times New Roman"/>
                <w:b/>
                <w:lang w:bidi="en-US"/>
              </w:rPr>
              <w:t>.</w:t>
            </w:r>
          </w:p>
        </w:tc>
        <w:tc>
          <w:tcPr>
            <w:tcW w:w="9943" w:type="dxa"/>
            <w:tcBorders>
              <w:bottom w:val="single" w:sz="4" w:space="0" w:color="auto"/>
            </w:tcBorders>
            <w:shd w:val="clear" w:color="auto" w:fill="auto"/>
          </w:tcPr>
          <w:p w:rsidR="001748AC" w:rsidRPr="00F11464" w:rsidRDefault="00970963" w:rsidP="00DC3162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Успенский собор, Дмитровский собор, храм Покрова на Нерли,</w:t>
            </w:r>
            <w:r w:rsidRPr="00F11464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  <w:r w:rsidRPr="00F11464">
              <w:rPr>
                <w:rFonts w:ascii="Times New Roman" w:eastAsia="Times New Roman" w:hAnsi="Times New Roman"/>
                <w:lang w:bidi="en-US"/>
              </w:rPr>
              <w:t xml:space="preserve">Софийский </w:t>
            </w:r>
            <w:r w:rsidR="00EC6A87" w:rsidRPr="00F11464">
              <w:rPr>
                <w:rFonts w:ascii="Times New Roman" w:eastAsia="Times New Roman" w:hAnsi="Times New Roman"/>
                <w:lang w:bidi="en-US"/>
              </w:rPr>
              <w:t xml:space="preserve">собор </w:t>
            </w:r>
            <w:r w:rsidRPr="00F11464">
              <w:rPr>
                <w:rFonts w:ascii="Times New Roman" w:eastAsia="Times New Roman" w:hAnsi="Times New Roman"/>
                <w:lang w:bidi="en-US"/>
              </w:rPr>
              <w:t>–</w:t>
            </w:r>
            <w:r w:rsidR="00012372" w:rsidRPr="00F11464">
              <w:rPr>
                <w:rFonts w:ascii="Times New Roman" w:eastAsia="Times New Roman" w:hAnsi="Times New Roman"/>
                <w:lang w:bidi="en-US"/>
              </w:rPr>
              <w:t xml:space="preserve">памятник в </w:t>
            </w:r>
          </w:p>
        </w:tc>
      </w:tr>
      <w:tr w:rsidR="00DC3162" w:rsidRPr="00F11464" w:rsidTr="00DC3162">
        <w:tc>
          <w:tcPr>
            <w:tcW w:w="567" w:type="dxa"/>
            <w:shd w:val="clear" w:color="auto" w:fill="auto"/>
          </w:tcPr>
          <w:p w:rsidR="00DC3162" w:rsidRPr="00F11464" w:rsidRDefault="00DC3162" w:rsidP="00ED3308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3162" w:rsidRPr="00F11464" w:rsidRDefault="00DC3162" w:rsidP="00012372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Новгороде/Киеве, остальные – соборы Владимирской /Северо-Восточной Руси</w:t>
            </w:r>
          </w:p>
        </w:tc>
      </w:tr>
    </w:tbl>
    <w:p w:rsidR="001748AC" w:rsidRPr="00F11464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0035"/>
      </w:tblGrid>
      <w:tr w:rsidR="00BD0114" w:rsidRPr="00F11464" w:rsidTr="00DC3162">
        <w:tc>
          <w:tcPr>
            <w:tcW w:w="421" w:type="dxa"/>
          </w:tcPr>
          <w:p w:rsidR="00BD0114" w:rsidRPr="00F11464" w:rsidRDefault="00F40572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lang w:bidi="en-US"/>
              </w:rPr>
              <w:t>4.3.</w:t>
            </w:r>
          </w:p>
        </w:tc>
        <w:tc>
          <w:tcPr>
            <w:tcW w:w="10035" w:type="dxa"/>
            <w:tcBorders>
              <w:bottom w:val="single" w:sz="4" w:space="0" w:color="auto"/>
            </w:tcBorders>
          </w:tcPr>
          <w:p w:rsidR="00B371DA" w:rsidRPr="00F11464" w:rsidRDefault="00202768" w:rsidP="004F7BC2">
            <w:pPr>
              <w:rPr>
                <w:rFonts w:ascii="Times New Roman" w:eastAsia="Times New Roman" w:hAnsi="Times New Roman" w:cs="Times New Roman"/>
                <w:lang w:bidi="en-US"/>
              </w:rPr>
            </w:pPr>
            <w:r w:rsidRPr="00F11464">
              <w:rPr>
                <w:rFonts w:ascii="Times New Roman" w:eastAsia="Times New Roman" w:hAnsi="Times New Roman" w:cs="Times New Roman"/>
                <w:lang w:bidi="en-US"/>
              </w:rPr>
              <w:t xml:space="preserve">Бароны, графы, герцоги, короли, </w:t>
            </w:r>
            <w:r w:rsidR="000B221D" w:rsidRPr="000B221D">
              <w:rPr>
                <w:rFonts w:ascii="Times New Roman" w:eastAsia="Times New Roman" w:hAnsi="Times New Roman" w:cs="Times New Roman"/>
                <w:lang w:bidi="en-US"/>
              </w:rPr>
              <w:t>крестьяне</w:t>
            </w:r>
            <w:r w:rsidR="000B221D">
              <w:rPr>
                <w:rFonts w:ascii="Times New Roman" w:eastAsia="Times New Roman" w:hAnsi="Times New Roman" w:cs="Times New Roman"/>
                <w:lang w:bidi="en-US"/>
              </w:rPr>
              <w:t>. Лишнее крестьяне -</w:t>
            </w:r>
            <w:r w:rsidR="0056469B" w:rsidRPr="00F11464">
              <w:rPr>
                <w:rFonts w:ascii="Times New Roman" w:eastAsia="Times New Roman" w:hAnsi="Times New Roman" w:cs="Times New Roman"/>
                <w:lang w:bidi="en-US"/>
              </w:rPr>
              <w:t xml:space="preserve"> не входили в феодальную лестницу</w:t>
            </w:r>
          </w:p>
        </w:tc>
      </w:tr>
    </w:tbl>
    <w:p w:rsidR="00BD0114" w:rsidRPr="00F11464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lang w:bidi="en-US"/>
        </w:rPr>
      </w:pPr>
    </w:p>
    <w:p w:rsidR="001748AC" w:rsidRPr="00F11464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0F52BA" w:rsidRDefault="000F52BA" w:rsidP="00F40572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</w:p>
    <w:p w:rsidR="001827F0" w:rsidRPr="000916BA" w:rsidRDefault="001748AC" w:rsidP="000916BA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F11464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D400F3" w:rsidRPr="00E052B2">
        <w:rPr>
          <w:rFonts w:ascii="Times New Roman" w:eastAsia="Times New Roman" w:hAnsi="Times New Roman"/>
          <w:b/>
          <w:lang w:bidi="en-US"/>
        </w:rPr>
        <w:t xml:space="preserve">Восстановление правильной хронологической последовательности событий. </w:t>
      </w:r>
      <w:r w:rsidR="00D400F3" w:rsidRPr="002F1BAF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цифр. </w:t>
      </w:r>
      <w:r w:rsidR="00D400F3" w:rsidRPr="00E052B2">
        <w:rPr>
          <w:rFonts w:ascii="Times New Roman" w:eastAsia="Times New Roman" w:hAnsi="Times New Roman"/>
          <w:b/>
          <w:lang w:bidi="en-US"/>
        </w:rPr>
        <w:t>Ответ внесите в таблицу (всего - 9 баллов</w:t>
      </w:r>
      <w:r w:rsidR="00D400F3">
        <w:rPr>
          <w:rFonts w:ascii="Times New Roman" w:eastAsia="Times New Roman" w:hAnsi="Times New Roman"/>
          <w:b/>
          <w:lang w:bidi="en-US"/>
        </w:rPr>
        <w:t>, по 3 балла только за каждый ПОЛНЫЙ правильный ответ, в любом другом случае – 0 баллов</w:t>
      </w:r>
      <w:r w:rsidR="00D400F3" w:rsidRPr="00E052B2">
        <w:rPr>
          <w:rFonts w:ascii="Times New Roman" w:eastAsia="Times New Roman" w:hAnsi="Times New Roman"/>
          <w:b/>
          <w:lang w:bidi="en-US"/>
        </w:rPr>
        <w:t>).</w:t>
      </w:r>
      <w:r w:rsidR="00D400F3" w:rsidRPr="00E052B2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0"/>
        <w:gridCol w:w="3500"/>
        <w:gridCol w:w="3500"/>
      </w:tblGrid>
      <w:tr w:rsidR="001827F0" w:rsidRPr="00F11464" w:rsidTr="001827F0">
        <w:tc>
          <w:tcPr>
            <w:tcW w:w="3500" w:type="dxa"/>
          </w:tcPr>
          <w:p w:rsidR="001827F0" w:rsidRPr="00F11464" w:rsidRDefault="001827F0" w:rsidP="001827F0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5.1</w:t>
            </w:r>
          </w:p>
        </w:tc>
        <w:tc>
          <w:tcPr>
            <w:tcW w:w="3500" w:type="dxa"/>
          </w:tcPr>
          <w:p w:rsidR="001827F0" w:rsidRPr="00F11464" w:rsidRDefault="001827F0" w:rsidP="001827F0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5.2</w:t>
            </w:r>
          </w:p>
        </w:tc>
        <w:tc>
          <w:tcPr>
            <w:tcW w:w="3500" w:type="dxa"/>
          </w:tcPr>
          <w:p w:rsidR="001827F0" w:rsidRPr="00F11464" w:rsidRDefault="001827F0" w:rsidP="001827F0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5.3</w:t>
            </w:r>
          </w:p>
        </w:tc>
      </w:tr>
      <w:tr w:rsidR="001827F0" w:rsidRPr="00F11464" w:rsidTr="001827F0">
        <w:tc>
          <w:tcPr>
            <w:tcW w:w="3500" w:type="dxa"/>
          </w:tcPr>
          <w:p w:rsidR="001827F0" w:rsidRPr="00903BF4" w:rsidRDefault="001827F0" w:rsidP="001827F0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03BF4">
              <w:rPr>
                <w:rFonts w:ascii="Times New Roman" w:eastAsia="Times New Roman" w:hAnsi="Times New Roman"/>
                <w:lang w:bidi="en-US"/>
              </w:rPr>
              <w:t>2143</w:t>
            </w:r>
          </w:p>
        </w:tc>
        <w:tc>
          <w:tcPr>
            <w:tcW w:w="3500" w:type="dxa"/>
          </w:tcPr>
          <w:p w:rsidR="001827F0" w:rsidRPr="00903BF4" w:rsidRDefault="001827F0" w:rsidP="001827F0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03BF4">
              <w:rPr>
                <w:rFonts w:ascii="Times New Roman" w:eastAsia="Times New Roman" w:hAnsi="Times New Roman"/>
                <w:lang w:bidi="en-US"/>
              </w:rPr>
              <w:t>321</w:t>
            </w:r>
          </w:p>
        </w:tc>
        <w:tc>
          <w:tcPr>
            <w:tcW w:w="3500" w:type="dxa"/>
          </w:tcPr>
          <w:p w:rsidR="001827F0" w:rsidRPr="00903BF4" w:rsidRDefault="001827F0" w:rsidP="001827F0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03BF4">
              <w:rPr>
                <w:rFonts w:ascii="Times New Roman" w:eastAsia="Times New Roman" w:hAnsi="Times New Roman"/>
                <w:lang w:bidi="en-US"/>
              </w:rPr>
              <w:t>2134</w:t>
            </w:r>
          </w:p>
        </w:tc>
      </w:tr>
    </w:tbl>
    <w:p w:rsidR="000F52BA" w:rsidRDefault="000F52BA" w:rsidP="0020798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FF0325" w:rsidRPr="00F11464" w:rsidRDefault="00FF0325" w:rsidP="00207984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  <w:r w:rsidRPr="00F11464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F70FCD" w:rsidRPr="00E052B2">
        <w:rPr>
          <w:rFonts w:ascii="Times New Roman" w:eastAsia="Times New Roman" w:hAnsi="Times New Roman"/>
          <w:b/>
          <w:lang w:bidi="en-US"/>
        </w:rPr>
        <w:t>Установите соответствие между терминами и их значениями, запишите получившуюся по</w:t>
      </w:r>
      <w:r w:rsidR="00F70FCD">
        <w:rPr>
          <w:rFonts w:ascii="Times New Roman" w:eastAsia="Times New Roman" w:hAnsi="Times New Roman"/>
          <w:b/>
          <w:lang w:bidi="en-US"/>
        </w:rPr>
        <w:t>следовательность цифр таблицу (8</w:t>
      </w:r>
      <w:r w:rsidR="00F70FCD" w:rsidRPr="00E052B2">
        <w:rPr>
          <w:rFonts w:ascii="Times New Roman" w:eastAsia="Times New Roman" w:hAnsi="Times New Roman"/>
          <w:b/>
          <w:lang w:bidi="en-US"/>
        </w:rPr>
        <w:t xml:space="preserve"> баллов, 1 ошибка – 4 балла, 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RPr="00F11464" w:rsidTr="00ED3308">
        <w:tc>
          <w:tcPr>
            <w:tcW w:w="2614" w:type="dxa"/>
          </w:tcPr>
          <w:p w:rsidR="00FF0325" w:rsidRPr="00F11464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F11464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F11464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F11464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1146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0404DB" w:rsidRPr="00F11464" w:rsidTr="00ED3308">
        <w:tc>
          <w:tcPr>
            <w:tcW w:w="2614" w:type="dxa"/>
          </w:tcPr>
          <w:p w:rsidR="000404DB" w:rsidRPr="00F11464" w:rsidRDefault="00456766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</w:tcPr>
          <w:p w:rsidR="000404DB" w:rsidRPr="00F11464" w:rsidRDefault="00456766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4" w:type="dxa"/>
          </w:tcPr>
          <w:p w:rsidR="000404DB" w:rsidRPr="00F11464" w:rsidRDefault="00456766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</w:tcPr>
          <w:p w:rsidR="000404DB" w:rsidRPr="00F11464" w:rsidRDefault="00456766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</w:tr>
    </w:tbl>
    <w:p w:rsidR="000F52BA" w:rsidRDefault="000F52BA" w:rsidP="00F11464">
      <w:pPr>
        <w:pStyle w:val="a5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5C69E5" w:rsidRPr="00F11464" w:rsidRDefault="00434B51" w:rsidP="00F11464">
      <w:pPr>
        <w:pStyle w:val="a5"/>
        <w:jc w:val="both"/>
        <w:rPr>
          <w:rFonts w:ascii="Times New Roman" w:hAnsi="Times New Roman"/>
          <w:b/>
        </w:rPr>
      </w:pPr>
      <w:r w:rsidRPr="00F11464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F11464">
        <w:rPr>
          <w:rFonts w:ascii="Times New Roman" w:eastAsia="Calibri" w:hAnsi="Times New Roman" w:cs="Times New Roman"/>
          <w:b/>
          <w:bCs/>
          <w:iCs/>
        </w:rPr>
        <w:t>7</w:t>
      </w:r>
      <w:r w:rsidRPr="00F11464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8F03F3" w:rsidRPr="00F11464">
        <w:rPr>
          <w:rFonts w:ascii="Times New Roman" w:hAnsi="Times New Roman"/>
          <w:b/>
        </w:rPr>
        <w:t>Восстановите отрывок, вставив пропущенные слова.</w:t>
      </w:r>
      <w:r w:rsidR="005A1FE1" w:rsidRPr="00F11464">
        <w:rPr>
          <w:rFonts w:ascii="Times New Roman" w:hAnsi="Times New Roman"/>
          <w:b/>
        </w:rPr>
        <w:t xml:space="preserve"> (16 баллов, по 2 балла за каждое правильно вставленное слово).</w:t>
      </w:r>
      <w:r w:rsidR="00050014" w:rsidRPr="00F11464"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985"/>
        <w:gridCol w:w="567"/>
        <w:gridCol w:w="2126"/>
        <w:gridCol w:w="567"/>
        <w:gridCol w:w="1701"/>
        <w:gridCol w:w="567"/>
        <w:gridCol w:w="2430"/>
      </w:tblGrid>
      <w:tr w:rsidR="00456766" w:rsidRPr="00F11464" w:rsidTr="00B73319">
        <w:tc>
          <w:tcPr>
            <w:tcW w:w="567" w:type="dxa"/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56766" w:rsidRPr="00F11464" w:rsidRDefault="00456766" w:rsidP="00456766">
            <w:pPr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Calibri" w:hAnsi="Times New Roman" w:cs="Times New Roman"/>
                <w:bCs/>
                <w:iCs/>
              </w:rPr>
              <w:t>Иван</w:t>
            </w:r>
            <w:r w:rsidRPr="00F11464">
              <w:rPr>
                <w:rFonts w:ascii="Times New Roman" w:eastAsia="Calibri" w:hAnsi="Times New Roman" w:cs="Times New Roman"/>
                <w:bCs/>
                <w:iCs/>
                <w:lang w:val="en-US"/>
              </w:rPr>
              <w:t xml:space="preserve"> III</w:t>
            </w:r>
          </w:p>
        </w:tc>
        <w:tc>
          <w:tcPr>
            <w:tcW w:w="567" w:type="dxa"/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56766" w:rsidRPr="00F11464" w:rsidRDefault="00456766" w:rsidP="00456766">
            <w:pPr>
              <w:rPr>
                <w:rFonts w:ascii="Times New Roman" w:eastAsia="Times New Roman" w:hAnsi="Times New Roman"/>
                <w:u w:val="single"/>
                <w:lang w:bidi="en-US"/>
              </w:rPr>
            </w:pPr>
            <w:proofErr w:type="spellStart"/>
            <w:r w:rsidRPr="00F11464">
              <w:rPr>
                <w:rFonts w:ascii="Times New Roman" w:eastAsia="Calibri" w:hAnsi="Times New Roman" w:cs="Times New Roman"/>
                <w:bCs/>
                <w:iCs/>
                <w:u w:val="single"/>
              </w:rPr>
              <w:t>Шелонь</w:t>
            </w:r>
            <w:proofErr w:type="spellEnd"/>
            <w:r w:rsidRPr="00F11464">
              <w:rPr>
                <w:rFonts w:ascii="Times New Roman" w:eastAsia="Calibri" w:hAnsi="Times New Roman" w:cs="Times New Roman"/>
                <w:bCs/>
                <w:iCs/>
                <w:u w:val="single"/>
              </w:rPr>
              <w:t>_</w:t>
            </w:r>
          </w:p>
        </w:tc>
        <w:tc>
          <w:tcPr>
            <w:tcW w:w="567" w:type="dxa"/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 xml:space="preserve">5)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 xml:space="preserve">Ярлыка </w:t>
            </w:r>
          </w:p>
        </w:tc>
        <w:tc>
          <w:tcPr>
            <w:tcW w:w="567" w:type="dxa"/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1480</w:t>
            </w:r>
          </w:p>
        </w:tc>
      </w:tr>
      <w:tr w:rsidR="00456766" w:rsidRPr="00F11464" w:rsidTr="00B73319">
        <w:tc>
          <w:tcPr>
            <w:tcW w:w="567" w:type="dxa"/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56766" w:rsidRPr="00F11464" w:rsidRDefault="00456766" w:rsidP="00456766">
            <w:pPr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Calibri" w:hAnsi="Times New Roman" w:cs="Times New Roman"/>
                <w:bCs/>
                <w:iCs/>
              </w:rPr>
              <w:t>1471</w:t>
            </w:r>
          </w:p>
        </w:tc>
        <w:tc>
          <w:tcPr>
            <w:tcW w:w="567" w:type="dxa"/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56766" w:rsidRPr="00F11464" w:rsidRDefault="00456766" w:rsidP="00456766">
            <w:pPr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Calibri" w:hAnsi="Times New Roman" w:cs="Times New Roman"/>
                <w:bCs/>
                <w:iCs/>
              </w:rPr>
              <w:t>Софье Палеолог</w:t>
            </w:r>
          </w:p>
        </w:tc>
        <w:tc>
          <w:tcPr>
            <w:tcW w:w="567" w:type="dxa"/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Ахмад</w:t>
            </w:r>
          </w:p>
        </w:tc>
        <w:tc>
          <w:tcPr>
            <w:tcW w:w="567" w:type="dxa"/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456766" w:rsidRPr="00F11464" w:rsidRDefault="00456766" w:rsidP="0045676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11464">
              <w:rPr>
                <w:rFonts w:ascii="Times New Roman" w:eastAsia="Calibri" w:hAnsi="Times New Roman" w:cs="Times New Roman"/>
                <w:bCs/>
                <w:iCs/>
              </w:rPr>
              <w:t>«Стояние на реке Угре»</w:t>
            </w:r>
          </w:p>
        </w:tc>
      </w:tr>
    </w:tbl>
    <w:p w:rsidR="00E93D56" w:rsidRPr="00F11464" w:rsidRDefault="00E93D56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"/>
        </w:rPr>
      </w:pPr>
    </w:p>
    <w:p w:rsidR="000F52BA" w:rsidRDefault="000F52BA" w:rsidP="004622EC">
      <w:pPr>
        <w:spacing w:after="0" w:line="240" w:lineRule="auto"/>
        <w:rPr>
          <w:rFonts w:ascii="Times New Roman" w:eastAsia="Calibri" w:hAnsi="Times New Roman" w:cs="Times New Roman"/>
          <w:b/>
          <w:bCs/>
          <w:iCs/>
        </w:rPr>
      </w:pPr>
    </w:p>
    <w:p w:rsidR="0050315F" w:rsidRPr="00F11464" w:rsidRDefault="007A56E8" w:rsidP="004622EC">
      <w:pPr>
        <w:spacing w:after="0" w:line="240" w:lineRule="auto"/>
        <w:rPr>
          <w:rFonts w:ascii="Times New Roman" w:hAnsi="Times New Roman"/>
          <w:b/>
        </w:rPr>
      </w:pPr>
      <w:r w:rsidRPr="00F11464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74700D" w:rsidRPr="00F11464">
        <w:rPr>
          <w:rFonts w:ascii="Times New Roman" w:eastAsia="Calibri" w:hAnsi="Times New Roman" w:cs="Times New Roman"/>
          <w:b/>
          <w:bCs/>
          <w:iCs/>
        </w:rPr>
        <w:t>8</w:t>
      </w:r>
      <w:r w:rsidRPr="00F11464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F11464">
        <w:rPr>
          <w:rFonts w:ascii="Times New Roman" w:eastAsia="Calibri" w:hAnsi="Times New Roman" w:cs="Times New Roman"/>
          <w:b/>
          <w:bCs/>
        </w:rPr>
        <w:t>Внимательно рассмотрите карту и выполните задания (всего 12</w:t>
      </w:r>
      <w:r w:rsidR="006F2CB8">
        <w:rPr>
          <w:rFonts w:ascii="Times New Roman" w:eastAsia="Calibri" w:hAnsi="Times New Roman" w:cs="Times New Roman"/>
          <w:b/>
          <w:bCs/>
        </w:rPr>
        <w:t xml:space="preserve"> </w:t>
      </w:r>
      <w:r w:rsidRPr="00F11464">
        <w:rPr>
          <w:rFonts w:ascii="Times New Roman" w:eastAsia="Calibri" w:hAnsi="Times New Roman" w:cs="Times New Roman"/>
          <w:b/>
          <w:bCs/>
        </w:rPr>
        <w:t>баллов).</w:t>
      </w:r>
      <w:r w:rsidR="0074700D" w:rsidRPr="00F11464">
        <w:rPr>
          <w:rFonts w:ascii="Times New Roman" w:hAnsi="Times New Roman"/>
          <w:b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2977"/>
        <w:gridCol w:w="567"/>
        <w:gridCol w:w="6394"/>
      </w:tblGrid>
      <w:tr w:rsidR="004622EC" w:rsidRPr="00F11464" w:rsidTr="00B73319">
        <w:tc>
          <w:tcPr>
            <w:tcW w:w="562" w:type="dxa"/>
          </w:tcPr>
          <w:p w:rsidR="004622EC" w:rsidRPr="00F11464" w:rsidRDefault="004622EC" w:rsidP="004622E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622EC" w:rsidRPr="00F11464" w:rsidRDefault="004622EC" w:rsidP="004622E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Ярослав Мудрый (2 балла)</w:t>
            </w:r>
          </w:p>
        </w:tc>
        <w:tc>
          <w:tcPr>
            <w:tcW w:w="567" w:type="dxa"/>
          </w:tcPr>
          <w:p w:rsidR="004622EC" w:rsidRPr="00F11464" w:rsidRDefault="004622EC" w:rsidP="004622E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8.3</w:t>
            </w:r>
          </w:p>
        </w:tc>
        <w:tc>
          <w:tcPr>
            <w:tcW w:w="6394" w:type="dxa"/>
            <w:tcBorders>
              <w:bottom w:val="single" w:sz="4" w:space="0" w:color="auto"/>
            </w:tcBorders>
          </w:tcPr>
          <w:p w:rsidR="004622EC" w:rsidRPr="00F11464" w:rsidRDefault="004622EC" w:rsidP="004622E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Юрьев, Ярославль (2 балла, по 1 баллу за название)</w:t>
            </w:r>
          </w:p>
        </w:tc>
      </w:tr>
      <w:tr w:rsidR="004622EC" w:rsidRPr="00F11464" w:rsidTr="00B73319">
        <w:tc>
          <w:tcPr>
            <w:tcW w:w="562" w:type="dxa"/>
          </w:tcPr>
          <w:p w:rsidR="004622EC" w:rsidRPr="00F11464" w:rsidRDefault="004622EC" w:rsidP="004622E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622EC" w:rsidRPr="00F11464" w:rsidRDefault="004622EC" w:rsidP="004622E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Днепр (2 балла)</w:t>
            </w:r>
          </w:p>
        </w:tc>
        <w:tc>
          <w:tcPr>
            <w:tcW w:w="567" w:type="dxa"/>
          </w:tcPr>
          <w:p w:rsidR="004622EC" w:rsidRPr="00F11464" w:rsidRDefault="004622EC" w:rsidP="004622E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8.4</w:t>
            </w:r>
          </w:p>
        </w:tc>
        <w:tc>
          <w:tcPr>
            <w:tcW w:w="6394" w:type="dxa"/>
            <w:tcBorders>
              <w:top w:val="single" w:sz="4" w:space="0" w:color="auto"/>
              <w:bottom w:val="single" w:sz="4" w:space="0" w:color="auto"/>
            </w:tcBorders>
          </w:tcPr>
          <w:p w:rsidR="004622EC" w:rsidRPr="00F11464" w:rsidRDefault="002F7D3D" w:rsidP="00B73319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145 </w:t>
            </w:r>
            <w:r w:rsidR="004622EC"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(6 баллов за полный ответ, при наличии любой ошибки – 1 </w:t>
            </w:r>
          </w:p>
        </w:tc>
      </w:tr>
      <w:tr w:rsidR="00B73319" w:rsidRPr="00F11464" w:rsidTr="00B73319">
        <w:tc>
          <w:tcPr>
            <w:tcW w:w="562" w:type="dxa"/>
          </w:tcPr>
          <w:p w:rsidR="00B73319" w:rsidRPr="00F11464" w:rsidRDefault="00B73319" w:rsidP="004622E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73319" w:rsidRPr="00F11464" w:rsidRDefault="00B73319" w:rsidP="004622E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73319" w:rsidRPr="00F11464" w:rsidRDefault="00B73319" w:rsidP="004622E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6394" w:type="dxa"/>
            <w:tcBorders>
              <w:top w:val="single" w:sz="4" w:space="0" w:color="auto"/>
              <w:bottom w:val="single" w:sz="4" w:space="0" w:color="auto"/>
            </w:tcBorders>
          </w:tcPr>
          <w:p w:rsidR="00B73319" w:rsidRPr="00F11464" w:rsidRDefault="00B73319" w:rsidP="00B73319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балл, в любом другом случае – 0 баллов).</w:t>
            </w:r>
          </w:p>
        </w:tc>
      </w:tr>
    </w:tbl>
    <w:p w:rsidR="000F52BA" w:rsidRDefault="000F52BA" w:rsidP="0053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5368AE" w:rsidRPr="00F11464" w:rsidRDefault="005368AE" w:rsidP="0053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11464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F40050" w:rsidRPr="00F11464">
        <w:rPr>
          <w:rFonts w:ascii="Times New Roman" w:eastAsia="Calibri" w:hAnsi="Times New Roman" w:cs="Times New Roman"/>
          <w:b/>
          <w:bCs/>
          <w:iCs/>
        </w:rPr>
        <w:t>9.</w:t>
      </w:r>
      <w:r w:rsidRPr="00F11464">
        <w:t xml:space="preserve"> </w:t>
      </w:r>
      <w:r w:rsidRPr="00F11464">
        <w:rPr>
          <w:rFonts w:ascii="Times New Roman" w:eastAsia="Calibri" w:hAnsi="Times New Roman" w:cs="Times New Roman"/>
          <w:b/>
          <w:bCs/>
          <w:iCs/>
        </w:rPr>
        <w:t>Прочитайте текст, заполнит</w:t>
      </w:r>
      <w:r w:rsidR="00854CF8" w:rsidRPr="00F11464">
        <w:rPr>
          <w:rFonts w:ascii="Times New Roman" w:eastAsia="Calibri" w:hAnsi="Times New Roman" w:cs="Times New Roman"/>
          <w:b/>
          <w:bCs/>
          <w:iCs/>
        </w:rPr>
        <w:t>е пропуск и ответьте на вопросы (8 баллов)</w:t>
      </w:r>
      <w:r w:rsidRPr="00F11464">
        <w:rPr>
          <w:rFonts w:ascii="Times New Roman" w:hAnsi="Times New Roman"/>
          <w:b/>
        </w:rPr>
        <w:t>.</w:t>
      </w:r>
    </w:p>
    <w:p w:rsidR="006A737B" w:rsidRPr="00F11464" w:rsidRDefault="006A737B" w:rsidP="006A737B">
      <w:pPr>
        <w:spacing w:after="0"/>
        <w:rPr>
          <w:rFonts w:ascii="Times New Roman" w:eastAsia="Times New Roman" w:hAnsi="Times New Roman" w:cs="Times New Roman"/>
          <w:b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9.1. </w:t>
      </w:r>
      <w:r w:rsidRPr="00F11464">
        <w:rPr>
          <w:rFonts w:ascii="Times New Roman" w:eastAsia="Times New Roman" w:hAnsi="Times New Roman" w:cs="Times New Roman"/>
        </w:rPr>
        <w:t xml:space="preserve">Как назывался документ, в котором содержалась данная </w:t>
      </w:r>
      <w:r w:rsidR="0039491B" w:rsidRPr="00F11464">
        <w:rPr>
          <w:rFonts w:ascii="Times New Roman" w:eastAsia="Times New Roman" w:hAnsi="Times New Roman" w:cs="Times New Roman"/>
        </w:rPr>
        <w:t xml:space="preserve">статья? </w:t>
      </w:r>
      <w:r w:rsidR="00415487" w:rsidRPr="00F11464">
        <w:rPr>
          <w:rFonts w:ascii="Times New Roman" w:eastAsia="Times New Roman" w:hAnsi="Times New Roman" w:cs="Times New Roman"/>
        </w:rPr>
        <w:t xml:space="preserve">Судебник </w:t>
      </w:r>
      <w:r w:rsidRPr="00F11464">
        <w:rPr>
          <w:rFonts w:ascii="Times New Roman" w:eastAsia="Times New Roman" w:hAnsi="Times New Roman" w:cs="Times New Roman"/>
        </w:rPr>
        <w:t>(</w:t>
      </w:r>
      <w:r w:rsidR="00854CF8" w:rsidRPr="00F11464">
        <w:rPr>
          <w:rFonts w:ascii="Times New Roman" w:eastAsia="Times New Roman" w:hAnsi="Times New Roman" w:cs="Times New Roman"/>
        </w:rPr>
        <w:t>2</w:t>
      </w:r>
      <w:r w:rsidRPr="00F11464">
        <w:rPr>
          <w:rFonts w:ascii="Times New Roman" w:eastAsia="Times New Roman" w:hAnsi="Times New Roman" w:cs="Times New Roman"/>
        </w:rPr>
        <w:t xml:space="preserve"> балл</w:t>
      </w:r>
      <w:r w:rsidR="00854CF8" w:rsidRPr="00F11464">
        <w:rPr>
          <w:rFonts w:ascii="Times New Roman" w:eastAsia="Times New Roman" w:hAnsi="Times New Roman" w:cs="Times New Roman"/>
        </w:rPr>
        <w:t>а</w:t>
      </w:r>
      <w:r w:rsidRPr="00F11464">
        <w:rPr>
          <w:rFonts w:ascii="Times New Roman" w:eastAsia="Times New Roman" w:hAnsi="Times New Roman" w:cs="Times New Roman"/>
        </w:rPr>
        <w:t>).</w:t>
      </w:r>
    </w:p>
    <w:p w:rsidR="006A737B" w:rsidRPr="00F11464" w:rsidRDefault="006A737B" w:rsidP="006A737B">
      <w:pPr>
        <w:spacing w:after="0"/>
        <w:rPr>
          <w:rFonts w:ascii="Times New Roman" w:eastAsia="Times New Roman" w:hAnsi="Times New Roman" w:cs="Times New Roman"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9.2. </w:t>
      </w:r>
      <w:r w:rsidRPr="00F11464">
        <w:rPr>
          <w:rFonts w:ascii="Times New Roman" w:eastAsia="Times New Roman" w:hAnsi="Times New Roman" w:cs="Times New Roman"/>
        </w:rPr>
        <w:t xml:space="preserve">В каком году он был принят? </w:t>
      </w:r>
      <w:r w:rsidR="009E77FE" w:rsidRPr="00F11464">
        <w:rPr>
          <w:rFonts w:ascii="Times New Roman" w:eastAsia="Times New Roman" w:hAnsi="Times New Roman" w:cs="Times New Roman"/>
        </w:rPr>
        <w:t>1497 год</w:t>
      </w:r>
      <w:r w:rsidR="0039491B" w:rsidRPr="00F11464">
        <w:rPr>
          <w:rFonts w:ascii="Times New Roman" w:eastAsia="Times New Roman" w:hAnsi="Times New Roman" w:cs="Times New Roman"/>
        </w:rPr>
        <w:t xml:space="preserve"> (</w:t>
      </w:r>
      <w:r w:rsidR="00854CF8" w:rsidRPr="00F11464">
        <w:rPr>
          <w:rFonts w:ascii="Times New Roman" w:eastAsia="Times New Roman" w:hAnsi="Times New Roman" w:cs="Times New Roman"/>
        </w:rPr>
        <w:t>2</w:t>
      </w:r>
      <w:r w:rsidRPr="00F11464">
        <w:rPr>
          <w:rFonts w:ascii="Times New Roman" w:eastAsia="Times New Roman" w:hAnsi="Times New Roman" w:cs="Times New Roman"/>
        </w:rPr>
        <w:t xml:space="preserve"> балл</w:t>
      </w:r>
      <w:r w:rsidR="00854CF8" w:rsidRPr="00F11464">
        <w:rPr>
          <w:rFonts w:ascii="Times New Roman" w:eastAsia="Times New Roman" w:hAnsi="Times New Roman" w:cs="Times New Roman"/>
        </w:rPr>
        <w:t>а</w:t>
      </w:r>
      <w:r w:rsidRPr="00F11464">
        <w:rPr>
          <w:rFonts w:ascii="Times New Roman" w:eastAsia="Times New Roman" w:hAnsi="Times New Roman" w:cs="Times New Roman"/>
        </w:rPr>
        <w:t>).</w:t>
      </w:r>
    </w:p>
    <w:p w:rsidR="006A737B" w:rsidRPr="00F11464" w:rsidRDefault="009E77FE" w:rsidP="000A3FF6">
      <w:pPr>
        <w:spacing w:after="0"/>
        <w:rPr>
          <w:rFonts w:ascii="Times New Roman" w:eastAsia="Times New Roman" w:hAnsi="Times New Roman" w:cs="Times New Roman"/>
          <w:b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9.3. </w:t>
      </w:r>
      <w:r w:rsidRPr="00F11464">
        <w:rPr>
          <w:rFonts w:ascii="Times New Roman" w:eastAsia="Times New Roman" w:hAnsi="Times New Roman" w:cs="Times New Roman"/>
        </w:rPr>
        <w:t>Какой князь его принял?</w:t>
      </w:r>
      <w:r w:rsidRPr="00F11464">
        <w:rPr>
          <w:rFonts w:ascii="Times New Roman" w:eastAsia="Times New Roman" w:hAnsi="Times New Roman" w:cs="Times New Roman"/>
          <w:b/>
        </w:rPr>
        <w:t xml:space="preserve"> </w:t>
      </w:r>
      <w:r w:rsidRPr="00F11464">
        <w:rPr>
          <w:rFonts w:ascii="Times New Roman" w:eastAsia="Times New Roman" w:hAnsi="Times New Roman" w:cs="Times New Roman"/>
        </w:rPr>
        <w:t xml:space="preserve">Иван </w:t>
      </w:r>
      <w:r w:rsidRPr="00F11464">
        <w:rPr>
          <w:rFonts w:ascii="Times New Roman" w:eastAsia="Times New Roman" w:hAnsi="Times New Roman" w:cs="Times New Roman"/>
          <w:lang w:val="en-US"/>
        </w:rPr>
        <w:t>III</w:t>
      </w:r>
      <w:r w:rsidRPr="00F11464">
        <w:rPr>
          <w:rFonts w:ascii="Times New Roman" w:eastAsia="Times New Roman" w:hAnsi="Times New Roman" w:cs="Times New Roman"/>
        </w:rPr>
        <w:t xml:space="preserve"> </w:t>
      </w:r>
      <w:r w:rsidR="006A737B" w:rsidRPr="00F11464">
        <w:rPr>
          <w:rFonts w:ascii="Times New Roman" w:eastAsia="Times New Roman" w:hAnsi="Times New Roman" w:cs="Times New Roman"/>
        </w:rPr>
        <w:t>(</w:t>
      </w:r>
      <w:r w:rsidR="00854CF8" w:rsidRPr="00F11464">
        <w:rPr>
          <w:rFonts w:ascii="Times New Roman" w:eastAsia="Times New Roman" w:hAnsi="Times New Roman" w:cs="Times New Roman"/>
        </w:rPr>
        <w:t>2</w:t>
      </w:r>
      <w:r w:rsidR="006A737B" w:rsidRPr="00F11464">
        <w:rPr>
          <w:rFonts w:ascii="Times New Roman" w:eastAsia="Times New Roman" w:hAnsi="Times New Roman" w:cs="Times New Roman"/>
        </w:rPr>
        <w:t xml:space="preserve"> балл</w:t>
      </w:r>
      <w:r w:rsidR="00854CF8" w:rsidRPr="00F11464">
        <w:rPr>
          <w:rFonts w:ascii="Times New Roman" w:eastAsia="Times New Roman" w:hAnsi="Times New Roman" w:cs="Times New Roman"/>
        </w:rPr>
        <w:t>а</w:t>
      </w:r>
      <w:r w:rsidR="006A737B" w:rsidRPr="00F11464">
        <w:rPr>
          <w:rFonts w:ascii="Times New Roman" w:eastAsia="Times New Roman" w:hAnsi="Times New Roman" w:cs="Times New Roman"/>
        </w:rPr>
        <w:t>).</w:t>
      </w:r>
    </w:p>
    <w:p w:rsidR="000F52BA" w:rsidRDefault="000F52BA" w:rsidP="000F52BA">
      <w:pPr>
        <w:rPr>
          <w:rFonts w:ascii="Times New Roman" w:eastAsia="Times New Roman" w:hAnsi="Times New Roman" w:cs="Times New Roman"/>
        </w:rPr>
      </w:pPr>
      <w:r w:rsidRPr="009D1A9B">
        <w:rPr>
          <w:rFonts w:ascii="Times New Roman" w:hAnsi="Times New Roman" w:cs="Times New Roman"/>
          <w:b/>
          <w:shd w:val="clear" w:color="auto" w:fill="FFFFFF"/>
        </w:rPr>
        <w:lastRenderedPageBreak/>
        <w:t>9.4.</w:t>
      </w:r>
      <w:r w:rsidRPr="009D1A9B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Заполните пропуск. </w:t>
      </w:r>
      <w:r w:rsidRPr="009D1A9B">
        <w:rPr>
          <w:rFonts w:ascii="Times New Roman" w:hAnsi="Times New Roman" w:cs="Times New Roman"/>
          <w:shd w:val="clear" w:color="auto" w:fill="FFFFFF"/>
        </w:rPr>
        <w:t xml:space="preserve">Как называлась плата, которую должен был крестьянин своему господину в случае ухода? </w:t>
      </w:r>
      <w:r>
        <w:rPr>
          <w:rFonts w:ascii="Times New Roman" w:hAnsi="Times New Roman" w:cs="Times New Roman"/>
          <w:shd w:val="clear" w:color="auto" w:fill="FFFFFF"/>
        </w:rPr>
        <w:t>Пожилое</w:t>
      </w:r>
      <w:r w:rsidR="008C41F5">
        <w:rPr>
          <w:rFonts w:ascii="Times New Roman" w:hAnsi="Times New Roman" w:cs="Times New Roman"/>
          <w:shd w:val="clear" w:color="auto" w:fill="FFFFFF"/>
        </w:rPr>
        <w:t xml:space="preserve"> </w:t>
      </w:r>
      <w:r w:rsidRPr="009D1A9B">
        <w:rPr>
          <w:rFonts w:ascii="Times New Roman" w:hAnsi="Times New Roman" w:cs="Times New Roman"/>
          <w:shd w:val="clear" w:color="auto" w:fill="FFFFFF"/>
        </w:rPr>
        <w:t>(</w:t>
      </w:r>
      <w:r>
        <w:rPr>
          <w:rFonts w:ascii="Times New Roman" w:hAnsi="Times New Roman" w:cs="Times New Roman"/>
          <w:shd w:val="clear" w:color="auto" w:fill="FFFFFF"/>
        </w:rPr>
        <w:t>2</w:t>
      </w:r>
      <w:r w:rsidRPr="009D1A9B">
        <w:rPr>
          <w:rFonts w:ascii="Times New Roman" w:hAnsi="Times New Roman" w:cs="Times New Roman"/>
          <w:shd w:val="clear" w:color="auto" w:fill="FFFFFF"/>
        </w:rPr>
        <w:t xml:space="preserve"> балл</w:t>
      </w:r>
      <w:r>
        <w:rPr>
          <w:rFonts w:ascii="Times New Roman" w:hAnsi="Times New Roman" w:cs="Times New Roman"/>
          <w:shd w:val="clear" w:color="auto" w:fill="FFFFFF"/>
        </w:rPr>
        <w:t>а</w:t>
      </w:r>
      <w:r>
        <w:rPr>
          <w:rFonts w:ascii="Times New Roman" w:eastAsia="Times New Roman" w:hAnsi="Times New Roman" w:cs="Times New Roman"/>
        </w:rPr>
        <w:t>)</w:t>
      </w:r>
    </w:p>
    <w:p w:rsidR="00F11464" w:rsidRPr="00F11464" w:rsidRDefault="00F11464" w:rsidP="00F11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11464">
        <w:rPr>
          <w:rFonts w:ascii="Times New Roman" w:eastAsia="Times New Roman" w:hAnsi="Times New Roman" w:cs="Times New Roman"/>
          <w:b/>
        </w:rPr>
        <w:t>Задание №10.  Перед вами плакаты, посвящённые событиям Великой Отечественной войны. Расположите плакаты в порядке их появления, от раннего к позднему</w:t>
      </w:r>
      <w:r w:rsidRPr="00F11464">
        <w:rPr>
          <w:rFonts w:ascii="Times New Roman" w:eastAsia="Calibri" w:hAnsi="Times New Roman" w:cs="Times New Roman"/>
          <w:b/>
          <w:bCs/>
        </w:rPr>
        <w:t xml:space="preserve"> </w:t>
      </w:r>
      <w:r w:rsidRPr="00F11464">
        <w:rPr>
          <w:rFonts w:ascii="Times New Roman" w:eastAsia="Times New Roman" w:hAnsi="Times New Roman" w:cs="Times New Roman"/>
          <w:b/>
        </w:rPr>
        <w:t>(10 баллов, 6 баллов – последовательность с одной ошибкой (т. е. верная последовательность восстанавливается путём перестановки л</w:t>
      </w:r>
      <w:r w:rsidR="00903BF4">
        <w:rPr>
          <w:rFonts w:ascii="Times New Roman" w:eastAsia="Times New Roman" w:hAnsi="Times New Roman" w:cs="Times New Roman"/>
          <w:b/>
        </w:rPr>
        <w:t xml:space="preserve">юбых двух символов), </w:t>
      </w:r>
      <w:r w:rsidRPr="00F11464">
        <w:rPr>
          <w:rFonts w:ascii="Times New Roman" w:eastAsia="Times New Roman" w:hAnsi="Times New Roman" w:cs="Times New Roman"/>
          <w:b/>
        </w:rPr>
        <w:t xml:space="preserve">0 баллов – допущено более одной ошибки. </w:t>
      </w:r>
    </w:p>
    <w:p w:rsidR="005368AE" w:rsidRPr="004428D8" w:rsidRDefault="00F11464" w:rsidP="004428D8">
      <w:pPr>
        <w:spacing w:after="288" w:line="238" w:lineRule="auto"/>
        <w:rPr>
          <w:rFonts w:ascii="Times New Roman" w:eastAsia="Times New Roman" w:hAnsi="Times New Roman" w:cs="Times New Roman"/>
          <w:b/>
          <w:lang w:val="en-US"/>
        </w:rPr>
        <w:sectPr w:rsidR="005368AE" w:rsidRPr="004428D8" w:rsidSect="005A0E81">
          <w:headerReference w:type="default" r:id="rId8"/>
          <w:pgSz w:w="11910" w:h="16840"/>
          <w:pgMar w:top="851" w:right="700" w:bottom="1240" w:left="700" w:header="454" w:footer="454" w:gutter="0"/>
          <w:cols w:space="720"/>
          <w:docGrid w:linePitch="299"/>
        </w:sectPr>
      </w:pPr>
      <w:r w:rsidRPr="00F11464">
        <w:rPr>
          <w:rFonts w:ascii="Times New Roman" w:eastAsia="Times New Roman" w:hAnsi="Times New Roman" w:cs="Times New Roman"/>
          <w:b/>
        </w:rPr>
        <w:t xml:space="preserve">Ответ </w:t>
      </w:r>
      <w:r w:rsidRPr="00F11464">
        <w:rPr>
          <w:rFonts w:ascii="Times New Roman" w:eastAsia="Times New Roman" w:hAnsi="Times New Roman" w:cs="Times New Roman"/>
        </w:rPr>
        <w:t>1,3,2,5,4,8,6,10,7,9</w:t>
      </w:r>
    </w:p>
    <w:p w:rsidR="004428D8" w:rsidRDefault="004428D8" w:rsidP="00B354A8">
      <w:pPr>
        <w:jc w:val="center"/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Pr="004428D8" w:rsidRDefault="004428D8" w:rsidP="004428D8">
      <w:pPr>
        <w:rPr>
          <w:rFonts w:ascii="Times New Roman" w:hAnsi="Times New Roman" w:cs="Times New Roman"/>
        </w:rPr>
      </w:pPr>
    </w:p>
    <w:p w:rsidR="004428D8" w:rsidRDefault="004428D8" w:rsidP="004428D8">
      <w:pPr>
        <w:rPr>
          <w:rFonts w:ascii="Times New Roman" w:hAnsi="Times New Roman" w:cs="Times New Roman"/>
        </w:rPr>
      </w:pPr>
    </w:p>
    <w:p w:rsidR="004428D8" w:rsidRDefault="004428D8" w:rsidP="004428D8">
      <w:pPr>
        <w:rPr>
          <w:rFonts w:ascii="Times New Roman" w:hAnsi="Times New Roman" w:cs="Times New Roman"/>
        </w:rPr>
      </w:pPr>
    </w:p>
    <w:p w:rsidR="00C97CB3" w:rsidRPr="004428D8" w:rsidRDefault="00C97CB3" w:rsidP="004428D8">
      <w:pPr>
        <w:rPr>
          <w:rFonts w:ascii="Times New Roman" w:hAnsi="Times New Roman" w:cs="Times New Roman"/>
          <w:lang w:val="en-US"/>
        </w:rPr>
      </w:pPr>
    </w:p>
    <w:sectPr w:rsidR="00C97CB3" w:rsidRPr="004428D8" w:rsidSect="00783378">
      <w:headerReference w:type="default" r:id="rId9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80D" w:rsidRDefault="0067280D" w:rsidP="006026C6">
      <w:pPr>
        <w:spacing w:after="0" w:line="240" w:lineRule="auto"/>
      </w:pPr>
      <w:r>
        <w:separator/>
      </w:r>
    </w:p>
  </w:endnote>
  <w:endnote w:type="continuationSeparator" w:id="0">
    <w:p w:rsidR="0067280D" w:rsidRDefault="0067280D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80D" w:rsidRDefault="0067280D" w:rsidP="006026C6">
      <w:pPr>
        <w:spacing w:after="0" w:line="240" w:lineRule="auto"/>
      </w:pPr>
      <w:r>
        <w:separator/>
      </w:r>
    </w:p>
  </w:footnote>
  <w:footnote w:type="continuationSeparator" w:id="0">
    <w:p w:rsidR="0067280D" w:rsidRDefault="0067280D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9F0" w:rsidRPr="005019F0" w:rsidRDefault="005A0E81" w:rsidP="00F24FC5">
    <w:pPr>
      <w:pStyle w:val="a8"/>
      <w:tabs>
        <w:tab w:val="left" w:pos="6925"/>
        <w:tab w:val="right" w:pos="10510"/>
      </w:tabs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История</w:t>
    </w:r>
    <w:r w:rsidRPr="005A0E81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Критерии</w:t>
    </w:r>
    <w:r w:rsidRPr="005A0E81">
      <w:rPr>
        <w:rFonts w:ascii="Times New Roman" w:hAnsi="Times New Roman" w:cs="Times New Roman"/>
        <w:b/>
        <w:i/>
      </w:rPr>
      <w:ptab w:relativeTo="margin" w:alignment="right" w:leader="none"/>
    </w:r>
    <w:r>
      <w:rPr>
        <w:rFonts w:ascii="Times New Roman" w:hAnsi="Times New Roman" w:cs="Times New Roman"/>
        <w:b/>
        <w:i/>
      </w:rPr>
      <w:t>7 класс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6C6" w:rsidRPr="00B251BB" w:rsidRDefault="006026C6">
    <w:pPr>
      <w:pStyle w:val="a8"/>
      <w:rPr>
        <w:rFonts w:ascii="Times New Roman" w:hAnsi="Times New Roman" w:cs="Times New Roman"/>
        <w:b/>
        <w:i/>
      </w:rPr>
    </w:pPr>
    <w:r w:rsidRPr="00B251BB">
      <w:rPr>
        <w:rFonts w:ascii="Times New Roman" w:hAnsi="Times New Roman" w:cs="Times New Roman"/>
        <w:b/>
        <w:i/>
      </w:rPr>
      <w:t xml:space="preserve">                                                                                                                                              </w:t>
    </w:r>
    <w:r w:rsidR="00B251BB" w:rsidRPr="00B251BB">
      <w:rPr>
        <w:rFonts w:ascii="Times New Roman" w:hAnsi="Times New Roman" w:cs="Times New Roman"/>
        <w:b/>
        <w:i/>
      </w:rPr>
      <w:t xml:space="preserve">Шифр </w:t>
    </w:r>
    <w:r w:rsidR="00B251BB">
      <w:rPr>
        <w:rFonts w:ascii="Times New Roman" w:hAnsi="Times New Roman" w:cs="Times New Roman"/>
        <w:b/>
        <w:i/>
      </w:rPr>
      <w:t>участника 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E6CFC"/>
    <w:multiLevelType w:val="hybridMultilevel"/>
    <w:tmpl w:val="9948F0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E1DE4"/>
    <w:multiLevelType w:val="hybridMultilevel"/>
    <w:tmpl w:val="DD64E542"/>
    <w:lvl w:ilvl="0" w:tplc="97D09728">
      <w:start w:val="1"/>
      <w:numFmt w:val="decimal"/>
      <w:lvlText w:val="%1."/>
      <w:lvlJc w:val="left"/>
      <w:pPr>
        <w:ind w:left="707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4E740C">
      <w:numFmt w:val="bullet"/>
      <w:lvlText w:val="•"/>
      <w:lvlJc w:val="left"/>
      <w:pPr>
        <w:ind w:left="1692" w:hanging="282"/>
      </w:pPr>
      <w:rPr>
        <w:rFonts w:hint="default"/>
        <w:lang w:val="ru-RU" w:eastAsia="en-US" w:bidi="ar-SA"/>
      </w:rPr>
    </w:lvl>
    <w:lvl w:ilvl="2" w:tplc="9384C3CC">
      <w:numFmt w:val="bullet"/>
      <w:lvlText w:val="•"/>
      <w:lvlJc w:val="left"/>
      <w:pPr>
        <w:ind w:left="2671" w:hanging="282"/>
      </w:pPr>
      <w:rPr>
        <w:rFonts w:hint="default"/>
        <w:lang w:val="ru-RU" w:eastAsia="en-US" w:bidi="ar-SA"/>
      </w:rPr>
    </w:lvl>
    <w:lvl w:ilvl="3" w:tplc="20B2D3AE">
      <w:numFmt w:val="bullet"/>
      <w:lvlText w:val="•"/>
      <w:lvlJc w:val="left"/>
      <w:pPr>
        <w:ind w:left="3649" w:hanging="282"/>
      </w:pPr>
      <w:rPr>
        <w:rFonts w:hint="default"/>
        <w:lang w:val="ru-RU" w:eastAsia="en-US" w:bidi="ar-SA"/>
      </w:rPr>
    </w:lvl>
    <w:lvl w:ilvl="4" w:tplc="51D6DDEC">
      <w:numFmt w:val="bullet"/>
      <w:lvlText w:val="•"/>
      <w:lvlJc w:val="left"/>
      <w:pPr>
        <w:ind w:left="4628" w:hanging="282"/>
      </w:pPr>
      <w:rPr>
        <w:rFonts w:hint="default"/>
        <w:lang w:val="ru-RU" w:eastAsia="en-US" w:bidi="ar-SA"/>
      </w:rPr>
    </w:lvl>
    <w:lvl w:ilvl="5" w:tplc="26CE15FE">
      <w:numFmt w:val="bullet"/>
      <w:lvlText w:val="•"/>
      <w:lvlJc w:val="left"/>
      <w:pPr>
        <w:ind w:left="5607" w:hanging="282"/>
      </w:pPr>
      <w:rPr>
        <w:rFonts w:hint="default"/>
        <w:lang w:val="ru-RU" w:eastAsia="en-US" w:bidi="ar-SA"/>
      </w:rPr>
    </w:lvl>
    <w:lvl w:ilvl="6" w:tplc="037A9D30">
      <w:numFmt w:val="bullet"/>
      <w:lvlText w:val="•"/>
      <w:lvlJc w:val="left"/>
      <w:pPr>
        <w:ind w:left="6585" w:hanging="282"/>
      </w:pPr>
      <w:rPr>
        <w:rFonts w:hint="default"/>
        <w:lang w:val="ru-RU" w:eastAsia="en-US" w:bidi="ar-SA"/>
      </w:rPr>
    </w:lvl>
    <w:lvl w:ilvl="7" w:tplc="C95EAF3E">
      <w:numFmt w:val="bullet"/>
      <w:lvlText w:val="•"/>
      <w:lvlJc w:val="left"/>
      <w:pPr>
        <w:ind w:left="7564" w:hanging="282"/>
      </w:pPr>
      <w:rPr>
        <w:rFonts w:hint="default"/>
        <w:lang w:val="ru-RU" w:eastAsia="en-US" w:bidi="ar-SA"/>
      </w:rPr>
    </w:lvl>
    <w:lvl w:ilvl="8" w:tplc="5866D65C">
      <w:numFmt w:val="bullet"/>
      <w:lvlText w:val="•"/>
      <w:lvlJc w:val="left"/>
      <w:pPr>
        <w:ind w:left="8543" w:hanging="282"/>
      </w:pPr>
      <w:rPr>
        <w:rFonts w:hint="default"/>
        <w:lang w:val="ru-RU" w:eastAsia="en-US" w:bidi="ar-SA"/>
      </w:rPr>
    </w:lvl>
  </w:abstractNum>
  <w:abstractNum w:abstractNumId="12" w15:restartNumberingAfterBreak="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E5BC8"/>
    <w:multiLevelType w:val="hybridMultilevel"/>
    <w:tmpl w:val="917A85C6"/>
    <w:lvl w:ilvl="0" w:tplc="82CEA00E">
      <w:start w:val="26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6403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AA04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FCCB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EAEE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3A7D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C4C6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3CBA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48AF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0"/>
  </w:num>
  <w:num w:numId="5">
    <w:abstractNumId w:val="6"/>
  </w:num>
  <w:num w:numId="6">
    <w:abstractNumId w:val="10"/>
  </w:num>
  <w:num w:numId="7">
    <w:abstractNumId w:val="9"/>
  </w:num>
  <w:num w:numId="8">
    <w:abstractNumId w:val="4"/>
  </w:num>
  <w:num w:numId="9">
    <w:abstractNumId w:val="5"/>
  </w:num>
  <w:num w:numId="10">
    <w:abstractNumId w:val="12"/>
  </w:num>
  <w:num w:numId="11">
    <w:abstractNumId w:val="15"/>
  </w:num>
  <w:num w:numId="12">
    <w:abstractNumId w:val="7"/>
  </w:num>
  <w:num w:numId="13">
    <w:abstractNumId w:val="8"/>
  </w:num>
  <w:num w:numId="14">
    <w:abstractNumId w:val="14"/>
  </w:num>
  <w:num w:numId="15">
    <w:abstractNumId w:val="1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796A"/>
    <w:rsid w:val="00012372"/>
    <w:rsid w:val="00015581"/>
    <w:rsid w:val="00015C0D"/>
    <w:rsid w:val="00020C5B"/>
    <w:rsid w:val="00027A0D"/>
    <w:rsid w:val="00032C97"/>
    <w:rsid w:val="000404DB"/>
    <w:rsid w:val="00040FEE"/>
    <w:rsid w:val="00041704"/>
    <w:rsid w:val="00047A36"/>
    <w:rsid w:val="00047B89"/>
    <w:rsid w:val="00050014"/>
    <w:rsid w:val="00056325"/>
    <w:rsid w:val="00070372"/>
    <w:rsid w:val="0007268B"/>
    <w:rsid w:val="0007346A"/>
    <w:rsid w:val="00083AEC"/>
    <w:rsid w:val="00086932"/>
    <w:rsid w:val="000916BA"/>
    <w:rsid w:val="0009263C"/>
    <w:rsid w:val="00093D8C"/>
    <w:rsid w:val="00094039"/>
    <w:rsid w:val="000A3FF6"/>
    <w:rsid w:val="000A4661"/>
    <w:rsid w:val="000A474F"/>
    <w:rsid w:val="000A7A88"/>
    <w:rsid w:val="000B19B7"/>
    <w:rsid w:val="000B221D"/>
    <w:rsid w:val="000B471C"/>
    <w:rsid w:val="000B6F3E"/>
    <w:rsid w:val="000C2351"/>
    <w:rsid w:val="000C2DCE"/>
    <w:rsid w:val="000C3702"/>
    <w:rsid w:val="000C47C6"/>
    <w:rsid w:val="000C4A6C"/>
    <w:rsid w:val="000C4F31"/>
    <w:rsid w:val="000C6559"/>
    <w:rsid w:val="000D08B8"/>
    <w:rsid w:val="000D113D"/>
    <w:rsid w:val="000E581E"/>
    <w:rsid w:val="000F52BA"/>
    <w:rsid w:val="00106987"/>
    <w:rsid w:val="00122692"/>
    <w:rsid w:val="0013552E"/>
    <w:rsid w:val="00141B1D"/>
    <w:rsid w:val="001512A8"/>
    <w:rsid w:val="00156268"/>
    <w:rsid w:val="00162762"/>
    <w:rsid w:val="0016447E"/>
    <w:rsid w:val="001748AC"/>
    <w:rsid w:val="00174DAD"/>
    <w:rsid w:val="001751CA"/>
    <w:rsid w:val="001827F0"/>
    <w:rsid w:val="001844BF"/>
    <w:rsid w:val="00190AF7"/>
    <w:rsid w:val="0019194D"/>
    <w:rsid w:val="001957F8"/>
    <w:rsid w:val="001A13DC"/>
    <w:rsid w:val="001A1437"/>
    <w:rsid w:val="001A3290"/>
    <w:rsid w:val="001A5885"/>
    <w:rsid w:val="001A6403"/>
    <w:rsid w:val="001B2837"/>
    <w:rsid w:val="001B3961"/>
    <w:rsid w:val="001B5567"/>
    <w:rsid w:val="001B6C76"/>
    <w:rsid w:val="001B70E4"/>
    <w:rsid w:val="001C6556"/>
    <w:rsid w:val="001D092F"/>
    <w:rsid w:val="001D23C2"/>
    <w:rsid w:val="001D5D44"/>
    <w:rsid w:val="001E1B0A"/>
    <w:rsid w:val="001E2A7C"/>
    <w:rsid w:val="001E59B3"/>
    <w:rsid w:val="001F0360"/>
    <w:rsid w:val="001F3C91"/>
    <w:rsid w:val="00202768"/>
    <w:rsid w:val="00202A34"/>
    <w:rsid w:val="0020579E"/>
    <w:rsid w:val="00205B65"/>
    <w:rsid w:val="00207984"/>
    <w:rsid w:val="002101C9"/>
    <w:rsid w:val="00211DF0"/>
    <w:rsid w:val="002218C3"/>
    <w:rsid w:val="002230A8"/>
    <w:rsid w:val="002326E0"/>
    <w:rsid w:val="002339C2"/>
    <w:rsid w:val="0023418E"/>
    <w:rsid w:val="00234D1B"/>
    <w:rsid w:val="00236DF0"/>
    <w:rsid w:val="002373D4"/>
    <w:rsid w:val="00237779"/>
    <w:rsid w:val="002429FB"/>
    <w:rsid w:val="00242DDA"/>
    <w:rsid w:val="00245C60"/>
    <w:rsid w:val="0024772E"/>
    <w:rsid w:val="00251B61"/>
    <w:rsid w:val="002567AE"/>
    <w:rsid w:val="0026226A"/>
    <w:rsid w:val="002628A4"/>
    <w:rsid w:val="002672E9"/>
    <w:rsid w:val="00270137"/>
    <w:rsid w:val="002735C9"/>
    <w:rsid w:val="00281F78"/>
    <w:rsid w:val="0028373E"/>
    <w:rsid w:val="00286EC6"/>
    <w:rsid w:val="0029128E"/>
    <w:rsid w:val="0029367B"/>
    <w:rsid w:val="002946EA"/>
    <w:rsid w:val="002A0161"/>
    <w:rsid w:val="002A0AAD"/>
    <w:rsid w:val="002A120A"/>
    <w:rsid w:val="002A2D80"/>
    <w:rsid w:val="002A534D"/>
    <w:rsid w:val="002B128C"/>
    <w:rsid w:val="002B2229"/>
    <w:rsid w:val="002B23C5"/>
    <w:rsid w:val="002B3768"/>
    <w:rsid w:val="002B73DB"/>
    <w:rsid w:val="002C1AF6"/>
    <w:rsid w:val="002C32E3"/>
    <w:rsid w:val="002C3A56"/>
    <w:rsid w:val="002D38FD"/>
    <w:rsid w:val="002D56DB"/>
    <w:rsid w:val="002D66A0"/>
    <w:rsid w:val="002E0EEE"/>
    <w:rsid w:val="002E30F9"/>
    <w:rsid w:val="002E7135"/>
    <w:rsid w:val="002F44D7"/>
    <w:rsid w:val="002F7D3D"/>
    <w:rsid w:val="00311EE9"/>
    <w:rsid w:val="00314AF6"/>
    <w:rsid w:val="00326E8B"/>
    <w:rsid w:val="00331233"/>
    <w:rsid w:val="00334A4B"/>
    <w:rsid w:val="00334B1C"/>
    <w:rsid w:val="00341717"/>
    <w:rsid w:val="003437CE"/>
    <w:rsid w:val="00345681"/>
    <w:rsid w:val="00345AFB"/>
    <w:rsid w:val="00347BD4"/>
    <w:rsid w:val="00354C62"/>
    <w:rsid w:val="00355AB4"/>
    <w:rsid w:val="003569BC"/>
    <w:rsid w:val="0036376D"/>
    <w:rsid w:val="00365D9B"/>
    <w:rsid w:val="00372A11"/>
    <w:rsid w:val="00373902"/>
    <w:rsid w:val="003764E1"/>
    <w:rsid w:val="00377E9E"/>
    <w:rsid w:val="00382127"/>
    <w:rsid w:val="00384BD4"/>
    <w:rsid w:val="0039491B"/>
    <w:rsid w:val="00397AC7"/>
    <w:rsid w:val="003A0478"/>
    <w:rsid w:val="003B3F1A"/>
    <w:rsid w:val="003B4686"/>
    <w:rsid w:val="003B4BA7"/>
    <w:rsid w:val="003B60FB"/>
    <w:rsid w:val="003C1010"/>
    <w:rsid w:val="003C161B"/>
    <w:rsid w:val="003C1FA1"/>
    <w:rsid w:val="003C4FC0"/>
    <w:rsid w:val="003C569C"/>
    <w:rsid w:val="003C77EB"/>
    <w:rsid w:val="003D0A00"/>
    <w:rsid w:val="003D0DF3"/>
    <w:rsid w:val="003D629B"/>
    <w:rsid w:val="003D73C9"/>
    <w:rsid w:val="003E2969"/>
    <w:rsid w:val="003E4C59"/>
    <w:rsid w:val="003E6176"/>
    <w:rsid w:val="003F090E"/>
    <w:rsid w:val="003F1E76"/>
    <w:rsid w:val="003F31EE"/>
    <w:rsid w:val="003F4960"/>
    <w:rsid w:val="003F65DC"/>
    <w:rsid w:val="003F6F98"/>
    <w:rsid w:val="00405681"/>
    <w:rsid w:val="00406188"/>
    <w:rsid w:val="00414761"/>
    <w:rsid w:val="00415487"/>
    <w:rsid w:val="00421774"/>
    <w:rsid w:val="00423FF4"/>
    <w:rsid w:val="00430965"/>
    <w:rsid w:val="00434929"/>
    <w:rsid w:val="00434B51"/>
    <w:rsid w:val="0043558E"/>
    <w:rsid w:val="004409C0"/>
    <w:rsid w:val="004428D8"/>
    <w:rsid w:val="004464A6"/>
    <w:rsid w:val="004539AB"/>
    <w:rsid w:val="00454026"/>
    <w:rsid w:val="004545C6"/>
    <w:rsid w:val="00456766"/>
    <w:rsid w:val="004622EC"/>
    <w:rsid w:val="004734FD"/>
    <w:rsid w:val="004930EC"/>
    <w:rsid w:val="004A0899"/>
    <w:rsid w:val="004A44E0"/>
    <w:rsid w:val="004A4648"/>
    <w:rsid w:val="004A70A4"/>
    <w:rsid w:val="004B27C7"/>
    <w:rsid w:val="004D2A52"/>
    <w:rsid w:val="004D471B"/>
    <w:rsid w:val="004F0E02"/>
    <w:rsid w:val="004F104F"/>
    <w:rsid w:val="004F503E"/>
    <w:rsid w:val="004F679F"/>
    <w:rsid w:val="004F7BC2"/>
    <w:rsid w:val="005019F0"/>
    <w:rsid w:val="0050315F"/>
    <w:rsid w:val="0050470F"/>
    <w:rsid w:val="00506D79"/>
    <w:rsid w:val="0051658B"/>
    <w:rsid w:val="00520EE9"/>
    <w:rsid w:val="0052179D"/>
    <w:rsid w:val="005265F2"/>
    <w:rsid w:val="00535BC6"/>
    <w:rsid w:val="005368AE"/>
    <w:rsid w:val="00537916"/>
    <w:rsid w:val="00537CB2"/>
    <w:rsid w:val="005562C9"/>
    <w:rsid w:val="0056218D"/>
    <w:rsid w:val="0056469B"/>
    <w:rsid w:val="00572CFF"/>
    <w:rsid w:val="0057548A"/>
    <w:rsid w:val="00577A99"/>
    <w:rsid w:val="00580AC9"/>
    <w:rsid w:val="0058102E"/>
    <w:rsid w:val="00593A84"/>
    <w:rsid w:val="005A0E81"/>
    <w:rsid w:val="005A1FE1"/>
    <w:rsid w:val="005A3AC9"/>
    <w:rsid w:val="005A51A9"/>
    <w:rsid w:val="005A7841"/>
    <w:rsid w:val="005B4FFB"/>
    <w:rsid w:val="005B7627"/>
    <w:rsid w:val="005C69E5"/>
    <w:rsid w:val="005D2AFC"/>
    <w:rsid w:val="005E2B2F"/>
    <w:rsid w:val="005E39C2"/>
    <w:rsid w:val="005E5F6C"/>
    <w:rsid w:val="005E638C"/>
    <w:rsid w:val="00601F3A"/>
    <w:rsid w:val="006026C6"/>
    <w:rsid w:val="00607A16"/>
    <w:rsid w:val="006114E4"/>
    <w:rsid w:val="00624D3C"/>
    <w:rsid w:val="00632491"/>
    <w:rsid w:val="006365C5"/>
    <w:rsid w:val="00642C67"/>
    <w:rsid w:val="00644202"/>
    <w:rsid w:val="0065761F"/>
    <w:rsid w:val="00663587"/>
    <w:rsid w:val="00670F79"/>
    <w:rsid w:val="0067280D"/>
    <w:rsid w:val="00675FC6"/>
    <w:rsid w:val="0067660B"/>
    <w:rsid w:val="00680717"/>
    <w:rsid w:val="00681B1F"/>
    <w:rsid w:val="006835D6"/>
    <w:rsid w:val="006856FE"/>
    <w:rsid w:val="00685BCB"/>
    <w:rsid w:val="00697F41"/>
    <w:rsid w:val="006A0ED6"/>
    <w:rsid w:val="006A2239"/>
    <w:rsid w:val="006A38F1"/>
    <w:rsid w:val="006A3995"/>
    <w:rsid w:val="006A43EE"/>
    <w:rsid w:val="006A737B"/>
    <w:rsid w:val="006B0EE2"/>
    <w:rsid w:val="006B1319"/>
    <w:rsid w:val="006B4495"/>
    <w:rsid w:val="006B5831"/>
    <w:rsid w:val="006B5BFB"/>
    <w:rsid w:val="006B7EE1"/>
    <w:rsid w:val="006C1BE7"/>
    <w:rsid w:val="006C3F30"/>
    <w:rsid w:val="006D1D0B"/>
    <w:rsid w:val="006D37A8"/>
    <w:rsid w:val="006D56F4"/>
    <w:rsid w:val="006E0440"/>
    <w:rsid w:val="006E7E38"/>
    <w:rsid w:val="006F144F"/>
    <w:rsid w:val="006F2CB8"/>
    <w:rsid w:val="006F716E"/>
    <w:rsid w:val="0070139B"/>
    <w:rsid w:val="0070294C"/>
    <w:rsid w:val="00712C8E"/>
    <w:rsid w:val="00714224"/>
    <w:rsid w:val="00717B98"/>
    <w:rsid w:val="0072105F"/>
    <w:rsid w:val="00724029"/>
    <w:rsid w:val="00734A57"/>
    <w:rsid w:val="00740DAA"/>
    <w:rsid w:val="0074700D"/>
    <w:rsid w:val="00750CD7"/>
    <w:rsid w:val="007559A6"/>
    <w:rsid w:val="00755B77"/>
    <w:rsid w:val="00756D4B"/>
    <w:rsid w:val="0076576B"/>
    <w:rsid w:val="007741EF"/>
    <w:rsid w:val="00775BEE"/>
    <w:rsid w:val="0078015F"/>
    <w:rsid w:val="007809E6"/>
    <w:rsid w:val="00783378"/>
    <w:rsid w:val="007A3A91"/>
    <w:rsid w:val="007A5512"/>
    <w:rsid w:val="007A55D5"/>
    <w:rsid w:val="007A56E8"/>
    <w:rsid w:val="007A5BE4"/>
    <w:rsid w:val="007C0181"/>
    <w:rsid w:val="007C3B75"/>
    <w:rsid w:val="007C6E5B"/>
    <w:rsid w:val="007D06CF"/>
    <w:rsid w:val="007D0DC3"/>
    <w:rsid w:val="007E11FF"/>
    <w:rsid w:val="007F222F"/>
    <w:rsid w:val="007F5426"/>
    <w:rsid w:val="00803A38"/>
    <w:rsid w:val="00804634"/>
    <w:rsid w:val="00806EBD"/>
    <w:rsid w:val="00813137"/>
    <w:rsid w:val="0082268E"/>
    <w:rsid w:val="0083167B"/>
    <w:rsid w:val="00837EB8"/>
    <w:rsid w:val="008405CF"/>
    <w:rsid w:val="008458AA"/>
    <w:rsid w:val="00853BEB"/>
    <w:rsid w:val="00854CF8"/>
    <w:rsid w:val="0085564B"/>
    <w:rsid w:val="00861113"/>
    <w:rsid w:val="008623AD"/>
    <w:rsid w:val="00871043"/>
    <w:rsid w:val="00871659"/>
    <w:rsid w:val="00877C98"/>
    <w:rsid w:val="008809ED"/>
    <w:rsid w:val="00880AC1"/>
    <w:rsid w:val="00880F30"/>
    <w:rsid w:val="008840C2"/>
    <w:rsid w:val="0088599A"/>
    <w:rsid w:val="0089081F"/>
    <w:rsid w:val="00897EFB"/>
    <w:rsid w:val="008A065C"/>
    <w:rsid w:val="008A2071"/>
    <w:rsid w:val="008A2FF2"/>
    <w:rsid w:val="008A4083"/>
    <w:rsid w:val="008B1E9C"/>
    <w:rsid w:val="008B29D3"/>
    <w:rsid w:val="008B7008"/>
    <w:rsid w:val="008C41F5"/>
    <w:rsid w:val="008E194F"/>
    <w:rsid w:val="008E1D24"/>
    <w:rsid w:val="008E3A77"/>
    <w:rsid w:val="008E6DAC"/>
    <w:rsid w:val="008F03F3"/>
    <w:rsid w:val="008F05C3"/>
    <w:rsid w:val="008F1907"/>
    <w:rsid w:val="008F1B11"/>
    <w:rsid w:val="008F4553"/>
    <w:rsid w:val="008F7A1F"/>
    <w:rsid w:val="008F7CD2"/>
    <w:rsid w:val="00903BF4"/>
    <w:rsid w:val="00903C32"/>
    <w:rsid w:val="00904EF5"/>
    <w:rsid w:val="00907720"/>
    <w:rsid w:val="009107FC"/>
    <w:rsid w:val="00910953"/>
    <w:rsid w:val="009114E4"/>
    <w:rsid w:val="009122E9"/>
    <w:rsid w:val="00917A76"/>
    <w:rsid w:val="00921695"/>
    <w:rsid w:val="009223A7"/>
    <w:rsid w:val="00922BB3"/>
    <w:rsid w:val="00923E1E"/>
    <w:rsid w:val="00933022"/>
    <w:rsid w:val="00935A33"/>
    <w:rsid w:val="009370C2"/>
    <w:rsid w:val="00947617"/>
    <w:rsid w:val="00947E4A"/>
    <w:rsid w:val="00952432"/>
    <w:rsid w:val="00962563"/>
    <w:rsid w:val="0096753A"/>
    <w:rsid w:val="00970963"/>
    <w:rsid w:val="00980153"/>
    <w:rsid w:val="00980AEC"/>
    <w:rsid w:val="0098342E"/>
    <w:rsid w:val="00995B36"/>
    <w:rsid w:val="009B1B2D"/>
    <w:rsid w:val="009B237E"/>
    <w:rsid w:val="009B298B"/>
    <w:rsid w:val="009B45DB"/>
    <w:rsid w:val="009B484F"/>
    <w:rsid w:val="009B6852"/>
    <w:rsid w:val="009B6A95"/>
    <w:rsid w:val="009C6E74"/>
    <w:rsid w:val="009E19EA"/>
    <w:rsid w:val="009E31F2"/>
    <w:rsid w:val="009E39F2"/>
    <w:rsid w:val="009E77FE"/>
    <w:rsid w:val="009F000D"/>
    <w:rsid w:val="009F2DC5"/>
    <w:rsid w:val="009F47D8"/>
    <w:rsid w:val="00A05422"/>
    <w:rsid w:val="00A073AD"/>
    <w:rsid w:val="00A120EB"/>
    <w:rsid w:val="00A22DB1"/>
    <w:rsid w:val="00A275BA"/>
    <w:rsid w:val="00A33411"/>
    <w:rsid w:val="00A558D9"/>
    <w:rsid w:val="00A60D23"/>
    <w:rsid w:val="00A64850"/>
    <w:rsid w:val="00A7489B"/>
    <w:rsid w:val="00A80D96"/>
    <w:rsid w:val="00A87973"/>
    <w:rsid w:val="00A91989"/>
    <w:rsid w:val="00A95A9A"/>
    <w:rsid w:val="00A96729"/>
    <w:rsid w:val="00AA1A0A"/>
    <w:rsid w:val="00AA78FB"/>
    <w:rsid w:val="00AB1227"/>
    <w:rsid w:val="00AB37D5"/>
    <w:rsid w:val="00AB4C07"/>
    <w:rsid w:val="00AC12F6"/>
    <w:rsid w:val="00AC722B"/>
    <w:rsid w:val="00AD5D7D"/>
    <w:rsid w:val="00AE2F5F"/>
    <w:rsid w:val="00AE7A53"/>
    <w:rsid w:val="00AF18FD"/>
    <w:rsid w:val="00AF23DA"/>
    <w:rsid w:val="00AF3552"/>
    <w:rsid w:val="00AF3697"/>
    <w:rsid w:val="00B130F3"/>
    <w:rsid w:val="00B161B9"/>
    <w:rsid w:val="00B251BB"/>
    <w:rsid w:val="00B32D85"/>
    <w:rsid w:val="00B333B8"/>
    <w:rsid w:val="00B3355C"/>
    <w:rsid w:val="00B34B0C"/>
    <w:rsid w:val="00B354A8"/>
    <w:rsid w:val="00B36397"/>
    <w:rsid w:val="00B371DA"/>
    <w:rsid w:val="00B47573"/>
    <w:rsid w:val="00B503C6"/>
    <w:rsid w:val="00B57795"/>
    <w:rsid w:val="00B6168D"/>
    <w:rsid w:val="00B630D0"/>
    <w:rsid w:val="00B73037"/>
    <w:rsid w:val="00B73319"/>
    <w:rsid w:val="00B77C5E"/>
    <w:rsid w:val="00B81782"/>
    <w:rsid w:val="00B84D44"/>
    <w:rsid w:val="00B90144"/>
    <w:rsid w:val="00B95F3B"/>
    <w:rsid w:val="00BA0B2A"/>
    <w:rsid w:val="00BB1134"/>
    <w:rsid w:val="00BC0F25"/>
    <w:rsid w:val="00BC25A5"/>
    <w:rsid w:val="00BD0114"/>
    <w:rsid w:val="00BD3796"/>
    <w:rsid w:val="00BD5C15"/>
    <w:rsid w:val="00BE499C"/>
    <w:rsid w:val="00C03DC9"/>
    <w:rsid w:val="00C103EF"/>
    <w:rsid w:val="00C13397"/>
    <w:rsid w:val="00C16E47"/>
    <w:rsid w:val="00C209AE"/>
    <w:rsid w:val="00C227F2"/>
    <w:rsid w:val="00C22AB0"/>
    <w:rsid w:val="00C22D0C"/>
    <w:rsid w:val="00C25C48"/>
    <w:rsid w:val="00C34775"/>
    <w:rsid w:val="00C36FBD"/>
    <w:rsid w:val="00C40B06"/>
    <w:rsid w:val="00C62AC5"/>
    <w:rsid w:val="00C676EB"/>
    <w:rsid w:val="00C71048"/>
    <w:rsid w:val="00C711A2"/>
    <w:rsid w:val="00C767CD"/>
    <w:rsid w:val="00C833E4"/>
    <w:rsid w:val="00C848B0"/>
    <w:rsid w:val="00C84928"/>
    <w:rsid w:val="00C8650D"/>
    <w:rsid w:val="00C87B0F"/>
    <w:rsid w:val="00C95141"/>
    <w:rsid w:val="00C9671D"/>
    <w:rsid w:val="00C97CB3"/>
    <w:rsid w:val="00CA2188"/>
    <w:rsid w:val="00CA367C"/>
    <w:rsid w:val="00CA6D5A"/>
    <w:rsid w:val="00CA7CA3"/>
    <w:rsid w:val="00CB1864"/>
    <w:rsid w:val="00CB7984"/>
    <w:rsid w:val="00CC5176"/>
    <w:rsid w:val="00CC5E11"/>
    <w:rsid w:val="00CC7F4E"/>
    <w:rsid w:val="00CE4182"/>
    <w:rsid w:val="00CE5318"/>
    <w:rsid w:val="00CF2970"/>
    <w:rsid w:val="00CF65E3"/>
    <w:rsid w:val="00D06CD3"/>
    <w:rsid w:val="00D07250"/>
    <w:rsid w:val="00D07EE7"/>
    <w:rsid w:val="00D10D8F"/>
    <w:rsid w:val="00D16832"/>
    <w:rsid w:val="00D20769"/>
    <w:rsid w:val="00D208E1"/>
    <w:rsid w:val="00D20B8A"/>
    <w:rsid w:val="00D23B6B"/>
    <w:rsid w:val="00D2599E"/>
    <w:rsid w:val="00D35133"/>
    <w:rsid w:val="00D35175"/>
    <w:rsid w:val="00D400F3"/>
    <w:rsid w:val="00D5353C"/>
    <w:rsid w:val="00D54464"/>
    <w:rsid w:val="00D54D4D"/>
    <w:rsid w:val="00D638EE"/>
    <w:rsid w:val="00D63DE1"/>
    <w:rsid w:val="00D63E99"/>
    <w:rsid w:val="00D65C1B"/>
    <w:rsid w:val="00D75F9E"/>
    <w:rsid w:val="00D77BD4"/>
    <w:rsid w:val="00D91002"/>
    <w:rsid w:val="00D92824"/>
    <w:rsid w:val="00DA055E"/>
    <w:rsid w:val="00DA6A32"/>
    <w:rsid w:val="00DB432C"/>
    <w:rsid w:val="00DB4808"/>
    <w:rsid w:val="00DC0DFB"/>
    <w:rsid w:val="00DC2198"/>
    <w:rsid w:val="00DC3162"/>
    <w:rsid w:val="00DD43AF"/>
    <w:rsid w:val="00DD6D29"/>
    <w:rsid w:val="00DE46BC"/>
    <w:rsid w:val="00DE4A65"/>
    <w:rsid w:val="00DE57FB"/>
    <w:rsid w:val="00DF568E"/>
    <w:rsid w:val="00DF644A"/>
    <w:rsid w:val="00DF7CC5"/>
    <w:rsid w:val="00E008F2"/>
    <w:rsid w:val="00E00B70"/>
    <w:rsid w:val="00E01FB4"/>
    <w:rsid w:val="00E11A6F"/>
    <w:rsid w:val="00E12253"/>
    <w:rsid w:val="00E21540"/>
    <w:rsid w:val="00E22476"/>
    <w:rsid w:val="00E33994"/>
    <w:rsid w:val="00E442F1"/>
    <w:rsid w:val="00E44F24"/>
    <w:rsid w:val="00E470B0"/>
    <w:rsid w:val="00E54B61"/>
    <w:rsid w:val="00E54FE8"/>
    <w:rsid w:val="00E6376A"/>
    <w:rsid w:val="00E653A7"/>
    <w:rsid w:val="00E67E10"/>
    <w:rsid w:val="00E67E3C"/>
    <w:rsid w:val="00E72995"/>
    <w:rsid w:val="00E813BA"/>
    <w:rsid w:val="00E93D56"/>
    <w:rsid w:val="00EA05D8"/>
    <w:rsid w:val="00EB4428"/>
    <w:rsid w:val="00EB4BE0"/>
    <w:rsid w:val="00EB7EFB"/>
    <w:rsid w:val="00EC2985"/>
    <w:rsid w:val="00EC6A87"/>
    <w:rsid w:val="00EC799F"/>
    <w:rsid w:val="00ED396B"/>
    <w:rsid w:val="00ED701D"/>
    <w:rsid w:val="00EE123F"/>
    <w:rsid w:val="00EE4DC9"/>
    <w:rsid w:val="00EF1C71"/>
    <w:rsid w:val="00F0025C"/>
    <w:rsid w:val="00F11464"/>
    <w:rsid w:val="00F13996"/>
    <w:rsid w:val="00F2118B"/>
    <w:rsid w:val="00F24FC5"/>
    <w:rsid w:val="00F275FA"/>
    <w:rsid w:val="00F36556"/>
    <w:rsid w:val="00F40050"/>
    <w:rsid w:val="00F40572"/>
    <w:rsid w:val="00F409FA"/>
    <w:rsid w:val="00F446F2"/>
    <w:rsid w:val="00F4654E"/>
    <w:rsid w:val="00F501D3"/>
    <w:rsid w:val="00F505A8"/>
    <w:rsid w:val="00F54876"/>
    <w:rsid w:val="00F57293"/>
    <w:rsid w:val="00F70FCD"/>
    <w:rsid w:val="00F7405D"/>
    <w:rsid w:val="00F800EF"/>
    <w:rsid w:val="00F86640"/>
    <w:rsid w:val="00F913DD"/>
    <w:rsid w:val="00FA02AF"/>
    <w:rsid w:val="00FA6F61"/>
    <w:rsid w:val="00FB6328"/>
    <w:rsid w:val="00FB7CAF"/>
    <w:rsid w:val="00FB7E82"/>
    <w:rsid w:val="00FC1273"/>
    <w:rsid w:val="00FC12D4"/>
    <w:rsid w:val="00FC4D31"/>
    <w:rsid w:val="00FC69EB"/>
    <w:rsid w:val="00FC7031"/>
    <w:rsid w:val="00FC7804"/>
    <w:rsid w:val="00FE2CCB"/>
    <w:rsid w:val="00FF0325"/>
    <w:rsid w:val="00FF0473"/>
    <w:rsid w:val="00FF0B3A"/>
    <w:rsid w:val="00FF6359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DCD14A-A916-48EB-AA64-CB137815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table" w:customStyle="1" w:styleId="1">
    <w:name w:val="Сетка таблицы1"/>
    <w:basedOn w:val="a1"/>
    <w:next w:val="a3"/>
    <w:uiPriority w:val="39"/>
    <w:rsid w:val="00086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6B5A9-9C7F-488E-9360-365A1D8E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Зайцев Максим Сергеевич</dc:creator>
  <cp:lastModifiedBy>Чазова Лариса Алексеевна</cp:lastModifiedBy>
  <cp:revision>67</cp:revision>
  <cp:lastPrinted>2020-09-29T07:38:00Z</cp:lastPrinted>
  <dcterms:created xsi:type="dcterms:W3CDTF">2020-09-21T08:09:00Z</dcterms:created>
  <dcterms:modified xsi:type="dcterms:W3CDTF">2020-10-01T15:24:00Z</dcterms:modified>
</cp:coreProperties>
</file>