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2E" w:rsidRPr="00831E41" w:rsidRDefault="00753B2E" w:rsidP="00753B2E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  <w:r w:rsidRPr="00831E41">
        <w:rPr>
          <w:b/>
          <w:bCs/>
          <w:color w:val="000000"/>
          <w:sz w:val="28"/>
          <w:szCs w:val="28"/>
        </w:rPr>
        <w:t>СОГЛАСИЕ</w:t>
      </w:r>
    </w:p>
    <w:p w:rsidR="00753B2E" w:rsidRDefault="00753B2E" w:rsidP="00753B2E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  <w:r w:rsidRPr="00C249E7">
        <w:rPr>
          <w:b/>
          <w:bCs/>
          <w:color w:val="000000"/>
          <w:sz w:val="28"/>
          <w:szCs w:val="28"/>
        </w:rPr>
        <w:t>родителя (законного представителя) участника олимпиады школьников на обработку персональных данных и публикацию результатов участия в олимпиадах своего ребенка (подопечного)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753B2E" w:rsidRPr="00831E41" w:rsidRDefault="00753B2E" w:rsidP="00753B2E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  <w:r w:rsidRPr="00831E41">
        <w:rPr>
          <w:b/>
          <w:bCs/>
          <w:color w:val="000000"/>
          <w:sz w:val="28"/>
          <w:szCs w:val="28"/>
        </w:rPr>
        <w:t>202</w:t>
      </w:r>
      <w:r>
        <w:rPr>
          <w:b/>
          <w:bCs/>
          <w:color w:val="000000"/>
          <w:sz w:val="28"/>
          <w:szCs w:val="28"/>
        </w:rPr>
        <w:t>5</w:t>
      </w:r>
      <w:r w:rsidRPr="00831E41">
        <w:rPr>
          <w:b/>
          <w:bCs/>
          <w:color w:val="000000"/>
          <w:sz w:val="28"/>
          <w:szCs w:val="28"/>
        </w:rPr>
        <w:t>/202</w:t>
      </w:r>
      <w:r>
        <w:rPr>
          <w:b/>
          <w:bCs/>
          <w:color w:val="000000"/>
          <w:sz w:val="28"/>
          <w:szCs w:val="28"/>
        </w:rPr>
        <w:t>6</w:t>
      </w:r>
      <w:r w:rsidRPr="00831E41">
        <w:rPr>
          <w:b/>
          <w:bCs/>
          <w:color w:val="000000"/>
          <w:sz w:val="28"/>
          <w:szCs w:val="28"/>
        </w:rPr>
        <w:t xml:space="preserve"> учебного года (в возрасте до 18 лет)</w:t>
      </w:r>
    </w:p>
    <w:p w:rsidR="00753B2E" w:rsidRPr="00831E41" w:rsidRDefault="00753B2E" w:rsidP="00753B2E">
      <w:pPr>
        <w:shd w:val="clear" w:color="auto" w:fill="FFFFFF"/>
        <w:spacing w:line="228" w:lineRule="auto"/>
        <w:jc w:val="center"/>
        <w:outlineLvl w:val="2"/>
        <w:rPr>
          <w:b/>
          <w:bCs/>
          <w:color w:val="000000"/>
          <w:sz w:val="28"/>
          <w:szCs w:val="28"/>
        </w:rPr>
      </w:pPr>
    </w:p>
    <w:p w:rsidR="00753B2E" w:rsidRPr="00831E41" w:rsidRDefault="00753B2E" w:rsidP="00753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831E41">
        <w:rPr>
          <w:sz w:val="28"/>
          <w:szCs w:val="28"/>
        </w:rPr>
        <w:t>Я, ___________________________________________________________________</w:t>
      </w:r>
      <w:r w:rsidRPr="00831E41">
        <w:rPr>
          <w:sz w:val="20"/>
          <w:szCs w:val="20"/>
        </w:rPr>
        <w:t>,</w:t>
      </w:r>
    </w:p>
    <w:p w:rsidR="00753B2E" w:rsidRPr="00831E41" w:rsidRDefault="00753B2E" w:rsidP="00753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center"/>
        <w:rPr>
          <w:sz w:val="20"/>
          <w:szCs w:val="20"/>
        </w:rPr>
      </w:pPr>
      <w:r w:rsidRPr="00831E41">
        <w:rPr>
          <w:sz w:val="20"/>
          <w:szCs w:val="20"/>
        </w:rPr>
        <w:t>(родитель (законный представитель) несовершеннолетнего)</w:t>
      </w:r>
    </w:p>
    <w:p w:rsidR="00753B2E" w:rsidRPr="00831E41" w:rsidRDefault="00753B2E" w:rsidP="00753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831E41">
        <w:t xml:space="preserve">паспорт </w:t>
      </w:r>
      <w:r w:rsidRPr="00831E41">
        <w:rPr>
          <w:sz w:val="28"/>
          <w:szCs w:val="28"/>
        </w:rPr>
        <w:t>_______________________________________</w:t>
      </w:r>
      <w:r w:rsidRPr="00831E41">
        <w:rPr>
          <w:sz w:val="28"/>
          <w:szCs w:val="28"/>
        </w:rPr>
        <w:softHyphen/>
      </w:r>
      <w:r w:rsidRPr="00831E41">
        <w:rPr>
          <w:sz w:val="28"/>
          <w:szCs w:val="28"/>
        </w:rPr>
        <w:softHyphen/>
      </w:r>
      <w:r w:rsidRPr="00831E41">
        <w:rPr>
          <w:sz w:val="28"/>
          <w:szCs w:val="28"/>
        </w:rPr>
        <w:softHyphen/>
      </w:r>
      <w:r w:rsidRPr="00831E41">
        <w:rPr>
          <w:sz w:val="28"/>
          <w:szCs w:val="28"/>
        </w:rPr>
        <w:softHyphen/>
      </w:r>
      <w:r w:rsidRPr="00831E41">
        <w:rPr>
          <w:sz w:val="28"/>
          <w:szCs w:val="28"/>
        </w:rPr>
        <w:softHyphen/>
        <w:t>______________________</w:t>
      </w:r>
    </w:p>
    <w:p w:rsidR="00753B2E" w:rsidRPr="00831E41" w:rsidRDefault="00753B2E" w:rsidP="00753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  <w:r w:rsidRPr="00831E41">
        <w:rPr>
          <w:sz w:val="20"/>
          <w:szCs w:val="20"/>
        </w:rPr>
        <w:tab/>
      </w:r>
      <w:r w:rsidRPr="00831E41">
        <w:rPr>
          <w:sz w:val="20"/>
          <w:szCs w:val="20"/>
        </w:rPr>
        <w:tab/>
        <w:t>(серия, номер, когда и кем выдан)</w:t>
      </w:r>
    </w:p>
    <w:p w:rsidR="00753B2E" w:rsidRPr="00831E41" w:rsidRDefault="00753B2E" w:rsidP="00753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  <w:r w:rsidRPr="00831E41">
        <w:rPr>
          <w:sz w:val="20"/>
          <w:szCs w:val="20"/>
        </w:rPr>
        <w:t>______________________________________________________________________________________________,</w:t>
      </w:r>
    </w:p>
    <w:p w:rsidR="00753B2E" w:rsidRPr="00831E41" w:rsidRDefault="00753B2E" w:rsidP="00753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831E41">
        <w:t xml:space="preserve">родитель (законный представитель) несовершеннолетнего (далее – Субъекта персональных данных) </w:t>
      </w:r>
      <w:r w:rsidRPr="00831E41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831E41">
        <w:rPr>
          <w:sz w:val="28"/>
          <w:szCs w:val="28"/>
        </w:rPr>
        <w:t>_________________________________________________________</w:t>
      </w:r>
    </w:p>
    <w:p w:rsidR="00753B2E" w:rsidRPr="00831E41" w:rsidRDefault="00753B2E" w:rsidP="00753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831E41">
        <w:rPr>
          <w:sz w:val="28"/>
          <w:szCs w:val="28"/>
        </w:rPr>
        <w:t>___________________________________________________________________,</w:t>
      </w:r>
    </w:p>
    <w:p w:rsidR="00753B2E" w:rsidRPr="00831E41" w:rsidRDefault="00753B2E" w:rsidP="00753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  <w:r w:rsidRPr="00831E41">
        <w:rPr>
          <w:sz w:val="20"/>
          <w:szCs w:val="20"/>
        </w:rPr>
        <w:tab/>
      </w:r>
      <w:r w:rsidRPr="00831E41">
        <w:rPr>
          <w:sz w:val="20"/>
          <w:szCs w:val="20"/>
        </w:rPr>
        <w:tab/>
      </w:r>
      <w:r w:rsidRPr="00831E41">
        <w:rPr>
          <w:sz w:val="20"/>
          <w:szCs w:val="20"/>
        </w:rPr>
        <w:tab/>
        <w:t>(Ф.И.О. несовершеннолетнего)</w:t>
      </w:r>
    </w:p>
    <w:p w:rsidR="00753B2E" w:rsidRPr="00831E41" w:rsidRDefault="00753B2E" w:rsidP="00753B2E">
      <w:pPr>
        <w:spacing w:line="228" w:lineRule="auto"/>
        <w:jc w:val="both"/>
        <w:rPr>
          <w:sz w:val="28"/>
          <w:szCs w:val="28"/>
        </w:rPr>
      </w:pPr>
      <w:r w:rsidRPr="00831E41">
        <w:t>учащего(ей)</w:t>
      </w:r>
      <w:proofErr w:type="spellStart"/>
      <w:r w:rsidRPr="00831E41">
        <w:t>ся</w:t>
      </w:r>
      <w:proofErr w:type="spellEnd"/>
      <w:r w:rsidRPr="00831E41">
        <w:rPr>
          <w:sz w:val="28"/>
          <w:szCs w:val="28"/>
        </w:rPr>
        <w:t xml:space="preserve"> ______ </w:t>
      </w:r>
      <w:r w:rsidRPr="00831E41">
        <w:t>класса</w:t>
      </w:r>
      <w:r w:rsidRPr="00831E41">
        <w:rPr>
          <w:sz w:val="28"/>
          <w:szCs w:val="28"/>
        </w:rPr>
        <w:t xml:space="preserve"> ____________________________________________,</w:t>
      </w:r>
    </w:p>
    <w:p w:rsidR="00753B2E" w:rsidRPr="00831E41" w:rsidRDefault="00753B2E" w:rsidP="00753B2E">
      <w:pPr>
        <w:spacing w:line="228" w:lineRule="auto"/>
        <w:ind w:firstLine="35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831E41">
        <w:rPr>
          <w:sz w:val="20"/>
          <w:szCs w:val="20"/>
        </w:rPr>
        <w:t>наименование образовательного учреждения)</w:t>
      </w:r>
    </w:p>
    <w:p w:rsidR="00753B2E" w:rsidRPr="00831E41" w:rsidRDefault="00753B2E" w:rsidP="00753B2E">
      <w:pPr>
        <w:ind w:firstLine="426"/>
        <w:contextualSpacing/>
        <w:jc w:val="both"/>
        <w:rPr>
          <w:b/>
        </w:rPr>
      </w:pPr>
      <w:r w:rsidRPr="00831E41">
        <w:t xml:space="preserve">свободно, своей волей и в своем интересе </w:t>
      </w:r>
      <w:r w:rsidRPr="00831E41">
        <w:rPr>
          <w:b/>
        </w:rPr>
        <w:t xml:space="preserve">даю согласие операторам: </w:t>
      </w:r>
    </w:p>
    <w:p w:rsidR="00753B2E" w:rsidRPr="00831E41" w:rsidRDefault="00753B2E" w:rsidP="00753B2E">
      <w:pPr>
        <w:ind w:firstLine="426"/>
        <w:contextualSpacing/>
        <w:jc w:val="both"/>
      </w:pPr>
      <w:r w:rsidRPr="00831E41">
        <w:t>– комитету по образованию администрации городского округа «Город Калининград»</w:t>
      </w:r>
      <w:r>
        <w:t>, организатору школьного и муниципального этапов всероссийской олимпиады школьников на территории городского округа «Город Калининград»</w:t>
      </w:r>
      <w:r w:rsidRPr="00831E41">
        <w:t>;</w:t>
      </w:r>
    </w:p>
    <w:p w:rsidR="00753B2E" w:rsidRPr="00831E41" w:rsidRDefault="00753B2E" w:rsidP="00753B2E">
      <w:pPr>
        <w:ind w:firstLine="426"/>
        <w:contextualSpacing/>
        <w:jc w:val="both"/>
      </w:pPr>
      <w:r w:rsidRPr="00831E41">
        <w:t xml:space="preserve">– муниципальному </w:t>
      </w:r>
      <w:r>
        <w:t>казенному</w:t>
      </w:r>
      <w:r w:rsidRPr="00831E41">
        <w:t xml:space="preserve"> учреждению города Калининграда «</w:t>
      </w:r>
      <w:r>
        <w:t>Центр обеспечения реализации полномочий комитета по образованию</w:t>
      </w:r>
      <w:r w:rsidRPr="00831E41">
        <w:t>»</w:t>
      </w:r>
      <w:r>
        <w:t>, муниципальному оператору</w:t>
      </w:r>
      <w:r w:rsidRPr="00831E41">
        <w:t>;</w:t>
      </w:r>
    </w:p>
    <w:p w:rsidR="00753B2E" w:rsidRPr="00831E41" w:rsidRDefault="00753B2E" w:rsidP="00753B2E">
      <w:pPr>
        <w:ind w:firstLine="426"/>
        <w:contextualSpacing/>
        <w:jc w:val="both"/>
      </w:pPr>
      <w:bookmarkStart w:id="0" w:name="_Hlk146616484"/>
      <w:r w:rsidRPr="00831E41">
        <w:t>– Министерству образования Калининградской области</w:t>
      </w:r>
      <w:r>
        <w:t>, организатору регионального этапу всероссийской олимпиады школьников</w:t>
      </w:r>
      <w:r w:rsidRPr="00831E41">
        <w:t>;</w:t>
      </w:r>
    </w:p>
    <w:p w:rsidR="00753B2E" w:rsidRPr="00831E41" w:rsidRDefault="00753B2E" w:rsidP="00753B2E">
      <w:pPr>
        <w:ind w:firstLine="426"/>
        <w:contextualSpacing/>
        <w:jc w:val="both"/>
      </w:pPr>
      <w:r w:rsidRPr="00831E41">
        <w:t>– государственному автономному учреждению Калининградской области общеобразовательной организации «Школа-интернат лицей-интернат»</w:t>
      </w:r>
      <w:r>
        <w:t xml:space="preserve">, </w:t>
      </w:r>
      <w:r w:rsidRPr="005B06EE">
        <w:t>«Центр выявления, поддержки и развития способностей и талантов у детей и молодежи в Калининградской области»</w:t>
      </w:r>
      <w:r>
        <w:t>, региональному оператору</w:t>
      </w:r>
      <w:r w:rsidRPr="00831E41">
        <w:t>;</w:t>
      </w:r>
    </w:p>
    <w:bookmarkEnd w:id="0"/>
    <w:p w:rsidR="00753B2E" w:rsidRPr="00831E41" w:rsidRDefault="00753B2E" w:rsidP="00753B2E">
      <w:pPr>
        <w:contextualSpacing/>
        <w:jc w:val="both"/>
      </w:pPr>
      <w:r w:rsidRPr="00831E41">
        <w:rPr>
          <w:b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831E41">
        <w:t xml:space="preserve">моих персональных данных (фамилия, имя, отчество, контактный телефон, адрес электронной почты), персональных данных Субъекта персональных данных (фамилия, имя, отчество, серия, номер паспорта или документа его заменяющего, кем и когда выдан документ, удостоверяющий личность, а также его вид, дата рождения, место обучения, класс обучения, результат участия в школьном, муниципальном, региональном этапах всероссийской олимпиады школьников </w:t>
      </w:r>
      <w:bookmarkStart w:id="1" w:name="_Hlk149829570"/>
      <w:r w:rsidRPr="00831E41">
        <w:t>(количество баллов, набранных при выполнении заданий, статус участника олимпиады, место в рейтинге участников олимпиады по количеству набранных баллов)</w:t>
      </w:r>
      <w:bookmarkEnd w:id="1"/>
      <w:r w:rsidRPr="00831E41">
        <w:t xml:space="preserve">, страховой номер индивидуального лицевого счета страхового свидетельства обязательного пенсионного страхования),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автоматизации, публикацию  результатов олимпиады Субъекта персональных данных (фамилия, имя, отчество, место обучения, класс обучения, класс участия в </w:t>
      </w:r>
      <w:r w:rsidRPr="00831E41">
        <w:lastRenderedPageBreak/>
        <w:t xml:space="preserve">олимпиаде, результат участия в олимпиаде (количество баллов, набранных при выполнении заданий, статус участника олимпиады, место в рейтинге участников олимпиады по количеству набранных баллов) на официальных сайтах вышеперечисленных организаций </w:t>
      </w:r>
      <w:r w:rsidRPr="00831E41">
        <w:rPr>
          <w:b/>
        </w:rPr>
        <w:t>в целях</w:t>
      </w:r>
      <w:r w:rsidRPr="00831E41">
        <w:t xml:space="preserve"> организации участия Субъекта персональных данных во всероссийской олимпиаде школьников 20</w:t>
      </w:r>
      <w:r>
        <w:t>__</w:t>
      </w:r>
      <w:r w:rsidRPr="00831E41">
        <w:t>/</w:t>
      </w:r>
      <w:r>
        <w:t>20__</w:t>
      </w:r>
      <w:r w:rsidRPr="00831E41">
        <w:t xml:space="preserve"> учебного года</w:t>
      </w:r>
      <w:r w:rsidRPr="00831E41">
        <w:rPr>
          <w:b/>
        </w:rPr>
        <w:t xml:space="preserve"> </w:t>
      </w:r>
      <w:r w:rsidRPr="00831E41">
        <w:t>(далее – олимпиада), индивидуального учета ее результатов и ведения статистики с применением различных способов обработки.</w:t>
      </w:r>
    </w:p>
    <w:p w:rsidR="00753B2E" w:rsidRPr="00831E41" w:rsidRDefault="00753B2E" w:rsidP="00753B2E">
      <w:pPr>
        <w:ind w:firstLine="709"/>
        <w:contextualSpacing/>
        <w:jc w:val="both"/>
      </w:pPr>
      <w:r w:rsidRPr="00831E41">
        <w:t xml:space="preserve">Подтверждаю ознакомление с Порядком проведения </w:t>
      </w:r>
      <w:r>
        <w:t>всероссийской</w:t>
      </w:r>
      <w:r w:rsidRPr="00831E41">
        <w:t xml:space="preserve"> олимпиады школьников, утвержденным приказом Министерства просвещения Российской Федерации от 27.11.2020 № 678</w:t>
      </w:r>
      <w:r>
        <w:t>.</w:t>
      </w:r>
    </w:p>
    <w:p w:rsidR="00753B2E" w:rsidRPr="00831E41" w:rsidRDefault="00753B2E" w:rsidP="00753B2E">
      <w:pPr>
        <w:ind w:firstLine="709"/>
        <w:contextualSpacing/>
        <w:jc w:val="both"/>
      </w:pPr>
      <w:r w:rsidRPr="00831E41">
        <w:t>Настоящее согласие действует 1 год со дня его подписания.</w:t>
      </w:r>
    </w:p>
    <w:p w:rsidR="00753B2E" w:rsidRPr="00831E41" w:rsidRDefault="00753B2E" w:rsidP="00753B2E">
      <w:pPr>
        <w:ind w:firstLine="709"/>
        <w:contextualSpacing/>
        <w:jc w:val="both"/>
      </w:pPr>
      <w:r w:rsidRPr="00831E41">
        <w:t>Представитель Субъекта персональных данных отозвать настоящее согласие, письменно уведомив об этом руководителя общеобразовательного учреждения, в котором обучается Субъект персональных данных.</w:t>
      </w:r>
    </w:p>
    <w:p w:rsidR="00753B2E" w:rsidRPr="00831E41" w:rsidRDefault="00753B2E" w:rsidP="00753B2E">
      <w:pPr>
        <w:ind w:firstLine="709"/>
        <w:contextualSpacing/>
        <w:jc w:val="both"/>
      </w:pPr>
      <w:r w:rsidRPr="00831E41">
        <w:t>Я проинформирован(а), что под обработкой персональных данных понимаются действия (операции) с персональными данными в рамках выполнения Федерального </w:t>
      </w:r>
      <w:hyperlink r:id="rId4" w:history="1">
        <w:r w:rsidRPr="00831E41">
          <w:t>закона</w:t>
        </w:r>
      </w:hyperlink>
      <w:r w:rsidRPr="00831E41">
        <w:t> от 27.07.2006 № 152-ФЗ «О персональных данных» (в действующей редакции).</w:t>
      </w:r>
    </w:p>
    <w:p w:rsidR="00753B2E" w:rsidRPr="00831E41" w:rsidRDefault="00753B2E" w:rsidP="00753B2E">
      <w:pPr>
        <w:ind w:firstLine="567"/>
        <w:contextualSpacing/>
        <w:jc w:val="both"/>
        <w:rPr>
          <w:sz w:val="23"/>
          <w:szCs w:val="23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283"/>
        <w:gridCol w:w="2126"/>
        <w:gridCol w:w="284"/>
        <w:gridCol w:w="3119"/>
      </w:tblGrid>
      <w:tr w:rsidR="00753B2E" w:rsidRPr="00831E41" w:rsidTr="00314FA9">
        <w:tc>
          <w:tcPr>
            <w:tcW w:w="3794" w:type="dxa"/>
            <w:tcBorders>
              <w:bottom w:val="single" w:sz="4" w:space="0" w:color="000000"/>
            </w:tcBorders>
          </w:tcPr>
          <w:p w:rsidR="00753B2E" w:rsidRPr="00831E41" w:rsidRDefault="00753B2E" w:rsidP="00314FA9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:rsidR="00753B2E" w:rsidRPr="00831E41" w:rsidRDefault="00753B2E" w:rsidP="00314FA9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753B2E" w:rsidRPr="00831E41" w:rsidRDefault="00753B2E" w:rsidP="00314FA9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753B2E" w:rsidRPr="00831E41" w:rsidRDefault="00753B2E" w:rsidP="00314FA9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753B2E" w:rsidRPr="00831E41" w:rsidRDefault="00753B2E" w:rsidP="00314FA9">
            <w:pPr>
              <w:contextualSpacing/>
              <w:jc w:val="center"/>
              <w:rPr>
                <w:sz w:val="23"/>
                <w:szCs w:val="23"/>
              </w:rPr>
            </w:pPr>
            <w:r w:rsidRPr="00831E41">
              <w:rPr>
                <w:sz w:val="23"/>
                <w:szCs w:val="23"/>
              </w:rPr>
              <w:t>.            .202   г.</w:t>
            </w:r>
          </w:p>
        </w:tc>
      </w:tr>
      <w:tr w:rsidR="00753B2E" w:rsidRPr="00831E41" w:rsidTr="00314FA9">
        <w:tc>
          <w:tcPr>
            <w:tcW w:w="3794" w:type="dxa"/>
            <w:tcBorders>
              <w:top w:val="single" w:sz="4" w:space="0" w:color="000000"/>
            </w:tcBorders>
          </w:tcPr>
          <w:p w:rsidR="00753B2E" w:rsidRPr="00831E41" w:rsidRDefault="00753B2E" w:rsidP="00314FA9">
            <w:pPr>
              <w:contextualSpacing/>
              <w:jc w:val="center"/>
              <w:rPr>
                <w:sz w:val="16"/>
                <w:szCs w:val="16"/>
              </w:rPr>
            </w:pPr>
            <w:r w:rsidRPr="00831E41">
              <w:rPr>
                <w:sz w:val="16"/>
                <w:szCs w:val="16"/>
              </w:rPr>
              <w:t xml:space="preserve">Ф.И.О. представителя Субъекта </w:t>
            </w:r>
            <w:proofErr w:type="spellStart"/>
            <w:r w:rsidRPr="00831E41">
              <w:rPr>
                <w:sz w:val="16"/>
                <w:szCs w:val="16"/>
              </w:rPr>
              <w:t>ПДн</w:t>
            </w:r>
            <w:proofErr w:type="spellEnd"/>
            <w:r w:rsidRPr="00831E41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:rsidR="00753B2E" w:rsidRPr="00831E41" w:rsidRDefault="00753B2E" w:rsidP="00314FA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753B2E" w:rsidRPr="00831E41" w:rsidRDefault="00753B2E" w:rsidP="00314FA9">
            <w:pPr>
              <w:contextualSpacing/>
              <w:jc w:val="center"/>
              <w:rPr>
                <w:sz w:val="16"/>
                <w:szCs w:val="16"/>
              </w:rPr>
            </w:pPr>
            <w:r w:rsidRPr="00831E41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753B2E" w:rsidRPr="00831E41" w:rsidRDefault="00753B2E" w:rsidP="00314FA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753B2E" w:rsidRPr="00831E41" w:rsidRDefault="00753B2E" w:rsidP="00314FA9">
            <w:pPr>
              <w:contextualSpacing/>
              <w:jc w:val="center"/>
              <w:rPr>
                <w:sz w:val="16"/>
                <w:szCs w:val="16"/>
              </w:rPr>
            </w:pPr>
            <w:r w:rsidRPr="00831E41">
              <w:rPr>
                <w:sz w:val="16"/>
                <w:szCs w:val="16"/>
              </w:rPr>
              <w:t>дата</w:t>
            </w:r>
          </w:p>
        </w:tc>
      </w:tr>
      <w:tr w:rsidR="00753B2E" w:rsidRPr="00831E41" w:rsidTr="00314FA9">
        <w:tc>
          <w:tcPr>
            <w:tcW w:w="37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3B2E" w:rsidRPr="00831E41" w:rsidRDefault="00753B2E" w:rsidP="00314FA9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53B2E" w:rsidRPr="00831E41" w:rsidRDefault="00753B2E" w:rsidP="00314FA9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3B2E" w:rsidRPr="00831E41" w:rsidRDefault="00753B2E" w:rsidP="00314FA9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B2E" w:rsidRPr="00831E41" w:rsidRDefault="00753B2E" w:rsidP="00314FA9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3B2E" w:rsidRPr="00831E41" w:rsidRDefault="00753B2E" w:rsidP="00314FA9">
            <w:pPr>
              <w:tabs>
                <w:tab w:val="center" w:pos="1026"/>
              </w:tabs>
              <w:contextualSpacing/>
              <w:jc w:val="both"/>
              <w:rPr>
                <w:sz w:val="16"/>
                <w:szCs w:val="16"/>
              </w:rPr>
            </w:pPr>
            <w:r w:rsidRPr="00831E41">
              <w:rPr>
                <w:sz w:val="23"/>
                <w:szCs w:val="23"/>
              </w:rPr>
              <w:t xml:space="preserve">     .               .202   г.</w:t>
            </w:r>
          </w:p>
        </w:tc>
      </w:tr>
      <w:tr w:rsidR="00753B2E" w:rsidRPr="00831E41" w:rsidTr="00314FA9">
        <w:tc>
          <w:tcPr>
            <w:tcW w:w="37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53B2E" w:rsidRPr="00831E41" w:rsidRDefault="00753B2E" w:rsidP="00314FA9">
            <w:pPr>
              <w:contextualSpacing/>
              <w:jc w:val="center"/>
              <w:rPr>
                <w:sz w:val="16"/>
                <w:szCs w:val="16"/>
              </w:rPr>
            </w:pPr>
            <w:r w:rsidRPr="00831E41">
              <w:rPr>
                <w:sz w:val="16"/>
                <w:szCs w:val="16"/>
              </w:rPr>
              <w:t xml:space="preserve">Ф.И.О. представляемого Субъекта </w:t>
            </w:r>
            <w:proofErr w:type="spellStart"/>
            <w:r w:rsidRPr="00831E41">
              <w:rPr>
                <w:sz w:val="16"/>
                <w:szCs w:val="16"/>
              </w:rPr>
              <w:t>ПДн</w:t>
            </w:r>
            <w:proofErr w:type="spellEnd"/>
            <w:r w:rsidRPr="00831E41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53B2E" w:rsidRPr="00831E41" w:rsidRDefault="00753B2E" w:rsidP="00314FA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53B2E" w:rsidRPr="00831E41" w:rsidRDefault="00753B2E" w:rsidP="00314FA9">
            <w:pPr>
              <w:contextualSpacing/>
              <w:jc w:val="center"/>
              <w:rPr>
                <w:sz w:val="16"/>
                <w:szCs w:val="16"/>
              </w:rPr>
            </w:pPr>
            <w:r w:rsidRPr="00831E41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B2E" w:rsidRPr="00831E41" w:rsidRDefault="00753B2E" w:rsidP="00314FA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53B2E" w:rsidRPr="00831E41" w:rsidRDefault="00753B2E" w:rsidP="00314FA9">
            <w:pPr>
              <w:contextualSpacing/>
              <w:jc w:val="center"/>
              <w:rPr>
                <w:sz w:val="16"/>
                <w:szCs w:val="16"/>
              </w:rPr>
            </w:pPr>
            <w:r w:rsidRPr="00831E41">
              <w:rPr>
                <w:sz w:val="16"/>
                <w:szCs w:val="16"/>
              </w:rPr>
              <w:t>дата</w:t>
            </w:r>
          </w:p>
        </w:tc>
      </w:tr>
    </w:tbl>
    <w:p w:rsidR="005068DA" w:rsidRDefault="005068DA">
      <w:bookmarkStart w:id="2" w:name="_GoBack"/>
      <w:bookmarkEnd w:id="2"/>
    </w:p>
    <w:sectPr w:rsidR="0050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2E"/>
    <w:rsid w:val="005068DA"/>
    <w:rsid w:val="0075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9D512-B0A9-4929-AD3B-C893E189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w7.ru/zakonodatelstvo/legal6r/i84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СОГЛАСИЕ</vt:lpstr>
      <vt:lpstr>        родителя (законного представителя) участника олимпиады школьников на обработку п</vt:lpstr>
      <vt:lpstr>        2025/2026 учебного года (в возрасте до 18 лет)</vt:lpstr>
      <vt:lpstr>        </vt:lpstr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Голядкина Галина Гурьевна</dc:creator>
  <cp:keywords/>
  <dc:description/>
  <cp:lastModifiedBy>Голядкина Галина Гурьевна</cp:lastModifiedBy>
  <cp:revision>1</cp:revision>
  <dcterms:created xsi:type="dcterms:W3CDTF">2025-09-15T09:37:00Z</dcterms:created>
  <dcterms:modified xsi:type="dcterms:W3CDTF">2025-09-15T09:37:00Z</dcterms:modified>
</cp:coreProperties>
</file>