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P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754CE" w:rsidRPr="009754CE" w:rsidRDefault="009754CE" w:rsidP="009754C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</w:pP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Задания по физике </w:t>
      </w:r>
    </w:p>
    <w:p w:rsidR="009754CE" w:rsidRPr="009754CE" w:rsidRDefault="009754CE" w:rsidP="009754C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</w:pP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для проведения муниципального этапа </w:t>
      </w:r>
    </w:p>
    <w:p w:rsidR="009754CE" w:rsidRPr="009754CE" w:rsidRDefault="009754CE" w:rsidP="009754C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</w:pP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Всероссийской олимпиады школьников</w:t>
      </w:r>
    </w:p>
    <w:p w:rsidR="009754CE" w:rsidRPr="009754CE" w:rsidRDefault="009754CE" w:rsidP="00975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</w:pP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на территории Калининградской области </w:t>
      </w:r>
    </w:p>
    <w:p w:rsidR="009754CE" w:rsidRPr="009754CE" w:rsidRDefault="009754CE" w:rsidP="009754CE">
      <w:pPr>
        <w:spacing w:after="0" w:line="240" w:lineRule="auto"/>
        <w:ind w:right="283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</w:pP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в 201</w:t>
      </w:r>
      <w:r w:rsidR="00146B8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8</w:t>
      </w: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/201</w:t>
      </w:r>
      <w:r w:rsidR="00146B8C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>9</w:t>
      </w:r>
      <w:r w:rsidRPr="009754CE">
        <w:rPr>
          <w:rFonts w:ascii="Times New Roman" w:eastAsia="Times New Roman" w:hAnsi="Times New Roman" w:cs="Times New Roman"/>
          <w:b/>
          <w:bCs/>
          <w:color w:val="000000"/>
          <w:sz w:val="24"/>
          <w:szCs w:val="23"/>
          <w:lang w:eastAsia="ru-RU"/>
        </w:rPr>
        <w:t xml:space="preserve"> учебном году</w:t>
      </w:r>
    </w:p>
    <w:p w:rsidR="00146B8C" w:rsidRDefault="00146B8C"/>
    <w:p w:rsidR="00146B8C" w:rsidRDefault="00146B8C"/>
    <w:p w:rsidR="00146B8C" w:rsidRDefault="00146B8C"/>
    <w:p w:rsidR="00146B8C" w:rsidRDefault="00146B8C"/>
    <w:p w:rsidR="00146B8C" w:rsidRDefault="00146B8C"/>
    <w:p w:rsidR="00146B8C" w:rsidRDefault="00146B8C"/>
    <w:p w:rsidR="00146B8C" w:rsidRDefault="00146B8C"/>
    <w:p w:rsidR="00146B8C" w:rsidRDefault="00146B8C"/>
    <w:p w:rsidR="00B75127" w:rsidRDefault="00B75127"/>
    <w:p w:rsidR="00B75127" w:rsidRDefault="00B75127"/>
    <w:p w:rsidR="00146B8C" w:rsidRDefault="00146B8C"/>
    <w:p w:rsidR="00B75127" w:rsidRDefault="00B75127"/>
    <w:p w:rsidR="00B75127" w:rsidRDefault="00B75127"/>
    <w:p w:rsidR="00146B8C" w:rsidRDefault="00146B8C"/>
    <w:p w:rsidR="00146B8C" w:rsidRDefault="00146B8C"/>
    <w:p w:rsidR="00146B8C" w:rsidRDefault="00146B8C"/>
    <w:p w:rsidR="00146B8C" w:rsidRDefault="00146B8C"/>
    <w:p w:rsidR="00B75127" w:rsidRPr="002E3167" w:rsidRDefault="00B75127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</w:t>
      </w:r>
    </w:p>
    <w:p w:rsidR="00B75127" w:rsidRPr="003D0DD8" w:rsidRDefault="003D0DD8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3D0DD8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Муниципальный</w:t>
      </w:r>
      <w:r w:rsidR="00B75127" w:rsidRPr="003D0DD8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этап </w:t>
      </w:r>
    </w:p>
    <w:p w:rsidR="00B75127" w:rsidRPr="002E3167" w:rsidRDefault="00B75127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Физика</w:t>
      </w:r>
    </w:p>
    <w:p w:rsidR="00B75127" w:rsidRPr="002E3167" w:rsidRDefault="00B75127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6E10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7</w:t>
      </w: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 xml:space="preserve"> класс</w:t>
      </w:r>
    </w:p>
    <w:p w:rsidR="00B75127" w:rsidRPr="002E3167" w:rsidRDefault="00B75127" w:rsidP="00B7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B75127" w:rsidRPr="002E3167" w:rsidRDefault="00B75127" w:rsidP="00B7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Общее время выполнения работы – </w:t>
      </w:r>
      <w:r w:rsidRPr="002E3167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3 часа.</w:t>
      </w:r>
    </w:p>
    <w:p w:rsidR="00B75127" w:rsidRPr="002E3167" w:rsidRDefault="00B75127" w:rsidP="00B7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Максимальное количество баллов - </w:t>
      </w:r>
      <w:r w:rsidRPr="006E1033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4</w:t>
      </w:r>
      <w:r w:rsidRPr="002E3167">
        <w:rPr>
          <w:rFonts w:ascii="Times New Roman" w:eastAsia="Times New Roman" w:hAnsi="Times New Roman" w:cs="Times New Roman"/>
          <w:b/>
          <w:color w:val="000000"/>
          <w:sz w:val="24"/>
          <w:szCs w:val="23"/>
          <w:lang w:eastAsia="ru-RU"/>
        </w:rPr>
        <w:t>0</w:t>
      </w:r>
    </w:p>
    <w:p w:rsidR="00B75127" w:rsidRPr="002E3167" w:rsidRDefault="00B75127" w:rsidP="00B75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 выполнении работы можно пользоваться непрограммируемым калькулятором.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1.       </w:t>
      </w:r>
      <w:r w:rsidRPr="00146B8C">
        <w:rPr>
          <w:rFonts w:ascii="Times New Roman" w:hAnsi="Times New Roman" w:cs="Times New Roman"/>
          <w:b/>
          <w:sz w:val="24"/>
          <w:szCs w:val="24"/>
        </w:rPr>
        <w:t xml:space="preserve">"Кто ходит в гости по утрам…"  </w:t>
      </w:r>
      <w:r w:rsidRPr="00146B8C">
        <w:rPr>
          <w:rFonts w:ascii="Times New Roman" w:hAnsi="Times New Roman"/>
          <w:b/>
          <w:sz w:val="24"/>
          <w:szCs w:val="24"/>
        </w:rPr>
        <w:t>(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  <w:r w:rsidRPr="00146B8C">
        <w:rPr>
          <w:rFonts w:ascii="Times New Roman" w:hAnsi="Times New Roman"/>
          <w:b/>
          <w:sz w:val="24"/>
          <w:szCs w:val="24"/>
        </w:rPr>
        <w:t>)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Винни-Пух и Пятачок, побывали в гостях у Кролика. Съели 3 литра мёда. При этом Винни-Пух съел в 5 раза больше, чем Пятачок. Сможет ли воздушный шар поднять сытого Винни-Пуха, если он рассчитан на подъём груза в 23 кг. Голодный Винни-Пух весил 20 кг, плотность мёда 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72"/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мёда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= 1400 кг/м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 xml:space="preserve">ЗАДАЧА 2.      "Кролик и Тигра"  </w:t>
      </w:r>
      <w:r w:rsidRPr="00146B8C">
        <w:rPr>
          <w:rFonts w:ascii="Times New Roman" w:hAnsi="Times New Roman"/>
          <w:b/>
          <w:sz w:val="24"/>
          <w:szCs w:val="24"/>
        </w:rPr>
        <w:t>(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  <w:r w:rsidRPr="00146B8C">
        <w:rPr>
          <w:rFonts w:ascii="Times New Roman" w:hAnsi="Times New Roman"/>
          <w:b/>
          <w:sz w:val="24"/>
          <w:szCs w:val="24"/>
        </w:rPr>
        <w:t>)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            Дорожка стадиона имеет форму окружности, её длина 600 м. Кролик пробегает её за 6 мин, а Тигра за 3 мин. Они стартуют в одном месте, но бегут в разные стороны. Через какое  время они встретятся? </w:t>
      </w:r>
      <w:proofErr w:type="gramStart"/>
      <w:r w:rsidRPr="00146B8C">
        <w:rPr>
          <w:rFonts w:ascii="Times New Roman" w:hAnsi="Times New Roman" w:cs="Times New Roman"/>
          <w:sz w:val="24"/>
          <w:szCs w:val="24"/>
        </w:rPr>
        <w:t>Сколько метров пробегут</w:t>
      </w:r>
      <w:proofErr w:type="gramEnd"/>
      <w:r w:rsidRPr="00146B8C">
        <w:rPr>
          <w:rFonts w:ascii="Times New Roman" w:hAnsi="Times New Roman" w:cs="Times New Roman"/>
          <w:sz w:val="24"/>
          <w:szCs w:val="24"/>
        </w:rPr>
        <w:t xml:space="preserve"> Кролик и Тигра?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5127" w:rsidRPr="00146B8C" w:rsidRDefault="00B75127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 xml:space="preserve">ЗАДАЧА 3.      "Бабушкины огурцы"   </w:t>
      </w:r>
      <w:r w:rsidRPr="00146B8C">
        <w:rPr>
          <w:rFonts w:ascii="Times New Roman" w:hAnsi="Times New Roman"/>
          <w:b/>
          <w:sz w:val="24"/>
          <w:szCs w:val="24"/>
        </w:rPr>
        <w:t>(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  <w:r w:rsidRPr="00146B8C">
        <w:rPr>
          <w:rFonts w:ascii="Times New Roman" w:hAnsi="Times New Roman"/>
          <w:b/>
          <w:sz w:val="24"/>
          <w:szCs w:val="24"/>
        </w:rPr>
        <w:t>)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6B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деревне бабушка готовила припасы на зиму – солила огурцы. Петя заметил, что бабушка в банку объемом 3 л положила 2 кг огурцов и залила рассолом, которого потребовалось 0,9 л. Петя тут же подсчитал плотность огурца. Попробуйте и вы это сделать.</w:t>
      </w:r>
    </w:p>
    <w:p w:rsidR="00146B8C" w:rsidRPr="00146B8C" w:rsidRDefault="00146B8C" w:rsidP="00146B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>ЗАДАЧА 4.      "Пейте дети молоко – будете здоровы!"</w:t>
      </w:r>
      <w:r w:rsidRPr="00146B8C">
        <w:rPr>
          <w:rFonts w:ascii="Times New Roman" w:hAnsi="Times New Roman"/>
          <w:b/>
          <w:sz w:val="24"/>
          <w:szCs w:val="24"/>
        </w:rPr>
        <w:t xml:space="preserve"> (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  <w:r w:rsidRPr="00146B8C">
        <w:rPr>
          <w:rFonts w:ascii="Times New Roman" w:hAnsi="Times New Roman"/>
          <w:b/>
          <w:sz w:val="24"/>
          <w:szCs w:val="24"/>
        </w:rPr>
        <w:t>)</w:t>
      </w: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В супермаркете мама юного физика попросила помочь ей выбрать наиболее выгодную покупку. На витрине с молочной продукцией стояли 4 разные бутылки с молоком. Мелким шрифтом на них было написано: 1л, 1кг, 950мл, 950г. Стоили они соответственно: 40 </w:t>
      </w:r>
      <w:proofErr w:type="gramStart"/>
      <w:r w:rsidRPr="00146B8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6B8C">
        <w:rPr>
          <w:rFonts w:ascii="Times New Roman" w:hAnsi="Times New Roman" w:cs="Times New Roman"/>
          <w:sz w:val="24"/>
          <w:szCs w:val="24"/>
        </w:rPr>
        <w:t>, 41,23 р, 39,90 р и 39,65 р. Какую же бутылку выбрал расчетливый помощник, если плотность молока у них одинакова и равна 1030 кг/м</w:t>
      </w:r>
      <w:r w:rsidRPr="00146B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46B8C">
        <w:rPr>
          <w:rFonts w:ascii="Times New Roman" w:hAnsi="Times New Roman" w:cs="Times New Roman"/>
          <w:sz w:val="24"/>
          <w:szCs w:val="24"/>
        </w:rPr>
        <w:t>?</w:t>
      </w:r>
    </w:p>
    <w:p w:rsidR="00146B8C" w:rsidRPr="00146B8C" w:rsidRDefault="00146B8C" w:rsidP="00146B8C">
      <w:p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207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/>
    <w:p w:rsidR="00146B8C" w:rsidRPr="00146B8C" w:rsidRDefault="00146B8C" w:rsidP="00146B8C"/>
    <w:p w:rsidR="000C269E" w:rsidRDefault="000C269E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C269E" w:rsidRDefault="000C269E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75127" w:rsidRPr="002E3167" w:rsidRDefault="00B75127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</w:t>
      </w:r>
    </w:p>
    <w:p w:rsidR="00B75127" w:rsidRPr="003D0DD8" w:rsidRDefault="003D0DD8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3D0DD8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Муниципальный</w:t>
      </w:r>
      <w:r w:rsidR="00B75127" w:rsidRPr="003D0DD8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этап</w:t>
      </w:r>
    </w:p>
    <w:p w:rsidR="00B75127" w:rsidRPr="002E3167" w:rsidRDefault="00B75127" w:rsidP="00B75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Физика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i/>
          <w:sz w:val="24"/>
          <w:szCs w:val="24"/>
        </w:rPr>
        <w:t>8  класс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время выполнения работы –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часа.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баллов -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40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работы можно пользоваться непрограммируемым калькулятором.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>ЗАДАЧА 1.      "Кролик и Тигра"  (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10 баллов</w:t>
      </w:r>
      <w:r w:rsidRPr="00146B8C">
        <w:rPr>
          <w:rFonts w:ascii="Times New Roman" w:hAnsi="Times New Roman" w:cs="Times New Roman"/>
          <w:b/>
          <w:sz w:val="24"/>
          <w:szCs w:val="24"/>
        </w:rPr>
        <w:t>)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             Дорожка стадиона имеет форму окружности, её длина 600 м. Кролик пробегает её за 6 мин, а Тигра за 3 мин. Они стартуют в одном месте, но бегут в разные стороны. Через какое  время они встретятся? Сколько метров пробегут Кролик и Тигра до этой встречи? 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E83051" wp14:editId="6D926924">
                <wp:simplePos x="0" y="0"/>
                <wp:positionH relativeFrom="column">
                  <wp:posOffset>5146040</wp:posOffset>
                </wp:positionH>
                <wp:positionV relativeFrom="paragraph">
                  <wp:posOffset>95250</wp:posOffset>
                </wp:positionV>
                <wp:extent cx="1036320" cy="1832610"/>
                <wp:effectExtent l="0" t="0" r="0" b="0"/>
                <wp:wrapTight wrapText="bothSides">
                  <wp:wrapPolygon edited="0">
                    <wp:start x="0" y="0"/>
                    <wp:lineTo x="0" y="21331"/>
                    <wp:lineTo x="21044" y="21331"/>
                    <wp:lineTo x="21044" y="0"/>
                    <wp:lineTo x="0" y="0"/>
                  </wp:wrapPolygon>
                </wp:wrapTight>
                <wp:docPr id="3" name="Группа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832610"/>
                          <a:chOff x="0" y="0"/>
                          <a:chExt cx="1036320" cy="183261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Поле 2"/>
                        <wps:cNvSpPr txBox="1"/>
                        <wps:spPr>
                          <a:xfrm>
                            <a:off x="0" y="1530350"/>
                            <a:ext cx="1036320" cy="3022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6B8C" w:rsidRPr="005E0C82" w:rsidRDefault="00146B8C" w:rsidP="00146B8C">
                              <w:pPr>
                                <w:pStyle w:val="a5"/>
                                <w:rPr>
                                  <w:rFonts w:eastAsia="Times New Roman" w:cs="Times New Roman"/>
                                  <w:b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b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  <w:t>рис. к задаче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3" o:spid="_x0000_s1026" style="position:absolute;left:0;text-align:left;margin-left:405.2pt;margin-top:7.5pt;width:81.6pt;height:144.3pt;z-index:251659264" coordsize="10363,183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qspx9wMAAAAJAAAOAAAAZHJzL2Uyb0RvYy54bWykVl1uGzcQfi/QOxD7&#10;Lmt3JVvOwnKgyD8I4CZCnSLPFMXVEtklWZL6cYoCDXKEHqA9Ql8KFC3aXkG+UT9yd6VYFhAjheH1&#10;cDgcznzzzdBnz9dVSZbcWKHkMEqO4ohwydRMyPkw+u7NVec0ItZROaOlknwY3XEbPT//+quzlc54&#10;qgpVzrghcCJtttLDqHBOZ92uZQWvqD1Smkts5spU1GFp5t2ZoSt4r8puGscn3ZUyM20U49ZCe1Fv&#10;RufBf55z5l7nueWOlMMIsbnwNeE79d/u+RnN5obqQrAmDPoFUVRUSFy6dXVBHSULIx65qgQzyqrc&#10;HTFVdVWeC8ZDDsgmifeyuTZqoUMu82w111uYAO0eTl/slr1aTgwRs2HUi4ikFUq0+fn+p/uPm3/x&#10;8xvpeYRWep7B8NroWz0xjWJer3zS69xU/i/SIeuA7d0WW752hEGZxL2TXooSMOwlp730JGnQZwVK&#10;9OgcKy4/c7LbXtz18W3D0YJl+G3AgvQIrM+TCqfcwvCocVI9yUdFzbuF7qCumjoxFaVwd4GjqKAP&#10;Si4ngk1Mvdjhnmxx/3Xzx/0HIP/35p/NnyTxyPtz3rQ+SH1iN4q9s0SqcUHlnI+sBseBqLfuPjQP&#10;ywe3Tkuhr0RZ+mJ5uckP/bDHpwMQ1Vy9UGxRcenq5jO8RKpK2kJoGxGT8WrKwSXzcoa0GBrfgVDa&#10;COlCd4AMN9b52z0tQn/8kJ6O4vhZ+qIzPo7HnX48uOyMnvUHnUF8OejH/dNknIx/9KeTfrawHOnT&#10;8kKLJnRoHwV/sBmasVG3WWhXsqRhKHjgQkDt3xAiVB4hH6s17FuADDvIznDHCi/mALLRw3i7EVDf&#10;Ae1LYtE1ZLr6Rs2ABl04FcB4Ytccx8dt1/QH6KDQNVvugxLGumuuKuIFQI9Ig3u6RB51bq2Jj1oq&#10;T4CQSykfKODTa0L8PuJGRAJ+AmA825YvWD0NdD+cDw2224Jqjii9210npNtO+AUd8Nfmd5LW0ycY&#10;+dFD3PqF8sOk1ddxtoNgbwIlx724B/BCsgfnUC9O05P/CahVpZi1TeWRHpemptaqEI6HvgQ9PrU6&#10;DDw4GB6spmwemzo9L7n1dI08vDhVsztAYRSqDWZYza4Err2h1k2owesFJV5k9xqfvFSrYaQaKSKF&#10;Mu8P6b09SordiKzwGg4j+/2C+glYvpQoNly6VjCtMG0FuajGCr2Enkc0QcQB48pWzI2q3oILI38L&#10;tqhkuGsYuVYcu/pNxkPP+GgUjOpBeiNvNcZvEjjt4X2zfkuNbtjuUNZXqqUTzfZIX9uGvtUj9N2V&#10;CB2xQxEc9wtQO0jhmYX04B3/dB2sdv+4nP8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b4cwh4AAAAAoBAAAPAAAAZHJzL2Rvd25yZXYueG1sTI/BTsMwEETvSPyDtUjcqB1CSwlx&#10;qqoCThUSLRLi5sbbJGq8jmI3Sf+e5QS3Hc3T7Ey+mlwrBuxD40lDMlMgkEpvG6o0fO5f75YgQjRk&#10;TesJNVwwwKq4vspNZv1IHzjsYiU4hEJmNNQxdpmUoazRmTDzHRJ7R987E1n2lbS9GTnctfJeqYV0&#10;piH+UJsONzWWp93ZaXgbzbhOk5dhezpuLt/7+fvXNkGtb2+m9TOIiFP8g+G3PleHgjsd/JlsEK2G&#10;ZaIeGGVjzpsYeHpMFyAOGlLFhyxy+X9C8QMAAP//AwBQSwMECgAAAAAAAAAhAEXfZr2/JQAAvyUA&#10;ABQAAABkcnMvbWVkaWEvaW1hZ2UxLnBuZ4lQTkcNChoKAAAADUlIRFIAAAETAAABhwgCAAAAHDwh&#10;ugAAAAFzUkdCAK7OHOkAAAAJcEhZcwAAEnQAABJ1Acd9LjkAACVkSURBVHhe7Z1fiFbH+cdroK2R&#10;kl1DiIb+UdvS1SSwK5hqrlZLii607C60umsIu16E7ubG3TYQhQa1LVHbwuqVhl6oDegKtqtQWA0h&#10;ulcqCejmRk1IjIVEbUs1NPiHXthv8/yY3+l5/83MmXnPc97zPRfL8XXOzDPf5/mcmTNnZs6cBw8e&#10;fIkHFaACjgo85JieyakAFfivAiSHcUAFfBQgOT6q8RoqQHIYA1TARwGS46Mar6ECczi2FiQIli9f&#10;fvHixSBZpTL5yle+8qc//elHP/pRncwvX76M0vH3/Pnz9+7du3HjBs7rG7Nq1aq5c+cuXrx40aJF&#10;q1ev7urqam9vj2F/q+ZJcsJ4dtOmTd3d3cPDw2GyS+RSK+dz586dOXPm1KlTOAEACP2Ojg7hYeHC&#10;hUuXLq1vCa4CYx9/cczMzAA8kIPL165dC5CQYfCKtFiGJCeMQ5tGDgJ99+7dk5OTYAMhjkAXWrJX&#10;AzkDJ6AIIJHh5s2bBwYG2BDVEpbPOdlDrkk5ILL7+/vXrFnT2dl59erVs2fP7ty5E/AEwQZ1QDsD&#10;VA4cOIDMp6amZmdnly1btn37djRNTaphoYohOcVw165du3p6eoaGhhDWIyMjsZsCNGj79u1DWVAn&#10;3iNcMaSvYSXJKYD73nzzzZs3b164cKGvr6+Z5qI1Q5szPT09OjracMihmYZpKIvkaPBCPRswUHbt&#10;2rWJiYlQvTLXCqMXd+TIEbR4rhe2dnqSo92/n3zyyQsvvJCvlYAH3L7xxhv5mqGqdJKjyh1VjPny&#10;l798/fr13K28ffs2eoy5m6HHAJKjxxfVLcGbyhMnTiBwczT05MmTjzzyyGOPPZajDdqKJjnaPJK2&#10;p62t7Yc//OHg4GBez+h4d4Q3SCtWrNCuVHPtIznN1durtKeeeuqVV17By5zx8XG81fHKw+civBjF&#10;6yO0eHi9g0lAPlm07jUkpxi+xRvPS5cuoeeGUEb7c/z48XgvKDGat3//frwGBajbtm3DwFrs10fF&#10;8MH/WklyiuS1sbExvJ3s7e09dOjQ/PnzMVK8Z88eTJbJThGaMjzMABUAg1efmECAdgbTFEBskQRq&#10;oq2ctxZG7KbNW0uai1jHNDNM1kS3CrM8MXaMOWxf/epX7Wd84k2RTFeTSzALbt26dVVni8arYBgH&#10;ND0XkhNGcqfAwov5HTt2WBaMBwy8Bn3ppZfqp5dZzzIDGsPHDYcThDHAJrw1fM3qVEHLqhU6GckJ&#10;4754gRUvZ6eaKzHDyeaoifmcE1VeZt6yCpCclnUtKxZVAZITVV5m3rIKkJyWdS0rFlUBkhNVXmbe&#10;sgqQnJZ1LSsWVQGSE1VeZt6yCpCclnUtKxZVAZITVV5m3rIKkJyWdS0rFlUBkhNVXmbesgqQnJZ1&#10;LSsWVQGSE1VeZt6yCpCcHFyLVQZzrI/Dhw/fuXMnBytZZF0FSE4OAQJy8PEVy2Pjxo3z5s3LwUoW&#10;SXIYA1QguAJsc4JLygxLoQDJKYWbWcngCpCc4JIyw1IoQHJK4WZWMrgCJCe4pMywFAqQnFK4mZUM&#10;rgDJCS4pMyyFAiSnFG5mJYMrQHKCS8oMS6EAySmFm1nJ4AqQnOCSMsNSKEBySuFmVjK4AtyRvbGk&#10;+C4APsZk0uFjAfhkQOoyfNgMv+NbGpXZ4ROf+FBH42KipcBXPaoahgK7u7sri+3q6kp+agrn+IU7&#10;sqeEKh05CGL5Wm0qoGdmZow0Jo38koo8fDBj5cqVleTIx2cqA1Eiz5uL7CGbIj9pCb5aVWkYPjuV&#10;/KBvSihUH18NMVfJ10RSQqXSeNdd84UtRY58Pca0CeYzMslWwtxQEdCdnZ3GN8mPk6Vuujb+yx7f&#10;tUqJl7NNvUwaY0aqyRXNJdmVK1ekcU6mMR/nwYd68LVG/K/IW3S6CkaO3P+MY6ShkI8u4UScZNoE&#10;8+myJjgpXnzHy9mPHKerkNigZdwkbZpxonGTNF/CVZ0epqsBkdIrJUdkFU7ki3y4maHXIT0fw4Y0&#10;FPLhsUgCWWYbL77j5WxZNUkWzwzxrGFMuJIepngWaHV0dAhLHt0Bp2raJ1ZBDiCBTIBEVJPnb9yB&#10;pENl5Kv6/Ur7qkZNGS+w4uXsJEguZkgzJWhJV1AeQXHHlLun4JTLZ4BzIAdaoP44zp8/j3OIAkhQ&#10;f0AidxSbz1Y6eb0JieMFVrycnWRRYobYLJ/jxh1WcMI/5faKoUKwhChqwk22GeRIM4IDqOCv9LjA&#10;CQhBbZtQSacQ8UscL7Di5exUUyVm1LJZWicgBJZwUwZOiDGAhL9okZKD7E61rpM4Fjm4JaAaeILH&#10;l8dRJUCCthV/pQ8Wyno9+cQLrHg5O6mnxAxLm+UJGRGI/r+0SOAHrw2km2eZSf1kgecQAJiDBw/2&#10;9/fPnz9/7969bW1tBw4cuHXr1vT0NLZKwuuOlsQmiCeYSUAFEGaABCE3NTWF8EMQYkAcAYmwRHAi&#10;RJMvrPzKDUYOyB4cHHziiSfQzgwNDd29exe0bNmyJctLQL8q8SoqkFIAQTg2NoaARFgiOBGiS5Ys&#10;AULHjx/31ioAOeiPrVmzZseOHb29vdevXwfffX193gbxQioQVQEEp/SDgNChQ4eWL1/ux09WcsbH&#10;x9EIbtu27fTp0wMDA6E6kVG1Y+ZUAAoAIfTlQBH4GR0dNTMhLMXxJwcl9fT0oPuIRjCXAXXLGjIZ&#10;FaijADpy4AcjvXjWcILHn5zJyUm8hEH3kY6hAkVXYGRkBONv+/fvt6+IPzm/+tWvMMxnXxJTGgX4&#10;LQOFwfDee+8l58s3tNCfnKtXrx49erRhAUxQqQC/ZaAwKt5++20Mcdkb5k8OykBvDSME9oUxJRXQ&#10;qcDWrVth2PDwsL15mcjZt28fRggwNI5XS/ZFMiUV0KMAhqQxMI1X9q4mZSIHhWGEAOPR8mppz549&#10;sk6GBxVQrgAmtmE8AMxgSBoD03hl72pwVnJQHgYlUDb4wUIavBLFAZuSC/ddbWJ6KhBJAQEGIQpm&#10;MKUNcYshab9pLgHIkUqCn4mJCQwb4K0obIJly5YtwwsmDF5nnyMUSUdmWwYFEH7okuGBHAEpwCBE&#10;MdkFzxp+zIhowcgxPsBbUdgEy+QFEzaFQUcOFmOyLXCv3DWmDM5jHZusACZKI9hw40bgIfzQJcMD&#10;OQJSgAny4t5/lQE+roxvxFoqYpay4QTwyHKDBQsW4K/+Fec2dYw3CT9ezjb1MmmUmFHVZllTIAvv&#10;ZXEBGhOElqwBs2xYnOIZZjhEf8po15KSl8tCN+xNg79YE4qayyo33BhkQWiQu4JTZGRMHC+w4uXs&#10;VGUlZsBm2RIEeMjeRvgnAgZ44ED8yFI2p6pJYtd4zoecVMVkZaws68O6UdFFlo7K7g36tyKIF1jx&#10;cnYKr+abkdyEQHZxkW095N6K9Z6yaU6otfeFJKdOEyy7NyS3vzFbQMn+lEo274oXWPFy1kCO7Mhh&#10;dpCS+6b8mNz4Rs6jduxbh5xafjUqy/6Uqc27zA5SZu9Js8+Q2dfLKWIsE8eL73g5W1ZNknmYYTZY&#10;S25cKHPDzE5R5sYn26ZKA5LL1lCtT059fxtvmQ3yzF6vxlvJjQtTW90mm34n0jwCyzJw4+VsaYAh&#10;56mnnlqxYoW5KrmzbnJDXbO3sLmLJUWWhxAnbZ3s9E5cdnJshEveAlN7vUpvQTIxpJk8K7vUuDvK&#10;xA0MvsvjKc4bbinqtNO0Kzl1dpGWiqR2zZYf79+/X/nCILXr9GOPPfb0008bNZK7uSdbiVxaDBu/&#10;109DcrJrWDOH5B7KqShMklM1CpOZvvvuu59//nkkQxs+DBjakwZUpT05SOUKcKTaxcuW5MTTtl7O&#10;8QIrXs5OSikxw8lmp8Su5ISfQ+BkLhNTgYIqQHIK6jianbMCJCdnB7D4gipAcgrqOJqdswIkJ2cH&#10;sPiCKkByCuo4mp2zAiQnZwew+IIqQHIK6jianbMCJCdnB7D4gipAcgrqOJqdswIkJ2cHsPiCKkBy&#10;Cuo4mp2zAipWU+esQYjinSZEyo4TlsViLy58Xcxp41bLnJ2SOVXQKWcliV1nfJKcMI5zCixsJox9&#10;jCwLxnqbV1999aWXXrJMHymZUwUj2RA1W5ITVd6amccLrHg5OymlxAwnm50Su5LD5xwneZmYCvyf&#10;AiSHoUAFfBQgOT6q8RoqQHIYA1TARwGS46Mar6ECJIcxQAV8FCA5PqrxGipAchgDVMBHAZLjoxqv&#10;oQIkhzFABXwUIDk+qvEaKkByGANUwEcBkuOjGq+hAiQnhxjYvn07ZuZaHocPH75z504OVrLIugqQ&#10;nBwCBOTgs96Wx8aNG+fNm5eDlSyS5DAGqEBwBdjmBJeUGZZCAZJTCjezksEVIDnBJWWGpVCA5JTC&#10;zaxkcAVITnBJmWEpFCA5pXAzKxlcAZITXFJmWAoFSE4p3MxKBleA5ASXlBmWQgGSUwo3s5LBFSA5&#10;wSVlhqVQgOSUws2sZHAFSE5wSRtnyFUGjTVSn4Lk5OAirjLIQfTQRZKc0Ioyv3IoQHLK4WfWMrQC&#10;JCe0osyvHAqQnHL4mbUMrQDJCa0o8yuHAiSnHH5mLUMrQHJCK8r8yqEAySmHn1nL0AqQnNCKMr9y&#10;KEByyuFn1jK0AiQntKLMrxwKkJxy+Jm1DK0AyQmtKPMrhwIkJwc/c5VBDqKHLpLkhFbUIj+uMrAQ&#10;SXsSkqPdQ7RPpwIkR6dfaJV2BUiOdg/RPp0KkBydfqFV2hUgOdo9RPt0KkBydPqFVmlXgORo9xDt&#10;06kAydHpF1qlXQGSo91DtE+nAiRHp19olXYFSI52D9E+nQqQHJ1+oVXaFSA52j1E+3QqMOfBgwd+&#10;ls2Z43+tX4l5XXXx4sXbt2+b0nGOX1LG/PnPf/73v/+9cOHCSiNv3Lhx+fLlvIxHuV1dXe3t7ZUG&#10;zJ07d+XKlZW/r1q1Cv9lfkelli5dumnTpu7u7uHh4RwrErVo13j2j37XkqJW2z7zc+fO3bt3D+mT&#10;AX3//n38bjIxaeSXVOQhCjs7O1Ml/uUvf3nuuefWrVtXaYlEnr2FqZTZQzZFvskfOiRrbX4/f/68&#10;SCRHinxUH4KY/wVO5twIlUrjXfdmXugazy1FjkS8aRNu3rwpN/tkiJgbKgK6o6NDfINbLH43fkrd&#10;dG38lz2+a5USL2ebepk0xoxUk3vmzBmTZnZ2VhrnZJrVq1dLAtw+FixYgBORVxtdLU6O3P8MCTMz&#10;M/DEx18cSZdIm2Bu9ikwnCLGMnG8+I6Xs2XVJJm3GQYtOA7uQ1bSphm6Fn9x4HdpvoSrWj1MJ5ud&#10;ErcIOcKGcHLt2jVhA4fAYDrocj8z0jspFTaxd2A1NCNezg2LTiaIZ4a58QljwpX0MOFreBz+XbRo&#10;kbDk0R2wrGYhyQEkkA+QiGpQUFoJ6VAJGBrwqOODeIEVL2fLkMrY5jiVkkoszZSgJV1BeTBDbMjT&#10;JnBCkCR72t7FFYAcqID6QxT0tUQU1BxgABK5o5iesbcKzb8wXnzHy9lJJSVmwGbpj0hnDzgBLfwT&#10;rRNCCEOFYAmHdP+cDo3kyK0CB1BBbaXNBScgRHlLYi99vMCKl7N97ZBSiRm1bMaNWO7IYAkxBrrA&#10;D0BCpCHMkoPstXLQQo50uoDKyZMnpVVBNVCH5j/5OcWHd+J4gWWZM9SWZ4MrV67gNlz1pZPUzoyX&#10;wBdtbW24W+Ok4bi5pRneAoa9EApADYCE/j+UQQURe2vXrq3TncmZHDjs+PHjJ06cADCwEqMleMWR&#10;HP4PK5Ce3OIFVq2cERyIiVOnTiFEcMhdSUhA17/OmK8ZmTSk4UTubjjEZZXCxqtgE5wIhEQrnPT1&#10;9fX29uJvqiFyJedLmEPgd6DCyQtPnz4Na+AwvGaempryy7O4V6HWBw4ciGF/Kudbt27t27dP8BgY&#10;GEChFy5cyF7u3bt34cGdO3cKNnBlyonxKpjdePscUM0jR45ANwQq/qLK5tpUPDfMMwA509PTuOHh&#10;KCEwRt94gWVyBjNjY2MAZmRk5NKlSw1dmyUBXAl48BRqbgfxKpjFTu9rBSGJW+HHlZysMz7Hx8f3&#10;7t27bds2aXOa0PKWs4jJycnly5fjtcbVq1elzYmqg7Q58CmeVJ999ll50dxKB7pq0uYgdHfs2IFd&#10;V11rl4mcnp4e+FLaHNeCmd5egXfeeefo0aPolaHNsRkmss+5fkppcyYmJgYHB3GTDpWtqnykzYFJ&#10;jz76qJNhmciBsvClU3lM7KrAP//5z7Nnz6JrUXW+s2tuHukxbAB4qs4N9chN5yVoc/BeFYNb9ub5&#10;k/O1r32t6hx1+7JLm9LpWwZvvfXWT37yk2Y2NZV+kZf0169fb2GXrV+/HoNv9hX0J+fzzz/H6LN9&#10;SUxpFHD6lkHsRxr6RRT43e9+NzQ0ZK+GPzkoA7019ICTaznsC2ZKSwW+8Y1vHDt2LF+Rpav2xBNP&#10;WNpcrGR4Cdnf3//3v//daf5bJnLQ/cVLpWXLlu3Zsydf1xbLVU7W4skVo1u4QyXXpTrlkDExsMEI&#10;qlNUZSyxaZdDUrT/GLREa/Ovf/3LqdxM5KAkDO3h+RULAcAPjMh32bBTzQuU+JlnntmwYQMc3OQ7&#10;FAajMXUA2GB84uGHHy6QYg1NRaBu3boVkiIlBi09XqhkJQcF490cGh/wg3O0ekSoods8EuAOBQfj&#10;DrVkyZLR0dHYdyiMMsGVa9aswWQceNZj6rFHHZtwCeYZ4f6OEEXtMFMJkuKffoOWAciRCoMfGIF3&#10;23iDJgihW4w+xsGDB1vvPVoTfFxZBByMOxQUxvhpUt7K7UQ8zJMZurt27cI7OszgOnToEDoweOva&#10;Alt24C6zf/9+hOL8+fPRhEIchChk3LJlix8zIm/EfQjMlES4JDnrW1YjeXhX8yXxJkRyxqer35MT&#10;pWVVi5l8XAcV1xmfEclJVjhVGfwXBlvRE0A3ACct8PTZfHJS8VTmVQaouyyRxFwh6ceaxTn2t2ml&#10;5KTcLBsMoMLouOMkuaZP1rrJXGDXm02O6XMnJ3bd41XQyXIhRFZZY+2NnMsSSUwEw4l35BSDnEqx&#10;zJo+2a9DpJFlcMktUbx1cXKPR+J4gRUvZ6dqNtmM5CZHshuerNUzN1ZsQCWL8EO9KS4qOVW9KEuv&#10;kluiCFGpHXDMkux4G6M0DLJ4gRUv54aVSiYIboZZtWr2vpE9wMTpSRfLItbY+7O1FDm1XJvadU2a&#10;KSSWnQqNxGYvwuR+a5HoCh5Ypu7xco5HTnItt9lvTZZ5V7pJOlr4XWbc57XevhTk1He5cZvZ1jW5&#10;+a3Z+Ta5aW1qh+UUXTa+jBff8XK2JEdk3L17N0bDsWI0tcOBNBRymG14k+2D2T7X9LQj3bwsq1Mr&#10;GcmxFTC5XXJqh+XUxsqpfZmrdhs++OCDFStWVN1xIeO+0iZkbStWka7WvtKp3bTNdalttcV+wIOK&#10;yw4HyW21k0uzbG4x3rWIfSHJia3w/2yabAp77bXX5s2bV5Ucs721SWx69ja2PvTQQ9/5zne+/vWv&#10;2ySumkZ29qj8r1qbBldtE3Jv+ryrb3khybEUKnCyeIEVL2cnCZSY4WSzU2JXcoLNvnGykompQNEV&#10;IDlF9yDtz0cBkpOP7iy16AqQnKJ7kPbnowDJyUd3llp0BUhO0T1I+/NRgOTkoztLLboCJKfoHqT9&#10;+ShAcvLRnaUWXQGSU3QP0v58FCA5+ejOUouuAMkpugdpfz4KkJx8dGepRVeA5OTgQadvGRw+fPjO&#10;nTs5WMki6ypAcnIIEKdvGWzcuBErf3KwkkWSHMYAFQiuANuc4JIyw1IoQHJK4WZWMrgCJCe4pMyw&#10;FAqQnFK4mZUMrgDJCS4pMyyFAiSnFG5mJYMrQHKCS8oMS6EAySmFm1nJ4AqQnOCSMsNSKEBySuFm&#10;VjK4AiQnuKTMsBQKkJxSuJmVDK4AyQkuaeMMucqgsUbqU5CcHFzEVQY5iB66SJITWlHmVw4FSE45&#10;/MxahlaA5IRWlPmVQwGSUw4/s5ahFSA5oRVlfuVQgOSUw8+sZWgFSE5oRZlfORQgOeXwM2sZWgGS&#10;E1pR5lcOBUhOOfzMWoZWgOSEVpT5lUMBklMOP7OWoRUgOaEVZX7lUIDk5OBnrjLIQfTQRZKc0Ipa&#10;5MdVBhYiaU9CcrR7iPbpVIDk6PQLrdKuAMnR7iHap1MBkqPTL7RKuwIkR7uHaJ9OBUiOTr/QKu0K&#10;kBztHqJ9OhUgOTr9Qqu0K6CLnDkVh+hX6/c66s7Ozr766qtyIU7efvtt7a6gfYVSQBc5Dx48uH37&#10;tgiIE/xTzmv9XktqoHLs2LEXXngBF+LAyenTp/FjoVxDY1UroIscSNXW1iaCmZPUP1O/V6oLQtDg&#10;/PrXv/7e974n/4sT/FNaIdXeoHHFUUAdORmlAx6/+c1vxsbGKvPBj/gvJMhYBC+nAlCg1ch56623&#10;UKunn3660rvf/e538aMk4EEFMirQauS8/PLLUOTxxx+v1OVb3/oWfpQE+R5cZZCv/kFK10uOx3ha&#10;EEWakAlXGTRB5NhF6CVHhsWSR0oLg5aTRj/+8Y+d0jMxFaiqgF5y6jsM2BiocG4S//73v8f5X//6&#10;18rL//a3v+FHkkMSgihQVHLMq56UCs899xx+qTqA9tFHH+G/vv/97wcRjpmUXIGiklPLbZ2dnb/8&#10;5S//8Ic/fPbZZ6k0r732GlokJCi5y1n9IAqoI8dEfCr0a/0u3bakFnjpCTy2bNny/vvvy+84GR0d&#10;xY+/+MUvgqjGTKiALnKAQXt7u3gFJ+YBptbvtfwHeH7605++8cYbMoqAk5GREfxIf1OBUAroIqfW&#10;eFqt3ysbHKPLD37wA6AiF0orFEoy5kMFoIAucpxcYrBJjq055cDEVMBbgaKSI7RIZ8y78ryQCngr&#10;UFRy6r8k9ZaDF1IBSwWKSo5l9ZiMCkRSgOREEpbZtrgCJKfFHczqRVKA5EQStl62XGWQg+ihiyQ5&#10;oRW1yI+rDCxE0p6E5Gj3EO3TqQDJ0ekXWqVdAZKj3UO0T6cCJEenX2iVdgVIjnYP0T6dCpAcnX6h&#10;VdoVIDnaPUT7dCpAcnT6hVZpV4DkaPcQ7dOpAMnR6RdapV0BkqPdQ7RPpwIkR6dfaJV2BUiOdg/R&#10;Pp0KkJwc/MJVBjmIHrpIkhNaUYv8uMrAQiTtSUiOdg/RPp0KkBydfqFV2hUgOdo9RPt0KkBydPqF&#10;VmlXgORo9xDt06kAydHpF1qlXQGSo91DtE+nAiRHp19olXYFSI52D9E+nQqQHJ1+oVXaFSA52j1E&#10;+3QqQHJ0+oVWaVeA5Gj3EO3TqQDJycEvXGWQg+ihiyQ5oRW1yI+rDCxE0p6E5Gj3EO3TqQDJ0ekX&#10;WqVdAZKj3UO0T6cCc/B5dD/L5szxv9avRM1Xbdq0qbu7e3h4OLiR9jl//MUBA86cOWPMmJmZMecL&#10;Fy7s6OiQf+J86dKlOFm9erWNzfZm2OSmMI1rPPtHv2tJCsUKaFK8wKqT8+3btwHJxYsXgQf+tre3&#10;L168GJUCw6ZqSTBu3Lhx+fJl+a+bN2/KOXIAQl1dXZ2dnUi8atWqqrLEq2BAL2TJyjWeSU4Wtf//&#10;2niBVZkzGpaDBw+eOnUKoY9Yl4hH6IMcv8ogH4A3OzsLiiTP3t7egYGBuXPnmgzjVdDP5uBXuZLD&#10;55zgLoiY4cmTJ3t6etasWYMyJiYmbt26NTU1hTFuxLo3NsgKbQ442blz59mzZ69evTo0NIRGbMmS&#10;JaOjo2imItanyFmTnGJ4D+1Mf3//3r17N2/ejOAGLbW6VRnrAwL7+voOHDhw6dIltGbPPvvsrl27&#10;MubZkpeTnAK49R//+AeaGjQF09PT69ata47FQGhkZAT8fPbZZ+iqNafQApVCcrQ76+7du3/84x/B&#10;DJqC5tuKRx304lauXImnoOaXrrlEkqPZO/+1DX0zPMbIoFleBxqfDz744M6dO3kZoLBckqPQKf9j&#10;EtqcJ598Mncrv/3tb1+/fj13M/QYwFHpML54/vnnv/nNb8Z4CPn5z3+OqD127FgYQ71ywYsjDLX9&#10;9re/ffHFF70yKMBFrqPSJCeMU9evX//hhx8+8sgjYbJL5PLpp5+CnA0bNsSYoGBj7b179wYHBxct&#10;WoSR60gDejZmxE5DcmIrnE/+GJJGBO/bt6/JDzx4gzQ+Po53RzGa03ykrFEqyVHljpDGIIjxahJ3&#10;fQxPx45jUDo5Ofn6669jbLr5uIZUzTovkmMtVTETIqAPHTqEF6MYcMP8NCCUZfZASgNMvcEEHMzr&#10;OXfuHHL+2c9+1sLds1TdSU4xgXC0WkIcc2TQEGHWs8zXRJSDIpxbZoaGBYTg6d/MGUVWAHLt2rUZ&#10;p/NYGqAqGclR5Y5mGGPmaxoMUGr9CaCyHgFvOQW27HNGm1HPyGWQnMgCFyR7NCNoTGoZi2GGJo80&#10;6JeN5Oj3ES3UqIArOZxDoNGLtEm/AiRHv49ooUYFSI5Gr9Am/QqQHP0+ooUaFSA5Gr1Cm/QrQHL0&#10;+4gWalSA5Gj0Cm3SrwDJ0e8jWqhRAZKj0Su0Sb8CJEe/j2ihRgVIjkav0Cb9CpAc/T6ihRoVIDka&#10;vUKb9CtAcvT7iBZqVIDkaPQKbdKvAMnR7yNaqFEBkqPRK7RJvwIkR7+PaKFGBUiORq/QJv0KkBz9&#10;PqKFGhUgORq9Qpv0K0By9PuIFmpUgORo9Apt0q8AydHvI1qoUQGSo9ErtEm/AiRHv49ooUYFSI5G&#10;r9Am/QqQHP0+ooUaFSA5Gr1Cm/QrQHL0+4gWalSA5Gj0Cm3SrwDJ0e8jWqhRAZKj0Su0Sb8CJEe/&#10;j2ihRgVIjkav0Cb9CpAc/T6ihRoVIDkavUKb9Csw58GDB35Wun7L168UDVelvpCOr6Xjl5Rh9+/f&#10;P3fuXFVrb9y4cfny5Rwr0tXV1d7eXmnA3LlzV65cWfn7qlWr8F/m94ULFy5dujRH+5tTtGs8l44c&#10;xPe9e/fgjGRAp+LepBGfpSIPUdjZ2ZlyJ0INAVfVx7lHXop8YyR0qEr7+fPnRSI5UuSj+hDE/G93&#10;d7c5N0Kl0jQn9DOWUmpyJOJNm3Dz5k252SdDxNxQEdAdHR0idyruUzfdjC5psctTTe6ZM2dMBWdn&#10;Z/G/+GcyzerVqyUBGq4FCxbgROTVRleLkyP3P0PCzMwMPPHxF0fSJdImmJt9nQahxcJaYXUMWnAc&#10;3AcLpU0zdC3+4sDv0nwJV7V6mPEq2CLkCBvCybVr14QNHAKD6aDL/cxIH09W5hxPAXPjE8aEK+lh&#10;wtfwOPy7aNEiYSled6CQ5AASyAdIRDUoKK2EdKgEDOIRL3bV5izNlKAlXUF5MENsyNMmcEKQ1HrC&#10;dKpXAciBCqg/REFfS0RBzQEGIJE7iukZO9WciUuigPRHpLMHnIAW/onWCSGEoUKwhEO6f06HRnLk&#10;VoEDqKC20uaCExDClsTJu0xcSwHciOWODJYQY6AL/AAkRBrCLDnIXisHLeRIpwuonDx5UloVVAN1&#10;aP6TH6OthAqgIQI/AAn9f8Qhog6xt3bt2jrdmZzJQfNy/PjxEydOABhYidGSdevWJYf/S+hFVjl3&#10;BYAQ+Dl16hRO+vr6ent78TfVELmS8yXMIfA7IEfywtOnT8Ma9MSGh4enpqb88uRVVCCqAnfv3j1y&#10;5MjAwAACFX8RtKa4VDw3NCPAHAI0L7t370bBmzdvBjy532BoABVoqACeJtA5ev3115Fy27Zt6B+5&#10;tjlZyRkfH8fD2SuvvMIBsYbeYgKFCqAXt2PHDjxW4K/THM5Mc6V7enrwimp6eprYKIwJmmSjAEIX&#10;fTakfPTRR23SmzSZyMGY8tjYmFN5TEwFFCqwfft2vFdF/83eNn9yMHuv6hx1+7KZkgroUWD9+vUY&#10;fLO3x5+c/fv3Y/TZviSmpAKaFcBowdDQkL2F/uRgGA29tcHBweRaDvuCmZIKKFEALyH7+/s3bNjg&#10;NP/NnxxUe2JiAi+Vli1btmfPHvKjJA5ohr0CYAZPOMuXL0drs2XLFvsLkTITObger5POnj2LhQDg&#10;B0bku2zYqeZMXGYFEKhbt24FMxDhwoULHu8h/d/npHTHTCE8+Rw9ehS/o+EDUWVYvF7m4Cti3TGZ&#10;DQNoEqVoZ0ZGRqru0GBTtWDkmMJA8+TkJIxDU2im2XnM+raxnmmoQEMFEJBm8jHiEM8XQW7r4ckx&#10;NUErJNPs8Dc561tWIzWsMBNQAT8FkhOlZVWLmXzs3cJUWhKRnGRhqcrgv9CXw5QH3ANw4jSm4acm&#10;r2phBXBrliWSWNUiT9pmcU6823STyKl8KJI2FEMLOEmu6ZO1brIAvYWdzar5KSCEyCprrL2Rc1ki&#10;iYlgOGla5ORDTqVqZk2f7Nch0sgyuOSWKE3Txc+vvCqUAslNjmQ3PFk+bW6smMIii/DzGojSQk5V&#10;xWUDlOSWKEJUagccsyQ73sYooQKC+RgFzK5RZu8b2QNMnJ50sWznom5/NqeZ1Uocn9p1TZop2CY7&#10;FRqJzV6Eyf3WSFcTnJjcqdDst3blyhXZby3lJulo4XeZcV+U9faq2xw/Hxu3mW1dk5vfmp1vk5vW&#10;pnZYTtFVFF/6ydXwqtTuuKk9PqWhkMNsw5tsH8z2uaan3Ro3rxYkp2EoSIJkQKR2WE5trJzal7lq&#10;t6HW7uYoSO2+0rV2kU9tq52yP7WtdnJpVqluMeUlxxKwymRVv2VQa3dzXG62t/YuMeOFCOi2trbK&#10;TGptGtwabUJG0RpeTnIaSsQEVKCKAllnfFJUKlBOBUhOOf3OWmdVgORkVZDXl1MBklNOv7PWWRUg&#10;OVkV5PXlVIDklNPvrHVWBUhOVgV5fTkVIDnl9DtrnVWB/wApRwMPjQjPngAAAABJRU5ErkJgglBL&#10;AQItABQABgAIAAAAIQCxgme2CgEAABMCAAATAAAAAAAAAAAAAAAAAAAAAABbQ29udGVudF9UeXBl&#10;c10ueG1sUEsBAi0AFAAGAAgAAAAhADj9If/WAAAAlAEAAAsAAAAAAAAAAAAAAAAAOwEAAF9yZWxz&#10;Ly5yZWxzUEsBAi0AFAAGAAgAAAAhAD6qynH3AwAAAAkAAA4AAAAAAAAAAAAAAAAAOgIAAGRycy9l&#10;Mm9Eb2MueG1sUEsBAi0AFAAGAAgAAAAhAKomDr68AAAAIQEAABkAAAAAAAAAAAAAAAAAXQYAAGRy&#10;cy9fcmVscy9lMm9Eb2MueG1sLnJlbHNQSwECLQAUAAYACAAAACEAW+HMIeAAAAAKAQAADwAAAAAA&#10;AAAAAAAAAABQBwAAZHJzL2Rvd25yZXYueG1sUEsBAi0ACgAAAAAAAAAhAEXfZr2/JQAAvyUAABQA&#10;AAAAAAAAAAAAAAAAXQgAAGRycy9tZWRpYS9pbWFnZTEucG5nUEsFBgAAAAAGAAYAfAEAAE4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width:10350;height:147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54+7AAAAA2gAAAA8AAABkcnMvZG93bnJldi54bWxET02LwjAQvQv7H8IseNN0FWWpRllkBRFB&#10;rHvxNjRjW20m3SZq/PdGEDwNj/c503kwtbhS6yrLCr76CQji3OqKCwV/+2XvG4TzyBpry6TgTg7m&#10;s4/OFFNtb7yja+YLEUPYpaig9L5JpXR5SQZd3zbEkTva1qCPsC2kbvEWw00tB0kylgYrjg0lNrQo&#10;KT9nF6PgcBkvtqfwf9qE4TpbrzaJpdGvUt3P8DMB4Sn4t/jlXuk4H56vPK+cP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nnj7sAAAADaAAAADwAAAAAAAAAAAAAAAACfAgAA&#10;ZHJzL2Rvd25yZXYueG1sUEsFBgAAAAAEAAQA9wAAAIwDAAAAAA==&#10;">
                  <v:imagedata r:id="rId6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8" type="#_x0000_t202" style="position:absolute;top:15303;width:10363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a08QA&#10;AADaAAAADwAAAGRycy9kb3ducmV2LnhtbESPQWsCMRSE70L/Q3iFXqRma0XKahSRFqwXcfXi7bF5&#10;brbdvCxJVtd/bwoFj8PMfMPMl71txIV8qB0reBtlIIhLp2uuFBwPX68fIEJE1tg4JgU3CrBcPA3m&#10;mGt35T1diliJBOGQowITY5tLGUpDFsPItcTJOztvMSbpK6k9XhPcNnKcZVNpsea0YLCltaHyt+is&#10;gt3ktDPD7vy5XU3e/fexW09/qkKpl+d+NQMRqY+P8H97oxWM4e9Ku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WtPEAAAA2gAAAA8AAAAAAAAAAAAAAAAAmAIAAGRycy9k&#10;b3ducmV2LnhtbFBLBQYAAAAABAAEAPUAAACJAwAAAAA=&#10;" stroked="f">
                  <v:textbox style="mso-fit-shape-to-text:t" inset="0,0,0,0">
                    <w:txbxContent>
                      <w:p w:rsidR="00146B8C" w:rsidRPr="005E0C82" w:rsidRDefault="00146B8C" w:rsidP="00146B8C">
                        <w:pPr>
                          <w:pStyle w:val="a5"/>
                          <w:rPr>
                            <w:rFonts w:eastAsia="Times New Roman" w:cs="Times New Roman"/>
                            <w:b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 w:cs="Times New Roman"/>
                            <w:b w:val="0"/>
                            <w:noProof/>
                            <w:color w:val="auto"/>
                            <w:sz w:val="24"/>
                            <w:szCs w:val="24"/>
                          </w:rPr>
                          <w:t>рис. к задаче 2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E25741" w:rsidRPr="0014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</w:t>
      </w:r>
      <w:r w:rsidRPr="0014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"Винтик и </w:t>
      </w:r>
      <w:proofErr w:type="spellStart"/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Шпунтик</w:t>
      </w:r>
      <w:proofErr w:type="spellEnd"/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веселые мастера"</w:t>
      </w:r>
    </w:p>
    <w:p w:rsidR="00146B8C" w:rsidRPr="00146B8C" w:rsidRDefault="00146B8C" w:rsidP="00146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Винтик  опустил в стакан с водой стеклянную трубку с прикрепленной к ней линейкой (смотри рис.). А </w:t>
      </w:r>
      <w:proofErr w:type="spellStart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Шпунтик</w:t>
      </w:r>
      <w:proofErr w:type="spell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 начал капать в трубку масло, пока оно полностью не вытеснило воду из трубки.  Мастера увидели, что высота столба масла составила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=107 мм и разница между уровнем масла и воды была 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44"/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=7 мм.   Зная,  что масло плавает на поверхности воды и диаметр трубки достаточно большой, чтобы не учитывать капиллярные явления, а плотность воды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=1 г/см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помогите Винтику и </w:t>
      </w:r>
      <w:proofErr w:type="spellStart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Шпунтику</w:t>
      </w:r>
      <w:proofErr w:type="spell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плотность масла. </w:t>
      </w:r>
    </w:p>
    <w:p w:rsidR="00146B8C" w:rsidRPr="00146B8C" w:rsidRDefault="00146B8C" w:rsidP="00146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sz w:val="24"/>
          <w:szCs w:val="24"/>
        </w:rPr>
        <w:t xml:space="preserve">ЗАДАЧА 3. </w:t>
      </w:r>
      <w:r w:rsidR="000C269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46B8C">
        <w:rPr>
          <w:rFonts w:ascii="Times New Roman" w:eastAsia="Calibri" w:hAnsi="Times New Roman" w:cs="Times New Roman"/>
          <w:b/>
          <w:sz w:val="24"/>
          <w:szCs w:val="24"/>
        </w:rPr>
        <w:t xml:space="preserve">  "Нестандартный подход" </w:t>
      </w: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Юный физик отправился в поход. На привале он решил подкрепиться. Достав банку тушенки массой 330 г, понял, что ее надо подогреть. Сколько раз необходимо бросить консервную банку с дуба  высотой </w:t>
      </w:r>
      <w:smartTag w:uri="urn:schemas-microsoft-com:office:smarttags" w:element="metricconverter">
        <w:smartTagPr>
          <w:attr w:name="ProductID" w:val="10 м"/>
        </w:smartTagPr>
        <w:r w:rsidRPr="00146B8C">
          <w:rPr>
            <w:rFonts w:ascii="Times New Roman" w:eastAsia="Calibri" w:hAnsi="Times New Roman" w:cs="Times New Roman"/>
            <w:sz w:val="24"/>
            <w:szCs w:val="24"/>
          </w:rPr>
          <w:t>10 м</w:t>
        </w:r>
      </w:smartTag>
      <w:r w:rsidRPr="00146B8C">
        <w:rPr>
          <w:rFonts w:ascii="Times New Roman" w:eastAsia="Calibri" w:hAnsi="Times New Roman" w:cs="Times New Roman"/>
          <w:sz w:val="24"/>
          <w:szCs w:val="24"/>
        </w:rPr>
        <w:t>, чтобы "нагреть" ее на 40</w:t>
      </w:r>
      <w:r w:rsidRPr="00146B8C">
        <w:rPr>
          <w:rFonts w:ascii="Times New Roman" w:eastAsia="Calibri" w:hAnsi="Times New Roman" w:cs="Times New Roman"/>
          <w:sz w:val="24"/>
          <w:szCs w:val="24"/>
          <w:vertAlign w:val="superscript"/>
        </w:rPr>
        <w:t>о</w:t>
      </w:r>
      <w:proofErr w:type="gramStart"/>
      <w:r w:rsidRPr="00146B8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146B8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146B8C">
        <w:rPr>
          <w:rFonts w:ascii="Times New Roman" w:eastAsia="Calibri" w:hAnsi="Times New Roman" w:cs="Times New Roman"/>
          <w:sz w:val="24"/>
          <w:szCs w:val="24"/>
        </w:rPr>
        <w:t>, считая, что 80% энергии при ударе уйдет на нагревание пищи.   Удельная теплоемкость тушеной говядины 2,6 кДж/ (</w:t>
      </w:r>
      <w:proofErr w:type="gramStart"/>
      <w:r w:rsidRPr="00146B8C">
        <w:rPr>
          <w:rFonts w:ascii="Times New Roman" w:eastAsia="Calibri" w:hAnsi="Times New Roman" w:cs="Times New Roman"/>
          <w:sz w:val="24"/>
          <w:szCs w:val="24"/>
        </w:rPr>
        <w:t>кг</w:t>
      </w:r>
      <w:proofErr w:type="gramEnd"/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 · </w:t>
      </w:r>
      <w:r w:rsidRPr="00146B8C">
        <w:rPr>
          <w:rFonts w:ascii="Times New Roman" w:eastAsia="Calibri" w:hAnsi="Times New Roman" w:cs="Times New Roman"/>
          <w:sz w:val="24"/>
          <w:szCs w:val="24"/>
          <w:vertAlign w:val="superscript"/>
        </w:rPr>
        <w:t>0</w:t>
      </w:r>
      <w:r w:rsidRPr="00146B8C">
        <w:rPr>
          <w:rFonts w:ascii="Times New Roman" w:eastAsia="Calibri" w:hAnsi="Times New Roman" w:cs="Times New Roman"/>
          <w:sz w:val="24"/>
          <w:szCs w:val="24"/>
        </w:rPr>
        <w:t>С)</w:t>
      </w:r>
    </w:p>
    <w:p w:rsidR="00146B8C" w:rsidRPr="00146B8C" w:rsidRDefault="00146B8C" w:rsidP="00146B8C">
      <w:pPr>
        <w:spacing w:after="0" w:line="240" w:lineRule="auto"/>
        <w:ind w:firstLine="207"/>
        <w:rPr>
          <w:rFonts w:ascii="Times New Roman" w:eastAsia="Calibri" w:hAnsi="Times New Roman" w:cs="Times New Roman"/>
          <w:sz w:val="24"/>
          <w:szCs w:val="24"/>
        </w:rPr>
      </w:pPr>
    </w:p>
    <w:p w:rsidR="00146B8C" w:rsidRDefault="00146B8C" w:rsidP="00146B8C">
      <w:pPr>
        <w:spacing w:after="0" w:line="240" w:lineRule="auto"/>
        <w:ind w:firstLine="207"/>
        <w:rPr>
          <w:rFonts w:ascii="Times New Roman" w:eastAsia="Calibri" w:hAnsi="Times New Roman" w:cs="Times New Roman"/>
          <w:sz w:val="24"/>
          <w:szCs w:val="24"/>
        </w:rPr>
      </w:pPr>
    </w:p>
    <w:p w:rsidR="000C269E" w:rsidRDefault="000C269E" w:rsidP="00146B8C">
      <w:pPr>
        <w:spacing w:after="0" w:line="240" w:lineRule="auto"/>
        <w:ind w:firstLine="207"/>
        <w:rPr>
          <w:rFonts w:ascii="Times New Roman" w:eastAsia="Calibri" w:hAnsi="Times New Roman" w:cs="Times New Roman"/>
          <w:sz w:val="24"/>
          <w:szCs w:val="24"/>
        </w:rPr>
      </w:pPr>
    </w:p>
    <w:p w:rsidR="000C269E" w:rsidRPr="00146B8C" w:rsidRDefault="000C269E" w:rsidP="00146B8C">
      <w:pPr>
        <w:spacing w:after="0" w:line="240" w:lineRule="auto"/>
        <w:ind w:firstLine="207"/>
        <w:rPr>
          <w:rFonts w:ascii="Times New Roman" w:eastAsia="Calibri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ЗАДАЧА 4. </w:t>
      </w:r>
      <w:r w:rsidR="000C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"Калориметр"</w:t>
      </w:r>
    </w:p>
    <w:p w:rsidR="00146B8C" w:rsidRPr="00146B8C" w:rsidRDefault="00146B8C" w:rsidP="00146B8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калориметр добавили 5 порций воды. Первая порция имела массу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 г и температуру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=10 </w:t>
      </w:r>
      <w:r w:rsidRPr="00146B8C">
        <w:rPr>
          <w:rFonts w:ascii="Times New Roman" w:hAnsi="Times New Roman"/>
          <w:sz w:val="24"/>
          <w:szCs w:val="24"/>
          <w:vertAlign w:val="superscript"/>
        </w:rPr>
        <w:t>0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Каждая следующая порция была на один грамм больше, а температура в два раза меньше предыдущей. Найти установившуюся температуру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 с точностью до тысячных. Потерями теплоты пренебречь.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/>
    <w:p w:rsidR="00146B8C" w:rsidRDefault="00146B8C" w:rsidP="00146B8C"/>
    <w:p w:rsidR="000C269E" w:rsidRDefault="000C269E" w:rsidP="00146B8C"/>
    <w:p w:rsidR="000C269E" w:rsidRPr="00146B8C" w:rsidRDefault="000C269E" w:rsidP="00146B8C"/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</w:t>
      </w:r>
    </w:p>
    <w:p w:rsidR="000C269E" w:rsidRPr="00370FF6" w:rsidRDefault="00370FF6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>Муниципальный</w:t>
      </w:r>
      <w:r w:rsidR="000C269E"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этап</w:t>
      </w:r>
    </w:p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Физика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i/>
          <w:sz w:val="24"/>
          <w:szCs w:val="24"/>
        </w:rPr>
        <w:t>9 класс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время выполнения работы –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часа 30 минут.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баллов -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работы можно пользоваться непрограммируемым калькулятором.</w:t>
      </w: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 xml:space="preserve">ЗАДАЧА 1.  </w:t>
      </w:r>
      <w:r w:rsidRPr="00146B8C">
        <w:rPr>
          <w:rFonts w:ascii="Times New Roman" w:hAnsi="Times New Roman"/>
          <w:b/>
          <w:bCs/>
          <w:iCs/>
          <w:sz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  <w:r w:rsidRPr="00146B8C">
        <w:rPr>
          <w:rFonts w:ascii="Times New Roman" w:hAnsi="Times New Roman" w:cs="Times New Roman"/>
          <w:b/>
          <w:sz w:val="24"/>
          <w:szCs w:val="24"/>
        </w:rPr>
        <w:t xml:space="preserve">  "Велосипед почтальона Печкина"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</w:tblGrid>
      <w:tr w:rsidR="00146B8C" w:rsidRPr="00146B8C" w:rsidTr="00146B8C">
        <w:trPr>
          <w:trHeight w:val="2546"/>
        </w:trPr>
        <w:tc>
          <w:tcPr>
            <w:tcW w:w="4077" w:type="dxa"/>
          </w:tcPr>
          <w:p w:rsidR="00146B8C" w:rsidRPr="00146B8C" w:rsidRDefault="00146B8C" w:rsidP="00146B8C">
            <w:pPr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2EA4CFFA" wp14:editId="03CB78E0">
                      <wp:simplePos x="0" y="0"/>
                      <wp:positionH relativeFrom="column">
                        <wp:posOffset>2672715</wp:posOffset>
                      </wp:positionH>
                      <wp:positionV relativeFrom="paragraph">
                        <wp:posOffset>85725</wp:posOffset>
                      </wp:positionV>
                      <wp:extent cx="3112135" cy="1938020"/>
                      <wp:effectExtent l="0" t="0" r="0" b="5080"/>
                      <wp:wrapNone/>
                      <wp:docPr id="33" name="Группа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2135" cy="1938020"/>
                                <a:chOff x="0" y="0"/>
                                <a:chExt cx="3112135" cy="1938020"/>
                              </a:xfrm>
                            </wpg:grpSpPr>
                            <wpg:grpSp>
                              <wpg:cNvPr id="34" name="Группа 34"/>
                              <wpg:cNvGrpSpPr/>
                              <wpg:grpSpPr>
                                <a:xfrm>
                                  <a:off x="0" y="0"/>
                                  <a:ext cx="3112135" cy="1938020"/>
                                  <a:chOff x="0" y="0"/>
                                  <a:chExt cx="3112618" cy="1938528"/>
                                </a:xfrm>
                              </wpg:grpSpPr>
                              <wpg:grpSp>
                                <wpg:cNvPr id="35" name="Группа 35"/>
                                <wpg:cNvGrpSpPr/>
                                <wpg:grpSpPr>
                                  <a:xfrm>
                                    <a:off x="0" y="98755"/>
                                    <a:ext cx="3112618" cy="1839773"/>
                                    <a:chOff x="0" y="0"/>
                                    <a:chExt cx="3112618" cy="1839773"/>
                                  </a:xfrm>
                                </wpg:grpSpPr>
                                <wpg:grpSp>
                                  <wpg:cNvPr id="36" name="Группа 36"/>
                                  <wpg:cNvGrpSpPr/>
                                  <wpg:grpSpPr>
                                    <a:xfrm>
                                      <a:off x="190195" y="0"/>
                                      <a:ext cx="2922423" cy="1839773"/>
                                      <a:chOff x="0" y="0"/>
                                      <a:chExt cx="2922423" cy="1839773"/>
                                    </a:xfrm>
                                  </wpg:grpSpPr>
                                  <wpg:grpSp>
                                    <wpg:cNvPr id="37" name="Группа 37"/>
                                    <wpg:cNvGrpSpPr/>
                                    <wpg:grpSpPr>
                                      <a:xfrm>
                                        <a:off x="0" y="0"/>
                                        <a:ext cx="2922423" cy="1839773"/>
                                        <a:chOff x="0" y="0"/>
                                        <a:chExt cx="2922423" cy="1839773"/>
                                      </a:xfrm>
                                    </wpg:grpSpPr>
                                    <wpg:grpSp>
                                      <wpg:cNvPr id="38" name="Группа 38"/>
                                      <wpg:cNvGrpSpPr/>
                                      <wpg:grpSpPr>
                                        <a:xfrm>
                                          <a:off x="0" y="0"/>
                                          <a:ext cx="2922423" cy="1839773"/>
                                          <a:chOff x="0" y="0"/>
                                          <a:chExt cx="2922423" cy="1839773"/>
                                        </a:xfrm>
                                      </wpg:grpSpPr>
                                      <pic:pic xmlns:pic="http://schemas.openxmlformats.org/drawingml/2006/picture">
                                        <pic:nvPicPr>
                                          <pic:cNvPr id="39" name="Рисунок 3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22423" cy="18397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  <wps:wsp>
                                        <wps:cNvPr id="40" name="Поле 40"/>
                                        <wps:cNvSpPr txBox="1"/>
                                        <wps:spPr>
                                          <a:xfrm>
                                            <a:off x="1236269" y="1430122"/>
                                            <a:ext cx="270510" cy="1898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prstClr val="white"/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146B8C" w:rsidRPr="000659A3" w:rsidRDefault="00146B8C" w:rsidP="00146B8C">
                                              <w:pPr>
                                                <w:pStyle w:val="a5"/>
                                                <w:rPr>
                                                  <w:rFonts w:cs="Times New Roman"/>
                                                  <w:b w:val="0"/>
                                                  <w:noProof/>
                                                  <w:color w:val="auto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/>
                                                  <w:b w:val="0"/>
                                                  <w:color w:val="auto"/>
                                                  <w:sz w:val="24"/>
                                                  <w:szCs w:val="24"/>
                                                </w:rPr>
                                                <w:t>10с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41" name="Поле 41"/>
                                      <wps:cNvSpPr txBox="1"/>
                                      <wps:spPr>
                                        <a:xfrm>
                                          <a:off x="2147012" y="1426464"/>
                                          <a:ext cx="269875" cy="18923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146B8C" w:rsidRPr="000659A3" w:rsidRDefault="00146B8C" w:rsidP="00146B8C">
                                            <w:pPr>
                                              <w:pStyle w:val="a5"/>
                                              <w:rPr>
                                                <w:rFonts w:cs="Times New Roman"/>
                                                <w:b w:val="0"/>
                                                <w:noProof/>
                                                <w:color w:val="auto"/>
                                                <w:sz w:val="24"/>
                                                <w:szCs w:val="24"/>
                                              </w:rPr>
                                            </w:pPr>
                                            <w:r>
                                              <w:rPr>
                                                <w:rFonts w:cs="Times New Roman"/>
                                                <w:b w:val="0"/>
                                                <w:color w:val="auto"/>
                                                <w:sz w:val="24"/>
                                                <w:szCs w:val="24"/>
                                              </w:rPr>
                                              <w:t>20с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2" name="Поле 42"/>
                                    <wps:cNvSpPr txBox="1"/>
                                    <wps:spPr>
                                      <a:xfrm>
                                        <a:off x="2567636" y="1082650"/>
                                        <a:ext cx="269875" cy="18923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146B8C" w:rsidRPr="000659A3" w:rsidRDefault="00146B8C" w:rsidP="00146B8C">
                                          <w:pPr>
                                            <w:pStyle w:val="a5"/>
                                            <w:rPr>
                                              <w:rFonts w:cs="Times New Roman"/>
                                              <w:b w:val="0"/>
                                              <w:noProof/>
                                              <w:color w:val="auto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rFonts w:cs="Times New Roman"/>
                                              <w:b w:val="0"/>
                                              <w:color w:val="auto"/>
                                              <w:sz w:val="24"/>
                                              <w:szCs w:val="24"/>
                                              <w:lang w:val="en-US"/>
                                            </w:rPr>
                                            <w:t>t,</w:t>
                                          </w:r>
                                          <w:proofErr w:type="gramEnd"/>
                                          <w:r>
                                            <w:rPr>
                                              <w:rFonts w:cs="Times New Roman"/>
                                              <w:b w:val="0"/>
                                              <w:color w:val="auto"/>
                                              <w:sz w:val="24"/>
                                              <w:szCs w:val="24"/>
                                            </w:rPr>
                                            <w:t>с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43" name="Поле 43"/>
                                  <wps:cNvSpPr txBox="1"/>
                                  <wps:spPr>
                                    <a:xfrm>
                                      <a:off x="0" y="303581"/>
                                      <a:ext cx="486461" cy="1892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prstClr val="white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146B8C" w:rsidRPr="000659A3" w:rsidRDefault="00146B8C" w:rsidP="00146B8C">
                                        <w:pPr>
                                          <w:pStyle w:val="a5"/>
                                          <w:rPr>
                                            <w:rFonts w:cs="Times New Roman"/>
                                            <w:b w:val="0"/>
                                            <w:noProof/>
                                            <w:color w:val="auto"/>
                                            <w:sz w:val="24"/>
                                            <w:szCs w:val="24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cs="Times New Roman"/>
                                            <w:b w:val="0"/>
                                            <w:color w:val="auto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36 </w:t>
                                        </w:r>
                                        <w:r>
                                          <w:rPr>
                                            <w:rFonts w:cs="Times New Roman"/>
                                            <w:b w:val="0"/>
                                            <w:color w:val="auto"/>
                                            <w:sz w:val="24"/>
                                            <w:szCs w:val="24"/>
                                          </w:rPr>
                                          <w:t>км</w:t>
                                        </w:r>
                                        <w:r>
                                          <w:rPr>
                                            <w:rFonts w:cs="Times New Roman"/>
                                            <w:b w:val="0"/>
                                            <w:color w:val="auto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/</w:t>
                                        </w:r>
                                        <w:r>
                                          <w:rPr>
                                            <w:rFonts w:cs="Times New Roman"/>
                                            <w:b w:val="0"/>
                                            <w:color w:val="auto"/>
                                            <w:sz w:val="24"/>
                                            <w:szCs w:val="24"/>
                                          </w:rPr>
                                          <w:t>ч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44" name="Поле 44"/>
                                <wps:cNvSpPr txBox="1"/>
                                <wps:spPr>
                                  <a:xfrm>
                                    <a:off x="603504" y="0"/>
                                    <a:ext cx="269875" cy="29626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prstClr val="white"/>
                                  </a:solidFill>
                                  <a:ln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146B8C" w:rsidRPr="000659A3" w:rsidRDefault="00146B8C" w:rsidP="00146B8C">
                                      <w:pPr>
                                        <w:pStyle w:val="a5"/>
                                        <w:rPr>
                                          <w:rFonts w:cs="Times New Roman"/>
                                          <w:b w:val="0"/>
                                          <w:i/>
                                          <w:noProof/>
                                          <w:color w:val="auto"/>
                                          <w:sz w:val="36"/>
                                          <w:szCs w:val="36"/>
                                          <w:lang w:val="en-US"/>
                                        </w:rPr>
                                      </w:pPr>
                                      <w:r w:rsidRPr="000659A3">
                                        <w:rPr>
                                          <w:rFonts w:cs="Times New Roman"/>
                                          <w:b w:val="0"/>
                                          <w:i/>
                                          <w:color w:val="auto"/>
                                          <w:sz w:val="36"/>
                                          <w:szCs w:val="36"/>
                                        </w:rPr>
                                        <w:t>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45" name="Поле 45"/>
                              <wps:cNvSpPr txBox="1"/>
                              <wps:spPr>
                                <a:xfrm>
                                  <a:off x="409651" y="1528877"/>
                                  <a:ext cx="138430" cy="22987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46B8C" w:rsidRPr="000659A3" w:rsidRDefault="00146B8C" w:rsidP="00146B8C">
                                    <w:pPr>
                                      <w:pStyle w:val="a5"/>
                                      <w:rPr>
                                        <w:rFonts w:cs="Times New Roman"/>
                                        <w:b w:val="0"/>
                                        <w:noProof/>
                                        <w:color w:val="auto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0659A3">
                                      <w:rPr>
                                        <w:rFonts w:cs="Times New Roman"/>
                                        <w:b w:val="0"/>
                                        <w:noProof/>
                                        <w:color w:val="auto"/>
                                        <w:sz w:val="24"/>
                                        <w:szCs w:val="24"/>
                                        <w:lang w:val="en-US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33" o:spid="_x0000_s1029" style="position:absolute;left:0;text-align:left;margin-left:210.45pt;margin-top:6.75pt;width:245.05pt;height:152.6pt;z-index:-251653120" coordsize="31121,193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PTfXQUAACUcAAAOAAAAZHJzL2Uyb0RvYy54bWzsWVtu4zYU/S/QPQj6&#10;d6yX9UKcgcd5YIBgJmimmG9apixhJFGl6NhpUaBFl9AFtEvoT4GiRdstODvqIfVwxnGQOGiL8SAI&#10;IpMUH/eee3jvJXX4Ypln2hXlVcqKoW4eGLpGi4hN02I21L98e9rzda0SpJiSjBV0qF/TSn9x9Pln&#10;h4sypBZLWDalXMMkRRUuyqGeCFGG/X4VJTQn1QEraYGXMeM5EajyWX/KyQKz51nfMgy3v2B8WnIW&#10;0apC63H9Uj9S88cxjcSbOK6o0LKhDtmEenL1nMhn/+iQhDNOyiSNGjHIE6TISVpg0W6qYyKINufp&#10;nanyNOKsYrE4iFjeZ3GcRlTpAG1MY0ObM87mpdJlFi5mZQcToN3A6cnTRq+vLriWToe6betaQXLY&#10;aPXjzXc3P6z+xt8vGpqB0aKcheh6xsvL8oI3DbO6JtVexjyXv1BIWyp0rzt06VJoERpt07RMe6Br&#10;Ed6Zge0bVoN/lMBId8ZFyckDI/vtwn0pXydOV+nkblV0tqvofBwquiY2SwvOwPKlVDurCHy3WXHw&#10;ZBUD3xuo0SS8bcm1sL4deJ5iCQkfY8ltI3dW092upvsENc3AMAPAdpexVmBZjoV9oYyyi573jdxZ&#10;T2+7nt4T9IT7+yhVBOm3MVbR/9/wO/fZ4mG23jfyHiuWaRTiv3HTKN1x0w+HM4wSc071ZpL8UXPk&#10;hL+flz1ElJKIdJJmqbhW0RGxQwpVXF2k0QWvK7c8ftAh//Pqt5vv4fP/XP21+l2zA0kvOVJ2rocS&#10;qdo5i95XWsHGCSlmdFSViK/w5bJ3/8PuqvrBupMsLU/TLJNhQpYbDRGLN2LZFpDqOHnMonlOC1EH&#10;fk4zKMuKKknLStd4SPMJRRzjr6amCsXwVueVkMtJv6WC8TeWPzKMwHrZGw+Mcc8xvJPeKHC8nmec&#10;eI7h+ObYHH8rR5tOOK8o9CXZcZk2sqL1jrRbI2+To9QxXeUG2hVRGUjt0iGQcu2tiCCUhETKWglO&#10;RZTIYgy0vgDC9ZjuhYJ2jabEvUJQliMeE4YfJDUszStxRlmuyQIQhQwKUXIFQGtp2i6N4WsBlGSQ&#10;R8ZdpHNVa2PUHoebTOa2JUKXCSkpRJDTrvnrwKM1nuMn8PaP1a8amiBf002mKppYvmRIPhRHZfs9&#10;UJmW7VouNoTMTRzbMC1LzrSOeZZnDEwsWIeCwHdVTOw8wY6gwc4sS6ftfpBojjNek2SRpIKqLbXR&#10;KyukQAWTo2or1C1U5bmNadY6ypJYTpYqu+v0n7DpNWDhDIaFOlUZnaZY/ZxU4oJw5L5oRD4v3uAR&#10;Z2wx1FlT0rWE8a+3tcv+MDDe6toCufRQr76aE+nFslcFTI8pRVvgbWHSFop5PmbYHKaSRhUxgIus&#10;Lcac5e/AjJFcBa9IEWGtoS7a4ljUGT2OCREdjVSn2hmeF5clXGjtECTKb5fvCC8bYgvsv9esJRcJ&#10;N/hd960xH80Fi1NFfolrjSLILysguio1Kej/xX7gtcn+zsrYJLuw3zIdD5Rv2G+5jqtS4lvsd2Ua&#10;2LHfstU+2xv2q728ttsz+6Vb32/2g6yb7O+svCv7B67n2jhRSN9v+JY7aM6lMm+QJ1cEhn1mf3OC&#10;b73WM/v3n/3ru5ou8+msvCP7EVDBe9uwB74KH2un7/gIBIgyTcqzb06/udV5pv2nk/Ks7+862ndW&#10;3pH2LghvYL4tVyK3vL0V4FSwX5m+kvY51/mUMn0k3pu5TmflHWnvGIE7gE+XqQ6umH1P3SSufb5p&#10;+zj91j7fspD27Fei39z/Pvv8/9Tn41uUur5qvpvJj1236+owvP66d/QP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NvSDUPhAAAACgEAAA8AAABkcnMvZG93bnJldi54bWxMj0FPwkAQ&#10;he8m/ofNmHiT7VJRqN0SQtQTIRFMCLehHdqG7m7TXdry7x1Pepy8L2++ly5H04ieOl87q0FNIhBk&#10;c1fUttTwvf94moPwAW2BjbOk4UYeltn9XYpJ4Qb7Rf0ulIJLrE9QQxVCm0jp84oM+olryXJ2dp3B&#10;wGdXyqLDgctNI6dR9CIN1pY/VNjSuqL8srsaDZ8DDqtYvfeby3l9O+5n28NGkdaPD+PqDUSgMfzB&#10;8KvP6pCx08ldbeFFo+F5Gi0Y5SCegWBgoRSPO2mI1fwVZJbK/xOyHwAAAP//AwBQSwMECgAAAAAA&#10;AAAhALvamO/IhAAAyIQAABQAAABkcnMvbWVkaWEvaW1hZ2UxLmpwZ//Y/+AAEEpGSUYAAQEBAEgA&#10;SAAA/+EL8EV4aWYAAE1NACoAAAAIAAcBEgADAAAAAQABAAABGgAFAAAAAQAAAGIBGwAFAAAAAQAA&#10;AGoBKAADAAAAAQACAAABMQACAAAAHgAAAHIBMgACAAAAFAAAAJCHaQAEAAAAAQAAAKQAAADQAAr8&#10;gAAAJxAACvyAAAAnEEFkb2JlIFBob3Rvc2hvcCBDUzUuMSBXaW5kb3dzADIwMTg6MTA6MTggMDk6&#10;NDM6NDgAAAOgAQADAAAAAf//AACgAgAEAAAAAQAAAmWgAwAEAAAAAQAAAYIAAAAAAAAABgEDAAMA&#10;AAABAAYAAAEaAAUAAAABAAABHgEbAAUAAAABAAABJgEoAAMAAAABAAIAAAIBAAQAAAABAAABLgIC&#10;AAQAAAABAAAKuQAAAAAAAABIAAAAAQAAAEgAAAAB/9j/2wBDAAgGBgcGBQgHBwcJCQgKDBQNDAsL&#10;DBkSEw8UHRofHh0aHBwgJC4nICIsIxwcKDcpLDAxNDQ0Hyc5PTgyPC4zNDL/2wBDAQkJCQwLDBgN&#10;DRgyIRwhMjIyMjIyMjIyMjIyMjIyMjIyMjIyMjIyMjIyMjIyMjIyMjIyMjIyMjIyMjIyMjIyMjL/&#10;wAARCABkAKADASE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gAooAKKACigAooAKKACigAooAKKACigAooA53VPEH9n+OfD+jM4CanBd4XByXj&#10;EbL9Pl8zrXRUAFFABRQAUUAFFABRQAUUAFFABRQAUUActrkEA8b6DdNpQvJ47a68t0RPMjOYsEFs&#10;ADBbvnnvk1uLe3LLk6VdKfQvF/R6AGyX90i5XSLyTnGFeHP6uKi/tS9/6AOof9/Lf/47QAv9qXn/&#10;AEAdQ/7+W/8A8drBv/iTo+nX40+a3u5b/JBtLTyrmZSOxjidmH5UAPt/HFzdn9x4K8UFTnDSW0MW&#10;ce0kqkfiBWn4Z8TW3ii1vZre0u7RrK8eynhulQOsiBS33GYEfMB17GgDbooAKKACigAooAKKACig&#10;Dn7+Ujx7ocOBtawvXJ+j24/9mroKACuQ8V+PLfQINRi0+ym1bUrC3NxcW8HCWybS26aQ/KnyqSF5&#10;Y8YGDmgBI/B17rEbN4w1iXUlk5OnWubezTodpCnfKAQfvsQf7oq9Bp1jpfijTbXTrO3tLdbC7Iit&#10;4ljQEyW/ZQBQB0Vec/C29jk1Xx1ZAjzIvEVxMRjHyudoP5xt+RoA9GooAKKACigAooAKKACigDmd&#10;SGfiR4eOemnagf8Ax+1rpqAOQ1HVtQ8Q6xNoHh2draG1cLqmrKoPkHg+RDnhpiCMk5EYPOWIAy/E&#10;HhGLw58MvEFrp2qX0dqmnXUjRFIP3pMTZLt5W5ie5zk+tAHYf2Zd/wDQd1D/AL4t/wD41WRcafdD&#10;xlpqf21f5On3R3bIMjElvx/q8d/TtQBs/wBm3e3H9t3/ANdkH/xuvPvCa3Oj+NIJ5Liea01iXU7E&#10;lo1ws8F7PKhJAGNyNOfqD2AwAepUUAFFABRQAUUAFFABRQBzWpf8lH8PdP8AkG6h/wCh2tVvG/i2&#10;DQ47XSYdStrLVtUJjt5p2UJbJ/HO24gYUfdB+82B64AMD4e6t4S8Pw69p9tr+mrbJqf7h5b2PMyi&#10;2gBkzkbiWDZI6nNanjjxZ4cuPAPiGCDXtLmmk024SOOO8jZmYxsAAA3JyaAN/wD4TDwx/wBDHpH/&#10;AIHR/wDxVZFx4q8Onxjpsw1/SzEun3Sl/tkeATJb4Gc9Tg/kaANf/hL/AAz/ANDFpH/gbH/8VXBT&#10;3mj6x4EvLe01/SodXtdXvdQ05pLqLKzJeTSRnBboy8ZPG188igDv/C/iG08U+G7LWLMjZcRgumcm&#10;J/4kPTkHI/WtigAooAKKACigAooAKKAOa1H/AJKP4f8A+wbqH/odrVPwXD/a99qXjG4Cs+ouYLAl&#10;SDHYxsRHjIBHmNukPYhl9KALXhOF4NW8XI77yda3g+zWtuwH4AgfhU3jwA/DzxLkZ/4lV0f/ACE1&#10;AHQ1jXGP+E0009/7Pu8f9/LegDZrn/Bv/IDuf+wrqX/pbNQBh6tKvw+1+XXVjA8O6tOg1JVGPsdy&#10;xCi4x02vwr98hTzkiu6R1kRXRgysMqwOQR60AOooAKKACigAooAKKAPNfilPf293Zf2ap+2XWm3d&#10;jC24rh557SIYPY/PkfSu6sLCfTrC3sreS2S3t4kiiVYCAqqAAPvegoAyvD6z/wBt+K8SR/8AIVTP&#10;7s/8+Vt70njsTj4e+JC0kWP7Luc4jP8Azyb3oA39t1/z0h/74P8AjWNci5/4TXTBvi/5B93zsPH7&#10;y396ANgi72Eh4C+OAVOD+Oa5jwa2rfYrpPKshZ/2nqOJfMYyFvtk2Rs24Aznnd+FAD/HUNxP4cjh&#10;ljtZ4pNRsFaORTtfN5CNpHPynv8AyrGszrvw6iYXVqL3woHyBayPNNpad+CoaSIH0yyrnqBQB3lh&#10;qFnqllHe6fdQ3VrKMpNC4dW7cEe/FWaACigAooAKKACigDzT4gWa3/xP+HNs8jov2m6mO09TEscg&#10;B/FBXpdAHP8Ah7/kOeLP+wqn/pFa0zx+f+LdeJcf9Au5/wDRbUAdHWLc/wDI7aZ/2Drv/wBGW1AG&#10;1XP+Df8AkB3P/YV1L/0tmoAPGX/IDtv+wrpv/pbDXQUAeeP4Znj+IGrP4a1M6HKtjZ3LwxwLJa3E&#10;jyzhzJFx8xESjcpVupyc1pw+Kde0tvJ8TeGp1RcL/aGkZu4GO3JYxgeagzx91vrjmgC7pnj7wlq8&#10;avZeItOcsMiN51jk/FGww/EV0JdVUMzAAkAEn16UAOooAKKACigDK1bw5peuXVndX9vI89kXNvIk&#10;8kRjLgBsbGHUDHPv6moB4R0hTkC/yf8AqJXH/wAcoAZD4M0S3eR4YruN5X8yRk1C4BdsAZJ38nAA&#10;z6AUTeDNFubaS2uI72aCRSrxyajcMrAjBBBfpigCX/hFdL6Zv8en9pXGP/Q6YfB+jtcpcEX/AJyK&#10;yLJ/aVzkBsZGfM6Hav5CgB58K6Wc/wDH/wA9f+Jjcc/+P0yDwhpFtGY4FvokLs5VNRuACzMWY8P1&#10;JJJ9zQATeENIuECTC/lQOrhX1K4IDKQynmTqCAQexANPHhXTAxIfUuev/E0uf/jlADF8IaOs7Tqt&#10;6szoqNINQuAzKpJUE784BZsDtk+tO/4RTSuf+P7nr/xMbjn/AMfoAo3fw68L39mLS80+a4tlbeIp&#10;b2dlDc8gF8Z5PPvWavwe8EQzRT2elTWVxFIkiTW17MjqVYHg7+M4xkc4PBB5oA3P+EP03/n61v8A&#10;8Hl5/wDHaxr34XaVd6/Hq66x4itpkhEBWHVZTvUMWwXYs+MnoGA46daAOs03TINKtmgt5LuRGcuT&#10;dXctw2cAcNIzEDjpnHX1NXKACigAooAKKACigAooAKKACigAooAKKACigAooAKKACigAooAKKACi&#10;gAooAKKACigAooAKKACigAooAKKACigAooAKKACigAooAKKAP//ZAP/tE5RQaG90b3Nob3AgMy4w&#10;ADhCSU0EJQAAAAAAEAAAAAAAAAAAAAAAAAAAAAA4QklNBDoAAAAAAJMAAAAQAAAAAQAAAAAAC3By&#10;aW50T3V0cHV0AAAABQAAAABDbHJTZW51bQAAAABDbHJTAAAAAFJHQkMAAAAASW50ZWVudW0AAAAA&#10;SW50ZQAAAABJbWcgAAAAAE1wQmxib29sAQAAAA9wcmludFNpeHRlZW5CaXRib29sAAAAAAtwcmlu&#10;dGVyTmFtZVRFWFQAAAABAAAAOEJJTQQ7AAAAAAGyAAAAEAAAAAEAAAAAABJwcmludE91dHB1dE9w&#10;dGlvbnMAAAAS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SAAAA&#10;AAAAAAAACnZlY3RvckRhdGFib29sAQAAAABQZ1BzZW51bQAAAABQZ1BzAAAAAFBnUEMAAAAATGVm&#10;dFVudEYjUmx0AAAAAAAAAAAAAAAAVG9wIFVudEYjUmx0AAAAAAAAAAAAAAAAU2NsIFVudEYjUHJj&#10;QFkAAAAAAAA4QklNA+0AAAAAABAASAAAAAEAAgBIAAAAAQACOEJJTQQmAAAAAAAOAAAAAAAAAAAA&#10;AD+AAAA4QklNBA0AAAAAAAQAAAB4OEJJTQQZAAAAAAAEAAAAHjhCSU0D8wAAAAAACQAAAAAAAAAA&#10;AQ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AAAAAAAAAgABOEJJTQQCAAAAAAAGAAAAAAAAOEJJTQQwAAAAAAADAQEBADhCSU0E&#10;LQAAAAAABgABAAAAAjhCSU0ECAAAAAAAEAAAAAEAAAJAAAACQAAAAAA4QklNBB4AAAAAAAQAAAAA&#10;OEJJTQQaAAAAAANLAAAABgAAAAAAAAAAAAABggAAAmUAAAALBBEENQQ3ACAEOAQ8BDUEPQQ4AC0A&#10;MQAAAAEAAAAAAAAAAAAAAAAAAAAAAAAAAQAAAAAAAAAAAAACZQAAAYIAAAAAAAAAAAAAAAAAAAAA&#10;AQAAAAAAAAAAAAAAAAAAAAAAAAAQAAAAAQAAAAAAAG51bGwAAAACAAAABmJvdW5kc09iamMAAAAB&#10;AAAAAAAAUmN0MQAAAAQAAAAAVG9wIGxvbmcAAAAAAAAAAExlZnRsb25nAAAAAAAAAABCdG9tbG9u&#10;ZwAAAYIAAAAAUmdodGxvbmcAAAJl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GCAAAAAFJnaHRsb25nAAACZQ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FAAAAAAABAAAAAM4QklNBAwAAAAAC0MAAAAB&#10;AAAAoAAAAGUAAAHgAAC9YAAACycAGAAB/9j/7QAMQWRvYmVfQ00AAf/uAA5BZG9iZQBkgAAAAAH/&#10;2wCEAAwICAgJCAwJCQwRCwoLERUPDAwPFRgTExUTExgRDAwMDAwMEQwMDAwMDAwMDAwMDAwMDAwM&#10;DAwMDAwMDAwMDAwBDQsLDQ4NEA4OEBQODg4UFA4ODg4UEQwMDAwMEREMDAwMDAwRDAwMDAwMDAwM&#10;DAwMDAwMDAwMDAwMDAwMDAwMDP/AABEIAGU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WN1Hq9mL9ZujdMDgK+&#10;o15e9p5LqW03VcfyPXWykpSSSSSlJJJJKUkkkkpSSSSSlJJJJKUkkkkpSSSSSlJJJJKf/9D1VJJJ&#10;JTzPWamu+u3QHOwmWxTlxlEt3MIbWfoOG93p/mf+GP661HdU6gHOaOj5TgCQHCzFggH6Td2Y13u/&#10;lKr1KT9beiDSBj57jPiPsTYH+etxJTmftXqP/lNl/wDbmJ/72pDqvUT/AN4uYP8ArmJ/72rTWF9Y&#10;PrXi9IZbTj1Oz+oVVutfi1cVMa02evnX/wA3h0bR/hP0tv8AgKrUlN39pZ24D9lZUHk78XT/ANnF&#10;RzPrl0jBtNGa4UZAO12L6lVuQCdpY37Jh25OR+ka7ezbX9BQ/wCbvUuqBx+see6yl/PTMEux8YAt&#10;2bLchmzPzP3/ANJdRT/3WVnB6bgdO6wKOn4tGJQcUlzKa21y71GgOPptbu/tJKaf/PUusLKug9Zt&#10;aJ22jFDGuA/Ob9puof8A57Fo9B69j9cx8i6ii/Gdi5D8W+nJa1ljbKwx7xtrfcz/AArfz1prlPqP&#10;kVuz/rNigj1Kur3Wub3DbGsYw/8Asu9JT1aSSSSlJJJJKUkkkkpSSSSSlJJJJKf/0fVUkkklOD1M&#10;T9cOhnsMfP8AvP2LRbywepx/zv6Hpr9nzzM9v1NP9bPrDX0fFqx67qqc/qLjRiWXvZXXVputzsh9&#10;5DPQw2fpPT+nfb6ON/hklMs/qWdnZ7+jdFeKraQDn9QLQ9uOHDcyimt36O/Otb79j/0WPX+lu/wd&#10;NmZ1T6uN6L9VeqV4OblbDj323NIx3Puse13rXZORZjfaLbbv8Jc67/i/oKP1T6x9WemYudinq2MK&#10;68ywtuvyq3WW7m1bsq657/0tmTd6tr3/AL6tfWP6w/VnK6Bn47eqYVpux3sbW3Jqlxc32tG2zckp&#10;2D07Lmf2plDy243/ALxrPfhZY69QwdRyffiXEu248+y3G2/9pNv+FerJ+tf1WHPWMAf+hNP/AKUW&#10;bZ9Zfq4frDj5A6tgmhuHfWbPtVMB5txXNYf0n5zWuSU7P7Py/wDyzyv83G/941y31fZZ0z60eo+1&#10;76euuz6DurAP2nBy8myndZTXUxvq4duU9vqf6L9z010P/Oz6q/8Alzgf+xVP/pRcz1DqfQ8z6vWj&#10;D6rg19Uws/Iz+nNflVa3Mysi+kHdfU3082ix9P6R/pelkpKe8SVLo3VcbrHS8bqeKZpyqxY0SCWn&#10;iyp238+mzfVZ/LV1JSkkkklKSSSSUpJJJJSkkkklP//S9VSSSSU4XU//ABXdDE/9p88x/wCwar/V&#10;umvq3UM/6z3Btjcl5w+mH2uDcPGe5nqVu2Md+vZfr5Xu3/o/QVP6+Zl+Hk49mK3dl24GbjYgaYf6&#10;2Td0vDodS7/SMff6i2cGvreDh0YNGDiCjFqZTSDmWk7aw2tgcf2d+41JTD6tV47qc/Yxu1vUMprY&#10;YGxts2PAaB+83/ritdcx6HdGzgaqiDj2aWNBZIaXN9Sfzdyzfq07qrcPKLMXGO/OznOd9ofJf9qy&#10;G7f6I72s2+l/Y/m/zFZ6tk9aZ0zJc/DxI9JwI+1P5I27RuwW7klOv6VZMljZPJgKi6tp65WCwbW4&#10;tm07dDusp3guj/g2Jzd16dMPEj/w1Z/7wKm/J61+2aWHDxfUOLc5v6w8jSzFB/SfYtzPpfuPSU7P&#10;pVfuN+4Kh0IMdh2OLWyMzNEgeGXktRHXdaDzsxMYs7E5NgPH7v2J3/VLP+r9nVG4D2/ZaQTk5b5F&#10;3s3Py8l7q/bj7vZu/nPT96Smrc5v1U6xZlO9n1f6vZvybIGzEzXba/Xsc2HVYXUPY22yzfVRmf4S&#10;mvIXULnuvnq9/TvQycHFfRbfistZ9oe8Oa7Jx2uqfXZgsY6u1rtln8hVMXJzPqjtx+otc/6tn24u&#10;VuddZg6e3EznBu9/T/zMPL/7Tfo8bK/wViSnrElCq2q+pl1L221WtD67GEOa5rhuY9j2+1zHNU0l&#10;KSSSSUpJJJJSkkkklP8A/9P1VJJJJTxn1zoflfW76oYweWMORkXOHYnHGPlMn/tpdmsnrH1dxur5&#10;2Fl323VOwBb6Tse11Lg60Mr3bqvd/Ntsb9JCH1VxwZ/aPU//AGNu/wDJpKbH1erFWFewOD/13OdI&#10;mPfl5Nu33f6Pf6bkTrjnM6Ve5pgw3z5c1UKPqfgY+77PmdQqD3uteG5lwBfYd9tjm79u6x53v/lq&#10;TvqnivrNdnUOpPYeQcy7txq17UlO4sq0/wDZRjN9v9BvMR7v57E/O/dQj9V6CI/aHUomf6Zd+Xdu&#10;Uf8AmpjesLx1DqO9rSwE5dp9ri1zvpF23+bZ9FJTuLK+rTLGdNsba0sec3PcQQRo7Myntd7vzXMd&#10;uYhf816JJ/aHUtdT+uXc/wCeoY31RxsZtja+odRiy2y4/rTxBtcbXD27fznf10lN3rs/Yq40/W8O&#10;Z8PtWNu/6KvkAggiQdCCsaz6rY1jdlmf1BzQWuAOVZywiyt3P5j2tcn/AObNUk/tHqOpmPtdmnw1&#10;SU5LulZnTeuXYn1TuZhBuO3KyOnZDXPwXutsuqqNLWH1enWfoshz/sn6Gz06P1dXh9b24RLPrDg3&#10;9HLSB9oIORhnc7069vUMZrm17vpfrlWJsRm/VXFbYbW53URYWhhf9rtJLQS5rTLvzXPenH1XoBkd&#10;Q6lr45lx/wCqekp0cLqfTeoMNmBl05bGmHOosbYAfAmpzlZXJWf4r/qlbW1ltNtmydjzYQ8S51n8&#10;4za93vsf9NH/AOYmHW+t+J1PqWMa3seGDJdZWXMc17XPpyhdW/6Oz3+z/g0lPTJLIHROoDT9vdQ/&#10;zcL/AORyz8n6odWv6ozMH1l6iyhtQrdS30mkkOc/f+hqqxPzvzsGy3/hklPTpKtg4l2LU6u7Luzn&#10;OcXerkCoOAhrfTb9kpxatnt3fzaspKf/1PVUkkklKSSSSUpJJJJSkkkklKSSSSUpJJJJSkkkklKS&#10;SSSUpJJJJSkkkklP/9X1VJfKqSSn6qSXyqkkp+qkl8qpJKfqpJfKqSSn6qSXyqkkp+qkl8qpJKfq&#10;pJfKqSSn6qSXyqkkp+qkl8qpJKfqpJfKqSSn/9kAOEJJTQQhAAAAAABZAAAAAQEAAAAPAEEAZABv&#10;AGIAZQAgAFAAaABvAHQAbwBzAGgAbwBwAAAAFQBBAGQAbwBiAGUAIABQAGgAbwB0AG8AcwBoAG8A&#10;cAAgAEMAUwA1AC4AMQAAAAEAOEJJTQQGAAAAAAAHAAgAAAABAQD/4Q3VaHR0cDovL25zLmFkb2Jl&#10;LmNvbS94YXAvMS4wLwA8P3hwYWNrZXQgYmVnaW49Iu+7vyIgaWQ9Ilc1TTBNcENlaGlIenJlU3pO&#10;VGN6a2M5ZCI/Pg0KPHg6eG1wbWV0YSB4bWxuczp4PSJhZG9iZTpuczptZXRhLyIgeDp4bXB0az0i&#10;QWRvYmUgWE1QIENvcmUgNS4wLWMwNjEgNjQuMTQwOTQ5LCAyMDEwLzEyLzA3LTEwOjU3OjAxICAg&#10;ICAgICAiPg0KCTxyZGY6UkRGIHhtbG5zOnJkZj0iaHR0cDovL3d3dy53My5vcmcvMTk5OS8wMi8y&#10;Mi1yZGYtc3ludGF4LW5zIyI+DQoJCTxyZGY6RGVzY3JpcHRpb24gcmRmOmFib3V0PSIiIHhtbG5z&#10;OnhtcD0iaHR0cDovL25zLmFkb2JlLmNvbS94YXAvMS4wLyIgeG1sbnM6eG1wTU09Imh0dHA6Ly9u&#10;cy5hZG9iZS5jb20veGFwLzEuMC9tbS8iIHhtbG5zOnN0RXZ0PSJodHRwOi8vbnMuYWRvYmUuY29t&#10;L3hhcC8xLjAvc1R5cGUvUmVzb3VyY2VFdmVudCMiIHhtbG5zOmRjPSJodHRwOi8vcHVybC5vcmcv&#10;ZGMvZWxlbWVudHMvMS4xLyIgeG1sbnM6cGhvdG9zaG9wPSJodHRwOi8vbnMuYWRvYmUuY29tL3Bo&#10;b3Rvc2hvcC8xLjAvIiB4bXA6Q3JlYXRvclRvb2w9IkFkb2JlIFBob3Rvc2hvcCBDUzUuMSBXaW5k&#10;b3dzIiB4bXA6Q3JlYXRlRGF0ZT0iMjAxOC0xMC0xOFQwOTo0Mzo0OCswMjowMCIgeG1wOk1ldGFk&#10;YXRhRGF0ZT0iMjAxOC0xMC0xOFQwOTo0Mzo0OCswMjowMCIgeG1wOk1vZGlmeURhdGU9IjIwMTgt&#10;MTAtMThUMDk6NDM6NDgrMDI6MDAiIHhtcE1NOkluc3RhbmNlSUQ9InhtcC5paWQ6NkQ5Mzc2OENB&#10;OUQyRTgxMTg2QUNDRjExNzZDODYzM0YiIHhtcE1NOkRvY3VtZW50SUQ9InhtcC5kaWQ6NkM5Mzc2&#10;OENBOUQyRTgxMTg2QUNDRjExNzZDODYzM0YiIHhtcE1NOk9yaWdpbmFsRG9jdW1lbnRJRD0ieG1w&#10;LmRpZDo2QzkzNzY4Q0E5RDJFODExODZBQ0NGMTE3NkM4NjMzRiIgZGM6Zm9ybWF0PSJpbWFnZS9q&#10;cGVnIiBwaG90b3Nob3A6Q29sb3JNb2RlPSIzIiBwaG90b3Nob3A6SUNDUHJvZmlsZT0iQWRvYmUg&#10;UkdCICgxOTk4KSI+DQoJCQk8eG1wTU06SGlzdG9yeT4NCgkJCQk8cmRmOlNlcT4NCgkJCQkJPHJk&#10;ZjpsaSBzdEV2dDphY3Rpb249ImNyZWF0ZWQiIHN0RXZ0Omluc3RhbmNlSUQ9InhtcC5paWQ6NkM5&#10;Mzc2OENBOUQyRTgxMTg2QUNDRjExNzZDODYzM0YiIHN0RXZ0OndoZW49IjIwMTgtMTAtMThUMDk6&#10;NDM6NDgrMDI6MDAiIHN0RXZ0OnNvZnR3YXJlQWdlbnQ9IkFkb2JlIFBob3Rvc2hvcCBDUzUuMSBX&#10;aW5kb3dzIi8+DQoJCQkJCTxyZGY6bGkgc3RFdnQ6YWN0aW9uPSJzYXZlZCIgc3RFdnQ6aW5zdGFu&#10;Y2VJRD0ieG1wLmlpZDo2RDkzNzY4Q0E5RDJFODExODZBQ0NGMTE3NkM4NjMzRiIgc3RFdnQ6d2hl&#10;bj0iMjAxOC0xMC0xOFQwOTo0Mzo0OCswMjowMCIgc3RFdnQ6c29mdHdhcmVBZ2VudD0iQWRvYmUg&#10;UGhvdG9zaG9wIENTNS4xIFdpbmRvd3MiIHN0RXZ0OmNoYW5nZWQ9Ii8iLz4NCgkJCQk8L3JkZjpT&#10;ZXE+DQoJCQk8L3htcE1NOkhpc3Rvcnk+DQoJCTwvcmRmOkRlc2NyaXB0aW9uPg0KCTwvcmRmOlJE&#10;Rj4NCjwveDp4bXBtZXRhPg0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Dw/eHBhY2tldCBlbmQ9J3cnPz7/4gJASUNDX1BS&#10;T0ZJTEUAAQEAAAIwQURCRQIQAABtbnRyUkdCIFhZWiAHzwAGAAMAAAAAAABhY3NwQVBQTAAAAABu&#10;b25lAAAAAAAAAAAAAAAAAAAAAAAA9tYAAQAAAADTLUFEQkUAAAAAAAAAAAAAAAAAAAAAAAAAAAAA&#10;AAAAAAAAAAAAAAAAAAAAAAAAAAAAAAAAAApjcHJ0AAAA/AAAADJkZXNjAAABMAAAAGt3dHB0AAAB&#10;nAAAABRia3B0AAABsAAAABRyVFJDAAABxAAAAA5nVFJDAAAB1AAAAA5iVFJDAAAB5AAAAA5yWFla&#10;AAAB9AAAABRnWFlaAAACCAAAABRiWFlaAAACHAAAABR0ZXh0AAAAAENvcHlyaWdodCAxOTk5IEFk&#10;b2JlIFN5c3RlbXMgSW5jb3Jwb3JhdGVkAAAAZGVzYwAAAAAAAAARQWRvYmUgUkdCICgxOTk4KQAA&#10;AAAAAAAAAAAAAAAAAAAAAAAAAAAAAAAAAAAAAAAAAAAAAAAAAAAAAAAAAAAAAAAAAAAAAAAAAAAA&#10;AAAAAAAAAAAAAAAAAAAAAAAAAAAAWFlaIAAAAAAAAPNRAAEAAAABFsxYWVogAAAAAAAAAAAAAAAA&#10;AAAAAGN1cnYAAAAAAAAAAQIzAABjdXJ2AAAAAAAAAAECMwAAY3VydgAAAAAAAAABAjMAAFhZWiAA&#10;AAAAAACcGAAAT6UAAAT8WFlaIAAAAAAAADSNAACgLAAAD5VYWVogAAAAAAAAJjEAABAvAAC+nP/b&#10;AEMAAgEBAgEBAgICAgICAgIDBQMDAwMDBgQEAwUHBgcHBwYHBwgJCwkICAoIBwcKDQoKCwwMDAwH&#10;CQ4PDQwOCwwMDP/bAEMBAgICAwMDBgMDBgwIBwgMDAwMDAwMDAwMDAwMDAwMDAwMDAwMDAwMDAwM&#10;DAwMDAwMDAwMDAwMDAwMDAwMDAwMDP/AABEIAYIC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KACiiigAooooAKKKKACiiigAooooAKKKKACiiigAooooAKKK&#10;KACiiigAooooAKKKKACiiigAooooAKKKKACiiigAooooAKKKCcCgAopFbeuaWgAooooAKKKKACii&#10;igAooooAKKKKACiiigAooooAKKKKACiiigAooooAKKKKACiiigAooooAKKKKACiiigAooooAKKKK&#10;ACiiigAooooAKKKKACiiigAooooAKKKKACiiigAooooAKKKKACiiigAooooAKKKKACiiigAooooA&#10;KKKKACiiigAooooAKKKKACiiigAooooAK83/AGvP2mdF/Y2/Zn8afFHxFb3l5ovgnTJNTure0A8+&#10;dUx8ibiBuJIAyQOa9Ir4T/4OUPiRP8NP+CMvxkmt4vNk1izttIORnYk9zEjt+C7qAPsr4TfEO1+L&#10;fwy8P+KLKG4t7PxDp8GowRTgCSNJUDqGx3AYV0VfIH/BBr9pPVv2rv8AglL8I/FmuqF1Yaa+l3DK&#10;uFlNrK9urj6pGp+ua+v6ACiiigAooooAKKKKACiiigAooooAKKKKACiiigAooooAKKKKACiiigAo&#10;oooAKKKKACiiigAooooAKKKKACiiigAooooAKKKKACiiigAooooAKKKKACiiigAooooAKKKKACii&#10;igAooooAKKKKACiiigAooooAKKKKACiiigAooooAKKKKACiiigAooooAKKKKACiiigAr8jf+Dyr4&#10;lJ4Z/wCCY3h/QI75objxH4ytEaBHwZ4ooZ5GDD+6G2HnjOK/XKv5u/8Ag87/AGt7rxZ+0X4F+D9i&#10;I10fwzpx1m/L2hWR72VmRdsh+8giA4HGWPpwAffn/Bo58cdB+JH/AASrsfC+m3lzcat4D1e5tdVi&#10;kjKrbvO7TRhD/EChz7HNfqRX82//AAZgftcWPgH9pTx58H7yGZZvHViNas7k3G2FZLQbWiKd2ZZM&#10;g9cIa/pIoAKKKKACiiigAooooAKKKKACiiigAooooAKKKKACiiigAooooAKKKKACiiigAooooAKK&#10;KKACiiigAooooAKKKKACiiigAooooAKKKKACiiigAooooAKKKKACiiigAooooAKKKKACiiigAooo&#10;oAKKKKACiiigAooooAKKKKACiiigAooooAKKKKACiiigAooooAKKKKACvzM/4Ofv2Jvhd8Xf+Cc/&#10;xC+KGv8Ahexm+IXgnSo20XXUyl3bKLhP3RIOGjbcwKsDjcSMHBr9Mz0r4X/4OS7uHT/+CL3xsurq&#10;QQwR6bbRlz2eW8ghjX/gUkiLx3b0yaAPIP8Ag2h/YS+E+n/8E8fg38ZF+H/h+1+J11p19HNr6Qf6&#10;Xco13KgLNnrsRR06Zr9RxXwz/wAG1mrJrP8AwRD+As0Z3Kmn6jAfrHq17Gf1U19xzXEduuZJEjHq&#10;xxQA+iovt0P/AD2i/wC+xR9uh/57Rf8AfYoAloqL7dD/AM9ov++xR9uh/wCe0X/fYoAloqEajCXI&#10;86Hj/bFOF7Cf+W0f/fQoAkoponjbo6n8aja+hSZY2miEjDcFLjcR64oAmoqM3kI/5ax/99Cj7ZD/&#10;AM9Y/wDvoUASUUwXMZI/eJ83TnrTt49RQAtFNMyr1ZR+NN+1xY/1kf8A30KAJKKZ9oj/AOeif99U&#10;G4jH/LRPzoAfRTPtMeM+YmPXdSC6jP8Ay0j/AO+hQBJRTPtEf/PRP++qUzxgZ3rj60AOoqOO7ilj&#10;DLJGyt0Ibg0ouYyf9Yn/AH1QA+imrIrdGU/Q06gAooooAKKKKACiiigAooooAKKKKACiiigAoooo&#10;AKKKKACiiigAooooAKKKKACiiigAooooAKKKKACiiigAooooAKKKKACiiigAooooAKKKKACiiigA&#10;ooooAKKKKACiiigAooooAK+Ff+DkuSxl/wCCLfxsstQs5L6G9062KANt8qWK9t54nOB0WSJDjviv&#10;uqvh/wD4ONjGP+CN3xs3qD/xKE257Hz4qAPy9/4I1f8ABsT8Af8Agon/AME9vBPxY8Z+KvjJpHiT&#10;xC12l3b6NqunQ2P7q5kiUxJLYSuAVVc5duc9BwPqNP8Agyr/AGWQc/8ACfftAAjpjXNI/wDlZX0v&#10;/wAG2FnHZf8ABFj4JCNNgksLuRvdjezkn8a+6KAPyv8AC/8AwaL/ALOfhW0mjPjr47a00hTy/wC1&#10;PFEW22VQ2QgtreD72RncWxtGMc51F/4NQ/2cwOdc+KDe58TXP/xVfp5RQB+Yn/EKJ+zj/wBBr4n/&#10;APhTXP8A8XR/xCifs4/9Br4n/wDhTXP/AMXX6d0UAfmCn/BqH+zkJm/4nvxQbp8p8S3Py/8Aj1Zv&#10;jb/g0b/Zx8a+GLrTD4m+K+ni52f6RB4gaaSPa6tws6yRnOMfMh4ORg4I/U4N85FOoA/G8f8ABlB+&#10;zf8A9FL+N/v/AKfpf/yDTW/4MoP2cTfqy/Ez42C12EMhvtM8wv2Ib7FjHtt/EV+yVFAH41r/AMGT&#10;v7OokO74nfGopngC70wH8/sf9Kcn/Bk/+ziGO74m/GwjsBe6WMf+SVfslRQB+NVz/wAGUn7OavGs&#10;fxK+N3zNgk3ulnb/AOSQqVP+DKH9m4fe+Jfxvb6X+lj/ANsa/ZCigD8cIf8Agyh/ZtEUgk+Jfxwa&#10;Qn92Vv8AS1Cj3H2E5/Aiov8AiCe/Z08xf+LnfGrbnkfa9Myfx+x1+ylYvj/4jeH/AIU+F7rXPE+t&#10;6T4e0axXfcX2o3SWtvCvqzuQo/E0AfkMv/Bk9+zn5kmfid8a9p/1YF3pmV+p+xc/hirelf8ABlJ+&#10;zLDbsL74jfHa4m3cNBqmlQqFwOMHT35685/D17D9sT/g7l/Zt+BHh/xBa/D9tY+J3jDSbk2sFlFa&#10;S2OnXbK2GcXbKRsHJDKrbsccHNfDXxb/AODij9tb/gpPpv8AZP7O3wo1zwTpN2TaXWoaHYy6tMCw&#10;xj7a0SrAw67kCsOuRigD6D+M/wDwaafsR/AzR7i68VfHX4q+D47eIzyT6z4m0WKOOMYBYhtPTjkc&#10;5718hfH7/gn/AP8ABKH4BW14ZP2ivjx4snsTGrReGtR0nUftJcZ/dsNOCEDud2BXzB/wUj/4Jcft&#10;Sfsofs96X8Zv2gNavrn/AITbxEukLDqHiOTVNSmnngnujJPuZsbvJkzuYtu6jmv2I/ZR/wCDNb4G&#10;/DDy7j4p+KPEHxNneArJbQl9Hto5CBypikMh2nOPnGe47UAfi38a4/2BdB124h8A2v7U3iLT1t0e&#10;C61XX9G093l53o0a6bJhRxht3rxxz494a/ZB8ZftIazPc/CD4S/FDWNDlbFqMHWJEH+3NDawo34I&#10;tf1/fAf/AIJA/s2/s4wqvhn4R+D9ywJbeZqNgmoSFVGAS0wY7vU9T3r6G8OeFdL8H6VDY6Tpthpd&#10;jbrtit7O3SCKMeiqoAA+goA/j40v9gH/AIKBeEPAmn6fp3w8/aAttBsgotLWyjvDHbgcALGjZUD0&#10;wAK9V+Gn/BKD/go9eOuvWFn8StJu5lB/03xBJDNjHGUaTI/EV/WDRQB/Lyv/AATc/wCCo0Dq0Or/&#10;ABEjkZwA0Pilo3B9ciQEV5H+xl/wUx/bI+Dn/BRjwh4IvfH3jrxN4i0vxRHoepeHdZ1CW9hmzMIZ&#10;45FdjnCljnsQCOlf1xV/Hd4y+O918Bf+DgzxR4ygtl1ObTvi7eJ5TyGISK2otGeRyMKf0oA/sQBy&#10;xpaMUUAFFFFABRRRQAUUUUAFFFFABRRRQAUUUUAFFFFABRRRQAUUUUAFFFFABRRRQAUUUUAFFFFA&#10;BRRRQAUUUUAFFFFABRRRQAUUUUAFFFFABRRRQAUUUUAFFFFABRRRQAUUUUAFfC3/AAckNCv/AARu&#10;+MnmyLHnTYwmTjc3nxYFfdNfBv8Awc33DW3/AAQ2+OzKsjk22kJhDg4bW9PBP0AOT6gGgDQ/4NvF&#10;Zf8Agi18D93X+zLkj6fbJ8V9xV8O/wDBt8u3/gi78D/mZv8AiWXHJH/T5Px+HSvuKgAooooAKKKK&#10;ADGDRRRQAUUUUAFFFUfEniXT/B2g3mqatfWum6bYQtPc3NzKI4oI1BLMzHgAAEk+1AF48V4r+2r/&#10;AMFCvhH/AME9/h0nij4reLrPw5p88wtreII1xdXMhBO1IYwXbjqcYHcivxx/4LC/8HZviDwb8SJv&#10;h/8Asv3vhPV9L8hEvfGL2UtzP9o8wForJXYR42jYXeNyQ5KbWCuPln9lT/gh1+1x/wAFvPEtn8Vv&#10;i54o1DQ/Dut263dn4h8UytcT6jblyNttAh3IvBxvCLjBGeKAPpL9tP8A4PK/EPjIyeH/ANnP4dyW&#10;OprehYdZ12Magb2AE8JaRhSjNx1ZiBnjuPHtC/4Jbft/f8FzfEth4u+L+vaj4S8Ca44uIzrFy0Fl&#10;aBeAYdKV9yHk4JVc+vev2W/4Jxf8EEf2ff8Agm5Hb6l4b8Of8JN40iKv/wAJLroS5vrd9uGEBCqs&#10;Sk5OFGecEmvtWSMSDkCgD80P2B/+DWX9nH9j2/0fxB4i0+6+KHjDT42Es2ubJdKlYjG4WTKU47by&#10;2DzX6J/Dz4X+G/hH4dXSPCug6P4b0qNi62emWcdrApPUhEAXJ+lbwG0UUAfjt/weuf8AKM34c/8A&#10;ZTrP/wBNWqV+xOMmvx2/4PWz/wAazfhz/wBlOs//AE1apX7B6dbvaafBFJI0skcaqzt1cgYJP1oA&#10;mooooAKKKKACv4sv2wtQWT/gtH4/uHEcca/Fu5LbRtVQNVPP6V/aXMjOo2ttwwOfbPNfxIf8FAfM&#10;07/gqR8XtsrNLD8R9TIkz82RqEnNAH9t8Uq3ESyIwZHAZSOhBp1effsoarca7+zP4DvLqZ7i4utD&#10;tJJZX+9IxiUkn616DQAUUUUAFFFFABRRRQAUUUUAFFFFABRRRQAUUUUAFFFFABRRRQAUUUUAFFFF&#10;ABRRRQAUUUUAFFFFABRRRQAUUUUAFFFFABRRRQAUUUUAFFFFABRRRQAUUUUAFFFFABRRRQAV8B/8&#10;HQ0bS/8ABCz45hTj5dCJyccDX9NJ/SvvyvgD/g6N/wCUFHxz/wC4B/6kGmUAWf8Ag2G1e61v/ghn&#10;8C57uaS4mWPW4QznJCR67qMaL9FRVUDsABX3tXwP/wAGx2r2upf8EU/g5DaxrEtjFqEDoqBVD/2h&#10;cO5AH95nLE9yxJ5Jr74oAKKKKACiiigAooooAKKK/HX/AILbf8HSej/sUeOdX+FXwTstI8a+N7ey&#10;nttS8RfbFksfDN99xEWMIyXMsZ3F1LBUYBW3HcoAPuj/AIKc/wDBXL4S/wDBKf4bWmt/EK+ur3Vt&#10;WkEemeH9L8uTUr8Zw0iozKFjXu7EDsMnivwT+Mn7WH7ZH/BzF8ZdW8I/DnSdS0L4Q/aI4ZtMti0W&#10;i6eisTHNfXBBZ5D1KjIyPlTit7/gmh/wQc+On/BYb4z6d8cP2l9b8RQ/D/Xpn1G5udTuXXWNdGQy&#10;RQwsB5FtICQGTaFT7ijgj+j74E/s++DP2ZfhxpvhHwH4c0zwz4d0mFYLa0s4ggCjpub7zt6sxLE8&#10;kmgD+Zj9oL/gkt4Z/wCCSH/BTT9hnwnHr2reLvHHibxhoep+LjewoND8xdXsUSK0OwO0eTOHEgJ2&#10;+Wf4iB/UrbRJFbRqiLGiqAqqMKo9AK/Fr/g4406x0D/gsX/wTu1xWja8l8f2yXKA5YRw6zozpkeh&#10;MkmPXBr9qEbein1GaAFAwKKKKACiiigD8dv+D1z/AJRm/Dn/ALKdZ/8Apq1Sv2Jr8dv+D1v/AJRm&#10;/Dn/ALKdZ/8Apq1Sv2JoAKKKKACigHIooAK/h5/4KQ6nNJ/wUe+PFwp8uWH4ia6qMnG3ZqM6qfr8&#10;oP1r+4av5DfjF+yRpXxt1n/gpB8Sbye4j1H4Q+OVm0+NEDJM194jvIJNx6jCISMUAf0gf8EOPjwv&#10;7Q3/AASt+DGuSalNq2qW/h230/U7ib/WNdQr5cm71OVz+NfWVfjb/wAGaf7Str43/Yh8YfDe4ur+&#10;41vwfr0moRpJARBFYzpGEVJOhbzUlJXqAw/D9kgcigAooooAKKKKACiiigAooooAKKKKACiiigAo&#10;oooAKKKKACiiigAooooAKKKKACiiigAooooAKKKKACiiigAooooAKKKKACiiigAooooAKKKKACii&#10;igAooooAKKKKACiiigAr4A/4Ojf+UFHxz/7gH/qQaZX3/XwF/wAHRK7v+CFXxz+mg/8AqQabQAv/&#10;AAbHjU/+HMHwlbUVtVRo702ghjCHyReTBS2OrEgnPWvvyvif/g3V0efQv+CNPwPt7iNY5RpMzkKw&#10;bhrqZgcj2I+lfbFAAeRTYwVXmnUUAFFFFABUV5eQ6faS3FxLHDDChkkkkbasajkkk9AOuTRe3sOm&#10;2c1xcTRwW8CGSSSRgqxqBkkk8AAd6/nT/wCC7n/Bd3xj+3h8YZv2Y/2Z5NRvfDt9ef2Rqmp6SGa5&#10;8TzFtrQwsnItgTyw+/g5+XqAd/8A8Fr/APg6E8Qal8Rpvgz+yXeQ6pLcCXS9W8UW1jJc3Vxcs2zy&#10;NNA4OBkecFYkn5MYDH4t+Cn/AAbc/tv6J4/8H+NdF8I+E4tc1KL+37eTXLyxu0snyCBd293HJE0h&#10;3Z8t0cdcjIIH7D/8EGP+De3wz/wTc8KWfxA+IFvZeJPjRqluGeV1WW28OK3PlW4OR5wyQ0owSOBg&#10;Zz+neMSe5oA/DmD4N/8ABbOxkt7WH4m+Ao7ZU2K8dl4XWKBQMAY+wZxjoFU49qdc/Cb/AILcQBtv&#10;xQ8DTbTgBLTwuN3uN1gP1r9xqKAP5T/+Cmvw9/b90r9vv9mfT/jt4v8ADes/FjUvEFrH8MtRtLfS&#10;UtbLUWv7MJ5ogtY422XBtSfOjdMZ+8NwP6BP8AP+C1SFQPjh8L247WGg8f8AlKrD/wCDjjxjHL/w&#10;W+/YL0eGG4gvtL8WaZftdeYNjrNrmnogUdQym3ck996+lfuRCcwr9BQB+KMvwF/4LWRk7fjb8MZM&#10;DOVsNA59udKps/wH/wCC1sMasvxq+GchYjKrY6Blc+udLA49s1+2VFAH4pn9n7/gtUD/AMlz+Fv/&#10;AIL9C/8AlTR/wz//AMFqv+i5fC3/AMF+hf8Aypr9rKKAP5cf+C+Xwq/4KDeCf2RfC99+1n8SPBfj&#10;D4fyeL4INMstItdOinh1Q2V40crG2sbdtnkLcrguVyRlc4I+0vCvwN/4LQ6p4Y0y6s/jl8M/sdzZ&#10;wzQebY6I0mxkBUMTpRJYAjJJPPc9a7j/AIPWf+UYHw9/7KjY/wDpp1av1i+D/wDySXwv/wBgi0/9&#10;EpQB+Ov/AAz/AP8ABar/AKLl8Lf/AAX6F/8AKmpLX9nf/gtRcTBW+PHwphU/xvp+ibR/3zpBP6V+&#10;1FFAH4y3/wCzF/wWgs4d0f7Rfwbum/uRabpQb/x7RVH61mn9n3/gtVu/5Ln8Lfr/AGfof/ypr9rK&#10;KAPxZsf2dv8AgtPd3axyfHr4T2qNwZZdO0Uon126QW/IGvzR/Yq/ZV/bJ/ac8e/toeC/h/4w8GxX&#10;a6hJ/wALiXUILUw+I7uK81FwLbNnIUYzx3jL5IgHzLnA2gf1qV+LP/BsTib/AIKTf8FEo5Ap8zx3&#10;FuQjr/xNNez/AD/WgD4J/wCDSf8AbFu/2cf+CkLfDe/hnaz+LFo2kCJlx9luoA86sQcEHajqfrX9&#10;Tg6V/JD/AMFK9P8AEX/BM3/g4G8QeLtJtf7H+y+M08T6KIFMKtZ3D5+XIxgq0iHGQcGv60PDOrx+&#10;IPDthfQzRzw3lvHMkkbBlkDKCCCOCDmgC9RRRQAUUUUAFFFFABRRRQAUUUUAFFFFABRRRQAUUUUA&#10;FFFFABRRRQAUUUUAFFFFABRRRQAUUUUAFFFFABRRRQAUUUUAFFFFABRRRQAUUUUAFFFFABRRRQAU&#10;UUUAFFFFABXwD/wdGnH/AAQo+Of/AHAf/Ug02vv6vgD/AIOjv+UFHxz/AO4B/wCpBplAG3/wbdOz&#10;/wDBFr4H7v8AoG3I/K8nr7kr4U/4Nq7uS8/4IsfBNpI1j2WN3GoH8QW9nAP41910AFFFFABQTiiv&#10;x8/4OZP+C4uofsgaWnwB+E9xDcfEvxhZFdZvLeQtceH7aYARxoB0nmViQc5VcH+IGgD5S/4OJv8A&#10;gvt4h/aR8da7+zB8C/tzaPJqH9heINRskY3euXKy7Gsbfb8wj8wbGx/rMY+7nP3F/wAG5v8AwQfs&#10;f+Cdvwvtvib8RtPjuPjL4qtFYwTIG/4Re3YZFuoPS4OSJGU4/hHAJP5c/wDBn18PtN8Xf8FdfE11&#10;4psftmq+F/AWpanZNeAtJbX/APaGnWxkOf4/LuJlye7k9a/qUHSgAooqMu32gLt+TGSfegCSiiig&#10;D8Nf+Djjwxb6Z/wXF/YK16a4jkj1DxTpdpLbp/rY0g12xfcfZvPIHuhr9yISDEuOmBivwe/4OGdR&#10;ju/+DhH9h+z8tt9v4g8PMzOT5bh9fgwPw2nP1FfvDF/q1+goAdRRRQAUUUUAfj3/AMHrAP8Aw7A+&#10;Hvp/wtGx/wDTTq1frF8H2VvhL4XK/dOkWmM+nkpX5N/8HrLY/wCCYvw7XH/NULI5/wC4TqtfrN8K&#10;F2fC7w0u7dt0q1GfX9ytAHQUUUUAFFFFABX45/8ABtzokOm/8FUf+Cli26iOGx+Ji20SZJ2p/a/i&#10;HA/AIOtfsZ3r8ef+DbDTIdF/4Kdf8FMLO1j8u3tPihDDEmS2xF1bxIAMnk4AHJ5oA8h/4PNv2ETr&#10;Ph/wL+0Fo8eu3uo6aV8Ma1FEitZWNkPNmhuGwNyN5rlCSSp3r0I5+zv+DX79siy/ap/4Ja+F9FWW&#10;+m1z4WOfDOqy3b72mYZmiYHqV8qRFGf7p9K+ov8AgpR+yon7b37DXxM+Fsl3/Zr+KtHeG3u/LEnk&#10;TIyyxnB/2o1B9ia/nb/4Nbf26dQ/Yw/4KPS/CXxBcanH4d+J1ydBawxtjt9VVwsM7qehwrxn/fHp&#10;QB/UxRTd/wA+2nUAFFFFABRRRQAUUUUAFFFI5IXgZoAWigHiigAooooAKKKKACiiigAooooAKKKK&#10;ACiiigAooooAKKKKACiiigAooooAKKKKACiiigAooooAKKKKACiiigAooooAKKKKACiiigAr4A/4&#10;Ojv+UFHxz/7gH/qQaZX3/XwB/wAHR3/KCj45/wDcA/8AUg0ygDb/AODbnB/4ItfA/H/QNufz+2T1&#10;9yV8K/8ABtX53/Dlf4J+coU/YbzZjuv264x+lfdVABRRWT458caP8MvBereIvEGo2mkaHodpLfX9&#10;9dSCOG0gjUu8jseAqqCSfagDxP8A4Ke/8FAPDn/BND9jbxV8U/ECpdXGmxfZtG00vtbVtQkBEEA7&#10;7S3zMRkqiOcHGD+FP/BvL/wTd8Zf8FTP26tW/aq+Nlreax4U0vWpNZiuL2SSMa3rHm+ZEIh0e3gY&#10;YKA7RhE6AgcV+0/+0H8R/wDg6P8A+CquifDnwab/AEf4Q+Grpxp8fGNM05WVbjVLhc4aaTA2rztB&#10;RBn5mb+k/wDZj/Zv8L/skfAnwz8O/BmnQ6Z4d8L2S2ltDGNoYjl5G/2nYsxPcsaAPxC/4IGa3deJ&#10;f+Dnn9rC6vI9Ljm/4R3xDEE09EW3RI9e0iOMKF4yEVd3fduzzmv37r+ev/g3KdJP+DlP9qxo2V1/&#10;sTxVgqmwf8jJpnb/ADmv6FKACiijdzQAUUUUAfiz/wAHD+j6fb/8Fqv+CdN/Dcxvql38QrKG5gAG&#10;6KKPW9GMTE9cMZJcZ4+Q471+01fih/wcIeKtN1n/AILZf8E89PtbXbqGl/EayF3df89g+s6KUT/g&#10;G1z/ANtK/a+gAooooAKKKKAPx5/4PWj/AMaxvh2M/wDNULLj1/4lOq1+tHwqXZ8L/DahdoXS7UY9&#10;P3S1+S3/AAetLn/gmR8Om7D4n2Q/8pWq1+tXwvlE/wANPDrr919MtmH4xLQBu0UUUAFFFFABX4v/&#10;APBrVB9m/b3/AOCiUfTy/H9iv0xqPiIV+0Ffi/8A8GwjEf8ABSD/AIKKDPy/8J/Acev/ABNNfoA/&#10;aBhuFfyx/wDB0R+y5q37EH/BVOD4peF559KX4iKniawu7JTELC9hKxOFKgBX3Ir++/PrX9TlfG3/&#10;AAXM/wCCalp/wU0/YV1/wvaWbT+OPD6vrHhR0mWHdfojBYncj/VuGKkcDO09hQB0n/BIH/goLpP/&#10;AAUj/Yn8KePrOSzh12O3Gn+INOiuRNJp95F8h3jqvmBfMXP8LjrzX1LX8yf/AAaYft2x/sk/ts+J&#10;/gj4suLHSNL+I8nkpLcHDDV7UtHDAp6fOHkX3IHrX9NlABRRRQAUUUUAFFFFABRRRQAUUUUAFFFF&#10;ABRRRQAUUUUAFFFFABRRRQAUUUUAFFFFABRRRQAUUUUAFFFFABRRRQAUUUUAFFFFABRRRQAUUUUA&#10;FFFFABRRRQAUUUUAFfAH/B0d/wAoKPjn/wBwD/1INMr7/r4A/wCDo7/lBR8c/wDuAf8AqQaZQBo/&#10;8G0uqWurf8EU/gnNZrdLGtnewsJ/veZHf3EcmP8AZLoxX/ZxX3cDmvhv/g26j8v/AIItfA/3025P&#10;53k9fclABX87P/B1r/wW5j+Jeqar+y78Nbq+h0/Q9QQeNdVglCx6nKi5GnptOWjR2DSZxl4wvRTu&#10;/Zn/AIKu/tz2H/BOz9hbxx8TbmNbq/020+zaXaCVY5Lm7mYRRbc9drNvOP4UNfztf8G2f/BL3Vf+&#10;ClP7bVx8UviFYNr3w98FXbajrE2rQm4t/EeoSZxasSfmbL+a2cjCgH71AFD/AIIuf8FxtF/4JHfC&#10;rWNL0f8AZlvvH/izxJcfadQ8SN4qNlNLEoCrDHGNOmMcQxkjzCCxJ9MfZ+of8HvWoaQ+y6/ZPvLV&#10;sZCy/EJkP66VX7a+BP2W/hv8MI7dPD3gfwvo62tsbOIWunRR+XCTkxjj7ue1UPiJ+xn8J/i1rMeo&#10;eJvh14P1y9jjMKzXmlxSMEPVeR0oA/lJ/wCCY/8AwWXvf2E/+ClXxY+P9j8J7rx1J8SNP1a3fw7B&#10;rrWbaUt9qlrfeYbgWsvmCMwCP/VJu8wNlcbT+jP/ABGw64JFT/hkTVdzfdX/AIT2TJ/8pNeZf8Gx&#10;/gnSPD3/AAcGftMaDZ6fZx6LpfhvxPaWln5YaGGGPxJpixoAc8KoAH0r+iKLwVo8LKyaTpiMvQra&#10;oMfpQB+GP/Ead4lK7v8AhjvXNvr/AMJ1L/8AKmo5P+D1LxAk3zfsf60sgHQ+O5en0/smv3aPh+wZ&#10;dpsbPb6eSv8AhTV8L6alz5y6dYibG3eIF3Y9M4oA/Cj/AIjVfEX/AEZ/rX/hdy//ACpoT/g9V8RS&#10;H5f2P9ab6eO5T/7ia/dlvD9g+c2Nod3XMK8/pR/wjun7932Gz3evkrn+VAH8mf8AwUC/4LrXn7ZX&#10;7fvwD+MUnwVvvB118GfEtr4gGgS+I2vH154ryzufKEps4zDu+yBNwjkx5mcHGD97f8RqHiTGf+GP&#10;dcxjOf8AhOpen/gproP+C+/wph8P/wDBbb9gPxIbCOBvE3xMsrJ28pVW4S21fRMZx1/4+GBz61+2&#10;50KxaTebO1LdNxiXP8qAPwmX/g9R8Rvjb+x7rTbuRjx1Lz/5Sad/xGm+Js/8mea5/wCFzL/8qa/d&#10;k6NZn/l1tv8Av0v+FNOgWLHmytOOn7leP0oA/Cr/AIjS/E3/AEZ3r3/hcy//ACpoi/4PRvFFxOsc&#10;f7HOvySScKi+OJSzfQf2TX7rf2LZ/wDPpa/9+l/wpBoViJFf7Ha74zlT5K5U+3FAH8rv/Bcb/g4J&#10;1n/grD+yt4d+HuofAXU/hZDofiyDxCNUufEb6ktw8VneW/2fy2sbcKSLkvu3nHl42nOR9deDv+Dy&#10;/wASeF/CGk6ZH+yDrlwmn2UNuko8byr5oRAoYD+yjwQM9T1617X/AMHqFlDaf8Evvh/5UMUW74p2&#10;J+RAuf8AiU6tn+Qr9Wvg7oti/wAIfCe2zt9i6NZqgaJcqogTA6dhQB+Jv/EaV4m/6M617/wuZf8A&#10;5U0h/wCD0rxPj/kzvXv/AAuZf/lTX7sHRrM/8ult/wB+l/wpDolmR/x52v8A36X/AAoA/CiP/g9J&#10;8UMmf+GO9db1I8cS4/8ATTS/8RpXib/ozrXv/C5l/wDlTX7rJotnHHtW0tVX0ES4/lR/Ytn/AM+l&#10;r/36X/CgD8Kf+I0rxMAT/wAMda9xyT/wnMvH/lJr4j/4JW/8F9tU/YA/aY/aS8faf8C9R8fSfHXx&#10;DHrkum2/iN7M+HNt1qE/ktILKbzs/bSu4rF/qScfNhf6sm0OyZWU2dqVYYI8peR+VfjD/wAGtWhW&#10;dr+3l/wUMt47O3SG08eWMMMfljbCg1HxCAoHYfKOB6CgDhR/wem+JixX/hjvXCw6j/hOZeP/ACk1&#10;cs/+Dy3xpqFhJd2/7F/iie1hfy3mj8ZztGjddpYaRgH2r9zP7Fs/+fS1/wC/S/4UsGj2dqjLFa28&#10;aucsFiChj78UAfxSft3/ALXjfGz9uDUfjR4H+F918C7u5vrfU4dKtrs3CWF/HtJuEk+zwAM8i+YR&#10;s+8Sea/qT/4Ief8ABV3Qf+CqH7Hul640kFj8RPDMKWHizRxctcSWsys8cVyXMaArcrH5oAHyFmTL&#10;bNx9B/4KH/8ABNj4df8ABQT9nvxZ4P8AEHhrQ21rVrNzpery2+JtOvQhEM4dcN8jEZGcEZFfzlf8&#10;EpP2u/G//BAH/gqHqvgf4oWeraX4Z1S8XRPFWn7VjWZC5W11Eb+sabzICDzGzdc4oA/rFoqj4Z8S&#10;6f4z8O2Or6Te22paXqUCXNpdW8gkhuInAZXRhwVIIII6g1eoAKKKKAGtJtdV/vU6gjNFABRRRQAU&#10;UUUAFFFFABRRRQAUUUUAFIjhxxS0UAFFFFAADmigDFFABRRRQAUUUUAFFFFABRRRQAUUUUAFFFFA&#10;BRRRQAUUUUAFFFFABRRRQAUUUUAFFFFABXwB/wAHR3/KCj45/wDcA/8AUg0yvv8Ar4A/4Ojv+UFH&#10;xz/7gH/qQaZQBv8A/BuAu3/gi58Dv+wXcH/ybnr7ed9g+vA+tfEH/Bt/Isn/AARc+B23/oF3A/K8&#10;nFfSf7Zv7QNj+yr+yt4++ImoXVpZx+E9Dur+GS6OImuFibyUP+9LsXHctQB/Pv8A8HZ37fP/AA19&#10;+134Q/Z38D+Tq1t4DvALqW0mZjc6tdbYjbMo4zEAo7kF2HrX7T/8EX/+Cfdv/wAE3v2BfB/gKa1j&#10;g8TzwjVPErxtuWbUpVHmEH0UBVHstfg5/wAG0n7POq/8FIf+CvPiT4zeMotP1OHwhPN4s1pJQAtx&#10;f3jy+SUTBziXc/oNg9q/qSAwKACq2r2LappdxbLNJbNcRtGJY/vxkjG4e4qzRigD+cP/AINYNEfw&#10;z/wX3/aK02S5uLySw8KeJLdricYlnKeItLUu4/vHGT7mv6PK/nv/AODdfw7/AMIh/wAHNH7Xmkmf&#10;7U2lWPjGzM3l+X5pj8Vaem7bk7c7c4ycZ6mv6EKACiik3fNigBaKKKAPx9/4OOGb/h6r/wAEyR/D&#10;/wALTYj6/wBr+HM1+wVfjz/wcbTbv+Crv/BM2P8Au/FLP56x4d/wr9hqACiiigAooooA/Hj/AIPW&#10;piP+CY/w7j/vfFCyb8tJ1X/Gv180DR4vD2hWWnwDENjAlvGPRUUKP0FfkD/weuf8ozfhz/2U6z/9&#10;NWqV+w8ciyxqyncrDIPqKAHUUUUAFFFFADXUshAO09jjpX4j/wDBo94uh8f/ALWP7eWvQTSXMOt+&#10;LdJv45pF2vKst54gkDEdiQ2SK/bk8r1x71+I3/Bo9Po9z+1h+3lJ4dnhuvD8ni3SW0yaHHlzWpvP&#10;EHlMuONpTaRjsaAP26ooooACK/I3/g6S/wCCPCfth/AST41eBtNVviN8PbRn1KC2hXzNc01MM+9y&#10;Qd0CK7r1yCw9MfrgsgZ2X+7UGr6Xa63pV1Y3kMdzZ3kTQTwyLuSVGBVlI7ggkH60Afil/wAGrn/B&#10;a6P4y+CdL/Zt+I2pSSeLtBtzH4QvZQB/aFjEmRZ8D70KISCeSgx/Dz+2oNfyvf8ABwH/AMEmtY/4&#10;JGftT6L8XvhbeXmn+A/FGqm80iS0doZvD1+hEptwUwVixyhyCRle2T+zf/BC3/gtv4d/4Ko/CeHS&#10;dXnt9I+LnhmzQ67pgUJHfrnb9qg/2ScZXqpPpg0AfoPRRmigAooooAKKKKACiiigAooooAKKKCdo&#10;oAKKZDOtwu5G3DOKfQAUUUUAFFFFABRRRQAUUUUAFFFFABRRRQAUUUUAFFFFABRRRQAUUUUAFFFF&#10;ABRRRQAUUUUAFFFFABRRRQAV8Af8HR3/ACgo+Of/AHAP/Ug0yvv+vgH/AIOjTj/ghR8c/wDuA/8A&#10;qQabQBuf8G4W0f8ABF34H7cf8gu46ev2ufNfFv8AweSft8XXw2/Zz8K/AnRJrBpviJMdQ8QKJQ1z&#10;a2trLE8CbR90Syc5PUREdzX1z/wbFa5Jq3/BDH4H3N5IrPHFrUDSMAoCRa3qEaZ+kaIMn+7X44/E&#10;uex/4Lc/8HN8VvplmzeHdL1qK2mikkWSO5s9G4mb0KSeUxwOoegD9gv+Dab9hOH9i7/gmV4Tu76y&#10;09fFXxFUeJr+8jgC3DW9wivbQSNjcfLQ/dPALt71+g9Q6fp8GlWMNrawxW9tboI4oolCpGoGAqgc&#10;AAdhU1ABRRRQB+AP/BAz/lab/bU/7nj/ANS6xr9/q/AH/ggYc/8AB01+2p/3PH/qXWNfv9QAUUUU&#10;AFFFFAH48/8ABxtt/wCHrv8AwTNx9/8A4Wkd30/tjw7j+tfsNX46/wDBxkW/4e0f8E0cr8v/AAtA&#10;YPqf7Y8PZ/pX7FUAFFFBGaACiiigD8ev+D1mIH/gmF8PX/iX4o2Kj6HSdW/wr9dvC2oLq3hnTbqP&#10;aY7q1ilXb0wyAjH51+Rf/B6wf+NXvw9/7KlYf+mnV6/W/wAE6XBongvSbK13fZrOyhgi3HJ2KgUZ&#10;/AUAalFFDHC0AFFNgcyRKx6mnUANfcUbaVVscEjIB+lfi/8A8Gsfw5tvg9+3j/wUO8I2f2f7H4V8&#10;fWOkQfZ4Ps8Pl2+o+Iol2R7m2LhBhdxwOMnGa/aCZDLCyq7RswIDrjK+4yCPzBr8cP8Ag2SsNQ0n&#10;/go9/wAFIrXVr5tU1a2+JNtFe3hVFN3MuqeIxJKQioo3MC2FRRzwoHAAP2RooooAAuDQRkUUUAeZ&#10;/td/sleCf23fgFr3w58faWupeHtfgMcgB2y27jlJY2HKurYII9MHI4r+Rn4/+G/G/wDwQa/4K3eI&#10;ND8E+JRceIvhRqlvPY3zRfub+3uLSG5jSaLOGDQXKqynjOcdAa/syr8BfGH7Cnw//wCCjH/B1D+1&#10;l8NPiRYTXmj3vw8tbm0uIHEd1pl2un+HkjuYWIIEiLI4GQQQxBBzQB+rP/BKP/gqR4G/4Kpfs22v&#10;jPwvILDXtP2WviLQ5ZN0+kXW3O0nADow+ZWHBBwcEED6hr+R7xt4W/aC/wCDYf8A4KGRPaXUk2j3&#10;UhlsrlCw0rxlpoYblZc5DDO1gcMrDIyCpP8ATF/wTk/4KL/D/wD4KV/s86b468D6hE0zRrHqulu4&#10;+06Tc7RuikXrjP3W6MKAPf6KKKACiiigAooooAKKKKACg8iiigBscaxrhVVR7U6hRgUUAFFFFABR&#10;RRQAUUUUAFFFFABRRRQAUUUUAFFFFABRRRQAUUUUAFFFFABRRRQAUUUUAFFFFABRRRQAUUUUAFfA&#10;n/B0JCs//BCz46K0ixgJobZbuRr+mkD8SMfU19918Af8HR3/ACgo+Of/AHAP/Ug0ygD4/wD2KP2s&#10;9F/ZD/4NCNH1nVL2a1vtc0nxRoejiBsTNe3GsalHEVOeApbcSOQBX5wf8G2H7bPwL/YP/bN1r4if&#10;G7XbjQZIdHmtNH1AadeagUlmwJcpbxyNllyMkdzzzXpX7VXj7QNF/wCDTH9l/wAN3N35fiPXPF2t&#10;31jbd5YINZ1NZm+gLxfia/Qb/g2a/wCCTnwa8Zf8ExfD/jb4o/BnwR4u8WeLtRvbkz+LPDFpqMsd&#10;qkxSDyvtEbFUZFDZHXd6UAe+D/g6p/Yg/wCitX3/AISOtf8AyJSQf8HVP7EEud3xavo8Hjd4R1k5&#10;/K0r6S/4dNfssf8ARtXwB/8ADe6R/wDI9Iv/AASY/ZYAP/GNfwC5Of8Akn2k8f8AkvQB883X/B03&#10;+wzBcRqnxmnmVhlnTwdroCexzZA/kDU0P/B0j+wrImW+ODRn0bwb4gP8rGvoE/8ABJv9lg/820/A&#10;H/w3ukf/ACPQn/BJr9lhB/ybV8ATz3+HukH/ANt6APwC/wCCRP8AwVG+BP7L/wDwX0/af+NXjrx1&#10;/Yfwy+In/CVf8I9rP9i6hdf2h9t8RWl7bfuIYHnj328Tv+8jXbtw2GIU/r9/xFG/sJ5/5Ln/AOWZ&#10;4g/+Qa/MH/giZ+yb8K/ix/wcjftdeBfFPw18AeJPBPhr/hMf7I8P6p4etLzS9K8jxRZwQfZ7aSNo&#10;ovLhdo02KNqMVGASK/b1f+CTf7LCj/k2n4A/j8PdIP8A7b0AeA/8RRv7Cf8A0XP/AMszxB/8g0n/&#10;ABFH/sK7v+S5fj/whniD/wCQa+gD/wAEnP2WSP8Ak2n4Af8AhvdI/wDkemj/AIJMfsrqf+TavgF/&#10;4b7Sf/kegDwL/iKN/YT/AOi5/wDlmeIP/kGk/wCIo39hPH/Jcv8AyzPEH/yDXvx/4JM/ssH/AJtr&#10;+AP/AIb3Sf8A5HoH/BJj9lcf821/AL/w32k//I9AH4o/8Fn/APgsn+zt+1r/AMFJP2JPHHgH4iNr&#10;/g34O+N4ta8Vah/YOp2o0q2/tPSZ2k8qa3SWXEVpM22JXb5MAZIB/TH/AIijv2E/+i5/+WZ4g/8A&#10;kGvgr/gux+wT8L/gl/wV6/YNsPDPw2+GHh3wN8QPHFlpWqeHtI8KWFja6mI9Y0pJxdxxRKtxHJFd&#10;BNkoZQBIMYds/rk3/BJf9lc/821/AP8AD4faT/8AGKAPAv8AiKN/YT/6Ll/5ZniD/wCQaP8AiKO/&#10;YT/6Ln/5ZniD/wCQa95h/wCCSP7K8K4H7NfwFbnPzeANKb+cFEn/AASP/ZWkYH/hmz4DDHp4B0of&#10;+0KAPBv+Io39hP8A6Ll/5ZniD/5Bo/4ijf2E/wDouX/lmeIP/kGvff8Ah0v+yv8A9G1/AP8A8N9p&#10;P/yPR/w6X/ZX/wCja/gH/wCG+0n/AOR6APxf/wCDoL/gsr+zb/wUS/YP8HeDPg58R/8AhMPE2k+P&#10;bTWrqz/4R/VNP8q0TTtRhaXfdW0SHEk8S7Qxb58gYBI/QzwB/wAHP/7D+meBNFttQ+OO2/t7CCK5&#10;X/hDdfbEqxqHGRYkH5geRXx7/wAHc/7DfwW/Zi/4J1+B9c+HHwj+GvgHWr74kWdncah4e8M2WmXM&#10;tu2mam7QtJDGrGMvHGxTO0sinGQK/S74R/8ABIz9llvhn4dnl/Z1+B91PNpdq0k0/gjTZmlYxKSx&#10;LQkkk8k9yaAPKf8AiKO/YT/6Ll/5ZniD/wCQaD/wdG/sJn/muX/lmeIP/kGvepf+CSX7K8ybT+zZ&#10;8BR/u+ANKU/+iKbD/wAEjP2VYZS4/Zt+BDFhjDeAtKYfkYMUAeDp/wAHRf7CaLj/AIXn/wCWZ4g/&#10;+QaP+Io39hP/AKLl/wCWZ4h/+Qa9+P8AwSY/ZXP/ADbV8Av/AA32k/8AyPTZP+CSn7K8gOf2a/gI&#10;MjHHgDSR/wC0KAPBP+Io79hP/ouX/lmeIP8A5Br84P8Agin/AMFmP2bP2SP2+v26vG3xC+JH/CP+&#10;GfjJ8QF1vwfe/wDCP6pd/wBr2Y1HW5jL5cFs8kP7u8t22zKjfvMYyrAfr7cf8EUf2SLvw3qGlyfs&#10;6fCE22ppJHNInhm1juUDjB8qdUEsJGeGjZSvYivyU/4Ic/8ABJX9nv8AaV/bo/b3+H/jb4b6br/h&#10;X4V/ECHRPClrc3Vy0mjWa6jrsIijn8zzjmO1t1LM5ZvLBJJySAfob/xFG/sJ/wDRcv8AyzPEH/yD&#10;R/xFG/sJ/wDRcv8AyzPEH/yDXT+Cf+DdX9jLwD4mt9Ws/gX4Yuri1JKRalNcajatkY+aCeR43/4E&#10;pr0jSv8Agj1+yno9q0Mf7N/wPkVs5M/gjTZm/wC+nhJoA8P/AOIo39hT/ouf/lmeIP8A5Bpf+Io7&#10;9hP/AKLl/wCWZ4g/+Qa9zsv+CQv7KtjPK6/s2/At/NIJEngXS5APoDB8v4VNJ/wSO/ZWkBB/Zs+A&#10;4z6eAdKH/tCgDwb/AIijv2E/+i5/+WZ4g/8AkGvzS/Zt/wCCwv7N/gL/AIOYPjx+0Fq/xJWz+EXj&#10;DwTBpWi69/wj+qSfbrtbbQ42i+zLbG5TDWlyNzxKv7rg/Mm79mp/+COf7KM+tx37fs4/BITRRiMR&#10;r4L05YCB3MQh2E+5Ga/J79n39gH4JfE3/g6u/aO+FOtfCnwLN8ONJ8AwXmneGotHgt9M06c2egMZ&#10;oYI1VI3JnmO5ADmZznJOQD6E/b8/4LE/8Ezf+CkHwB1L4f8AxG+Lq3VrcIzWGow+CtfF9o1xghbi&#10;BzYHDrnoQVPQgjivwm/Zp/bv8Q/8EkP2zr/XPgb8SrXx14TtbwK1xb2l5Z2HiayzkRz291DFKj7e&#10;Cdg2tnaxGCf6hE/4IB/sdpZahAPgH4D2akmyRjaEvGP+mbZ3RH3QqaqePf8Ag3y/ZA8d+AtX0H/h&#10;R/gvSRq0KRi+06zFte2bIu1HilXDIe7AHDn7wagDpP8AgmZ/wV++EP8AwU9+GGn6l4N8QWNr4u+z&#10;79V8L3EwXUdNdeHPlnlot33XHBGOh4r6rr+Rv/goN/wS9+Of/BBP9pvTPiB4ZvtQk8I2uqCfw/4n&#10;053C7Vfctvd7QAjMBgqflYZxmv2a/wCCOX/BzL8O/wDgoCtv4P8AiUum/DX4nrtSGOW5C6ZrWSFX&#10;yJHIIlJP+rI78E8gAH6lUU1G3D17g+tOIyKACigcCigAooooAKKKKACiiigApsUnmD8adTIYfJB9&#10;zmgB9FFFABRRRQAUUUUAFFFFABRRRQAUUUUAFFFFABRRRQAUUUUAFFFFABRRRQAUUUUAFFFFABRR&#10;RQAV8L/8HK+k2mtf8EQfjzDeu0cKWGmzqQeskerWUkY/GRVH4190V8C/8HQN41j/AMELfjo6Y3Mm&#10;hx8+ja9pyn9CaAP5s/2rfihZ/Fn/AIJ4/sY/D3Q/tF/4h8Kab4qju7OJCzeZe+IZ5IVUd2ZV6e4r&#10;+vD9hn4Yr8Gv2OPhd4ZFrLZyaR4W06CeGRizxzC2j8wHPcPur+Oz/gnD5Pxd/bv/AGb/AAnLus4r&#10;XxZYWL3CNh3EuoeaSPQjeQPzr+2W3gFtbxxruKxqFGTk4HFAElFFFABQKKKAPwB/4IGc/wDB01+2&#10;p/3PP/qXWNfv9X4A/wDBAv8A5Wmv21P+55/9S6xr9/qACiiigAooooA/Br/gvmusD/g5B/Yha4a8&#10;/sM+JfDAsQ7HyBP/AMJBB5+wdA23yN2OcbM9q/eWvwm/4L9+O77VP+DiX9hbw3JdWsmn6L4q8O31&#10;vbrDiaGS51+1WRmf+JWFtGAP4djf3q/dmgAooooAKKKKAPx6/wCD1mTb/wAEwvh4u373xRsTn0xp&#10;Orf4/pX6x/COD7L8KPDEat5gj0m1UN/exCgzX5O/8HrEgH/BMD4er/EfijYkfhpOrf41+sPwfha1&#10;+EnheN/vR6RaK31EKUAdHRRRQAUUUUAFfkB/wbi/8pTf+CnH/ZVU/wDTv4kr9f6/IH/g3F/5Snf8&#10;FOP+yqp/6d/ElAH6/UUUUAFFFFABX43/ALKO5v8Ag82/aaKqzAfDWz3ED7o/s7w11/Hj6mv2Qr8c&#10;f2KZVg/4PIP2rFcgNL8NLdVHqfs/hhv5A0AfsdRRRQBz/wASvhtofxd8J3nh7xLo2l6/oOqRNBeW&#10;N/bJcQzIRjlWBHfrjiv59P8AgsH/AMGpXiD4Q6ndfEj9mNbrVtEt5HvL3wu8+290hUXf5lrIzbph&#10;uBAjHzjjG7t/RXQRkUAfzY/8Ek/+Dp7x1+y54k0v4Y/tJR6h4g8I6bIum/25JbkaxoCICv79Nu+4&#10;AIAO75wM8nGK/oG/Zb/a3+Hv7aHwmsfG3w28S2Hibw/fD5Zbd/3kDf3JYz88T99rgHBBxzXyj/wV&#10;J/4N8fgl/wAFIfDWr6lDotj4E+JtxC72fiXSrZYVluTjD3kSAfaRxg5IbB4YV+BXx3+Dn7VX/Bsz&#10;+01pE2neJ5NM07xJPNPpF9ZXHmaP4rS18sS+da78/J9ojBWQAjeCp70Af110V+Vf/BM7/g6s+Cn7&#10;X9tYeHfiZIvwp8dSG1soxeO0una1cuArvDIqkQLv/hmYYBHzNg1+pmmata63ZrcWdzb3lvJ92WGQ&#10;SI30I4oAsUUUUAFFFFABRRRQAUUUUAFFFFABRRRQAUUUUAFFFFABRRRQAUUUUAFFFFABRRRQAUUU&#10;UAFFFFABRRRQAUUUUAFFFFABRRRQAV8C/wDB0GIT/wAELfjp53mBNmh42Yzu/t7Tdv4bsZ9s199V&#10;8Bf8HRKhv+CFXxz3Nt40E/8AlwabQB/PN/wblfs9W/7RX/BXD4XWlxczWsXhe7PibMS5MjWeJEQ+&#10;gLYz7V/YtX8tP/Bm3AJP+CrmrPhT5fgbUMZHTM9sK/qWoAKKCcCkU5FAC0UUUAfgV/wQh0e40P8A&#10;4OpP20obqNoZJIfGdwqnukvirT5EP4o6n8a/fWvwS/4IZ6ncat/wdW/tny3CPHItp4vhAYclI/E2&#10;moh+hVVI9iK/e2gAooooAKKKKAPwH/4Ly/8AKzd+xj/2HPCH/qRCv34r8B/+C83/ACs3/sY/9hzw&#10;h/6kQr9+KACiiigAooooA/Hf/g9aU/8ADsj4dt2HxPshn/uFar/hX62fDCVZ/hr4dkU5V9MtmB9Q&#10;Ylr8lf8Ag9aI/wCHY3w7/vf8LQsv/TTqtfrN8KQV+F3hvdjd/ZVrnH/XJaAOgooooAKKKKACvyB/&#10;4Nxf+Upv/BTj/sqqf+nfxJX6/V+P/wDwbjnb/wAFTP8Agpx/2VVP/Tv4koA/YCiiigAooooAK/Gv&#10;9jiAyf8AB5V+1A0asyx/Dm3Zz/d/0Pw2P5kCv2Ur8b/2S3+xf8HmX7Tkce2NZvhtaBwB9/Nh4ac/&#10;+PDNAH7IUUUUAFFFFAB3r8Uf+Drr4L6X+0f+2p/wT++HeuXGoWui+PfG+peHdQnsXRLqG3vL/wAP&#10;W8rRM6uiyBJGKlkZQQMqRwf2ur8d/wDg411JZf8AgrL/AMEzrPad0HxPExb1D6z4eGPw8s/nQBwf&#10;/BQT/gze8E+KPBMOpfs++J9Q8P8AiDS7BIpdN8QzC5ttWaKPG5XijUxzSkZYkFCx4CDgfmr4B/bC&#10;/bk/4IVfETw/4Y16Txt4b0PRZGuYPCmtE3Wh30b8ttCMVKnrlGBB9Oa/rurn/iN8KvDfxg8K3mh+&#10;KdD0vX9I1GMxXNpfW6zRzJ6EMKAPyl/4J8f8HeHwX/aEnGi/GKwn+EetQwBzqkzG50i6fIGxSm6W&#10;Nuc/MpXAPzDjP6ofB/44+D/j/wCCNP8AEngrxJpHibQtUiE1reWFws0cynuMcj6EA1+Vv/BRz/g0&#10;a+D/AO0jd6p4m+D1+/wp8RDTvLs9Ft4hJod1dBifMl3bpY9wODsOBgEL1B/Mjxj/AMEiP2/P+CN3&#10;jUeLPhvJ4gvMWcguNZ8DTPqFvBCD8yTRSIMDofmjI9+DQB/VnRX83f7HH/B4f8U/hN46h0X47eDb&#10;HxJocQWG9vLGJrbWLd0UKSEJETFiCSCF5PBA4r9UP2Vf+Dkr9k39qDwTPq8/xG0/4c3NvIyPpnjC&#10;aLT7vA/jADsjKevDE+oFAH3pRXKfBn40+Ffj/wCA7XxP4M8R6P4q8P3+TbajpdytxbzAcHDLwcV1&#10;ZOKACgDFFIGDUALRRRQAUUUUAFFFFABRRRQAUUUUAFFFFABRRRQAUUUUAFFFFABRRRQAUUUUAFFF&#10;FABRRRQAUUUUAFfB/wDwc2aHN4h/4IcfHa3gVXkjtdIuSGbb8sWtWErH8FQnHfGK+73XehXnkY4r&#10;5q/4LAfsWeIv+Ch//BOT4lfB3wnq+k6D4i8YQ2Isr3U3lSzRrbULW7KytEjuFdYGTKo2N/Q9KAPw&#10;K/4M0tKuZv8AgqD4gvlhZrS18E3qSy4+VGae32gn3wa/qGF7CxH7xOenPWvwA/Z7/wCDNf4rfDmP&#10;7dcftK2/grVriPy7n/hFLW7cMpHzL5peBmH1Tkdq9OP/AAacfFRNSh8v9s74iC1UEvmG78wN/Dt/&#10;0vFAH7Yy3ccYbMiAqOcnpUVnqMMluGM0Jz/dfI/OvxQb/g07+LctvM0v7aXxCe5YttPkXZVxj5d2&#10;bzP161DoX/Bpl8WI9IhF1+2X48gusZkjtoLsxI3+yTdgn8hQB+3vmqMfMOTgURyrMDtZWAOOD3r8&#10;WrD/AINW/jDpkkckH7bvxOjlt5BNCRFd4jkHAbH2zriqF7/waZ/FDUVuI5/20PiJNDeBhco9rdMJ&#10;93LBh9swQe4NAHn/APwQl1qbV/8Ag6i/bSuLyTc8cPjOAMQBhIvFWnxoPwVFH4V+90mqW8O3dPEu&#10;44GWAzX4Q/DL/gzJ8UfDTxHqGoaV+1BrGgXF1Ebf7Vo2jS2txPEzK7JIy3IJUsiNjJBKg9hXZT/8&#10;GlnxFu9vnftlfEeTyzld0Fy20+o/0ugD9s0cSKGU5U9D60w3KeZs3ru7jPNfjf4d/wCDY347eEtN&#10;ay039ur4o2tmxyIkgusAfjecfhiubuf+DVr44aR4nh1LR/21vHqXUOZxcXEd75omzweLsgjr1/Wg&#10;D9tjIquF3Dc3QetEs6QDLsq/U1+Llr/wbFftB+ItVj17X/24viIviTDI01rHebVXsFP2tcZHUYFS&#10;63/wa1/GbxVZQ2+qftwfFC+gt3MkSSRXR2M3U83negDyf/gvIQ3/AAc2/sXkEEHW/CH/AKkQr99l&#10;kV13A5HrX4T+KP8Agzn8ZeKfiNo/iK+/aq8SanqelNE9vql5pk0uoWLRENEYZTcllKMAVww2kAiu&#10;0g/4NUfivaRNHD+2z8Uo42XYVC3YBX0/4/KAP2lVt30pJJVhXczBV9TX45aP/wAG0P7QXhTS4dP0&#10;f9u74m2Vhb58uI2ty23PXn7ZWd4h/wCDWv40eMSG1j9uH4oX7g5+eK72j6D7ZQB+zrXEaBSWUbun&#10;PWlMiqrFioC9TnpX4syf8Gp3xVkhgjb9tf4oNHaP5lurR3TCF/Uf6Xx+FXLr/g10+NWpWF1a3X7c&#10;XxSmtb6Xz7iPyroCaTpuP+memKANX/g9UKT/APBMD4eSKwbHxRsgMH10nVv8K/Wf4TStcfCvwzI4&#10;2u+lWrMPQmFM1+G/7RP/AAZ//Fb4ifDqHT7H9qTVPGV1bXa3ENh4tS7XToztKmQFZJysgVmAIToS&#10;MivT/D//AAbg/tRWzw2dx+3V48s9Ls7WGGBLWG6YoQgDIAblQEUjCnqQOg6UAfszUc13Fb58yRUw&#10;MnccYFfkBJ/wbeftESIyn9vP4pbW4P8Ao1x0/wDAuua1j/g1H+J3iGF5L79tL4oXl9IW8ySZLl0c&#10;Y4GDd56+/TtQB+0lvcx3cKyROskbDKspyD9DThOhk2bl3emea/FnwX/wa2fHHwhodrb2v7cHxI08&#10;2r744bSK8FvEefuqbwfyFTXP/BrH8YLvxA2sSftufFBtYYh/tXl3W/cOh/4+6AP2gjkWQZUgjOOK&#10;/Fv/AINu/E11df8ABYP/AIKK26yf6JqXju4vZRtHzSJresBD7cTSce/tViw/4NdfjdpXli0/bo+K&#10;dr5cxnXZHefJITksAL0ck81hfDb/AINDPH3wc8Ya94j8N/tpeNtH17xCzSX13pfhmXTp9QZpDIxu&#10;JV1JjLliW5H3jnvQB+3dFfjzD/wbY/tCW3+r/by+Kg78wXLfzu6f/wAQ3X7RG7P/AA3n8Uv/AAGu&#10;P/kugD9ghu3H07Utfjnb/wDBtN+0BYX91d2/7d/xQjur4g3Lm3uT5hHA4+2ccelWI/8Ag2+/aMK/&#10;vP29PigT/s2twP8A27oA/YSvxf8A2bVkb/g9B/aG8tmVR4Asi+BnK/2V4d6/jityf/g26/aJmhZf&#10;+G9Pil8wx/x7XP8AS7zXBw/8Gm3xa0b42/8ACwtP/bC8VR+NL+JLXUfEDaZOupzQLHHGq+d9pLMA&#10;kUSgMcYRfQUAfuBSBgTjPI61+O2r/wDBtL8fvEVi9rfft3/FSa3kOWVYLlM/iLsGuV0r/g2e/al0&#10;XXmuLX9uLxpEt5iO6m3X5kMa8JwbnBO33GPWgD9tD1pNw3Y71+O1z/wbXftD3yRLcft6fFJlhPGy&#10;3uk4/C8/nmoR/wAGynx2XWG1Ift1fFUag0QgM3lXWTGOikfa6AP2OEiltu4bvSvx5/4ONdNEX/BW&#10;b/gmfebjun+J4h2+mzWfDxz+O/8ASsmw/wCDWn4xaVd3Fxa/twfFSG4vF2TyBLvdKvXBP2yuf+J/&#10;/Bol46+OE2kyeNP2vPGviyTQGd9LbVdNlvG08uULmIyXTbCxjjyVxnYvoMAH7fUV+OOj/wDBs18e&#10;vDkCxaf+3Z8VLeJUWMIYrplVV4AAN5wB7VNd/wDBtb+0FqEeyb9vH4qsnTCw3K/yu6AP2DkvI0JH&#10;mKGHqajNzbywFZGhZWGGUnKkV+LVx/waffE67neWb9tD4mSSyHc7tHdEsfU/6XTD/wAGmfxIZdv/&#10;AA2Z8Ssenk3P/wAl0Afpv+1R/wAEyfgT+2j4e/s/4ifDfw3rUfJE8VuLS6QnnImi2v8ArX5E/wDB&#10;Vv8A4NLPh/4H+Cnjj4k/AvxBrWn3nhnTjqMfhS7Zbm1eKFS05Fwx80NsBYA55GO/Hscv/Bs98e7i&#10;2aCT9u34qNbvF9nMfk3W0x4xtx9r9KxtJ/4NYfjJ4ei1Cy079tr4hWul61AbPUoZdPuLlbqFhtZG&#10;RrwKwKkjBxnpmgD8o/8Agm5/wSj/AGuP2vv2fbj4mfA7xAbLw3o2qSWn2ePxXLp9w1zAqSnbCpwf&#10;vJjJGSfxr6I8J/8ABRr/AIKrfs6/Ee3sNV8L/FLWpMh20zUfBTXUd5GnB2ssO7BA+8rA19deAv8A&#10;g0A8bfB7wtNpvhP9snxxosE1x9oNtpegTaXbFscOyx6g25hgc8fpXUr/AMGzX7Qt7rFjq19+3h8T&#10;rjWNMj8i1uTDeOYY/wC7817k/jQB89aD/wAHoPxO+H1zfaf46+AOkNqFrKIXSPVJ7J7d1GGV0eNj&#10;u3A8ZGOle3fs3/8AB6P8J/FOjMfij8PfEnhHUPNKhdFI1SEp2YlvLOfbFcP8Sf8AgzV8XfEsahf6&#10;x+0pHrGtXkv2h5bnwrsE7+rsJycnnnmvM7P/AIMlfiBKH874z+GYsfd26RK2f/HxQB98p/wdy/sb&#10;vGjf2947XeCSD4alyvsfmr6B+FX/AAXW/ZS+Lfw/0/xFZ/GbwjpVvqCgra6veLZXsPPSSFzuU1+Q&#10;dz/wZK/EJLaQx/GbwxJIFJVTpMqgnHAzvrxNP+DPv9qo/EuPSz/whQ8PsxDa1/bKbUX18nHmZ9sU&#10;Afu3+y//AMFj/AP7X/8AwUO8UfA/wDJp/ibTfDPhj/hIW8T6dercWlw4njiaBdowceap3An0r7ER&#10;tw6Yr+WL9ir/AIJqftsf8E4f+CoWsfDP4N33g3T/AImXfg+XVZr6e8triyl0VrlIzIRIDtbzlQBN&#10;u/jOMc1+hKWP/BZLwFr0yw3Hwj8YWceNry/2dCs3HYHy2XHvj8aAP2Vor8fW+JP/AAWJWJpP+EB+&#10;C+V/gF5Ybj/5G/rWKn7Q3/BYR9ebTf8AhVfwv85UDmYtZeTg/wC35+M+1AH7OUV+Ll9+0v8A8Fgd&#10;M1n7C/wn+G0svB8yMWbRHt94T4rdtfip/wAFiLx5V/4V78G4fJYLl7qxAkyM5X9/yB/OgD9Dv2u/&#10;+Ckvwh/YU8aeD9E+KPiZfC8vjgzDTbq4hb7IPK27/Nl6R/fXr616J8KP2jfh/wDHi0muPBPjTwv4&#10;shtVR5n0nU4bwQq33S3lsdue2a/mB/4OLPEv7ZGuaR8M/wDhqzQvAuhwb7xdBGgSwStMw8szFzEz&#10;bcAoMEgHtnmvzd8D/FDxd8LdRuofCnibxBos19iGU6RfzWxuxn5QfLKluegNAH96aOJFDKcqeh9a&#10;GOO2a/jY/Zt/aM/bu0rxXod74H1T4/as2m3KW1pHJDqN7Yq4IAjkVwYyORkNxiv1LPx9/wCCyX/C&#10;O/Yf+EV8LGSQKwvP7N07z1XA+X72P/Hc0Afu7RXyh/wR+1H9pjWv2YZL79qJ9JXxtdXzNZW9pbxQ&#10;y29qABiYRfIXLZPHYivq+gAooooAKKKKACiiigAooooAKKKKACiiigAoooY4U4oAKjubhbWBpG3l&#10;VGSEQu34AAk/hUlFACK25Q3rzyMUtFFABQBiiigAooooAKKKKACkVNpJ9aWigAooooAKKKKACiii&#10;gAooooAKKKKACiiigAooooAKM0UUAFFFFAABg0UUUAFFFFABRRRQAUUUUAFFFFABRRRQAUUUUAFF&#10;FFAABiiiigAooooAKKKKAOWtfgn4QsfizP48h8M6JH40urD+y5tcW0QX8lpvD+QZcbjHuAbbnGRm&#10;upoooAKKKKACiiigD5e/4KW/8ElvhT/wVQ0HwnY/EyPXF/4Q+/a9sZtKuUgkcMuHhkLK2YmwpIGD&#10;lRyOcr8Af+CM/wCzL+zl4b0Oy0P4OeBbm+0JUMOrahpEN1qDyLgiVpnUtvyM5GMHpivqDbk5ooAr&#10;6bpNro8DR2tvDbxsxcrGgUEnqeKsUUUAGOc0UUUAFFFFABRRRQAUUUUAFFFFABRRRQAUUUUABooo&#10;oAKKKKACiiigAooooAKKKKACiiigAooooAKKKKACiiigAooooAKKKKACiiigAooooAKKKKACiiig&#10;AooooAKKKKACiiigAooooAKKKKACiiigAooooAKKKKACiiigAooooAKKKKACiiigAooooAKKKKAC&#10;iiigAooooAKKKKACiiigAooooAKKKKACiiigAoqGKWQ3Tqy/L1U+tTUAFFFMd2WRQBw3WgB9FFFA&#10;BRUN7JNEq+Sm8lgG9h3NTUAFFFB6UAFFFFABRRRQAUUUUAFFFFABRRRQAUUUUAFFFFABRRRQAUUU&#10;UAFFFFABRRRQAUUUUAFFFFABRRRQAUUUUAFFFFABRRRQAUUUUAFFFNdio+7u5/KgB1FFFABRRRQA&#10;UUUUAFFFFABRRRQAUUUUAFFAooAKKKKACiiigAooooAKKKKACiiigAooooAKKKKACiiigBpT95u9&#10;sZp1FFABRiiigAooooAAc0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B//ZUEsBAi0AFAAGAAgAAAAhACsQ28AKAQAAFAIAABMAAAAAAAAAAAAAAAAAAAAAAFtDb250ZW50&#10;X1R5cGVzXS54bWxQSwECLQAUAAYACAAAACEAOP0h/9YAAACUAQAACwAAAAAAAAAAAAAAAAA7AQAA&#10;X3JlbHMvLnJlbHNQSwECLQAUAAYACAAAACEACTD0310FAAAlHAAADgAAAAAAAAAAAAAAAAA6AgAA&#10;ZHJzL2Uyb0RvYy54bWxQSwECLQAUAAYACAAAACEAN53BGLoAAAAhAQAAGQAAAAAAAAAAAAAAAADD&#10;BwAAZHJzL19yZWxzL2Uyb0RvYy54bWwucmVsc1BLAQItABQABgAIAAAAIQDb0g1D4QAAAAoBAAAP&#10;AAAAAAAAAAAAAAAAALQIAABkcnMvZG93bnJldi54bWxQSwECLQAKAAAAAAAAACEAu9qY78iEAADI&#10;hAAAFAAAAAAAAAAAAAAAAADCCQAAZHJzL21lZGlhL2ltYWdlMS5qcGdQSwUGAAAAAAYABgB8AQAA&#10;vI4AAAAA&#10;">
                      <v:group id="Группа 34" o:spid="_x0000_s1030" style="position:absolute;width:31121;height:19380" coordsize="31126,19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    <v:group id="Группа 35" o:spid="_x0000_s1031" style="position:absolute;top:987;width:31126;height:18398" coordsize="31126,18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  <v:group id="Группа 36" o:spid="_x0000_s1032" style="position:absolute;left:1901;width:29225;height:18397" coordsize="29224,18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        <v:group id="Группа 37" o:spid="_x0000_s1033" style="position:absolute;width:29224;height:18397" coordsize="29224,18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            <v:group id="Группа 38" o:spid="_x0000_s1034" style="position:absolute;width:29224;height:18397" coordsize="29224,18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            <v:shape id="Рисунок 39" o:spid="_x0000_s1035" type="#_x0000_t75" style="position:absolute;width:29224;height:18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tkpgvEAAAA2wAAAA8AAABkcnMvZG93bnJldi54bWxEj0FrwkAUhO+F/oflFbw1myiIpq6hsQo9&#10;avRgbo/saxKafRuyW43/3i0IHoeZ+YZZZaPpxIUG11pWkEQxCOLK6pZrBafj7n0BwnlkjZ1lUnAj&#10;B9n69WWFqbZXPtCl8LUIEHYpKmi871MpXdWQQRfZnjh4P3Yw6IMcaqkHvAa46eQ0jufSYMthocGe&#10;Ng1Vv8WfUXA0nT7sk9t5v12O+W7+VeaLvFRq8jZ+foDwNPpn+NH+1gpmS/j/En6AX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tkpgvEAAAA2wAAAA8AAAAAAAAAAAAAAAAA&#10;nwIAAGRycy9kb3ducmV2LnhtbFBLBQYAAAAABAAEAPcAAACQAwAAAAA=&#10;">
                                  <v:imagedata r:id="rId8" o:title=""/>
                                  <v:path arrowok="t"/>
                                </v:shape>
                                <v:shape id="Поле 40" o:spid="_x0000_s1036" type="#_x0000_t202" style="position:absolute;left:12362;top:14301;width:2705;height:18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H7Q8EA&#10;AADbAAAADwAAAGRycy9kb3ducmV2LnhtbERPy2rCQBTdF/oPwy24KTpRikjqKJoodNEufOD6krlN&#10;gpk7YWby8O+dRaHLw3mvt6NpRE/O15YVzGcJCOLC6ppLBdfLcboC4QOyxsYyKXiQh+3m9WWNqbYD&#10;n6g/h1LEEPYpKqhCaFMpfVGRQT+zLXHkfq0zGCJ0pdQOhxhuGrlIkqU0WHNsqLClrKLifu6MgmXu&#10;uuHE2Xt+PXzjT1subvvHTanJ27j7BBFoDP/iP/eXVvAR18cv8Qf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R+0PBAAAA2wAAAA8AAAAAAAAAAAAAAAAAmAIAAGRycy9kb3du&#10;cmV2LnhtbFBLBQYAAAAABAAEAPUAAACGAwAAAAA=&#10;" stroked="f">
                                  <v:textbox inset="0,0,0,0">
                                    <w:txbxContent>
                                      <w:p w:rsidR="00146B8C" w:rsidRPr="000659A3" w:rsidRDefault="00146B8C" w:rsidP="00146B8C">
                                        <w:pPr>
                                          <w:pStyle w:val="a5"/>
                                          <w:rPr>
                                            <w:rFonts w:cs="Times New Roman"/>
                                            <w:b w:val="0"/>
                                            <w:noProof/>
                                            <w:color w:val="auto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cs="Times New Roman"/>
                                            <w:b w:val="0"/>
                                            <w:color w:val="auto"/>
                                            <w:sz w:val="24"/>
                                            <w:szCs w:val="24"/>
                                          </w:rPr>
                                          <w:t>10с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Поле 41" o:spid="_x0000_s1037" type="#_x0000_t202" style="position:absolute;left:21470;top:14264;width:2698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e2MQA&#10;AADbAAAADwAAAGRycy9kb3ducmV2LnhtbESPT2sCMRTE70K/Q3gFL1KzLiKyNYrVCj20B614fmxe&#10;dxc3L0uS/fftG6HQ4zAzv2E2u8HUoiPnK8sKFvMEBHFudcWFguv36WUNwgdkjbVlUjCSh932abLB&#10;TNuez9RdQiEihH2GCsoQmkxKn5dk0M9tQxy9H+sMhihdIbXDPsJNLdMkWUmDFceFEhs6lJTfL61R&#10;sDq6tj/zYXa8vn/iV1Okt7fxptT0edi/ggg0hP/wX/tDK1gu4PE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dXtjEAAAA2wAAAA8AAAAAAAAAAAAAAAAAmAIAAGRycy9k&#10;b3ducmV2LnhtbFBLBQYAAAAABAAEAPUAAACJAwAAAAA=&#10;" stroked="f">
                                <v:textbox inset="0,0,0,0">
                                  <w:txbxContent>
                                    <w:p w:rsidR="00146B8C" w:rsidRPr="000659A3" w:rsidRDefault="00146B8C" w:rsidP="00146B8C">
                                      <w:pPr>
                                        <w:pStyle w:val="a5"/>
                                        <w:rPr>
                                          <w:rFonts w:cs="Times New Roman"/>
                                          <w:b w:val="0"/>
                                          <w:noProof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cs="Times New Roman"/>
                                          <w:b w:val="0"/>
                                          <w:color w:val="auto"/>
                                          <w:sz w:val="24"/>
                                          <w:szCs w:val="24"/>
                                        </w:rPr>
                                        <w:t>20с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shape id="Поле 42" o:spid="_x0000_s1038" type="#_x0000_t202" style="position:absolute;left:25676;top:10826;width:2699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/Ar8UA&#10;AADbAAAADwAAAGRycy9kb3ducmV2LnhtbESPzWrDMBCE74W8g9hALqWRa0o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8CvxQAAANsAAAAPAAAAAAAAAAAAAAAAAJgCAABkcnMv&#10;ZG93bnJldi54bWxQSwUGAAAAAAQABAD1AAAAigMAAAAA&#10;" stroked="f">
                              <v:textbox inset="0,0,0,0">
                                <w:txbxContent>
                                  <w:p w:rsidR="00146B8C" w:rsidRPr="000659A3" w:rsidRDefault="00146B8C" w:rsidP="00146B8C">
                                    <w:pPr>
                                      <w:pStyle w:val="a5"/>
                                      <w:rPr>
                                        <w:rFonts w:cs="Times New Roman"/>
                                        <w:b w:val="0"/>
                                        <w:noProof/>
                                        <w:color w:val="auto"/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cs="Times New Roman"/>
                                        <w:b w:val="0"/>
                                        <w:color w:val="auto"/>
                                        <w:sz w:val="24"/>
                                        <w:szCs w:val="24"/>
                                        <w:lang w:val="en-US"/>
                                      </w:rPr>
                                      <w:t>t,</w:t>
                                    </w:r>
                                    <w:proofErr w:type="gramEnd"/>
                                    <w:r>
                                      <w:rPr>
                                        <w:rFonts w:cs="Times New Roman"/>
                                        <w:b w:val="0"/>
                                        <w:color w:val="auto"/>
                                        <w:sz w:val="24"/>
                                        <w:szCs w:val="24"/>
                                      </w:rPr>
                                      <w:t>с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Поле 43" o:spid="_x0000_s1039" type="#_x0000_t202" style="position:absolute;top:3035;width:4864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    <v:textbox inset="0,0,0,0">
                              <w:txbxContent>
                                <w:p w:rsidR="00146B8C" w:rsidRPr="000659A3" w:rsidRDefault="00146B8C" w:rsidP="00146B8C">
                                  <w:pPr>
                                    <w:pStyle w:val="a5"/>
                                    <w:rPr>
                                      <w:rFonts w:cs="Times New Roman"/>
                                      <w:b w:val="0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cs="Times New Roman"/>
                                      <w:b w:val="0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36 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auto"/>
                                      <w:sz w:val="24"/>
                                      <w:szCs w:val="24"/>
                                    </w:rPr>
                                    <w:t>км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auto"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r>
                                    <w:rPr>
                                      <w:rFonts w:cs="Times New Roman"/>
                                      <w:b w:val="0"/>
                                      <w:color w:val="auto"/>
                                      <w:sz w:val="24"/>
                                      <w:szCs w:val="24"/>
                                    </w:rPr>
                                    <w:t>ч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  <v:shape id="Поле 44" o:spid="_x0000_s1040" type="#_x0000_t202" style="position:absolute;left:6035;width:2698;height:2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  <v:textbox inset="0,0,0,0">
                            <w:txbxContent>
                              <w:p w:rsidR="00146B8C" w:rsidRPr="000659A3" w:rsidRDefault="00146B8C" w:rsidP="00146B8C">
                                <w:pPr>
                                  <w:pStyle w:val="a5"/>
                                  <w:rPr>
                                    <w:rFonts w:cs="Times New Roman"/>
                                    <w:b w:val="0"/>
                                    <w:i/>
                                    <w:noProof/>
                                    <w:color w:val="auto"/>
                                    <w:sz w:val="36"/>
                                    <w:szCs w:val="36"/>
                                    <w:lang w:val="en-US"/>
                                  </w:rPr>
                                </w:pPr>
                                <w:r w:rsidRPr="000659A3">
                                  <w:rPr>
                                    <w:rFonts w:cs="Times New Roman"/>
                                    <w:b w:val="0"/>
                                    <w:i/>
                                    <w:color w:val="auto"/>
                                    <w:sz w:val="36"/>
                                    <w:szCs w:val="36"/>
                                  </w:rPr>
                                  <w:t>υ</w:t>
                                </w:r>
                              </w:p>
                            </w:txbxContent>
                          </v:textbox>
                        </v:shape>
                      </v:group>
                      <v:shape id="Поле 45" o:spid="_x0000_s1041" type="#_x0000_t202" style="position:absolute;left:4096;top:15288;width:1384;height:2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Y28UA&#10;AADbAAAADwAAAGRycy9kb3ducmV2LnhtbESPT2vCQBTE7wW/w/KEXopuGlq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5ljbxQAAANsAAAAPAAAAAAAAAAAAAAAAAJgCAABkcnMv&#10;ZG93bnJldi54bWxQSwUGAAAAAAQABAD1AAAAigMAAAAA&#10;" stroked="f">
                        <v:textbox inset="0,0,0,0">
                          <w:txbxContent>
                            <w:p w:rsidR="00146B8C" w:rsidRPr="000659A3" w:rsidRDefault="00146B8C" w:rsidP="00146B8C">
                              <w:pPr>
                                <w:pStyle w:val="a5"/>
                                <w:rPr>
                                  <w:rFonts w:cs="Times New Roman"/>
                                  <w:b w:val="0"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0659A3">
                                <w:rPr>
                                  <w:rFonts w:cs="Times New Roman"/>
                                  <w:b w:val="0"/>
                                  <w:noProof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146B8C" w:rsidRPr="00146B8C" w:rsidRDefault="00146B8C" w:rsidP="00146B8C">
            <w:pPr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B8C">
              <w:rPr>
                <w:rFonts w:ascii="Times New Roman" w:hAnsi="Times New Roman" w:cs="Times New Roman"/>
                <w:sz w:val="24"/>
                <w:szCs w:val="24"/>
              </w:rPr>
              <w:t xml:space="preserve">  Печкин при помощи "умных часов" построил график зависимости своей скорости от времени при движении на велосипеде от почты  до домика дяди Фёдора.  Этот график изображен на рис</w:t>
            </w:r>
            <w:proofErr w:type="gramStart"/>
            <w:r w:rsidRPr="00146B8C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146B8C">
              <w:rPr>
                <w:rFonts w:ascii="Times New Roman" w:hAnsi="Times New Roman" w:cs="Times New Roman"/>
                <w:sz w:val="24"/>
                <w:szCs w:val="24"/>
              </w:rPr>
              <w:t>айдите путь, который преодолел Печкин.</w:t>
            </w:r>
          </w:p>
          <w:p w:rsidR="00146B8C" w:rsidRPr="00146B8C" w:rsidRDefault="00146B8C" w:rsidP="00146B8C">
            <w:pPr>
              <w:ind w:firstLine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B8C" w:rsidRPr="00146B8C" w:rsidRDefault="00146B8C" w:rsidP="00146B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C269E" w:rsidRDefault="000C269E" w:rsidP="000C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 xml:space="preserve">ЗАДАЧА 2.    </w:t>
      </w:r>
      <w:r w:rsidRPr="00146B8C">
        <w:rPr>
          <w:rFonts w:ascii="Times New Roman" w:hAnsi="Times New Roman"/>
          <w:b/>
          <w:bCs/>
          <w:iCs/>
          <w:sz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  <w:r w:rsidRPr="00146B8C">
        <w:rPr>
          <w:rFonts w:ascii="Times New Roman" w:hAnsi="Times New Roman" w:cs="Times New Roman"/>
          <w:b/>
          <w:sz w:val="24"/>
          <w:szCs w:val="24"/>
        </w:rPr>
        <w:t>«Медведь на льдине»</w:t>
      </w: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Во льдах Арктики в центре небольшой плоской льдины площадью 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>=70 м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стоит белый медведь массой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= 700 кг. При этом наводная часть льдины выступает над поверхностью воды на высоту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= 10 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. На какой  глубине под водой находится нижняя поверхность льдины? Плотность воды 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 QUOTE </w:instrText>
      </w:r>
      <w:r w:rsidR="0024441E">
        <w:rPr>
          <w:rFonts w:ascii="Times New Roman" w:hAnsi="Times New Roman" w:cs="Times New Roman"/>
          <w:position w:val="-1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35pt;height:18.4pt" equationxml="&lt;">
            <v:imagedata r:id="rId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separate"/>
      </w:r>
      <w:r w:rsidR="0024441E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6" type="#_x0000_t75" style="width:8.35pt;height:18.4pt" equationxml="&lt;">
            <v:imagedata r:id="rId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в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>=1080 кг/м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, плотность льда  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 QUOTE </w:instrText>
      </w:r>
      <w:r w:rsidR="0024441E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7" type="#_x0000_t75" style="width:8.35pt;height:18.4pt" equationxml="&lt;">
            <v:imagedata r:id="rId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separate"/>
      </w:r>
      <w:r w:rsidR="0024441E">
        <w:rPr>
          <w:rFonts w:ascii="Times New Roman" w:hAnsi="Times New Roman" w:cs="Times New Roman"/>
          <w:position w:val="-11"/>
          <w:sz w:val="24"/>
          <w:szCs w:val="24"/>
        </w:rPr>
        <w:pict>
          <v:shape id="_x0000_i1028" type="#_x0000_t75" style="width:8.35pt;height:18.4pt" equationxml="&lt;">
            <v:imagedata r:id="rId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</w:rPr>
        <w:t>л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>=900 кг/м</w:t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.    </w:t>
      </w:r>
    </w:p>
    <w:p w:rsidR="00146B8C" w:rsidRPr="00146B8C" w:rsidRDefault="00146B8C" w:rsidP="000C269E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46B8C" w:rsidRPr="00146B8C" w:rsidRDefault="000C269E" w:rsidP="000C26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0059F96E" wp14:editId="16C2AF87">
            <wp:simplePos x="0" y="0"/>
            <wp:positionH relativeFrom="column">
              <wp:posOffset>4827270</wp:posOffset>
            </wp:positionH>
            <wp:positionV relativeFrom="paragraph">
              <wp:posOffset>132715</wp:posOffset>
            </wp:positionV>
            <wp:extent cx="116205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246" y="21409"/>
                <wp:lineTo x="21246" y="0"/>
                <wp:lineTo x="0" y="0"/>
              </wp:wrapPolygon>
            </wp:wrapTight>
            <wp:docPr id="4" name="Рисунок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B8C" w:rsidRPr="00146B8C">
        <w:rPr>
          <w:rFonts w:ascii="Times New Roman" w:hAnsi="Times New Roman" w:cs="Times New Roman"/>
          <w:b/>
          <w:sz w:val="24"/>
          <w:szCs w:val="24"/>
        </w:rPr>
        <w:t xml:space="preserve">ЗАДАЧА 3. </w:t>
      </w:r>
      <w:r w:rsidR="00146B8C" w:rsidRPr="00146B8C">
        <w:rPr>
          <w:rFonts w:ascii="Times New Roman" w:hAnsi="Times New Roman"/>
          <w:b/>
          <w:bCs/>
          <w:iCs/>
          <w:sz w:val="24"/>
        </w:rPr>
        <w:t>(10 баллов)</w:t>
      </w:r>
      <w:r w:rsidR="00146B8C"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  <w:r w:rsidR="00146B8C" w:rsidRPr="00146B8C">
        <w:rPr>
          <w:rFonts w:ascii="Times New Roman" w:hAnsi="Times New Roman" w:cs="Times New Roman"/>
          <w:b/>
          <w:sz w:val="24"/>
          <w:szCs w:val="24"/>
        </w:rPr>
        <w:t>"Колечко, колечко"</w:t>
      </w: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 из проволоки разделено двумя точками подключения A и B 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отрезка         </w:t>
      </w:r>
      <w:r w:rsidRPr="00146B8C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180" w:dyaOrig="340">
          <v:shape id="_x0000_i1029" type="#_x0000_t75" style="width:9.2pt;height:17.6pt" o:ole="">
            <v:imagedata r:id="rId11" o:title=""/>
          </v:shape>
          <o:OLEObject Type="Embed" ProgID="Equation.3" ShapeID="_x0000_i1029" DrawAspect="Content" ObjectID="_1601726824" r:id="rId12"/>
        </w:objec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146B8C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0" w:dyaOrig="340">
          <v:shape id="_x0000_i1030" type="#_x0000_t75" style="width:10.05pt;height:17.6pt" o:ole="">
            <v:imagedata r:id="rId13" o:title=""/>
          </v:shape>
          <o:OLEObject Type="Embed" ProgID="Equation.3" ShapeID="_x0000_i1030" DrawAspect="Content" ObjectID="_1601726825" r:id="rId14"/>
        </w:objec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Сопротивление между точками A и B в 4,5 раза меньше сопротивления </w:t>
      </w: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всей проволоки, из которой сделано кольцо. Найти в каком отношении делят точки присоединения A и B длину окружности кольца </w:t>
      </w:r>
      <w:r w:rsidRPr="00146B8C">
        <w:rPr>
          <w:rFonts w:ascii="Times New Roman" w:eastAsia="Times New Roman" w:hAnsi="Times New Roman" w:cs="Times New Roman"/>
          <w:position w:val="-30"/>
          <w:sz w:val="24"/>
          <w:szCs w:val="24"/>
          <w:lang w:eastAsia="ru-RU"/>
        </w:rPr>
        <w:object w:dxaOrig="780" w:dyaOrig="680">
          <v:shape id="_x0000_i1031" type="#_x0000_t75" style="width:39.35pt;height:33.5pt" o:ole="">
            <v:imagedata r:id="rId15" o:title=""/>
          </v:shape>
          <o:OLEObject Type="Embed" ProgID="Equation.3" ShapeID="_x0000_i1031" DrawAspect="Content" ObjectID="_1601726826" r:id="rId16"/>
        </w:objec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6B8C" w:rsidRPr="00146B8C" w:rsidRDefault="00146B8C" w:rsidP="000C2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точки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делят окружность на две дуги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длины которых относятся как 1:2.</w:t>
      </w:r>
    </w:p>
    <w:p w:rsidR="00146B8C" w:rsidRPr="00146B8C" w:rsidRDefault="00146B8C" w:rsidP="000C2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>ЗАДАЧА 4.</w:t>
      </w:r>
      <w:r w:rsidRPr="00146B8C">
        <w:rPr>
          <w:rFonts w:ascii="Times New Roman" w:hAnsi="Times New Roman" w:cs="Times New Roman"/>
          <w:sz w:val="24"/>
          <w:szCs w:val="24"/>
        </w:rPr>
        <w:t xml:space="preserve">  </w:t>
      </w:r>
      <w:r w:rsidRPr="00146B8C">
        <w:rPr>
          <w:rFonts w:ascii="Times New Roman" w:hAnsi="Times New Roman"/>
          <w:b/>
          <w:bCs/>
          <w:iCs/>
          <w:sz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  <w:r w:rsidRPr="00146B8C">
        <w:rPr>
          <w:rFonts w:ascii="Times New Roman" w:hAnsi="Times New Roman" w:cs="Times New Roman"/>
          <w:b/>
          <w:sz w:val="24"/>
          <w:szCs w:val="24"/>
        </w:rPr>
        <w:t>"Свет клином сошёлся"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Через клин с малым углом </w:t>
      </w:r>
      <w:r w:rsidRPr="00146B8C">
        <w:rPr>
          <w:rFonts w:ascii="Times New Roman" w:hAnsi="Times New Roman" w:cs="Times New Roman"/>
          <w:position w:val="-6"/>
          <w:sz w:val="24"/>
          <w:szCs w:val="24"/>
        </w:rPr>
        <w:object w:dxaOrig="260" w:dyaOrig="240">
          <v:shape id="_x0000_i1032" type="#_x0000_t75" style="width:13.4pt;height:11.7pt" o:ole="">
            <v:imagedata r:id="rId17" o:title=""/>
          </v:shape>
          <o:OLEObject Type="Embed" ProgID="Equation.DSMT4" ShapeID="_x0000_i1032" DrawAspect="Content" ObjectID="_1601726827" r:id="rId18"/>
        </w:object>
      </w:r>
      <w:r w:rsidRPr="00146B8C">
        <w:rPr>
          <w:rFonts w:ascii="Times New Roman" w:hAnsi="Times New Roman" w:cs="Times New Roman"/>
          <w:sz w:val="24"/>
          <w:szCs w:val="24"/>
        </w:rPr>
        <w:t xml:space="preserve"> при вершине проходит луч света, который падает под малым углом </w:t>
      </w:r>
      <w:r w:rsidRPr="00146B8C">
        <w:rPr>
          <w:rFonts w:ascii="Times New Roman" w:hAnsi="Times New Roman" w:cs="Times New Roman"/>
          <w:position w:val="-10"/>
          <w:sz w:val="24"/>
          <w:szCs w:val="24"/>
        </w:rPr>
        <w:object w:dxaOrig="220" w:dyaOrig="279">
          <v:shape id="_x0000_i1033" type="#_x0000_t75" style="width:10.9pt;height:13.4pt" o:ole="">
            <v:imagedata r:id="rId19" o:title=""/>
          </v:shape>
          <o:OLEObject Type="Embed" ProgID="Equation.DSMT4" ShapeID="_x0000_i1033" DrawAspect="Content" ObjectID="_1601726828" r:id="rId20"/>
        </w:object>
      </w:r>
      <w:r w:rsidRPr="00146B8C">
        <w:rPr>
          <w:rFonts w:ascii="Times New Roman" w:hAnsi="Times New Roman" w:cs="Times New Roman"/>
          <w:sz w:val="24"/>
          <w:szCs w:val="24"/>
        </w:rPr>
        <w:t xml:space="preserve"> к передней поверхности клина. Найдите угол Φ отклонения луча света от первоначального направления. Показатель преломления материала клина равен </w:t>
      </w:r>
      <w:r w:rsidRPr="00146B8C">
        <w:rPr>
          <w:rFonts w:ascii="Times New Roman" w:hAnsi="Times New Roman" w:cs="Times New Roman"/>
          <w:position w:val="-6"/>
          <w:sz w:val="24"/>
          <w:szCs w:val="24"/>
        </w:rPr>
        <w:object w:dxaOrig="220" w:dyaOrig="240">
          <v:shape id="_x0000_i1034" type="#_x0000_t75" style="width:10.9pt;height:11.7pt" o:ole="">
            <v:imagedata r:id="rId21" o:title=""/>
          </v:shape>
          <o:OLEObject Type="Embed" ProgID="Equation.DSMT4" ShapeID="_x0000_i1034" DrawAspect="Content" ObjectID="_1601726829" r:id="rId22"/>
        </w:object>
      </w:r>
      <w:r w:rsidRPr="00146B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46B8C" w:rsidRPr="00146B8C" w:rsidRDefault="00146B8C" w:rsidP="00146B8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5.   </w:t>
      </w:r>
      <w:r w:rsidRPr="00146B8C">
        <w:rPr>
          <w:rFonts w:ascii="Times New Roman" w:hAnsi="Times New Roman"/>
          <w:b/>
          <w:bCs/>
          <w:iCs/>
          <w:sz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 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</w:rPr>
        <w:t>"Шахта"</w:t>
      </w:r>
    </w:p>
    <w:p w:rsidR="00146B8C" w:rsidRPr="00146B8C" w:rsidRDefault="00146B8C" w:rsidP="00146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Найдите, во сколько раз ускорение свободного падения на поверхности Земли, отличается от ускорения свободного падения в шахте на расстоянии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з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</m:t>
            </m:r>
          </m:den>
        </m:f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от  центра Земли, где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з</m:t>
            </m:r>
          </m:sub>
        </m:sSub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– средний радиус Земли. Землю считать однородным шаром.</w:t>
      </w:r>
    </w:p>
    <w:p w:rsidR="00146B8C" w:rsidRPr="00146B8C" w:rsidRDefault="00146B8C" w:rsidP="00146B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</w:t>
      </w:r>
    </w:p>
    <w:p w:rsidR="000C269E" w:rsidRPr="00370FF6" w:rsidRDefault="00370FF6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Муниципальный </w:t>
      </w:r>
      <w:r w:rsidR="000C269E"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этап</w:t>
      </w:r>
    </w:p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Физика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i/>
          <w:sz w:val="24"/>
          <w:szCs w:val="24"/>
        </w:rPr>
        <w:t>10 класс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время выполнения работы –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часа 30 минут.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баллов - </w:t>
      </w:r>
      <w:r w:rsidRPr="00146B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работы можно пользоваться непрограммируемым калькулятором.</w:t>
      </w: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20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69E" w:rsidRPr="00146B8C" w:rsidRDefault="000C269E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146B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ЗАДАЧА 1.   (10 баллов)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46B8C" w:rsidRPr="00146B8C" w:rsidRDefault="00146B8C" w:rsidP="00146B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146B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На циферблате башенных часов, изготовленном из непроводящего материала, между соседними металлическими делениями, расположенными через 1 минуту по всему кругу, включены одинаковые резисторы сопротивлением </w:t>
      </w:r>
      <w:r w:rsidRPr="00146B8C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r</w:t>
      </w:r>
      <w:r w:rsidRPr="00146B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каждый. На концах часовой и минутной стрелок, также изготовленных из непроводящего материала, имеются контакты, соприкасающиеся с минутными делениями, находящимися под соответствующей стрелкой. Минутная стрелка скачком сдвигается на одно деление через каждую минуту, а часовая – через каждые 12 минут. Ровно в 12.00 к контактам на концах стрелок подсоединили прибор для измерения сопротивления – омметр. Через какое время после этого показания </w:t>
      </w:r>
      <w:proofErr w:type="gramStart"/>
      <w:r w:rsidRPr="00146B8C">
        <w:rPr>
          <w:rFonts w:ascii="Times New Roman" w:eastAsia="MS Mincho" w:hAnsi="Times New Roman" w:cs="Times New Roman"/>
          <w:sz w:val="24"/>
          <w:szCs w:val="24"/>
          <w:lang w:eastAsia="ja-JP"/>
        </w:rPr>
        <w:t>омметра</w:t>
      </w:r>
      <w:proofErr w:type="gramEnd"/>
      <w:r w:rsidRPr="00146B8C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первый раз достигнут максимального значения и чему равно это значение?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 </w:t>
      </w:r>
      <w:r w:rsidRPr="00146B8C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</w:t>
      </w:r>
    </w:p>
    <w:p w:rsidR="00146B8C" w:rsidRDefault="00146B8C" w:rsidP="00146B8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C269E" w:rsidRDefault="000C269E" w:rsidP="00146B8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0C269E" w:rsidRPr="00146B8C" w:rsidRDefault="000C269E" w:rsidP="00146B8C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b/>
          <w:sz w:val="24"/>
          <w:szCs w:val="24"/>
        </w:rPr>
        <w:t>ЗАДАЧА 2</w:t>
      </w:r>
      <w:r w:rsidRPr="00146B8C">
        <w:rPr>
          <w:rFonts w:ascii="Times New Roman" w:hAnsi="Times New Roman" w:cs="Times New Roman"/>
          <w:sz w:val="24"/>
          <w:szCs w:val="24"/>
        </w:rPr>
        <w:t xml:space="preserve">.  </w:t>
      </w:r>
      <w:r w:rsidRPr="000B0417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(10 </w:t>
      </w:r>
      <w:r w:rsidRPr="00146B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баллов)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 </w:t>
      </w:r>
      <w:r w:rsidRPr="00146B8C">
        <w:rPr>
          <w:rFonts w:ascii="Times New Roman" w:eastAsia="Calibri" w:hAnsi="Times New Roman" w:cs="Times New Roman"/>
          <w:sz w:val="24"/>
          <w:szCs w:val="24"/>
        </w:rPr>
        <w:t>На листе бумаги стоит прямой цилиндр, высота которого 20см и диаметр основания 2 см. С каким наименьшим ускорением нужно потянуть лист, чтобы цилиндр упал? Предполагается, что цилиндр не скользит по поверхности листа.</w:t>
      </w:r>
    </w:p>
    <w:p w:rsidR="000C269E" w:rsidRDefault="000C269E" w:rsidP="00146B8C">
      <w:pPr>
        <w:tabs>
          <w:tab w:val="left" w:pos="7635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0C269E" w:rsidRDefault="000C269E" w:rsidP="00146B8C">
      <w:pPr>
        <w:tabs>
          <w:tab w:val="left" w:pos="7635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tabs>
          <w:tab w:val="left" w:pos="7635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sz w:val="24"/>
          <w:szCs w:val="24"/>
        </w:rPr>
        <w:t xml:space="preserve">ЗАДАЧА 3.   </w:t>
      </w:r>
      <w:r w:rsidRPr="00146B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(10 баллов)</w:t>
      </w:r>
    </w:p>
    <w:p w:rsidR="00146B8C" w:rsidRDefault="00146B8C" w:rsidP="000C269E">
      <w:pPr>
        <w:tabs>
          <w:tab w:val="left" w:pos="7635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В сосуд, наполненный </w:t>
      </w:r>
      <w:r w:rsidRPr="00146B8C">
        <w:rPr>
          <w:rFonts w:ascii="Times New Roman" w:eastAsia="Calibri" w:hAnsi="Times New Roman" w:cs="Times New Roman"/>
          <w:b/>
          <w:i/>
          <w:sz w:val="24"/>
          <w:szCs w:val="24"/>
        </w:rPr>
        <w:t>смесью жидкостей</w:t>
      </w: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, плотность которой изменяется с глубиной по закону </w:t>
      </w:r>
      <w:r w:rsidRPr="00146B8C">
        <w:rPr>
          <w:rFonts w:ascii="Times New Roman" w:eastAsia="Calibri" w:hAnsi="Times New Roman" w:cs="Times New Roman"/>
          <w:sz w:val="24"/>
          <w:szCs w:val="24"/>
        </w:rPr>
        <w:sym w:font="Symbol" w:char="F072"/>
      </w:r>
      <w:r w:rsidRPr="00146B8C">
        <w:rPr>
          <w:rFonts w:ascii="Times New Roman" w:eastAsia="Calibri" w:hAnsi="Times New Roman" w:cs="Times New Roman"/>
          <w:sz w:val="24"/>
          <w:szCs w:val="24"/>
        </w:rPr>
        <w:t>(</w:t>
      </w:r>
      <w:r w:rsidRPr="00146B8C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) = </w:t>
      </w:r>
      <w:r w:rsidRPr="00146B8C">
        <w:rPr>
          <w:rFonts w:ascii="Times New Roman" w:eastAsia="Calibri" w:hAnsi="Times New Roman" w:cs="Times New Roman"/>
          <w:sz w:val="24"/>
          <w:szCs w:val="24"/>
        </w:rPr>
        <w:sym w:font="Symbol" w:char="F072"/>
      </w:r>
      <w:r w:rsidRPr="00146B8C">
        <w:rPr>
          <w:rFonts w:ascii="Times New Roman" w:eastAsia="Calibri" w:hAnsi="Times New Roman" w:cs="Times New Roman"/>
          <w:sz w:val="24"/>
          <w:szCs w:val="24"/>
          <w:vertAlign w:val="subscript"/>
        </w:rPr>
        <w:t>0</w:t>
      </w: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 + </w:t>
      </w:r>
      <w:r w:rsidRPr="00146B8C">
        <w:rPr>
          <w:rFonts w:ascii="Times New Roman" w:eastAsia="Calibri" w:hAnsi="Times New Roman" w:cs="Times New Roman"/>
          <w:sz w:val="24"/>
          <w:szCs w:val="24"/>
        </w:rPr>
        <w:sym w:font="Symbol" w:char="F061"/>
      </w:r>
      <w:r w:rsidRPr="00146B8C">
        <w:rPr>
          <w:rFonts w:ascii="Times New Roman" w:eastAsia="Calibri" w:hAnsi="Times New Roman" w:cs="Times New Roman"/>
          <w:sz w:val="24"/>
          <w:szCs w:val="24"/>
          <w:lang w:val="en-US"/>
        </w:rPr>
        <w:t>h</w:t>
      </w:r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, опускают тело, имеющее форму куба, плотностью </w:t>
      </w:r>
      <w:r w:rsidRPr="00146B8C">
        <w:rPr>
          <w:rFonts w:ascii="Times New Roman" w:eastAsia="Calibri" w:hAnsi="Times New Roman" w:cs="Times New Roman"/>
          <w:sz w:val="24"/>
          <w:szCs w:val="24"/>
        </w:rPr>
        <w:sym w:font="Symbol" w:char="F072"/>
      </w:r>
      <w:r w:rsidRPr="00146B8C">
        <w:rPr>
          <w:rFonts w:ascii="Times New Roman" w:eastAsia="Calibri" w:hAnsi="Times New Roman" w:cs="Times New Roman"/>
          <w:sz w:val="24"/>
          <w:szCs w:val="24"/>
          <w:vertAlign w:val="subscript"/>
        </w:rPr>
        <w:t>к</w:t>
      </w:r>
      <w:proofErr w:type="gramStart"/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146B8C">
        <w:rPr>
          <w:rFonts w:ascii="Times New Roman" w:eastAsia="Calibri" w:hAnsi="Times New Roman" w:cs="Times New Roman"/>
          <w:sz w:val="24"/>
          <w:szCs w:val="24"/>
        </w:rPr>
        <w:t xml:space="preserve"> Тело целиком погружается в жидкость. На какой глубине окажется положение центра тяжести? Считать, что при погружении верхняя грань куба па</w:t>
      </w:r>
      <w:r w:rsidR="000C269E">
        <w:rPr>
          <w:rFonts w:ascii="Times New Roman" w:eastAsia="Calibri" w:hAnsi="Times New Roman" w:cs="Times New Roman"/>
          <w:sz w:val="24"/>
          <w:szCs w:val="24"/>
        </w:rPr>
        <w:t>раллельна поверхности жидкости.</w:t>
      </w:r>
    </w:p>
    <w:p w:rsidR="000C269E" w:rsidRDefault="000C269E" w:rsidP="00146B8C">
      <w:pPr>
        <w:tabs>
          <w:tab w:val="left" w:pos="763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46B8C" w:rsidRPr="00146B8C" w:rsidRDefault="000C269E" w:rsidP="000C269E">
      <w:pPr>
        <w:tabs>
          <w:tab w:val="left" w:pos="76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B8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6AAA3FD" wp14:editId="6B620D2E">
                <wp:simplePos x="0" y="0"/>
                <wp:positionH relativeFrom="column">
                  <wp:posOffset>4079240</wp:posOffset>
                </wp:positionH>
                <wp:positionV relativeFrom="paragraph">
                  <wp:posOffset>8890</wp:posOffset>
                </wp:positionV>
                <wp:extent cx="2147570" cy="1535430"/>
                <wp:effectExtent l="0" t="0" r="5080" b="7620"/>
                <wp:wrapTight wrapText="bothSides">
                  <wp:wrapPolygon edited="0">
                    <wp:start x="0" y="0"/>
                    <wp:lineTo x="0" y="16347"/>
                    <wp:lineTo x="5173" y="17419"/>
                    <wp:lineTo x="5173" y="21439"/>
                    <wp:lineTo x="16286" y="21439"/>
                    <wp:lineTo x="16669" y="17687"/>
                    <wp:lineTo x="21459" y="16347"/>
                    <wp:lineTo x="21459" y="0"/>
                    <wp:lineTo x="0" y="0"/>
                  </wp:wrapPolygon>
                </wp:wrapTight>
                <wp:docPr id="172" name="Группа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7570" cy="1535430"/>
                          <a:chOff x="0" y="0"/>
                          <a:chExt cx="2147777" cy="1535430"/>
                        </a:xfrm>
                      </wpg:grpSpPr>
                      <pic:pic xmlns:pic="http://schemas.openxmlformats.org/drawingml/2006/picture">
                        <pic:nvPicPr>
                          <pic:cNvPr id="119" name="Рисунок 119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777" cy="1169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1" name="Поле 171"/>
                        <wps:cNvSpPr txBox="1"/>
                        <wps:spPr>
                          <a:xfrm>
                            <a:off x="552840" y="1233170"/>
                            <a:ext cx="1040765" cy="3022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6B8C" w:rsidRPr="00B23005" w:rsidRDefault="00146B8C" w:rsidP="00146B8C">
                              <w:pPr>
                                <w:pStyle w:val="a5"/>
                                <w:rPr>
                                  <w:rFonts w:cs="Times New Roman"/>
                                  <w:b w:val="0"/>
                                  <w:noProof/>
                                  <w:color w:val="auto"/>
                                  <w:sz w:val="24"/>
                                  <w:szCs w:val="24"/>
                                </w:rPr>
                              </w:pPr>
                              <w:r w:rsidRPr="00B23005">
                                <w:rPr>
                                  <w:b w:val="0"/>
                                  <w:color w:val="auto"/>
                                  <w:sz w:val="24"/>
                                  <w:szCs w:val="24"/>
                                </w:rPr>
                                <w:t>рис. к задаче 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72" o:spid="_x0000_s1042" style="position:absolute;left:0;text-align:left;margin-left:321.2pt;margin-top:.7pt;width:169.1pt;height:120.9pt;z-index:251689984" coordsize="21477,153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IhifDgQAAAoJAAAOAAAAZHJzL2Uyb0RvYy54bWycVl1u4zYQfi/QOwh6&#10;dyzJduQIcRZe5wcLpLtGs8U+0xRlESuJLElHzhYFWvQIPUB7hL4UKFq0vYJzo36kJNuJDTRYBFGG&#10;w+Fw5ptvhjl/tS4L754pzUU18cOTwPdYRUXKq+XE/+b9dW/se9qQKiWFqNjEf2Daf3Xx5RfntUxY&#10;JHJRpEx5cFLppJYTPzdGJv2+pjkriT4RklXYzIQqicFSLfupIjW8l0U/CoLTfi1UKpWgTGtoL5tN&#10;/8L5zzJGzbss08x4xcRHbMZ9lfsu7Ld/cU6SpSIy57QNg3xGFCXhFS7durokhngrxQ9clZwqoUVm&#10;Tqgo+yLLOGUuB2QTBs+yuVFiJV0uy6Reyi1MgPYZTp/tlr69nyuPp6hdHPleRUoUafPz4w+PP23+&#10;xc9vntUDpVouExjfKHkn56pVLJuVTXydqdL+RUre2uH7sMWXrY1HoYzCYTyKUQaKvXA0GA0HbQVo&#10;jjIdnKP51d7JOI4PTva7i/s2vm04ktMEvy1gkA4A+39i4ZRZKea3TsoX+SiJ+riSPdRWEsMXvODm&#10;wfEUVbRBVfdzTueqWexhH55tsf9188fjj0D/780/mz+9EDsA25615s1hYpO7FfSj9ioxy0m1ZFMt&#10;wXWgaq37T83d8snNi4LLa14UtmBWbnNEXzzj1RGYGs5eCroqWWWaJlSsQLqi0jmX2vdUwsoFA6fU&#10;mzR0bQEG3Gpjr7NccI3xXTSeBsFZ9Lo3GwWz3jCIr3rTs2Hci4OreBgMx+EsnH1vT4fDZKUZ8iXF&#10;peRtrNAeRHu0C9p50fSX61PvnrhpYJFyAXV/XYhQWUhsrFrRr4Eq7CAbxQzNrZgBuVYP4+2Gg3mH&#10;rK2BRqt4i/orkaKryMoIB8ZLW2VH+PD0bDRuStsRHhxQ2twwUXpWANaI1Lkn98ijya0zsVFXwlbc&#10;5VJUTxRIwmpc/DbiVkQCtu0xl3VHEKxeBrqdyscm2l1OJEOU1u0e/eNwS/9fQPu/Nr9j7Lh8W0M7&#10;czyzfi0wRbb6JtYdIO3oGY2i8RBDxs6YaDAIMXBc1t0UCgNw7XTUzJJBEEWnzgAodIXpYHshsloU&#10;PO3ayZ6dFarhWJ1zw1xHgif7VscrADK6J6utn829ydFKZr1YN4N6ZD1a1UKkD8BFCZQfCWtJrzmu&#10;vyXazInCOwYl3mbzDp+sEPXEF63ke7lQn47prT1qjF3fq/EuTnz97YrYOVi8qVB9uDSdoDph0QnV&#10;qpwJNBfqiWiciAPKFJ2YKVF+ADmm9hZskYrirolvOnFmmtcZTz5l06kzasbpbXUnMYSbgWJhfr/+&#10;QJRsi2RQ3rei4xdJnnVBY+saWU7RiNfctcgORZDeLsB1J7kHF9KTF31/7ax2/8Jc/A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6KyGrgAAAACQEAAA8AAABkcnMvZG93bnJldi54&#10;bWxMj8FKw0AQhu+C77CM4M1uksZQYzalFPVUBFtBvG2z0yQ0Oxuy2yR9e8eTnobh+/nnm2I9206M&#10;OPjWkYJ4EYFAqpxpqVbweXh9WIHwQZPRnSNUcEUP6/L2ptC5cRN94LgPteAS8rlW0ITQ51L6qkGr&#10;/cL1SMxObrA68DrU0gx64nLbySSKMml1S3yh0T1uG6zO+4tV8DbpabOMX8bd+bS9fh8e3792MSp1&#10;fzdvnkEEnMNfGH71WR1Kdjq6CxkvOgVZmqQcZcCD+dMqykAcFSTpMgFZFvL/B+UPAAAA//8DAFBL&#10;AwQKAAAAAAAAACEA4el2jcoQAADKEAAAFAAAAGRycy9tZWRpYS9pbWFnZTEucG5niVBORw0KGgoA&#10;AAANSUhEUgAAAQYAAACPCAIAAACXn+LPAAAAAXNSR0IArs4c6QAAAARnQU1BAACxjwv8YQUAAAAJ&#10;cEhZcwAADsMAAA7DAcdvqGQAABBfSURBVHhe7V1JiNVKFxYHEJfq2oUij6ZXohs3jjh0bxSccADF&#10;BicQnEBEFERFnAXFhSK40p0zgjOCICo4IYriDC6clXbu1vd/v0fOq5eb5FZyK+ee9Dt30aSTU6e+&#10;+s75UpVKUun0t/2MAWPAYaCTsWEMGAMuAyYJywdj4F8MmCQsIYwBk4TlgDGQzID1EpYdxoD1EpYD&#10;xoD1EpYDxoAnAzZw8iTKzP4rDJgk/iuRtnZ6MmCSSCPqx48fOEx/f/369enTJ7b++vUrbf/8+ZM2&#10;yAy/79+/t7W10XZ7e7tnJDzNFELyRF4WM5NEWqQgAzr85csX3sBOzn4SCfK+tbU1IgCWSthUUAgp&#10;bAPr7s0kUSUElNn4i3O/Z7RYMyjF4vEs62OmEJIP7LLYmCSqR+rdu3cRo2PHjo0YMaJTp07dunVb&#10;smTJhQsX2IBHWeg6+IxevY6MFgohZWyBXnOTRFpsIj3D0aNHm5uboYTY34QJE9gXX2l8/vw5bPAV&#10;QgrbwLp7M0lUCQGf6QcNGkRK6NKly759++7fv4/rh+fPn2Nj8uTJLJJly5aRRxQsqJdQCKnueRwQ&#10;gEnCi8yJEydS0qdYX7x4sUePHrBpaWkhsyIuJBiAQkheVKo3MklUD9HUqVNJD4cOHWJrd0KJU//g&#10;wYNkOW3aNLKkmajgP4WQgrexXg5NEonM070FJLd75bBq1SoqQDcc3DsVq1evdi3PnTsHA/95Kp8M&#10;UAjJB3a5bEwS8fHi8bo7XoqMnehmBd+Mo6P37t3DzqqjrBxZohBSjlboL2KSiI8RzRStWbMGyT1g&#10;wAAyevv2bVKuR/aPGjUKe65cuRIwAxRCCtg6Pa5MEmmxqBQABk6VO2N1UkRHEdv/1B2SnmwOgsQk&#10;kUjjt2/fkNadO3eGBS6m+bGl2bNnV46mxowZAzO+HVHQ2EkhpCBZqMqJSSIxHMePH0fqL1++nC04&#10;43kClLTR1NRENnQvgkY4jY2NOBQ22AohhW2gBm+BY6ahSUEw8NzR69evKdfJLfcVbLBo0SI6FHnO&#10;r0+fPmHHTgohBaFam5OSScKd5ZTZfv/+PcWMbj6wJPr27UsAli5div0Y0nBHQRssieA4FUJKaqO2&#10;dPfBUz5J+LQqiM327dsR6cOHD7M36IG6i2vXruHQ4MGDKRVevXoV0QP+bWhoCD5wUggphergzQ8S&#10;1qpOTBKJFF2+fBlB7dWrFyzcp/eePXuG/T179qSSpAq+zODuIuyoiepSCMkkUVVjxRoIn3gq0xqp&#10;H9mJx2NpD4sBFOCudhGSYAW6LNcdUlLIhYMVKvOsl4hnkq6V6Y7b1q1byQiX2pTod+7coT30vMam&#10;TZto/8qVK2k/5qBcsyDRUggpvV0miSBxr+JEjGW6jMbDre7JnrbxZDgO8bPf/BQTHb1x48aZM2eK&#10;6CIUQjJJSCS9EpZ5RnXkyJHI7/Xr11OW82N/wImnmyKrDZAN/a5fvw6bgG9gK4SkJFhh89IGTvF8&#10;ohPgFOQsv3TpEltjBE+zT+6rQvya0cKFC8kyoCQUQjJJhFVjHm9iAyd+5Z9QkiqGDBmSAnr37t1k&#10;5r5xGvAtIoWQTBJ5kjhsGTFJEGwkNN+3njt3LncXo0ePxvulT58+vXXr1sePH4cPH86HeGQVUAwu&#10;hwohJYVYOFihMs0GTtWZ5MHPw4cP3des3SsHbE+fPt315c7JVq8jo4VCSJUtMElkjGouc2GWk9bq&#10;w6I1mHhdu3bthg0bNm7cePr0abc16FigB5ogCr4igUJI1kvkyuVAhYQlQQldudZlbGtw5qafezT4&#10;ApgKIZkkAmV3LjfCkmCMyGzcf+BbEJV5775jTZOzlVO0uVqcWEghpAjWegWrRp7tWqJGAqWLQ43u&#10;bCyNzWhVBAzVeO1aHrPxTLE00N/TdPKV1l5jyUCXlOXa41RGDyUNlkmijMlWDswmCYk4lZRlCWr0&#10;1VHSYFkvoS+VOgoik4REJEvKsgQ1+uooabCsl9CXSh0FkUlCIpIlZVmCGn11lDRY1kvoS6WOgsgk&#10;IRFJPSzj0SaA6devn0Szy1mHnmBl4s96iUx0/THG9+lu3ryJfxD18+fP53ERuoxCiZokQgc5zp82&#10;lhcsWMBLEEi0P6EOhRKl80UdOclddclAa2N5z5498+fPz81+8IJKJErt0hYsT7ZNEp5ExZsh6nhx&#10;oiYXQQurkqhJImhsE5ypYpk+7LBt2zaJlvvVoUqiqoLlx9/vzs3fVIOlHpYfP34MMPht2bJFAzPA&#10;oE2ieoKVKUAmiUx0/WNMejhw4AB/6Dqno0DFFErUJBEotqlulLBMn1zBlxqxNua8efMqIeNLRRJ0&#10;OHVok6hdXgslgAZJ4KOMgPHXX3+hzYsXL54zZ47b+NgvxxXNTpJE8ZLdunXrxo4dO2PGjEePHhUN&#10;I+JfQ7ByNNkGTplJo/Pxy5cvURJdhDsJO2vWLOykNc4y+81bIEmiWPEJMB48eADHWEkE2/ytlrxV&#10;ZSsnSUI2ZOkjkYC+BFzVneX+/fsDw8yZM6mxLS0ttD106FBu/s6dOyVxpkj0xIkThOrDhw8wo2Vq&#10;xX6SJARslNzJLAjo+rKMYRLlH6/OhA38i/XO3NbhAkMMZ5JEhw0b5kLavHmzGCSuV77GMDkWxIuY&#10;k1KwLCYJT4kiOnXhrS6V1p6K1kvUzmHUA27eqcoGgCl0Nc4kBlWR4B9mk4Q/V76Wzc3NerKhe/fu&#10;vOwaTQmI/fSQkKnJJolMdJXMeNKkSQMHDjx58iS+nIQl/vmT9TLNMElI8FxSliWo0VdHSYNlvYS+&#10;VOooiEwSEpEsKcsS1Oiro6TBsl5CXyp1FEQdXBJ0i4p+9QqZ+2msemGwev0ZQKrs37//7Nmz/kU0&#10;WHrl965du1xJaNjWwJ1hSGEAT7jU8Rw6bty43LV7SWLFihUaegkNGEwGngxoOG/mG9R4SeLUqVMa&#10;0lEDBs+EMLP6BquW2r0koSfAdbyS0UNCKZA0NjbmHrrU3kCTRO0cmofwDJT0/GW9RPhUMI/EgElC&#10;IhNUsaxwzUmJGHjXoSpY3qht0Rp/qv5tqXPNSVUqNUnkTa4s5RSyrGfNSW0qVRgsn1yzawkfltJs&#10;VK05SUCVqNQkUWtu+ZRXyDIgqVoWFjQqUanCYHnlmI+RHhttLGtbc5KnejSoVFuwPNPYBk6eRMWY&#10;KVxzEij1qNQkkT+3/EuqYplukepZFhY0qlKpqmBlyDF/Uw2WelhOWnPSfZSgd+/eT548keRNlUr1&#10;BCtTCGzglImuP8Ypy8IiD7BCB4/p8e+7d+/y1JG9TNXFmwHmzJkz2R3nLGGSyElcpmJKWKaTceyy&#10;sG5zyExmJdb0xZuBCt/UAxjJxZKVBCtTgsHYeomsjP3tsywsnL5584Zlk7mO7AXSVXr16lUyePHi&#10;RXbfOUuYJHISl6lY3Vn2XHOS8m/NmjWZWpfbOEmlo0aNgs+FCxf+/+T3+4flxHPXkrVg3YOVFfCf&#10;4W6+YvUqVS6WKQuL5ipJpVOmTEHVGN3xJ7oJjAAkvpQquu1F+C88YGFBi4UzCGySxO3bt4N4y+eE&#10;MER++VxlLVWuYHHrTBJZA13FHnkQmXEKXEFedzJdlovOJJE3VlnK6WfZPR/j0dQsjSvWloB9/Pix&#10;2Goc7/qDFUuF9RJiGVLPilyhiuEwSUhQXVKWJajRV0dJg2W9hL5U6iiITBISkSwpyxLU6KujpMGy&#10;XkJfKnUURCYJiUiWlGUJavTVUdJgWS+hL5U6CiKThEQkS8qyBDX66ihpsKyX0JdKHQWRSUIikiVl&#10;WYIafXWUNFjWS+hLpY6CyCQhEUl5litfEz169Ojw4cOBpGvXrniK6cKFC9xyehvh169f7e3t+CvB&#10;iOI65IMVhAzrJRJp/P79u3sMSsAjrpGnrPlffGidjb9+/Urbnz9/DhIk10kE1ZEjR8aOHZuEavz4&#10;8Vz2y5cvxaGKbaZJInj0YxwKs8xn+kGDBlHadenSZd++fffv329tbX3+/Dk2Jk+ezBm5bNkyAo2C&#10;xfUSsaj27t179+7dDx8+PH369N69e7Q0Af1kUFVGSzhYofLPeonqTHJ6pZhevHixR48eSIKWlhYy&#10;K/qVTp2oXIpMEtVzq3YLeZanTp1K59pDhw4x/p8/f/I2p/7BgwfJctq0aXQUPUntTY71oBNVBKp8&#10;sIKwbb1EPI1tbW04gOR2h+lYW5KscfWMv58+feLCq1evdi3PnTuHQ5Fxf+0B04kqqV0midojXt2D&#10;DMs8WKcsJ1juNv6lq1XSBh/FIL7Ssnqr/Cx0okrBLhMsP/IyWFkvEUMWzRRhyRkEdcCAAWTx9u3b&#10;iCq4ZGQ/lorBHqw1liEOHqY6UZkkPEJXpInkiadSALQodwRDrE6SxFM7NzpRxbZLMli1E/vPCS6g&#10;LwFXYix/+/YNdXXu3BmNwsU0DeLxmz17duVoasyYMTjEtyOKGzvpRJUUd7FghU08GzjF83n8+HFE&#10;dPny5XyYM96d8odNU1MT2dC9CBre0IfQw4YK3nSiMkkED3QGh0XkWWX1PHf0+vVrynWy4b6CDRYt&#10;WkSH3GlZ/NunT5/gYyedqFKCJxOsDNnjZxr+TOZXb04rGZY5+XjRb7r5wJLo27cv2SxduhT7MZ7h&#10;joI2CpWEKlQmiZypHKoYJ2uhG0C7Y8cOVHH48GFGDj1Qd3Ht2jUcGjx4MGF49epVRA/4t6GhgdQb&#10;EKdOVOkNDBV3ST8l6yXEqLl8+TKC3atXL9ToPr337Nkz7O/ZsychoYTgywzuLoKPmqg6najEgiJT&#10;kUkikefKtEbqR3bi8Vjaw2KAO9zVLkgSLEIXtAZUMskqU4tJIoZnulamO25bt24lC1xqU6LfuXOH&#10;9tDzGvicLu3HZ35oP+agXLNQgdSJKlTr9PgxScTEgi6j8XCre7KnbTwZjkP87Dc/xURHb9y4gY/B&#10;FdRF6ESlJ5VDITFJJPYSODBy5Ejk9/r16ynL+bE/HMLTTfyAE7kgG/pdv34deyIzszXGjL2pQlVj&#10;oxQWN0nEBAWdAOcfZ/mlS5fYFMN3mn1yXxXi14zoQ1jBJaETlcKcrhGSSSKxl4ioYsiQISlc7969&#10;m8TjvnEa9i0iwqMNVY35p7C4SSIxKEhovm89d+5c7i5Gjx6N90vxPuetW7fwBRNamiAysgorBhei&#10;TlQKMzs3JJNEFer4rPzw4UP3NWv3ygHb06dPdx25c7K5Y5NSUCeqIloq79Mkkch55OqZ7Y4dO4aJ&#10;17Vr127YsGHjxo2nT592XaBjgR5odqiIFQl0opJP3OJqNEkkcksJzXem06ePcJR+rruk9K0lnDpR&#10;1dIibWVNEtUjgszG/Qe+BVGZ9+471jQ5WzlFW72ajBY6UWVshEZzk0RiVJD67rwnDYRoCQKMi3il&#10;MB4g8bRsoXHWiarQJgs7N0mkEY7U5wfCY68N3PsS7lt1MA57n85FqROVcOIWV51JIq2X4GM8NOIr&#10;ZkyG8kwrZT8dYssiLiQiStODqrgElfdskpDn3GpUzYBJQnV4DJw8AyYJec6tRtUMmCRUh8fAyTNg&#10;kpDn3GpUzYBJQnV4DJw8AyYJec6tRtUMmCRUh8fAyTNgkpDn3GpUzYBJQnV4DJw8A/8DxAMYNOlc&#10;Q3IAAAAASUVORK5CYIJQSwECLQAUAAYACAAAACEAsYJntgoBAAATAgAAEwAAAAAAAAAAAAAAAAAA&#10;AAAAW0NvbnRlbnRfVHlwZXNdLnhtbFBLAQItABQABgAIAAAAIQA4/SH/1gAAAJQBAAALAAAAAAAA&#10;AAAAAAAAADsBAABfcmVscy8ucmVsc1BLAQItABQABgAIAAAAIQBnIhifDgQAAAoJAAAOAAAAAAAA&#10;AAAAAAAAADoCAABkcnMvZTJvRG9jLnhtbFBLAQItABQABgAIAAAAIQCqJg6+vAAAACEBAAAZAAAA&#10;AAAAAAAAAAAAAHQGAABkcnMvX3JlbHMvZTJvRG9jLnhtbC5yZWxzUEsBAi0AFAAGAAgAAAAhAK6K&#10;yGrgAAAACQEAAA8AAAAAAAAAAAAAAAAAZwcAAGRycy9kb3ducmV2LnhtbFBLAQItAAoAAAAAAAAA&#10;IQDh6XaNyhAAAMoQAAAUAAAAAAAAAAAAAAAAAHQIAABkcnMvbWVkaWEvaW1hZ2UxLnBuZ1BLBQYA&#10;AAAABgAGAHwBAABwGQAAAAA=&#10;">
                <v:shape id="Рисунок 119" o:spid="_x0000_s1043" type="#_x0000_t75" style="position:absolute;width:21477;height:116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VZqDCAAAA3AAAAA8AAABkcnMvZG93bnJldi54bWxET0trwkAQvhf8D8sIvTUbDVSNrlKKQvFS&#10;fBxyHLNjEszOht2tSf+9Wyh4m4/vOavNYFpxJ+cbywomSQqCuLS64UrB+bR7m4PwAVlja5kU/JKH&#10;zXr0ssJc254PdD+GSsQQ9jkqqEPocil9WZNBn9iOOHJX6wyGCF0ltcM+hptWTtP0XRpsODbU2NFn&#10;TeXt+GMUzHezC337C7usvGYH2tvCbAulXsfDxxJEoCE8xf/uLx3nTxbw90y8QK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FWagwgAAANwAAAAPAAAAAAAAAAAAAAAAAJ8C&#10;AABkcnMvZG93bnJldi54bWxQSwUGAAAAAAQABAD3AAAAjgMAAAAA&#10;">
                  <v:imagedata r:id="rId24" o:title=""/>
                  <v:path arrowok="t"/>
                </v:shape>
                <v:shape id="Поле 171" o:spid="_x0000_s1044" type="#_x0000_t202" style="position:absolute;left:5528;top:12331;width:10408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z/kMQA&#10;AADcAAAADwAAAGRycy9kb3ducmV2LnhtbERPTWsCMRC9C/0PYQq9iGatYmU1ikgLthfp1ou3YTNu&#10;VjeTJcnq9t83hUJv83ifs9r0thE38qF2rGAyzkAQl07XXCk4fr2NFiBCRNbYOCYF3xRgs34YrDDX&#10;7s6fdCtiJVIIhxwVmBjbXMpQGrIYxq4lTtzZeYsxQV9J7fGewm0jn7NsLi3WnBoMtrQzVF6Lzio4&#10;zE4HM+zOrx/b2dS/H7vd/FIVSj099tsliEh9/Bf/ufc6zX+ZwO8z6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8/5DEAAAA3AAAAA8AAAAAAAAAAAAAAAAAmAIAAGRycy9k&#10;b3ducmV2LnhtbFBLBQYAAAAABAAEAPUAAACJAwAAAAA=&#10;" stroked="f">
                  <v:textbox style="mso-fit-shape-to-text:t" inset="0,0,0,0">
                    <w:txbxContent>
                      <w:p w:rsidR="00146B8C" w:rsidRPr="00B23005" w:rsidRDefault="00146B8C" w:rsidP="00146B8C">
                        <w:pPr>
                          <w:pStyle w:val="a5"/>
                          <w:rPr>
                            <w:rFonts w:cs="Times New Roman"/>
                            <w:b w:val="0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B23005">
                          <w:rPr>
                            <w:b w:val="0"/>
                            <w:color w:val="auto"/>
                            <w:sz w:val="24"/>
                            <w:szCs w:val="24"/>
                          </w:rPr>
                          <w:t>рис. к задаче 4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46B8C" w:rsidRPr="00146B8C">
        <w:rPr>
          <w:rFonts w:ascii="Times New Roman" w:hAnsi="Times New Roman" w:cs="Times New Roman"/>
          <w:b/>
          <w:sz w:val="24"/>
          <w:szCs w:val="24"/>
        </w:rPr>
        <w:t>ЗАДАЧА 4</w:t>
      </w:r>
      <w:r w:rsidR="00146B8C" w:rsidRPr="00146B8C">
        <w:rPr>
          <w:rFonts w:ascii="Times New Roman" w:hAnsi="Times New Roman" w:cs="Times New Roman"/>
          <w:sz w:val="24"/>
          <w:szCs w:val="24"/>
        </w:rPr>
        <w:t xml:space="preserve">.  </w:t>
      </w:r>
      <w:r w:rsidR="00146B8C" w:rsidRPr="00146B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(10 баллов)</w:t>
      </w:r>
    </w:p>
    <w:p w:rsidR="00146B8C" w:rsidRPr="00146B8C" w:rsidRDefault="00146B8C" w:rsidP="0014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C269E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hAnsi="Times New Roman" w:cs="Times New Roman"/>
          <w:sz w:val="24"/>
          <w:szCs w:val="24"/>
        </w:rPr>
        <w:t xml:space="preserve">Четыре лампы включены в цепь, как показано на рисунке. Мощность первой лампы 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35" type="#_x0000_t75" style="width:54.4pt;height:19.25pt" equationxml="&lt;">
            <v:imagedata r:id="rId25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36" type="#_x0000_t75" style="width:54.4pt;height:19.25pt" equationxml="&lt;">
            <v:imagedata r:id="rId25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</w:rPr>
        <w:t>Вт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, второй 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37" type="#_x0000_t75" style="width:54.4pt;height:19.25pt" equationxml="&lt;">
            <v:imagedata r:id="rId26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38" type="#_x0000_t75" style="width:54.4pt;height:19.25pt" equationxml="&lt;">
            <v:imagedata r:id="rId26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Вт, третьей 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39" type="#_x0000_t75" style="width:54.4pt;height:19.25pt" equationxml="&lt;">
            <v:imagedata r:id="rId27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40" type="#_x0000_t75" style="width:54.4pt;height:19.25pt" equationxml="&lt;">
            <v:imagedata r:id="rId27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Вт и четвёртой 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41" type="#_x0000_t75" style="width:46.9pt;height:19.25pt" equationxml="&lt;">
            <v:imagedata r:id="rId28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42" type="#_x0000_t75" style="width:46.9pt;height:19.25pt" equationxml="&lt;">
            <v:imagedata r:id="rId28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Вт.</w:t>
      </w:r>
    </w:p>
    <w:p w:rsidR="00146B8C" w:rsidRPr="00146B8C" w:rsidRDefault="00146B8C" w:rsidP="000C2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К концам данной схемы подано силовое напряжение сети </w: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QUOTE </w:instrText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43" type="#_x0000_t75" style="width:55.25pt;height:19.25pt" equationxml="&lt;">
            <v:imagedata r:id="rId2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D0DD8">
        <w:rPr>
          <w:rFonts w:ascii="Times New Roman" w:hAnsi="Times New Roman" w:cs="Times New Roman"/>
          <w:position w:val="-11"/>
          <w:sz w:val="24"/>
          <w:szCs w:val="24"/>
        </w:rPr>
        <w:pict>
          <v:shape id="_x0000_i1044" type="#_x0000_t75" style="width:55.25pt;height:19.25pt" equationxml="&lt;">
            <v:imagedata r:id="rId29" o:title="" chromakey="white"/>
          </v:shape>
        </w:pict>
      </w:r>
      <w:r w:rsidRPr="00146B8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</w:rPr>
        <w:t>В.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Какая из этих ламп будет светить ярче?</w:t>
      </w:r>
    </w:p>
    <w:p w:rsidR="00146B8C" w:rsidRPr="00146B8C" w:rsidRDefault="00146B8C" w:rsidP="00146B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Pr="00146B8C" w:rsidRDefault="00146B8C" w:rsidP="00146B8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600D3BC" wp14:editId="18C7D659">
                <wp:simplePos x="0" y="0"/>
                <wp:positionH relativeFrom="column">
                  <wp:posOffset>2946400</wp:posOffset>
                </wp:positionH>
                <wp:positionV relativeFrom="paragraph">
                  <wp:posOffset>242570</wp:posOffset>
                </wp:positionV>
                <wp:extent cx="3000375" cy="2600325"/>
                <wp:effectExtent l="0" t="0" r="0" b="9525"/>
                <wp:wrapSquare wrapText="bothSides"/>
                <wp:docPr id="8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2600325"/>
                          <a:chOff x="3413" y="2314"/>
                          <a:chExt cx="4774" cy="3700"/>
                        </a:xfrm>
                      </wpg:grpSpPr>
                      <wps:wsp>
                        <wps:cNvPr id="83" name="Oval 77"/>
                        <wps:cNvSpPr>
                          <a:spLocks noChangeArrowheads="1"/>
                        </wps:cNvSpPr>
                        <wps:spPr bwMode="auto">
                          <a:xfrm>
                            <a:off x="5077" y="2799"/>
                            <a:ext cx="2233" cy="52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Line 78"/>
                        <wps:cNvCnPr/>
                        <wps:spPr bwMode="auto">
                          <a:xfrm>
                            <a:off x="5077" y="3063"/>
                            <a:ext cx="44" cy="207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79"/>
                        <wps:cNvCnPr/>
                        <wps:spPr bwMode="auto">
                          <a:xfrm>
                            <a:off x="7310" y="3107"/>
                            <a:ext cx="44" cy="198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Oval 80"/>
                        <wps:cNvSpPr>
                          <a:spLocks noChangeArrowheads="1"/>
                        </wps:cNvSpPr>
                        <wps:spPr bwMode="auto">
                          <a:xfrm>
                            <a:off x="5121" y="4826"/>
                            <a:ext cx="2233" cy="52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5296" y="4826"/>
                            <a:ext cx="131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6128" y="4738"/>
                            <a:ext cx="131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5734" y="4738"/>
                            <a:ext cx="131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478" y="4738"/>
                            <a:ext cx="132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6829" y="4782"/>
                            <a:ext cx="131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7091" y="4826"/>
                            <a:ext cx="132" cy="1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Line 87"/>
                        <wps:cNvCnPr/>
                        <wps:spPr bwMode="auto">
                          <a:xfrm flipH="1">
                            <a:off x="6216" y="2535"/>
                            <a:ext cx="1" cy="29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8"/>
                        <wps:cNvCnPr/>
                        <wps:spPr bwMode="auto">
                          <a:xfrm>
                            <a:off x="5427" y="2711"/>
                            <a:ext cx="1664" cy="6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9"/>
                        <wps:cNvCnPr/>
                        <wps:spPr bwMode="auto">
                          <a:xfrm>
                            <a:off x="5427" y="2711"/>
                            <a:ext cx="1" cy="22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0"/>
                        <wps:cNvCnPr/>
                        <wps:spPr bwMode="auto">
                          <a:xfrm>
                            <a:off x="7091" y="3372"/>
                            <a:ext cx="1" cy="22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1"/>
                        <wps:cNvCnPr/>
                        <wps:spPr bwMode="auto">
                          <a:xfrm>
                            <a:off x="5427" y="4914"/>
                            <a:ext cx="1664" cy="6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2"/>
                        <wps:cNvCnPr/>
                        <wps:spPr bwMode="auto">
                          <a:xfrm flipV="1">
                            <a:off x="3457" y="4121"/>
                            <a:ext cx="4029" cy="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3"/>
                        <wps:cNvCnPr/>
                        <wps:spPr bwMode="auto">
                          <a:xfrm>
                            <a:off x="3413" y="3989"/>
                            <a:ext cx="9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4"/>
                        <wps:cNvCnPr/>
                        <wps:spPr bwMode="auto">
                          <a:xfrm>
                            <a:off x="3413" y="4430"/>
                            <a:ext cx="918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5"/>
                        <wps:cNvCnPr/>
                        <wps:spPr bwMode="auto">
                          <a:xfrm>
                            <a:off x="3413" y="4209"/>
                            <a:ext cx="91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6"/>
                        <wps:cNvCnPr/>
                        <wps:spPr bwMode="auto">
                          <a:xfrm>
                            <a:off x="3413" y="4650"/>
                            <a:ext cx="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7"/>
                        <wps:cNvCnPr/>
                        <wps:spPr bwMode="auto">
                          <a:xfrm>
                            <a:off x="3413" y="3813"/>
                            <a:ext cx="91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8"/>
                        <wps:cNvCnPr/>
                        <wps:spPr bwMode="auto">
                          <a:xfrm>
                            <a:off x="3413" y="3636"/>
                            <a:ext cx="91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9"/>
                        <wps:cNvCnPr/>
                        <wps:spPr bwMode="auto">
                          <a:xfrm>
                            <a:off x="3413" y="4870"/>
                            <a:ext cx="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100"/>
                        <wps:cNvCnPr/>
                        <wps:spPr bwMode="auto">
                          <a:xfrm>
                            <a:off x="3413" y="5091"/>
                            <a:ext cx="91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101"/>
                        <wps:cNvCnPr/>
                        <wps:spPr bwMode="auto">
                          <a:xfrm>
                            <a:off x="3413" y="3460"/>
                            <a:ext cx="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102"/>
                        <wps:cNvCnPr/>
                        <wps:spPr bwMode="auto">
                          <a:xfrm>
                            <a:off x="3413" y="3284"/>
                            <a:ext cx="91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103"/>
                        <wps:cNvCnPr/>
                        <wps:spPr bwMode="auto">
                          <a:xfrm>
                            <a:off x="3413" y="3108"/>
                            <a:ext cx="91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104"/>
                        <wps:cNvCnPr/>
                        <wps:spPr bwMode="auto">
                          <a:xfrm flipV="1">
                            <a:off x="6216" y="2931"/>
                            <a:ext cx="919" cy="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5"/>
                        <wps:cNvCnPr/>
                        <wps:spPr bwMode="auto">
                          <a:xfrm>
                            <a:off x="7310" y="3063"/>
                            <a:ext cx="526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106"/>
                        <wps:cNvCnPr/>
                        <wps:spPr bwMode="auto">
                          <a:xfrm>
                            <a:off x="7354" y="5135"/>
                            <a:ext cx="48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107"/>
                        <wps:cNvCnPr/>
                        <wps:spPr bwMode="auto">
                          <a:xfrm>
                            <a:off x="7748" y="3063"/>
                            <a:ext cx="1" cy="20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sm" len="lg"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7705" y="3592"/>
                            <a:ext cx="482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Default="00146B8C" w:rsidP="00146B8C">
                              <w:pP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6653" y="2402"/>
                            <a:ext cx="484" cy="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Default="00146B8C" w:rsidP="00146B8C">
                              <w:pP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340" y="2314"/>
                            <a:ext cx="481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Default="00146B8C" w:rsidP="00146B8C">
                              <w:pP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3372"/>
                            <a:ext cx="481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Default="00146B8C" w:rsidP="00146B8C">
                              <w:pP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sz w:val="40"/>
                                  <w:szCs w:val="40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5165" y="5580"/>
                            <a:ext cx="2189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Pr="0007080A" w:rsidRDefault="00146B8C" w:rsidP="00146B8C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7080A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рис. к задаче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45" style="position:absolute;left:0;text-align:left;margin-left:232pt;margin-top:19.1pt;width:236.25pt;height:204.75pt;z-index:-251651072" coordorigin="3413,2314" coordsize="4774,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H4DGgkAANJrAAAOAAAAZHJzL2Uyb0RvYy54bWzsXVtz2kYUfu9M/4NG7wSt7mKCM4mx086k&#10;TaZJ+y6DAE2FRCU54Hb63/vtrrSsANncTHC6frAlhMXu6ux3Lt85h9dvlrNE+xrlRZylfZ28MnQt&#10;SofZKE4nff33L7cdX9eKMkxHYZKlUV9/iAr9zdWPP7xezHuRmU2zZBTlGm6SFr3FvK9Py3Le63aL&#10;4TSahcWrbB6luDjO8llY4jSfdEd5uMDdZ0nXNAy3u8jy0TzPhlFR4NUBv6hfsfuPx9Gw/DgeF1Gp&#10;JX0dYyvZ75z9vqO/u1evw94kD+fTeFgNIzxgFLMwTvGh4laDsAy1+zzeuNUsHuZZkY3LV8Ns1s3G&#10;43gYsTlgNsRYm837PLufs7lMeovJXCwTlnZtnQ6+7fDXr59yLR71dd/UtTSc4Rmxj9U8ly7OYj7p&#10;4T3v8/nn+aeczxCHH7LhnwUud9ev0/MJf7N2t/glG+F+4X2ZscVZjvMZvQWmrS3ZM3gQzyBaltoQ&#10;L1qGYVieo2tDXDNdnJgOf0rDKR4l/T/LJpau0csWsetrN9X/255n83+2PIM9327Y4x/MBlsNjs4M&#10;ElesFrU4blE/T8N5xJ5VQResXlQMlC/qx69honkeX1P2lnpBC76aWppdT8N0Er3N82wxjcIRRkTo&#10;+zFu6R/oSYFn8eTyOgY+ji2TFwR8mepFNk0LA6Mr7JjsklijsDfPi/J9lM00etDXoySJ5wWdWdgL&#10;v34oSjqg1bvoy0WWxKPbOEnYST65u05yDdPt67fsh81h7W1Jqi0wvcBwDHbr9ntAHvCz7R7YHekI&#10;wwl7dLVuquMyjBN+jGEmabV8dMX4M7/LRg9YvTzjWADswsE0y//WtQVwoK8Xf92HeaRryc8pnkBA&#10;bJsCBzuxHc/ESS5fuZOvhOkQt+rrpa7xw+uSg839PI8nU3wSYdNNs7fYFOOYrSZ9onxU1WAhlueS&#10;T+wVLp8f4jTSPJ+ucyVu1+mnvDrbT94sw7XofcJeLW92tSVNwzOrJ1ljwZq4JRjGY7KWZlTQ2M3P&#10;KEJsJpD9ek4M2f8JjODGv/Htjm26Nx3bGAw6b2+v7Y57SzxnYA2urwfkXzoZYvem8WgUpXTstZYh&#10;9m6AU+k7rh+EnhHr0G3enW1OLHv9lw2aAcj6DsAastfPKGxAdVnYGPIcKGyeRbARAWD4y0B1U9hI&#10;4DPt0I5tStjWLZHvSNjcWtiY5vWZBqmE7XNlyjyb5iUmYcJp+yazolbCKWteBrbt0qk073eteWGb&#10;cTD8DU4K7L4k0nxm7p1LSM0AWwQIuimkxIL4UuuQcIO1XUZzjP0xdd1u1j1mGlI1Kyk4ZsW1qGBi&#10;2sY7M+jcur7XsW9tpxN4ht8xSPAucA07sAe3TRXM7Bzub0JzHqqCqfEaOPBM6FDbJ9luu87iEn5v&#10;Es/geAkDt92QFRYEHX6t2+u/7TpeWbnctUUQYmOvMUP0THvNJSaGQPeaZzHUXykEtdeasZBNC0Tt&#10;tRflUQZb9hpzB8+01xzPgrep9lozkLo1QKj2mvaiozcBXOANvcZ83jPtNddGxKhtryGerGxIEeNX&#10;e+2F7zW4RBt7jTET59prPkL1fK+BqmmEV5UNqWzI74mVCAQVKcVGKjpSYsLgeT8TdeYZQVsAj1hK&#10;r8nctdJrL1yvCYaaRcZ8maHeiQHUxiCIf6qJzYrad03Cg4umY1X0fc0FVqFFMzCeiH/vzc4cFZCj&#10;POQgLKacuE4m9HiQlVzR7sg0t8QoFU2IHJ1t+S3bcyaCJiftH8VJ22adA0FYcF0KvLluxUq7Lk+z&#10;qPNEVtkNVQ7Et5TEEeRQCeHZueqgyVX7x3DVziNCyH1k0zRYiKydaFEieDBXs8YmCSqFZyxhyS80&#10;XYLSc9zjZJoZwR44fZWzuZNmphOv9LEwaC2LZ+BIOChE8NTZEifUxwoFkbN2/oydQJDUXARlfnpf&#10;ERQoaCOljms0YRIqVazSxpC93WIPCvaWC6FM3O4khMxD+WPNQ7GQy8nDaTRZpxFOsw0aaaOxa+Qt&#10;0k13kYYhd1H4yJV/QlO5z5Qzi2Tqhl6Wyc2d5FHSyyKV3Qq4ibnSywGphLDOfT5VxuxRavlRSdPK&#10;hzny/YsyCpNyinxqHM+QSB2hNCSZVFuJpmSzWap82p0LQbYDI0FafEMSGVodaCEKSbRti0mcLIlA&#10;YEblXRIaKkmkSd70aX/7zG5iCHaM62iZGDsYE23TWKtbEZh4UQEbJYmXJImCO+KSKNNGh0uiizKl&#10;ho0YEFiPChOV29LqthCE9BraeW9mZaud6KP2cU0SKztRYaKqu9pahEqMJqMSHMOoCDvRcq212hal&#10;nVUFYF2I3+axNGkVXpd8tMfie0o7K5J5L5KZGE12hfrSUKvHiqJDE4eUelZl0XvkO9ACZtlQpM70&#10;CUTRsl2FigoV90TFJtdCjL3Jlq1Oi8kr8eWQonKfVbMI3rOpzVRs0izUnT4FKhKediiLovKflSg+&#10;Koq01YiUiUP96T1FcSsFvUqSDVBwv91q5NmPl8JAq0j3BUW6kdDalMpjSJdVP52N5k0Oepi8sFA3&#10;9hK2jGKaWQ/FraW/tG3i7inZhDRZFeo974mAkl3oWQ6v0HbIenEAepEoWft/dwkjtLljQ9seQ5yg&#10;GyRcGqRybTalqwtRTt+T7rQZNk9n1YS9qunh029VsFi3lj0JLApi5QvNZX2XLbXKv6gCibTTmFYu&#10;caFOP3y2kkXPQGydCrqD8smGMSlAFa0x6JV2a/Kpdk6iKVOtXMULFytX7c2Z2jpQtXZU5D5j1ftR&#10;NZ5altsaT5XLuyVruoQCwMpEUB1XpY7AhAgKTMIMubzofJjhug50LTADTdQ2MKMqjnPQTllhxlMN&#10;jRVmSF2XRYUVzcBi6uaJCqsVZghTT2FGAzMEWbnCDASlKnxFu/HzYYZj0XbYFDNE8/W6jMdG/0oW&#10;KFB2xi5N0BVmnAYzRDaTwowGZghWWcIMmVk+H2a4ng1koL7JRvWpwgxehoxeNgoznrsp7srOEPa2&#10;wowGZgj6X8IMOQXgfJjhEJfHMxyH925fMbYmQa0cMzRstPpUzolyTp6zk7YADXzzywsLaKA6jH1x&#10;FPPBqi+5ot9MJZ/jWP4qrqv/AAAA//8DAFBLAwQUAAYACAAAACEAFGO27OEAAAAKAQAADwAAAGRy&#10;cy9kb3ducmV2LnhtbEyPQWuDQBSE74X+h+UVemtWozGpdQ0htD2FQJNC6W2jLypx34q7UfPv+3pq&#10;j8MMM99k68m0YsDeNZYUhLMABFJhy4YqBZ/Ht6cVCOc1lbq1hApu6GCd399lOi3tSB84HHwluIRc&#10;qhXU3neplK6o0Wg3sx0Se2fbG+1Z9pUsez1yuWnlPAgSaXRDvFDrDrc1FpfD1Sh4H/W4icLXYXc5&#10;b2/fx8X+axeiUo8P0+YFhMfJ/4XhF5/RIWemk71S6USrIE5i/uIVRKs5CA48R8kCxImdeLkEmWfy&#10;/4X8BwAA//8DAFBLAQItABQABgAIAAAAIQC2gziS/gAAAOEBAAATAAAAAAAAAAAAAAAAAAAAAABb&#10;Q29udGVudF9UeXBlc10ueG1sUEsBAi0AFAAGAAgAAAAhADj9If/WAAAAlAEAAAsAAAAAAAAAAAAA&#10;AAAALwEAAF9yZWxzLy5yZWxzUEsBAi0AFAAGAAgAAAAhAHHkfgMaCQAA0msAAA4AAAAAAAAAAAAA&#10;AAAALgIAAGRycy9lMm9Eb2MueG1sUEsBAi0AFAAGAAgAAAAhABRjtuzhAAAACgEAAA8AAAAAAAAA&#10;AAAAAAAAdAsAAGRycy9kb3ducmV2LnhtbFBLBQYAAAAABAAEAPMAAACCDAAAAAA=&#10;">
                <v:oval id="Oval 77" o:spid="_x0000_s1046" style="position:absolute;left:5077;top:2799;width:2233;height: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Xou8IA&#10;AADbAAAADwAAAGRycy9kb3ducmV2LnhtbESPQYvCMBSE74L/ITzBi6zpKkipRllE0at18fxonk3d&#10;5qU2Wa3++s2C4HGYmW+YxaqztbhR6yvHCj7HCQjiwumKSwXfx+1HCsIHZI21Y1LwIA+rZb+3wEy7&#10;Ox/olodSRAj7DBWYEJpMSl8YsujHriGO3tm1FkOUbSl1i/cIt7WcJMlMWqw4LhhsaG2o+Ml/rYLZ&#10;5bgzSX3anJ6jS9hPD9f8ubsqNRx0X3MQgbrwDr/ae60gncL/l/g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pei7wgAAANsAAAAPAAAAAAAAAAAAAAAAAJgCAABkcnMvZG93&#10;bnJldi54bWxQSwUGAAAAAAQABAD1AAAAhwMAAAAA&#10;" strokeweight="1.5pt"/>
                <v:line id="Line 78" o:spid="_x0000_s1047" style="position:absolute;visibility:visible;mso-wrap-style:square" from="5077,3063" to="5121,5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SH6s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kUh+rDAAAA2wAAAA8AAAAAAAAAAAAA&#10;AAAAoQIAAGRycy9kb3ducmV2LnhtbFBLBQYAAAAABAAEAPkAAACRAwAAAAA=&#10;" strokeweight="1.5pt"/>
                <v:line id="Line 79" o:spid="_x0000_s1048" style="position:absolute;visibility:visible;mso-wrap-style:square" from="7310,3107" to="7354,5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giccMAAADbAAAADwAAAGRycy9kb3ducmV2LnhtbESPQWvCQBSE7wX/w/IEb3VjpUWiq4hg&#10;Lb0ZRfD2yD6TmOzbuLvR9N+7hUKPw8x8wyxWvWnEnZyvLCuYjBMQxLnVFRcKjoft6wyED8gaG8uk&#10;4Ic8rJaDlwWm2j54T/csFCJC2KeooAyhTaX0eUkG/di2xNG7WGcwROkKqR0+Itw08i1JPqTBiuNC&#10;iS1tSsrrrDMKTl3G52u9dQ12n7vd5XSr/fRbqdGwX89BBOrDf/iv/aUVzN7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YInHDAAAA2wAAAA8AAAAAAAAAAAAA&#10;AAAAoQIAAGRycy9kb3ducmV2LnhtbFBLBQYAAAAABAAEAPkAAACRAwAAAAA=&#10;" strokeweight="1.5pt"/>
                <v:oval id="Oval 80" o:spid="_x0000_s1049" style="position:absolute;left:5121;top:4826;width:2233;height:5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LI8IA&#10;AADbAAAADwAAAGRycy9kb3ducmV2LnhtbESPQYvCMBSE7wv+h/AEL4um60KRahSRFb1axfOjeTbV&#10;5qU2Ubv++s2C4HGYmW+Y2aKztbhT6yvHCr5GCQjiwumKSwWH/Xo4AeEDssbaMSn4JQ+Lee9jhpl2&#10;D97RPQ+liBD2GSowITSZlL4wZNGPXEMcvZNrLYYo21LqFh8Rbms5TpJUWqw4LhhsaGWouOQ3qyA9&#10;7zcmqY8/x+fnOWy/d9f8ubkqNeh3yymIQF14h1/trVYwSeH/S/w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0ksjwgAAANsAAAAPAAAAAAAAAAAAAAAAAJgCAABkcnMvZG93&#10;bnJldi54bWxQSwUGAAAAAAQABAD1AAAAhwMAAAAA&#10;" strokeweight="1.5pt"/>
                <v:rect id="Rectangle 81" o:spid="_x0000_s1050" style="position:absolute;left:5296;top:4826;width:131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uW1cQA&#10;AADbAAAADwAAAGRycy9kb3ducmV2LnhtbESPQWvCQBSE70L/w/IKvdVdbZtqzEZKQSi0HhoFr4/s&#10;Mwlm38bsqvHfu4WCx2FmvmGy5WBbcabeN441TMYKBHHpTMOVhu1m9TwD4QOywdYxabiSh2X+MMow&#10;Ne7Cv3QuQiUihH2KGuoQulRKX9Zk0Y9dRxy9vesthij7SpoeLxFuWzlVKpEWG44LNXb0WVN5KE5W&#10;Ayav5rjev/xsvk8JzqtBrd52Suunx+FjASLQEO7h//aX0TB7h78v8QfI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LltXEAAAA2wAAAA8AAAAAAAAAAAAAAAAAmAIAAGRycy9k&#10;b3ducmV2LnhtbFBLBQYAAAAABAAEAPUAAACJAwAAAAA=&#10;" stroked="f"/>
                <v:rect id="Rectangle 82" o:spid="_x0000_s1051" style="position:absolute;left:6128;top:4738;width:131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v:rect id="Rectangle 83" o:spid="_x0000_s1052" style="position:absolute;left:5734;top:4738;width:131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inPMQA&#10;AADbAAAADwAAAGRycy9kb3ducmV2LnhtbESPQWvCQBSE70L/w/IK3nRXrUHTbEIRhELroVro9ZF9&#10;JsHs2zS70fTfdwsFj8PMfMNkxWhbcaXeN441LOYKBHHpTMOVhs/TfrYB4QOywdYxafghD0X+MMkw&#10;Ne7GH3Q9hkpECPsUNdQhdKmUvqzJop+7jjh6Z9dbDFH2lTQ93iLctnKpVCItNhwXauxoV1N5OQ5W&#10;AyZP5vtwXr2f3oYEt9Wo9usvpfX0cXx5BhFoDPfwf/vVaNhs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YpzzEAAAA2wAAAA8AAAAAAAAAAAAAAAAAmAIAAGRycy9k&#10;b3ducmV2LnhtbFBLBQYAAAAABAAEAPUAAACJAwAAAAA=&#10;" stroked="f"/>
                <v:rect id="Rectangle 84" o:spid="_x0000_s1053" style="position:absolute;left:6478;top:4738;width:132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uYfM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K6P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DuYfMAAAADbAAAADwAAAAAAAAAAAAAAAACYAgAAZHJzL2Rvd25y&#10;ZXYueG1sUEsFBgAAAAAEAAQA9QAAAIUDAAAAAA==&#10;" stroked="f"/>
                <v:rect id="Rectangle 85" o:spid="_x0000_s1054" style="position:absolute;left:6829;top:4782;width:131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c958QA&#10;AADbAAAADwAAAGRycy9kb3ducmV2LnhtbESPQWvCQBSE70L/w/IK3nRXraFGVylCoNB6aFLo9ZF9&#10;JsHs2zS7xvTfdwsFj8PMfMPsDqNtxUC9bxxrWMwVCOLSmYYrDZ9FNnsG4QOywdYxafghD4f9w2SH&#10;qXE3/qAhD5WIEPYpaqhD6FIpfVmTRT93HXH0zq63GKLsK2l6vEW4beVSqURabDgu1NjRsabykl+t&#10;BkyezPfpvHov3q4JbqpRZesvpfX0cXzZggg0hnv4v/1qNGwW8Pcl/gC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3PefEAAAA2wAAAA8AAAAAAAAAAAAAAAAAmAIAAGRycy9k&#10;b3ducmV2LnhtbFBLBQYAAAAABAAEAPUAAACJAwAAAAA=&#10;" stroked="f"/>
                <v:rect id="Rectangle 86" o:spid="_x0000_s1055" style="position:absolute;left:7091;top:4826;width:132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line id="Line 87" o:spid="_x0000_s1056" style="position:absolute;flip:x;visibility:visible;mso-wrap-style:square" from="6216,2535" to="6217,5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f4ncUAAADbAAAADwAAAGRycy9kb3ducmV2LnhtbESPQWvCQBSE7wX/w/KE3ppNbCkxuopI&#10;U6SX0tSDx2f2mUSzb0N2o+m/7xYKHoeZ+YZZrkfTiiv1rrGsIIliEMSl1Q1XCvbf+VMKwnlkja1l&#10;UvBDDtarycMSM21v/EXXwlciQNhlqKD2vsukdGVNBl1kO+LgnWxv0AfZV1L3eAtw08pZHL9Kgw2H&#10;hRo72tZUXorBKLjwhzye3z+T5Jg2u5fDOc2Ht1Spx+m4WYDwNPp7+L+90wrmz/D3JfwA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qf4ncUAAADbAAAADwAAAAAAAAAA&#10;AAAAAAChAgAAZHJzL2Rvd25yZXYueG1sUEsFBgAAAAAEAAQA+QAAAJMDAAAAAA==&#10;">
                  <v:stroke dashstyle="longDashDot"/>
                </v:line>
                <v:line id="Line 88" o:spid="_x0000_s1057" style="position:absolute;visibility:visible;mso-wrap-style:square" from="5427,2711" to="7091,3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eBgMIAAADbAAAADwAAAGRycy9kb3ducmV2LnhtbESPS4vCMBSF98L8h3AH3Gk6IqIdo8iA&#10;4MJRfDDrS3Ntq81NTWLt/HsjCC4P5/FxpvPWVKIh50vLCr76CQjizOqScwXHw7I3BuEDssbKMin4&#10;Jw/z2Udniqm2d95Rsw+5iCPsU1RQhFCnUvqsIIO+b2vi6J2sMxiidLnUDu9x3FRykCQjabDkSCiw&#10;pp+Cssv+ZiI3y9fu+ne+tKvT73p55WayOWyV6n62i28QgdrwDr/aK61gMoT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eBgMIAAADbAAAADwAAAAAAAAAAAAAA&#10;AAChAgAAZHJzL2Rvd25yZXYueG1sUEsFBgAAAAAEAAQA+QAAAJADAAAAAA==&#10;">
                  <v:stroke dashstyle="dash"/>
                </v:line>
                <v:line id="Line 89" o:spid="_x0000_s1058" style="position:absolute;visibility:visible;mso-wrap-style:square" from="5427,2711" to="5428,4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skG8IAAADbAAAADwAAAGRycy9kb3ducmV2LnhtbESPS4vCMBSF98L8h3AH3Gk6gqIdo8iA&#10;4MJRfDDrS3Ntq81NTWLt/HsjCC4P5/FxpvPWVKIh50vLCr76CQjizOqScwXHw7I3BuEDssbKMin4&#10;Jw/z2Udniqm2d95Rsw+5iCPsU1RQhFCnUvqsIIO+b2vi6J2sMxiidLnUDu9x3FRykCQjabDkSCiw&#10;pp+Cssv+ZiI3y9fu+ne+tKvT73p55WayOWyV6n62i28QgdrwDr/aK61gMoTnl/gD5O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jskG8IAAADbAAAADwAAAAAAAAAAAAAA&#10;AAChAgAAZHJzL2Rvd25yZXYueG1sUEsFBgAAAAAEAAQA+QAAAJADAAAAAA==&#10;">
                  <v:stroke dashstyle="dash"/>
                </v:line>
                <v:line id="Line 90" o:spid="_x0000_s1059" style="position:absolute;visibility:visible;mso-wrap-style:square" from="7091,3372" to="7092,5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m6bMMAAADbAAAADwAAAGRycy9kb3ducmV2LnhtbESPzWrCQBSF9wXfYbiCuzrRRajRUUQQ&#10;skgt1dL1JXNNopk7cWaapG/fKRS6PJyfj7PZjaYVPTnfWFawmCcgiEurG64UfFyOzy8gfEDW2Fom&#10;Bd/kYbedPG0w03bgd+rPoRJxhH2GCuoQukxKX9Zk0M9tRxy9q3UGQ5SuktrhEMdNK5dJkkqDDUdC&#10;jR0dairv5y8TuWVVuMfn7T7m19fi+OB+dbq8KTWbjvs1iEBj+A//tXOtYJXC75f4A+T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pumzDAAAA2wAAAA8AAAAAAAAAAAAA&#10;AAAAoQIAAGRycy9kb3ducmV2LnhtbFBLBQYAAAAABAAEAPkAAACRAwAAAAA=&#10;">
                  <v:stroke dashstyle="dash"/>
                </v:line>
                <v:line id="Line 91" o:spid="_x0000_s1060" style="position:absolute;visibility:visible;mso-wrap-style:square" from="5427,4914" to="7091,5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Uf98MAAADbAAAADwAAAGRycy9kb3ducmV2LnhtbESPS4vCMBSF98L8h3AH3Gk6Lnx0jCID&#10;ggtH8cGsL821rTY3NYm18++NILg8nMfHmc5bU4mGnC8tK/jqJyCIM6tLzhUcD8veGIQPyBory6Tg&#10;nzzMZx+dKaba3nlHzT7kIo6wT1FBEUKdSumzggz6vq2Jo3eyzmCI0uVSO7zHcVPJQZIMpcGSI6HA&#10;mn4Kyi77m4ncLF+769/50q5Ov+vllZvJ5rBVqvvZLr5BBGrDO/xqr7SCyQieX+IPkL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lH/fDAAAA2wAAAA8AAAAAAAAAAAAA&#10;AAAAoQIAAGRycy9kb3ducmV2LnhtbFBLBQYAAAAABAAEAPkAAACRAwAAAAA=&#10;">
                  <v:stroke dashstyle="dash"/>
                </v:line>
                <v:line id="Line 92" o:spid="_x0000_s1061" style="position:absolute;flip:y;visibility:visible;mso-wrap-style:square" from="3457,4121" to="7486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lPzsEAAADbAAAADwAAAGRycy9kb3ducmV2LnhtbERPy2rCQBTdF/yH4Ra600lEYptmFB+I&#10;oc2m0e4vmdskmLkTMlONf+8sCl0ezjtbj6YTVxpca1lBPItAEFdWt1wrOJ8O01cQziNr7CyTgjs5&#10;WK8mTxmm2t74i66lr0UIYZeigsb7PpXSVQ0ZdDPbEwfuxw4GfYBDLfWAtxBuOjmPokQabDk0NNjT&#10;rqHqUv4aBUWxrS52/EyOebFs54uPeM/xt1Ivz+PmHYSn0f+L/9y5VvAWxoYv4QfI1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KU/OwQAAANsAAAAPAAAAAAAAAAAAAAAA&#10;AKECAABkcnMvZG93bnJldi54bWxQSwUGAAAAAAQABAD5AAAAjwMAAAAA&#10;">
                  <v:stroke dashstyle="longDash"/>
                </v:line>
                <v:line id="Line 93" o:spid="_x0000_s1062" style="position:absolute;visibility:visible;mso-wrap-style:square" from="3413,3989" to="4332,3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33brsEAAADbAAAADwAAAGRycy9kb3ducmV2LnhtbESPQWsCMRSE74L/ITzBm2YVLHU1igiC&#10;B8Fqi14fm+dmcfOyJlHXf28KhR6HmfmGmS9bW4sH+VA5VjAaZiCIC6crLhX8fG8GnyBCRNZYOyYF&#10;LwqwXHQ7c8y1e/KBHsdYigThkKMCE2OTSxkKQxbD0DXEybs4bzEm6UupPT4T3NZynGUf0mLFacFg&#10;Q2tDxfV4twpotT99bSWObe3l7Wxuk108TJTq99rVDESkNv6H/9pbrWA6hd8v6Qf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fduuwQAAANsAAAAPAAAAAAAAAAAAAAAA&#10;AKECAABkcnMvZG93bnJldi54bWxQSwUGAAAAAAQABAD5AAAAjwMAAAAA&#10;">
                  <v:stroke endarrow="classic" endarrowwidth="narrow" endarrowlength="long"/>
                </v:line>
                <v:line id="Line 94" o:spid="_x0000_s1063" style="position:absolute;visibility:visible;mso-wrap-style:square" from="3413,4430" to="4331,4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A3CMMAAADcAAAADwAAAGRycy9kb3ducmV2LnhtbESPT2sCMRDF7wW/QxjBW80qWGRrFCkI&#10;HgTrH/Q6bKabpZvJmkTdfvvOodDbDO/Ne79ZrHrfqgfF1AQ2MBkXoIirYBuuDZxPm9c5qJSRLbaB&#10;ycAPJVgtBy8LLG148oEex1wrCeFUogGXc1dqnSpHHtM4dMSifYXoMcsaa20jPiXct3paFG/aY8PS&#10;4LCjD0fV9/HuDdB6f/ncapz6Nurb1d1mu3yYGTMa9ut3UJn6/G/+u95awS8EX56RCf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gNwjDAAAA3AAAAA8AAAAAAAAAAAAA&#10;AAAAoQIAAGRycy9kb3ducmV2LnhtbFBLBQYAAAAABAAEAPkAAACRAwAAAAA=&#10;">
                  <v:stroke endarrow="classic" endarrowwidth="narrow" endarrowlength="long"/>
                </v:line>
                <v:line id="Line 95" o:spid="_x0000_s1064" style="position:absolute;visibility:visible;mso-wrap-style:square" from="3413,4209" to="4332,4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ySk8EAAADcAAAADwAAAGRycy9kb3ducmV2LnhtbERP32vCMBB+H/g/hBP2NlOFjtEZRQTB&#10;h8GsE309mltTbC5tEm3335vBYG/38f285Xq0rbiTD41jBfNZBoK4crrhWsHpa/fyBiJEZI2tY1Lw&#10;QwHWq8nTEgvtBi7pfoy1SCEcClRgYuwKKUNlyGKYuY44cd/OW4wJ+lpqj0MKt61cZNmrtNhwajDY&#10;0dZQdT3erALafJ4Pe4kL23rZX0yff8QyV+p5Om7eQUQa47/4z73XaX42h99n0gVy9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bJKTwQAAANwAAAAPAAAAAAAAAAAAAAAA&#10;AKECAABkcnMvZG93bnJldi54bWxQSwUGAAAAAAQABAD5AAAAjwMAAAAA&#10;">
                  <v:stroke endarrow="classic" endarrowwidth="narrow" endarrowlength="long"/>
                </v:line>
                <v:line id="Line 96" o:spid="_x0000_s1065" style="position:absolute;visibility:visible;mso-wrap-style:square" from="3413,4650" to="4330,4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4M5MEAAADcAAAADwAAAGRycy9kb3ducmV2LnhtbERP32vCMBB+H/g/hBP2NtMVOkZnFBkI&#10;PgjabmyvR3M2xeZSk2i7/94MBnu7j+/nLdeT7cWNfOgcK3heZCCIG6c7bhV8fmyfXkGEiKyxd0wK&#10;fijAejV7WGKp3cgV3erYihTCoUQFJsahlDI0hiyGhRuIE3dy3mJM0LdSexxTuO1lnmUv0mLHqcHg&#10;QO+GmnN9tQpoc/g67iTmtvfy8m0uxT5WhVKP82nzBiLSFP/Ff+6dTvOzHH6fSRf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vgzkwQAAANwAAAAPAAAAAAAAAAAAAAAA&#10;AKECAABkcnMvZG93bnJldi54bWxQSwUGAAAAAAQABAD5AAAAjwMAAAAA&#10;">
                  <v:stroke endarrow="classic" endarrowwidth="narrow" endarrowlength="long"/>
                </v:line>
                <v:line id="Line 97" o:spid="_x0000_s1066" style="position:absolute;visibility:visible;mso-wrap-style:square" from="3413,3813" to="4332,38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pf8IAAADcAAAADwAAAGRycy9kb3ducmV2LnhtbERP32vCMBB+F/Y/hBvsTdM5KqMaRQYD&#10;HwazOrbXozmbsuZSk6zt/nsjCL7dx/fzVpvRtqInHxrHCp5nGQjiyumGawVfx/fpK4gQkTW2jknB&#10;PwXYrB8mKyy0G7ik/hBrkUI4FKjAxNgVUobKkMUwcx1x4k7OW4wJ+lpqj0MKt62cZ9lCWmw4NRjs&#10;6M1Q9Xv4swpo+/m930mc29bL84855x+xzJV6ehy3SxCRxngX39w7neZnL3B9Jl0g1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/Kpf8IAAADcAAAADwAAAAAAAAAAAAAA&#10;AAChAgAAZHJzL2Rvd25yZXYueG1sUEsFBgAAAAAEAAQA+QAAAJADAAAAAA==&#10;">
                  <v:stroke endarrow="classic" endarrowwidth="narrow" endarrowlength="long"/>
                </v:line>
                <v:line id="Line 98" o:spid="_x0000_s1067" style="position:absolute;visibility:visible;mso-wrap-style:square" from="3413,3636" to="4332,36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sxC8IAAADcAAAADwAAAGRycy9kb3ducmV2LnhtbERP32vCMBB+F/Y/hBvsTdPJKqMaRQYD&#10;HwazOrbXozmbsuZSk6zt/nsjCL7dx/fzVpvRtqInHxrHCp5nGQjiyumGawVfx/fpK4gQkTW2jknB&#10;PwXYrB8mKyy0G7ik/hBrkUI4FKjAxNgVUobKkMUwcx1x4k7OW4wJ+lpqj0MKt62cZ9lCWmw4NRjs&#10;6M1Q9Xv4swpo+/m930mc29bL84855x+xzJV6ehy3SxCRxngX39w7neZnL3B9Jl0g1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BsxC8IAAADcAAAADwAAAAAAAAAAAAAA&#10;AAChAgAAZHJzL2Rvd25yZXYueG1sUEsFBgAAAAAEAAQA+QAAAJADAAAAAA==&#10;">
                  <v:stroke endarrow="classic" endarrowwidth="narrow" endarrowlength="long"/>
                </v:line>
                <v:line id="Line 99" o:spid="_x0000_s1068" style="position:absolute;visibility:visible;mso-wrap-style:square" from="3413,4870" to="4330,48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eUkMAAAADcAAAADwAAAGRycy9kb3ducmV2LnhtbERPS4vCMBC+L/gfwgje1lShItUoIgge&#10;FtbHsl6HZmyKzaQmUeu/N8LC3ubje8582dlG3MmH2rGC0TADQVw6XXOl4Oe4+ZyCCBFZY+OYFDwp&#10;wHLR+5hjod2D93Q/xEqkEA4FKjAxtoWUoTRkMQxdS5y4s/MWY4K+ktrjI4XbRo6zbCIt1pwaDLa0&#10;NlReDjergFbfv7utxLFtvLyezDX/ivtcqUG/W81AROriv/jPvdVpfpbD+5l0gVy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tXlJDAAAAA3AAAAA8AAAAAAAAAAAAAAAAA&#10;oQIAAGRycy9kb3ducmV2LnhtbFBLBQYAAAAABAAEAPkAAACOAwAAAAA=&#10;">
                  <v:stroke endarrow="classic" endarrowwidth="narrow" endarrowlength="long"/>
                </v:line>
                <v:line id="Line 100" o:spid="_x0000_s1069" style="position:absolute;visibility:visible;mso-wrap-style:square" from="3413,5091" to="4332,5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UK58AAAADcAAAADwAAAGRycy9kb3ducmV2LnhtbERPS4vCMBC+L+x/CLOwt226giLVKCIs&#10;eBDWF3odmrEpNpOaRK3/3giCt/n4njOedrYRV/KhdqzgN8tBEJdO11wp2G3/foYgQkTW2DgmBXcK&#10;MJ18foyx0O7Ga7puYiVSCIcCFZgY20LKUBqyGDLXEifu6LzFmKCvpPZ4S+G2kb08H0iLNacGgy3N&#10;DZWnzcUqoNn/frWQ2LONl+eDOfeXcd1X6vurm41AROriW/xyL3Sanw/g+Uy6QE4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FCufAAAAA3AAAAA8AAAAAAAAAAAAAAAAA&#10;oQIAAGRycy9kb3ducmV2LnhtbFBLBQYAAAAABAAEAPkAAACOAwAAAAA=&#10;">
                  <v:stroke endarrow="classic" endarrowwidth="narrow" endarrowlength="long"/>
                </v:line>
                <v:line id="Line 101" o:spid="_x0000_s1070" style="position:absolute;visibility:visible;mso-wrap-style:square" from="3413,3460" to="4330,3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mvfMIAAADcAAAADwAAAGRycy9kb3ducmV2LnhtbERP32vCMBB+H+x/CDfY20wnVEc1igwG&#10;PgizOrbXozmbsuZSk9h2//0iCL7dx/fzluvRtqInHxrHCl4nGQjiyumGawVfx4+XNxAhImtsHZOC&#10;PwqwXj0+LLHQbuCS+kOsRQrhUKACE2NXSBkqQxbDxHXEiTs5bzEm6GupPQ4p3LZymmUzabHh1GCw&#10;o3dD1e/hYhXQ5vN7v5U4ta2X5x9zznexzJV6fho3CxCRxngX39xbneZnc7g+k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MmvfMIAAADcAAAADwAAAAAAAAAAAAAA&#10;AAChAgAAZHJzL2Rvd25yZXYueG1sUEsFBgAAAAAEAAQA+QAAAJADAAAAAA==&#10;">
                  <v:stroke endarrow="classic" endarrowwidth="narrow" endarrowlength="long"/>
                </v:line>
                <v:line id="Line 102" o:spid="_x0000_s1071" style="position:absolute;visibility:visible;mso-wrap-style:square" from="3413,3284" to="4330,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Y7DsMAAADcAAAADwAAAGRycy9kb3ducmV2LnhtbESPT2sCMRDF7wW/QxjBW80qWGRrFCkI&#10;HgTrH/Q6bKabpZvJmkTdfvvOodDbDO/Ne79ZrHrfqgfF1AQ2MBkXoIirYBuuDZxPm9c5qJSRLbaB&#10;ycAPJVgtBy8LLG148oEex1wrCeFUogGXc1dqnSpHHtM4dMSifYXoMcsaa20jPiXct3paFG/aY8PS&#10;4LCjD0fV9/HuDdB6f/ncapz6Nurb1d1mu3yYGTMa9ut3UJn6/G/+u95awS+EVp6RCfTy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WOw7DAAAA3AAAAA8AAAAAAAAAAAAA&#10;AAAAoQIAAGRycy9kb3ducmV2LnhtbFBLBQYAAAAABAAEAPkAAACRAwAAAAA=&#10;">
                  <v:stroke endarrow="classic" endarrowwidth="narrow" endarrowlength="long"/>
                </v:line>
                <v:line id="Line 103" o:spid="_x0000_s1072" style="position:absolute;visibility:visible;mso-wrap-style:square" from="3413,3108" to="4332,3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qelcIAAADcAAAADwAAAGRycy9kb3ducmV2LnhtbERP32vCMBB+H+x/CDfY20wnVFw1igwG&#10;PgizOrbXozmbsuZSk9h2//0iCL7dx/fzluvRtqInHxrHCl4nGQjiyumGawVfx4+XOYgQkTW2jknB&#10;HwVYrx4fllhoN3BJ/SHWIoVwKFCBibErpAyVIYth4jrixJ2ctxgT9LXUHocUbls5zbKZtNhwajDY&#10;0buh6vdwsQpo8/m930qc2tbL848557tY5ko9P42bBYhIY7yLb+6tTvOzN7g+k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hqelcIAAADcAAAADwAAAAAAAAAAAAAA&#10;AAChAgAAZHJzL2Rvd25yZXYueG1sUEsFBgAAAAAEAAQA+QAAAJADAAAAAA==&#10;">
                  <v:stroke endarrow="classic" endarrowwidth="narrow" endarrowlength="long"/>
                </v:line>
                <v:line id="Line 104" o:spid="_x0000_s1073" style="position:absolute;flip:y;visibility:visible;mso-wrap-style:square" from="6216,2931" to="7135,3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b4VMMAAADcAAAADwAAAGRycy9kb3ducmV2LnhtbESPQWsCMRCF74L/IUzBi3SzK1LK1ihF&#10;ELxWpeBt2Ew3i8lk2URd++s7h4K3Gd6b975Zbcbg1Y2G1EU2UBUlKOIm2o5bA6fj7vUdVMrIFn1k&#10;MvCgBJv1dLLC2sY7f9HtkFslIZxqNOBy7mutU+MoYCpiTyzaTxwCZlmHVtsB7xIevF6U5ZsO2LE0&#10;OOxp66i5HK7BgK30ef/d8WV+9Sff/Kaldf3SmNnL+PkBKtOYn+b/670V/Erw5RmZQK/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iG+FTDAAAA3AAAAA8AAAAAAAAAAAAA&#10;AAAAoQIAAGRycy9kb3ducmV2LnhtbFBLBQYAAAAABAAEAPkAAACRAwAAAAA=&#10;">
                  <v:stroke endarrow="classic" endarrowwidth="narrow" endarrowlength="long"/>
                </v:line>
                <v:line id="Line 105" o:spid="_x0000_s1074" style="position:absolute;visibility:visible;mso-wrap-style:square" from="7310,3063" to="7836,30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    <v:line id="Line 106" o:spid="_x0000_s1075" style="position:absolute;visibility:visible;mso-wrap-style:square" from="7354,5135" to="7836,51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107" o:spid="_x0000_s1076" style="position:absolute;visibility:visible;mso-wrap-style:square" from="7748,3063" to="7749,5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M6B8AAAADcAAAADwAAAGRycy9kb3ducmV2LnhtbERPS2sCMRC+C/0PYQreNOuTdmsUEYRe&#10;BB899DjdTJOlm8mSRF3/fSMI3ubje85i1blGXCjE2rOC0bAAQVx5XbNR8HXaDt5AxISssfFMCm4U&#10;YbV86S2w1P7KB7ockxE5hGOJCmxKbSllrCw5jEPfEmfu1weHKcNgpA54zeGukeOimEuHNecGiy1t&#10;LFV/x7NTEPZ6up/9mJ05+NrevitD/L5Wqv/arT9AJOrSU/xwf+o8fzSB+zP5Ar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pDOgfAAAAA3AAAAA8AAAAAAAAAAAAAAAAA&#10;oQIAAGRycy9kb3ducmV2LnhtbFBLBQYAAAAABAAEAPkAAACOAwAAAAA=&#10;">
                  <v:stroke startarrow="classic" startarrowwidth="narrow" startarrowlength="long" endarrow="classic" endarrowwidth="narrow" endarrowlength="long"/>
                </v:line>
                <v:shape id="Text Box 108" o:spid="_x0000_s1077" type="#_x0000_t202" style="position:absolute;left:7705;top:3592;width:482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    <v:textbox>
                    <w:txbxContent>
                      <w:p w:rsidR="00146B8C" w:rsidRDefault="00146B8C" w:rsidP="00146B8C">
                        <w:pPr>
                          <w:rPr>
                            <w:i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Text Box 109" o:spid="_x0000_s1078" type="#_x0000_t202" style="position:absolute;left:6653;top:2402;width:484;height:5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    <v:textbox>
                    <w:txbxContent>
                      <w:p w:rsidR="00146B8C" w:rsidRDefault="00146B8C" w:rsidP="00146B8C">
                        <w:pPr>
                          <w:rPr>
                            <w:i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Text Box 110" o:spid="_x0000_s1079" type="#_x0000_t202" style="position:absolute;left:5340;top:2314;width:481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y00sIA&#10;AADcAAAADwAAAGRycy9kb3ducmV2LnhtbERPTWvCQBC9C/0Pywi9md1IK5pmDcVS6KmitkJvQ3ZM&#10;gtnZkN2a9N93BcHbPN7n5MVoW3Gh3jeONaSJAkFcOtNwpeHr8D5bgvAB2WDrmDT8kYdi/TDJMTNu&#10;4B1d9qESMYR9hhrqELpMSl/WZNEnriOO3Mn1FkOEfSVNj0MMt62cK7WQFhuODTV2tKmpPO9/rYbv&#10;z9PP8Ultqzf73A1uVJLtSmr9OB1fX0AEGsNdfHN/mDg/XcD1mXiB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LTSwgAAANwAAAAPAAAAAAAAAAAAAAAAAJgCAABkcnMvZG93&#10;bnJldi54bWxQSwUGAAAAAAQABAD1AAAAhwMAAAAA&#10;" filled="f" stroked="f">
                  <v:textbox>
                    <w:txbxContent>
                      <w:p w:rsidR="00146B8C" w:rsidRDefault="00146B8C" w:rsidP="00146B8C">
                        <w:pPr>
                          <w:rPr>
                            <w:i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11" o:spid="_x0000_s1080" type="#_x0000_t202" style="position:absolute;left:6741;top:3372;width:481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<v:textbox>
                    <w:txbxContent>
                      <w:p w:rsidR="00146B8C" w:rsidRDefault="00146B8C" w:rsidP="00146B8C">
                        <w:pPr>
                          <w:rPr>
                            <w:i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i/>
                            <w:sz w:val="40"/>
                            <w:szCs w:val="40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shape id="Text Box 112" o:spid="_x0000_s1081" type="#_x0000_t202" style="position:absolute;left:5165;top:5580;width:2189;height: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+FO8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Qiv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/hTvEAAAA3AAAAA8AAAAAAAAAAAAAAAAAmAIAAGRycy9k&#10;b3ducmV2LnhtbFBLBQYAAAAABAAEAPUAAACJAwAAAAA=&#10;" filled="f" stroked="f">
                  <v:textbox>
                    <w:txbxContent>
                      <w:p w:rsidR="00146B8C" w:rsidRPr="0007080A" w:rsidRDefault="00146B8C" w:rsidP="00146B8C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07080A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рис. к задаче 5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46B8C">
        <w:rPr>
          <w:rFonts w:ascii="Times New Roman" w:eastAsia="Calibri" w:hAnsi="Times New Roman" w:cs="Times New Roman"/>
          <w:b/>
          <w:sz w:val="24"/>
          <w:szCs w:val="24"/>
        </w:rPr>
        <w:t xml:space="preserve">ЗАДАЧА 5.  </w:t>
      </w:r>
      <w:r w:rsidRPr="00146B8C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(10 </w:t>
      </w:r>
      <w:r w:rsidRPr="00146B8C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баллов)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B8C">
        <w:rPr>
          <w:rFonts w:ascii="Times New Roman" w:hAnsi="Times New Roman"/>
          <w:sz w:val="24"/>
          <w:szCs w:val="24"/>
        </w:rPr>
        <w:t xml:space="preserve">Цилиндрическое зеркало представляет собой поставленный вертикально прямой круговой цилиндр радиуса </w:t>
      </w:r>
      <w:r w:rsidRPr="00146B8C">
        <w:rPr>
          <w:rFonts w:ascii="Times New Roman" w:hAnsi="Times New Roman"/>
          <w:i/>
          <w:sz w:val="24"/>
          <w:szCs w:val="24"/>
          <w:lang w:val="en-US"/>
        </w:rPr>
        <w:t>R</w:t>
      </w:r>
      <w:r w:rsidRPr="00146B8C">
        <w:rPr>
          <w:rFonts w:ascii="Times New Roman" w:hAnsi="Times New Roman"/>
          <w:sz w:val="24"/>
          <w:szCs w:val="24"/>
        </w:rPr>
        <w:t xml:space="preserve"> и высоты </w:t>
      </w:r>
      <w:r w:rsidRPr="00146B8C">
        <w:rPr>
          <w:rFonts w:ascii="Times New Roman" w:hAnsi="Times New Roman"/>
          <w:i/>
          <w:sz w:val="24"/>
          <w:szCs w:val="24"/>
          <w:lang w:val="en-US"/>
        </w:rPr>
        <w:t>H</w:t>
      </w:r>
      <w:r w:rsidRPr="00146B8C">
        <w:rPr>
          <w:rFonts w:ascii="Times New Roman" w:hAnsi="Times New Roman"/>
          <w:sz w:val="24"/>
          <w:szCs w:val="24"/>
        </w:rPr>
        <w:t xml:space="preserve">, поверхность которого отражает свет. На цилиндр слева падает широкий однородный горизонтальный параллельный пучок света перпендикулярно его оси, который отражается от поверхности цилиндра. В какую сторону относительно вертикальной плоскости </w:t>
      </w:r>
      <w:r w:rsidRPr="00146B8C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705" w:dyaOrig="285">
          <v:shape id="_x0000_i1045" type="#_x0000_t75" style="width:35.15pt;height:14.25pt" o:ole="">
            <v:imagedata r:id="rId30" o:title=""/>
          </v:shape>
          <o:OLEObject Type="Embed" ProgID="Equation.DSMT4" ShapeID="_x0000_i1045" DrawAspect="Content" ObjectID="_1601726830" r:id="rId31"/>
        </w:object>
      </w:r>
      <w:r w:rsidRPr="00146B8C">
        <w:rPr>
          <w:rFonts w:ascii="Times New Roman" w:hAnsi="Times New Roman"/>
          <w:sz w:val="24"/>
          <w:szCs w:val="24"/>
        </w:rPr>
        <w:t>, проходящей через ось цилиндра перпендикулярно пучку света, отразится больше света: влево или вправо?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Default="00146B8C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Pr="00146B8C" w:rsidRDefault="000C269E" w:rsidP="00146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Всероссийская олимпиада школьников</w:t>
      </w:r>
    </w:p>
    <w:p w:rsidR="000C269E" w:rsidRPr="00370FF6" w:rsidRDefault="00370FF6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</w:pPr>
      <w:r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Муниципальный </w:t>
      </w:r>
      <w:r w:rsidR="000C269E" w:rsidRPr="00370FF6">
        <w:rPr>
          <w:rFonts w:ascii="Times New Roman" w:eastAsia="Times New Roman" w:hAnsi="Times New Roman" w:cs="Times New Roman"/>
          <w:b/>
          <w:bCs/>
          <w:sz w:val="24"/>
          <w:szCs w:val="23"/>
          <w:lang w:eastAsia="ru-RU"/>
        </w:rPr>
        <w:t xml:space="preserve"> этап</w:t>
      </w:r>
    </w:p>
    <w:p w:rsidR="000C269E" w:rsidRPr="002E3167" w:rsidRDefault="000C269E" w:rsidP="000C26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</w:pPr>
      <w:r w:rsidRPr="002E31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3"/>
          <w:lang w:eastAsia="ru-RU"/>
        </w:rPr>
        <w:t>Физика</w:t>
      </w:r>
    </w:p>
    <w:p w:rsidR="00146B8C" w:rsidRPr="00146B8C" w:rsidRDefault="00146B8C" w:rsidP="00146B8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46B8C">
        <w:rPr>
          <w:rFonts w:ascii="Times New Roman" w:eastAsia="Calibri" w:hAnsi="Times New Roman" w:cs="Times New Roman"/>
          <w:b/>
          <w:i/>
          <w:sz w:val="24"/>
          <w:szCs w:val="24"/>
        </w:rPr>
        <w:t>11 класс</w:t>
      </w: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146B8C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Общее время выполнения работы – </w:t>
      </w:r>
      <w:r w:rsidRPr="00146B8C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3 часа 30 минут.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</w:pPr>
      <w:r w:rsidRPr="00146B8C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 xml:space="preserve">Максимальное количество баллов - </w:t>
      </w:r>
      <w:r w:rsidRPr="00146B8C">
        <w:rPr>
          <w:rFonts w:ascii="Times New Roman" w:eastAsia="Times New Roman" w:hAnsi="Times New Roman"/>
          <w:b/>
          <w:color w:val="000000"/>
          <w:sz w:val="24"/>
          <w:szCs w:val="23"/>
          <w:lang w:eastAsia="ru-RU"/>
        </w:rPr>
        <w:t>50</w:t>
      </w:r>
    </w:p>
    <w:p w:rsidR="00146B8C" w:rsidRPr="00146B8C" w:rsidRDefault="00146B8C" w:rsidP="00146B8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3"/>
          <w:lang w:eastAsia="ru-RU"/>
        </w:rPr>
      </w:pPr>
      <w:r w:rsidRPr="00146B8C">
        <w:rPr>
          <w:rFonts w:ascii="Times New Roman" w:eastAsia="Times New Roman" w:hAnsi="Times New Roman"/>
          <w:color w:val="000000"/>
          <w:sz w:val="24"/>
          <w:szCs w:val="23"/>
          <w:lang w:eastAsia="ru-RU"/>
        </w:rPr>
        <w:t>При выполнении работы можно пользоваться непрограммируемым калькулятором.</w:t>
      </w:r>
    </w:p>
    <w:p w:rsid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69E" w:rsidRDefault="000C269E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C269E" w:rsidRPr="00146B8C" w:rsidRDefault="000C269E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46B8C" w:rsidRPr="00146B8C" w:rsidRDefault="00146B8C" w:rsidP="00146B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D6AAEB3" wp14:editId="70BCC27F">
                <wp:simplePos x="0" y="0"/>
                <wp:positionH relativeFrom="column">
                  <wp:posOffset>3910965</wp:posOffset>
                </wp:positionH>
                <wp:positionV relativeFrom="paragraph">
                  <wp:posOffset>85090</wp:posOffset>
                </wp:positionV>
                <wp:extent cx="2311400" cy="1649095"/>
                <wp:effectExtent l="0" t="0" r="0" b="8255"/>
                <wp:wrapSquare wrapText="bothSides"/>
                <wp:docPr id="154" name="Группа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1400" cy="1649095"/>
                          <a:chOff x="0" y="0"/>
                          <a:chExt cx="2311400" cy="1649095"/>
                        </a:xfrm>
                      </wpg:grpSpPr>
                      <pic:pic xmlns:pic="http://schemas.openxmlformats.org/drawingml/2006/picture">
                        <pic:nvPicPr>
                          <pic:cNvPr id="155" name="Рисунок 155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289" t="57266" r="44353" b="24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40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" name="Поле 156"/>
                        <wps:cNvSpPr txBox="1"/>
                        <wps:spPr>
                          <a:xfrm>
                            <a:off x="0" y="1320800"/>
                            <a:ext cx="2311400" cy="3282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6B8C" w:rsidRPr="003A0DD2" w:rsidRDefault="00146B8C" w:rsidP="00146B8C">
                              <w:pPr>
                                <w:jc w:val="center"/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A0DD2">
                                <w:rPr>
                                  <w:rFonts w:ascii="Times New Roman" w:eastAsia="Calibri" w:hAnsi="Times New Roman" w:cs="Times New Roman"/>
                                  <w:sz w:val="24"/>
                                  <w:szCs w:val="24"/>
                                </w:rPr>
                                <w:t>рис. к задаче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54" o:spid="_x0000_s1082" style="position:absolute;margin-left:307.95pt;margin-top:6.7pt;width:182pt;height:129.85pt;z-index:251686912" coordsize="23114,16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KJSFAQAAC0JAAAOAAAAZHJzL2Uyb0RvYy54bWycVttu4zYQfS/QfxD0&#10;7liS5UuEOAuvc8EC6W7QbLHPNE1ZwkoiS9KXbFGgi/2EfkD7CX0pULRo+wvOH/UMJTmJY2C3gWFp&#10;OCSHM2dmDnXyYlMW3kpok8tq7IdHge+Jist5Xi3G/ndvLzoj3zOWVXNWyEqM/Vth/BenX391slaJ&#10;iGQmi7nQHoxUJlmrsZ9Zq5Ju1/BMlMwcSSUqTKZSl8xiqBfduWZrWC+LbhQEg+5a6rnSkgtjoD2r&#10;J/1TZz9NBbdv0tQI6xVjH75Z99TuOaNn9/SEJQvNVJbzxg32DC9Kllc4dGfqjFnmLXX+xFSZcy2N&#10;TO0Rl2VXpmnOhYsB0YTBXjSXWi6Vi2WRrBdqBxOg3cPp2Wb569W19vI5ctePfa9iJZK0/fnup7tP&#10;23/x+80jPVBaq0WCxZda3ahr3SgW9YgC36S6pDdC8jYO39sdvmJjPQ5l1AvDOEAaOObCQXwcHPfr&#10;DPAMaXqyj2fnn9nZbQ/ukn87d1TOE/wbwCA9AezzhYVddqmF3xgpv8hGyfT7peogt4rZfJYXub11&#10;dYosklPV6jrn17oePMS+v8P+1+0fdx+B/t/bf7Z/An2HEO2l5fVmRsFdSf7eeJWcZqxaiIlRqHWg&#10;Snh2Hy93w0cnz4pcXeRFQQkjuYkRfbFXVwdgqmv2TPJlKSpbN6EWBcKVlclyZXxPJ6KcCdSUfjUP&#10;XVugAq6MpeOoFlxj/BCNJkFwHL3sTPvBtBMHw/PO5DgedobB+TAO4lE4Dac/0u4wTpZGIF5WnKm8&#10;8RXaJ94e7IKGL+r+cn3qrZhjA0LKOdS+nYtQESTkq9H8W6BK3NEbRqNjxx/9YTQYIMaxH8e9fs/3&#10;wCNRPBw1lWysFpZntD0FwrS/Pmc34dJxnwHKlUFLebP1N3KO7mNLKx1o/7+lokFv0HektmsM1Io2&#10;9lLI0iMBOYFHzjxbId7at3YJeV1JqgzoWVJUjxSwSRrnP3nciAiA6AH8bdpCwujLkkPsfYj5bjKm&#10;BLwksw/bBMA3FPUL2uOv7e9okEFNT24hcZNnNy8l2Ma1AhmofW2ZYo+iwl4UjMBJLuCDRNWLRlHN&#10;U88H1cgin7cdR2hPC12X4TrLrXBNi3p7uOow+KhXd6s1qbsPjyS7mW0cl/d2sc/k/BaQaInMg3iN&#10;4hc5jr9ixl4zjasOSlzf9g0eaSHXY182ku9lUn84pKf1SC9mfW+Nq3Psm++XjKiyeFUh8XTPtoJu&#10;hVkrVMtyKtFRofPGidigbdGKqZblO9TFhE7BFKs4zhr7thWnFiNM4KuAi8nEyTXjXlU3Cjxdcw7B&#10;/HbzjmnVVL5Fel/LtrRYstcA9VqqeKMm6MGL3HUHAVujiHqnAcrcSe5OhvTo0n84dqvuv3JO/w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eZtD3hAAAACgEAAA8AAABkcnMvZG93&#10;bnJldi54bWxMj8FOwzAMhu9IvENkJG4szco2WppO0wScJiQ2JMTNa722WpNUTdZ2b485wdH+P/3+&#10;nK0n04qBet84q0HNIhBkC1c2ttLweXh9eALhA9oSW2dJw5U8rPPbmwzT0o32g4Z9qASXWJ+ihjqE&#10;LpXSFzUZ9DPXkeXs5HqDgce+kmWPI5ebVs6jaCkNNpYv1NjRtqbivL8YDW8jjptYvQy782l7/T4s&#10;3r92irS+v5s2zyACTeEPhl99VoecnY7uYksvWg1LtUgY5SB+BMFAskp4cdQwX8UKZJ7J/y/kPwAA&#10;AP//AwBQSwMECgAAAAAAAAAhAEE8DSthaQIAYWkCABQAAABkcnMvbWVkaWEvaW1hZ2UxLnBuZ4lQ&#10;TkcNChoKAAAADUlIRFIAAAZAAAADhAgCAAAAdi9q9QAAAAFzUkdCAK7OHOkAAP/KSURBVHhe7J0H&#10;WBTJEoCHnLMEQQURARNBRBFRONOhGDBj5p0JM2bMGE4xY86KmfO8E8+EAQUjZsyoqKCCBEkSJOwu&#10;r2YHlmXD7OwCilL9+e4ts93V1X9X9/bUVPfIvXr1isCEBJAAEkACSAAJIAEkgASQABJAAkgACSAB&#10;JIAEaioB+ZqqGOqFBJAAEkACSAAJIAEkgASQABJAAkgACSABJIAESALowEI7QAJIAAkgASSABJAA&#10;EkACSAAJIAEkgASQABKo0QTkcAuhtP3z/PnzZs2aSVuqNudHYtL2PhJDYtISkDY/2hgSk5aAVPnR&#10;wKTCBZmRGBKTloC0+dHGkJi0BGTLr6mpaWBgoKKiIlvxWlKKw+EkJyfn5ubWkvZiM5FAFRLACKwq&#10;hImikAASQAJIAAkgASSABJAAEkACtZSAoaEheq8k9r28vDy4+SRmwwxIAAkIE0AHFloFEkACSAAJ&#10;IAEkgASQABJAAkgACVSWgJKSUmVF1I7y6OarHf2Mrax6AujAqnqmKBEJIAEkgASQABJAAkgACSAB&#10;JIAEkAASQAJIoAoJoAOrCmGiKCSABJAAEkACSAAJIAEkgASQABJAAkgACSCBqidAd4i7dWPrEoJT&#10;UkIQ8L+UlJLkZCIpSS4pifjwoeTDB7nAQMLSUo7DAaUgi5yc3Js3b6pewZonkfkpmIdvZbFycswM&#10;tR+9/Pi5RMXJ0nCYq27Na1C1a0RD7OvXr2lpaQUFBRKVUFZWNjY21tbWlpjzF8hAQ+xxrAI0MP9b&#10;nkAztbR1Ii+f1NTUa9DQWkdXv6iwUF1NA/LY27J/ASASm0BDLCsrC47JZLPpOFhYWGhokLhqT5I4&#10;j3n+eVIijfD5fSTm+WUyIDGpuhJxSYULMiOxKidGCfz27duuXbsOHz5cUlIyfPjwqVOnwgdYskpb&#10;3S+QHxdj0nYiDbE3Sdln7sRn5xVKlKmjodKjjUVjUx2JOX+ZDNbW1r9MW6q7Ia9fv67uKmqC/MLC&#10;Qrjjy8vLgw+gD+ydhFU33NPhJsqa0Ds/ow50DqzGjRuXcDglCgpyY8aUHD8uV1REcB0N4K4iGjeW&#10;e/iQUFOXlyPAgwVLAUi1ZBBKXGUCHnBdKSvKqZUU19XXbGFr+u5z1pNnHyj7KFbVrG1uLLoVwJs3&#10;RWBXzJKqqmqjRo2Y5f25c9E7sAS8V+rqmps2BNy4+je02dDQKC0tVUVZZeykINumToaGpujAevny&#10;paurKxwpKs4mwL31+PHjhg0b/txGI6X29PMYE++VggL59OJsQD8pa/5ZsyMxqXoOcUmFCzIjsaol&#10;BtLguYWCgsK2bds2btwIH2CZCv9t37791q1ba6cPCxdjVWhjG04+ZuK9omoEH9a0PvbS1v7z5kcH&#10;FvO+qw33zhkZGZ8/fxZmoqioCItzfX195rgwJxKgCNBuIYTAK3l5OYi9OnSI+PqVKC4mNDVLLBsR&#10;bm5y+/bBZ7kSDvkYi/sgC1YDyJQiMO3wG10NJXUVxTfJuW9Tvh479/jJ6+RvxSVPuf/VUWCBewtZ&#10;UQSYe68gM5NArV8eLL/3St/AJPzcsYG9GoH3atCgQftC9lk0MOs/ePKhv5+3d++poakjHKj1y/MR&#10;biCLxTI0rMN1vIv+Z2JiDPF98FyoFsIR2WQm3qu6dXKN9PKVFDlMMv/yYJlAQGI8M0Bc0o4IJCYt&#10;MSo/uKvgmf/+/fs9PDxmzJjB4bB1dLSbNGny7NkzWLjCO+xlE/tLlsLFmLTdytx7BZKlyiytJpi/&#10;VhFYxE0/UZM/fvwo0nsFTYD1OXwFGX6i5qCqNYQArQOLu+mm5MoVonlz4vx5IjqaePpU7tFDuatX&#10;5dzcCPjtlwMXFqf0HzqwuF266kqWlYl2o7paD95+yfpakJieb6CrlpmdX8Biq6gqN7c0zM8rCNr4&#10;Hzi5aogFyKBGbm7u7du38/Pzi4uL4+Li4IMMQrBIJQmA6ypgWq+ToRvatXMdNXokSPvD9497Dx41&#10;buwEfit0XfHwwl0KTE68f9+u3fpg55pgaRdnocO7aGtrC3FYleyR2lPcsl6mu3P81GF3CgoVK99q&#10;iJKAaeTs2bMbNmxITEysvMAaKAGJSdUpiEsqXJAZiQkTo7aNh4aGgg/L3d194MCBcgqqvXv3Gz16&#10;1NGjR2H1Ii1kzI8EkEBlCMBIhJ94KlGfKyOthpTl94PDU3YI5xdWLCYmptY+gIfYK+hr+s6CDJCt&#10;hnToL6yGjZj03Zrcp0+fe/fuCVd39+5d+EpaNegcWGRIFTylunaNcG4t5+lJtGpFWFjIaWvLKSpC&#10;5AwZc6WgQDq2liyB51wQqyVQNwxXWDrAiQPe3t4rV65MTU2VVrlqzQ9ul3/++efBgwe82QeuxMbG&#10;gj8YnkSBtpDg6ARpdUj9WmCmr/n2c04dbVVdbdVPKVn3Xn9Jyijo08HGuoH+s3dpCZ+zdDVV7l19&#10;KByHBcTWrl3bk5v+97//Xb9+vWbGtcG+5fr164PBgSFqamqqqalJS6k68oeEhDx9+rQ6JNc0mQaG&#10;ZOBVl98HzF6wy7ldr5s3b+3dc0Bfnb1382I9TcX1QePYbJY4nfltjLI0SPBoWuIPTHVAAGV2794N&#10;p5MI/LTDSLxw4UJCQkKVVEoOorJ/7LQvn0f6GO3e3CCOu8gou25iTAZhgWe2Smr8tYWYGuWM7vfQ&#10;qennYpbonw9+G4P5/9SpUzT3ijDNwq/DnTt36tWr5+vrW7du3V+PHhKTqk8Rl1S4IDMSE0cMJn95&#10;eXnYpRIdfedVbKyBWkHSp9iQA6EXLoRT57DQ/FDW5OWrtBbynfPXnsUYD+ysYb8dXTpM4B9clEge&#10;7jKWL1/OW4z92otYnVCdemfrUf/gc++zvSXyEZkBDjYdOXLkiRMnqG/BETZ58uRmzZr17duXB1Dk&#10;RQFpcBfDf0cPf0KGI0eOhIeHy6YY3EKGhYXBmoe/OPwJCb6STeZPXQqmWXGxVwLtgtOQ6edkaTn8&#10;/vvv4vw18JW00n6Z/K+E0vds2rx58+AMSgEfFvzp7+8PX0mrCZ0Di3RUQfACnHW1by/RyKqkY8eS&#10;SRM5f/9dkptboqwsB86dGzdKzpwhLl8mLlwg3r0TqBtuWkxNTXfs2AF+opYtWx48eLCmeaDB85KZ&#10;mSng94UVD1xUV1c3MjJSUlKiP/tZoMnrogs1FAkNTZWsPPLhnrWF4YAudloqcs0a6j95k9qofp3z&#10;N149iE3u/buDh3Oj2Cdxwr0F9cJ5DadPnw4KCrpy5Up8fLy0Pfod8oNXE+42ISYfjhYyMTH5sYeh&#10;grMDnqb6+PiAmcEAgGHw8OHDmun4q6quSU9LHvm/WQoKimAeSnIZ72NOJ7y4tm1n4B+TAq+cPVxY&#10;VOg/0Zs6wV1k4tkYmBkk+LX+gV4DuLVIT08X+IUD11UV/pKBMfA8WPkRkcom1srOjnAF4PAFZpXA&#10;vhKGP7RV1Y8/oxxVFdbwnk9g5yAor6zMhj/pbQyOnoHzHcA/JTIbzK7nz5/v37//0KFD7e3t9fT0&#10;4G7zZ8RCozMSk6pDEZdUuCAzEqMhBosTmHwCAubALvJRo8aEjCB2jb8WdX6VnYMrrO5gthG3i7Dm&#10;L1+ltZPvkL8WLsZ4VB2tzYQJi7wofKMEp7vCMgwWY/361ZYDJXkQwM0EYQSQ4KxS8B/BB95/KXeS&#10;yAQ3RxDTRH0FHsDNmzf36NHjyZMn06ZNg8/g3hJ5UaSoMWPG8O7oW7duDXngoZrM4ZkO3AS68XxY&#10;8AH+pK5/hzFY06pg/mgcYkeYZ2bSTHgKLuysoa7AV0wk/Ep5KF8etEjAqfed2+js7Aw3Bfw+LPBe&#10;wZ9wEb6SVhnaCCw43Ao2pj5/AfFWJe/ekjsHt24jBg7kuLgQUVElikolYAQvXpSkpxPgb377VqBu&#10;LS2tDh06QLQOHEPQtGlTuFcBA4X/QmDRpEmTICxr9erVMNFQpfgf2sPTG7gCM8h///0HgUjgU9+3&#10;bx8VDAVfXbp0iSoCm2bB1wMFeR/gIjhxgQXlg4elybVr10ACFQUgvMMfVjCwdejt27egGE95yvcB&#10;4RjwX2nvpoqLSuXAGVhfvhYkpOVefPRRXV/X2qJORn4hhF+1alEfxCZ/Sn+TmPUlnS7cQ4ebKJ1B&#10;JXDKgGsGntJAiBag4DUNHDd///03dbcPcKCZwAqIQWbeSyHBQwel4CJ/ZmGZ/FdgLw/UAj1169Yt&#10;igxIAz8RXATgN2/epGoEbnB3yvMAQufCt/wwpTVHafNTITxgaQcOHIDf/hUrVsyePfvMmTP3798H&#10;UWAqPGuBQTJr1iyYH2HyGj16NH+Mmzj74X+KCBZFmSUkcK/Mnz+fP66QQgcXR40aBcdtgFbwMxwR&#10;EQGZwTtz7tw5+C8Qg9Bi6ncRQCUlJfHifaQ9icPQwCT/Ww7IMayj59m+Wcj+Y/MDg8IjPsBi/enz&#10;Nx3dmtWvZyotSSq/SBMCaGA/1E8LHBT1559/UlThvxQTADJ37lwAKzy6wYAhwApsT2C889SDMQje&#10;bcDL8xQDvS9fvvCOVAenEi94E8wPnMvSeie5WwhLE+drjpyONvUHNbJ4ydjYCEZ9Tg4Jlj9BwyFC&#10;jfeAFD7wmr9nzx4YcTCsYJKBxRYlE7oYLgpEnoKN/fHHH5QQKA5/LlmyBAYXzIQAB16PRQ0osJNN&#10;mzbBFV4AJlU7bK/jqQT3YwsXLkxJSYG+AGPjLeMgw6dPnyIjI6ktvYARbOzDhw9ATCovPL3lDOj6&#10;oo5u6ZbhoiIFfR0JMapwNmfXrl1hhyBlJ2A8YAnQ6hcvXsAVoA2tePfuHbQXMMKjS2qAUPPbuHHj&#10;ABcMK6o4vx1StkrN88LQoCNg7gKZEJM8ePBg+MzfKCr2FuZJmNBOnjwJHjTKcQnzGFgaqAQ/IqCV&#10;tGYmjhsSk2ouQlxS4YLMSEwkMer4dlirwEyiqqp26NCh+09jDz0w0M2U8x40qnfvHhMmTIBJG9Z4&#10;Ikd6NS1feeEhvBWFuOUHf6NgYl+3bt2UKVOWLVv26NEj3nyenZ0NXg9qEqPW0jCV8fYNwFxahTO/&#10;RLP8WRZjsLqowsWYRCwSM8APNOxjAB+WwKpD5KJL+MeOKgW/p/DDCj+XsMygjhMSuewXWIeIXCFL&#10;VLhqM5xNPgsHkjwgHsDPNIxH+Ew5sGIUYsQ5sGDBAKtN3oYjWOfAEHZzc4Px3qZNG4g8gHs6kRcl&#10;ag5jB5ZbsDaAqHAYbrDkgNkjGg7P4SZACp+pGxxYIbx//x6WNLCMF5hAevfuzfNh8bxXcFFi7b9k&#10;BqnOlpUq8y+Jq1ob9WNjr3hN4/dhVcZ7BQJpI7DgTcPGxnJw73TkiFxQUEmvXmTgFZR5/rykZ8+S&#10;16/kli2TGzqUcHSU27aN6NJFHHr4tYDbe0tLS3BmwW8q/M4tXboU3C7GxsYXL17klYK3acI9Ccwa&#10;1BXIBi/X3LJlC9zdwU8OSJDYtdT9M+83G37p4WZv/fr14OOAmUjkzmQDAwPQCu4GecKpeCJqkpLW&#10;s8ATYqBN7qqLS/6alV90Jzbl6oMPZkaacAyWoY768rEenh7N9FQVbzwpfS+hcLtgQoTJESJlGjRo&#10;AN/CgaP//vsvuGZgNuzcuTNoxWsaEINFDC8eD36Q4KwHYDts2DC4PaPuD6H5jo6OcHHv3r3wY3kZ&#10;IuZEyeSv5bfffuOflGGOhpfXUE49/gS/pjx3FWCH6iCgBpLEnqqqDPD7AXp26dKF9x5WCPqDW1b4&#10;meEP94O1XVRUFLVEAPcz+B1g2QdeAHiMw++wELAfkUrCbxgwB7xwDwz+WegXMGlAB10Dt+WA2sXF&#10;hYcOuIGTAn7MwMz4pYE18rjBB2lvlfO+5eZ8zQSBcEx7XWPDlh0HubZ2OBt2aNbs2alf0g11tF48&#10;Ex3wwgS7sAnxl4IBBfbGfwWAwO89eB8ArPDoBpsZO3YsUKLGu8jNz1AQfArgNaDEwmIdpgIwfgFt&#10;oXfAmGUI9+N3YCnZNy989YidlS3swIIrTZrYwLpHmBLoQ8VFQuJNUJANjAr20sKz0wULFsBdBJyi&#10;BUIg+ByaAPnBQuB1V2At1B2Fubk59ZQVzJVqJoxxuC0B3yvMP1SMEsBs27YtsALjBKcV5bkDHx94&#10;qSh3J1g1PKjkjURYscEQoEwdDAkYwhVKf3AdQkATTCDUrMuk60XmAXeVrjYpH5Jjk2Q769Kp8tkb&#10;o6C97ZJStSRK5j05gOaAlxmwwFZBaCO0CEYfxNWDnjAkt2/fDl5yytkE69erV6/CxgoYVkOGDIHo&#10;XZrzEYShgWSQAzd70CngBRPWEKYL8BKCZFgEt2jRgpeBmsHgnTgwV8g8+dc2YmCflSGGuCSOIIEM&#10;SIwJMZgJqWel5MsHuc8qmjVu0LyH/4iVbFtbDzmi+MaNG/AtzOHwm0Lj6PlRy1deG2FWhx+R7t27&#10;BwcHw68P3ITADwf1LTQKoqd79eoFq2vhn8vv+SgRav9ZFmN16sAbXcpTJRdjTEyRPg+sBOAxj/Dq&#10;mleKf9ElcoUAOcGAIZAZflVbwUkvXPeKyGU/fCWwDqFq4V8hV75FzCWA32rcg3GTlSeP2wW/0+QH&#10;6h98pq4Li4KmHTt2DBoLXj/qW7gNgR8gWOfAZ8AI/QsDRORFiYrBphxYkoETEJ7IwqNEWPiJLAJz&#10;ArgCYUELMEUuFXg+LCr2qvLeK+rUdl6itBJ5UWIbv3MGqfZSSJX5OzcEq6tCAuDDgp8zCDaSOfaK&#10;UkbCfo0SFRXCvYP8kCHEnDlyp07JXb1S0rBhiaJiSU6O3PbtMGsSXbvKzZ1bwmbDEkC4eZS/H+Ya&#10;mFDgtg0WCjDa4QPM11TkBe/8b5iV4DPPDQGi4AkY7FOFWQluZcH/wuSkcLj/gXkcMkNx+PEG/z2E&#10;lcLdEVTq5OQEsULCyxRQCWI94LEVz98BV6AI3AJRcaS8G0ImnaekTPpuUr7k5haXvt0mPYu8d71z&#10;P27XxTg4Cev+m5QFuyLP3yfXH3p6pfMvv2RoJjwYhBUJTKOwoxumY9AZHkrAjRa4ZuBpIcyGQIm/&#10;afDMAbxLVNMg2KFRo0agc/PmzSGAC+7G4dcR8rdr1w4uAkxACneMcJ8mIBMQCVzheRBgkQS+v8aN&#10;GwucdQWqAiXe20/hNvU7e6+gvVCprq6uwMMr+BN+5nm3zaA/hKUAJQDCQw0X4QYV2sjfv/z2I667&#10;wX0AUXuQoCDc+sIPP9QF6OAnCpaS0EGwE40CBXMxLKCtrKwENuiBpYFHA8ybqgIMVdpAv5A9K44f&#10;3UIV7zlweHbiEyc7GyMdnb7efWbM+B9chBcRynyIu7AJ8VDAMIFFKjzp4l0BAwD/C1yxs7ODi+JG&#10;N3xFuQN4aw5+vFAKfFhgltAp0GtgsbzwK/5ssNCE/pKWFUjgD7NSdnLQ7Df0s2uXL2OnCnzFNQnp&#10;fNbQcNj4BpYA9w/Q7/BgEOYxeBYK4xf6F67DahJGn0inGKx+PD094VvICczhgTxYAowymNmhIAx2&#10;8D1RNgxDDNZk1GNVcHUBLt6gg7KAFLzS8BXlfOGNBVh7UXYos0MZ9gl2dX07feTtnu6vQQ786dWB&#10;/ADp/nPTQ6ft8r4JerQFRg0gBaceRETC9AtfQdOogQMv2Ia5iDIJuAIzNlyEWRema/AFw8QC8xs4&#10;mGBVCt0N0bsWFhbwTFXckBQJDeZDqV6qRQkHnhQ0qaZ9nmK1kxhlcjIQQ1ziTFrcdSTGnBjMIbCf&#10;CH6F1dVUx47xhXUdTLCzZs0euu5yF88erZxawsoBHsbAcgtiLkRa7w9cvvI3E5YlsIqAeRImQ1jD&#10;wCwKEanUeg8WErCQFlYeJl5YZsBXzHFVPmftXIxVkhv0I6zeYfEgTo7Aokvkjx2Uhd9ZWFHwhIhc&#10;9os70lfkCrmS7ZKmOKwOyhIBC4UK/wTkwBCGBSeMBRgRvK8gzJw/GxxvAn+KvChSK/D0UZuqBgwY&#10;QC2lJCbqkBnqFgnWVzIsSiVW8ctkkOrxvFSZJSKqIWdg1RA1JOL6zhlkiEUQ1pA2AqssGAlusuXg&#10;GX5RkZxrO7lNm0rgTwhTev+OPLi9YUM5e3s46134EHeoDMITIDoDNoZA3BA8YIe7fTBQ2KgMW73g&#10;2RdEGfAUgns83s0DdZEKh4GNNuPHjwdfOC8nfKZ24sDKg9+rBZ/BTwEHM1E/5zDTwc0kRC1BTvD+&#10;wNN4yCDykRTcSoGLgYo4pWoBtxGEoUKS4XhyDXXV1xkFGfnFA90arh/jemBWp91TPbYv6gP/XTK2&#10;/dJxvy0a32lUD/sZI9xSrgQI9wfvfCLYEQo/bBAiBE40UBuU4WXmbxq0Dg5+gntXKsiCpzDcGMMd&#10;LCwpBFYVcJcIzYRfMgGZwrXwqoM96oAOHjXwawtC4DcStOLN3dBfMt8qyzxyABc8aRH4YQavCijG&#10;c8DBrS/4PsAbyKsFnAXgYgCTAMcBL5uA/UBmuH+mwvVBPvgmqOKQDUICoTiQh4N7wCsK8AVgUjnB&#10;zqEg+GL4ByrctMMDVVg6U9wok5Mhzn/gkNJAxdzkFzZWDZRVVGxsGn56ebEwO//Jq4/9fUjvjGxJ&#10;2IQoOdBGCM6CkCL+QQEjDthC0BDVRpGjm9odDF5sACXuFADwugIWyADGBstuYT8XYAdK/A5u5q0j&#10;HSV857jrzpvBKcpWbd+WlMD/esKSkufPn5mZiTjJQlxdoA8120DzYfkISkJdcIXnKoV7e/gs0vkO&#10;zeTdYFAP+qgjAODkYJi14FwGahssJMptDY9hgQA8fofVG79FgXMHjkKj7Ar8XLyvqDdRwLoWBogM&#10;wUQ6moXguurS9h3cM0PUFZwS7dbyA1wEfR68qPtXeDNOCdnj4hLPEQ9n+YFvF/zpkBP0gUgruKuE&#10;oDyRx41Bv1NBo9AKGCOUcPgMvyPw2wG4oCFw8wZmBo3luQWFocFPCYRhwvGLMPPv3LmTuanwg5X2&#10;9xWJSUUMcUmFC2wYiUlFDB7wwk8PuZFQUUFVVQXmegUFeZhD+nTvpKujA9HTMDPDYQKwIoLfNfgh&#10;E54lqnz5KnJFQdUrvPzg6QNf8Z80CpMb9fgNMsBUKfKZEDQcfjWkwsV8khSXs9Yuxiggj16LeKGe&#10;yIv8AMGFCt4QcasO4UWXyBUCCIQnW2AkPMkil/3iArGFV8iVNwZxEnY67aT+gaOqLA+EYUHMNfWv&#10;7P/Jv8jLAnIghB8MG1YU/LYtEFIHNyZwJyLyokiteGdgQfwazAZM2g6zCv9Tc+GBxn/uFf95WEyE&#10;i8wDm5b4E5VH5EWZq6imggLhBfS1SJVZosI15AysGqKGRFzfMwNv56DAeVjS6kAbgQVbCCFRbxhU&#10;VIQPHNhY17y5vKEhVFNSh/wvnPgCQQv0tcIdHfjLYbkANydwww9HAsH7I+DGBjwIVEGYDuBxGdyk&#10;8T9Kgl1g4MEB7xXsAeTftgOfqb08sEmHf58R5IeIGFgiUDJhmoM7bVjEUGcEQNApzFPiboCpm0/e&#10;bjK4O4JIE7jdAleIVM4FTSXypi41p1hfXam3m5VNfT3416JRHZdmdeG/8Bk+9PGwgX9enZrmfi09&#10;SkYkPXCrgV8A7uehIfAzxv9+NP6mUShmzpxJjXzenSqsYOB3EW6MwRkHqxzeTxdchC4FDsIyBa5Q&#10;WsEDTJh/IVZO4CEDbOoEybwwIshJH4cvrV0yzA9RKtDLsCmSF3oKv16wUQtCYyhvGnWSFwT98TvX&#10;wE4A2po1a8AUecfkC9gPlIWwNbhJhpMFAgMDwQtAqQQmCoZEYYcE/lnQAdAJn50ED5XAriB4jd99&#10;AOsV0ERgf5y0wQs87xXo8/Hjp6+5XzVUSTfKlRtP87/la+oYFXzLYwhQOJuwCVF5YDCCOYGnib8I&#10;xBDB0IZfa2qYiBzdYJlgn+DFhlAa2NYqckCBZMAIsUvgKIRnjALGBiqB/4I/gE6q1vFvIYSlf/b6&#10;LSr2zupDBoAQ/uCsJDIMs1Bc0LjIGinJ8BU0CgyJ8ufCFd5OfhiG0OPC2yGpIjzUMNWAGYNhgOmC&#10;zYBLGtz91F4AKoGXCpakMBuAHUJwFr8ysFADUVALzGA85cEgwUMEcwjMh7B9VYYnhNm5Knv/cXz3&#10;qXQ959XhjXsr8qWQ7xN1/77YVCJ/niMeZmCYPWBygBkMTuyCYCtYdUHrqLBEyAY9y3PwwQeYUkBt&#10;Kj9VC/CEUAjwZwEiCNECtxTsQ4T5nKIHLRUJDa5DFfCVyC2E4vTnfwAo7cNAJCYVMcQlFS6wWCQm&#10;FTHqBwtO89TXN+CwC2ExS76zgwNrWPJ0CHAEwKwIx2LCKRYQRStwTB7//FCFy1eRKwqqLuHlB08H&#10;mCT5T36ElQZMj9Tx8/BzwHP08/JTG/lhjfedHVi1czHGw77m8NUhiw7DnwWFxdv+uQmf4R9cpP+t&#10;hIhj+J0S5zcRWHSJ+7Gjzgblf8gtctkvMiJP5ApZ4u+7zBnGOo2Ffz6NffglkI4qJ67DiufUIr8W&#10;9F7BJXjtIIxoeBoNAVMQOQXnY8LDUaAH9yPUY2xYJsGWCHhsLPKibGrz1mnAn/oMI4s/vltgXuI/&#10;94r/PCzZav/ZS1FbOxkmqTIzlInZ6AlQJ7t/z8R/7pXwme5SaUJ7iDv35qH8VxACr8ApkJ0NATzw&#10;hRwcg0X6t+TI0Ux9qJjgUTkoSt2nQeAAeIXgYRFMNLCqgKkW8vMOxAE3AfwqQ2QBvwC4W4NscHsG&#10;ExMEwtC3CuJFoQr++A6YwWFdAsfAC3sWhEXBrSPEncJDDGomgrs+CDiC2kFhqZwLeloqivD6NzWl&#10;zKy8tdeS7Xe9pf45bnrRfMNT+Nd4eTTvn+nC2zSNgntg2JgGmkBD4A4QThECgEAS3EmwQBHXNDg4&#10;HGACczh6ENoCN8Nwuwu/bdTRYCATHjbCPST4AoRlClyh7irhiQj8EvC2LFEKg7cI/ET8EctwERZM&#10;3/nQUKgUfpLh3HRYroFLlHoLIbyCBI62oSI+IEHDoR/5n03xmEOnA0/qB0nYfuAiLA0DAgLAS7Vq&#10;1Sre+xEg2BucrfDMij9eD9CBg4YKdYE9htRPKSwxoRSYH3QZVQtwA1cFP0wYBZQaUg3aCsMk6XPn&#10;PmPN6pkM9O0dtGhSUnKKvHJ5sJ4MYoVNCISAfwTOCoH1t8AwB+Vhqxc0CuKGwMBEjm5KB6ogzakc&#10;4AijjnIXOC8MSgFYGAUyb4jgd2CxPiV+PbxNe+Ecqvv4HViPHz+hgs+ZJ4iKgp2PoDNMUDBfUQdO&#10;gbMJVjDQ73AdoqhgAhH5fBUcTHDAMAwZmHbAxsDdCWYMay9YzsIMCQbJ/wZS8N3AmgzutYTDQgEL&#10;EIPZDyYrnpcWOEPtAA1qhyqkuvHjNf9LlvrO4043H5HvnbA2T9dQK8r6qnrglD2bLcuLAmHygQSE&#10;4X4MPJWURxiGGEwjcNoXDA0gBg5lGEqQAVzMvBkPMgMicGtCfvCBwjsB4Ct4jEF1lkho0GSIXYUg&#10;C5GuQ5r+BQ15r6dgbgZIjH5oiyOJBiatjSEx5sRg+MNxhPCIBVzhrOJCDqeYzYE5H57DysPcCDMP&#10;/CRRTxfgfPc5c+YISK6O5avIFYW45QdPH5j54ZcRfmjghwwUhtNgYRECEzu4/kVGYEEeeGgkw0ML&#10;5mxF5sTFGGCJ/5wxb8e5G49LDymjRwrdBzdBENUu0tUovOgSt0KANSd0N//CUuSyX+SGEpoVciXt&#10;gaY4rHBOeZ3K9sn+5PWJ+ifus4AQOFmFdxA1PEiGd8LAw1FYOsIvPizLYVzDkgyowhWRFxm2CFZx&#10;vLe4wJiF0Qf+burgf2oFC/pTLzqkfvj4F/Cw2hc494r/PCyGCvxK2YAVw5to6hyJX6ntP0VbqAH1&#10;3VQVPrW9Mj4sCRFYENJTAvc/VKABnIcFH5YsKYFn4/37E337kudelb31XPgeCVYG1HthYfcQ3JmA&#10;owGsEzwvMOBhszE4BSBCG6jB1ABP6eG2Gc6Bhm1ZsEMQPBFwaCVsBoSJgHpFl/ARlQK44eanW7du&#10;Au5biGCCgjDNwUYSWKBAUBX9lApuHanirYSlDbQu3YT4T4bGiRM3Ovy9pe32RfCvzf4/3Q4Gwb9O&#10;/2zm/RtybZ+wBGrrDXDw8/ODWzvY4wZ5oCGQYGMRkIRbZRjnvKZBzsmTJ1Nv6YIEt39w4DEwh1XO&#10;iBEjYB0DEQ2wYQemdbgI2zYBCJzyLk4mrxaYqakFEEgAh5fA7yv0IPSdwM8h3DwDf3gu8Z2PDgXH&#10;GZgTOFCotxCCXcFdLk9hUBIWsvz6ww82ZWlwTCO0F9wN0EyR9iPSWsC/AA4yeAoEuwjhTXNwvg8F&#10;E85uX7x4MQQMwlzAm6/BgwBfwe035YwA6wIHhEAYIHCT+UmptWVxfIb6umVzDoT+V5iSefFKVI5c&#10;wxHDRZx8yXx6EjYhKAsrJxiPvPBGfmlAGLyH4GUAl4Hw6AawsAsYaIPpgjcHRqK4HzNYflEP1oQz&#10;gClW5oeN9FKV7RXM2bRT3aO3YjMbuCIvp8O7npT0GUxX2iAv8LOAEwoMD2I8YbiBktCVYBjgUYJp&#10;B8wSsFDDUJg/GBKMFDgiEJykwBZcruCBgt3yYMBgYDCiqemRlyADdRiKsChYrYJ3m9/xBzYGCy+Y&#10;8aid0TIbGOwTDLtie/sx6SqCz0fPtZB47pU4S4NHEbBShyMbYdsOzHKUttDXQAkWgrDjD3xSYD8w&#10;XvhnJ5j/4SEE/HYIBxpQFYmEBv5lcAXCSVvMzZ7KCcYMulGnH8p2B4jEpGKOuKTCRQ1DHJJMoMGj&#10;LLh3Il+LXFy8YdMuBQUlRUUFCMCC6CWYdi5dDM/JyYYfaGrhKnyE9g9fvvLaCL8U8NIY8PLDSg+i&#10;TuAxLTwpgaBUWHvAQ1/hXQXQlqrdicOENpXnp1iMUUfgV/lijCKwcFd4crrgi4zFAYRIZNi7Cj98&#10;vHccU09hqdccCy+6RP7YQWZY84ME/id84pb9wpoIr5CZd3dlcsJTPRie8F8qifvMpAq475g4cSJs&#10;hoCTWI8fPz59+nS4IvKiSGm8M7Bg8QkRXpCnU6dOMLhADixfYRUBN2IQ5wWSwZVMTRTQEaAzPGWE&#10;BOtG/qUCDEnwWAmc2k5dEQjRYNK0XyAPzAn8sYE0LYJsVXsKDR4+JUCbOuuNP31/A4ObdNg2yIsI&#10;oRSgznSHr6TVR47G99YYbpZ4/ik4TvjOnRJ//5KHD+XGjpVbvx4W+2QcVlkGuEeCDUTSVg/5wYEF&#10;T9TBp8D70QWHNwT+wJuqZJD2HYpAWC//gUrCNQ6IVGiQlTg9aLBDpog3mvHyp1W11xO8fjCrUu84&#10;q1GJhhh8JZWq9OSlElWTM9MQu/2ooI+nBSgPzhFwNimrKG/dukVZkdPCrvXZc2e9unvNnDWjV58p&#10;mrqmhobkXjN7WxFvVxDX9hprQhI7i4YYRCMOGzqYXkL4hYtmZvWkcmDBwhGirmSbpuD2A9ZbcBqU&#10;VDsWJUKQKgMNMc8/TwqIGtD1RWGxwn9XRQcbh8/vI1XVNTMz+Lzgrkakl5ZSGIkJdBw9McQlFS40&#10;MOFpoTJDEqTBEwK4IwI3wZEDe2bNndSsqUt3r96x7xLDT25fsGTLxg3r2ru5wbNZ2VzVlLa/0vIV&#10;F2Mif5ho5rHAw3el+i0LHNaaPz+cggKOJ4EnVXD7AydX1sBlvFQthcwyPECStopfJr+0987w/kFo&#10;O5zG8LMQgBUvTJU02sJKWGAg/CxNQz1/IAHaLYRyciWwE23cOI6PT4mra4mPD5zFIn/tmtzOnXJq&#10;5PsXeN6rH9iAGlh1fSOdJp9fmEVfBRcVzb8aqPn3V4nm5cHCyvyo54rfHwtNjbBFVVtH+5+wf1za&#10;ukCcHTwamjRpsnFdC3Bmgf8FtnZ6du02e8YgPdV3T+6FvH2fUqOU/yHKwJPJ1NS0ise1Vzi9PfFT&#10;UlFRsVTeqx/SkO9WqbBDCs69On+d3MQnnH4N71Ul2SIxqQAiLqlwQWYkJi0xyK+oIA+hlEaFD14F&#10;5g4xX6OW3G/uzMk3/2wxSCno/MacnKSTLDZLnu5dFDLU+RMXwcWYtJ2nowEvB2CapMrMVCjmY0wA&#10;jlKBcG/+8BPYdci4dM3KSB3fXrN0otUGnFMQSSpy+wVchK/Qe/UT9WbNUZUuAssKtmCcPVty6BDR&#10;rJmcnR1slCLg7CrQncUiN6WUxV7BBWqLirRe5JpDQSpNJEZgSSWtCjPX2PAZGmLglYfdTxAsLZED&#10;rK4glPcHRqxI1LAKM9AQo55rXbz4tmvXRlFXw+cvJN+EMHv2nP9O/7ts2cqE9wnLl/955uxpSpm/&#10;/3uLEViwIwymJnGv4KFAwT5ZcZvUxHXrLxyBRTVZOA5LGMWv5L2qZLgHEhMwD4k/lGhgSIz+R7PS&#10;QxKOu8ibNrh1UxN2EaFk0Kh4435iRlciJVdJ26D4fiKxcfcDTU04Y7gWObFwMSbtOo2G2Juk7DN3&#10;4rPzyJfz0ifwXvVoY9HYVEdSxl/ne4zAYt6XteTeGc4Rgzs+OF+MuuODiATY6Qknb1TtzkHm2DHn&#10;z06AzoH1s7etmvSXuC6vpnp/XrFITNq+Q2JITFoC0uZHG0Ni0hKQKj8amFS4IDMSQ2LSEpA2P9oY&#10;EpOWgGz50YHFnFstcWAxB4I5kQATArK8T4qJXMyDBJAAEkACSAAJIAEkgASQABJAAkgACSABJIAE&#10;qoQAOrCqBCMKQQJIAAkgASSABJAAEkACSAAJIAEkgASQABKoLgLowKousigXCSABJIAEkAASQAJI&#10;AAkgASRQewjQnzpaezhIbCmcDCUxD2ZAAkhAmAA6sNAqkAASQAJIAAkgASSABJAAEkACSKCyBODt&#10;TOiakQiRw+Gkp6dLzIYZkAASECaAh7ijVSABJIAEkAASQAJIAAkgASSABJAAEkACSAAJ1GgCGIFV&#10;o7sHlUMCSAAJIAEkgASQABJAAkgACSABJIAEkAASQAcW2gASQAJIAAkgASSABJAAEkACSAAJIAEk&#10;gASQQI0mIPfly5carSAqhwSQABJAAkgACSABJIAEkAASQAJIAAkgASRQuwmgA6t293/1tF5HR0dR&#10;UbF6ZKNUJIAEkAASQAJIAAkgASSABJAAEvjxBOC9k1+/fv3xeqAGtYYAbiGsNV39HRuK3qvvCBur&#10;QgJIAAkgASSABJAAEkACSAAJ/AACSkpKysrKP6BirLK2EkAHVm3teWw3EkACSAAJIAEkgASQABJA&#10;AkgACSCBShDQ0NCQk5OrhAAsigSkIIAOLClgYVYkgASQABJAAkgACSABJIAEkAASQAJIgCIgLy+v&#10;pqaGNJDA9yGAZ2B9H861qxYDA4Pa1WBsLRJAAkgACSABJIAEkAAS+LUI/Nov+6pTpw6vu37tlgpY&#10;JX/Dq9Bgs7Ky2Gx2FQpEUUhAJAF0YKFhVD0BdGBVPVOUiASQABJAAkgACSABJIAEygicP39eZhjd&#10;unVjUvbXduugA4uJDTDP8zOe5p5+81+CyFVz80pnv//CfpPNSlYglLTkjQwVbOooNFKR02TefP6c&#10;X4tzHn95kZyXlpqXnlmQk1/8TU69QENRXUdZx0TNyETV2N6gmaaijMIlqvTpS0m9OhJ2dD588nzb&#10;vsNfMjIlSuNlqKOvN+GPYS3tmjEvUk050YFVTWBrtVh0YNXq7sfGIwEkgASQABJAAkgACVQzAXRg&#10;VRIwOrAqCVC4eG5ubmFhYZWLrXKB4LfSauqqpGeUfmdDXkl6bAu1lITXSs/Sn1qwc3M4ykpyaqrK&#10;dfWN3Ey9m6p1VZRTZahAEafoZeabBynP49I/VCgiVwIOLAEhNtpW9gYtmunaKsopMpHPxC0Fcj5+&#10;KbnzimjVmLAwovNhjfafK5X3itIQfFh7glcy0bZa89QIB1ZqaurevXufPn2al5cHrW3Tps28efOq&#10;tdkovFoJoAOrWvGicCSABJAAEkACSAAJIIFaTgAdWJU0AHRgVRKgcHEOhwMbCUtKSqpcctUKLMpM&#10;Tjm5gGPrrKWckMfKuxr/0j5TNaxper52sZxcSQlHns1SYBcqlxSruNm09arrryavy0SBwNsbi1jF&#10;InKKcmBR2bSVtOa08JconFNScu4+0d1JTp7vAHNQVO7DCSLrKWHShTDuQAnJ+Ub+01QltNXppHqP&#10;8JNYqcgMYQd3yFawCkv9+EPcnz175u/vDz4sHx+fP//8E9qWn59fhS1EUUgACSABJIAEkAASQAJI&#10;AAkgASSABJBA9RH4WU5zV9QzJJq0MTPINLRoaWHlPsTx9ycmXzj1s9T0v6rp56jqf1WHD3pfFTVz&#10;rr+6fuRVUCEnlwk0lvRHgEHQFr3kb4Ult2NLrj4h8gpKrj4tiX5F5BWW+gfl5OQJ84Elek7EzaHE&#10;RQ8iIwZEaakRpvoSvFdM2lJ9eaZxU2Xk/3gHVmhoKDRg+fLlvXr1at68eWUag2V/LgJhYWEFBYLh&#10;lD9XE1BbJIAEkAASQAKVJ5CVnIU/h5XHiBKQABKwsLBo164dHHEFCT6YmZkhEyTwPQnA6wgVFBS+&#10;Z43S1pV560jm3WBVxfcqBpbajX/TbtxVxcCqo2kr55smajvU0jbJ39tS8Oq/wuyP+Wo6uSraeU8+&#10;3z//7jCTWtSUlJlk48+jLC+hiJqKnJOVHItNOq2KWCUOloSGSoW9gXINvIkWC+Wyn8ld7Ua8Pyat&#10;At8//ztuqky9TB1Ye/bsGTJkyPv37ytTmXBZEAg7Bzt27KihoVG1klFazSfw+PHjAwcOJCcn13xV&#10;UUMkgASQQKUJxIZ6eITGVkJMVmSgR2BkFkiotKiKWogTJ+a6pNrL9RTb2OToIF8fDw8Pv7B40XnE&#10;yJBUNQhjULvEPiiI9DeRC4rm5cuK2eFjayInJ2fh6R9errGYy6LFJ4d6gwDBRFUSE2TrF052LMNE&#10;yvIOraofz+igilpZuPgGR1PaVL6iyksoYyKzJCHyJrae/qGxVeUwJPHx2QrDLpQhG19FBdHBnhZk&#10;r/mFyyAIi/yqBBQVFcFjZWxsHBcXx2KxXr58CRtc7Ozs4CJ8VR2tzou/vGnGqBGDB48YtfDYC/Ic&#10;mF8xpV1euPByWnnL4O89L37FhlZdm2r4fT2bUCko+UrIwVldJXIEvDYR/pWU5Gu6WPYe23PmktF7&#10;h3Sakp1QlHCNFXe5mMMuUNb4dultWHLuJ4mE1JTUJOaRl5PvbeWloqBC5dRUknyUu5ICUcyWszAi&#10;ilmEsqKI7ZklVqOJOi4Ep1ju/lQiqVp+F6ppDpGIS2QGRg6sjRs3nj59mjqgqmoTJbNhw4ZVKxal&#10;1WQCEHV1584dcF2Ra+PkZPgQExNTkxVG3ZAAEkACNYKALrivAj10q14XW5/ISB9bxnKlzC5CblZs&#10;eLhDQGRk5A5vC8bVfreMBdGB/htTyqtLDvX1jPQOj4dTPaL9VQN9gmK4vg8xl+nUXHkbZFRIAS5k&#10;/gKCr7rv1k6+inof+1yuVkyIR7S3Z3DV/DCb+ISVhPmYVEGjKiWpAvnYUJ9kf5/g6KpxYbkElJRQ&#10;3fj9UkzktIKAl9BlOzy/X6VYU40n4OLikpiYCGts8GF9+vQpPj4e/vvt2zdwY8H5wlWuft6LPQE7&#10;4t2nbz947NjB7VPM4x/zOXmqvDYU+DMRUFJSUlEpddDUQL3V3TomOlpGZ7woTH+X/ebK1zcXC9Pf&#10;qCm3qtNuip7rUAPbtsO6TRvrvbD4W3HeZ/aH2yx5pUIllaInKeVPtcQ1ylBd8hLNt/nQb6xvhezS&#10;o+7rqOpLRJRbQLjYEG1s5F2byOV+E3E0O+wl5Nj6c+VwiPvTSoqyJMqUNsPSgOnSFqm+/JIdWOC9&#10;unLlCmgwZcqUKvc0VTJ+rPq4oORqIgAeK7Co8PDwzMzS13bW/HP+qgkFikUCSOA7E4gJ9gimXA/g&#10;fAj3L/8DApr8j5+j+zbsFW1hgTAiCBMKDI8J58YY+QTsiOSLlEmODQ/yJy/7BlGRPGS8UFD5nXR8&#10;mH9IDHm9IDaMilHy8Q8KKw0WERlblBwZ5CMUTlIxJy9sibwcEhmzI4ArOGBHTKlmdHFNpMYCDeHP&#10;nhxZKs03KLRMXIV+Fc4Axb0DI4kwfw8qnqy8qQHB4fEinAqlIrjMxEQdlcnwCQgtjR0q7WdJ6gnb&#10;YEFMcCDhOa78i5jQoGh/fx8L8i1EJp7+/iZzQ8gOE3NZeqOGwJq2c4lTg+ty43gqxPNUCDrKig7m&#10;hoFZeAaF82EoAOvlRuOY2PqUGhVpV6WZ5fjCqZiqpmvr4+dzJzK2rJIYqICquDT8jFTLNwy6jkox&#10;wS4BkWS/iaqUvwnx4UG8QLbSCCgp9CyXRH4KCA2nml0xKI5RG3UdfP19HwdHcsMhxQDnw1oeriXy&#10;In9gFNkX3FA96A1eMcjgvSOMiuGDTtpRNgnx6cptUVhkENkiyFIWAEcODqp3TWx9Q2K4MwY3Kg4M&#10;Jmp8k+8U+cWIKWb64QRgq2BxcTE4rWADFziw3rx5AyqB9wr+hM/woYr3Ehbd2xuUP2LhaHsz7gYo&#10;ZUPX7q6GP5wCKlBpAitWrICHS+LEwFdBQUFMKlFXpz1CnImIasuTT6TnfHnTMEH+cMz5168vfXof&#10;mf2l0bdX4XCyO6/Ovr+N1lTWYsOR7Pmc9LdsBZXimOQbEjUy1TTmz6OhrA7/+K/42PbTUda+nFBO&#10;2EStQhGRVcCxVnW0Sb8V/Ffc0exy5CHupGNHrjBN7t1BiaryMtQ3rata5m2EMCvz+mYKZQfFa6ir&#10;m9UtfQClpFQtUZzM9eTPKcGBxe+96tSpk2x10JSytLSEb6t8Z2KV64kCq4QAxF5BvJWOjs64cePg&#10;5H6QCT+xvr6+Dg4OVSIfhSABJIAEaAhYOHiERVNb+LJio5NNoktvCInYmDAXO1e6b21taAvbWghW&#10;GxkUkuW5IxRCjHxUw/x5fjMC6gdPT2RksC8REkT6vXQdPDzCo8u2M8XHRHInxIKYHYHRDmTGyBB/&#10;22g/Ufe8ZJWwE88/zCQA3AKkd4VRCgmLcQkAweGBDrH+oSLupQWkhEVmeYtoCDcXOM/8oy38Q0DN&#10;0GDPghD/HTEVS4vMAAFcYYEehN+OSDKeLDY0YEeWZ3BpU2MCAvmdMyAN/En+Ybo+UEfoDs+s8DBR&#10;jYwPCwiMdSFxhfqbxIRGluaRqJ4oWTE7/JMDAvkCw5Ljox97lPewiYULERkTS4i5zKgPKmaCCJ7b&#10;KwkyBooujicm2NM7mhsGFrvDIjzoVKmMeIgOC3MIjoFnQcmRvlmBLv6kKykrPMA73COMjBmL2eEQ&#10;3jZAmv2Jgk04FZnsGRKbXJIZ6hHdLYiUZOLh0/tAeJmnMCYy1MPTRVVSpQWRAS4Byb6RyaRSAapB&#10;4L0sqISeq4IjPUOggeVayYBefJHYEF9/wp/C6lfgD14nyCvyYrmMLNIrbhIYTbawJDpQN3Qwz5hP&#10;BYaqcr+IDiQCfQWHCSVild8Oix2x0L9hnmUBcJTEAFAjOdo3OWQnNx8ZiVZqMN898qtKGaOwqiVA&#10;BRmAlwrOwEpJSYEthPzyITILrldljXGP73fo7CziAJisxwcXkrsKB4+YselyPLnTJvHUjNIteGWb&#10;8V7sGbzn1ptjAdzNhyvPcXMRefe2+5HloODB0u2IZL6yzXpln1/sKdvPV/Rijx/5PUgli5Um8lv+&#10;clXZaEFZ8ae4GyjJRpTuMayoy+BSVbPubad2Ws7YdIsbpiaqYYSgNMjEl0gQAjmEMghudpSl7T16&#10;9IiKirp27ZpwYbgOqXv37kzkwmnuNTYI61tJpkLshwuuH2Ntvn0qSPic/8WgXV+jPktzXtzib5pl&#10;vaYcFgf+5SSXyCmwU799kNjw+lp1eXlgq+BU1z9Wdp3TxKgxdbFno27OJk57nx7ilHB42cw16ksU&#10;yyiDvHKJigGVU+7DP4yKEMSsyeOO7t70194tdQz0lRQVd29YeXhH8MaVgfAYpr6Z6d/7t4Xu2Tx2&#10;5GCG0uizHTt2rDc3Udmoz3BKlQzC6RxYPO8VyN20aRNVjXCCs7HgTYIy1A1F4NR22CULEV7VsT9R&#10;NpWwVPURgK2C4MPy9vY2MSG9ufb29uC9oj5jQgJIAAlUNwFdWxeHmPh4spr42GRvb4/o2NI/or0d&#10;bOm/JSR8Lai7ia+vjwPpVNJ18PFxCIss81B5enuacCN5HFxsY2PisygPVtn3Zf4roiArK7nUJaVq&#10;4R0U6c+VVTEVZMWEBIWqBgT4ivhSPEsPb08HXfha1dbBhQijCNAkEz8/yjtGNSQ8BlQuS/HRocm+&#10;vlSD4HtfX4/QyAoeMYkZwD0VvsMWHmOQGhGqJp6+vgVh0fw6ZcWEh7n4enObqOrg4+sjQleopsDH&#10;x4P7W2LiAdKoPJJrF5YVHxIYGxDoUYE2vGzEge+HysSi92Py/SNiLtPSnNtW4AwsxmcnQUBfQUAA&#10;NwxM1cInKMidqicmLCg5MMjXlsvPxDMwyGdjKES1FWQlp6hC4vaLfzhsNONmYJYKsqJ3BG3sXQoU&#10;Fpn+fp4kW10XD29iJ/juKA/WzjDKg1Xmv5JQaVZk6CqXgACuJELXIygmOchDtRJ6itCKWfOg52Dk&#10;BIe0CfAsNRRR5bKy7phw+UFjvXckx/iTeUVeLC+t67kjOTrAhUJt4eHtQtpIaYKQL24nkZcflwe3&#10;8Vf9e1AQt391bX0DAgogUhIcxCE7vQP9uLuGdT38g6YybSHmq40EtLS0YMOggYFBvXr19PX1W7Ro&#10;Ac4sSDk5OYADXFra2tpVyCUrKcHcQkTE1ZuDAduL+q+DXYXHtk82j1q0914RYdbbr/GpY/fysm4d&#10;vOU+pTNV6trlhA5LIdv2KYb/bY5KhCsazuN3kOWOrez0Zvtl8gptyntxcPtLjTqQx7DzMii1sBPR&#10;aSH8/7LSCiSVl+r7uL1Tyn1JU/bGlRa26L1uL7epU3SPHYOWcpPVqE1kK44d2zTKinvhzcGg2/YB&#10;ZMaD063Ob+I/TquCEoLSmo6mhFACRzeFCaRifcIZpGqU6MxwaBrErMC9+c2bN/lzXL9+/erVq/AV&#10;ZGBYTY0NwmKVFCe3VP2qUSyvwEn6lp1aWAwtUtYzATeWuKYV5ZLHZUlMltrm6sqlKwjwUu26e6SI&#10;XTzOeYiRhkHHBu5elr8feH70a9FXnhwNRfUGGvUkihXIQB3oLiKxv5Ve/PqqhE02SmLq7N4O8ujr&#10;6ba0a2bRoJ6VpQX8ad+8iaGBfhsnBy1N0kXd2d1NohwmGZ4/fy6cDYJGmZQVyEPnwPo+B7CNGjUK&#10;vFdjxoyB1xFSbyTE9KsSiI2NhZArnscKPFnU+hocW3gM1q/a6dguJFCDCJjYehDce8fY2EgXBw9b&#10;kxhyRxrpNbK1hftU2m8lfS3QTNvyZ92quhbljiIRgVJcDxY3Miw5NtKWCkjV9fDxywrxgW1+wWGR&#10;Mcm822D+WkICYLehqq30zwAYB2uRtfHJJxvCv4cvKz4mNiaI3I1YmvxDifjkrHIdJWYgPYlhRCjs&#10;JSxLcL5ULL8ICHQKJ8o8CSDZxILLp0LKAnekia5u2TUTE+hMSAxqF5QUH+If7RckjbNHSusWOgOL&#10;6dlJybHRKRblXV2GASzmcdT/GvK8Ymq/bSRIfibeASuzAhrC9jo/iG2L5esTMQqTGxjLkoVLYKzP&#10;oxC+c6uELYbrwQonvZXxEL5Ixl+Rjh66SuNjowkXC677qjxJrSd/YansmN91qObgF+kSFs71SYlL&#10;Lj4nHUJ/04PtfP4Qs1g6AkVeFDDG2OiwkOBgf18P74CyKDkyB888xVfJH+ZnYkF6ueJj/yIseJat&#10;auFQ6raU0uowe60hAGFWT548gU1AcAxWRkYGOLMaN24MWwgpZ1bVYtA1NE1KEp5aEl/cazpqhD3X&#10;4DUsuvVqdf8x6exp7DNe/Z9l4MYZz/Mudejfmbv5UMO+dy+l2y9JUWmPj60MmDzZb+6huC9p2aX6&#10;Riwr9Rwti+BvQd6LY9vzR0zuJnZolZYrj+aqVPt5Til+xxQEjcVHbV86efLkKeuu5adll6ksUBMw&#10;Sbi9mXKAzTwUFxcPMVg6hnUS4rk+uqLEpKTSApKlSc5BlLraymPCZGi3m5ubs7PzpUuXbt++TRUH&#10;Z1ZERETbtm3hKxkE1rQiBd9KnY0lBDtTvzhJr6wLKir6IeONHOymU4BQKrmSEjljdcmeJkU5RSeT&#10;ZjwxX/Izd907oqSgNKu930CbPlGfbj5JqxD041ynJUiXik8Ri3iTREALOOVRXKSAktwEOVZuqagS&#10;FsEqd5PRyL8cSe6LTM/IfPD4WfyHT2/eku/ri3n6Ii09486DmJwcUuAlbp7Kp7lz51J773gJ/oSL&#10;MkimQzZ69Gh4PyAlFA7AOiUmHT16FAKpZKibKgKu3D///BM+UN5qmeVgwZ+CACyQhfWE3SfowPop&#10;ug+VRAI/OQELW4/k6Ngs2P3l4mBhYuuSBXem5V4j+m8JCV/TojEhaO62SQ8WTIJEckw4xIiVyoFz&#10;cELDQwM8Lchzg3z5X31XVpFHYGhoABFU4YitSvYPebhVaaLediiUBBviERgGM3h5CqYibMqTxAwE&#10;dy8hf/IrYyBKAVVdiW0sDZwh8zGovVxcfGhAuG+gsPsK5MXwvS43Of6UPVmFmMsS1auKDNTDHypV&#10;OH8d9q5F+lqAcnAqVXLmyxBfW9j21sTWQ/SmtXJV+IXAqWc7SmPixOtKerBCw6ML4iNDHLy5/ivp&#10;K5WtiGz8ylyHmS/3DzK3cPHxLg2UEivNwjsk/tvn8CBPIjzAs27pSyJFXuSJKIgJcrH1Do4sALdX&#10;QGhIYOk2CdkUJu1LMDEwfhkrw2K/AAGItIKHxFRD4MQrypkFHyDAAZxZEJZFhWJVWTJvah4V9aLU&#10;DyBGqrKykpKyEvmlso6hel6x6LeBFRXnqasrQZzSwhPq/WcEBW06CMFUvMSNqiIT/0VwXx0sHj1K&#10;1A7GsoKl5SCa62BUNR0un3drU9Bj+1FBQev2risNthIDwm7yntJWlIZSmbkONoyYS+49XBYRTxWS&#10;LE1yDhBT6mojY8JOPJa9t7t162ZjY3Px4sXo6GhwY4EzCwKvunbtKpXE/Px8qfJ/t8zyRRrK8uqK&#10;8vIcDifZqDjRNP1xvuCeuzMPDn3NyVJQVpBXkpdXVIAPjsbtmWjYtm4Fn9TrL+9Dn/ynraL1OS/5&#10;xKswfgmK8gptjZyZyOTPk5Vb8uIjce91iUAY1vOHN4KTV81L2E39W7D52vy1J6l/6/ZeffYmVWRF&#10;a7bsGjxmss/oyeDDKmaxxkybO2Ts1KnzlsBi4mNiUv//TRg0auLug1Xjn4HQqOXLl/N8WPAB/pQt&#10;XkqCz2/q1KmUDwu2EILnVVrEDPMbGRlBEBY8HwAXGcMimO1nJGBrawuHuEPiVx7+zM7Ohq9+xhah&#10;zkgACfxcBGxtPSJjo2OidR1g3xucZhQdGxkTyfMa0X9LSPi6AonY8omuICuecLEV8OtUyAzbEy3C&#10;Y+HY93L/Ffd7VRMHD2//oNBgl5iyA5z5ykFslImnn3/WjpAKx5aL6JCCLIa9RL5esDSVve0wOYtX&#10;OCs5tkJDdE1sTWLpgr8lZoCoHRMPghsHJy6ZWHgS8Vm8EDRwNwrl1LWwNeFTMzk+hpuFQe0VRCVH&#10;h/71V5/SQCQ4JJuAoB3v0GTSTOwjy7dagveT8HCwFXeZIWmG2QrKug68rcbx5TZFhjORCXQzjo4p&#10;258qKFTXFl4BsCM89rx3VBBsSKvaZOLi7RASHRpe7r+i5Iur1MLWhYgW3dPVqqdAq2F/XkioZ3Q3&#10;H743J/Bl4QHnXoMB6O0bHBobud1iJ7kzU/xF8puC6JC5JsHhocF+Pp4w4OFQMOmI89FJTo63h3A1&#10;C9tB3IA6KhXER+MaWTqktSs37B8UCLOC2CvYNggHDYMzC1hU8YnDuu6D3e8HBZ17k8V1YmW9uXwM&#10;jncya+r8Yu/Bx1yrzYs/deKFe1vy+J83Bzcn9Q4KaBVVvn/u9mXqNKi0W/+cN3VvqpGXllhsamFq&#10;qKGRfevyfdq+y4rau7d48Ah7EQdwfdc+T4qLM7QyN9PQKI6/FZUgtmpgEnfwGMWElwxdp5D7LA/u&#10;XTbC1ZR7VbI0yTmqrvlwglX//v3h3LQL3AQnrMEhQiKjEMTVCb6hwsLSF+1VnV5VI0lP0UyxREtF&#10;UU1ekZObrlxcpHAxe8Wrgks86Q8/XAmN2gqxVwqqiooqisoaCiUspRZGbZlUr6us07a+PX/O6/F3&#10;L7+9vufJgWJOhW19bkZtNRU1mcjkz6OtLmffUM6sDqGkUH65pOjrmYccS/suA/r2gn9Txw5cOG3o&#10;zIk+1J/WjRudj3ggrqJPSckFZT3FZrPBbwV9R2XO//YtKbnU81VUzGhPIn1zeD6synivoArJQWv8&#10;PqwqnvvKmkgFXvn4+EjbhZj/5yIAZxPDeX7gpuT5sOAD/AkX8Rz3n6srUVsk8LMSsHXxjgwJSYb4&#10;K2gB3FOHhYRY8KKeCPpvJX3NzyQ5LCycu+8oKyY0NNmPOsNJbAJHlQVoUu6/Sg4P8AkqfXthQWxs&#10;vImnmON3Lbz9vOODQwTPYuc6b6K5bwUsSA4Pj6Rzn9F3ZWxoKNWQ5OgQaIgnf0NsPXwtQkJCSo/F&#10;goOF/P1D4/nFScwAeyW9feJDQqgq4BYdws2CKvjjdF08fQAhtw54I1tIqAh1LTx8dXlqQvfGUHkk&#10;115BFnk2Ni/BIdkEBO2EkfvoHHwCXIKDQ7gb8ZLDg4OTV/qSIUdiLss6MrJKPYUWFr2JsEgug+Tw&#10;HTvIraVkcvAJMgkKopSAULGAKOqyi0+Qw6qyg++hqwNcXILAGOJDPE18Qqk3OmZBhLOxD7jcqjhZ&#10;ePg4BAcE8uKvJFSq6+G7Mj44mDqivyA+1McEzmD/HnoKNRui03ZsIOZ6+4ZxdREJHE6cN3EJKvVZ&#10;wSbj2N89HHRFXiwXr6pqYhwNAZ5c6NHBftBHWeWHYEmmf6qUTlZsSFCwbaCPAxxq5jc1PIh65yRI&#10;DNgoWQjmqL0EINIKjhyiTmqHXYTwXwiZgYtwmnuTJk2UlJQoN1YVpsYj1i11jdsxYzR5ivmy80Rb&#10;ezjdqvGIZSPyD84gDyyfsjmh26IRjQk4a31TYq/B9hqG3Uc0PlXmwmpllb8HzjUfEXBed/x4V11C&#10;o1X/XgnrRg8eMfkgYVXh9l9I5S9p5rBNUYL7qnQL4dxrTUe5V9PbERt3G6V7ngyjWnZbt6m5eLKN&#10;+y3sn3+Qu4dwhN9Scad7SZYmOQfoULqFcPye/FH96TFKMgWwmUGDBpmamtavXx8+KCjw+UsklYXv&#10;a2z4FehmpGHGTq6nLldHUYUtL1+S/k770ztiz8vpq2K7bH3+v4CL3Vefmfk1M0NRU0lJQwlCtVR1&#10;lFyN+ppoSt5CSIHpUr+9gboOP6S/n51NzP3Mf8VI1fA3E3hvoNRJVZmwqks0Minf0lTCYcvd9cth&#10;aX5jqz9+laatLt+kobaZkZpVPU2zOipwBa5n5fIeBEpdI1Vg0cr1MpasWIzyYckce0UJk+zAgkzg&#10;w+rZs6dsIV4SmwoHwMNBcW3atKnMPkSJtWCGmkAANj3Aqe2ZmZk7d+6EVwRAgg/wJ1zk3w9RE1RF&#10;HZAAEvg1CcA5MhAJ6kC5g7h/uLiU39rTf0vlF1M4C96ox7/tDqSG+MEhVv7hqr5w9rYEmqQHK9mj&#10;3JNm4ukfYBEdwD1fyjckyzu47GByYTm2Pn4e0UGk04ZfBVufIHjPIRwu5RMYZuLtJ7v3wsPXg9sQ&#10;D/8wVb9An4qC4NTwEM+sUD9STZ/AcF0/OIW6goYSM4Bnxi84wCImwJcU4bcj3iW47BTsMkGQwaeA&#10;rMPHL0zX07vsMn9rydPLHbgyfIKTHXw8SvMwqJ2RlZv4hIR7hHvbwtNnl+CCwNAAyosn5jKdSKFD&#10;3OXkuMe4O3huIAKbUAFfPsHnXSJ99ORMbP3jfQL9y8RZ+IaWKmHhF+8ZULY9DS4/8ssKdiEPsLL1&#10;DoUIIFI7C98doQ5hnhbkVYfAZH8wTloPKiMMgplID1YK7MUrkyyhUvAbhQXphniYkJr6hLuEhfpa&#10;fBc9RTTOwT/0mEekH9ffKhK4qkdguF98kAMJ0MQzjKssIfIin3QX/3BgDWYCWwhDdIPCNrSJiqGc&#10;iKJTdFBp91Nf9/YwCfeFLnPwj/YMC/Emnc6qHsHRAQVk75q47DDxHSdTP2Gh2kMAdnvBVkFoL7ix&#10;YF8LOCDS09PhDgsOw4KvqoGDhkXnKdQp5gfXTelsQbmUyNgi7oHle9dNcSVdR8pNR2+eCy4qSI1H&#10;bC47Y13JovNcyEaGIFFHZik37h1EFts8w7X7eO6R5QQBp5RTH/g+w7Udo5uW1tV5mdD3pXlLt+wd&#10;DBrcuLKRWnBIfIWT4eFvqlZD1xmbSZWDBrsPLs3Cn5f3mcuJez79wR2LOgueRlbWSBHSyDr4KheZ&#10;Q6DGsnYDxsr77eDuDE6phuOqpb1NKy4urrHhV5Q5dWnow/pkyylUVlYvVtYoLvqmmPFB+8Xj/Dsx&#10;sR8TvxR9LVRUV1KGIC1NZWUNZVtjZ6/Gw5mPIGV55QE23WCHoLgicFTWwIZ9aDIIFCwpzBAnqqQo&#10;W+7mULnPFyHD15w8AG9jQb6u4c7TlMJiTuMG2vWMVOA6c+XF5YTgrMoLoSSAT6mSbiW5L1++VJU2&#10;sslZsGDB06dPd+/eDRsJQQIEKMKcC2452aRhqZpAAH4padSAFxHC82A40B3ywM5BiL2SdlqsCW1E&#10;HZAAEkAC4gjAUVJ+xI5IAW8PLS9wx4ToBoh62SBiRgI1lEByqHegbohUbzisoS354WoByrqhPp+5&#10;EX+YkABjAufPnxfOCxsJYcMXvJQQvoLTr2BrocjYKzjkiEk91XOf+GLP4Fuu5b4pJopUS546dci3&#10;GFKpelpaLWpXXih/wysvTVgChBRXob+jOjQEmen5KXserHyXF62gUAwHqRd/k4d/RV85RV+LIMJH&#10;QUmB3D+optjCvM0wuxnMw6942sZmvTn6/AyLw/X7yJXIqZc+zwDv1UirwZZaFlK0K+MR8Xo7YTuF&#10;0OU7dvxbMvHhH7lXm4jCdBAF517VsyAdq5OHOuloqizfeYv6cCsm8cqdhE/xL/6c2Ye/Ru8RflIo&#10;wJc17OAOaQtOmzbt3bt3NKVgR+GGDRuYi2UUgcVcnLQ54YEAeK/gmC3Ke4WpNhAAd5WLiwtEXUGC&#10;D+i9qg2djm1EAkiAlkBydLSuh23VB8kgdiRQbQTiwyG4T9JZ6NVWOwpGAkhANAFwV924cQN8W5Dg&#10;dYRVvnMQuSMBegLw6oCa772CJhioG09x+bOzmW9JvmFOmmp+hkJRbglcV9ZRUdZVhf9q6emenfw6&#10;qNeh5hYO4PKT1utnq9t4YJNuAi8ZhKirIY0GSOe9Ap30HYl6veQiusj9Z0NE/E5c6SF3rqXcmRZy&#10;TxZT3isqFRcVwL+v3N2Ck4a01FAj36DAYbPg4i9mtD/YgbV3714ACnuC+bHCFu5fjDI2BwkgASSA&#10;BJCAaAJwHJCHfwxsx0L/1U9vIhBIQ246E07cjYI/NJH71UQlctui9CkmyETOI9InQPidjdLLqlhC&#10;Vj1lLVdZfbE8EkAC0hPg3xoofWksUYMJwPnf4MCqwQpWUE1NSWNAC79VnkfHtl3gaNnO2Li+iq6G&#10;sXG9lo3cxrotWtU9lD8uT4YYveb6tmMdBuqrlZ6HVUfVwM9mlI22lSx86vUo+e08oWIkl/FALj2a&#10;yPtAEKS7jT8VFRbAv0s3Xn1IyiJKSths8ix2cCbCReEa6+jryaCGbKUgugrOvKZJUoVfgdo/fguh&#10;DOywSA0nQL+FsIYrj+ohASSABJAAEkACSAAJIIEaTkDkFkKGOv/QLYQMdaz2bLiFsMoR5+bm1vDT&#10;r2RoMtiJDN4rXkUF7MJ/355XUZHvWd8TjseSQQFekZISjlzSBeLDv3Lpd4lvcCo8pwRcWnp2JfV6&#10;zv9HXV1TF3LOHN3F1Fjn1sN3LZvVV1RUmB30L1zMz80S2EL48MnzbfsOf8nIZK4PeK8m/DGspV0z&#10;5kWqKSc6sKoJbK0Wiw6sWt392HgkgASQABJAAkgACSCBaiaADqxKAkYHViUBChSHs9u/fv1atTJR&#10;GkMCizacgd2CkLmPp3NXdzuq1N2Yt/v/ioQP8opKS/29GIqq+dnQgVXz++jn0xAdWD9fn6HGSAAJ&#10;IAEkgASQABJAAkiAj0BlAk9qPkh0YFVtH/0UZ7dXbZNrjrRtx+69fxdXVEju33R3bVHXSP9zakbU&#10;rafwp7KKmlXjxuMGtqo52lZSE3RgVRIgFhdBAB1YaBZIAAkgASSABJAAEkACSAAJIIHaQACOvsrP&#10;z68NLa2ZbYz//C0sPDotPUtYPX09nX7d21rUVauZmsugFTqwZICGRSQQQAcWmggSQAJIAAkgASSA&#10;BJAAEkACSOCXJwBnt0P4VUmJ4LHiv3zDsYE/hMAPfgvhD2kzVooEkAASQAJIAAkgASSABJAAEkAC&#10;SAAJVJIAxF6h96qSDLE4cwLowGLOCnMyJcBikWfIYUICSAAJIAEkgASQABJAAkgACSCBX5UAnN3+&#10;67158FftrF+jXbiF8NfoR2wFEkACSAAJIAEkgASQABJAAkgACSABJIAEflkCcjk5Ob9s47BhSAAJ&#10;1DACbDYbTnmEl+ympqa6ubnVMO2+nzpFr9c62cxKHRUZt8ddi6w262zf+j1O2uz8cGdsfQUi99qY&#10;xu57kp22J9zxa6DAVYudsKONxfgHJmOi3uzqoEnwC1D7+NcfvUIs+35ZsuhxpxPJl/vpS2gI6/0W&#10;F8vJD6zn3X/0p5M6mTnlcLu6w2/ZbYi7799IsfIY2PFbnRtOekTYB7+9P9WSicCsc/3Mvf79ymtx&#10;bkzw+FkXtX23bBhqqUyQze0wUm73+pTermsKx12L3WF317fFRNNDK2J79ONRk0lvAG873/Xa3ZnW&#10;xben2Lpu/uS04c1V9/2tvT9ve7bvt+KTv9fte7HIbNKtV5vbalAdkX5j47xt71vNC/pf/ZQ7l8J2&#10;B8w48NZ5b2L0H6byNK3Qv0zTQDqZklvFerfJtcuTNY/3uCu/Wt3Sdk7KyCvvQn7TkmRFdtckIS8z&#10;Ubeiawt6LDbYFz6ziUq5OlKaYP7taY4ewa+LJLVHsd7I889COutUzMdO+mfkb+tsQi8tdNQgWHHr&#10;Wzae8ZTgHx/0Yvl0ldwYckCy3292H/xt77XZNmB90iVqKOcalQ9uqnzBo3nNWq58R7Q79uWGjwFc&#10;kDzKqYG/zaNf2vabi5srJe5pU2/My96nP4b10GNSnK/V7eU/PzmzpJ/PzqIhobcODKoPY5JJ/0mY&#10;p+hHg2Rs4ixXAprVuSMlTBZVarmC7ZAIpbSAbD33fEa011idv66Ma1B4b2bT1us4/tEvN7RRjd/q&#10;PvDr7htzmyjTV8/MqCR3DeaobQRu3LhhZGSkra2tpqamoECtOjAhASSABL4TAThDTaqacAuhVLgw&#10;MxJAAkigygikhnhb1aWSzdCTueVy8z++TCEIJV1DTd46UkHLUFcJPE0vPgm84iX3/qqRa9SWhoxv&#10;zOdcoFcxO+b8C4KwGzOiBdd7BffCb27GlxANOrnWZeJsqrL28wkqyvz8lb/Fmg7+hy6d28r1XpUl&#10;OTW7P8Y7EEmhG6+8v3/4inrfATaMm8xAZw3H/42wIogHew6fP/pPfqdhrbieRaGkYOA2Yd4Is8jR&#10;zc2a9Vl6LlFRjfwZpY4tpWkFbQPpZErWPOd5VFrD32xK+5KxFTFBTqQe6NtIR7mO+wFj7/bG4oyD&#10;kQkqqBuaWzWCZFlPX01JUTApqeqaNuR+bW6sJnj3xPpwbMLk2y7/c8qIjiBTdBz3wVv261tXIiLv&#10;JxVKZsTNwagxlCwF8zH/nZ1oJbX3iqEm3GzMRnlxZlKumrGWMHtmxaHVMMsYG+iYOvqcbjT7yOkt&#10;/UnvVYUkqf/EzlPAiWY0SGYhznIloPnOliu5HaJzyNZzLJvZt6PGlT624AlWsJh44y54r3gXxPUJ&#10;U6uQtVFYDgkgASSABJDADyeADqwf3gWoABJAArWUgJFvWNxnKr060keznIKyjiGE+7C+fSsuv1ac&#10;T/6lYaTDf1PNTjk1dWxkt73re4r1LgizzY+/8/IbYe3d1aJUVPadff8mEc1G/8+ezwnCyXr8z+6t&#10;EtL2g1c+SoypYdK7KnUa6BJEcV5uEd0zGJXGPlN/U84+vWLl+kvqffo1UWUimnEe1aZD/2hOEM9X&#10;TNiW02mYs2j/FSft0hSnRt1Wpfc79jLh8YV9C3qZl3vRaFpB10BamRLVz31+7ql+Fyd9oV9zCVbE&#10;CLnRyH/fZhdmPJyds6Ct86TwNOHeYWqCKvbzLj6Pg/T2Y3p+ERyYUTEVfctMfEd+/erGqnZ8Q4Hb&#10;fFZujq5dw8S/1q/kplXbLyaSlz+c3Rq0ct2Rx9kMn9tJbkw5bHlVfQON6g1DYDbKv32KLTBtoCOs&#10;CrPiBEHOMimZRbkfoiaztg51bOF7MpnNZ1QM+k/sPEVUk+US9G37zpYrcQSKyVDpnqOrWFyfMLUK&#10;WRuF5ZAAEkACSAAJ/HAC6MD64V2ACiABJIAEKhLQatnfVY0oSbjzNq/si7y4OwkEoebaz5HPsZL6&#10;34yVxIID0+2p3W0MU1HKm3RC2dy+HuV5YcWfCPor1WzUholN+QOaWJmvH0ZLSncevMqsEgeWlr13&#10;GzWCeH89ltdiTvKJkV6L7/H+JnVVMOvp30u36O7ucyre/ZuJ8F9xcmPDVs8M2Hz5I8OwHE7Rt2JW&#10;IfXaCRXrgWOd5YjidI2uw5xE+68KnmycuPkF22b6uiku+uBUYGXGJ37jcadpBc1X9DIldWrOg0MX&#10;VXp0aygcLCTBihgih/oV9RxHLxlu+m7HvANvCnJeRz9OK39Nh2wmKKlRAt+rNh0fEn6Zly4emGBL&#10;5mgx7cjFy6c3dDOSZiFD1xgRakltUMybRt8/Renv3meyiIKEO3GaTo2EwusIgukkQSkkr1G/w6hx&#10;TgpEYujma1nlSlaq/6rLciW0rYZbbhX3HHODInNKZxXSycbcSAAJIAEkgARqBAFp1n01QmFUAgkg&#10;ASTw8xNgF0MUBPc/VCphFcFnTukFBVPvFXNaKiYeXvPPe64jpvDdibVHEhWdAoK8TUvPxOJmNfbd&#10;v7EvdYVFXuCwWPzRFaI5KRtZGRDs/JwCMnAl79Fqn8k3my8+sa5TxRge5YYD/tx7SEIK2TjeTjBc&#10;BoQWf/3C9TvlZ3xl+EZSeZMeS6bYEimhyw+84O6RZH0+vWD+PRvPJlzfXFFGcvbXLzksQt6g45TB&#10;pgTRsH9/iL+qSI0s9X7fsD5z1q2a0mP0qVTJVsLKfnk29H5GXPjFV3kkDEWL3n4dlAhDr+FO3DOY&#10;2HkZuWQDCjK/lrrp2PlZpHoZcUnk/7ESTy0NfklmLCougQ38NK2g+YpeJn0rit4eW/aPct9+pZsp&#10;2SxoBquQtCXw9tFbkQTklHWWmahmiz7u+sSjI2eeXl05fXdsAZeO7CYouWvocrALcrmjoiivgNq6&#10;KTkxawzfgCwVKaVBQSnOt6wsUruCzOyKrt3ir+lcV2f+l9JBQdc/6pdGWDWybBd0/0Hof4q9unFj&#10;JcHaoXfZRSyq0UwnCQ6bG6DGyX4cuj8GurSBQwPK88uk/+jnqeqyXAlt+9GWSwslK7wqeo7snxJu&#10;PWW/CeU2Tls9A6uQPFowBxJAAkgACSCBmkwAD3Gvyb2DuiGBX40AHuIOB05dn+bhs/dBEnmMj2qd&#10;xl7BBzofHTb/0rsMcr+gTr22k/65tbw13Lhk3t0ydui8Swqt2jcm3ly/z+6y4siuSa315CsI0DS2&#10;7rbt0vxXvr1WR33IgjtVBV2L3xaePTO9QjSVgBmxU875/z74iELnvnaFj+7mOs/cvHZkC82qeJyR&#10;e2NKm57732Xlcj0c3KSqqWsx4tTdrR1EhzTxqVb4LnT6wHHbnui7dmmunPAo0Wr2icNT7DRzr09y&#10;6rj1NelI0mwx9fytIO01LkMKdvzVaFmvufzULi1vrcFJ+29o896hqYTV1JuPgl1F+NbK68s83cey&#10;V1hW2QUN55V3rgc0yQzt0/Xy1Ot7HCL7tBhyJimf54BT1m0x6eztdS0/bOnnPvlcmpptx071CzMN&#10;+i7p92jogMOKbl4urUdvXOVtxhbdCrIaMQ0kCl5KkCn68KnMM4Na+hyPB1ehch0zQzJ6jpWdmEIe&#10;paaoU99z8+2w4WYK4q2I226xyCua6Jao44M0o2e1arf2NaFkOz3y7hL2Ip4Ny2SCMk5snORjPRzH&#10;Xk0usy85NU2j9lsfnBthJn63n+B4o20MOSDJDHVLR4M0BkVknh1kP+jkxzzexl8lHZtRp+5td369&#10;qEOX1Q8yeUGBCmomXfc+OjPYRF5c/+TfnNzCbUu8qp5x8zGhF1Z6qDxY2LXv5lufsgGckp5l5xUX&#10;wvzghC5mk4SaoameXG5GjrxR887DZwct6N+IxTcHieu/sekBEuapS8vtaEfDOm8z0f0syXJPD4eC&#10;9Kb7gyxX8uR9stshl0r1HBdZVvhI15EnXqaSbnI1Q2vv/dFHvciD+xn9dkgY9DKOPSz2axPAQ9x/&#10;7f7F1iGBGk5A2kPc0YFVwzsU1UMCvxQBdGBJ2Z3snIQnjxIIc0c7c60qPZGHnfvh5cs0RTObxqbl&#10;J8VLqVx1ZC9MeXbvyccCDQvHVk0MZDlDm5Mb/+S9SpMWdavygPcKLeXkf46NeZmqYulob6FDvs4t&#10;9Wn0S5ZFK/sGGmVOQJpWiP6KgUwh2unH3Y0Hvemz8dDy4e42eqVOLnZO3OkFPftsUt8af3eCeanJ&#10;0FsRU+Sc/I+PH6UbOdqZqVeFs7M6rIe5TOaNqX6DIkT1Dzv73f2HSVp2Lk0NJL1ZodomCSY4q8Ny&#10;H0wwL6uatm0103JrSM/9UKtgYjmYp0YRQAdWjeoOVAYJ1DYC6MCqbT2O7UUCPxMBdGD9TL2FutZo&#10;AunHO7bYPz7m7ADBM6DSTnrbr+x6+zbPgVWjm4HK1ToCkiwXXK+1jgk2GAn8UALowPqh+LFyJFDb&#10;CYhzYI0cOfLAgQPCdH7+56i1vcex/UgACSABJFALCSjoNevcy05X+Fdcx75nZztDWcLXaiFFbPL3&#10;J4CW+/2ZY41IAAkgASSABH4qAuC9An2p/wok3EL4U/UkKosEfnICGIH1k3cgqo8EkAASQAJIAAn8&#10;UgQwAuuX6k5sDBL42QgIR2AJ+K0E4rAwAutn62HUFwkgASSABJAAEkACSAAJIAEkgASQABJAAr8W&#10;AeGoK4ErGIH1a3U4tgYJ1GwCGIFVs/sHtUMCSAAJIAEkgARqFwGMwKpd/Y2tRQI1jIC0h7hjBFYN&#10;60BUBwkgASSABJAAEkACSAAJIAEkgASQABJAAkigIgF0YKFFIAEkgASQABJAAkgACSABSQSyrs1s&#10;bWLcZsG9PIKdcup/TYxt+u1+XSSpFH6PBJAAEkACSAAJVBEBdGBVEUgUgwSQABJAAkgACSABJPDr&#10;EuB8+/DwcUqBQX09JUJORVerMPX1/ReZxb9ug7FlSAAJIAEkgARqGAF0YNWwDkF1kAASQAJIAAkg&#10;ASSABGoeAfm6A0P+mtM+eb2XfQuH9hOv1h22/q9Fzho1T1HUCAkgASSABJDAL0oAD3H/RTsWm4UE&#10;aiQBPMS9RnYLKoUEkAASQALSEOCw2fIKCtKUwLxIoMYSwEPca2zXoGJIoDYQkPYQd3Rg1QarwDYi&#10;gZpCAB1YBJH3YNWouZe+cET3iWLdXmsPDHo/yWfR1Q9paflWc3cOeLl+x9W4LKUGLTsNX/DnOGdd&#10;eQERanYzd479tHBaaELpRhblhiM2bx1h9mbLkD6Lr8m5zQ09MsPmzepRARfT2FSl6k6Lj6xqnRIy&#10;ZkDA6Yxm/qH/Lm6rA5c5uS+PLwtY/9/TxPRiHauWXf1W/jmiKRlbwE78d+q4bbEFQiqrWI/bsW1A&#10;fbEFRbaxIgB1h7khaz1YlxcMGr3juW7fTad2+pgrCpWTDO3QlOZkqfxXfy1bvPPCw3cZhL5lS0+/&#10;JQsG2qjDdSEBCmoG9a2de47x62mrWRqKzE67vilg6aFrsSlFOo3a9J21dkHPBsqclNP0nZH/iA+t&#10;mv2skBVWpydOPhwPx+LI67kvD1nYLJa/w9Xspq9yvzB78/NSmmSH757SXFW86hQMdtrNLfP/PBr1&#10;LDFfUdfKY1TgisnuJnJ0HbPS8ui4ckMTYyWNlAVYV2iOarMpe9b3Ur0+e8Tyh/lkRrXm0/as9zKW&#10;l16bIKtj43gWKELu+MnGf6+NoBsWXErSmZoI+6O15U0D6suLGwQCJsTIbvOfbBgz62xK6bCDVm/y&#10;iZm96FpWCVcxzTZLQiakLKAbWTQWLaJt/Eaubj9t92ovY66DJSd66R+LrmVyp5xyexNp7pCj4LmU&#10;E0fOzfnDF9/JFVRIrcX0zSOezaXrdMqYRLREvMi967obkSXEDXTxg0WR4cTDbAphOp6YTdZCw5DJ&#10;7wSTaUPkDIwXkYAQAXRgoVEgASTwAwlI68DCLYQ/sLOwaiSABGohATVrn/mBI+u9jIi4xe4+L2gN&#10;mVbO8si6GhHx1nZc4Jw+DeX1XKeuXzPSODU9OWrxhPBma669Tnh62Id9bIKr++yrGRyiooilfq0N&#10;GnSfETiqPsiMSHKZtnR6VzNFVlLE3pNvMth66bsXhCUpWw2at2iE6YuIiDsKvRcsHdNCPfvan2tj&#10;deWzPlwJOfmGdE5wUs+O7zIjwefo/Tcf319f2y5h60jXIccSyZtvdm5c5NmI53p9l6wbUycmIuKh&#10;/ui1gd7aTyPORcbl0hUU2b0VtV8y1lG74NnWOSfltL+lPT60606mqEKSoZEtyLg6p4PD4GPKIw8/&#10;fPfu4eGRykd8HDrMiQRifMii5b0XrVqxcLyXWeyuWd4OXltfcU9gZiUcGeLQYfr1xosi4t7f3dbx&#10;w+pejgP2vy+S2Bmqlr1HD3IovAfsI7Pa9mupo1S3o49DYsTVj0a/DezeSFWot9qYu05YNqdjdiSv&#10;w5VpVQflit6FDLJ3879gODnsxYf3t4LMz03v1GPV0wLajlGpYGiirUSYtapV/8nDbZOuRERczeow&#10;eVxbfQVC037U3PHOXyIj4ur1GuSkJy+TNsoS5LZ1GiJhWICrjcZGmc4ktMg4dBXIYLeqlv3mBo5u&#10;9DoiIiqn45wlE9qaNh02rZ/6g4iIB5r9FwX+0UyFdmRJMgshlxHV4+/jipJvnA5e8lc8i5sj+862&#10;3bezEqL47E2sucNAkHbiINSbDZ823Op9xPU89xkrlvjWg1nmekGnWYF+bUwkG5PofhMvEvz3ErCI&#10;M0+BgShy4mE2hZATN9PxxGiylm3KkzhtMB0TmA8JIAEkgASQwM9EAB1YP1Nvoa5IAAn8/ATktcxb&#10;tGrTXJ8gtBo5ObdyJJNzG8cGECdkYOfi3Ly+BqFsYOPo7GROBj/ZzNww2VlPQUG31YTgRS1ZT9ZN&#10;3vqisKIIR2t9FVWtnPMbTyQRhJKpY9tWTUxU5RXNfTZuXbLhyP7lXVNP3c2GSp1bN9UjCJ3GTs4O&#10;VroFz/571jRge+iOJWu3TLIjY5RyHoeeTUw6uft6OiGvYdF9VkB7pewLB+9mU8QVjXtu3OzXrrFl&#10;PU0IHTFr2Nht/JZ1v9chAzzoCwp3mJD2nA+XLyqNXHP4UNCyXeu6GojqYgbQiNzoJb6rHyj12rBu&#10;eFNNeXnNpsPXbeil9GC179LoXKJcgEaDFo5Ord29/ZYGDa1LFN78J4ZsYsal+VOPJ+kNXLesVwMV&#10;ZeMOM4KGGWf8N29ldI7EztCx6fTH6tPn5tkrsB8cOhmby8l5+u9pzojQKwfnDnAyUOCrmuxwR2sD&#10;DUPoXvv6arwOl6dVneCknJnp/89nDa91a4Y0gXCx3DcxKQT7wYnIz+BdFN8xTKxEVO9Yug5btnGk&#10;IcH5GK9oaghuI0U9G2d7Y+W6fTesHtXWRFFWbejlmhpIGhawXJHW1ETPFjLasgx2K6/ZoHlrF7s6&#10;BKFh3tLZycZQVcfS0ckawh11rVu1cmikC+OHRht6sxA7sgzrdpo2wJBzb+sBbphf9v1DVzX7DbCG&#10;IL/SCUaextwJqScOQkHX1r1X96ZGLYYM7dLa2bkpTG3aVi6uTjYGqloSjEkw/q+sTeJFQglaLDSD&#10;RXIHMpxCqHEsatYVYXCyDUMI35T4OyFh2mAlnl83f3Zpmr/2fCLlzsSEBJAAEkACSOAnJ/DDHFgl&#10;YtJPzhPVRwJIAAlUIYEGHq6mpRvqFOu2catHEM+Pnyd3p1VIrI9/T/S74zm7Ff9VBaMOExb5d2/i&#10;PNj9465jz/L49ywWfTi787btcHfrDuMWzfBqwL2N1Gw5fsHYwWMHOxuUZL+7eeJw+IdiojA9s4Aq&#10;p2bj5WJY4QdDwditpw04YSQUlAiDnR69/4Rqf+/mdgPmLPB1JCMsZEq5D/cf/0AQ1p5O+qUi5PWd&#10;PK0JIuGvkIeC+5s4eZ9jzh6+9JmoN2i8K7j1ch4dC08Hd6GngyariEzyho3B7ZAcefld+cZJms6Q&#10;1223OGxfX4PYtX28B/aYGDvy720DzIR3QoppmATVvz44EgFONtserQ3Ilima/OY7rHO3CTO9zMD/&#10;QdMxTKxEtEZ6HaZPbkqkhq4+w43Ag11lh/Zle0/vQm7eqow2dHKZdDq9jTKRUHW2LIXdykGtJdS2&#10;QeEkvgOlsugKgjVbT/BtSLzeu/1eDtd/pdGnbyMVvhy05i7txEHKZWXGp2g62BmJMnkZO12sSHos&#10;tOZZAZJwB0oHXOSsK9kGZSwmQrAEdYs+X9+3lhvgC2ntvqgkwZ8NybpiDiSABJAAEkACNZCArLcK&#10;MjUFfFawxREOwWGxWNR/i/kS/Ekl+AqyQWaZKsFCSAAJIIFfhoB2XV3ePaGSjrEWNCw19nNhhfbl&#10;3l81co3a0pDxjfnvUXlZlOp16pwzr4WmRt32y14QROKunhZaKubDHrbqTsZklCcFA7cJ80aYRY5u&#10;btasz9JziYpq5O8Ddx5Wtpl9O2pcA4EDixUsJt64O7cJQVNQQj+kHujbSEe5jvsBY+/2xozdPWKE&#10;5n98mQIRaLqGmjw9FbQMdZUIIuXFJ+4BTlRKDfG2MjbQMXX0Od1o9pHTW/rXh5q/Jb8F/xVxZ1Y7&#10;G2tuaua1Pdfc3KquXFHpAUbwLX1nKFsM23tiUoP0qJNxrcYPbSbqvWRk1XWpZDP0ZLlTTYLqRZmf&#10;v/K3TNPB/9Clc1uHWirTdkzF6BYJViIAVaXpHwFd1b5dXHPoFRhb7v1df6n+McEZgu9gO2NltKGR&#10;y2TMym5qPOn0yJhVIJXdKuiYm2sR2fdOw3ZbdlHqvb/2XYZIydJEqw1TixYmJ6dm98d4ByIpdOOV&#10;9/cPX1HvO8CmwtzAyNyZThxk9TnPo9Ia/sY9bU44ydbpYkXSYxFvnnyKielAaYBLN554dctYTCRX&#10;Ceqqt1rxvLDsUXHhiyBn0b3DZNxhHiSABJAAEkACNYjA93Bg8futwD/FfbpdVFCWvnET9VdhYSH1&#10;LXqyapCNoCpIAAn8MAJFuYU8Vz6nKI98hq6ircbnSWKnnJo6NrLb3vU9RXqAit6HDHTwOtjkUPy3&#10;vM/XFzYlCLOxp+NzClMue98e4dB51WOeZ4eTdmmKU6Nuq9L7HXuZ8PjCvgW9zEX6w4RQyFyQIIxG&#10;/vs2uzDj4eycBW2dJ4WniTnYnhl9ZR1DcBqxvn0rPcqeLFWcT/6lYaTD58wx8g2LS8ksyv0QNZm1&#10;dahjC9+TyWxCUUMbvHly7Tbdj+dPb6KWOJd7oiR0Buvj+d0XVDt3NMv6x3fopmd8PrOyBpBVf6bS&#10;qyN9uO4gbpKgukqdBrrQlrzcIlkBSbASEYAVzLznDa9LPNmy9V5O+tWtly0nD7OmIFZOG/FyGfRy&#10;JUyNgXTIwrAC6exWr8u6PdM6a/73R6tG1q18tr43soTeZJKYWrQoWSqNfab+ppx9esXK9ZfU+/Rr&#10;UsFXzcDcmU8cZO25z8891e/CC30UVEiWThcvkh4LI/MU04GMgUs/nrhIZCwmzlYYq8vE2DAPEkAC&#10;SAAJIIGfhUD1OrAo1xUkym8F/inwVcGfqqqqOjo6+vr6RkZG1NNo+AB/wkX4CjJANsqZBQUpCRiQ&#10;9bOYFOqJBJBA1RFIuPk4vdRrwcl+de8THJ7Ttot1+aP01P9mrCQWHJhuLxjwU/T5bnRCQd6jTYtO&#10;ZTgFzPUyV+Wf7ZWNOkxd9LtC9Kqll9OLku9Hv8/Lf7Jx4uYXbJvp66a4wLnd5J6gxG9M2lEga8Ey&#10;4Yp6jqOXDDd9t2PegTcFOa+jH6fJdlaLVsv+rmpEScKdt3llovPi7iTAJjvXfo5k6FqFJK9Rv8Oo&#10;cU4KRGLo5mtZhHbz38G5V/Lu+qvyuKiC12FHoz7zKUPXGZyMqPl9Zn2ZHHbqv7NBruyr03v6nwHH&#10;GLMkQXUte+82sFfz/fVYXss4ySdGei2+x/ubvh6xVkJXTMvFf6oDkXho1aFDW5+4Tu1B7lckU2W1&#10;ESdXMirJplb0ITx42siRsw8+zZHF1ye5Aj4lmdutSsOB6y89+5SRlfL2yZWQgB6WDENhpLNoAX4K&#10;Zj39e+kW3d19TsW7f7OK/is6c5d24iA55zw4dFGlR7eG4k60AqMRY0xiO51GJD0W5uYp3IFqDKcQ&#10;mcYTxH6Km6wlm77IHJWyDxnrxGJIAAkgASSABH44gWp0YFHeK8p1BdFV8FlLS8vExMTQ0FBTU1NF&#10;RUVJSUlevuysEnl5+BMuwleQAbJBZigCBXluLPRh/XBzQQWQABKoGgLsYnBucP9DpRIWuVWNU36h&#10;9HphZNCW6Cy4SeTkPtqz5kqhotOsBR3hzCZIVGlj3/0b+5pyfQss8gLMuVyhefdW+2+5fe+vkx+J&#10;Jn08uMcxlVCVFrG5MV0GLv1aKmZfOXzt0eFp8y5nsPKzyJChjLgk8v9YiaeWBr8kKykqJidyXqMp&#10;Gfx6spkVFMRWAYBmiz7u+sSjI2eeXl05fXds+alTFUvRQ1Mw9V4xp6Vi4uE1/7zn7rEsfHdi7ZFE&#10;RaeAIG8KEIWMw+Y2h5P9OHR/DPzdwKGBKqHY0GfeQAMi6fDyY3Hcwuz0qGVDp//7mUOeXySpMwo/&#10;nJ7V1XOT9vJ9E5qoa9jPOLSutXz87r7d55yJL2sLre4SVJc36bFkii2RErr8wAtuXBfr8+kF8+/Z&#10;eDYpd1sKdwylNL2VCPZKhb9VbEYG9NDMOTNxdoL3pPaU0UGqjDZcAWLk8rQVOywkmlrOrcAR04IP&#10;HlwzctC6Z+KsiNdGmWxZFrutSLmEa4Agp+IpCSI6kIFFC3dgUUZy9tcvOSxC3qDjlMGmBNGwf3+I&#10;v6o4wdCYu7QTRwlR9PbYsn+U+/Yr3aXIZkHzWIV8W28ldLoII6QVSY9FknnSdWAxwylE7KwrdjzJ&#10;OgwrM23QDm78EgkgASSABJDAT0tALicnp8qVpzbdw1FWkOCQK5Cvra2tpkae9ittAgdWdjb5iihw&#10;bylwkxw3SSsH8yMBJFATCMCcAPGVX79+TU1NdXNzqwkqfXcdcq9P8/DZ+yCJnHpV6zT2Cj7Q+eiw&#10;+ZfeZZBzpU69tpP+ubW8Nbw77NJgi66hDWbMNPz3VL6ttfzzi7dZXf786+AsNwMFfhGaxtbdtl2a&#10;/8q31+qoD6SrS0HX4reFZ08NfT22ZZ8jSYSq+5bHFyfWjZ7iMXj/wyQyvkjN0Npr27W/+nD+8Wk+&#10;8EQGofv7rgf/jTF9u6Wf++RzaWq2HTvVL8w06Luk36OhAw4runm5tB69cZ23GZEVPtJ15ImXqaQP&#10;BWR4748+6gVujYKXkgoKIBYEsCXq+CDN6Fmt2q19TSjZTo+8u85VKGCKITRO5t0tY4fOu6TQqn1j&#10;4s31++wuK47smtRaD97cx0ddzdBUTy43I0feqHnn4bODFvRvxA1QyXuxf0Jfv4OJlh7u9XJfPE5r&#10;PHHfwQUdjUnfF11n5ESNaeKxJ5GUoGztd/H+Gvn5rbtsfll6Tplun9NPpkX0oe/wS8tba4hXnYuv&#10;8F3o9IHjtj3Rd+3SXDnhUaLV7BOHp9hRuxDFdAwDKzkzvSntPtHcm5ObuG2vt+X19YmW/GeUyaBN&#10;BSMQIVdyD19abveBztRWeZukR6xZEHz8+JlH8gPPx//lCW/7E5NkseUVPaKGDOMbuEzsVqD6rAv/&#10;azfy7xcpZOScupFtv5DbB7vpiu1AsrAEs6goP/f6JKeOW1+TQYOaLaaevxWkvcZlSMGOvxot6zWX&#10;f4Ih7U2cuRMpYSOZTxxXxl3uO/x4PLRHuY6ZIWlLrOzEFHKWUdSp77n59unhZjwVxRmTAKPMM4Na&#10;+tCIDBsOsYD0WMSYJ6OJh9kUImbWFTWeZB2GTAaExGnju/+6YYU/K4EbN27AVhjqZg1utX7WZqDe&#10;SAAJ/JwE+B+VM2lB1Tuw+E+8gm2Aurq6GhqiTrNlol1Znvz8/MzMTIjPUlRUhIkV4rbQhyUNP8yL&#10;BGoKAXRgMe4JymdiHhx3Z7Tq60evcgyaO9kYqUgTNMvOfvfgeUHDVk0NxW3tYWfF3Y9lWbW0NeDm&#10;4OR/jo15mapi6WhvoQP+iqLUp9EvWRat7Bto0Ncrc0E+Gpz8j48fpRs52pmpS9NIUTzZOQlPHiUQ&#10;5o525lrSLsRZ2fExD15mqTVu5WxVfn5+5TuDYb/Tq16Y8uzek48FGhaOrZpQXVbNiZN6om/7YyOu&#10;/92XfP+gQKqENrRyadsk0dQ4af/2tR7F2f78pE9p3J10jCRWICCuCu1WvKKVsWja5os0dykmDiLM&#10;3XjQmz4bDy0f7m6jV+rjZOfEnV7Qs88m9a3xDyaY8+pn2Onpx+lF3p1gXjaoabEwNU+RHVhtwKUz&#10;Rqa5fzJ1mTYL831HAujA+o6wsSokgAQECfxgBxZv2yD1dkFw50PkVJX0EkhLS0sDBxYIhP+iD6tK&#10;qKIQJPCdCaADizHw7AuDLTxJB9b9qY0q+4I+xpViRtEEaldn5EYv8hp0TG/u2SNdL/fq/3rZtWDX&#10;8gPnK2Ei1SWXT6X8l3tHdl8mF3jl8EjL7+HhqwSNX6Jo+vGOLfaPjzk7QNDBmXbS235l19t3JxhI&#10;a0ySRN4ud2D9EgixEUigJhBAB1ZN6AXUAQnUWgLSOrAq+6SbHzT/oVfw2dTUtKq8V1ALiIKz3kEs&#10;HolVa40bG44EagkBTua9vcuX7riRRRBxoSsXL98RlcL0OPBaQug7NrP2dQYn9/3tOx/irp07tmLy&#10;XtN5c9pUifeKPMateuTyGUP2w+N3mm+OOoTeq+80QhT0mnXuZacrvJLUse/Z2Q5CP6XvdIkiv1PT&#10;sBokgASQABJAAkigRhKosi2E/N4raKmxsXE1tTclJQUkKysrYxxWNRFGsUig+ghgBBYTtpysR0f3&#10;XUwkz8Qik6KR2/AR7Yyk3QzHpCbMI5FAbewMeJnfpvUnYuVsvSdPYPzOPIkkYU9qNcllUDVm+VEE&#10;sNN/FHmsFwkwJ4ARWMxZYU4kgASqnIC0EVhV5sDivXAQIqTMzMyq74wq8JQlJSVBQBbPh1XlEFEg&#10;EkAC1UQAHVjVBBbFIgEkgASQABJAAkhABgLowJIBGhZBAkigqghI68Cqmi2E1DsHWSwWnNoOsVfV&#10;570CTCAcqoCKoDqoFKquKnYoBwkgASSABJAAEkACSAAJIAEkgASQABJAAkigBhKoAgcW77WDEHul&#10;r69fhedeieMFmwcNDAzAhwUOLPDYoQ+rBhoWqoQEkAASQAJIAAkgASSABJAAEkACSAAJIIGqIlA1&#10;DixwJMFbAkEnDQ2NqtKMXo66ujqEYkGlGIT1fYBjLUgACSABJIAEkEANIlCY9iGTVYP0+ZGqsLNe&#10;3XucVCBOBXZu0osHMa8+51Tgxcr8kF70I7XGupEAEkACSAAJIAEpCVTWgSUQfiVl7ZXKDtFeEPOF&#10;QViVgoiFkQASQAJIAAkggZ+MACfn6Z4/3H4PevLtJ1O8GtQtSn/6b2Cf5ratR/6dJOTP4+TF/jWj&#10;k3Ujp+7Dh3s2NdWu4zhkzbW00te6fnv8Z2e3UXuf5XJkUCvr3GBzLVVFeXiaCkm16dx7+RWlFDwO&#10;tFejvpWTV1LTs5txS4ZqsAgSQAJIAAkgASTAT6BqHFgQCaWgoKCqqvo94UJ1UClUjbsIvyd2rAsJ&#10;IAEkgASQABL4cQQ4WdErvDrMzxwXut5d68ep8eNrzrr0R1M9JZU6dv2WnE4UpQ47+b/xPZbkjL8Q&#10;+yrmwYsP744OUoo5Nrv7sAPxXE+XlsfGY6PT5rb3WnknW2oflm73Ywk52a+2t1PXbKBNFL48uO9h&#10;Lr8OBbF///VBn9s/un3//pCT+WSd649HhhogASSABJAAEvjJCVSBA4vaP6ijo/P9UUCluIvw+2PH&#10;GpEAEkACSAAJIIEfQoCdfNq/78I7DiuC/2f9XR8b/pDW0laq5Tzv2JW796L2DDURma/w+fY5R3Jb&#10;ONbTUCS/VzbvO2+CNUHkXdxxodTfpWr7x6blLW4v6DP1dHJpWJZUzVQxqGekZdF3nJM8kXRiT3R2&#10;eeGC2BP/fOs8zF4ZLmmYmmpzNcCEBJAAEkACSAAJVJJApRxYvP2D4MNSU1OTVpWHD2OmzZ7n1XcI&#10;/IMP8Ke0EqBSqBp3EUrLDfMjASSABJAAEkACPyGBnNsrJh/4rNJhXI/6Cj+h+lWqsoKulb2jY6t2&#10;ndrWFSm3KO19Oifl+IQOPn+ncDMoaOpz16rZyV/LCig26DW+g/LnA5P/vJ0jo3IKJl5+HZSIL6d2&#10;Xc8oEwHxV/986zS0hbqMMrEYEkACSAAJIAEkIJKAXE6OrL/YBAF79yAAqqCgAFxI9erVkwrx9p17&#10;tu7YraSsAtsAiRKCG8ZVONFvzPhxo6WS8+nTJ2r3Irz9UF6+Uv44qerFzEgACchAAEb6t2/fvn79&#10;mpqa6ubmJoOEn79I3oNVo+Ze+lK+YUVBzaC+tXPPMX49bTVL5zB22vVNAUsPXYtNKdJp1KbvrLUL&#10;ejZQ5qScnuSz6OqHtLR8q7k7B7xcv+NqXJZSg5adhi/4c5yzrjyR/2j1qICLpce7qNnPCllhdXri&#10;5MPxcEqxvJ778pCFzWL5q1azm77K/cLszc9LDz5WrNtr7aEpzYFw/qu/li3eeeHhuwxC37Klp9+S&#10;BQNtyu/D2Gk3t8z/82jUs8R8RV0rj1GBKya7m8gl/jt13LZY4TOUVazH7VhpeXRceZPV7GbuW+tp&#10;yJuuKwJRd5gbsraTflHihXXz1py4GZvC0WnQotOowGX/c9SRMMOLUZtNp9qmAfUVCZEtKuKnqdps&#10;yp71vVSvzx6x/CH3oBu15lOWuV1csENMi8WLpQW1qXvqOrHGIf+Yr3tFKDRtz3ovY3mRpiMZgfC4&#10;YmKndJaSc3P+8MV3Kuyp4oJrMX3vuu5G8pzcl8eXBaz/72lierGOVcuufiv/HNGU5i0wFdUBG9o5&#10;9tPCaaEJ5OtjICk3HLF564hGZLSLYKpkQ/Lur575r4pZ8ql/br5JSGUbNnEfNn/VHK8G3KrEN3Lz&#10;iGdzeYNRRG+Nn2pyYs1lmsHaWjQMTtq/3pb9Tuc2Xx37YJZNeXtF2rAif9vV7aftXu1lzHV65UQv&#10;/WPRtUzuJESO+91TmjOM5ZI4CxFMe0q0xjJN8Oz4rc4NJz0i7IPf3p9qyRfqxMmMnNWpx/q4Fkui&#10;IhY5whyWGT7UqtvRDFXP4wnnBxiVVlYUu6plk4DnGj1OvDvVz0jKdWTW2b62810jzzaYaTPoLNHj&#10;73en+pMiCmLmO/ZO3nbNK8i638Uis0m3Xm1uCz3KBE6/rA18k4CoaXr3qMKNFbIwHw0y8cVCvz6B&#10;GzduGBkZaWtrQ2QAeV+GCQkgASTwHQmATwlqi4mJYVKng4ODlL/UFaVSEVgsFgumPCb18fLcvXtv&#10;/YZNbBaruKiwqLAQXFfwD+TARfhKKlFQNRTEY7CkgoaZkQAS+HEE1Kx95geOrPcyIiJa3nvRqhUL&#10;x3uZxe6a5e3gtfUV94VYrIQjQxw6TL/eeFFE3Pu72zp+WN3LccD+90Xyeq5T168ZaZyanhy1eEJ4&#10;szXXXic8PezDPjbB1X321QwOoWrZe/Qgh8J7ERERkVlt+7XUUarb0cchMeLqR6PfBnZvpEqUV32L&#10;3X3eUr825q4Tls3pmB0ZEfHWdlzgnD4N4cFExtU5HRwGH1Meefjhu3cPD49UPuLj0GFOJMgnU9G7&#10;kEH2bv4XDCeHvfjw/laQ+bnpnXqselrAzo2LPBvxXK/vknVj6sRERDzUH7020Fv7acS5yLhcFV6T&#10;qXpb6/H/9FTUaslYR+3C1zt6N/dcndJ19cXYhNiLC2xvTXJu+cfxjzQvXKNRm1Y1jtgWqVr1nzzc&#10;NulKRMTVrA6Tx7XVVyA07UfNHe/8JTIirl6vQQ4K78S3WLxYem3ojENegkJOevLiTEcCApGDQaKd&#10;SrAU9WbDpw23eh9xPc99xoolvvVeRERcL+g0K9CvDfhaOalnx3eZkeBz9P6bj++vr22XsHWk65Bj&#10;iTR7uARtt7VBg+4zAkfVh3EUkeQyben0rmZi9mhVsiHFqdFHVy67Y/fnhefv46KCnN+HLvIeWDpU&#10;CfGNNJHQW23t+9APVjEz1Nd7R6PAK6jWwNqo3HslblSWjfj3cUXJN04HL/mLOvmJyL6zbfftrIQo&#10;3rgX5fgTrYDEWUholhHZU2I1rtqJWV7PY93D3JKvt7neKxjrx1f9AzFSZsNndq5TXpOykXV9FXAu&#10;RR25y7cFUCpN5A07+3XXJfIu7bjA3YlY8PLvf/M7D2ulJVdRDBMzljxNKzMRI5X+mBkJIAEkgASQ&#10;wE9DoLIOLMqHpazMfPVDooHYK3BesYqL4TWCRVwfFvk+QYjmKi7etmO3VPCgasp7BUmqgpgZCSAB&#10;JPAjCMhrmbdo1aa5PhyM0qCFo1Nrd2+/pUFD6xKFN/+JIW+fMi7Nn3o8SW/gumW9GqgoG3eYETTM&#10;OOO/eSujc5QNbBydnczJyAybmRsmO+spKOi2mhC8qCXrybrJW18UyuvYdPpj9elz8+wV2A8OnYzN&#10;hTeV/XuaMyL0ysG5A5wMFIjyqrUaOTk7WhtoGIJE+/qwqcbAzsW5eX0NIjd6ie/qB0q9Nqwb3lRT&#10;Xl6z6fB1G3opPVjtuzQabps5KWdm+v/zWcNr3ZohTSBcLPdNTArBfnAi8jPctCka99y42a9dY8t6&#10;mgShadawsdv4Let+rwPPcgXr1a/gahD8VvvTofHTwrPsFmzy72SpqaBs1n3xton13h0YN/VUiriD&#10;lunVplFNfItKtCxdhy3bONKQ4HyMVzQ1hF85RT0bZ3tj5bp9N6we1dZEWSaxtKD4SAkbR45EhcSb&#10;Dl3viBkEkuxUAnJCQdfWvVf3pkYthgzt0trZuSkYvLaVi6uTjQGQzHkcejYx6eTu6+mEvIZF91kB&#10;7ZWyLxykcx8I2ZCKqlbO+Y0nkghCydSxbasmJqpi1jOVbQihaNZv194pbY0UFfXteg5qo0Gw3jz8&#10;RL38T3wjVSX0lqmhhMEqulsKP91/Sm5+U9PX5A0imlFZ2nbDup2mDTDk3Nt6gBtumX3/0FXNfgPI&#10;A7RKx70US0FJs5DwaBfuKYJuHqmuSZmVcmGu98TIQt3fVp5c81sFHzpsLCT9WznP738qlLV6/fZ+&#10;fY2IwqidZz6xwX91gvJfCUpjYsaSp2l5JmJYiefXzZ9dmuavPZ9I4/+XtdFYDgkgASSABJDA9ycg&#10;xapFQDnKZwTOI0jShps+fPiAcl2xyP+A96oQYrHIOCxW0YOHD6SiAFVTOqAPSypumBkJIIGaQYCT&#10;9znm7OFLn4l6g8a76sFN1KNj4engofJ00CQnyKIiecPGECyQHHn5Xfn+vAYerqal96+Kddu4wQbu&#10;58fPk1sFwVmk225x2L6+BrFr+3gP7DExduTf2waIi00RJpD7cP/xDwRh7emkX/rrIK/v5AnHHif8&#10;FQKv2Pr64EgEONlse7Q2IL9WNPnNd1jnbhNmepmBm0rNxsulfGMg9/be2K2njbTHI7I+ntt1tYBo&#10;0MmtXtmTEXXrjk7aRNa5XVF8Oy/5lZegNo1qtC0iCL0O0yc3JVJDV5+hooMKnh/al+09vQu1z0h8&#10;i6sIlKBx0Csk3nTeF1a6dwRVkYSc5MPKjE/RdLAzEg6N0mw5fsHYwWMHOxuUZL+7eeJw+IdiojA9&#10;s4D5m+BYH/+e6HfHc3YraYextA1Rsx66YJZHHehwds77SxtXX8rT7ThnhgvvtTXiGynJfGQZrMWZ&#10;idxjH9R01HjLNwk2zAWk2XqCb0Pi9d7t93K4/iuNPn0bQdBRpRLNLMQvV0RPMdG4UqoJFc57sWeo&#10;s+f6D20DzjwJD3AW2I2sqK5DnYyVmFm6JVWG2nXajB5Uj2Dd3HXyfQ7pv+okwn8lJFZmM64oSZSY&#10;os/X961dU5rW7otK4v4+YEICSAAJIAEk8LMTkN2BRbWc8mHJyQlESUvAQoZfcX1XRUUFrOLCwsIC&#10;cGNBAjcWfCUVU6ga9w9KRQwzIwEkUEMIpIZ4Wxkb6Jg6+pxuNPvI6S394Tgm4lvyW/BfEXdmtbOx&#10;5qZmXttzzc2t6soVlW+w0q6ry3MKKOkYk8/5U2M/lwUPKFsM23tiUoP0qJNxrcYPbSbqLB2y6rpU&#10;shl6svygovyPL+GwYyVdQ03eIRgKWoa6SgSR8uJTPlGU+RnCP8q/1nTwP3Tp3NahlsrKNrNvR41r&#10;IHB0hoLFxBt35zYpD9El6zUx1NPU1K/XxG1o0IWPFQIeuFqZtZx8D+Jp+ZsINdaFNhYmvEoT/QNB&#10;qzaLTjVCbIsoI1Fp+kdAV7VvF9ccegWq5t7f9ZfqHxOcIcSMoG2xeLEMQREijYNWIRrTKWnEqHfE&#10;jAuRqkiwFK6onOdRaQ1/4zs+jVeBgoHbhHkjzCJHNzdr1mfpuURFrjuGeRh17v1VI9eoLQ0Z31ga&#10;L4xMDVGx6j2kjb58XnRAmwaWXZfEuc3dvm50i/JBJb6R9L1VyoLBYOXvFnZBLtePrayhzFt2iR+V&#10;5SXl1Oz+GO9AJIVuvPL+/uEr6n0H2EhDTqRl0M9CpUVE9hQTjatukmanRS32bDPmosXcs88jVnrV&#10;V2bl5+ZX2K0qp6QOUxzMMHmFsryJsFRVDcf/jbAiiAd7Dp8/+g8j/5UkMxY3TQuwES1GvdWK54XU&#10;o92SksIXQc54nHzV2RRKQgJIAAkggR9IoFIOLF4ElqKidO8HtmvevLiwCNxVpN+qoIA8CYv0ZBWB&#10;Lwu+kgoHVM2LwJKqIGZGAkgACfxYAka+YXEpmUW5H6Ims7YOdWzhexKOT1HU0IadPXLtNt2P509v&#10;opY4l980F+UW8m72OUV55KN1FW01nveI9fH87guqnTuaZf3jO3TTM+6p4xUTWfVnKr060of0x1BJ&#10;WccQamF9+8bnKCrOJ//SMNJRJlTqNNAliOK83CLmoTIVKibrTU7LzE29G2T/+uhcz24rHvOd+87V&#10;KuHybEsoA60q92dwCnNJT5eWYfm+qQpiJahN080SW6Rg5j1veF3iyZat93LSr269bDl5mLXkPfMS&#10;xUq0PJHGQZYSrxAj05FYsWhjEbJTBshzn597qt+FF8vHJ5iTdmmKU6Nuq9L7HXuZ8PjCvgW9zKVw&#10;p7BTTk0dG9lt7/qextItPUQyldCQgrf//Dkz8NBTTuug+5kF7//u8WblYMd2s2+Wvf5GfCO57ZVs&#10;PpIHK3+PKKhpcU9b57DKRyAzY1Np7DP1N+Xs0ytWrr+k3qdfE4aHttPYi4RZCEqK6ylmGstgqiKK&#10;5NxZ8nuXpe+67btzcUV3M3LoZoWPdJtynf/9RSXsYq7jCgKxKnN6tWrToX/ACvb5ignbcjoNcxba&#10;P1hROwZmLG6a5hfEQEzVgEQpSAAJIAEkgARqBoFKObBkbsLkSROp49uLir6BEwv8VkWF38jT3IuK&#10;Jk+eKLNYLIgEkAAS+OkIyGvU7zBqnJMCkRi6+VoWod3896YQi/Lu+qvyuKiC12FHoz7zHWGScPNx&#10;eukNLCf71b1PBKHbtos19YSdkxE1v8+sL5PDTv13NsiVfXV6T/8z3HOFmSStlv1d1YiShDtv88qy&#10;58XdSYAtS679HLUILXvvNrDX5v31WN7XnOQTI70W3+P9zaQWuFO06jGiPdzgPT97O1VAN1Ubr9/N&#10;COLTvde8F92z0p49/UIQzfu0NxF9fylBbRqdGLRIy8V/qgOReGjVoUNbn7hO7UFul5SUGIiVJIL7&#10;vYBxUGXEKcTIdBhVKyqTgCqSkec8OHRRpUe3hsLuvoInGydufsG2mb5uigucjU9uNUykzpRiklL/&#10;m7GSWHBguj3NOwvp5EjVkNx7qyctWLfEf/Vd0sJVLHpM8AH3auxfx55SFi++kWUq0JqP1INVta6N&#10;ISmZVcTm+XcZGpuCWU//XrpFd3efU/Hu30yE/4qTGxu2embA5ssV4yLFsqSbhbiFxPaUBI2lVUR8&#10;b3MyI2YO+DOpd8i1Q/8jj/wiU/azyzGlr6QoK1jCpiKvjJqYUu5BKUhwir4VswqpyVnFeuBYZzmi&#10;OF2j6zAnCf6ryppxqe5VJIbJwMM8SAAJIAEkgARqBAHZHVhlgcnkFkJpm+Lm1m7+/ADuFkJI3wrA&#10;e8U9Emve/AC3du2klcY7AAvPcZcWHeZHAkjgxxDgPvHnsLmTJyf7cej+GPi7gUMDVUKxoc+8gQZE&#10;0uHlx+K4++vY6VHLhk7/9zOHb6d2YWTQlugsKM3JfbRnzZVCRadZCzrCAVpE4YfTs7p6btJevm9C&#10;E3UN+xmH1rWWj9/dt/ucM/FlkU7cqksjDkj5JXAvDIKoEAQFU+8Vc1oqJh5e8w+cm0QKfHdi7ZFE&#10;RaeAIG9TOAXepMeSKbZESujyAy+4cV2sz6cXzL9n49mk3JlARTOUyuOjy71cnF9A1sPJfXX28A2I&#10;gbDu0oo85b1UIUorzbaLtgw1zL+0eu+jXBIQOzViQ/BDosGYNWOaiInTkaB2mRYiVGPSIhWbkQE9&#10;NHPOTJyd4D2pPYm5YpJRrDhQVOeINI7SesUoxMR0xFYqehyIV0US8qK3x5b9o9y3X+lONTYZMcQq&#10;pLbBsvOzSOvJiEsi/4+VeGpp8EvyclGxhAUFZSDGvvs39gVrJMtyUbFYEh20sjZEzbxtCzVCt8vg&#10;llx/RFHi7esfwUQd2lmQng66RvKAijUfBoNVqFcU67brbA5X89K+8hzaEmy4KCM5++uXHBYhb9Bx&#10;ymBTgmjYvz/EX1UY91yW7/cN6zNn3aopPUafShVtDhWvip2Fysaz2J6i11hqRYjir1+4/sT8jHIq&#10;5N+FL3fM3P1RQTvtr6n9epDJq1sn5+YdN8bxhX1ym56dSj4uaNjV1YSM6WOuACv75dnQ+xlx4Rdf&#10;5ZFzlaJFb78OSoSh13An7iFp7LyMXLKfCjK/8p1AxcSMaadpqh+YiGHSj5gHCSABJIAEkMBPRUAu&#10;J4c/jloK3cFtBC8N/PbtG0iwsbGRomRZ1uvXr69bt/7+/fuEHNHKqdWMGdPbt28vg5xXr15paWmp&#10;qakpKSnJy8vukpOhaiyCBJCAVATYbDZMGl+/fk1NTXVzc5Oq7K+SOff6NA+fvQ+SyKlXzdBUTy43&#10;I0feqHnn4bODFvRvxA0AyHuxf0Jfv4OJlh7u9XJfPE5rPHHfwQUdjclb9uxLgy26hjaYMdPw31P5&#10;ttbyzy/eZnX586+Ds9wMFHKixjTx2JNISlC29rt4f438/NZdNr8sPWZKt8/pJ9Mi+pRVrVqnsVfw&#10;gc5Hh82/9C6D3DCoU6/tpH9uLW9NcDLvbhk7dN4lhVbtGxNvrt9nd1lxZNek1mWv7Sp8Fzp94Lht&#10;T/RduzRXTniUaDX7xOEpdtQuRNic4zryxMtU0i+hZmjtvT/6qBc4fPibTGgZm6oWZBdrmNm2H7Fo&#10;1cxu5sV8QEittkQdH6AVe3SO7+R9yba/OWokRd9Ks5u178D8303p9u5JUFuMaqTWdC0qtbrcm5Ob&#10;uG2vt+X19YmWFbatyShWXDEGxkFpJE4hGtMR1ztiBhYDVcQhzz4zqKXP8XjwKSjXMTMknY6s7MQU&#10;0kWgqFPfc/PtsAFft/dzn3wuTc22Y6f6hZkGfZf0ezR0wGFFNy+X1qM3rvOGCDzBxK+OprF1t22X&#10;5r/y7bU66gPpx1XQtfht4dkz05uKcnBWoiHkeqLow3+LfKcey2jo1Myo4PmF8NdG3ksP7J3uQpyj&#10;b+Tp4eWtENFbEgfru397CPtKQZ+Cx4sdHZbG2m+Iu+/fiGeLYmw49/okp45bX5M+FM0WU8/fCtJe&#10;4zKkYMdfjZb1mss/7i8tb63BSftvaPPeoamE1dSbj4Jdy/cVC3cG3SxUYbTT9JT4USeFIrk3prTp&#10;uf9dFnUwGDepaupajDh1d2sHLaLwaaCd3ZLXIgzc8H9X3+7zKIuRKopd3bLJnOfNljx5sKgFmBBD&#10;BTJP97HsFZZVJl7DeeWd6wFNMkP7dL089foeh8g+LYacScrn+RmVdVtMOnvL+2/e7C8Oztj0AF4e&#10;0dP0pYDCBRLFiB4NYkY7Xq7tBG7cuGFkZKStrQ03U9K+mKu2s8P2IwEkUGkCVDhUTEwME0kODg4/&#10;0oHFREUmedCBxYQS5kECNYEAOrCY9wIrOz7mwcsstcatnK3Kj2ynbh3Ng+PujFZ9/ehVjkFzJxsj&#10;lWpw3LNzEp48SiDMHe3MtYT3zBWmPLv35GOBhoVjqyYGko+EYt5q/pzs3I/PH8XlGzV3bGzItIn0&#10;atPoQd8iTuqJvu2Pjbj+d1/q/YOMU3WBolVItOkw1lnKjMLI04+7Gw9602fjoeXD3W30Sp0s7Jy4&#10;0wt69tmkvjX+7gRzBU7+59iYl6kqlo72FjqQpSj1afRLlkUr+wYa0hGWUlua7HS2U5QZ/+Lpqy8K&#10;Zs0cm9ZVJzWU1MgHE8hIKSrJbD6itIVDj3ztvI9ZbntzfXzDCt7UShsbJzf+yXuVJi3qSjiRrMpm&#10;IXEaM1WkSjq/6PX6tjYzkkaefryvR9nw/q4KVEkrUAgSqAwBdGBVhh6WRQJIoJIE0IH1o5a+lew4&#10;LI4EagUBdGBVtpuzLwy28CQdWPenlodfVFYolhdNIDd6kdegY3pzzx7perlX/9fLrtHHpVQ/xhqn&#10;kOgmpx/v2GL/+JizAwS9fWknve1Xdr19GxxY1Q+rmmuQ1Mi7Ewyqy3w46RHT23uF2u2/c3CweXW5&#10;j+nw/UqzUOG7/T6tx7/xDb+22kMfF5DVPGpQfE0lgA6smtozqBcSqBUEpHVg4a91rTALbCQSQAI/&#10;PwFO5r29y5fuuJFFEHGhKxcv3xGVIvHon5+/1T+wBZzc97fvfIi7du7Yisl7TefNaUO3q+p76Fnj&#10;FBLTaAW9Zp172ekKry907Ht2tjP8ES6Xqu8eiY2svt6SN+i09krYiHj/ruP++sD3boeqb6SwxF9r&#10;FiqKPzqqS0DymDNXVqH36nuYD9aBBJAAEkACSKDSBHALYaURogAkgAQYE8AILMaoRNw6Zj06uu9i&#10;InleFZkUjdyGj2hn9POHslQCSXUXLfoQvmn9iVg5W+/JE3pYUm95/KGpxin0Q2nU9MqrubeKki7v&#10;OqnjO9H5ezpWOb/ULJRzd8vB3H5jOtb9NZyqNX1AoH41lwBGYNXcvkHNkEAtICBtBBY6sGqBUWAT&#10;kUCNIYAOrBrTFagIEkACSAAJIAEkgAQIdGChESABJPADCUjrwMIthD+ws7BqJIAEkAASQAJIAAkg&#10;ASSABJAAEkACSAAJIAHJBNCBJZkR5kACSAAJIAEkgASQABJAAkgACSABJIAEkAAS+IEE0IH1A+Fj&#10;1UgACSABJIAEkAASQAJIAAkgASSABJAAEkACkgngGViSGWEOJIAEqooAnoFVVSRRDhJAAkgACSAB&#10;JIAEKk8Az8CqPEOUgASQgMwEqDOwmCeMwGLOCnMiASSABJAAEkACSAAJIAEkgASQABJAAkgACfwA&#10;AujA+gHQsUokgASQABJAAkgACSABJIAEkAASQAJIAAkgAeYE0IHFnBXmRAJIAAkgASSABJAAEkAC&#10;SAAJIAEkgASQABL4AQTwDKwfAB2rRAK1lgCegUUQeQ9WjZp76Qt3t7e6/bTdq72MFcjPOdFL/1h0&#10;LZN7XbFur7WHpjQnCE7uy+PLAtb/9zQxvVjHqmVXv5V/jmiqUWY/+Y/Xj5l9LoUtaE8q1mO3b/JK&#10;W8erhyDU7GbuW+tpyHtmwa8F+e30Ve4XZm9+XkCJIuvfPaW5qoT6CaLgQ+Shvf9Gv0pITM9jlZTp&#10;oWTuE7xttI2KSDtnp93cMv/Po1HPEvMVda08RgWumOxuoiioz8ydYz8tnBaaUEzJUG44YvPWEY2U&#10;CYK2zQMbKNITYzDyKmqi7jA3ZK0H6/KCQaN3PNftu+nUTh9zRVJK/qu/li3eeeHhuwxC37Klp9+S&#10;BQNt1AmCnfjv1HHbYks58lWnYj1ux6YB9aGsmJKclNOTfBZd/ZCWlm81d+eAl+t3XI3LUmrQstPw&#10;BX+Oc9YteLR6VMDFNKqvVZtN2bO+l+r12SOWP8wnL6g1n7Zx6LN580vtCiyL1LuTflHihXXz1py4&#10;GZvC0WnQotOowGX/c9QR8+BKsklsbH9uIq0Oe1ZY/D2sz+Jrcm5zQ4/MsHnDpzKh7rT4yKrWKSFj&#10;BgSczmjmH/rvYru48pFAY4NiiYnqzIqNEMxB2vXOQe9n0nCWrzBAuQNHVlMUbyUwcJ5vGSIzKBEa&#10;ber0eJZYu1tpeXRc2ZQjPBUIY2Q4BIQLih7b3HzstOubApYeuhabUqTTqE3fWWsX9GygTEgw+jJL&#10;FV2YKzfn5vzhi+/kCuqi1mL63qXG+8dUaLaIjuyXtaHCLCk8D3LnYRoFRFghjU4buhvRmUUpKskz&#10;pIh5qc7jisNJrN0ymAQxS60jgGdg1bouxwYjgZpEAM/Aqkm9gbogASSABIRurax95geOrPc+rij5&#10;xungJX/Fs7g5su9s2307KyEqIuKt7bjAOX0awjVO6tnxXWYk+By9/+bj++tr2yVsHek65Fgiz2Gl&#10;2qjPlPFdVB9FvrccvnDlsnE2cRERVzI7zFw6xd1YUY2q52VExC1293lL/Vrr8TsuBL9tY+46Ydmc&#10;jtmRvPrBWSSh/pzoha6Nfhu7/r5qG58Zy4KWTXD4GBER8dFpytIZ3esriez5onchg+zd/C8YTg57&#10;8eH9rSDzc9M79Vj1tIAQ0tagQfcZgaPqg/oRSS7Tlk7vasb1GxG0bZakMRNrrKjJkrGO2gXPts45&#10;Kaf9Le3xoV13Msl+ybg6p4PD4GPKIw8/fPfu4eGRykd8HDrMiczgEOzcuMizEc/1+i5ZN6ZOTETE&#10;Q/3RawO9tZ9GnIuMy+XQlZTXc526fs1I49T05KjFE8Kbrbn2OuHpYR/2sQmu7rOvZihb9Z883Dbp&#10;SkTE1awOk8e11VcgNO1HzR3v/CUyIq5er0FOprb8/U3qXfh6R+/mnqtTuq6+GJsQe3GB7a1Jzi3/&#10;OP6RMjihJNkktCXpoJUcsffkmwy2XvruBWFJylaD5i0aYfoiIuKOQu8FS8e0UM++9ufaWF35rA9X&#10;Qk6+yZdcIWmD4llLbkTQGjKtnOWRdZVn16r0nDlVZYq0mrOSKgOqtfDgkKOzOxXaqUCSJYgcAiLY&#10;ix3bBMFKODLEocP0640XRcS9v7ut44fVvRwH7H9fREgweq43X2xhrg7qzYZPG271PuJ6nvuMFUt8&#10;64G1XS/oNCvQr42uhmCzRcwpkm1QkgIiSNDoJNGgGc6QIjqF8RTKZBbEPEgACSABJIAEaiwB3EJY&#10;Y7sGFUMCSOCXJCCvZd6iVZvmhnU7TRtgyLm39QA37Cn7/qGrmv0GWKsShIGdi3Pz+mSYVc7j0LOJ&#10;SSd3X08n5DUsus8KaK+UfeHg3ewyLvKaDdt4/2+wfZNeo/q7O7dxdTSEG7r6Lds42RqrEKX16BOE&#10;ViMnZ0drfcoBVJoEvzXQMLRxdLavr8arH34d6OvPebBr5yMWYT1z5/ppg7u4tGrr0ZZ0Wxk6tnNu&#10;aqou6seFk3Jmpv8/nzW81q0Z0kRTnsh9E5NCsB+ciPzMFtJWRVUr5/zGE0kEoWTq2LZVExNVSiJt&#10;myUSY2BRQppwPly+qDRyzeFDQct2retqQBC50Ut8Vz9Q6rVh3fCmmvLymk2Hr9vQS+nBat+l0WQk&#10;iKJxz42b/do1tqynSRCaZg0bu43fsu73OmSYHW1JZQPoASdzsuNtZm6Y7KynoKDbakLwopasJ+sm&#10;b41VtnQdtmzjSEOC8zFe0dQQfDuKejbO9sbKdftuWD2qrYkqZVe8/tb+dGj8tPAsuwWb/DtZaioo&#10;m3VfvG1ivXcHxk09lSLyZS+STUJRS4IO6uY+G7cu2XBk//KuqafuZoNGzq2b6hGETmMnZwcr3YJn&#10;/z1rGrA9dMeStVsm2alLrhBMhJ61UH9WlNnKkUzObRwbQHBc6biSp+f8orCKTJFWc8VKgdIXOTjE&#10;2x39VCA8JiQPAeEyNGObyLg0f+rxJL2B65b1aqCibNxhRtAw44z/5q2MziEkdQZBV5jUQkHX1r1X&#10;96ZGLYYM7dLa2bkp2L+2lYurk42BMpOOlGyDkhQQMaXQ6CTBoKWZIQXnJSbNZTD/YRYkgASQABJA&#10;AjWcQFU6sHJycr5yU3Z2dlZWViY3ZWRkpJelL1++pKampqWlpXBTcnLyZ74Ef1LXqTyQGRIUBQmQ&#10;KGkgFoRDgrog1XC4qB4SQAJIQDwBzdYTfBsSr/duv5fD9V9p9OnbqOKuO82W4xeMHTx2sLNBSfa7&#10;mycOh38oJgrTMwv4/Q/sb9nFKroaFbxTVUWdvn51mx5dzQji/blTjzKFdjGKVOHrgyMR4H2z7dHa&#10;gPztUTT5zXdY524TZnqZcTdR8ifWx78n+t3xnN1KlCDxbWZCTDo67PTo/SdU+3s3txswZ4Gvoy74&#10;VB7uP/6BIKw9nfRLf0Hl9Z08rQki4a+Qh+DBUrPxcinfq8m9yTZ262kDrkFJJcs0a+DhalraoYp1&#10;27jVI4jnx8/HFxGEXofpk5sSqaGrz1BheAXPD+3L9p7exUj4p5z18dyuqwVEg05u9cDXxU3q1h2d&#10;tImsc7uiqA2ssiVaHRSMOkxY5N+9ifNg94+7jj3L46+n6MPZnbdth7tbdxi3aIYX7B9jkJgSYyBK&#10;RBaxnKvAFCVoXilQogeHeLuTjQ6vlPAQECGQZmznPDoWng5eWU8HTVYRmeQNG9chiOTIy+/4ttqK&#10;6QwGhVmZ8SmaDnZGkuZA2jlFLCMGCogoK04nCWbBfIaU3CmyNbeStoLFkQASQAJIAAlUO4GqdGBp&#10;aWlpc5OOjo6urq4eN+nr6xuUpTp16hgZGRkaGhpzk4mJSV2+BH9S16k8kBkSFAUJkChpIBaEQ4K6&#10;IFU7HqwACSABJFBdBOTU7P4Y70AkhW688v7+4SvqfQcInhqlYOA2Yd4Is8jRzc2a9Vl6LlFRjZyy&#10;eUdNcRUrzkzKVTPWort5Sw3xtjIx1NPU1K/XxG1o0IWPhfxNIr8tnYlthp6scJgMff0KdfuGPLoX&#10;usTp9h+WOvp169VrMTqi9MgqMciKMj9/hYgqXUNNymGl6eB/6NK5rUMtBZ0ZufdXjVyjtjRkfGOR&#10;52iJbzMTYoz7M/VA30Y6ynXcDxh7tzcuB5z/8WUKfytAnoKWoS4En6W8+MSymX07alwDAYecgsXE&#10;G3fnNmHRleSeZUUl7bq6vOqUdIzJn7rU2M9kr6k0/SOgq9q3i2sOvYI/c+/v+kv1jwnOEOkl1KNm&#10;LSffA0vhFwXk64KswoRXafT9RGMSDHVQqtepc868Fpoaddsve0EQibt6WmipmA972Ko7GWMolMRW&#10;SMuajxjjPq2QUTzn8myymiJDzaUEReolUiNlOrsrH170U4GIjhE9BETgphnb35Lfgv+KuDOrnY01&#10;NzXz2p5rbm5VV66Iz/EtpjMYFM55HpXW8DfyBDq6JKEjCXE2yEABEdWK00mCWTCaIcXMSxW1kNRc&#10;2UYMlkICSAAJIAEk8OMJVKUD68e3BjVAAkgACfxEBFQa+0z9TTn79IqV6y+p9+nXRODenpN2aYpT&#10;o26r0vsde5nw+MK+Bb3Mhf053z7FFpg20BEKYeLDYOQbFpeclpmbejfI/vXRuZ7dVjzmi3wgvy2N&#10;hX11pA+/L0Ry/YqqnJf/hZxLdvvz1J3XH57u6ST65KsyXVTqNNAFl1tebhFdBBA75dTUsZHd9q7v&#10;yec1qtCrYtssWWNprMNo5L9vswszHs7OWdDWeVJ4WqnSyjqGsM2P9e0bnxeoOJ/8S8NIhzauiGnJ&#10;otxCnpeSU5QHoVeEirYat4sVzLznDa9LPNmy9V5O+tWtly0nD7MWrJPbowmXZ1tCfihd7vDkFOaS&#10;XjAtQ036YBXxJsHFJ0mHovchAx28DjY5FP8t7/P1hU0Jwmzs6ficwpTL3rdHOHRe9VjI8yS2QqbE&#10;pOnW8rw0nKlMlTBFJppLD4qBRrQo6KcC4aJihoCIOmjGtqKGNsxscu023Y/nT2+iljjz3kcBlira&#10;6CUXzn1+7ql+F144pMj2S+5IQpwNSlZARI1idZJgFoxmSMmdwqC5so0YLIUEkAASQAJI4McTQAfW&#10;j+8D1AAJIIHaSkDBrKd/L92iu7vPqXj3bybgvyp4snHi5hdsm+nrprjAkd0E7EpJ/MYjVZT+7n0m&#10;iyhIuBOn6dRIQvQBVUrdqseI9hCC8/zs7VQGe/7o6udk3tl/8ElOyrlFq6K/WU1YNq59A5GnXlXs&#10;WC177zawk+799di8si84ySdGei2+x/sbYo3+m7GSWHBguj3fzW1pbkltpidGCin6EB48beTI2Qef&#10;5jDcRaeo5zh6yXDTdzvmHXhTkPM6+nGaWsv+rmpEScKdtzyt8+LuJMDeQdd+jrSBwVoMSybcfJxe&#10;qh4n+9W9TwSh27aLdWkfa7n4T3UgEg+tOnRo6xPXqT2Et19yaanaeP0OGzw/3XsNQW9UYqU9e/qF&#10;IJr3aW9C5+9kMBjF6FD0+W50QkHeo02LTmU4Bcz1Mi89t4ySqGzUYeqi3xWiVy29nF6UfD/6fYUN&#10;hqJrZUqMgc4istByhvyVMEWCVnMVWUHRaCQVAqmmAuEhIOI1ADRjW7v57+DELHl3/VV5fGfB67Cj&#10;UZ/55YjpDImFcx4cuqjSo1tDOtdxZbBJVEAEePE6STBoRjMkt0K6TqlMc6UyI8yMBJAAEkACSOAH&#10;EEAH1g+AjlUiASRQywkUZSRnf/2SwyLkDTpOGWxKEA3794f4qxIWuaeGU0x5l9j5WWSoSkZcEvl/&#10;rMRTS4NfkpeLiks4GedGWDWybBd0/0Hof4q9ulmQd29QGrwe7CIW3x5DNimrOL+AlMjJfXX28A04&#10;O9C6SyvukeIE91vuf6jEvH6C9Slsy+FbkSfuFBAmHl2tuL43NotFKlAs5i13cAC7SY8lU2yJlNDl&#10;B15wo3BYn08vmH/PxrMJ5ayiVDH23b+xrylXQRZ5gcNicTXMCpfUZjpiHNIjlHMrcMS04IMH14wc&#10;tO4ZXxSakDlWIKPZoo+7PvHoyJmnV1dO3x1bbOq9Yk5LxcTDa/55z92MWfjuxNojiYpOAUHelNoU&#10;TK6Mss7kXlJgVpIojAzaEp0FCnNyH+1Zc6VQ0WnWgo5wFjqVVGxGBvTQzDkzcXaC96T2vMvlBCmM&#10;mm0XbRlqmH9p9d5H8PpDgJsasSH4IdFgzJoxTURuzBQUQLWigknyGidah7x7q/233L7318mPRJM+&#10;HtzXRlIU2EVsrlEauPRrqZh95fC1R4enzbucQV6jt0GmxCp2IL3M8rw0nCtrivR9XSArKLGDo7xR&#10;IuyuvGfFTgUVAZJ/0Q0BEUOHZmwrNvSZN9CASDq8/Fgcd8Cw06OWDZ3+72eOHF+1YjpDQuGit8eW&#10;/aPct1/p7ms2OQOxCvm2JtJ3JFU/rb0w056fH51OEgya0QxZNmMLzEvcTmHSXOG+xitIAAkgASSA&#10;BH4iAnIyH4XO4XCKi4u/ffsGEmxsbH5gm1+9egXnYampqSkpKcnLo0vuB3YFVo0EJBBgs9kwacCr&#10;HuBdDW5ubrWSV+71SU4dt74mvTyaLaaevxWkvcZlSMGOvxot6zX30rsMcl+aTr22k/65tdzu5ZZ+&#10;7pPPpanZduxUvzDToO+Sfo+GDjis6Obl4tBO6/S8kARVPePmY0IvrPRQebCwa9/Ntz6RLyhU0rPs&#10;vOJC2LDPczx89j5I4r7tQsvYVLUgu1jDzLb9iEWrZnYzL74+jfetap3GXsEHOh8dNp+//kvL7T6I&#10;rb/1Hwvbh3n1OZRIEJZTbzwObvVhfQ+vZVfjs8BbIa/bwH326XNz7USddgTentDpA8dte6Lv2qW5&#10;csKjRKvZJw5PsdPM5dNH09i627ZL81/59lod9YH04yjoWvy28Gxom+2t3LbE07XZt3iXOGKtR29c&#10;5W2SHrFmQfDx42ceyQ88H/+Xp44IC+TXhCSzJer4IM3oWa3arX1NKNlOj7y7zlWL4GTe3TJ26LxL&#10;Cq3aNybeXL/P7rLiyK5JrfVKf4Cywke6jjzxMpX00qkZWnvvjz7qVeppoi+ZfWmwRdfQBjNmGv57&#10;Kt/WWv75xdusLn/+dXCWmwF/0FTuzclN3LbX2/L6+kTLst2AIvQeoBV7dI7v5H3Jtr85aiRF30qz&#10;m7XvwPzfTUUHqwgKEGUSrcvD4kTowE4JG9myz5EkQtV9y+OLE+tGT/EYvP9hEhl3AxS8tl37qw/n&#10;H5/mA09kELq/73pw1HZz1zILFWeDUKEE1hW7kGEj6DhXjSn6WSmL17wSoMQMjjPTm4JXUozd8bdI&#10;eCoQ9mYyGgIiho6YsU3mzHuxf0Jfv4OJlh7u9XJfPE5rPHHfwQUdjblGLdHoxRT+emZQS5/j8RAH&#10;qVzHzJBsBis7MYX7IlCd+p6bbx+2WNupzL7EYRubHiBhHry1vDWt9hU5ZErQ6fRwM0kGzWCGFDkv&#10;LWEv4jWF1kpq5c8uNloCgRs3bsABxHCKMdxMKShUMkQXaSMBJIAEpCMAbiWpCqADSypcmBkJIIFK&#10;EUAHlpT4OPmfY2NepqpYOtpb6ICroij1afRLlkUr+waqOe/uP0zSsnNpaiDp7VtS1smfXXz9GvKs&#10;zNf3nmSZtHRqqCXtcrcw5dm9Jx8LNCwcWzUxYPQ6Oq5S7GzJbabTmCuEk/ZvX+tRnO3PT/rwxUtJ&#10;YsTJ//j4UbqRo50Z31ZJdk7Ck0cJhLmjnbmUCMSVpO7lzYPj7oxWff3oVY5BcycbIxWh5zKc1BN9&#10;2x8bcf3vviLePyjYFHbux+eP4vKNmjs2NhQWJanhYr8XrQN00YPnBQ1bNTUU163srLj7sSyrlrZS&#10;dDzZ9zKzFtUChpzFw2FiiqWlRWtebaBk7lBJBUUOAeFCNGOblR0f8+BlllrjVs5W5a8pKHVgSTJ6&#10;4cLpx92NB73ps/HQ8uHuNnqlsyA7J+70gp59Nqlvjb87wVzaiYmOgRjtKxaRpNODCea0ZlEmjekM&#10;ybBTJPUtfl/rCaADq9abAAJAAj+SADqwMALrR9of1o0E6AmgAwst5McSyH+5d2T3ZXKBVw6PFHr3&#10;4Y/VjFt79oXBFp6kA+v+1EZCfsnc6EVeg47pzT17pOvlXv1fL7sW7Crw/sHqb0FN0KEKWknLuQrk&#10;owgpCMjaGenHO7bYPz7m7ABBL27aSW/7lV1v365aBxajFknSCZxqjORgJiTwfQmgA+v78sbakAAS&#10;qEBAWgcWunvQgJAAEkACSKCWEMh+ePxO881Rh2qg94qTeW/v8qU7bmQRRFzoysXLd0SlVDxpn5P7&#10;/vadD3HXzh1bMXmv6bw5bb6794o8lOvH61BJU5XIuZLysbgUBCrVGQp6zTr3stMVXsbq2PfsbCc2&#10;BFAK9aTPWhN1kr4VWAIJIAEkgASQQA0mgFsIa3DnoGpI4JcjgBFYv1yXYoOqiAAn69HRfRcTyTPQ&#10;yKRo5DZ8RDujCnug4B2Km9afiJWz9Z48oYclozdPVpFy5WJqgg6VahQDzpWSj4WlIICdIQUszIoE&#10;qo8ARmBVH1uUjASQgEQC0kZgoQNLIlLMgASQQJURQAdWlaFEQUgACSABJIAEkAASqDQBdGBVGiEK&#10;QAJIQHYC0jqwcAuh7KyxJBJAAkgACSABJIAEkAASQAJIAAkgASSABJDAdyCADqzvABmrQAJIAAkg&#10;ASSABJAAEkACSAAJIAEkgASQABKQnQA6sGRnhyWRABJAAkjgpyPAyXkb8zab89PpjQojASSABJAA&#10;EkACSAAJIIHaTeA7ObB27d5Tt37DxUuWMacNmU3rN4SCzItgTiSABJAAEkACQgRY6c8iTuzbvHbV&#10;isA54/u377zoQQFSQgJIAAnIQiA/ZqVn0waGGkryclSSV1LTVC/7S6PVmpdFsogtL5N5ZkB9TRVF&#10;fvFaWloaqrwrchqtN7yqZCWVUxFLIwEkgASQABL4UQS+hwMrPPzCgoWLO3V0X7xwPvN2QuZOHTvO&#10;X7gYijMvhTmRABJAAkgACZQTyH+xe4itUYvOA0ZNmRUwf8nqHdfqzVjZw/h7/PhhNyABJPDrEVB3&#10;mBv+4sPH6IXW0DZ5x8Abn3Pzcr+mvb60opM2QbDrNDJSrlyj9Xr8/fFr9vPNbchZSrfv3wk5uTk5&#10;OXl5mfHRBya30YCL+XmFJZWrA0sjASSABJAAEvhJCVT7Gv7x4yd//DG6SdMmO7dtlZeXojrIvGPb&#10;pqZNm/wxejQI+Un5otpIAAkgASTw4wjk3JzvPeE/xS6j5q3csGXH3iOnbscn/DepmfqP0whrRgJI&#10;4BcgwP6akksQcs5+/3MxVpEnFHWtOk8PnmGtaOpgrlYFzZNXNapfRwUEaZia6ihyBSpoNWgzYsOp&#10;w0PqVIF8FIEEkAASQAJI4CclIIVHSYYWJiYm9uvfT0tb+9iRQxoa5FMjqRIUgYJamtogBERJVRYz&#10;IwEkgASQQC0nwE48uexk/Q33Y8L3/BngP3HcH0N6uZhrVO/vXi1Hjs1HArWCQOH7KxGwLLXu7mqs&#10;QBCc3Hf3nqQp1LWpq1O/Rb1q8Y+z027s2HzuI9u429zJ1kq1gjE2EgkgASSABJCACAJyEJYsGxgO&#10;h1NcXPzt2zeQYGNjIywkNzfX3d0jPuHDlSuX7e3sZKsFSj158uS3jp0tzBtERUVqamoKy3n16hWc&#10;DqCmpqakpCRVkJfMKmFBJIAEZCPAZrNh0vj69Wtqaqqbm5tsQn6BUhAXNHzxHXh+XzGptZi+d0N3&#10;I9gg8nj9mNnnUtiCGVSsx27fNLAB93l8wYfIQ3v/jX6VkJiex+JtJ1Ey9wneNtqGfHLPn9iJ/04d&#10;ty1W+OQnFetxOzYNqA8S81/9tWzxzgsP32UQ+pYtPf2WLBhoQ96I5T1YNWrupS+Ch56r2k7YubGv&#10;Gdy7iSvIqJ/yn2wYM+tsWUtVm03Z5BMze9G1LKpBmm2WhExIWSCj5gSRfrJvx3OT/vvf08UzN557&#10;k6+oaWjbadTCJeN/M1MRaJea3cx9az0Nub6twpc7/Kaf+FhMNUC50f+2bh7aUGhTkBgupa1WrNtr&#10;7YFB7yf5LLr6IS0t32ruzgEv1++4Gpel1KBlp+EL/hznrAt1VZQBOuwc+2nhtNCEsqobjti8tV/W&#10;BlH8+erZPaW5Kn030NjbcuP9fOLV7Kavcr8we/PzUkshm0GJpzO4zd2ezxbbRystj44rtx9+zmIM&#10;pArAMuE6wuzNliF9Fl+Tc5sbemSGzZvVowIuppWOOHWnxUdWtU4JGTMg4HRGM//Qfxe31QFtObkv&#10;jy8LWP/f08T0Yh2rll39Vv45oin5aI5ueG0Y834xTzIY+J71vVSvzx6x/GE+2X615tM2Dn02bz5v&#10;gMH2tJC1nfSLEi+sm7fmxM3YFI5OgxadRgUu+5+jjijPq8QBdOjPdlriNaf6gJ12c8v8P49GPUvM&#10;h0Aij1GBKya7m8jRzRlrLI9WMJvy0cNo2HMzcVJOSxgf3FzioAvPTApqBvWtnXuO8etpqykvNLhE&#10;W7Z48fQNYcdvb9twwr26466/3uGmWfhi1W8j8nfcmF/n8e00Kzd7A5gXK50y/+th1vvsN7NJt15t&#10;bqtB5N+d4TikKOTx5rbEvWX/22W1dvtg6pdAZO9RMVuYkABDAjdu3DAyMtLW1oabKQWFqrBfhhVj&#10;NiSABJAA/NRzpHu1UnU9iYbb1CFDhjx58vjggZDKeK+gT+3s7A4e2A9uLBAIYrGXkQASQAI/OwH1&#10;ZsOnDbd6H3E9z33GiiW+9V5ERFwv6DQr0K+NLrdpqo36TBnfRfVR5HvL4QtXLhtnExcRcSWzw8yl&#10;U9yNuXcmOdELXRv9Nnb9fdU2PjOWBS2b4PAxIiLio9OUpTO61xfxdJ6dGxd5NuK5Xt8l68bUiYmI&#10;eKg/em2gt/bTiHORcbkcgpNxdU4Hh8HHlEcefvju3cPDI5WP+Dh0mBOZAT8oatY+8wNH1nsZERGV&#10;6TJl+crAaUPbKj6OOAsF2bQFGXWSqmW/uYGjG70G6Tkd5yyZ0Na06bBp/dQfREQ80Oy/KPCPZiqy&#10;a07kv7udYGB6rl/npWmDQ58nfnp8cEDhkWkd7QYf/sDia9ctdvd5S/1a65X9Hio16DkzcKJdPBBN&#10;bTd9qX+nuqKOtCnnQpYPWkOmlbM8sq5GRLy1HRc4p09DeT3XqevXjDROTU+OWjwhvNmaa68Tnh72&#10;YR+b4Oo++2pFtqU6GDToPiNwVH2AHZHkMm3p9K5mipLrUZbYDTT2VlH8Ur825q4Tls3pmB3Jawa3&#10;8bQGJ0/XRyo8+xHkLMZAJDdYIljBRrUWwZWVFLH35JsMtl767gVhScpWg+YtGmEKA/GOQu8FS8e0&#10;UM++9ufaWF35rA9XQk6+IZ1NnNSz47vMSPA5ev/Nx/fX17ZL2DrSdcixRHJRQje8iq36Tx5um3Ql&#10;IuJqVofJ49rqKxCa9qPmjnf+EhkRV6/XICdT27IBRgJaMtZRu/D1jt7NPVendF19MTYh9uIC21uT&#10;nFv+cfwjSwQxiQMInNA0moPEonchg+zd/C8YTg578eH9rSDzc9M79Vj1tIB2zhAizBs9jIY9N5PE&#10;bqSHzjeCo+W9F61asXC8l1nsrlneDl5byQPOmVg2PRmapnDS74bB0RbK1i0U3t05u9mvX+CHVp0t&#10;VZVN27hXjfeqYt2cwrRHR9Ycek35lTWcFx7fXeq9Etd7zLsBcyIBJIAEkAAS+LkIVJcDa/r06WfP&#10;nl2/fr2XV/fKE/Hy8lq/fh0IBLGVl4YSkAASQAI/loCCrq17r+5NjVoMGdqltbNzU32C0LZycXWy&#10;MaBcJfKaDdt4/2+wfZNeo/q7O7dxdTQkCPX6Lds42RpzY6tyHuza+YhFWM/cuX7a4C4urdp6tCXd&#10;VoaO7ZybmqqLntcVjXtu3OzXrrFlPQhk1TRr2Nht/JZ1v9chH7XmRi/xXf1AqdeGdcObasrLazYd&#10;vm5DL6UHq32XRucS8lrmLVq1aQ4q6jt2+c3F2c3rf0sO7vAylFiQEWJ5zQbNW7vYwaEuGuYtnZ1s&#10;DFV1LB2drCHeRde6VSuHRrpQjayaE8XZSR+vLl33qNnSLeNbGyorGrafuWmqJZFxcsHGh/nl7dJq&#10;5OTsaK3Pi1mQ1zBrRjFXMXN0adXEhBuAJJgqlm/lSCbnNo4NwGFgYOfi3Ly+BqFsYOPo7GROxujY&#10;zNww2VlPQUG31YTgRS1ZT9ZN3vqikI9tqQ4qqlo55zeeSCIIJVPHtmTV8pLrkaftP1JvGnsTxGCg&#10;YQhK29eHY3xKm0Gak0SDE99H4jmLMRDJDZYIVqhOEVwVzX02bl2y4cj+5V1TT93NBit3bt1UjyB0&#10;Gjs5O1jpFjz771nTgO2hO5as3TLJjgxFzHkcejYx6eTu6+mEvIZF91kB7ZWyLxy8m001QywAeS1L&#10;12HLNo40JDgf4xVNDWGEK+rZONsbK9ftu2H1qLYmqrwBRhmB9qdD46eFZ9kt2OTfyVJTQdms++Jt&#10;E+u9OzBu6qkU4SeUTAYQneaclDMz/f/5rOG1bs2QJhC3lPsmJoVgPzgR+Rk8c1XYq6I6W+L4oIde&#10;3ssaDVo4OrV29/ZbGjS0LlF4858Y6BUmlk3fpzQzWM6jsHuF4MD6uG1El/Y9poTEKrX2ai64Q4Cd&#10;cW/39PEbYrixdjKnxC2/GWuqG7UceyJNSAZd77ESz6+bP7s0zV97PlGU/1NmrbAgEkACSAAJ/J+9&#10;+4CL4tjjAL7SexUQULpgQaSKIoo9KshD7LFgorH3XtCoWLBgrIkxsTc0xq7RKFHEAopiRxBBUFBA&#10;mnS4O9/sHeWAK3twKOpv3vsYyu6U78zucf+bmYXA5xKorwAWea4wadLHj1J7TAovK162SBCAAAS+&#10;dAFW1qtUNXs7faFLPdiFOaWKWqoCf69i49XLmKISLpyOymI6LVXZxrM9b4lceZI1cO9nQwIVeff3&#10;HEsiu7n0dtIp+72MjlNv8oStxKN779dY50jOltF1/M66NicK7TTeC4aQX9e65pz8bLr6ln3cDcsY&#10;Vay6uGiRhl0Oe/NJ386ZdHEzKquCnKGre1OKenrsn1dkmkjVxHr91+QJEb3nOUs0uhn1n9jxJrJI&#10;sQNOeB9J1BSJD2YGK9BVVr/zpKUz+rZ0GebxeueRJ/n8waGSpPO/324x0sO68/ilsz1NuGFlNceJ&#10;/uOGjRvmovsxJ/7m8YMXk0qp4oysIt55ogG0O8+a2opKC153jjtjiyp6emB3js+snvo1/wZjvb6w&#10;82oRZdLdvWn5xD8V625OGlT2hZ2hNVbyloOJvIBE1fzDvUMhJNrTwqudLl0XuSZdR4/o0WfSHE96&#10;dfAn61Wh3Sgavcpw4eS/fXD+4OW3VNMhE91IJJJJkiD7KtnlR/9zI4ssEFj2z8MXKW/O/WCo4ujj&#10;RK8yLUtF0b//0M3B3LjduF8O33xb4zpnUrWKY4ynXE0tKPnwZNcA3Rrnieq9krdhuzdwJ4aStGF3&#10;aErdqiFRnXEwBCAAAQhAoP4E6iuAFRQURKZNzZ49+9y5c3WvPcmEZEUyJNnWPTfkAAEIQOCzC+Q+&#10;DU0378rdZUpwKs1KyVM2UBcYwJI19N0bdTd4udPtHy00dQybNm0zNqRs3yTBmSnYzLsdOt6k2s4W&#10;smaTb9xZ2JL1OjqVTPnR0lOr+L2sup4WmdKV+uyNwNkDsqY/nTk/2UryEwXWTlbT1FSdyrl7ll6V&#10;WJJ29+juK2QKUlmqS81llNToCWsaxtoVqyoV9czo97bZb7Iq386l7fWxatJYQ0Vdz7xtr6m772VJ&#10;thKfyVDSMNSq6Eh5TQN1ck7a87dkCgd/yotc67deecXeic2rb2EmuogCJv0ndrxRNIMhL9kMP1k1&#10;cCl6wInso8rll1xnPW01NZ2mLd2HB156Xa39TCCrH8MEVoyrfNPuPXIXtVFTNewU8Iyiknf2M1NX&#10;NB1x37mvdZWpd7K67pMWjTK+NtbWuHX/FReS5ZTpP6C4UVeRANwqK7b6cUEv5cJ/1x+IIa3Oi9x5&#10;VOnHSS7Vpuxwe8DYcepdkil/w8i1aUiGTHFiTLrAq1zkBUQKF1FzqiTr7Qf+i1/NfsaByxe2D7dQ&#10;EN8obsuk0qtCu1FU1SvHAl0HA11NI4ehZy3nHTq7bSC9qV/VXwse2cyyrzEwSxJDLr2mKIu+Xcgu&#10;VLKaZhbGdt7t+YORSpZDAw+dORHgWJsxLegcWfXWQ+aMsOINyLyw8dbO656TO5jw3iNTdp1XPy0m&#10;n/1yU/GzQJd62VpeWg1EPhCAAAQgAAGmAvUVwCJbAB4+fLhNmzZk46oHDx4wrY6g48jpJBOSFckQ&#10;OwvWRRLnQgACDUYg7+mFxzo9K6Y8CahX4ZvnRUYmmsJ2U5VT4kSf2Xvhnfuq0xGxSY//7F7751Ip&#10;aOqRVW6swkK+d8elBfR3qvqagrZ/InOwlHR0VWVrcaLADtDuGfTnzB5qZ350trR2Hro9Qd9Ci1lH&#10;iamAUtPWBiSj0oLSisld7OI8OnKlolMZrKP0R5+Ke/f+Q27i2Z/Uw7aN6TXxXJq0Q1glecUVVeCU&#10;5NNVUNRQ5u9bdurp6eOu9dm1sR9vlzMJEpNuED/euAxveSnmUP8aD0yp+4DjOqdn5aXdCWwbe3hh&#10;7z6rH9Z8qoAE7aYPFQsrxrUkYe9ge8/9LQ+8Ksx/G7akFUUZjzv7Krc49YrP7VH2PdY+rAjgctIv&#10;T3Oy7LM2Y8CR6MSHl3b7e5tKEmeUNfZZNNKQerRt+93cjKvbr1hMHWFd/dri9kDilXkWdMPySypn&#10;JHKK8+hgn7qemuCxIfoCEllzxcYm5GIrzc8rqeWYl0qvCutGhuh0HVKzSvKSQqeytg93aDP65Dv+&#10;ialCRzbD7KuPSfbbG2djyIptj17cEKe8ybDfdo22rNI1CpoGhs0szCsj5xKOawGHK1kOnD29T1N5&#10;ipMT9yyVN/Gvzr1X92ohBwhAAAIQgMAnFqivABZpBnli4NmzZzU1Nfv165ecTJ42XJtETiSnk0xI&#10;VgIfQVibTHEOBCAAgc8rkHvvwL+KXn1qPtuOvHPNiE/IYlFFiRFxak6WNT8152RF7Nn/KDf1wtK1&#10;4YVWkwLGdzIRsusV0yaqOw50U6Y+Jka8zC8/JT8uIpGsIHIb4EBPFhKWxJ9YknRx00w/v3n7H+eK&#10;en+saD544+UnbzKzU18++m/vAi8LhpMFxFRA0axbD7LSMik8pvxpu+zM6PtvKcqoW9ea0QdZnXZ+&#10;o20pKvPW1YRCpnYMj0u8+TCjDICTE3P3Ddniq0NPa75Wpp2ZvYby3zerLb1hloRJfDeQPayEjjex&#10;hUl9wKlYeY3qRMbV0/O305gugBVWS3GwQl1L3t4JTyzKj9qy9HSm04KFnqZK/H8OKeh3nr70O9nw&#10;tSuuZJS8iwxPyC94tHny1mdsm1lB09qTfdgpsiQzWbJRot5+xnR7KvnA2gMHtj9ym+5Fr9ETkJRs&#10;PL8jg/bN3VgyM4qXWOlPHr+nKNv+nZoIiWeLuoCKRNZcva2PK1kNnBD2vOLi57w77uf5892K78WO&#10;EO4B1XuV4aXPy1xIN4quevV6yag26zxmvJMslRy89Xo2g1pLln1lhhl3Tj76SKm087Lj3h1l1C2d&#10;W9Fjglni5D0/tW7Ogq1XJJyBKKvnPmFq32YKJfF//377Ay+6KbXeY1Z1HAUBCEAAAhBoAAL1GMAi&#10;rTM2NiaBp5ycHBKEyssTtJWKSAJyCjmRnE4yIVk1AC5UAQIQgEDdBUpeHgn4W8F3gA1vCgebRWIb&#10;rOIS+s189sVRVpYWHQMj7wWfkfPuY0ZP0vjIomdHsEtY3DctMpw3p7YdvHXteEQR1aRLL96qEjaL&#10;zoNdKn5jp4/sUlIOh/6nPMka+aye7yiXfHD93wncVV3F8cc3HEqWc1oQ6GPEe1/GPYn7D38Se2Lu&#10;rWWjZm7av3+935CgJ4xn23zksLmNYVfdFKsWNVd1mTrXXSH79Nr9z+jSOTkRv264zdHoGzC3HW+G&#10;EbdJpQVFdMNYmfeOHCJryLRcO5spc9h0d3BKeeZCU3UX0lXVdbnnFl8L3BaeTVrFyYv6c/1/xXJO&#10;c/27le3Tw2M1GL1nsy9Pm8XtIRaLT1tkOWK7QcR447VMZPaSDDgBfVTDmZMXc/7gDRJStO7pzH2G&#10;gKAkBVjRrvl3183Ydvvu0ZOvqZb9uxjT02d4lScdz+1z3fYDHOVy/jt4PergzEVXMlkF2fRkrMy4&#10;FPo/rOTTKzZF03IlpR/5n/4sDIDOUdHGb4GXWu65yfMSfaZ0qrpLE1971Tos3TZcr+Dyul1R5AGh&#10;pIi0kF823adMflr/U0tmc76qXkBskTWXaeK1fFoLKjV45b5n3NlmrLdn/RfftendsjKUWptelezS&#10;F3J9iK565cji3jDo6/th8J4HpA9N7E3KVn+KHEcMsq85NtlZt3duCCGxS21T3hM1JEyshN0j+s8P&#10;WjvNa+zpNFHnsguycuk5sUVZHyqWO3PyY/+a0W9GRPmtgUnvSVg/HA4BCEAAAhBo4AL1G8Aijbe3&#10;tydL/x4/fkyWAbLZEnzYSg4mp5ATyekkkwbuiOpBAAIQYCSQdW6IuY7V+JCM54HdLZvSycR1MXkr&#10;nB3sZWbS70Aa2XyKoqJX9RoQ0nvD5NaK+XeXdDRrO/k+eR/zz2Ary7474kq0O41tcbj30OPZlMWQ&#10;0Y5qxc829jS3Hh5Kbq/ho1uYdlvzSGikKPuiXyuL7lvI/J/k7T3Mbb4/T/Yh5iZVpyVXbm7u8WSS&#10;Q9su/fp1aes4+UmPzTcv+zuQN7F5YTOdzV0XkSpm7Pe0sB549C3fXCpRJ5J8VVoOnzXWy0GDot5G&#10;pzDa8Sj70g+tLbtvIhvMvN7UzaLlqH+yuRWsVc3JeQo2U079t+67lzPtW3X5n2eHFl1+VR2/90bw&#10;aDL1rbJdWUd6mzQxaqxj2mdrhtukXf9tbfZ7V/PWP90loa2QYc0tvtvyXFDVq7scur3D09Jq0Hny&#10;1jZqir2Zm/8dvvFgN73PnRHt3Pt6dW7dYenb79ZcvTS/DXmLXZkHFb3J22nwiaSHa7qZthgdTsIW&#10;ocOtzXtufFYsvpx8Uf0nZrwlM8ie4YAT0kfVnI31dZq0n3fPYsjKC/8ucxY00058jcTCMnBVdB1h&#10;dbhb118SlTwmD7RSyL0+zcmi/VKyMOzdH99Z2Aw6nko16T3VRyf7L9/2q1SHdTfQcJy8oK8elb7/&#10;f27d+/XqMuS43R8HRxhQ91eN+N/guWe4c8yFDtLy+so08Vwwuikl6zRlTNvKlte4wNL0vXdcO/DT&#10;x7VurTr2/V8Ppzb9T1gsvXh7W++qz2AQfLupeQGpiqm5muvy80cmtbg71b51R89+Xe1d5r6fHLyi&#10;Q9ka0tr2qmSXvpDrQ3TVY6+W35ne7/W0NDY20G7SYWm0zcDFf/27ur1qjRuXgAtUfJ9WRc4OmWCr&#10;q+O25A4dWEr+1V1Xz9J9ZmjZcygZ3f7JBxAaZs316WObtWwqbKJp1rlBzdSUmo6+Tn8gkXGot46i&#10;mjpJakqyajaDf3vOH1QX3XsM64TDIAABCEAAAl+QQKPc3PKlFRLWmnzmWFpaWlhYSHKwsbERffbW&#10;rVtnzJgxZcqUzZs3Myxn+vTp27Zt27Rp09SpU0WfEhMTQ17ZlZWV5eXlZWTqPSTHsP44DAIQqClA&#10;AtPkpvHhw4e0tDR3d/dvkSjjmIfBkBf9Nx9YOdLDRrts3xR2btxZ/379t6hsf3VvvFZ85P0Udbv2&#10;rXSFbobEyoq9+yi7iaOTuTrjlStMsNm5iY+iEilTBztTyTIWcSIn/YSv9RjOb09PDi2bzsWkJpIe&#10;I7rmnIJ3zx88TVexsrc11ZR0iylJq1L1+JzLw8x6BZtuiosYqxQbFZOra+tko69YTy9UAhTEjrdJ&#10;pgwaWF8DjkHRwg6pOyw7J/7e0yJz51Z6gjd6I1HE7LjI5ywrxxa63CM4BW+fP4hOU7RwaGtGD6OS&#10;tMfh0Swz57Ymqgw7lJN23LfTkVFhf/kKeP5g9Zay814/jYor0Ld1aK5XxxHDoObFqU/uPnpdpGrm&#10;4NyS19w6JyaXvthuZFD1ulS0PrPP/LtHk4F3vS8kHu+jxV9HTt6rRwmKLdsY1mYGl+DG1kPv1UUV&#10;535xAjdu3NDX19fQ0CBvprDd8BfXfagwBL50Af6p7Eza8okCWEyqUutjEMCqNR1OhMAnFkAAi8o4&#10;1q3NnokPzg+q/g42/aRP2zW9bt9hFFD4xP1W++IKonf59Q1otOy/g34W0nlXXPu6fJYzcy4NM+tN&#10;B7Aip1fd5vkT1earHW+fG1aC/ssLX+o55Ij2wvOHel3xHhgbcH2TW4098iXI7gs5lNml/wV1o8Tu&#10;Gce7Gw6K9D6feLxvlQCWxBnhBAjUtwACWPUtjPwhAAERApIGsBh+aghzCEAAAhCQhoCsduse3nZa&#10;Ne+9mm379bATOhdEGkV/hjxy7h+LsN0aeuCbjF5xsu7uWrlix41siooLXvPzyh2hqRIso5dSb32N&#10;461BwDLvH05ewu2IpLjrF46snrrLaNF8128gekVR4i/9L6wbmXc42UgsMXiyd/c+M6+VUh9OT+nb&#10;02fWuSrPRZQkLxwLAQhAAAIQgAC/AGZgYTxAAAKfTgAzsD6dNUr63AKc7KjDu/9NpvfLoZOcvvvI&#10;UR31pbrm83M38fOU/8XBkifybdl4/HmjFj5TJzF+xObnsf2EpX5x3fgJbVAUBD6tAGZgfVpvlAYB&#10;CFQRkHQGFgJYGEAQgMCnE0AA69NZoyQIQAACEIAABCAgTgABLHFC+D0EIFCPApIGsLCEsB47A1lD&#10;AAIQgAAEIAABCEAAAhCAAAQgAAEI1F0AAay6GyIHCEAAAhCAAAQgAAEIQAACEIAABCAAgXoUQACr&#10;HnGRNQQgAAEIQAACEIAABCAAAQhAAAIQgEDdBRDAqrshcoAABCAAAQhAAAIQgAAEIAABCEAAAhCo&#10;RwEEsOoRF1lDAAIQgAAEIAABCEAAAhCAAAQgAAEI1F0AAay6GyIHCEAAAhCAAAQgAAEIQAACEIAA&#10;BCAAgXoUQACrHnGRNQQgAAEIQAACEIAABCAAAQhAAAIQgEDdBRrl5ubWLhcOh1NaWlpYWEhysLGx&#10;qV0mUjkrJiZGXV1dWVlZXl5eRgYhOamgIhMI1IsAm80mN40PHz6kpaW5u7vXSxlfRKYFDzf+NO9C&#10;Krt6ZRWtx/22xvLI+IWX33N4v1O2m/P7uDdLZgYnlvJ+oGA+auv2UZYKAtuZf2/tmMpzqx8iZ+i9&#10;Yd+QhClDl15NSk8vsFr4+6DojTuuxmXLmzh2H+m/aryLlgxVNQvBxQ/I/oWvGBX7hXs3dGFd8R8y&#10;dsdTLd8tp38faipHyhbVyC2DTeQ4edHHAhZsPPM4OaNU08qx14Q1q0a1Ui2vdO7NxSN/jsir3gbl&#10;NrN2BXm8Xs9XPqnj7g299bg3/+LoHRNmHX9dbmX5w/bAFscmViGRVdZtZu3S76cJ/Vqo8V4whFaE&#10;nXxi+vhfnxfVsFa0Hr9jvcVhIZUQNwTZ6Te3LV51OPRJcoGcllWXMctWT/VoIsdInu54Ua6BzYPH&#10;L/g3nTewlFpP+3Ojt1LYvFEr7xdwB5PtzD83ehoIepms2u3CurRmy8SPuN+HJMwROeJE90E1FnJw&#10;zQ4kYy3maMDPv1+6H59J6Vg49p6w3H+wjQo5lr96Km1n/rHO00CWLi83fMWPS69ncS8y+rLY3OnC&#10;5Ppw+63roxniGy98BArolu46JcmXghatP37zeSpH06RN9zHLAn5w0BT3t4+I6+mXvvr05SqEkNfn&#10;gsesuFHT731Q1WtEgnuZgKtI5PX466BmYlsh+MoUdavpqy8j9kZG51qUdO3ArhPhMYnJGfmsj+Xl&#10;yJsO3fTrWBtFQeWKbMyWQc3ILZTJqObLWqnFpN83+xqTAS66L8Xdn/D7b1Dgxo0b+vr6Ghoa5M2U&#10;rCz3JokEAQhA4FMJkLCSREWJ+5NHosxwMAQgAAEIMBFQsuw/bWJPpahrCRYjl6wJGG8TFxLyX1bn&#10;OSumeRioWw9dvMyvaXRIyC1230UrJrTTNek7e9mYZuQHISntZ66Y1cuYDg8JTMpVzg1cT6c1c7tk&#10;Xw0Jedli/LL5/c1ltN2mb1zvZ5CW8S7050kXW6+/Hpv4+OBQ9pFJbh7zrmZyqKpZCC6+6jHLxzlo&#10;FD3ZPv9kI43C9IcHdkZk8eomqpFyFCft/MSesxOHHo588TohbEPHxO1+bt8fSa6I6am0HjlzpFVC&#10;SFi+x+zVy0c3fRYSElbUfe6yCa5aMjXqqF3+WiZv0m/Ossl2r4hVWsdZK2Z0N9SsIAmX8Vm6dvWS&#10;iZ7Gz3fO9bH33B5TQldTREXYeXHXzoc81fZdHvRT4wchIfd1xm5Y5qPxOOTCtbg84ZUQOQJK4vcO&#10;aes+45Le1FPPkhJuBZpemNXda+1jEiRjIi/OVc1q4NSRLVL+Cwm5mt156vgOOrKUWtsxCye6vL8W&#10;EtfUe4hThVS1SjLr0potEz/ilMSNONF9wMcirAMzr87vbD/siILfwfvx8fcP+ikcGmrfef41MpjL&#10;T06IK3l34+ym5UdfsbhNyIn49Y/b2YmhFZeFRj255TBovKgRWLNbimN3/M+297rUXuv+fZ74/F//&#10;FremuDj+eOw1r2HCk4jriVwDIghJlkLHrLhRw3RIM7lnkmNEXo9iWyG0EFG3GnEXHPdWnBu+xM2y&#10;67iNkUquQ2cHBAZMsn9NbkCvnaatmN23mbyQckU2hiOySypZQ7PaT1u5ZtnM4R3kHoacJ3cltri+&#10;ZEiNwyAAAQhAAAINVUCaASwyFYtMrCApJycnOzs7i5syMzMzytP79+/JtIv09PRUbnr37t1bvkS+&#10;5f2cdww5mCRyKsmBJF5uJFuSOUmkrFrPHWuofYF6QQAC34yAjJq5q88Pw9q29B4z0MPF1c1Bj6JU&#10;mjm6OrUwUJRRN23j7GqrQ1Hqlk4uDtY6ikrquf9sPp5CUfJGDh2cWzZREnrnrnquswOdXFwdTMhk&#10;FF279i62zVQpBV0bBxcnU3qmk82cX6a6aMvKajlP2rTUkfUoaOr2Z8VMiq9xDCfpyr/yfusPHggM&#10;2BnUS5fXj6IaSd70PQw+n5xy8o+wDEpG1azv3AWd5HMu7b+TUz4GZLVaeHj3baXf5vvhPdu5uLQi&#10;HhpW7d2cbHQVqBrlV0T0ZFSNW/M4FY0d2nOtKjhVTdo4OLXz8JmwInC4IVV88+8H3MJEV0TOoN/m&#10;rRM6NrdoqkZRasbmzd0nbgv6rjH5hFp4JUQMY07quTkz/n6r6hm0/vuWZAJY3osHqRT73vFrb9k1&#10;MxTS8aIHj4XbiIDNfnoU5/UrOSM9MlFPTtvGpa2BgqHvL+vGdGgieOaegNYI7NKaLRM/4mTEjTgx&#10;fSCuA/PCl49ed0/e+5egka3UZGTUWo0M+sVb/t660SvC88pN9Qy7zxykx7m7fd9TejpdTuSBq2oD&#10;BlkrVVwWcur15Mag8aJGYPVBpvHmwMSZF7Pt/LfM6G6hJqtg3PfnXyc3jd83fvrpVNEfX4q6nkQS&#10;UiLGrLgbAZObiWQ3feHXIyW6FSKKEUUj/kZG7iD3dv4exaKs5/y+ceawnu2dO3TpQIet9Bw6urQy&#10;UhHxZ3ZtG1PJquPQs2t7F3fPH5bv3+GpR8+bqbWCZP2AoyEAAQhAAAKfS0CaASyyjo/MPiVJU1NT&#10;S0tLm5t0dHR0y1Pjxo3JDFU9PT0DbmrSpIkhXyLf8n7OO4YcTBI5leRAEi83ki3JnCRSFkmfSw3l&#10;QgACEKizALswp1RRS1XobKryAliv/5o8IaL3POc6l1gtA5MubkZlpcsZuro3painx/55xZ2VxJcY&#10;FM/OCN9zXGmgj63doPn+ox3IOsSKJLyRao4T/ccNGzfMRfdjTvzN4wcvJpVSxRlZRXxvw1lZr1LV&#10;7O30xRJJIMPJf/vg/MHLb6mmQya6adMniq6Iso1ne97qxPIka+Dez0ZZgiL5D/1w71AICZu18Gqn&#10;S2cq16Tr6BE9+kya40kv/JFAXuTg0e48a2orKi143TnehLaipwd25/jM6klWQzFNIrqUaRYCjhM6&#10;4hgMhvLsqndg3v09x5Ioyrq3k05Z82R0nHpbU1Ti0b33K1egqrWbNNqcit31291cbvxKtb+vZfWV&#10;XfXrJvxyY9561usLO68WUSbd3ZuWRyJVrLs5aVDZF3aGlq86FtpBwq4nMYTMx6zYUcPgZiJmeAm/&#10;HhkOBMH5i73ViLrgVGy8ehlTVMKF01FZNVaFi2qPFBsjo+v4nTW5K9VJoQ6XNk6FAAQgAAEIfCoB&#10;5n/OfqoaoRwIQAAC34RAaVZKnrKBupjoTF7kWr/1yiv2TmwucCOVukhpGGpVFC6vaUB/JJD2/G1x&#10;lSzFFZ+2z9dSU6Gxxz4Dn04GApoivJGyuu6TFo0yvjbW1rh1/xUXkuWU6dejit1j6FrkPg1NN+/K&#10;3ctIWErb62PVpLGGirqeedteU3ff4+1qJDjRxxroaho5DD1rOe/Q2W0D6W1myJZKwiuiYDPvduh4&#10;k2qxJVmzyTfuLGxZWQi3Enraamo6TVu6Dw+89LqqIX9tSrLefiAz6bT01HiZqtnPOHD5wvbhFjVm&#10;RomWFz14FFv9uKCXcuG/6w/EkKrkRe48qvTjJBcyhYxJEtelTPIQcozQEcdgMNCjU1AHFryOTuUX&#10;pXtUXU+LzIBJffaGu/MXNzVStvtxoj2VErz5v4TIg/+p+A4SsDNRvboJv9wYtZ5uvKGx49S75BLh&#10;z4oMJkNy6RYnxqSX7fwmtIOEXU9iCBmNWSajRtzNROzIEnk9MhwIggsRe6sRdcHJGvrujbobvNzp&#10;9o8WmjqGTZu2GRsiri/IZoaibi4sZqOarzGypj+dOT/ZSvITxarjAAhAAAIQgECDEkAAq0F1ByoD&#10;AQh8OwKFb54XGZloitoulZ16evq4a312bewnKDhUV6qSvOKKeBGnJJ+eeqWoocxXHwbF6/udeJlT&#10;nHl/Xq5/B5cpF9Orx4+ENpKTfnmak2WftRkDjkQnPry029/btHqELu/phcc6PSsm1ghsrv7oU3Hv&#10;3n/ITTz7k3rYtjG9Jp5LExrCoo9NzSrJSwqdyto+3KHN6JPvyHwJBhURB82tRHpWXtqdwLaxhxf2&#10;7rP6Yc1933mZKDY20aKo0vy8EpELvsTKixk8ssY+i0YaUo+2bb+bm3F1+xWLqSOshS0erN46cV0q&#10;TkPE74WNOIZ9ILADFTT1yHJYVmEhX8igtID+TlVfk7/Nis2HTu+qkHN29ZqNl1X6D2hJ1g/WSPXp&#10;JvRyY9Z6uvFvE6/MsyCVJhdrZaSXU5xHB0zV9dTExcKFXU9iCBmNWbGjRuyQrsO44p7KeCAIKEj8&#10;rUbMBSenxIk+s/fCO/dVpyNikx7/2V3YzlcMW1mLxsgo6eiqytbiRIZVwmEQgAAEIACBhiGAAFbD&#10;6AfUAgIQ+GYESjLiE7JYVFFiRJyak6XI6UVnZq+h/PfNalvxaD6pIiXefJhRFkbh5MTcfUNRWh16&#10;WldWKI1p8XLaDmOXjzSK37Fo34ui3Njwh+kscY0serR58tZnbJtZQdPak43GKbKEJ7mwauty7x34&#10;V9GrjzmTwIusTju/0bYUlXnrakK1bKqTyag26zxmvJMslRy89Xo2xaAijNFVrLxGdSKzYZ6ev50m&#10;ZCmRelsfV7LQJyHseX55tpx3x/08f75b8T35uXB5ca4VdVVvP2O6PZV8YO2BA9sfuU33ErBEUVS7&#10;BHQpYwbhBwoZcZL1QbUOVHcc6KZMfUyMeFkhmB8XkUj2b3cb4FBlowFZ434zvLVK7vxxQdFnYGtB&#10;8Ss6DlRvbsIuN0lar2Tj+R1ZrPbmbiyZx8dLrPQnj99TlG3/Tk1EPzpM+PUkhpDZmKXrImLUiL6Z&#10;lCRd3DTTz2/e/se5kj2IiG+sMR8INQaoiFuNuAuOkxWxZ/+j3NQLS9eGF1pNChjfyUTUrldML6Ja&#10;N6bWJzKtGY6DAAQgAAEIfGYBBLA+cwegeAhA4NsSyL44ysrSomNg5L3gM3Lefczo8MxHFj0fh11S&#10;+fh1il1KR0AMRu/Z7GvEfV/Kon/AYbEY7LHCPZeXATeR7OlzK39Q9vPia4HbwrNJyZy8qD/X/1cs&#10;5zTXvxt3WyhGxVcpRq1Nfw8dKurQucdX18z64+5ZcY1kF2TTy7sy41Lo/7CST6/YFE2XW1L6kfcw&#10;3ZKXRwL+VvAdULbQi80iP2QV0w0pT9zySwuK6B+xMu8dOfSMROBcO5spc9i89lbn5LC5b445OQ+D&#10;9zwgR5jYmyhRYitSZsgtraYhfyU4eTHnD97IJfsx9XSmd3kXlGSaeC2f1oJKDV657xl3fRvr7Vn/&#10;xXdtercsC1KK7HiGg4dbsKKN3wIvtdxzk+cl+kzpxOtWcUlElz4XNqesYrjUfsQx6AMev6AOlDXy&#10;WT3fUS754Pq/E7hLN4vjj284lCzntCDQh3fplGS+y/nwPpdFyeh2mzbMiKLMBw4k86+EXBb15ibs&#10;chPfer5uUeuwdNtwvYLL63ZF5dGjmZ0W8sum+5TJT+t/ailyjbGo60kMobgxK27UiL+X5d5aNmrm&#10;pv371/sNCXoiaqBVDOCPNa9H8QNByPAXQSP+gpPhvDm17eCta8cjiqgmXXpZceOibBZ9u2KXinsy&#10;ZFmFateY6rd5Xma1VhB3b8DvIQABCEAAAg1EoFGtn+VH3mOUlpYWFhaSHGxsbD5je2JiYsiG7srK&#10;yvLy8jIyCMl9xq5A0RAQI8Bms8lNgzyrlDxs1N3d/Vv0yrs5tY37tldK2ga2PwVfWtNF8d6SXr5b&#10;b72hH4gnr23RY/Wlg6239xq6614KiYRQagbWfX69vDhmtPe60CQ61iSrZdZ1yflzs1oJfreaFzaz&#10;S/m5So2be27a1+PwiMWX4zPp9VWaTTtM+fvWynbkKWyXh5n1CjaZPUfvxOmCFtYyT/+9zeq56uj+&#10;ue66svxZCCt+XMaCKsVsCz02RC18rnPHDbGUfItZ1/7zPeImupGnRpfuHOAx9UK6cotu3ZsVZ+n6&#10;Lh8QNXzQQTl3z/bthvZLWjL5+Csyo0ahsbEe3VJWTnIqvSG3nGaz3ltvn+ofP6eifErdwFChIJfS&#10;NnfwmrFuid3ZIQN+CUvKJkus5LTNuy27cNjh9+/KSZT1jLQb5WXmyujb9hg5L9B/oKUSVRS9TWhF&#10;xm4O8jGmsi/6ufkdj06jA07KetY+e8IPe5KAED8UqYSRUlFOqapxi06jlq6d06fGeki+sV4cHzxr&#10;8PhfH+m49bRVSIxKtpp3/OA0O7UqGQqWP7YoYXA3kYPn1ASryhlrZKy1dP+t6bbYsMkW4jbCrz5y&#10;qnfpnSA3gc9NET/iLq9spypyxJFd5kX1wWqv0O9HlF0PgjqQyHKy7mwbN3zRZVnnTs2pF2GR7J6r&#10;D+2c0k6bPOUxbIpTt+2xdCRBrc30f24Faqxv/33RjqOWAd4L+S8LbiXLk7TdRF1upExRrR/+PSdo&#10;alnj6QuadMsg9eeH54+euvtdi64Oqinht9Lt5u7et/g7I+EzFbPODXEcekz49XR2pLEIQq6KkDEr&#10;btT85/NXPwb3MnZqyHr/TceOnYuSGfzPq6O9NUW+Mgi5HulzhA8EITmKobky9853HqIvuHEal0Y7&#10;eh9IpiiL6TcebnJO2ujlGXD1VTYJuMpomXjMO3thoZ2Q2X50nWrVGEHshpV//Eqs8C2+EKPNVQVu&#10;3LhBnqBFHsNF3kzJyoqezAk7CEAAAlIW4H10zTwhgMXcCkdCAAJ1FUAAiwiyc+Ij76eo27VvpSsu&#10;qlBXb2Hn895Rm26KixirFBsVk6tr62Sjr1jX8D+n4PXDqAx9BztjFRkmjeQUvH3+IDpN0cKhrZkm&#10;oShJexwezTJzbqt6vqvBkBf9Nx9YOdLDRrsMiZ0bd9a/X/8tKttf3ZlkKtU/sIVWxES1riZCe7A4&#10;9cndR6+LVM0cnFvqMlklycuJiWtFmZy0476djowK+8tXgucPVqkxf5fWaTCKHXFS6AN2buKjqETK&#10;1MHOVL1O40PabmIbT0neenbe66dRcQX6tg7N9cRduRnHPEReT/cmmZZ1rmhCpmO2VqOGk37C13oM&#10;57enJ4fyJs7VPkkwEMTR3BmvlSj2bs3Kir37KLuJo5N53cadwBZL0Jiq59f6xNrD48wvVwABrC+3&#10;71BzCHwFAghg1dvbja9gdKAJEPjcAghgfe4e4JWfc2mYWW86gBU53fJzBdFESGQc69Zmz8QH5wdV&#10;j7ukn/Rpu6bX7dtSDmA1jE6RVi3ywpd6DjmivfD8oV5XvAfGBlzf5Mbw+YPSqoGAfBr4iKNrXH9u&#10;n7vx4q4nEhCux65nlHVB9C6/vgGNlv130K/mAzkZ5VC7g8TR4FZTO1ec9aUJIID1pfUY6guBr0pA&#10;0gAWwj1fVfejMRCAAAREC3Cy7u5auWLHjWyKigte8/PKHaGpDLbV+rSqstqte3jbadV8fdJs26+H&#10;nR7z+UqfttoNozROXsLtiKS46xeOrJ66y2jRfNfPHb36EkYc6br6cWsQjW/411PO/WMRtltDD3za&#10;6BXp9YZP0zDuKqgFBCAAAQhAoMEIYAlhg+kKVAQC34AAZmB99k7mZEcd3v1vMr0nFp3k9N1Hjuqo&#10;X8c1O5+9VagAnwB5pNuWjcefN2rhM3WSl4Wox1x+ErYvZsTVh9sX0/hPMhRQCAQg0DAFMAOrYfYL&#10;agWBb0RA0hlYCGB9IwMDzYRAgxBAAKtBdAMqAQEIQAACEIAABLgCCGBhIEAAAp9RQNIAFpYQfsbO&#10;QtEQgAAEIAABCEAAAhCAAAQgAAEIQAAC4gUQwBJvhCMgAAEIQAACEIAABCAAAQhAAAIQgAAEPqMA&#10;AlifER9FQwACEPiGBTi5Lx+8zOF8wwJoOgQgAAEIQAACEIAABCDAWAABLMZUOBACEIAABOomwMp4&#10;EnJ899YNa1cvmz9xYKceS+8V1S3Db/rsggdrercy0VOVl2nESzLyymoq5d+pOq+PLqmLT9a5Qc3U&#10;FOX4MtduPe1GHlVwb6mzjrK8TNkvZOQUVQ37HnnHKBKZfX1OuyYGrv538yl26ukfWhrYDPgjtk61&#10;rEsLcS4EIAABCEAAAhCAwBclgADWF9VdqCwEIACBL1Wg4Nkf37fQb9Nj0JhpcxcsXr5ux/Wms9d4&#10;GeBVqNYdqmK/8OKzpNfhS6xJFjIOy268zcvP+5Aee3l1dw2KYje21Feodd7kRG2vv15/yHm61ZXu&#10;Ii3fvxJzs55ucVejVJxWRGbmvTkzQo/O3XZNVGbu2wvDmjDpSE5h0v2HqUW6zbTlqUaKWurFabGR&#10;z7LKH4lZl8riXAhAAAIQgAAEIACBr1+AyV+cX78CWggBCEAAAvUqkHtzsc+kM3I9xyxa88u2HbsO&#10;nb79KvHMlNYq9VroN5E5+0NqHkU1cpnwQ3sDRRlKTsuqx6xNs63ljOxNlesMIKOk36yxIslG1chI&#10;U44vO1lN46bq9PeapkaqjP+SkDEcvPfo/E7vNnq2bWPfafJVwxEbjy51Ua1zNZEBBCAAAQhAAAIQ&#10;gMC3IMD4z85vAQNthAAEIACB+hBgJ58MONnsl8gHF/9ctWDG5PE/fu/d3pR53KM+qvS15Fmc8F9I&#10;MkVZ93UzkKUoTl783UfpsoY2hprN2jRtgOFBBROfwHP3Y2KePoh6/OTxzQMz22vj75CvZSyiHRCA&#10;AAQgAAEIQKCeBRrl5ubWrggOh1NaWlpYWEhysLGxqV0mUjkrJiZGXV1dWVlZXp5syoE/haWCikwg&#10;UC8CbDab3DQ+fPiQlpbm7u5eL2U0+EyLnm77vv/P1xu5Lww+NNvmxboxC/5NZ/NqreL086G17VL3&#10;/jRowdnM1jOCT/zcQZP8mJ0etmXBigPXn6eWaFq6+s7d4N/PRMDisPx7a8csvPxeyF5EcobeGw5M&#10;s6WLKYg5GvDz75fux2dSOhaOvScs9x9sQ2Id7OQT08f/+rzmrlSK1uN/Xay0dsTSq0np6QVWC38f&#10;FL1xx9W4bHkTx+4j/VeNd9Eqv/EKq2nGSd9uF6ac+eHxz3M2X3hRIKem16L7mCXLJ3Y1ViyI4hNQ&#10;aj3tz43eSmHzRq28X0BXVdl25p8bPQ1kBGYsqsI7tgxqJkfkbm5bvOpw6JPkAjIzqcuYZaunejQp&#10;n0hUlHTtwK4T4TGJyRn5rI/l40bedOimX8fa0LOOqifBuVVlV7ab8/u4N0tmBieWLYxTMB+1dfso&#10;SwWq4OHGn+ZdSC3r6sq8Fa3H/bZlsIkcCT5FHwtYsPHM4+SMUk0rx14T1qwa1Urc7CT2q986mE+6&#10;azg+LHaHu1rxs7VdRxXsuLG48cPb6VbubXVJTKuOKeuMl/H/zhcaT7kVs7UDX22Koha1dlwTT3U8&#10;8v7GUN2yQoQ3QbzSpkVqW6YKGX471lgcHl85toUj8zW24NEvP809X+5NRtaWoQ/mLb2ezetpNdfl&#10;BxYp/cp3wQjPVMQoEtupwi7e6h6z1npcmrf1adnFR1+smzqen8zf5JpHiL6cyygY3jwoKj9y3ZwT&#10;isbvTv9980ViGluvpceIxWvne5ooiK/qH9NslYQOX/H9sKojmcsnuJ7iyz4wppj/tidiaDCWqOU9&#10;ssYgrdljXCihN2CqSmvlzb5f+2NKwLJrWdw7ukzjnisWaP2+8K/XvBuLrF6vwF3zHOj7NrOXhzre&#10;B3D61y1w48YNfX19DQ0N8mZKVrburxtftxZaBwEISFmAhJUkyvHThXu8vLzIPbFa0tTSbdnGqUUb&#10;J00tnZq/JadI1BgcDAEIQKDBC7BSQnadfJHJ1s74w/9UioLVkEVLRxk9CwmJkP2f/4qf2qjkXF+1&#10;4bmWTHbSf3tPviBBHFbioe/tO88Ka740JC7hzq/dktZ5OwzakyBg42tl66GLl/k1jQ4JucXuuyhw&#10;PZ3WzO2SfTUk5GWL8cvm9zcnOJzMq/M72w87ouB38H58/P2DfgqHhtp3nn8tk0Ox8+KunQ95qu27&#10;POinxg9CQu7rjN2wzEfjcciFa3EFmm7TN673M0jLeBf686SLrddfj018fHAo+8gkN495V8nJJAmv&#10;aUH87URdowsDeqxIHxb8NPnNw/2Dig/N7GY37GASS8lq4NSRLVL+Cwm5mt156vgOOrKUWtsxCye6&#10;vL8WEtfUe4iTtoywjEVVOI9DlcTvHdLWfcYlvamnniUl3Ao0vTCru9fax7wYQW74EjfLruM2Riq5&#10;Dp0dEBgwyf51SEjIa6dpK2b3bSYvYBQJza0q+4oJ7XRN+s5eNqYZ6YeQlPYzV8zqZcwNmSlZ9p82&#10;sadS1LUEi5FL1gSMt4kLCfkvq/OcFdM8DMgBnLTzE3vOThx6OPLF64SwDR0Tt/u5fX8kuUa8q2rV&#10;OBl3Tj2iKAXrNrLxEee3ThiwLMm5h4WSgpGrhzSiV5WF5SfcOHeSP50Jja3+8ZeoJohXalIkfPjl&#10;KVYZ28KR+XSULAYsXDbWMjYkJDS32/zlkzoYtRoxc4DKvZCQe2oDly77sbWK+DqRnhM5isR1qvBL&#10;onrZrqZukwLmd8u5VnGxalZrcs0jRF/Ooi/JmiO8NC388JqACLtVl54mxIUGuiQEL/UZvD2mhBJf&#10;VRJNF9734vtBxK1DfNk1qif4+mN+G631PbLGIK3ZYzSU8Btw1abMm9nbovXwRVNd6BvT2w4zFgxp&#10;aeU1e06vorCQkOemP/y8aIgVCYZJ0q4G/9qICkIAAhCAAAQYCHy6AJbAyuTlZr95nfD29au83BwG&#10;tcUhEIAABL50ATnToZu3L//l0J6VvdJO38lRN23j0q6VNtlLqLmTi72VVtGTM09aLfgteMfyDdum&#10;2KlQmZcXTz+Woj04KMDbRFHBoPPswBEGmWcWrQmvOXlWhuTl7GqrQ1Hqlk4uzg50cnF1MCEf0uva&#10;tXexbUbmz+SFLx+97p689y9BI1upyciotRoZ9Iu3/L11o1eEk42UKDmDfpu3TujY3KKpGpmkYmze&#10;3H3itqDvGpPPYxV0bRxcnEzpKTg2c36Z6qItK6vlPGnTUkfWo6Cp258VU6JqWpqT8vrqiqCo1iu2&#10;TWynpyCn12nOlukWVOZJ/833i9Qt3EYEbPbTozivX8kZ6ZH3eHLaNi5tDRQMfX9ZN6ZDEwVRBMIr&#10;zEk9N2fG329VPYPWf99STYbKe/EglWLfO37tLR0Tyr238/coFmU95/eNM4f1bO/coUsHOmyl59DR&#10;pZWRSs1XRhG5VWV3sNZRVFLP/Wfz8RSKkjdy6ODcsokSNz8ZNXNXnx+GtW3pPWagh4urmwPZA12l&#10;maOrUwsDerpX7sPg88kpJ/8Iy6BkVM36zl3QST7n0v47Yl4ac6NO3SX2Cq9/HdWzk9e0vc/l23na&#10;kr6rSJzcp8fXzR4zbOgPMzecjs6V7CMuvnxyHp87uI8/HTz9IKvatSiqCYyUhPcmo9OrVkdGzcS2&#10;XXu7xmT/LlNHFycbPSVNCwcnazKlUcva2dneUkuWQaaUyFEkrlNFjNzqZeuq6pELrG0zsm1Z2cUq&#10;V+VydrCueYTYy1mCmwdtJ2c8YOeuaR305eR07PoNcVWlWC/uvymkxFeVjG/hfS++H0TcOsSXXaN6&#10;Aq8/SSRqfY8UX1lyGxJ1A66SgXNrIzVNcwc3B/J4BHIjaW9vpqlmbOvsZE4ub53Wru3amKrLiLrp&#10;spL/CVo8rywt3vBPMutLf+lE/SEAAQhAAALcv6g/GcO5c+fI6qGaKTc7Myc7Q+CvyCmfrHooCAIQ&#10;gMCnEZDV7zxp6Yy+LV2GebzeeeRJPn9MoSTp/O+3W4z0sO48fulssnqHyo06cjGDxIx626uxSugk&#10;o9ecvCV/d+1KfM2lfuLrn3d/z7EksmFSbyedsru/jI5Tb/IQu8Sje++TCJayjWd7vSqvC7IG7v1s&#10;qmwGbtLFzahsFZ6coat7U4p6euyfVyWiasrJz6bDY5Z93A3LzlSx6uKiRYq9HPaGfl+l3XnW1FZU&#10;WvC6c7wpR0VPD+zO8ZnVU59+ayyUIKFYRIU/3DsUQqI/Lbza6dINkmvSdfSIHn0mzfE0ppdHqNh4&#10;9TKmqIQLp6OyxExy4qqKzq0KPOv1X5MnRPSe5yygO9iFOaWKWqr8u6GXH6XmONF/3LBxw1x0P+bE&#10;3zx+8GJSKVWckVUkMuSUH/3PDRJGslv2z8MXKW/O/WCo4ujjRK865SVOdpj/wCXPbceu3DC7Q/IG&#10;H6d+W6JJuKs2ycg7MPgUfzq2cbBJtYwkaYJAJSbDj1emKOSqtWpEvv1YsUBUZNMFZMqk34V2qpQv&#10;3pp1F3M5S1a+svVw/7ldGpOLhZ2bcHnzusv5Wt3mz25fOZpE2ontexH9IFk9xY1eQUNDkhKkcY8U&#10;WkdxmYtrXLXfi2pXyduw3Ru403BJ2rA7NEXApF0Ji8PhEIAABCAAgQYg8OkCWA2gsagCBCAAgYYj&#10;IN+0e4/cRW3UVA07BTyjqOSd/czUFU1H3Hfua03vk8JLhe9ekvgVFTG3o401N7X2/C3P1NTKsFEJ&#10;k7hL9dYWvI5OJRODtPTUKja5kFXX0yJzj1KfvWHZzLsdOt6k2vYXsmaTb9xZ2LJyzy0NQ62KAIy8&#10;pgH9KLq052+LRdVURkmNnmSkYaxdsThPUc+MTDujst9kcd9XKbb6cUEv5cJ/1x+IIRGWvMidR5V+&#10;nOTCnUokPOOPliIqTGW9/cDfVDX7GQcuX9g+3ILbEllD371Rd4OXO93+0UJTx7Bp0zZjQ8o2rRI4&#10;QkpE5sZ3Sl7kWr/1yiv2TmwuaBet0qyUPGUDdUEBLFld90mLRhlfG2tr3Lr/igvJcsr067PoyEtJ&#10;Ysil1xRl0bcL2UJLVtPMwtjOuz0d9CtL7/9duTNWTtPAyMDYZcT80eaFob8di61lBIvBhcO8CYKU&#10;FJgNP7oeopH5aiqraWqqTuXcPXstLo9dknb36O4rZGKc4CQwUyb9LrRTmV28aXt9rAx5yWb4STrQ&#10;Wz0JPULk5Vwg4c1D0ep/37vqyOSHL3A1sei1PM594W9BY9tU2YNNRFVF973ofmDkJJ6JyyZ4aDAq&#10;oYxdGvfI2vYYg4usyiGi2qXivPpp8ceyVPws0KUBPtJB0vbieAhAAAIQgMCnnIEFbQhAAAIQKBco&#10;Sdg72N5zf8sDrwrz34YtaUVRxuPOvsotTr3ic3uUfY+1D7lbmJOJQ6oaJJrVqOOWyFf86UXochdx&#10;23sLwlbQ1COnsQoL+YI1pQX0d6r6mgL2hReUR0lecUVYhVOST8efFDWUZUXVVKlpawNyWGlBacWZ&#10;7OI8+kwVnbJQmqyxz6KRhtSjbdvv5mZc3X7FYuoIa16Fakmg2NhEixSZn1cibFd7JU70mb0X3rmv&#10;Oh0Rm/T4z+6Cdr4qBxCbG/dAdurp6eOu9dm1sR+9q5WAVPjmeZGRiaaALXI56ZenOVn2WZsx4Eh0&#10;4sNLu/29TQVFwKrkyX5742wMWffo0Ysb8pQ3GfbbrtGWfCXLa+jLvfrrz4v0vs+cog8kdCWrIEdP&#10;hamXxLQJYpVE106i07V7Bv05s4famR+dLa2dh25P0Lcgg0JAEpYpk34X2qnMRq7+6FNxb3kp5lB/&#10;/uWf5fUUeoSYy5lZ+WWlFL38e9WcZQcec9oFRmYVJfzl9WLNMIeO827yL1UWXlVxfS+yHxjVUzyT&#10;iOuPUQllENK4R9a2xyS9LiVpl6R543gIQAACEIBAwxTADKyG2S+oFQQg8JUKlLy9E55YlB+1Zenp&#10;TKcFCz1NeRsklb950u88fel3suFrV1zJKHkXGZ4g2+o7Etz6GB8WUzk1oyj21OHQt7Xa0UTdcaCb&#10;MvUxMeJlfnmR+XERiWTtoNsAB3ouFYOUePNhRllMiJMTc/cN2VOoQ09rFQ1b4TVVNOvWgyzYSwqP&#10;KX87zM6Mvv+Wooy6da2I06i3nzHdnko+sPbAge2P3KZ7cZf6kSQqYxHVVW/r40qWPiaEPa9oKufd&#10;cT/Pn+/mZkXs2f8oN/XC0rXhhVaTAsZ3MhGw61XVrIXnVpE7mYh2ZvYayn/frLY1YoslGfEJWSyq&#10;KDEiTs3JUsBUiKJHmydvfca2mRU0rT3Zxp5iZb1KLhTXGRl3Tj76SKm087Ljdp2MuqVzK/rkiqTd&#10;e1/8+/e3F9oqstOu/XEiRcljQn/eDDSSOHnPT62bs2DrldfSmZPFtAnClcS1l/t7CU9XNB+88fKT&#10;N5nZqS8f/bd3gZeFwHkoQjMV1e9iO7WWI5cRA/cgMZezJOXn3V03xT9o+Yx1d+gBrWjmNWmoBUU9&#10;P3rkMd8AF1oz8X0vqh8kqacoHOFDQ5ISpHGPFFpLKWcuSbuYDyscCQEIQAACEGjIAghgNeTeQd0g&#10;AIGvTiD/7roZ227fPXryNdWyfxfu8+k+skvJckB2CZs7PUm3/QBHuZz/Dl6POjhz0ZUPZkMXDdal&#10;Ug6uPBLHjTOwM0IDhs868ZYjZCINLy/6H176yKLXGnLKfiBr5LN6vqNc8sH1f5MNpEgqjj++4VCy&#10;nNOCQB+jytAHr0blJ1Xrg+JrgdvCs0kIi5MX9ef6/4rlnOb6d9Om5MxF1FTVZepcd4Xs02v3P6O3&#10;7uLkRPy64TZHo2/A3HaVU04UbfwWeKnlnps8L9FnSid6gSE3icy4vJU1KyzTxGv5tBZUavDKfc+4&#10;09lYb8/6L75r07ulOufNqW0Hb107HlFENenSi36WFyFjsUiT2KVC4oLCc+MFq3jiBqP3bPblObK4&#10;giwW/ePsi6OsLC06BkbeCz4j593HjA4hkX6hyyth8eaksQuy6UpmxqXQ/2Eln16xKZr+cUnpRyEP&#10;F2Zn3d65IYQEubRNuZvAC04yKrq6Kh/TQhb3GfJ305nHj0xqUX4sK2H3iP7zg9ZO8xp7Ok3o+aRi&#10;Wbn0dL2irA9V99Ap/ZDBjbAVvP/AM2PQBJFKlXUQNvwYni68MdRHDpvby7xLTXzPUcL7vVR8p4od&#10;uaIv1opxVdvLWWz5fFLKph3aKFNaPYc5coOhJcm3w8jiVDX7jma89cyiq8qg76v0StV+EFdP8Uyi&#10;rz9m95DyCtbxHlnnG3C1DFil5Bbxkc29kZD0sbTsvsH9DEGcnIhLAb+CAAQgAAEIfKECjXJzaz7K&#10;ilFbyN/UpaWlhYWFJAcbGxtG59TPQTExMerq6srKyvLy8jIyCMnVjzJyhYA0BMjjGshN48OHD2lp&#10;ae7u7tLI8kvLg516ys+x/6EUSslj28N/JxuGT+sybM/9FHp+lbKeteev14/25/w91Hbw8UxK67ud&#10;9878ZKGQ/2zPJN8J+5Mtung0zXv2ML355N37/bsZ1FiHlhc2s8vQXfdS6Ju6UuPmnpv29Tg8YvHl&#10;+Ew6AKHZtMOUv2+tbEeiKll3to0bvuiyrHOn5tSLsEh2z9WHdk5pp11288y+6Ofmdzw6jQ6kkBr5&#10;7Ak/7FkWTMq5PMysV7DJ7Dl6J04XtLCWefrvbVbPVUf3z3XX5VVGVE3ZGTc3/jhk/j8Knfu0LLxz&#10;+bnxj1v2rB/ZhjxJiy/l3Zza0v23pttiwyZb8C/CE5WxiAoXxwfPGjz+10c6bj1tFRKjkq3mHT84&#10;zU6Nk3Z2tKP3gWSye9T0Gw83OSdt9PIMuPoqm7xHlNEy8Zh39sJCu8ptyCqqJyQ3fnY1A+s+v15e&#10;HDPae11oEh3kk9Uy67rk2KKEwd22vVLSNrD9KfjSmi6K95b08t166w39hEF5bYseqy+dmtD05bYB&#10;HlMvpCu36Na9WXGWru/yAVHDBx2Uc/ds327s5iAfMoGtMmWHTHAf8PvTiicUKjS2cBmx+/wvHgJ2&#10;3C56eXhyv9mPum8JXj/Ikq9VnPQzw23/F5xGWU2/GbXJTcDStaxzg+yGnnqTXxHTU9BsNf5cxBbH&#10;mKWde667l1UxcUtWuUmvXVHn+mf9KrwJq31Cvy8fnIKVzp+b1UqRBPsEDj/xyLzTRaTsSz909Pvr&#10;WSo9o0hFv8WAvbd/VVteccGIqJPgfqduTm3jLqZTrRSEXhLiL9aT3x3xrPvlzPTmQWJWSWeWjp5+&#10;JNPcqbV+0dNLF2P1fVbs2zWrvXaB2PvK5ZV2SaKG71ofbqSel2r2w/4+WsKcCsWWfWtBceVtT9TI&#10;Yi5R23uk+D69vLKdqogbcNUMjHQVG1Gc/Hdv6RuTrJZhE1UZ6mNRekoGHUlWN3YeG3x1o7uayJvu&#10;l/bqiPp+NoEbN27o6+traGiQN1OysgIWuX+2mqFgCEDgGxAQ8lGt0JYjgPUNDAo0EQINRgABLLor&#10;2Dnx954WmTu30hO26xQ7Oy7yOcvKsYVuxRGsnFcP7kVnKzd3drGq3ES99j3Lzk18FJVImTrYmaoz&#10;/WuVF8Ay3RQXMVYpNiomV9fWyUZfsfqnBqJqyil49/zB03QVK3tbU00B20Rx0o77djoyKuwvX76t&#10;yMsbWUuC4tQndx+9LlI1c3BuWeHJyoq9+yi7iaOTOePW86ohMDex3UC6PPJ+irpd+1a6gjfHonPg&#10;FLx9/iA6TdHCoa0ZjVOS9jg8mmXm3NaEvHOtXWK9Dh7hPrdowcXDE1urUBknRs2W27zXu3xyGyfv&#10;1aMExZZtDMXutsW09HpoAtOi6/k4Af3OqFO51arlyJWgSaIvZwnKL8l69exxzHtZ49YOrQzFrqzl&#10;r6EU+l6Cekpgw3+oRCXU5h7JuF7SzVyidjGuIw78dgQQwPp2+hothUADFEAAq7Z/5zfAzkSVIPDV&#10;CSCA9UV3ac6lYWa96QBW5HT+rcLr3Ka88KWeQ45oLzx/qNcV74GxAdcFTgiqczHfXAbslCP9Hf0b&#10;B/4xprnix9KsuIvrfn44I+ofX51vTgINhgAEIAABoQIIYGFwQAACn1FA0gAWwj2fsbNQNAQgAIEv&#10;RICTdXfXyhU7bmRTVFzwmp9X7ghNrdhmq65N4OQl3I5Iirt+4cjqqbuMFs13FfQktroW8g2eXxJ3&#10;OPBsavyeH7qT5bqduvb7YW1Y7bb+/wbt0GQIQAACEIAABCAAgQYogABmPsj+AAD/9ElEQVRWA+wU&#10;VAkCEIBAQxNoJKeoot9+SmBg4BKf5hrKinJCNpGvRb1lmgzYdWr9dF/9bO2Jf/0+0JDpisZaFPVN&#10;naJgM+fhx6qp5DKmX31TYwCNhQAEIAABCEAAAl+VAPbA+qq6E42BQAMXwBLCBt5BqB4EIAABCEAA&#10;At+UAJYQflPdjcZCoKEJYAlhQ+sR1AcCEIDAVy3Aynhy73XFE+m+6qaicRCAAAQgAAEIQAACEIDA&#10;ZxPAEsLPRo+CIQABCHwFAnk3JjoO+Ost5ytoCpoAAQhAAAIQgAAEIAABCDRcAQSwGm7foGYQgAAE&#10;6kOg4MGa3q1M9FTlZRrxkoy8sppK+XeqzuujS5gXmxsWdMJ87iCT8hcTqWbOvBo4EgIQgAAEIAAB&#10;CEAAAhD4ygUQwPrKOxjNgwAEIFBNQMV+4cVnSa/Dl1iTX8g4LLvxNi8/70N67OXV3TUoit3YUl+B&#10;sVnW5fXnbRcMaFbxWiLNzBnXAgdCAAIQgAAEIAABCEAAAl+9AAJYX30Xo4EQgAAEBAiwP6TmUVQj&#10;lwk/tDdQlKHktKx6zNo021rOyN5UmTFY2oW1V10XeDepfoJUMmdcCxwIAQhAAAIQgAAEIAABCHz9&#10;Aghgff19jBZCAAIQqCFQnPBfSDJFWfd1M5ClKE5e/N1H6bKGNoaazdo0VWHoxXl7Zt3d7gu+061+&#10;vDQyZ1gHHAYBCEAAAhCAAAQgAAEIfBsCjXJzc2vXUvK8w9LS0sLCQpKDjY1N7TKRylkxMTHq6urK&#10;ysry8vIyMgjJSQUVmUCgXgTYbDa5aXz48CEtLc3d3b1eymjomebfWztm4eX3ZZueK9vNWutxad7W&#10;p0W8essZem84MKa46iFzfh/3ZsnM4MRS3jEK5qO2bh9lSa/zK0q6dmDXifCYxOSMfNbH8qbLmw7d&#10;9OtYG0URFOxXv3Uwn3TXcHxY7A53teJna7uOKthxY3Hjh7fTrdzb6pKYlvjESdrWwuLy1qzT36lX&#10;PVgamYsvHkdAAAIQgAAEIFBngRs3bujr62toaJA3U7KyjP4AqHOZyAACEIBAmQAJK0lkgXCPRFw4&#10;GAIQgEAdBZSthy5e5tc0OiTkFrvvohUTXE3dJgXM75ZzLSTkZYvxy+b3N6eqH9JO16Tv7GVjmpFz&#10;QlLaz1wxq5exHKlFbvgSN8uu4zZGKrkOnR0QGDDJ/jU54LXTtBWz+zaTF1lNTsadU49IKMy6jWx8&#10;xPmtEwYsS3LuYaGkYOTqwTB6RVGsV0fWvRo8y71a9IpM55JC5nVExukQgAAEIAABCEAAAhCAwNcm&#10;IM0ZWGQq1seP9BQA8i8vVXzNYyM/IQE28sgrXpit4hjeb3lPw6r4gv9r3g/5j+HNtCITr8i/mIH1&#10;tY1KtOfrFcAMLF7flsRucLKZmzbmWtyfHtz4T/Z532ZeJ21+T4oY14z34WfVQzi5ESt69lgekSff&#10;/fi7KwN06CNyr/1o2XVPuvWyR49+bkPPtsr8u0eTgSHtjry/MbTGor5qYyrn0vfmvY9kqVm0apL3&#10;Ii6tlFLvfybxRD9t/sPYmXd3r9ydNypopr2gNYWs5z8bOySfzvqzvZKkmXNyn574bfc/UcmcJs4+&#10;48b3a6mOz1K+3oseLYMABCAAgQYtgBlYDbp7UDkIfO0Cn3MGFgknkdmnJGlqamppaWlzk46Ojm55&#10;aty4MZmhqqenZ8BNTZo0MeRL5Fvez3nHkINJIqeSHEji5UayJZmTRMriRa+QIAABCHztAqzXf02e&#10;ENF7nnOVhqrYePUypqiEC6ejstiSEeRH/3Mji6Lslv3z8EXKm3M/GKo4+jhpVuRRFP37D90czI3b&#10;jfvl8M23JQLzLonevaVw/GSH6tErihKTOSc7zH/gkue2Y1dumN0heYOPU78t0cWSVR9HQwACEIAA&#10;BCAAAQhAAALfngA+9v72+hwthgAEGoZA2l4fq7Igvs3wk+SRgIJTXuRav/XKK/ZObF51UytZQ9+9&#10;UXeDlzvd/tFCU8ewadM2Y0PKdskS076SxJBLrynKom8XEzlKVtPMwtjOu71+5cuBkuXQwENnTgQ4&#10;Cs+n+PHvv8lM+al1zX22xGX+/t+VO2PlNA2MDIxdRswfbV4Y+tuxWESwGsaQRC0gAAEIQAACEIAA&#10;BCDQcAUQwGq4fYOaQQACX7eA/uhTcW95KeZQfzWBjWWnnp4+7lqfXRv7GdDbXlVLckqc6DN7L7xz&#10;X3U6Ijbp8Z/dRe98VXY2++2NszEUpefRy5qePyVvMuy3XaMt+bNX0DQwbGZhri00u/zIbX+qzxht&#10;Q28kXzWJzVxeQ1/u1V9/XnxNgm2cog8kdCWrIEcvEUeCAAQgAAEIQAACEIAABCAgXAABLIwOCEAA&#10;Ag1WIO3M7DWU/75ZbVWrVpGTFbFn/6Pc1AtL14YXWk0KGN/JRIXx7TzjzslHHymVdl523HXYMuqW&#10;zq10JHrsUN6dzYeazB5hJSCmJjZz7d774t+/v73QVpGddu2PEylKHhP6W5QHwjh5z0+tm7Ng65XX&#10;mJPVYAclKgYBCEAAAhCAAAQgAIHPIsD4Hc9nqR0KhQAEIPBVCrBLya5V3H946SOrhHzNqfxB+W8N&#10;Ru/Z7GvEjS6x6N9yWCz6JBnOm1PbDt66djyiiGrSpZcVdycqNotFno/BLmWJImNn3d65IaSQorRN&#10;DWqu/2OGnRu24aTV/KGmNV5AmGUuo6Krq/IxLWRxnyF/N515/MikFuUVYSXsHtF/ftDaaV5jT6cx&#10;qwuOggAEIAABCEAAAhCAAAS+DQEEsL6NfkYrIQCBhiKQFzbT2dx1UTRFZez3tLAeeOj2Dk9Lq0Hn&#10;SUwpaoq9mZv/HaryECp6k7fT4BNJD9d0M20xOpyEp0KHW5v33PhMpdPYFod7Dz2eTVkMGe2oVvxs&#10;Y09z6+GhJLgVPrqFabc1j4oEtDc7ZIKtro7bkjv0VlnJv7rr6lm6zwzNkVQm6/K6f+wW+BpXff2Q&#10;JPOil4fHdRkR4rb3wY2NnoaV87hkNMya69PVadayqaAnH0paUxwPAQhAAAIQgAAEIAABCHw1Ao1y&#10;c3Nr1xjyvMPS0tLCwkKSg42NTe0ykcpZMTEx5ImEysrK8vLyMjIIyUkFFZlAoF4E2Gw2uWl8+PAh&#10;LS3N3d29Xsr4ZjJlZcXefZTdxNHJXF2i9X9MgTL/7tFk4F3vC4nH+2jxn5N2yLXJb7PSbwzRZZpT&#10;1eNYr4NHuM8tWnDx8MTWKlTGiVGz5Tbv9dYuO4iT9+pRgmLLNoa1nR5Wu0rhLAhAAAIQgMC3KXDj&#10;xg3yCHjyHHnyZkpWtl7+ovg2YdFqCECAiQAJKzE5rOIYhHsk4sLBEIAABBqKgJy2dQePdvUUvSKN&#10;/PjxI91U7j+VifP2zLp7Peb1qmX0imKn/DV5xt3uAdPssqNuXDu3d/2m0FQWXxkyamb2iF41lDGG&#10;ekAAAhCAAAQgAAEIQKDhCCCA1XD6AjWBAAQg0CAEWInBk72795l5rZT6cHpK354+s869K9uui/Pm&#10;r3XPvOd2LZ8wJWl9S+IOB55Njd/zQ3cyA69T134/rA17K3LPLkkLwPEQgAAEIAABCEAAAhCAwNcp&#10;gCWEX2e/olUQaJgCWELYMPuFca1Y8WstWjw+mHWwc7XHIjLOAQdCAAIQgAAEINCABLCEsAF1BqoC&#10;gW9PAEsIv70+R4shAAEIfCKBopT3rsvntkP06hN5oxgIQAACEIAABCAAAQhAoFzg8y8hnLPgZ/J/&#10;9AgEIAABCDR4ATX39X8tbKvU4OuJCkIAAhCAAAQgAAEIQAACX5vA5w9ghd26fePW7a/NFe2BAAQg&#10;AAEIQAACEIAABCAAAQhAAAIQkJLA5w9gccimOGzs4Sul/kQ2EIDANy/AKaBiIqmzf1P/3aPSiwVz&#10;ZCdSoWeps9eoV9nfvBcAIAABCEAAAhCAAAQgAIEvQeDzB7BYrFI2q+z5Vl+CGOoIAQhAoKEKsKhL&#10;yylHO2riOursX9QIZ0pfn/rhVyqbU1nh/OfUzK6Uthk1fjW14kfKXJvqOoN6WSRhi7LODWqmpign&#10;04iXZOSVtVtPu5FHFdxb6qyjLC9T9gsZOUVVw75H3vGVL2FBOBwCEPg6BbKvz2nXxMDV/24+xU49&#10;/UNLA5sBf8SWfJ1tRasgAAEIQAACEJCSwOcPYLFZLDa7VErNQTYQgAAEvl2BR2upfssoHX/q32PU&#10;zmDq5i5K7QO1dzL1w0GKN82V/Y6a2oPadI2aF0Y9u03djaVO+FHXNlO9ZlNZEgWZtL3+ev0h5+lW&#10;V/o1RMv3r8TcrKdb3NUoFacVkZl5b86M0KOLs10TlZn79sKwJp//lebbHRRoOQQapACnMOn+w9Qi&#10;3Wba8lQjRS314rTYyGdZ+GuwQXYWKgUBCEAAAhBoMAKf/20Fh0SwWFhC2GBGBCoCAQh8oQIs6spR&#10;irz/u/ojtT2OboO5F+UoS39xah0Vx53Z8GwHtSeZokwoX0eKvvvLUd9NocwoKv4QFf5B0mbLKOk3&#10;a6xIzlI1MtKU4ztbVtO4qTr9vaapkernf5GRtF04HgIQqH8BGcPBe4/O7/Ruo2fbNvadJl81HLHx&#10;6FIXPOC0/uVRAgQgAAEIQOBLFvj87y1K6RlYWEL4JQ8i1B0CEGgIAnJUh97cemhQhry3gXKUAu8e&#10;L0fJcb94/YT7bRJ14FrZnKyPpdwvVCl1/hBUQ2gO6gABCHzVAgomPoHn7sfEPH0Q9fjJ45sHZrbX&#10;/vx/k37V4mgcBCAAAQhA4MsXaJSbm1u7VnA4nNLS0sLCQpKDjY1N7TIhZzVvaUdRjV5EP6x1DjEx&#10;Merq6srKyvLyZOcV/PlTa0icCIF6FyDRanLT+PDhQ1pamru7e72X960VwKFSoqncJpSNLt3y9AtU&#10;G08qlaJ+OEv94UWRyVjPN1At55ahOH1PLZhBvV1MTbtMdd1M/TONomdTSZSyzngZ/+98ofGUWzFb&#10;O/BNnSiKWtTacU081fHI+xtDuVUhiZMXfSxgwcYzj5MzSjWtHHtNWLNqVCvx8y1yby4e+XNEXvV6&#10;KbeZtSvI4/X6MQsvvy9b/KhsN2utx6V5W5+WbeglZ+i94Y9ptkrk1IKYowE//37pfnwmpWPh2HvC&#10;cv/BNirimiq8wvn31vKVq2K/cO+GLqwr/kPG7niq5bvl9O9DGz/kP4AUJKus28zapd9PE/q1UOO9&#10;SAnLnZN6dsrQpVeT0tMLrBb+Pih6446rcdnyJo7dR/qvGu+iRU6uWrqy3Zzfx71ZMjM4sWzxlYL5&#10;qK3r2/w9ccG/6byPhpRaT/tzo7dS2LxRK+8X0D9Qtp25efiTRYvL5FTazvxjnacBd65ebviKH5de&#10;5y0npf0OTLOtdc/V9M2PXDfnhKLxu9N/33yRmMbWa+kxYvHa+Z4mCqIHSNUGV8+WaTcXPNz407wL&#10;qTU+LlO0HvfbGssj45kMJHZ62JYFKw5cf55aomnp6jt3g38/uvLVe0TAOBxTvFnMUOVSCx2pQgyU&#10;Wkz6fbOvMek7yYd4jSxrDlKR2Yq4Mn/pq093k7A6MRjB20dZ8kYFoyT2gjSlw/OiRsCWwSZyom9R&#10;IpobYLj3J1GX27QA93/9dzyvudGgovX4Hb8Oaia4jcwaVcvbKiNWHPQNCdy4cUNfX19DQ4O8mZKV&#10;5b4aIEEAAhD4VAIkrCRRUZ8u3DPs+5FNjE2MTSyamlmZmDc3tbAxt2pp0bwVvQcWi0W+IN+aWdqY&#10;WDRvamplZGJBDh42fKREjcHBEIAABL5pARnKqDWlHU/t20YtHE218qRYbamfz1M7uNErkqzHUHPp&#10;t8l0uneYGtSOG71aT52eInn0qhI6P+HGuZP86UxobPVPRjhp5yf2nJ049HDki9cJYRs6Jm73c/v+&#10;SLL42bcqrUfOHGmVEBKW7zF79fLRTZ+FhIQVdZ+7bIKrloyy9dDFy/yaRoeE3GL3XbRigqup26SA&#10;+d1yroWEvGwxftn8/ubkTTAn8+r8zvbDjij4HbwfH3//oJ/CoaH2nedfyxT9YimqwlXLXT7OQaPo&#10;yfb5JxtpFKY/PLAzIouqPCBcxmfp2tVLJnoaP98518fec3sMdy2n8NxltN2mb1zvZ5CW8S7050kX&#10;W6+/Hpv4+OBQ9pFJbh7zrtKVrt7qdromfWcvG9OMMISktJ+5YlYvYzWrgVNHtkj5LyTkanbnqeM7&#10;6MhSam3HLJzo8v5aSFxT7yFORi24cglxJe9unN20/Ogr3jr+nIhf/7idnRha4SeyqhJfaqVp4YfX&#10;BETYrbr0NCEuNNAlIXipz2CxItUaHLieTmvmdsm+KlE3K1n2nzaxp1LUtQSLkUvWBIy3iQsJ+S+r&#10;85wV0zwM1JkMJFbioe/tO88Ka740JC7hzq/dktZ5Owzak0D6k8E4FH+I6JFaeX5oVvtpK9csmzm8&#10;g9zDkPPX4vLYtRzi4gep6CtHxJVJDxsRJzMYwZLNBxV7QXKHqqgRQMoTc4sS0VwVMZebvWz8tfMh&#10;T7V9lwf91PhBSMh9nbEblvloPA65QLpP6FXEpFG1vq1KfO3iBAhAAAIQgEBDEfh0ASzORzaHzeE+&#10;c5BeM0i+ofe+YpEVhKV0BItVSr4iv+D+kkV+Sf7zUcJoXENBRT0gAAEIfD6B19eo46epf69S7ylK&#10;X49ipVH55bEaGW1q5RnKW6tK5a7OpdwnUDHcyTm1SjmPzx3cx58Onn6QVS2n3IfB55NTTv4RlkHJ&#10;qJr1nbugk3zOpf13csQWKKvVwsO7byv9Nt8P79nOxaWVDlkiadXezclGV4GSUTdt4+xqS36kbunk&#10;4mCtq6pn4+DStpkyRenatXexbUZ24MoLXz563T1571+CRrZSk5FRazUy6Bdv+XvrRq8IF/7ekdRK&#10;VIWrl6vDSbryr7zf+oMHAgN2BvXS5auYqkkbB6d2Hj4TVgQON6SKb/79gNtkEbkr6JI2OJnSc9Ns&#10;5vwy1UVbVlbLedKmpY6sR0FTtz8rrtFqHUUl9dx/Nh9PoSh5I4cOzi2bKMmpW7iNCNjsp0dxXr+S&#10;M9IjcTw5bRuXtgYKhr6/rBvToYkST07PsPvMQXqcu9v3caet5UQeuKo2YJA1mbRW5icGQmzvVT9A&#10;znjAzl3TOujLyenY9RviqkqxXtx/UyhGpCq3swOdXFwdTMgcOgm6WUbN3NXnh2FtW3qPGejh4urm&#10;QJ4zoNLM0dWphYEik4GUeXnx9GMp2oODArxNFBUMOs8OHGGQeWbRmvBcJuNQfAmiR2rl+ToOPbu2&#10;d3H3/GH5/h2eenRgupZDvDJLwYNUXLairkymjeFdtwJGsGR/m4q9ILnjUNQIED/QRTRXRtzlpkDJ&#10;GfTbvHVCx+YWTdUoSs3YvLn7xG1B3zUWNdGFSaNE3aVYyf8ELZ5XlhZv+CcZm81KfL/CCRCAAAQg&#10;0BAFJPsjoS4tOHrkcNq7N6kpr9++eZWcFP/mVdzrVy+SEl7QwSxWKfnizSvy/7iUpHhywLvkpPR3&#10;ycFHDtWlRJwLAQhA4BsUcJpLnb1M3Uuknv1Ovb1CrfqBchlHveXOdcoIpTzsqDMsKuAEFfgjZdyo&#10;jOfRH5T3CkpkQEcEpJF3YPAp/nRs42CTaserOU70Hzds3DAX3Y858TePH7yYVEoVZ2QVMZkzzMp6&#10;lapmb6cv2awMXgXy7u85lkSmnvV20il7uZPRceptTVGJR/feF9VgCSrMzgjfc1xpoI+t3aD5/qMd&#10;6GV+VRMn/+2D8wcvv6WaDpnopk3/jlHuJl3cjMraLGfo6t6Uop4e++cVdwYXf2K9/mvyhIje85yr&#10;/Vy786yprai04HXneBPdip4e2J3jM6unPn/91NpNGm1Oxe767W4uN36l2t/XsupSUkZVZXaZKVsP&#10;95/bpTEpn52bcHnzusv5Wt3mz26vyVhEaDEMu5ldmFOqqKVam4GUG3XkYgaJKfa2V2OV0ElGr3lj&#10;inp37Up8zaVhzDiqHsWwCZUnyeg6fmdNYrUSnyi4dtUHKZNshV6ZTE6urIawEVwbRvocERekiBEg&#10;fqCLvBGJvtyUbTzb61W5McgauPezId3HNAlslKg6l7wN272BO12RpA27Q1Nq3DmYFo3jIAABCEAA&#10;Ag1J4NMFsIS1mp50xcKDkxvSoEBdIACBL1GgiNo7lmpuSvVbQ+Vw40ItR1MLW9NfvNxFrbtLUdnU&#10;7EEUmXfUfy+1qD81fxf1Kp06NJsiUwJIit1HRdU2gsVAS1bXfdKiUcbXxtoat+6/4kKynDL96vOR&#10;wZlkutLT0HTzriI3rUrb62NlyEs2w0/ytaPgdTTZBExeS0+tYrKDrLqeljxFpT57I2rSGbMKp+3z&#10;tdRUaOyxz8Cnk4GguAhdMQNdTSOHoWct5x06u21gM+5RjHLXMNSqyFJe04B+sGPa87fFVc3yItf6&#10;rVdesXdi8xpbmCm2+nFBL+XCf9cfiCEn5UXuPKr04yQXXneXp0bKdj9OtKdSgjf/lxB58D8V30E2&#10;1fJhVFVG/UgpWv3ve1cdmfzwBa4mFr2Wx7kv/C1obBvePmh1K4ZhN5dmpeQpG4h6XoHQgVT47iWJ&#10;X1ERczvaWHNTa8/f8kxNrQwblfCtgxV6eiWQsEMYNoFPWtb0pzPnJ1uxajvEK7ISOEiZ1Efolcnk&#10;5PLiRYxgZsOK/yhxF6SIESB+BIq+EQm/3BRs5t0OHW9SbbqVrNnkG3cWtmTQRuGNElVnFefVT4s/&#10;lqXiZ4EuYnf9Y1AVHAIBCEAAAhD47AKfP4BFlg7iKYSffRygAhCAwJcukHWFmraLikuizq2lbn3g&#10;tkaBMudupkzSjSckDkRdTqe/7ulMlT2cUJf6fgN1eiz3iGKqSPyOVLVF4qRfnuZk2WdtxoAj0YkP&#10;L+329zZlvGV83tMLj3V6VsygElgF/dGn4t7yUsyh/nwxGgVNPRIgYRUW8n1MUlpAf6eqrylim2iG&#10;Fdb3O/Eypzjz/rxc/w4uUy6m15hQRlcsNaskLyl0Kmv7cIc2o0++I8rMci/JK66I8HFK8ukJFIoa&#10;yvxvg9mpp6ePu9Zn18Z+AqNnssY+i0YaUo+2bb+bm3F1+xWLqSOsa7RZsfnQ6V0Vcs6uXrPxskr/&#10;AS3pTe/5ErOqMhoXRS//XjVn2YHHnHaBkVlFCX95vVgzzKHjvJv0fml1LIZhNxe+eV5kZKIpYuGW&#10;0IEkp6pBZBp13BL5ij+9CF3uwvckAqGnVwIJO4RhE/ilZZR0dFVla3Fite4SOEgZZCv8ymRwMq8O&#10;YkYwo3HFf5C4C1L4CBA/AsXdiBhdbhK3iJwgtFHi61yb4nAOBCAAAQhAoEELfP4AFtnuiuyM1aCR&#10;UDkIQAACX46AiSdlywvhsKhEbsSKpLbNKXlVirdi5TnZLYkvaZA9pEiwy55qpUax06lVg6j2fanj&#10;r6TZ4KJHmydvfca2mRU0rT3ZUJwia3GSuTsfMUi59w78q+jVh96PvRZJ3XGgmzL1MTHiZX752flx&#10;EYlk4223AQ70nCbBSaIKy2k7jF0+0ih+x6J9L4pyY8Mfpld/SZNRbdZ5zHgnWSo5eOv1bIph7ok3&#10;H2aURcQ4OTF331CUVoee1nzzKNLOzF5D+e+b1VbowxzV28+Ybk8lH1h74MD2R27Tvejn1VVPssb9&#10;Znhrldz544Kiz8DW1eJXYqtaknRx00w/v3n7H+eKWQ6ad3fdFP+g5TPW3aG7QtHMa9JQCzIYjx55&#10;nM9URGh/ienmkoz4hCwWVZQYEafmZFmrmSgatt+1IlMG48NiKuf3FcWeOhz6Vkp/v9RypJL932o3&#10;xGtYVhuk4rMVcWWKP5lXvMgRzHxoVWuLgAtS7AgQO9ApBjciJpdbLW5i3FMENEp8nWtbGM6DAAQg&#10;AAEINFyBzx/AIju4l7KwNL/hDhHUDAIQ+CIEtLtQs5woyojau53irVNLv0Jte0J/YTiCCnCnlFpR&#10;izzpb3+bRt3MLGtTUSy1Yid5d0QtWEuR6MaL3ZT/cSriH2paoPgtsdgFWbn0xKairA9V7+GlHzK4&#10;4amC9x947+7ZBdn0cr3MuBT6P6zk0ys2RdM/Liklz+oQGfcoeXkk4G8F3wFlC9vIBx7k/GL+VVvs&#10;UjKlifsPL31k0b/llP1A1shn9XxHueSD6/9O4C6+K44/vuFQspzTgkAfI+EzcRhUuEq5am36e+hQ&#10;UYfOPb66ZtYfz7m7InEPIM8uob/m5DwM3vOAfG9ib6LElKP4WuC28GxyPicv6s/1/xXLOc3178bd&#10;Qqu8wQaj92z25TWDPCCFHEgeg1LuwPuvoo3fAi+13HOT5yX6TOlUdjLvVyWZ73I+vM9lUTK63aYN&#10;M6Io84EDyfyrqn7iIHJvLRs1c9P+/ev9hgQ9Eb0ZlLJphzbKlFbPYY7cwGFJ8u2w12Q3MPuOZkxE&#10;6tDNuRdHWVladAyMvBd8Rs67jxkdCiWtJLDsElblKlbRJciZD100WJdKObjySBx3ILEzQgOGzzrx&#10;llO2kZzo0ys7TdhQZTBSqxfB60cGJ1YdE/zfCR+k4rIVeWWKO5nJCJZgaNXUrXpB3j0rdgSIG+ji&#10;b0RiLjduHT/yvCvvVsJ7hvcbkXcZcXUWlzl+DwEIQAACEPgSBRrl5lZ/2jnDZpB3HaWlpYWFhSQH&#10;GxsbhmfVPExFjf5btiCvltUg58bExKirqysrK8vLy8vIfP6QXK0pcCIEvnoBsl6Y3DQ+fPiQlpbm&#10;7u7+1bf3EzeQ9ZYKnEz9cpNq3ZEik1sunaTeyVLei6mN8ynetBN2JvXnAmrRH1SmOtXJg2rCocIv&#10;Ux/aUut/pX50oUggJP0s1dqbItO2uvxKXZpI1iAKSVnnBtkNPfUmv2L2iYJmq/HnIrY4xizt3HPd&#10;vayKjZpklZv02hV1rn/WrwM8pl5IV27RrXuz4ixd3+UDooYPOijn7tm+3djNa32MBe0flXVuiOPQ&#10;Y6/IfB2FxsZ69JJDVk5yKj0BRk6zWe+tt0/1j5/TZeiueyn0y4dS4+aem/b1ODxi8eX4TDqsptm0&#10;w5S/L69sp0pxsu5sGzd80WVZ507NqRdhkeyeqw/tnNJOW9SrRVH0NuEVXu0V+v0IvnK3hR4bohY+&#10;17njhlhKvsWsa3eWs5dWVExZz0i7UV5mroy+bY+R8wL9B1oqUSJzJxxqV4eZ9Qo2mT1H78TpghbW&#10;Mk//vc3quero/rnuurJUXtjMiszVDKz7/Hp5ccxo73WhSXSsS1bLrOuS8+dmtapcoZl3c2pL99+a&#10;bosNm2xRzpwXNsWp2/ZYuvvU2kz/51agxvr23xftOGoZ4L2Q3+/WSjtREJvX9pMLXe+/6dixc1Ey&#10;g/95dbQ3d0N2Yakk6czS0dOPZJo7tdYvenrpYqy+z4p9u2a1Jz0hSmT495ygqXXoZgLQxn3bKyVt&#10;A9ufgi+t6aJ4b0kv36233tDPg5TXtuix+tLB1tt7MRhI+c/2TPKdsD/ZootH07xnD9ObT96937+b&#10;gSx/jwgZhwuK/cUM1Vsr24kYqdWLoIecYeUArs0Q589S0CAlOsKyzRFzZZ4daSz8ZPJkUEYjWC41&#10;hOnQEqTDf0H+53vETfQIODWh6UuhV7xd2+ILm8+JuBGN5JvZKOhy414Q2Rf93PyOR6fRMXxlPWuf&#10;PeGHPatElKtdNuIadSfITV7kxRnkQ3oBCQKMBG7cuKGvr6+hoUHeTMnKino8JqPscBAEIAABSQTE&#10;fJhdI6vPH8BSUlKmGlFFhUyXk9TUQABLkhGCYyHwOQUQwPoE+jmvqPtRVPwHyrQl1caWMqixYqo4&#10;g4p+RsXEUSXaVJu2VEtTSpEvlpMSQUUUUj07U2rS/TiAU/D2+YPoNEULh7ZmmiSQUpL2ODyaZebc&#10;1kRVSEEZxzwMhrzov/nAypEeNtplsRd2btxZ/379t6hsf3VnkqkEf2ezcxMfRSVSpg52puqMTpO0&#10;wpyC1w+jMvQd7IxVGMiJzD3nMh3AMt0UFzFWKTYqJlfX1slGn7+TJBlGnLTjvp2OjAr7y7fK8weZ&#10;ZyEOgpN+wtd6DOe3pyeHipjUVlFeSdarZ49j3ssat3ZoZchHJa4YZhUW2M3snPjI+ynqdu1b6dbm&#10;CYRVSmblvHpwLzpbubmzi1XlJvvMKsfsKIlHanm2tT5RdL1qZivuyrw3yVQ6dZJwaFVtB/8FyWgE&#10;CBuBTcP7GjK+EdX5chPdGdXvMtK5apgNTBz1FQsggPUVdy6aBoGGL/DlBbC8vPqRANa5s2drjYsA&#10;Vq3pcCIEPrEAAlifGPyLLi7jWLc2eyY+OD+oeuAl/aRP2zW9bt+WKID1JVHkXBpm1psOYEVOt6xl&#10;xCUvfKnnkCPaC88f6nXFe2BswPVNblWfPygtj4LoXX59Axot+++gn0Xt9imTVk2Qz6cSEHdlktCy&#10;NKrSUIaWuOaSG1Hhp7rcpOGKPCBQQwABLAwKCEDgMwpIGsBi8DlxPbfm3LmzdYle1XPtkD0EIAAB&#10;CHweAVnt1j287bRqvkxptu3Xw07v64yWcLLu7lq5YseNbIqKC17z88odoam1eTgkJy/hdkRS3PUL&#10;R1ZP3WW0aL5r/USvKCrn/rEI262hBxC9+jwXyWcp9dNcmQ1maIlv7ie73D5Ld6NQCEAAAhCAQEMS&#10;+PxLCOuugRlYdTdEDhD4NAKYgfVpnFHKFyvAyY46vPvfZHoXLzrJ6buPHNVRn9Gax6ptJs9w27Lx&#10;+PNGLXymTvKyqNWT975YRFQcAp9YAJfbJwZHcdIVwAws6XoiNwhAQCIBSWdgIYAlES8OhgAE6iSA&#10;AFad+HAyBCAAAQhAAAIQkKoAAlhS5URmEICAZAKSBrA+/xJCydqHoyEAAQhAAAIQgAAEIAABCEAA&#10;AhCAAAS+MQEEsL6xDkdzIQABCEAAAhCAAAQgAAEIQAACEIDAlyaAANaX1mOoLwQgAIFPJFCcnpTF&#10;+kRloRgIQAACEIAABCAAAQhAAAKiBBDAwviAAAQgAIHqApzcx3/+6P5d4KNC2EDgyxTIvj6nXRMD&#10;V/+7+RQ79fQPLQ1sBvwRW/JltgW1hgAEIAABCEAAAhAgAghgYRhAAAIQgEAVAU52+GrPzouzxgdv&#10;9FCHDQS+SAFOYdL9h6lFus205alGilrqxWmxkc+yyh/v+EU2CZWGAAQgAAEIQAAC37gAAljf+ABA&#10;8yEAAQhUFWC/OzvDd0mE/epNP1grAQcCX6iAjOHgvUfnd3q30bNtG/tOk68ajth4dKmL6hfaGlQb&#10;AhCAAAQgAAEIQAAzsDAGIAABCECAXyD39uqp+94qdh7v1UwWMhD4ggUUTHwCz92PiXn6IOrxk8c3&#10;D8xsr40P7b7g/kTVIQABCEAAAhCAQKPc3NzaKXA4nNLS0sLCQpKDjY1N7TKRylkxMTHq6urKysry&#10;8vIyMvjzVCqoyAQC9SLAZrPJTePDhw9paWnu7u71UkZDzzT/3toxCy+/59D1VGk78491ngbcQFFu&#10;+Iofl17P4v5cztB7w4FptuQrdnrYlgUrDlx/nlqiaenqO3eDfz8TBYo/D4pStpu11uPSvK1Pi3ht&#10;p8/+Y0zx5opi6EPm7N7QW0/8/ZGTfsLHYsDZPNt1z+/NtVGgs6taWHVeurB9QxKmDF16NSk9vcBq&#10;4e+DojfuuBqXLW/i2H2k/6rxLloyNeo75/dxb5bMDE4sW8+lYD5q6/ZRltzSaqb8e7+sumfW7MnO&#10;Hecevy1UsfTwWxY09ztjBYqdfGL6+F+fl7Wa70RF6/E7tgxqJkdRBTFHA37+/dL9+ExKx8Kx94Tl&#10;/oNtVKq1SVQn/DHNVvAktBoossq6zaxd+v00oV8LtXJmYaVzu/vm4pE/R+RVb65ym1m7gvrqy3Dy&#10;oo8FLNh45nFyRqmmlWOvCWtWjWolYvZQwaNffpp7PpXNy0+p9bQtQx/MW3o9+yP3ezXX5adWdRQ6&#10;nDipZ0X3Hy9XwWORDJDIdXNOKBq/O/33zReJaWy9lh4jFq+d70nGqZBUFU/FfuHeDV1YV/yHjN3x&#10;VMt3y+nfByv9w6A+womqXx4SDTdSZ6Y516x5v/dBfFcdyarmsBCaufheEN+udT+9W7Xk33TeMCCj&#10;4M+N3kph80atvF9A/0DZdubm4U8WLWZw9+EOfEkHYfV7haAbk6jbmrDxwuAWJCJb8a4iRzf9y4KH&#10;G3+ad6H86qqspqL1uN+2eKbz9zm509a8ua1rfXxi+T2fe7YEw0LEtcfgBiiUFL+AQBWBGzdu6Ovr&#10;a2hokDdTsrL47ArDAwIQ+KQCJKwkUXni384wz45Essj7UpJycnKys7OzuCkzMzOjPL1//568a01P&#10;T0/lpnfv3r3lS+Rb3s95x5CDSSKnkhxI4uVGsiWZk0TKqnXojXmLcCQEIAABaQsoWw9dvMyvaUJc&#10;ybsbZzctP/qK95y/nIhf/7idnRgaEvKyxfhl8/ubk5+xEg99b995VljzpSFxCXd+7Za0ztth0J6E&#10;Eqosj+iQkFvsvotWTHA1dZsUML9bzrWKsxWqH9KO2eSTD3cPh5KoirKJtX55/KFqToHr6bRmbpfs&#10;qxWFyWi7Td+43s8gLeNd6M+TLrZefz028fHBoewjk9w85l3N5NSobztdk76zl41pRhoQktJ+5opZ&#10;vYxJtElIKk27uX38sD3Kk04/SUwIXd4ywr93m4G740sodl7ctfMhT7V9lwf91PhBSMh9nbEblvlo&#10;PA65cC0uj0NxMq/O72w/7IiC38H78fH3D/opHBpq33n+NVKf8gqJ7QShMZhKlHAZn6VrVy+Z6Gn8&#10;fOdcH3vP7THcfcJFlU7/XqX1yJkjrRJCwvI9Zq9ePrrps5CQsKLuc5dNcCUBP07a+Yk9ZycOPRz5&#10;4nVC2IaOidv93L4/klwWnhLkpGQxYOGysZaxISGhud3mL5/UwajViJkDVO6FhNxTG7h02Y+tRQ0n&#10;sf0n6mSKKk0LP7wmIMJu1aWnCXGhgS4JwUt9BpcxCOzTqiNq+TgHjaIn2+efbKRRmP7wwM6ILCb1&#10;EUVUY+xLMtxE4ourufhhIbxnxbdafLssbAZOHdki5b+QkKvZnaeO76AjS6m1HbNwosv7ayFxTb2H&#10;OBm1YHb3IQNf8kFYcV2JuDGJHkpCbgHib0EishXvKuJOy6uQkmX/aRN7KkVdS7AYuWRNwHibuJCQ&#10;/7I6z1kxzcNATnyvGKvz7vmERdjdQuQFL+x1QMwNUNqvXMgPAhCAAAQg0CAEpBnAItOgSPCeJE1N&#10;TS0tLW1u0tHR0S1PjRs3JgF+PT09A25q0qSJIV8i3/J+zjuGHEwSOZXkQBIvN5ItyZwkUhZJDYIQ&#10;lYAABCAggYCMumkbZ1dbPcPuMwfpce5u38edOJUTeeCq2oBB9KZTunbtXWybkdk2mZcXTz+Woj04&#10;KMDbRFHBoPPswBEGmWcWrQnPLctDh6LULZ1cHKx1VfVsHFzaNlOuOFum+iE6wiNEfJUvfhP5+AP5&#10;XllHreL4qjk5O9DJxdXBhMxkKq+qgi4p3smUniFkM+eXqS7asrJazpM2LXVkPQqauv1ZcY3KKCqp&#10;5/6z+XgKRckbOXRwbtlESdSLUSONdoEHA/qZqciqWg8J3NhfM+vsvKVXs0hpcgb9Nm+d0LG5RVM1&#10;Ms/I2Ly5+8RtQd81pj8/zgtfPnrdPXnvX4JGtlKTkVFrNTLoF2/5e+tGrwjPo5h2gtBaVbZI1aSN&#10;g1M7D58JKwKHG1LFN/9+kCOudBpcVquFh3ffVvptvh/es52LSyvSlxpW7d2cbHRJ7CD3YfD55JST&#10;f4RlUDKqZn3nLugkn3Np/x06YyFJRs3Etl17u8YUpWrq6OJko6ekaeHgZK1JUVrWzs72llqihhMl&#10;rv9Enkx3g/GAnbumddCXk9Ox6zfEVZVivbj/RvjzK2sMB07SlX/l/dYfPBAYsDOoly6D+ogkqttw&#10;E4UvrubihoXIaovtBfHtUtG0cBsRsNlPj+K8fiVnpEfGkpy2jUtbAwVD31/WjenQRInh3YcMfMkH&#10;IdmVgpe9iBuTuKEkcHwzuAWJuFuKdRVxLq86Mmrmrj4/DGvb0nvMQA8XVzcHPRKBbubo6tTCQLFG&#10;m3Vq3tzkKlgE3y1EWwt/HRB5A6RYyf8ELZ5XlhZv+CeZ91EJEgQgAAEIQODLFpBmAOvLlkDtIQAB&#10;CHxSAbV2k0abU7G7fruby41fqfb3tVTkq0Fu1JGLGSQi1NtejVVCJxm95iRA8e7alfiaq+akVPPS&#10;rGTuqnJlTeXavTqYdHEzKgt9yRm6ujelqKfH/nnFnZPEl1iv/5o8IaL3PGcm1Va2Hr4ycIhF2WQo&#10;mcbt+janqIyQE0/omWI2nu2rLoyUNXDvZ0MCeXn39xxLoijr3k46ZS2R0XHqbU1RiUf33q9cuSeu&#10;E5hUkBzDyX/74PzBy2+ppkMmumkzLJ2V9SpVzd5Ov2ZoUc1xov+4YeOGueh+zIm/efzgxaRSqjgj&#10;q0jsDOtGpC4fecsGqydmw0lI/4k8mXSQ/9wujQkzOzfh8uZ1l/O1us2f3Z4Ez5gldkb4nuNKA31s&#10;7QbN9x/tQGagVSah40kSIomGGyVBzqJqTreh+rAgQVZGPcvsKqKEtEu786yprai04HXneHP2ip4e&#10;2J3jM6unPj+s+IHPrKrMurj+b2uMhndtRnd51dmFOaWKWqriPwcQP9okGxbCW5ZQLOIGSFElb8N2&#10;b+BOmCVpw+7QlOq3YYn7DidAAAIQgAAEGoBA7d6iNICKowoQgAAEvmyBRsp2P060p1KCN/+XEHnw&#10;PxXfQTb88Suq8N1LEr+iIuZ2tLHmptaev+WZmloZNiqpXEuWttfHqmwmq83wkzW2VKKF6EOa6Gmr&#10;qek0bek+PPDS62LhbuyiPG5wTEFVgY6FSJ40DLUq3uLJaxrQ82TTnr+tWmJe5Fq/9cor9k5sXqW9&#10;wgpTtPTx66pxd367ZtyGGjvMjCSHZr/OaGQz73boeJNq23XImk2+cWdhS9br6FQyv0tLT63i97Lq&#10;elryFJX67A13RyBuEtcJ4gVoXgNdTSOHoWct5x06u20gd+8tJqXnPg1NN+/K3ZOrWpLVdZ+0aJTx&#10;tbG2xq37r7iQLMcNJwoOTFWeKqtpaqpO5dw9S1ZQskvS7h7dfYVMcStPjIYTJaT/RJ6saPW/7111&#10;ZPLDF7iaWPRaHue+8LegsW0YPe4vbZ+vpaZCY499Bj6dDATFBoSOJ+ZEEg43ilnO4moucFiQiXeM&#10;epbJVUQJb5diqx8X9FIu/Hf9gRhy5eVF7jyq9OMkFzJHkS+JH/jMqirsAhF6Y2I2DsVfd9WOYJRt&#10;bUZ3eTmlWSl5ygbq4gJYYkZbLYaF8JZ9tBRxA1SgVJxXPy3+WJaKnwW6CLjTSOyMEyAAAQhAAAKf&#10;WwABrM/dAygfAhD4ZgUUmw+d3lUh5+zqNRsvq/Qf0LLqfuFyqhrkB406bol8xZ9ehC53qQwO6I8+&#10;FVe2l2DMof5V36OWudKHvEvPyku7E9g29vDC3n1WPxQ6g0tWWZ1bCQ5L7GQfwb1WkldcEWfhlOTT&#10;n/kraijzxZjYqaenj7vWZ9fGfgIDFgJyLU659ffxe4Y/h7/mNvRN5AYncpRWU10SjBKeFDT1iBKr&#10;sLBso3j6yNIC+jtVfU3+ra1Ed4L4sUnzpmaV5CWFTmVtH+7QZvTJd2yKSel5Ty881ulZMUGMryRO&#10;+uVpTpZ91mYMOBKd+PDSbn9vU0ahPu2eQX/O7KF25kdnS2vnodsT9C20KnNlNJwoIf0n6uSil3+v&#10;mrPswGNOu8DIrKKEv7xerBnm0HHeTSYPiNH3O/Eypzjz/rxc/w4uUy6m1xh1wsYTUyLJhxvDnMXV&#10;XOCwoBhmLvYqokS3S9bYZ9FIQ+rRtu13czOubr9iMXWEdY3t3MQMfIZVFXaBCL0xMRuH4q+7akcw&#10;yrYWo7uimMI3z4uMTDRF7m4tfrTVYlgwapnEXjgBAhCAAAQg8KUKIID1pfYc6g0BCHz5ArLG/WZ4&#10;a5Xc+eOCos/A1tWed6dh+10rMu0mPiymcmJVUeypw6Fva7eXiYqV16hOZErU0/O304RtB65kaEO2&#10;dyGBnxK2uPk+gvUTbz7MKItCcHJi7r4hkaYOPa0rP/pPOzN7DeW/b1ZbRhN06DIyz4/pNnCQx6D9&#10;r3mVzn127SVF6fcZYicwXFdeLXXHgW7K1MfEiJf55T/Kj4tIJKsO3QY4VNlAUWQnMB1jMqrNOo8Z&#10;7yRLJQdvvZ5NMSg9996BfxW9+pjX3Ce+6NHmyVufsW1mBU1rT3bhpshSw2ThG0rx11DRfPDGy0/e&#10;ZGanvnz0394FXhZ8cy6YDSch/Sfi5Ly766b4By2fse4ODa1o5jVpqAVFPT965HEFvBhEOW2HsctH&#10;GsXvWLTvRVFubPjD9MoBLqQ+TIkkH25Mc+a2SVTNuQdUGxZMMxd3FVFi26XefsZ0eyr5wNoDB7Y/&#10;cpvuZSwg8CJy4DOtKtMLpOI4ZuOwfrKVfHSThXgZ8QlZLKooMSJOzclS5CQmsb1S3iqJhkU9gUks&#10;jBMgAAEIQAACDUMAAayG0Q+oBQQg8C0JlGS+y/nwPpdFyeh2mzbMiKLMBw4k868+krgRmf1UyovU&#10;yJkPXTRYl0o5uPJIHHcNHjsjNGD4rBNvObzVfWz6OO4/vFT17MpDSguK6GM4eTHnD94g02Ksezpz&#10;dzkXlOQMO/YwJb/IT/9QNUrGoDBufsXXAreFZ5MQFicv6s/1/xXLOc3170Y2hSqvL2Uwes9mXyNu&#10;+Sy67hwWS8TD9chRCvrmZOevFl4dm3C3Zo/cuuTvbF3foJ89+PZY+sitXjkctzRZI5/V8x3lkg+u&#10;/5tsFUPXLP74hkPJck4LAn14xTPqBCFOvB/zSmVzA3acnIfBex6Q703sTZTEl17y8kjA3wq+A8pW&#10;jbLpGW+sYt7aUHZBNr3GMTMuhf4PK/n0ik3R9I9LSj9K9KDhj9yqkUpyY5HihhOvSUL6T8TJyqYd&#10;2ihTWj2HOXLDgiXJt8Nek72e7DuaVQvIVqOsMqLU2vT30KGiDp17fHXNrD+eV84QFFIfBkS8K0Pi&#10;4cY05/ILT0DNhQ8LBpmL6oXKQSe+XYo2fgu81HLPTZ6X6DOlE+8KLEuMBj7Tqgq4QETfK5iNw/rJ&#10;VvLRnX1xlJWlRcfAyHvBZ+S8+5jR4WZyo6WvqxIWX4yfwWir7bBgAibgBihAED+CAAQgAAEIfA0C&#10;jXJzmUzzF9BU8nd0aWlpYWEhycHGxuYzYsTExJAnEiorK8vLy8vIICT3GbsCRUNAjACbzSY3jQ8f&#10;PqSlpbm7u3+TXnlhU5y6bY+l40Nqbab/cytQY33774t2HLUM8F54OT6TXvGm2bTDlL9vrWxHAknP&#10;9kzynbA/2aKLR9O8Zw/Tm0/evd+/m0Fh2MwuQ3fdS6Fv30qNm3tu2tfj8IjF/GdfXlDsX3EIpW5g&#10;pFSUU6pq3KLTqKVr5/QRsSKt6OHPDvYrnrf9JS5yhiV3w5c8sYVxq5pzeZhZr2CT2XP0TpwuaGEt&#10;8/Tf26yeq47un+uuK8ufhZqBdZ9fLy+OGe29LjSJDnXJapl1XXL+3KxWQpbJcbJvrx3+fdBzA6cW&#10;ikkR93Ltp/+2a2m/iiZkX/Rz8zsenUYHe5T1rH32hB/2LHu/zsm6s23c8EWXZZ07NadehEWye64+&#10;tHNKO20Z0iZmnXB5ZTvBU8X4W6SsZ6TdKC8zV0bftsfIeYH+Ay15yzCFlZ51bojj0GOvyAQlhcbG&#10;enSrWTnJqfQ0OznNZr233j416MNvAzymXkhXbtGte7PiLF3f5QOihg86KOfu2b7d2M1BPsbiL5zs&#10;Sz909PvrWSo9C0pFv8WAvdH7+wgdTtx4nqj+45YnZCzKUiVJZ5aOnn4k09yptX7R00sXY/V9Vuzb&#10;Nas9cRacqo+obaHHhqiFz3XuuCGWkm8x69qdIDeyl5eI8UQ2Jo/eJpxotU/o9+WXh8TDjXHO9IVX&#10;veb/+fzVr7xkQcNCZOZ0z4pstYSXUd7NqS3df2u6LTZsskX51k3MB75dkghhYYOQ4b1C6FBiOGBq&#10;3u9E3S3p4V3b0V14c2ob922vlLQNbH8KvrSmi+K9Jb18t956Qz8QVF7bosfqS6dGvJ1fcacVMtqC&#10;Xf74rvbDYq2PcbHg1wHuhSviBij+PoEjIMATuHHjBnkEPHmOPHkzJSsrcqUsyCAAAQhIW0Cij2dJ&#10;4QhgSbsHkB8EICBcAAGs2owOVs6rB/eis5WbO7tYVW6RXpucmJxD9nEZbedzxOLXF2ETzcVtWcyX&#10;Ie8toummuIixSrFRMbm6tk42+orS+kihJPPlo8eJpQa2jtaSZsrOTXwUlUiZOtiZqn/6v8sFlJ5x&#10;zMNgyIv+mw+sHOlho11GzM6NO+vfr/8Wle2v7kwyleUUvH3+IDpN0cKhrZkmOaQk7XF4NMvMua2J&#10;al1JhQwnZv0nfCyWZL169jjmvaxxa4dWhiq1qCSn4PXDqAx9Bztj7tli61N/RJLmXK3moq8y0ZmL&#10;bTWTS7jsGE7acd9OR0aF/eVb5fmDzHOQ1IF5zvSR9XRbE5wtM1dB57Jz4iPvp6jbtW+lK8HdUDIK&#10;cjQD63oCk7iqOOFrFEAA62vsVbQJAl+MAAJYtfiz+YvpXVQUAl+6AAJYX0IPcjJCZnXyDLbbE7F/&#10;mGnNLZqENCHn0jCz3nQAK3I6b+YWkhCBjGPd2uyZ+OD8oOpxhfSTPm3X9Lp9mwSwPj1eQ+u/hlaf&#10;T9MjdW91XvhSzyFHtBeeP9TrivfA2IDrm9xEbhb3adr1uUupu+vnbgHKh0B9CiCAVZ+6yBsCEBAj&#10;IGkAS3bRokW1QyWP5iWFsViskpKSxo3JFiWfLWVkZCgqKpL1g2TWa6NGtXv0+2erPAqGwDclQO4b&#10;5KZRXFycn59vYmLyTbX9y2lsIxWLHgOc3++Y4B9u8j8vW02xHwtwsu7uDtp++OTV5x/ysvML36XI&#10;2TiYqYk97csRkW5NS1IiY/T6DW5XYycyecX8J7E6vfu1Vv+0dg2t/xpafaTb/cJyk06rOZlha+bu&#10;jkyRaVx0Ppgz7dcp9p94MH0aLAlKkY6rBAXiUAh8eQJJSUmqqqq8N1PYjOXL6z/UGAJfuAB5eyhR&#10;C7CEUCIuHAwBCNRJADOw6sT3aU8uSbmy86Tm6MkuYidwcLKjDu/+N5nevotOcvruI0d11P8Ms4g+&#10;LdBXU1pD67+GVp9P09HSanVJ0sUtG48/b9TCZ+qkKs+h/DTNaHClSMu1wTUMFYKA9AQwA0t6lsgJ&#10;AhCQWEDSGVifOoA1buK0W7fDZWTl5OTkZeVkZcm/9GaBjdjkcVRsNotVymGzyH/cOrTf+dsWhq3H&#10;Ju4MoXAYBD67AAJYn70LUAEIQAACEIAABCBQIYAAFgYDBCDwGQUkDWB92nUKFBUadoM3SewjRf5L&#10;P+SbhKtI9IrDoVck0j/n/oIc9hkRUTQEIAABCEAAAhCAAAQgAAEIQAACEIBAwxH4FDOw5iz4mTR4&#10;Q+By8q91Kwcy8Sr6UaQIgpZ2zmSaRuzTKHIM/7nCTsEMrIYznlATCIgWwAwsjBAIQAACEIAABCDQ&#10;cAQwA6vh9AVqAoFvUKAhzsAKu3nr+o1bvM4g86zoSVaiE3d/eN4h/Od+g92JJkMAAhCoIsDKSsoo&#10;qRcTVvarx0+Tclj1kjkyhQAEIAABCEAAAhCAAAQgUDeBelxCOGTET7y6lZaWkEWCvK9JaIrFZouu&#10;M5usJywPYPGfW5Fh3ZqMsyEAAQh8sQKFD1f1cB+z60leWZBfkoZknRvUTE1RToY8rZVOMvLK2q2n&#10;3cijKFby3z+1MWzp0cXWVLuFX3ASgliSsOJYCEAAAhCAAAQgAAEIQOBTCNRjACs+/iWvBSR6xWKV&#10;TRngkOhVeXBKWPs+skkIqyzIxX9uRYafAgZlQAACEGiAAupdNh8Zm76wk+eaiBxJY1jaXn+9/pDz&#10;dKsrfePX8v0rMTfr6RZ3NargweZFlxz/ODxSj3zI8HL/wq1RBQ2w5agSBCAAAQhAAAIQgAAEIPBN&#10;C9QpgEU+wid4vH9rpuLiIt4PWaUklQewSARL/AysygAW/7kVGVYrS3Q1vunuReMhAIGvTkCpxY9b&#10;Vra57d9/+tl3YqazCmi7jJJ+s8aK5BeqRkaactwDSpJCLuW6DHbV4H24IKtnqMH7BRIEIAABCEAA&#10;AhCAAAQgAIEGI1D7AFZF2Ih8wWIJWHFSUlLMa2ZJKZmBVfY+i6wfJA8dFN18klvFMkP+cysy5D+d&#10;HMtbDUN+KCyU1mC0UREIQAACdReQM/Ge2Fnh7b6pq27n1j03Kv9FRJpR55Z6Tj+H3T9/4mrMfzNs&#10;FKSQLbKAAAQgAAEIQAACEIAABCAgRYHaP4WQ7LROJlYVFhbm5eWZmZnJy8tXq5alje3LmCfkh5bW&#10;rcm/L2Ofkn+NmpnLyMq+eRUnog1NzazIXvQpSfHVzq3IkP9cUodXr16pqakpKyuTOiCGJcXBgawg&#10;IHUBPIWwjJSdfnPb4lWHQ58kF8hpWXUZs2z1VI8m5fOeipKuHdh1IjwmMTkjn1Xx0At506Gbfh1r&#10;Q8+eokqer3VsueCpqtfx+NMD9CX7ICLrjJfx/84XGk+5FbO1gypFZV8Z03aS9vEHG1xUqvY3Jy/6&#10;WMCCjWceJ2eUalo59pqwZtWoVuQEisq/t3bMwsvvy5Ywqtgv3LuhC+uK/5CxO55q+W45/ftQU4FT&#10;uKqepmw35/dxb5bMDE4s2yJRwXzU1u2jmjxaN+eEovG703/ffJGYxtZr6TFi8dr5niYK/GertJ35&#10;xzpPA1m6MrnhK35cej2LWxk5Q+8NB6bZkq/Y6WFbFqw4cP15aommpavv3A3+/UxIWK56FWat9bg0&#10;b+vTsunC9Ok7Op7na5vASm7p/nDu+F+fl53Eh6ZoPX7HlkHN5Ejpdereqv1Qtc7Vr8nKJlMFMUcD&#10;fv790v34TErHwrH3hOX+g21In7KTT0wXV91aYv0xpnhzpZaMTtflP5vumbs3vmzKtVLraX+uNt4n&#10;znP7KEsFSvhoo1tc8HDjT/MupNaYcahoPe63LZ7pQVWL2L2ht17FRSG+y/+YZqskunhSA/EXZbWe&#10;yb/3y6p7Zs2e7Nxx7vHbQhVLD79lQXO/M2Y0CEWNYU7q2SlDl15NSk8vsFr4+6DojTuuxmXLmzh2&#10;H+m/aryLlky1MV5RK6UWk35fbXpwXOWFK+QKJJ1Ri/bWGKWyyrrNrF36/TShXwu18s4QMkK5dcy9&#10;uXjkzxFkR76qSbnNrF0rDPb8VKXaFR1cHL1jwqzjr8vvIJY/bN863FxA+J1R7QS83NXhHtj4If9N&#10;kuRdA0Ro5mK7uMZ9TOCtlNeRSBBgIoCnEDJRwjEQgEA9CXzSpxDSuwBzE4ki1WxPcXHZDCyyfrBi&#10;CSF3ApaYGVj0KsPyTd/5z63IkL8sUjSvDghd1dOQQrYQgICUBUri9w5p6z7jkt7UU8+SEm4Fml6Y&#10;1d1r7WNeQCQ3fImbZddxGyOVXIfODggMmGT/OiQk5LXTtBWz+zYr/5xAQd+6GYlk5YceupNTy8oV&#10;pz0Lv3bxr60zB44613rupLbVolcUJ+38xJ6zE4cejnzxOiFsQ8fE7X5u3x9J5oYQlK2HLl7m1zQ6&#10;JOQWu++i5eMcNIqebJ9/spFGYfrDAzsjsoRUqeppKya00zXpO3vZmGYkn5CU9jNXzOplLEeVpoUf&#10;XhMQYbfq0tOEuNBAl4TgpT6Dt8eUlBeaEFfy7sbZTcuPvuK9kuRE/PrH7ezE0JCQly3GL5vf35z8&#10;jJV46Hv7zrPCmi8NiUu482u3pHXeDoP2JJCwSvUquJq6TQqY3y3nWsXpDCrZKC/u2vmQp9q+y4N+&#10;avwgJOS+ztgNy3w0HodcuBZHNteve/dW9atao8D1dFozt0v2Vf4mczKvzu9sP+yIgt/B+/Hx9w/6&#10;KRwaat95/rVMDsUWXd26YClUqdsC/+GtzHrMXPKD6fOQkOuFvRYETOqgw8CTRDtFjTZaQ8my/7SJ&#10;PZWiriVYjFyyJmC8TVxIyH9ZneesmOZhIFejCG3+kK74LifRMxGDnfFFWW3Ul6bd3D5+2B7lSaef&#10;JCaELm8Z4d+7zcDddGxPfI1EjWEZbbfpG9f7GaRlvAv9edLF1uuvxyY+PjiUfWSSm8e8q6S/K7MP&#10;zWo/beWaZTOHd5B7GHKeDE6FKheukCuQ6U1I2CgNl/FZunb1komexs93zvWx96QvXpJEjFBuTiqt&#10;R84caZUQEpbvMXv18tFNn4WEhBV1n7tsgquWavVqV3SwvEm/Ocsm270id5C0jrNWzOhuKDhoU2ki&#10;pHYCb1l1ugeKK1JE5mK7uMYQEngrreUrA06DAAQgAAEINGwByT65r9kWXgxLcGippOzzaRJjqlhj&#10;SIJTFRu0C5MhES56r3du4j+3tDxD/hOLiooQvWrYYwy1gwAE+AU4qefmzPj7rapn0PrvW5K5CXkv&#10;HqRS7HvHr72lb3u593b+HsWirOf8vnHmsJ7tnTt06UCHrfQcOrq0MlKpuGPLqunQEafcp5Fvyj4p&#10;kBT5/ZUNc2fMWRiwLSTHWDc16mX1xxrmPgw+n5xy8o+wDEpG1azv3AWd5HMu7efFy2TUTds4u9rq&#10;UJS6pZOLg7UOJ+nKv/J+6w8eCAzYGdRLV0hdapymqKSe+8/m4ykUJW/k0MG5ZRMluoFyxgN27prW&#10;QV9OTseu3xBXVYr14v6bwvJC9Qy7zxykx7m7fR933lRO5IGragMGWStRlK5dexfbZmSKWOblxdOP&#10;pWgPDgrwNlFUMOg8O3CEQeaZRWvCc2vUXFdVz8bBpW0z5YrTmVVSzqDf5q0TOja3aKpGUWrG5s3d&#10;J24L+q4xmRImle6tAli1Rs4OdHJxdTAhA6CiyXnhy0evuyfv/UvQyFZqMjJqrUYG/eItf2/d6BXh&#10;9JwW4dWtI1bVutmZaao2aenS3paMADUzRxcHGz0FZp6iRht3xKmZu/r8MKxtS+8xAz1cXN0cyPMG&#10;VJo5ujq1MFCsORyrzP+rXgEBXU6JKZ7hRVl92DfSaBd4MKCfmYqsqvWQwI39NbPOzlt6NYvBIBQ5&#10;hhV0yZB1MqXnQtrM+WWqi7asrJbzpE1LHVmPgqZuf1Zc2WAdh55d27u4e/6wfP8OTz0yOJl1BtOb&#10;kJBRqmrSxsGpnYfPhBWBww2p4pt/P6BvGmJGKJmgpNXCw7tvK/023w/v2c7FpRW5u2hYtXdzstGt&#10;OYYqOlhG1bg1bzQoGju0p+8ggu89lQ0XXDvBZ9XpHiiuSFGZi+tiZh3JSv4naPG8srR4wz/JeLqs&#10;pK+SOB4CEIAABBqiQO0DWGXPYefOfvrw4UPNxpUI2sSdzSHhKXF7YLFLyTwtXob8m7hXZMhfVm5u&#10;bsUMLEzCaohDDHWCAASqCHy4dyiEvKNr4dVOlxuuadJ19IgefSbN8TSmV8Sp2Hj1MqaohAuno7JE&#10;bNEup6JJYi4kfpOcJWD+KxNx4+93hz14EpeW82Rt41NLBjr0WvOgyrMH1Rwn+o8bNm6Yi+7HnPib&#10;xw9eTCqlijOyigQ8+pCdEb7nuNJAH1u7QfP9RzuQVUzMEuv1X5MnRPSe58x/uLL1cP+5XRqTPNi5&#10;CZc3r7ucr9Vt/uz2mpXHqLWbNNqcit31291cbvxKtb+vJXdhZVnKjTpyMYO8ue9tr8YqoZOMXvPG&#10;FPXu2pX4mqv+xNZUYCUpZRvP9pWr1OhMZA3c+9mQPpFK94qtVbUD8u7vOZZEUda9nXTK8GV0nHpb&#10;U1Ti0b33SQRLeHWli8Wg3oI9mYw2dmFOqaKWan08YEBM8QwvyqqtJwN5ZeAQi7IZQTKN2/VtTlEZ&#10;ISee1FglJ0CNWbeYdHEzKuOQM3R1b0pRT4/986ps/SZ/rjK6jt9Zc28YVZPgzmB6ExLV25z8tw/O&#10;H7z8lmo6ZKKbNolfiRmh3LxYWa9S1ezt9Ouji6tUtnrthLSEyagsO1XsPbBGkcwyZ9jFAjuy5G3Y&#10;7g3cCZskbdgdmiJgZDC4YnEIBCAAAQhAoGEJMH2jIbDWFTGsgoKCmmsXS8onTLFYpezyNYacUjK7&#10;SkwAi0SvKo7hP7ciw4rKkEJJ0bwZWIheNayRhdpAAAKCBUqy3pKIv7yWnhp3CydKzX7GgcsXtg/n&#10;vdWVNfTdG3U3eLnT7R8tNHUMmzZtMzZEQIiqkbwKdzlhcX6x5E8irFIvldZ+CwfqUcW3V/tfSOOL&#10;Tsnquk9aNMr42lhb49b9V1xIllOmXy4qduQqyyNtn6+lpkJjj30GPp0MJHvfmRe51m+98oq9E5vz&#10;R58oRav/fe+qI5MfvsDVxKLX8jj3hb8FjW3D3XqrLDVStvtxoj2VErz5v4TIg/+p+A7ibQxWngrf&#10;vSTxKypibkcba25q7flbnqmplWGjEj6rtL0+Voa8ZDP8pLCggsBKKtjMux063oTXfRVJ1mzyjTsL&#10;W1LS6F5Jr52C19Gp/GOKHkjqelpkiKQ+e8MSVV22FLEY1FpIp1NMRltpVkqesoG6qFFGd2oTPW01&#10;NZ2mLd2HB156XWV6ovAuF1M8w4uyavsVLX38umrcnd+uGXeQGTvMjCQHZL/O4LuchdaI2RjWMNSq&#10;0JDXNFAn+ac9fytoSqas6U9nzk+2qrq+TlhnML0JCelvulEGuppGDkPPWs47dHbbQLIpHCVyhJZH&#10;znOfhqabd6X3bROWuB3cWENFXc+8ba+pu+/xtr6TJAmsnZAMmIxKQi7uHii4SGaZM+piIR2p4rz6&#10;aTHZrpabip8FVt/kUBI2HAsBCEAAAhBoMAJ1DWCR4JEcN+Xn51drlElT8nEgnVisktKSsk9+6B2w&#10;ypcHCkPgkChXeZCL/9yKDCtOJIXySscqwgYzolARCEBAtIBiYxMtsjw6P69EyJsvOSVO9Jm9F965&#10;rzodEZv0+M/u1Z+QQfL/SCaq0sWQiVjV4iiS86u3/s6WFFEQeTG6gCpJuvjnvptpbE765WlOln3W&#10;Zgw4Ep348NJuf2/TKlGismL0/U68zCnOvD8v17+Dy5SL6UzfT7JTT08fd63Pro39qoW9il7+vWrO&#10;sgOPOe0CI7OKEv7yerFmmEPHeTerPG5RsfnQ6V0Vcs6uXrPxskr/AS2rrhuSU9UgP2jUcUskecJH&#10;ZXoRutyFLw6mP/pU3FteijnUnywErJmEVlKUsVS6V9JOVNDUI01jFRbyBUdKC+jvVPU1RW7lLDUs&#10;BlUW7slotBW+eV5kZKIparzTnfouPSsv7U5g29jDC3v3Wf2Qb9Kd0C5nUDyTi7IqQXHKrb+P3zP8&#10;Ofw1d5C9idzgRA7QaqrLdzkLrRGzbinJK66IKHNK8uk/sxQ1BN8QZJR0dFX56cQMbsnbW9F6ulGp&#10;WSV5SaFTWduHO7QZffIdm2IyQvOeXnis07NiEqGgEcXt4PcfchPP/qQetm1Mr4nn+IPuDMYgJbB2&#10;gk9kMCzoE8XeAwUWyTBz8V1cq7sUEykcAwEIQAACEGiYAlIIYMnKypLH/71//75aC6Ojo3k/IYs4&#10;SByK9zXZnb1ig3ZhInSIqzzIxX9uRYYVJ2ZkZJCiSQUQwGqYwwu1ggAEagiot/VxJat5EsKeV0T9&#10;Oe+O+3n+fDc3K2LP/ke5qReWrg0vtJoUML6TSeWuV1Xz+cjmzbzSb2nEjd5w8p6fWjdnwdYrVeec&#10;MONXa96O/rgh7WnCB3b2rXVzAkPS8h5tnrz1GdtmVtC09jrkfS9Z3JNcKCw3OW2HsctHGsXvWLTv&#10;RVFubPjDdHGbraSdmb2G8t83qy3/zCo6+7y766b4By2fse4OjaNo5jVpqAVFPT965HGVj0hkjfvN&#10;8NYqufPHBUWfga2r7XujYftdKxLiiw+LqZxXVRR76nDoW3HVqtpAoZUUqSqV7mXWb5VHqTsOdFOm&#10;PiZGvKxgyo+LSCRrB90GONATc4QmaWExqLFwzyKRo60kIz4hi0UVJUbEqTlZipieU1kHFSuvUZ1I&#10;u5+ev50mfoaiyOI5zC/KKgaZ58d0GzjIY9D+17wK5D679pJcr32G2AkMllbzY9YtiTcfZpSFjDk5&#10;MXffkPhYh57WjISEdkZt21t9AMioNus8ZryTLJUcvPV6NsVghObeO/CvolcfQQ8RrJ65rE47v9Hk&#10;YaOZt64mCL0tiRqS1Won8FDRo7LaKeLvgVWLZJq52C6u3V2KweWKQyAAAQhAAAINVEA6ASwSQiKb&#10;qZPVfAJb2bNnj569evJ+Re/hLm4PLHIAm1P2RoP/3GqZk+IKCwtJ0QhgNdDBhWpBAAICBGSaeC2f&#10;1oJKDV657xn3nsl6e9Z/8V2b3i3VOW9ObTt469rxiCKqSZdeVtzADP1UC/JvadXgCysnjY7OmPdy&#10;a0IvImIl7B7Rf37Q2mleY0+niVZnF2Tl0vN0irI+lG+JomLTt0cTEvK5t2V1UODGuypunZrJFWTT&#10;dcuMS6H/w0o+vWIT/YkEu6T0Y/l6ce4csLKJYJRam/4eOlTUoXOPr66Z9cdzEXtN8c4wGL1ns68R&#10;d0YI+VSDBODIbZ/+Rtm0QxtlSqvnMEdu2KUk+XbYa3qVZUczLkZJ5rucD+9zWZSMbrdpw4wIwMCB&#10;ZP7VRxa9OJDDm5RGyZkPXTRYl0o5uPJIHHc5FTsjNGD4rBNvOY14NFVqTr6venrFEUIrWQnMmwhX&#10;XjD351Lp3ppdKLrOskY+q+c7yiUfXP93ArfJxfHHNxxKlnNaEOjDU+YmAdWVAhbPs7SwfEYhp5Tu&#10;DXZRSeV6U9GdTrFFjLbMC6OsLC06BkbeCz4j593HjJ5PRjqMviZKWHwrWnmVKCiixwAnL+b8wRtk&#10;0p51T2d6Y30xXS6qeA7F/KKs0msK+uZk47UWXh2b0BXIi9y65O9sXd+gnz3KdnMT3aFiu4VbVvG1&#10;wG3h2YSCkxf15/r/iuWc5vp3IxtOCWgwX91Ed4ZMLdtbWSqHzQ2qcXIeBu95QLrDxN5EiRI7Qkte&#10;Hgn4W8F3QNlyYDZ912MV8y365e9gVua9I4eekXida2czZQ6bd/Xzj4aaF1C5icDaCT5cCvdA3v1B&#10;AIjIMcc3j1VEF5fdfIXdSgW2CT+EAAQgAAEIfPkCjcgm6HVpBXkrQzZl50WvyBdktxHRucnJyTfi&#10;vodo1EiWkiH/a0T+R6ePFHnJ/shhc7dYIe+QPrLFbZUVGxtLFg+qqKgoKSnxVhHWpSE4FwIQ+AQC&#10;ZHIliTuTxz6kpaW5u7t/ghIbZhHF8cGzBo//9ZGOW09bhcSoZKt5xw9Os1PjpJ0d7eh9IJmiLKbf&#10;eLjJOWmjl2fA1VfZ5E2QjJaJx7yzFxba8QI5z9c5tpz/tPXyR/eWtiFL+zjpZ4bb/i84jbKafjNq&#10;k5uQOR5Z5wbZDT31Jr8iFqag2Wr8uYgt7molL/8c1P6nM/Q8WrORh6/tHmbKit42wGPqhXTlFt26&#10;NyvO0vVdPiBq+KCDcu6e7duNXe0T+v3QXfdS6FcPpcbNPbeFHhuiFj7XueOGWEq+xaxrd4LcBE37&#10;yQub2aX8NDUD6z6/Xl4cM9p7XWgS/R5cVsus65Lz52ZZpZ5ZOnr6kUxzp9b6RU8vXYzV91mxb9es&#10;9toFYVOcum2PpSuv1mb6P7cCNda3/75ox1HLAO+Fl+Mz6aCcZtMOU/6+tbIdReU/2zPJd8L+ZIsu&#10;Hk3znj1Mbz55937/bgay/FWga75pX4/DIxbzn/7vd0fEV7IVMc++6Ofmdzw6jY7wKetZ++wJP+zJ&#10;Cx6Q8FHdurfqoBVfZ26TOVl3to0bvuiyrHOn5tSLsEh2z9WHdk5pp132yiiiurXHuryg2L9Ci1Jv&#10;YqxBojXsvOR39HPn5HUsuq/45y+738R7WsQLHW32HdXPLtqbqKRtYPtT8KU1XRTvLenlu/XWG24J&#10;2hY9Vl86NeLtfL5KGBgpFeWUqhq36DRq6do5fUxL+Uad4C6/7K++R/hg/2W27OJ2TC7KarcaTvbt&#10;tcO/D3pu4NRCMSniXq799N92Le1HL8Rl2KHCuoUuJ+fyMLNewSaz5+idOF3Qwlrm6b+3WT1XHd0/&#10;1123xhinr05D3ihgcgXOaPwvs5uQ8FGqrGek3SgvM1dG37bHyHmB/gMtedNEhY3QrHNDHIcee0Vm&#10;Dyo0NtajlyqzcpJTuY/P1GzWe+vtg2YbupffOCh1A0OFglxK29zBa8a6JXZnhwz4JSwpm/zlKKdt&#10;3m3ZhTPTWghY68zfcCG1q/lKUVSne+By9tKKUSmgSJGZbw7yMRbVxYw6chZ9l0KCADOBGzdu6Ovr&#10;a2hoKCsrk2kBzE7CURCAAASkI1BzL3XR+dY1gEW2hiTvSEtLS0kAi+xIZWRkRG5/Ior08vL6559/&#10;yAH0nuvk/9zPT+n/fiz7JJX3Rd++fc+ePSsin5ycHLKphKqqKglg8VYRYhN36Ywg5AKB+hRAAItP&#10;tzj1yd1Hr4tUzRycW+qWb1TEyoq9+yi7iaOTubrwvyFLYjd2sJmd4nf24W4v/bIABSfv1aMExZZt&#10;DGv5roWdE3fnXopqC2dbo7J1i5yCt88fRKcpWji0NdMk87xK0h6HR7PMnNuaqAr8uIBT8PphVIa+&#10;g52xsIWPzIdWSdarZ49j3ssat3ZoZVjb7Fg5rx7ci85Wbu7sYlW52zXzStTtyNp3b13KZecmPopK&#10;pEwd7ExFDCABJUgRi12U+Sr80KIR046pLnsc8zNZ6sUgCR9tSrnxkfdT1O3at9KV7DEBDEqtOETk&#10;YGd0UQosrSTz5aPHiaUGto7W+oq1+ZBNSLfwohumm+IixirFRsXk6to62dSuAEHVrn17GZALGKEZ&#10;xzwMhrzov/nAypEeNtplnczOjTvr36//FpXtr+5MMv1Mb6jr9R4oOvP67WIGHYVDvikBBLC+qe5G&#10;YyHQ0AQ+dQCLtJ83Cau4uJgXwyKTsBQURG4aW2cz8lh0Mv2KF71SVFTE9Ks6iyIDCHwiAQSwpABd&#10;HL9naLuJL0ZfvL6ui05t3hRLoQ7IAgJiBHKvT3Sc0uTkI4YBLHhKIpBzaZhZbzqAFTndsv6iepLU&#10;qC7HZhzr1mbPxAfnB5VH48szSz/p03ZNr9u3P1sAqy6tquO5X1cX1xEDp9e7AAJY9U6MAiAAAeEC&#10;kgawpPDmh0x94u3jTuJWJJz04sWLii3Y66OnSAtJ9IoURBLmXtWHMPKEAAQarkDJq8Njei5499O5&#10;/9YietVwuwk1o9TtfPs4GFbbYB8udRbgZN3dtXLFjhvZFBUXvObnlTtCU8XvU1/nUus1A1nt1j28&#10;7bRq/j2q2bZfDzu9+v1EtF5bVrvMv8Iurh0EzoIABCAAAQgIEKjrEkJelmTdH5mERRYSkt1tyCQs&#10;MiXKysqqnrx5ATIy/Yqs0yYBLFIWFg/WEzWyhYDUBTADq66kuXe27c8b8FM3w2/uXV1d5XA+BL4G&#10;AU521OHd/ybTe77RSU7ffeSojvqfaYnd1wDa8NqALm54ffLV1wgzsL76LkYDIdCQBSSdgSWdABYR&#10;4S0kJIv7SAyLrCUkoSULCwvpbqxOinj58iUphawcJNErMuELiwcb8lhE3SBQUwABLIwKCEAAAhCA&#10;AAQg0HAEEMBqOH2BmkDgGxSQNIAlhSWEPOWKhYTkmYAkwERmYz19+pTEs6TVBySrJ0+e8KJXpAgs&#10;HpQWLPKBAAQgAAEIQAACEIAABCAAAQhAAAINXECaASwy34pMiSITo3gxLBJjio6Ozs7OrjsByYRk&#10;RTa94kWvKuZeYfFg3W2RAwQgAAEIQAACEIAABCAAAQhAAAIQaOACUgtgkXaScFJFDIss8eM9JfD1&#10;69fPnj0jG2PVDoKcSE4nmZCsqq0cRPSqdqQ4CwIQ+GYEWNkvIy7+/dfZ0IeJOaxvptVoKAQgAAEI&#10;QAACEIAABCDwFQpIM4BVM4ZFQk5qamokqkV2Xo+JicnJyWG4xJEcRg4mTxskJ5LTSSa8Xdsx9+or&#10;HINoEgQgUB8CRc93+bVzHrLq+I0bR+Z1MdNrPSgoPItTHyUhTwhAAAIQgAAEIAABCEAAAvUuILVN&#10;3PlrSh5KSBLZrZkkshkW2b6K/FtcXEz+JYmEovT09MhKQLLeUFZWlvxLziWbW5GDyb9kD/j379+T&#10;iVdkBSJJZNkg+ZfErXibXpFEJl5h7lW9jwsUAIH6EcAm7vXjWjPX4scrXe0DdPa9ujLCUIYquOfv&#10;4Lwq1mDkmUd7++lL+YOLT9UklAMBCEAAAhCAgNQFsIm71EmRIQQgwFyA4QynigzrJYDFy53EsEht&#10;KsJYJHTFi2eRKBUvXEV+S46prAp3BSIvpEUSL2LFC2PxQlfktwhdMR8KOBICDVAAAaxP1SmZJ74z&#10;HPBvCdVycWTkSieVvNCxVl12par+7+ybU15an6oSKAcCEIAABCAAgQYugABWA+8gVA8CX7eApAGs&#10;evwknn9LLN627rwVhSRpaGholifydbVvecfwjseW7V/3eEXrIACB+hHQaD/hRxdjQ3u3tvoKpITS&#10;Dxn0RoQqOqqy9VMecoUABCAAAQhAAAIQgAAEIFCvAvU4A6ui3rwVhbwJWbylhRVf835OjuQtDOTF&#10;vMi/vKWCvK+xZrBeRwAyh8CnFMAMLKogat2YBf+ms7nsSq2n/bnRWyls3qiV9wvoHyjbztw8/Mmi&#10;xZffc3erUmk78491ngbcoFNu+Iofl17n7WIlZ+i94Y9ptkoUxU4P27JgxYHrz1NLNC1dfedu8O9n&#10;QkesqiRW0oH+bUad+9BiYUTk6naqn7LHURYEIAABCEAAAg1ZADOwGnLvoG4Q+OoFGtAMrAprXiiq&#10;Ym0g2dCKJLK5FZldRRLZmp0k3tfkh7zf8lYRYtngVz9e0UAIfHMCSlYDp45skfJfSMjV7M5Tx3fQ&#10;kaXU2o5ZONHl/bWQuKbeQ5yMWgxdvMyvaUJcybsbZzctP/qK9/jAnIhf/7idnRgaEvKyxfhl8/ub&#10;kzAVK/HQ9/adZ4U1XxoSl3Dn125J67wdBu1JKKmKWhz7x5iJ5z7o+vx59mdEr765AYcGQwACEIAA&#10;BCAAAQhA4CsRqMclhDWF+CNZvM2teOEqXuL9BHGrr2RkoRkQgIBAARl1C7cRAZv99CjO61dyRnok&#10;DiWnbePS1kDB0PeXdWM6NFFSN23j7GqrZ9h95iA9zt3t+54W0fGryANX1QYMsiaTrnTt2rvYNlOV&#10;oTIvL55+LEV7cFCAt4migkHn2YEjDDLPLFoTnstXMjvp8OTZV0pclv+zf4yVIjoFAhCAAAQgAAEI&#10;QAACEIDAlynwSQNYXyYRag0BCEBAygLanWdNbUWlBa87l8xdS1j09MDuHJ9ZPas8IFCt3aTR5lTs&#10;rt/u5nLjV6r9fS35I1C5UUcuZlCUTW97NRZ52GtJiYxe88YU9e7alXg65MVL7JQru25qDDt0cpGL&#10;upQbgewgAAEIQAACEIAABCAAAQh8OgEEsD6dNUqCAAQgUCag2OrHBb2UC/9dfyCmmKLyInceVfpx&#10;kotaFZ9GynY/TrSnUoI3/5cQefA/Fd9BNlVmUBW+e0niV1TE3I421tzU2vO3PFNTK8NGJbwdtuhU&#10;9OZBeqvZP//PWA72EIAABCAAAQhAAAIQgAAEvmABBLC+4M5D1SEAgS9WQNbYZ9FIQ+rRtu13czOu&#10;br9iMXWEdY3N1xWbD53eVSHn7Oo1Gy+r9B/Qkqwf5EtyqhrkB406bol8xZ9ehC53qdynvZGyabf+&#10;nY1rZP3FwqHiEIAABCAAAQhAAAIQgMC3KYAA1rfZ72g1BCDwuQXU28+Ybk8lH1h74MD2R27TvYy5&#10;zxqsmmSN+83w1iq588cFRZ+BravGrygN2+9aUdTH+LCYvIqzimJPHQ59y9v2nSR2ZvSTPOWSZ0/K&#10;nnr4uduM8iEAAQhAAAIQgAAEIAABCNRSAAGsWsLhNAhAAAJ1E1C08VvgpZZ7bvK8RJ8pnbT5MyvJ&#10;fJfz4X0ui5LR7TZtmBFFmQ8cSOZffWTRiwM5pbwVgnLmQxcN1qVSDq48EkfWIZJwVUZowPBZJ95y&#10;GpXlVRAZ0H/ksl9W/Nh/8a3KIFfdao2zIQABCEAAAhCAAAQgAAEIfA4BBLA+hzrKhAAEIEBRMk08&#10;F4xuSsk6TRnTVqUCJC9sio12h6Dnz9Y46tnNuEG5TBjbtvWg/soHPS2tBp0vpKioKfZmbv538inZ&#10;JgN2X989yvjaOAf7rl49XZq39Iv0+nP7oIq5XHKNrS2VScbyZjaN5SEOAQhAAAIQgAAEIAABCEDg&#10;CxZolJvL/8D1L7glqDoEINDwBdhsdmFh4YcPH9LS0tzd3Rt+heu5hpy0476djowK+8u3yvMHJSyV&#10;lfPqwb3obOXmzi5WWtU2a2dlxTx8p9e2pQ42cZdQFYdDAAIQgAAEvgWBGzdu6Ovra2hoKCsry8oK&#10;2M/gW0BAGyEAgc8lwOFwJCoaM7Ak4sLBEIAABOoskBe+1MO0uc+O2PxXx39L6jO7V12iV6Q2cppm&#10;zt369OhQI3pF/07bxgnRqzp3GTKAAAQgAAEIQAACEIAABD63AAJYn7sHUD4EIPCNCXDyEm5HJMVd&#10;v3Bk9dRdRovmu6p9YwBoLgQgAAEIQAACEIAABCAAAYkFEMCSmAwnQAACEKiLgEyTAbtOrZ/uq5+t&#10;PfGv3wcaYrZ+XTRxLgQgAAEIQAACEIAABCDwbQhgD6xvo5/RSgg0DAHsgdUw+gG1gAAEIAABCEAA&#10;ArQA9sDCOIAABD6jAPbA+oz4KBoCEIAABCAAAQhAAAIQgAAEIAABCEBA+gJYQih9U+QIAQhAAAIQ&#10;gAAEIAABCEAAAhCAAAQgIEUBBLCkiImsIAABCEAAAhCAAAQgAAEIQAACEIAABKQvgACW9E2RIwQg&#10;AAEIQAACEIAABCAAAQhAAAIQgIAUBRDAkiImsoIABCAAAQhAAAIQgAAEIAABCEAAAhCQvgACWNI3&#10;RY4QgAAEIAABCEAAAhCAAAQgAAEIQAACUhRAAEuKmMgKAhCAAAQgAAEIQAACEIAABCAAAQhAQPoC&#10;CGBJ3xQ5QgACEIAABCAAAQhAAAIQgAAEIAABCEhRAAEsKWIiKwhAAAIQgAAEIAABCEAAAhCAAAQg&#10;AAHpCyCAJX1T5AgBCEAAAhCAAAQgAAEIQAACEIAABCAgRQEEsKSIiawgAAEIQAACEIAABCAAAQhA&#10;AAIQgAAEpC+AAJb0TZEjBCAAAQhAAAIQgAAEIAABCEAAAhCAgBQFEMCSIiayggAEIAABCEAAAhCA&#10;AAQgAAEIQAACEJC+AAJY0jdFjhCAAAQgAAEIQAACEIAABCAAAQhAAAJSFEAAS4qYyAoCEIAABCAA&#10;AQhAAAIQgAAEIAABCEBA+gIIYEnfFDlCAAIQgAAEIAABCEAAAhCAAAQgAAEISFEAASwpYiIrCEAA&#10;AhCAAAQgAAEIQAACEIAABCAAAekLIIAlfVPkCAEIQAACEIAABCAAAQhAAAIQgAAEICBFAQSwpIiJ&#10;rCAAAQhAAAIQgAAEIAABCEAAAhCAAASkL4AAlvRNkSMEIAABCEAAAhCAAAQgAAEIQAACEICAFAUQ&#10;wJIiJrKCAAQgAAEIQAACEIAABCAAAQhAAAIQkL4AAljSN0WOEIAABCAAAQhAAAIQgAAEIAABCEAA&#10;AlIUQABLipjICgIQgAAEIAABCEAAAhCAAAQgAAEIQED6AghgSd8UOUIAAhCAAAQgAAEIQAACEIAA&#10;BCAAAQhIUQABLCliIisIQAACEIAABCAAAQhAAAIQgAAEIAAB6QsggCV9U+QIAQhAAAIQgAAEIAAB&#10;CEAAAhCAAAQgIEUBBLCkiImsIAABCEAAAhCAAAQgAAEIQAACEIAABKQvgACW9E2RIwQgAAEIQAAC&#10;EIAABCAAAQhAAAIQgIAUBRDAkiImsoIABCAAAQhAAAIQgAAEIAABCEAAAhCQvgACWNI3RY4QgAAE&#10;IAABCEAAAhCAAAQgAAEIQAACUhRAAEuKmMgKAhCAAAQgAAEIQAACEIAABCAAAQhAQPoCCGBJ3xQ5&#10;QgACEIAABCAAAQhAAAIQgAAEIAABCEhRAAEsKWIiKwhAAAIQgAAEIAABCEAAAhCAAAQgAAHpCyCA&#10;JX1T5AgBCEAAAhCAAAQgAAEIQAACEIAABCAgRQEEsKSIiawgAAEIQAACEIAABCAAAQhAAAIQgAAE&#10;pC+AAJb0TZEjBCAAAQhAAAIQgAAEIAABCEAAAhCAgBQFEMCSIiayggAEIAABCEAAAhCAAAQgAAEI&#10;QAACEJC+AAJY0jdFjhCAAAQgAAEIQAACEIAABCAAAQhAAAJSFEAAS4qYyAoCEIAABCAAAQhAAAIQ&#10;gAAEIAABCEBA+gIIYEnfFDlCAAIQgAAEIAABCEAAAhCAAAQgAAEISFEAASwpYiIrCEAAAhCAAAQg&#10;AAEIQAACEIAABCAAAekLIIAlfVPkCAEIQAACEIAABCAAAQhAAAIQgAAEICBFAQSwpIiJrCAAAQhA&#10;AAIQgAAEIAABCEAAAhCAAASkL4AAlvRNkSMEIAABCEAAAhCAAAQgAAEIQAACEICAFAUQwJIiJrKC&#10;AAQgAAEIQAACEIAABCAAAQhAAAIQkL4AAljSN0WOEIAABCAAAQhAAAIQgAAEIAABCEAAAlIUQABL&#10;ipjICgIQgAAEIAABCEAAAhCAAAQgAAEIQED6AghgSd8UOUIAAhCAAAQgAAEIQAACEIAABCAAAQhI&#10;UQABLCliIisIQAACEIAABCAAAQhAAAIQgAAEIAAB6QsggCV9U+QIAQhAAAIQgAAEIAABCEAAAhCA&#10;AAQgIEUBBLCkiImsIAABCEAAAhCAAAQgAAEIQAACEIAABKQvgACW9E2RIwQgAAEIQAACEIAABCAA&#10;AQhAAAIQgIAUBRDAkiImsoIABCAAAQhAAAIQgAAEIAABCEAAAhCQvgACWNI3RY4QgAAEIAABCEAA&#10;AhCAAAQgAAEIQAACUhRAAEuKmMgKAhCAAAQgAAEIQAACEIAABCAAAQhAQPoCCGBJ3xQ5QgACEIAA&#10;BCAAAQhAAAIQgAAEIAABCEhRAAEsKWIiKwhAAAIQgAAEIAABCEAAAhCAAAQgAAHpCyCAJX1T5AgB&#10;CEAAAhCAAAQgAAEIQAACEIAABCAgRQEEsKSIiawgAAEIQAACEIAABCAAAQhAAAIQgAAEpC+AAJb0&#10;TZEjBCAAAQhAAAIQgAAEIAABCEAAAhCAgBQFEMCSIiayggAEIAABCEAAAhCAAAQgAAEIQAACEJC+&#10;AAJY0jdFjhCAAAQgAAEIQAACEIAABCAAAQhAAAJSFEAAS4qY/2fvPgCkKO8+js/M7t5xdDhEBeyg&#10;UizYo9iNHWte7NEUu4kxibEmxjSNLYnYImhi1FiiUUREuoXEHrtiR1BRRESOq7sz8/6emb3lGne7&#10;3O7e7u13XsLL3M1/nuf5PLOUv8/zH2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IIIAAAggggAACCCCAAAIIIJB9ARJY2TfljggggAAC&#10;CCCAAAIIIIAAAggggAACWRQggZVFTG6FAAIdC9iNR8eXcgUCCCCAAAIIIIBALgX4i1kudbk3Aghk&#10;WcCuqqrK8i25HQIIILAGAc/z6uvrV61a9fXXXy9btkw/V1dX6yv6OmYIIIAAAggggAAC+RFwHKe8&#10;vLxXr14jRowYMGBA7969daov5qd1WkEAAQRCgUz/GUgCiycHAQTyJ6DfoeLxeG1trVLn33zzzcqV&#10;K+vq6vSVTH/nyl+PaQkBBBBAAAEEEOh2AspVxWKxHj16bLDBBn369KmoqNApCaxuN88MCIFCF8j0&#10;n4EksAp9RukfAt1JwPf9RCLR0NCgHFZ46Neu6+rr3WmYjAUBBBBAAAEEEChkAe0cjEQiZWVlAwcO&#10;VPZKv4hGo/piIfeZviGAQPcTIIHV/eaUESHQfQSUqApzWFp1FR7KXmX621b34WAkCCCAAAIIIIBA&#10;FwlovZVyWD179tTaqzB7RQKri6aCZhEoXYFM/yXICqzSfVYYOQJdIhDmsPRbVZi6Cn/PYgVWl8wF&#10;jSKAAAIIIIBAaQqEuapwI6F+JntVmo8Bo0agywVIYHX5FNABBBDoQCBMVzX9GTIEEEAAAQQQQACB&#10;PAuk8lasvcqzPM0hgEAoQAKLJwEBBBBAAAEEEEAAAQQQQAABBBBAoKAFMk1g8arUgp5OOocAAggg&#10;gAACCCCAAAIIIIAAAgggQAKLZwABBBBAAAEEEEAAAQQQQAABBBBAoKAFSGAV9PTQOQQQQAABBBBA&#10;AAEEEEAAAQQQQAAB3kLIM4AAAvkWoIh7vsVpDwEEEEAAAQQQaCVAEXceCgQQ6FqBTGtgkcDq2vmi&#10;dQRKTkDZKx36rcp1Xf0c/p4VprQ4EEAAAQQQQAABBPIgEL520HGcWCymn1OZrDw0TRMIIIBASoAE&#10;Fg8DAggUrkCYvUokEvF4fN111y3cjtIzBBBAAAEEEECgBAS++OIL5bCi0Sg5rBKYbYaIQMEJZJrA&#10;ogZWwU0hHUKgewto4ZWyV7W1td17mIwOAQQQQAABBBAofAH9lUx/MdNfzwq/q/QQAQQQIIHFM4AA&#10;AvkTCDcPksDKnzgtIYAAAggggAACaxYIE1j66xn1HHhMEECg8AVIYBX+HNFDBLqVAAmsbjWdDAYB&#10;BBBAAAEEilkglcAq5kHQdwQQKBUBElilMtOME4FCEEiVb9d/6yuE/tAHBBBAAAEEEECglAXC/YOs&#10;wCrlZ4CxI1BEAiSwimiy6CoC3UQgrOPeTQbDMBBAAAEEEEAAgaIV0F/J2DxYtLNHxxEoOQESWCU3&#10;5QwYga4VCF9EyF+VunYWaB0BBBBAAAEEEJAAfzHjMUAAgSISIIFVRJNFVxFAAAEEEEAAAQQQQAAB&#10;BBBAAIFSFCCBVYqzzpgRQAABBBBAAAEEEEAAAQQQQACBIhIggVVEk0VXEUAAAQQQQAABBBBAAAEE&#10;EEAAgVIUIIFVirPOmBFAAAEEEEAAAQQQQAABBBBAAIEiEiCBVUSTRVcRQAABBBBAAAEEEEAAAQQQ&#10;QACBUhQggVWKs86YEUAAAQQQQAABBBBAAAEEEEAAgSISIIFVRJNFVxFAAAEEEEAAAQQQQAABBBBA&#10;AIFSFCCBVYqzzpgRQAABBBBAAAEEEEAAAQQQQACBIhIggVVEk0VXEUAAAQQQQAABBBBAAAEEEEAA&#10;gVIUIIFVirPOmBFAAAEEEEAAAQQQQAABBBBAAIEiEiCBVUSTRVcRQAABBBBAAAEEEEAAAQQQQACB&#10;UhQggVWKs86YEUAAAQQQQAABBBBAAAEEEEAAgSISIIFVRJNFVxFAAAEEEEAAAQQQQAABBBBAAIFS&#10;FCCBVYqzzpgRQAABBBBAAAEEEEAAAQQQQACBIhIggVVEk0VXEUAAAQQQQAABBBBAAAEEEEAAgVIU&#10;IIFVirPOmBFAAAEEEEAAAQQQQAABBBBAAIEiEiCBVUSTRVcRQAABBBBAAAEEEEAAAQQQQACBUhQg&#10;gVWKs86YEUAAAQQQQAABBBBAAAEEEEAAgSISIIFVRJNFVxFAAAEEEEAAAQQQQAABBBBAAIFSFCCB&#10;VYqzzpgRQAABBBBAAAEEEEAAAQQQQACBIhIggVVEk0VXEUAAAQQQQAABBBBAAAEEEEAAgVIUIIFV&#10;irPOmBFAAAEEEEAAAQQQQAABBBBAAIEiEiCBVUSTRVcRQAABBBBAAAEEEEAAAQQQQACBUhQggVWK&#10;s86YEUAAAQQQQAABBBBAAAEEEEAAgSISIIFVRJNFVxFAAAEEEEAAAQQQQAABBBBAAIFSFCCBVYqz&#10;zpgRQAABBBBAAAEEEEAAAQQQQACBIhIggVVEk0VXEUAAAQQQQAABBBBAAAEEEEAAgVIUIIFVirPO&#10;mBFAAAEEEEAAAQQQQAABBBBAAIEiEiCBVUSTRVcRQAABBBBAAAEEEEAAAQQQQACBUhQggVWKs86Y&#10;EUAAAQQQQAABBBBAAAEEEEAAgSISIIFVRJNFVxFAAAEEEEAAAQQQQAABBBBAAIFSFCCBVYqzzpgR&#10;QAABBBBAAAEEEEAAAQQQQACBIhIggVVEk0VXEUAAAQQQQAABBBBAAAEEEEAAgVIUIIFVirPOmBFA&#10;AAEEEEAAAQQQQAABBBBAAIEiEiCBVUSTRVcRQAABBBBAAAEEEEAAAQQQQACBUhQggVWKs86YEUAA&#10;AQQQQAABBBBAAAEEEEAAgSISIIFVRJNFVxFAAAEEEEAAAQQQQAABBBBAAIFSFCCBVYqzzpgRQAAB&#10;BBBAAAEEEEAAAQQQQACBIhIggVVEk0VXEUAAAQQQQAABBBBAAAEEEEAAgVIUIIFVirPOmBFAAAEE&#10;EEAAAQQQQAABBBBAAIEiEiCBVUSTRVcRQAABBBBAAAEEEEAAAQQQQACBUhQggVWKs86YEUAAAQQQ&#10;QAABBBBAAAEEEEAAgSISIIFVRJNFVxFAAAEEEEAAAQQQQAABBBBAAIFSFCCBVYqzzpgRQAABBBBA&#10;AAEEEEAAAQQQQACBIhIggVVEk0VXEUAAAQQQQAABBBBAAAEEEEAAgVIUIIFVirPOmBFAAAEEEEAA&#10;AQQQQAABBBBAAIEiEiCBVUSTRVcRQAABBBBAAAEEEEAAAQQQQACBUhQggVWKs86YEUAAAQQQQAAB&#10;BBBAAAEEEEAAgSISIIFVRJNFVxFAAAEEEEAAAQQQQAABBBBAAIFSFCCBVYqzzpgRQAABBBBAAAEE&#10;EEAAAQQQQACBIhIggVVEk0VXEUAAAQQQQAABBBBAAAEEEEAAgVIUIIFVirPOmBFAAAEEEEAAAQQQ&#10;QAABBBBAAIEiEiCBVUSTRVcRQAABBBBAAAEEEEAAAQQQQACBUhQggVWKs86YEUAAAQQQQAABBBBA&#10;AAEEEEAAgSISIIFVRJNFVxFAAAEEEEAAAQQQQAABBBBAAIFSFCCBVYqzzpgRQAABBBBAAAEEEEAA&#10;AQQQQACBIhIggVVEk0VXEUAAAQQQQAABBBBAAAEEEEAAgVIUIIFVirPOmBFAAAEEEEAAAQQQQAAB&#10;BBBAAIEiEiCBVUSTRVcRQAABBBBAAAEEEEAAAQQQQACBUhQggVWKs86YEUAAAQQQQAABBBBAAAEE&#10;EEAAgSISIIFVRJNFVxFAAAEEEEAAAQQQQAABBBBAAIFSFCCBVYqzzpgRQAABBBBAAAEEEEAAAQQQ&#10;QACBIhIggVVEk0VXEUAAAQQQQAABBBBAAAEEEEAAgVIUIIFVirPOmBFAAAEEEEAAAQQQQAABBBBA&#10;AIEiEiCBVUSTRVcRQAABBBBAAAEEEEAAAQQQQACBUhQggVWKs86YEUAAAQQQQAABBBBAAAEEEEAA&#10;gSISIIFVRJNFVxFAAAEEEEAAAQQQQAABBBBAAIFSFCCBVYqzzpgRQAABBBBAAAEEEEAAAQQQQACB&#10;IhIggVVEk0VXEUAAAQQQQAABBBBAAAEEEEAAgVIUIIFVirPOmBFAAAEEEEAAAQQQQAABBBBAAIEi&#10;EiCBVUSTRVcRQAABBBBAAAEEEEAAAQQQQACBUhQggVWKs86YEUAAAQQQQAABBBBAAAEEEEAAgSIS&#10;IIFVRJNFVxFAAAEEEEAAAQQQQAABBBBAAIFSFCCBVYqzzpgRQAABBBBAAAEEEEAAAQQQQACBIhIg&#10;gVVEk0VXEUAAAQQQQAABBBBAAAEEEEAAgVIUIIFVirPOmBFAAAEEEEAAAQQQQAABBBBAAIEiEiCB&#10;VUSTRVcRQAABBLqpQKKmLrG2Q/Pqvnj/jXe/qPPW9gbEIYBAEQp49d+sqG71+4Zb802zLyZWfVPj&#10;FuHo6DICCCCAAAJtCJDA4rFAAAEEEEAg/wJ1r1556GG/ffDuy0/Yc6ddx31ru036Vayz9f9dMefz&#10;TBJZ3orn/3zsTtsecMrph23ed8PDrnluRRFmsWo+mvG3O55YYsbtLn/9P+9UFeEY8v/80GJJC3ir&#10;PnjsiqOHr7PdZS/XNIdY9ez5O4454mdX3frP+/85+U8XHbPjqMP++l5dSWMxeAQQQACBbiRAAqsb&#10;TSZDQQABBBAoFgF36XP/njb1V8ddu+I7t8+bP/+FBQtfvmbUOw9cfNh371iYbgor8dHd59+UOHfm&#10;m6/M/88br03a5snzT/rjS9XFItDYz6pnLjvh+6f85P4Pv3r1josufHBF7wr+alJsc0h/8ydQ9+Z1&#10;B27SL9pn+CEXP/xJvHWyN/7V4k8XTrvugtNPOOaEUy9+yDtm8r0/3aZX/vpHSwgggAACCORSgL8l&#10;5lKXeyOAAAIIINCmQNUbs96zNjln+qxrj9ysl/mzuHyjvfff1LJqnnn0jVVpmkU3OWnS33/+rYER&#10;XR/d6PCzv933vbvvfr3YMlh9drngmnMP63XvOefcEznx6l8dMjSa5vC5DIESFOgx4nu3P/naB6/8&#10;Y8Kgtkbv1Syr3e6C2+65/+HH/7Pgq6oF//r5HoP5RJXgc8KQEUAAge4qQAKru84s40IAAQQQKFyB&#10;uo/+80bf70781d6VjX8Oe1+/8dynSkSN3mvzns367VZ99OJT/33n64SXqKuurqlvUc4m8fX7zz31&#10;wkdVbrT3wJ7WikVfxZtEtxvrhas33PqaNm7ruY1rO1y1Wl2XWNO+Prfumy8Wvf/Gq299Ud+wfMF/&#10;5z79xhf1Ld3bH0KvkSddN+U/z8y858oTR5fXtm7Lq1/69n+ffP7dr+pb9yHVzQCnuq5lrZ8Ovu+2&#10;qg0UjLamoWlLDV++9eI7Xyev9Kre/8+8Fz/rYEtWcF+v+uOXnn93Rbiezq1a+OLTLyxc1WoITaCD&#10;iUg2nQ5rezBqftXiV+fPmfviomq2ZBbubwRr0bOyAUM23GiTLbbevH9bwfGvPouO3v//jv2/ww/Y&#10;dYuBpK7WApgQBBBAAIFCFiCBVcizQ98QQAABBLqnQGzD4++c+ZcD10n+Kex+/cKNZ54ztWrD/5t4&#10;26mbl6XGXP3W7adsu8nu59406fwD9jvpoGG9Bxx05yeNSRf3y6f/cMhmQ3c99x8z7/zxoWc99M7C&#10;r62KAb3MeixztB2bWDz192cetf2gqN3/qEe+0mVfT5swuHflof/8zNy26qWbfnbK/pv2tCOjf/tm&#10;kIdKvH/9zr17b/6TZ1pU2gnbcL986vpfnjdhmxFb7XXelWfst9f/fffIPbYauv15c5enkiZrHEI6&#10;bSWWzLrsgBEjJ1w1dd6dZ47d4og/v2JWpzUsmvLbM4/ecd2YXbbbpMUBx6r/nL1p795b/uJ5s/6s&#10;o+9XvXTjecfvMazM7n/kw182y+4kPrhhl969Bx354NLkl72vnvzlXpuM3nH0AX9e0GDVLZj8f5uP&#10;GLfPjrtd+nxrD/fLJ6/98XG7Dymzex3wj6dvO3nbjbfYYecthh5658efTT9/z5Hb7LTHTpvs8KuX&#10;g9xX9Wu3/uIHh47sa9ubX/y/8FZLHzi4f+/1jntEPeqYtW2Y5Mx71Qvu+ck+2+z3k0mPT7/+yI36&#10;bfurlnWSuueHilGZh3/ZJ/WR1/900l7bbrHJFjvsf8oV0xe1SigDhQACCCCAQNEKkMAq2qmj4wgg&#10;gAACRSsQqRy9wxb9a/576cG77rzDmI0HDd7tT/6PHn3vrXvPGJ1af5VYfO8P9v7B49vc8tyT9/7t&#10;zt8Pe3z2V5EdT9p/WJChcr+Ydtaue1zy7kH/eOqRG3/3pxuOW3DJb+fXW+uOHlZhvr3G2OgG4y+5&#10;9qJ9eruRMYft2F+ZlHfmvlwd3fnkA4aa2/bZ/qyr/3D80AZryP4HblquL3hfvTT9HWv9Q08Y27st&#10;68g6e5z369PG9rGsFa8t2f/OF19/5+0794u9+edf/DMs5NXeEDpsK7HonhO3O+DmvpfNnvG3K379&#10;579duu6080+f/G6DVbbh4b/8068O7Juwho/fY33T78TSV15cYg076vitTbGfjr7fZ/uzr7ni+PXc&#10;HjsfPy61Ai4YXtWCpz6yeuzxvX0GB389qnvz5p/+NfaLB3+7nf/CHVNff/Kyk2/b8LdXHbvn4d89&#10;eBOj0/yIrLPnz66+ZL8+cauP/+Af/nfAv95/9eoxVs1r91142l1Dr3v93Xv3jllfvBeuT+u19WlX&#10;XXHyRnFr3b0O3iKY8ao3Hnst3muf7+29rmN1wLpGGHOfhkX3n7rdtucuOvGBuQ/e8LuLT91tgPvx&#10;m0saivaTQsczEmj49Pn/PD/7lSFn3fH0//571xmVsy8+eNRBf3mbIu4ZKXIxAggggEDhCpDAKty5&#10;oWcIIIAAAt1boOdWZ97w97/fPvnmP18y3p/yq+8c/qN7PmxcLuF+8cjPzrqv9tA/X31kUBXKNhRb&#10;fWevIUH+asWTl5x66/vr/uDW3x+wjr4Q6bNezy8X11pDd995fV3cfqy79IUnPra2HL+rIusXzp6x&#10;2NrqqHFhxkbH188/9Ipbudf4kUHd529eevCF+n67HjamzfxVkDD5dP7cxdbAY276y4SNyqxIv002&#10;r7SsrxYtV8qk/W500Jb35WMXnHPf8j2vvPaEIJUW6bP+ehWJF//94grTqmrgz/rA2vCg/TY2y9W8&#10;Zc889Lq1zn5HjG4sVt3B991PZ//z9bJdT9wl8dqM++7815MfhtvsVr059ZmVke0n7DYo1Cjb7Lg/&#10;337pEfsed+IY642Jp5750jG3XfnD8+954uHL9zHqrQ936bMz3ldWMHbYDX86fgtr0SufWdYXi0f8&#10;6q8/2al88UsL49ExB4xulFzx8kPP1/Ubd+TWSv+p9tlbjz6xLLbj0TsNCO+6ZtZ2YeoX3HTcibd/&#10;PeH2v54y3H37wV8cdfr8kT+6/U/79W+rt3ytGwqUDf/h36bd8sNvbdSn1/o7fu+a3+0Rq553/um3&#10;f5DumyG6IQlDQgABBBDoTgIksLrTbDIWBBBAAIFiEKh+95GJf7zl8Q/q+wzddPORW+9y0Mm/vm/O&#10;jbvE3/rb975316JgT1zD+3f97l9fr3fszw8Jlhg1LHnpleXW5ofvt0FQ1eareX+5d4m1xRnn7tov&#10;THd88fbHWmQxZPxx5n1j7cdaq9556n1rwDbbrR+t+fDxv96xwNp8/N7DGovlVL368H9X9frWUWOD&#10;G6/437+eWFG2w1Hbh820cXhfPTdtgTX0mHO+vW6Q0qn+ZMFSyxq06TrlHXVDi47aacv7cu6NDy+P&#10;7vK9g8IVZ5ZX//WyGst2nCCTt+LFR173raWP/mj/ceY44Kfz4n3GHbVNkAvq+PvuJ4/f/t+GXokH&#10;z/3Rdf+675rv7jV850ufW2XVvT999hJrzFF7BuQ6nB4DB/RwrOjgsduv4y+un3DNGaNaL7xqirLi&#10;hSmves6Ov7vhlM3KrJoF059ebm3688kX7tTbalg4Y+pH1pijwxVjBurNR576umzHo3cIaOs/eHza&#10;ImvrVCJxzaztwlQ9c82V/433H9P7sTP22HrkLsfdWrX/+b+/aPyGqzelrmke+Xr3ECjb9Ds/OjK1&#10;PDAyYNSOQywr/t97nzXbhTkQQAABBBAoegESWEU/hQwAAQQQQKCoBOpeuXL84T++8MzDTp+2+l+V&#10;0cGjR+utYvF3n11Yq9G4n82592Wr3+5HhjmZ+ncfuONNa8NDD94sSKDUfPTMa9XW0P32D9YmaQfd&#10;ohkPvq31WWeetYPW97Qfa1mxwVuO6Pn1P/9vp10P//HVd79vDd3/wPC25s5vPTpvWWz77+xsFgK5&#10;nz569f1fWlsf+a3kiqQ2mFe+MvWVeP9xh28VLCzyvvzvvS/ElQPaY71IR91ov626RS++W2cN3XHL&#10;fsm/qNS8+/SHvrXRt0YYkKrXHn2+puKgu+Y/N1/H9D/soNVSO33HbIkMj/a/734y4+/Puj1GHvrr&#10;ux/4x+Q7/nL8YP/Nh2Z9vGrR7Ec/WJ0kXD1Yt2ZFrVZolQ3s20EiqOq1qc/V9NjvvGM21YUNC2dP&#10;X2Rtf+5pY7VFMPHJnIfe1r33DROQ2p34/oxZn9rbHr1rQFv13E23vmttcfg+ja9gXDNrezB1H8x+&#10;8gutGxuz4wl/nvn6J19/8eAOM36y3xE3adslR0kI1L9z0yFDYhVbnDV3RTBep6xHzHySa1a1fPlD&#10;SXAwSAQQQACB7idAAqv7zSkjQgABBBAoZIH6Lz9YZvXf7qhfNK6fMp2t//g/z32h5NKInTYyRazq&#10;PntriWUNHjm0h068r574881vW4O/PX5k9OOptzy6KOGalwIO3GRQmHeqef2Om1+yhv7w6rNGm8s7&#10;iLV6jv3189+sql72zrP3nTY4bg3Y89BR5Z9Ov/GBD+pVQOmJmYusrY42OwoTi+798bkzaqyRR+49&#10;pO71u/46f3Vh9tW61Qsef2aFtc7m6wU9SSx84M/Tq/oedsnJW5R32I0O2vLNSxJ7DeqbTPiseO6O&#10;qZ9b2/zgxDEaYt37s5760hpz2A4Dg+EveHTOUnvs/+02cMUzkye/8E2H31/13pMLvI3Pue7sbXs7&#10;lrv8vQVfWf232nbw8qcfetMaduCBm7lv33P9Y5827rlyl0w5/8Lne5Vb7819o8rM1OJn5i9ss6ZQ&#10;zTuPP/llZLsJ40xtfnfJU4+8Y2155H5mcZv3xVMPvGptcPBBm+ref5m6OOEumf/Ye9aIg3dbL2J5&#10;y5+47LRbPrM2POSAxqUz7bBa7cC49dXagbr5seecsNsGPR3L6bnu0D6Wu+itz0lgFfJvCFns26pX&#10;/zXzCyu+bNnK8G2WVR++rF2s1tBvbVXZ5p7XLDbNrRBAAAEEEMiHAAmsfCjTBgIIIIAAAo0CfXY8&#10;4+StB4+Z8MP9G9fbJL6Y87tTf/eGVbHX1X89aSPzL83YwA20BmrZOx9Xew2LHvj5j+78zCrbZr9B&#10;T/3uV89tstPQvlscsu+61pdvf2beuVfzyrU//OPCsRfde/W3BwZ/qLcfGyaEor16Rq3qBTOfr7JH&#10;7jfkhd9fMGP9b21UbtUvWfCF1XvYBn1WvX7HOafdU6u1Q+vtutWXt//sqiXbbRPevdnRsPjJOZ+o&#10;zNPLC1Z4Vt07k8+44Kn1vjv5hu+YQl0ddaP9tnpvMf7AIday9z4z69ESn0+79Kw7Vn7rd7f9eLQy&#10;ZYlPn3pcS6WC7I9Z3PTkzI+tTfcc+vzlZ0zydtuqX4ffj/Zep3e0YmBvUy3s80d//ev/Djx64lX7&#10;R1+Z8orbe7sdV0w6/fxXRu44+JsZZ40ZsMkxf7js9Gsr/jj12m/3rH7m4ec+eu76H5xx37JY447L&#10;phoNnzz5+EfWqCPHmc2U2gP40Gu+KdJlUnsrVLsr0We7nWruOPuSt7fedWi0bsnbn6uumbfy89fu&#10;+8XJv3tRWbehhxw1KlnAvz3Wnu3A9Nr84H0HW0vf/Ng8F1bis2l/vOmd2A6nn7b9GiuY8aksVgGv&#10;oTZuJrku7jcZQp9tj/pW78En3P3XI0xRu+pXbr1iVo014KhrLty5sTpcsY6XfiOAAAIIIBAIkMDi&#10;QUAAAQQQQCCfAk7/Pa6ceu1m/z7+W7sdetz3vnvUPtttutmBf/7q2796+LVHfzTSrKHSdrURJ//u&#10;+5t+fd9hm2661TGzx112wnpWw6wzT5my+SWXHjA4YvXf64o7L9hs+ve/88Ozj//2MQ9v/scnZv92&#10;XP/kH+kdxDYZaqRHT8v/79kT/rbeBb87ymTTKjbZY+cBqx45at2NTpi3wzUTTxpTYX1+22m/Xjj+&#10;yvN2TNWXWn0D78tnH11gbfS9c2K/2m27bUftfkX8rEefue3/wm1yHXWjg7b67f7bO385es6Zx532&#10;o5MO3O+8Vw+4+5XZlwSZGG2YvPc1q982u2wYLPvyPLvcsT646nu39PzpdT+UX0fft3rt8NOrT3Ju&#10;OfWHZ5+8/96/+OSE+5++4/iNyzwvErFWPXL2L98/7IbffHsd/6sFL769YuH91z6/103XHT7q2xec&#10;scXSvx005qwPJ0y65ojGzGPTx6Zh4aN3v2YN2W2Xodo/6C2d+7f5db223XvzMCcVKS+zqqZ879zX&#10;x//lV3vrzYcVIw4+cCPrnd+M23i/Sb1POSKy3Nrk+O81vumxXVbtK10TjGUN2Oeqe3+11azjxh10&#10;/Anjd9n53PcO+vMTj/9yB5IX+fx857itxMd3HDVy42Eb7nbtx2rp0xv32nDYxiOPuP2jYMVg2eZn&#10;3nvP95f9Yredvn3EYXts861L39/2jNvn3T4heMcoBwIIIIAAAsUvYFdVmQXxHAgggEAeBFzXra2t&#10;Xbly5dKlS1V4OQ8t0gQCBSzg1ixd+O77nzUMHDF6xHq9Wv8Ts37pu+982WOTLTfsE6lf+v7H3pDh&#10;62lj2OqjYflH7y5xho3YqH/r2kwdxYZ38eq+WPhVr42G9m7SeP3SDz61hm48WNXLvZol739etvGm&#10;lWuo/fT1o0dtNH7eIY8vvHvcqncXOxtuvn6z/qmBDrrRYVte9ZJ3P25Yf/ON+rW15qmRwui4Q4a3&#10;ar2977tVi9/9OLHelpsMSN058fXCxd6QTVKj1W0XJtYfMaRXgO6tWvTul32GN7k+k0fLrVr03ld9&#10;hm+8ujXhvvth7eDNh37+p122uXLjO9984NjwDZNWx6zqTTswbvXnH3ywLDZ0xEaVSu1xlJ5Aomrx&#10;O29+XDNw862Gm88xBwLtC6iS4ODBg/v27VtRURFRIp8DAQQQyKOAZ2pGZHCQwMoAi0sRQKCTAiSw&#10;OglIOAKFJFD9n7O3GHfrZncsmvfd9flXcgYz880zl33nlAcrL51210nrf3zLwdtd6Fz10qOn68WF&#10;wQFrBpRcigACnRYggdVpQm6AAAJrL5BpAou/ca69NZEIIIAAAgiUrED9wqk33P+pVTliWMtlVyVL&#10;kubAvZoP5j/17ruLln705E2n/d+1kfMfvffUxuyVBWuailyGAAIIIIAAAqUnwAqs0ptzRoxA1wmw&#10;Aqvr7GkZgWwK1Lxx++9ufn65q3vakYqBW5144Rnbt1EkK5tNdqd7Jb58cco9U59dEhu++3eOP3DL&#10;Po3/NRHW7jTLjAWBIhFgBVaRTBTdRKB7CmS6AosEVvd8DhgVAoUpQAKrMOeFXiGAAAIIIIBAaQqQ&#10;wCrNeWfUCBSIAAmsApkIuoEAAm0IkMBatmzZtGnTeDgQQAABBBDIp8Cee+658cYb57NF2ioWARJY&#10;xTJT9BOBbilAAqtbTiuDQqCbCJDA+vDDDy+//PJuMp0MAwEEEECgSATOPvvsnXbaqUg6SzfzKkAC&#10;K6/cNIYAAs0FSGDxRCCAQOEKkMAq3LmhZwgggAACCCBQegIksEpvzhkxAgUkkGkCi7cQFtDk0RUE&#10;EEAAAQQQQAABBBBAAAEEEEAAgdYCJLB4KhBAAAEEEEAAAQQQQAABBBBAAAEEClqABFZBTw+dQwAB&#10;BBBAAAEEEEAAAQQQQAABBBAggcUzgAACCCCAAAIIIIAAAggggAACCCBQ0AIksAp6eugcAggggAAC&#10;CCCAAAIIIIAAAggggAAJLJ4BBBBAAAEEEEAAAQQQQAABBBBAAIGCFiCBVdDTQ+cQQAABBBBAAAEE&#10;EEAAAQQQQAABBEhg8QwggAACCCCAAAIIIIAAAggggAACCBS0AAmsgp4eOocAAggggAACCCCAAAII&#10;IIAAAgggQAKLZwABBBBAAAEEEEAAAQQQQAABBBBAoKAFSGAV9PTQOQQQQAABBBBAAAEEEEAAAQQQ&#10;QAABElg8AwgggAACCCCAAAIIIIAAAggggAACBS1AAqugp4fOIYAAAggggAACCCCAAAIIIIAAAgiQ&#10;wOIZQAABBBBAAAEEEEAAAQQQQAABBBAoaAESWAU9PXQOAQQQQAABBBBAAAEEEEAAAQQQQIAEFs8A&#10;AggggAACCCCAAAIIIIAAAggggEBBC5DAKujpoXMIIIAAAggggAACCCCAAAIIIIAAAiSweAYQQAAB&#10;BBBAAAEEEEAAAQQQQAABBApagARWQU8PnUMAAQQQQAABBBBAAAEEEEAAAQQQIIHFM4AAAggggAAC&#10;CCCAAAIIIIAAAgggUNACJLAKenroHAIIIIAAAggggAACCCCAAAIIIIAACSyeAQQQQAABBBBAAAEE&#10;EEAAAQQQQACBghYggVXQ00PnEEAAAQQQQAABBBBAAAEEEEAAAQRIYPEMIIAAAgggkCcB13U9t+7W&#10;W27Yaqutli5dGpw2WG6d5fv6tTkSccutsXzX87zgNOEnaiwvnjwNwi2v3m+8Psvh7lq0Xru683kO&#10;T9Rbrmm9ESfuZ0SX8/Da9iauzda9pvOeTriGHjwnbjD2VuFTpkwZPHjw66+/7rn1emzy9JTTDAII&#10;IIAAAgggkBsBEli5ceWuCCCAAAIItBKIRCIm4eJ7tm3r1+bUssLMleM4OnUc2ySpXFdfN6cRx1Ou&#10;yvPC0zBcF+gIr+8oPJJZuN2i9XTCTW+Tnc9zeIvmbFsJnCZ0HXW+AMO91Lyn2fnkg+GEY28Vruck&#10;fNLCx4ZPJAIIIIAAAgggUNQCJLCKevroPAIIIIBAkQm4ftTzo0ooaJlVkMxyXCumlJSv7IPOLJ2W&#10;KdWghTU6tSzb9fVd5ZUS4fUKd/2ISdOkFW51w/BEksK3Ikk6Q9GaLjX2pFWSLn/h0WDi1rr1LIQr&#10;gRV+PMwz45t0JwcCCCCAAAIIIFC8AiSwinfu6DkCCCCAQPEJRKPRYOWUb3naKpjQr2PBYVvaG9ig&#10;9TLhacRKWF6thheeRvXHtfaIWb7Ck+f6brNw7RErnHC3rc57aXe+3XDZmLHHtewrxHGshuZjz2l4&#10;tK3W65tMXPut5zU8XKOnI5Qvvk8LPUYAAQQQQAABBJoIkMDicUAAAQQQQCBPAvG4qWalZIdvWXE3&#10;Gk+YzYA61ZHQqWslEonw1LMicdfRqcpdBadO3I3Eg4AgXNdHmofr+sIJV29bd95sfUyv8+2FW7YT&#10;jN1UDQutXC9Jp1lstGrauh3QJVvvdHgo36J1WzOVXut5DTfavp966vL0lNMMAggggAACCCCQGwG7&#10;qqoqN3fmrggggEBLAf2Ds7a2duXKlSpfPW7cOIAQKDUBpTlU5Gry5Nsu/83vzzzzzF69eiVLFFkm&#10;9xRqaLGMftaHRakH/UKLaExSJjh0qmVHOsIi7mHGJFxlU8rhLawypevG4Srf/vDDD8+ePXvM6C1V&#10;J8tyWIRVar/lMF4EOhaYP3++3vbQt2/fioqK1LLNjsO4AgEEEMiGQKrcQZo3I4GVJhSXIYBAFgRI&#10;YGUBkVsUuYDeKnjrpEk/O/+SESNGKFcVZqnCI1wv0/RUv059Rd9t55Rw6FJPUeo5+eabb/QfDObN&#10;mzdy801UdM2J9izyTw/dRwCB7AuQwMq+KXdEAIG0BUhgpU3FhQggkHcBElh5J6fBghOIxxsmTZp0&#10;0003T5s2beDAgeErCNVLUwarccOXTsN3DiopE+4i1KqrcGWWTsONeDo1u+dKLzxlJYdw3ZkowlVp&#10;2ivXIV1JhU+fPv1nP/uZElgjRgwXV3l5j4L7PNAhBBDoagESWF09A7SPQEkLkMAq6eln8AgUuAAJ&#10;rAKfILqXBwH9OX3rrbfedOMN8+ZMrxy0vopbhUuHHKvetqK+Ewv/ILdVpNzWmplyfdeUwbJcR2Xd&#10;nR562V5w6tt+ve2UNwlvsK1IwYRrp6Sybi06X+6p12l1vr1wy/Icv8F2ynw7mtxWabUYe4twz7Hi&#10;lqyC1jsd7jtGvkXrju+UNU5c+63nIVxvtuwRPjaPPPLIGWecoQTWlltuqVM2B+XhA04TCBSdAAms&#10;opsyOoxAdxLINIFFEffuNPuMBQEEEECgoAXCFUNmuZCqXHl+wjW5qnCxldJWQUl3LzxVCkunYZ3y&#10;5Kmr681arbAqlkILONyMpVXnk4NNo/PthUsvHHvKSkm9kE7fSlYEa9a6Ll5NXQLhyQLzomhaLo3s&#10;VUH/1kDnEEAAAQQQQCANARJYaSBxCQIIIIAAAtkQUJJF5dct/bD0YsEyZV6UaTGnvu9ZMa2cUdbH&#10;8hPBacTzzQoj39OpLnTMBYoOwvUWwuD6puHRLISbznSi9byEKwEYjN32G+n8kC691jsdHsq3aF35&#10;x7TognnPX3j4zDZ56rLxEHMPBBBAAAEEEECgiwRIYHURPM0igAACCJSegApdme1sfoOGrspNOo0o&#10;oeHWpk6jEW0WrNbyLK2X0XdjOvfrLG0ndBxzGoZ79VrEFJ52FB7NfXjNmjufTusZh6u55Ni1js01&#10;4aGVofN0mqJru/U8hte3nrgOWvebdj6dcLMrcPXYW4WHnzBTI0z7T7360vvAMWIEEEAAAQQQ6FYC&#10;JLC61XQyGAQQQACBQhYIds9F9EO/SB4qemWXN8TjpjiUirjbToMba4ibDXLmtYO2NhLGGhJWuB0v&#10;DG9wnXArojnPbri1Fq33WN35vISHldobx25aD620SC2eBl0ew6OtJ66D1oONkY3znk54sqJ/cuzt&#10;hWtm+StfIf/eQN8QQAABBBBAoGMB/jbTsRFXIIAAAgggkC0B24nqh3YFWl6dpX1ntqNTLbCytSzL&#10;iysj5UTK9D9bW/k8LdSynUjMnFpaqKWlWF5wcVT13c2CmmbhWpnVOtzqhuEavBl7YjWdWZXWzti1&#10;UKsJXfcPNyutkvOuHGhwhI9Ntp5h7oMAAggggAACCHSJAAmsLmGnUQQQQACBUhQIC42HRdw9zxQ6&#10;D1fcaJOXilupAJbWYenXOiwlq9yETnWx2QKmpI1nlholT3UHc1qw4cqtte68m3bn2wtXafIWYxdV&#10;SKf9dAFdTsMjbbVuBpte6/kN13OiemqNj00pfuQYMwIIIIAAAgh0IwESWN1oMhkKAggggEBhC2gH&#10;WVDtW/kr7Q0si7sm9WJOfV9bBeOebfYGBqeeFY17EV2vK8Ka7nFdb/aImetVxN2cNgvX9YUTrt62&#10;7rwSKWl2vr1wrS4Kxq5tlUkr129B1yI8uN5stgvlOxkeyrdoPdjUmZy49lvPQ3g09diEnwb1rXHs&#10;hf3xoHcIIIAAAggggEC7AiSweEAQQAABBBDIk0BjEXezyYsi7kEFeoq4t1eFvUXxfj02zQvYU8Q9&#10;T59cmkEAAQQQQACBQhCwq6qqCqEf9AEBBEpBQIWoa2trV65cuXTp0nHjxpXCkBkjAi0E3HjdrZMm&#10;3XzLpHnz5lVWVrqJBt+Uc4o52hrnOGZXYKJOp6p9pUNLr3S9ZUdUw0inupVOzQIsJ6ZTU9O9g3Df&#10;jdd213DR6Mea6doY+0svvfTgQ48kZ8R3xWnZZY0TpIVv5m5aHNd4gWqQRaTXu3fv008/vXJA36by&#10;abSuiTMFztqcuPyEPzJ12plnnqknbYsRm+lZipZV8HlEAAEEWgjMnz9/8ODBffv2raioCH+/4kAA&#10;AQTyJqAV8hm1xQqsjLi4GAEEEEAAgU4J+HbU0g+z3SxuSrnbEd+OaWObpartJqWiFxGWaYdgYxs6&#10;1XdV9clVnXKzedCOmh8KNNc3Ddf+uNbhVjcMN3sqzdgNS0Cn/Zftjl318pN0K1ZWv/POgncWvPnO&#10;O2+/8+7777z70Ts6Frz1zoK333nn3eD0XfOV8NCprnlnwfvvLWhoqE/KZ9B6NJi41a2bO+Q3PPWk&#10;+uYxo4h7pz65BCOAAAIIIIBAlwuwAqvLp4AOIFBCAqzAKqHJZqhtCZglPJY1adKkiROvnzd7auWg&#10;oVpLpYVUQf5qlbYVWpHy5GlwZXjoK76rdxTWWZFeZlGPTpXPcqstp0eT8GqzXKhQw323ZlWtpZyT&#10;OcwbGKstu8JKvRfP00bCiOWUtzbTioCyqCrYa+w9zVIyjV15uoTGXm45ZY10ybEnrVrS6R2FtdkL&#10;9yzNVMvWHSvSI73W8xo+ZcqUU089VSuwRo0aFVpxIIAAAi0EWIHFI4EAAl0okOkKLBJYXThZNI1A&#10;yQmQwCq5KWfAzQUaGhq0QeO2225TAmvWzBkDBw7STsHwxXnxBu0NVHrKVETSaVB426ypNq8gdBwV&#10;LHcT2uBmLtcdtNMwEdcGN6dJeL1ZnlWo4Z9/vuSMM8789NPPwgxWsHZMa8BTm/WC1ePmKy2P888/&#10;f8KE/2s6dq0+izeoiJh25zmhVTxer/VYGruslKZpn66kwsME1qxZs8aMGcPOIH43QgCBNgVIYPFg&#10;IIBAFwqQwOpCfJpGAIEOBEhg8YiUuIA+ArYVnzxp8sQb/zpnzhzVwLIt11FCxynT+wWD3I4XsRM6&#10;VULGLNfyPcdKqI6S3kIYrt5SuDI32joX/nnfUbjvWPEch3tajrSGzq9ufdWqVY888sjKFcvMGJ3G&#10;slMq/qXdf1rNFC4O0tIqr8F81w6KsGi8Xv24PfYas9W2bY5dsRFbdKtbd2wNtryRroOx5z5cExdZ&#10;08S13bpdrsReMO/qfDrhemyCVW16TjT2VuFTpj6mBJaetNGjNtfKvdXyJf45ZPgIINBEgAQWjwMC&#10;CHShAAmsLsSnaQQQIIHFM4BABwJeolZF3G+6eXJYxN1zG1RsXFkYraUK9gYmdIETrVDWKcjheDpV&#10;zSzbiWkdlr6iU5PIcsp0qus7Ctf9arp9uJZi6WhFl+7YcxYels/vYOLW3HoWwh+Z+tgZZ5yhJ23L&#10;zTdVXiwSo4g7v0EhgEBLARJYPBMIINCFApkmsCji3oWTRdMIIIAAAiUn4PpRzw+LuKsYuba+OQk/&#10;mnDdoLy3eb9gwlcRd63KCi6wbNePJVxLK5iWBMenS5Z98tnSTz/9NDz9bMnST/QV7c377LPg9ItP&#10;lizXz+F3v/jii/q4rXDtQAybU+sJTxsSVfE9ndatsPWCCtcOwbDzvhVJ0iVPW9ClOp8cbDj2PIZr&#10;WkW31q1nITz1l0LXj2jsJfdhY8AIIIAAAggg0L0EqIHVveaT0SBQ2AJsISzs+aF3+RBQ4uXWW2+9&#10;8YaJ8+ZMqxw0JHilYLA30K+1rajvlJlSVmZtlco8KbtllszoK9OmTfvFL34R/jrsZdu13pt/t3fv&#10;3nfdddeIESNsP2H7DSpkripb5v6WyqjX2k6PJq3X2dqluIbWMw9XfS431fnG8ArzVr60Wm8vXCy2&#10;6Xy5eQVhkq5F51uEu7Zfb0WSrXc63Le9mlatO776k5y49lvPQ3jCd3qGj4q2bZ5++ulagTVy5Eid&#10;hov4OBBAAIGmAqzA4nlAAIEuFMh0BRYJrC6cLJpGoOQESGCV3JQz4OYC8XhctbQnT56sIu6zZ00f&#10;OHCwKo+H1bUTce0NtLVzMKzp7iYaVKldu//0XeUd3nvvPaUh9PXwVH/Ym6U9poq7th4G4YlEmEBJ&#10;hrsqS+WVlZWNHz8+2KgYd7VR0dzNlIQ30QklyCJNWg9LyLfdekGFa9VaIl6nzodV2wO6ZOdFIYEW&#10;dKp37+odjo1jL6nwsIj77NmzVcSd7BW/GyGAQJsCJLB4MBBAoAsFSGB1IT5NI4BABwIksHhESlzA&#10;JLAc3ySwbrhZaYWBAwc6th9xbKVXzC5CszrJjyofZUdVnDv4E13f1cIZ7Tq0w4yVObUdFU5PJrA6&#10;CNf1XjcL9+2I2QZo1qD50eZ0wlHNqUa6tseex3BNXKTFxGXSehbCpzzyaDKBNXpLPTZWUFiNAwEE&#10;EGgqQAKL5wEBBLpQINMEFovJu3CyaBoBBBBAoLQEYrGY9tP5nl4YZ5ZK6VQJLN+tNwW2IxGdan2V&#10;72o9kav1MjrVNbbXoCVHul6njeENhRSu3nam8xmH64kJ6aqrvvnwgwUffvjhokWLFi9evGjRxx99&#10;qNMPVq5c2Q5dKlxvMAyoV3deLz3sUL7N8Orq6lTrH3/8sTqj3iz88N0VK75qMXEdtO51MO+twr3U&#10;Y2M63yo8tSjPVvUzveGRAwEEEEAAAQQQKGYBEljFPHv0HQEEEECg2ARUd1zVxFO9VqWoBi/aEI+H&#10;5Zy0ja/BK2uIJ3cI6itxv6whYXYIhiEKb3AdreQKTwsgPNa5zmcc3tCQTMT8++Gp++x3yD777rtP&#10;eOy73z77jdfPd999d4jTJl0q3LMiDZ5pPfxPf2nKtxl+zz33pFpv7My+++x38H33/7vFxHXQeqLp&#10;vMdaz3ur8ESzzrcKD5fpBY9NRI9NsX1W6C8CCCCAAAIIINBMgL/N8EAggAACCCCQP4GgClXEvEfP&#10;q7G8hH6t5URmpZUKjXtaWqUyVObUsRKWp0pPtq7XoeVCllujqOBUC7VUh722eXhDW+GqmdUl4W7Q&#10;+bVuvb3waMQJx15dXfPpZ0v0QsZjjznqyj/89sor/3jlH6/Sz3vvOa5568rzraZLhaeobasFXYvW&#10;W4RHwtabhq9auVzvgVRnTj75FNOTP1x+pY4/XrXHHntqopq33kZ484nLuPV2wlN1r8LHJn9POS0h&#10;gAACCCCAAAI5ECCBlQNUbokAAggggEBbAqnK61ptpZpXqrQeZHnM4XnmVEd4qtRVeJos067a5G5y&#10;eY6p464yWOa0YMM1us50vt1wlfUKKFJFE8aN2/3/guOYY4459thj9ca95q2buyUriImuMTzcPKhD&#10;S9+aXW+mpmnnOw73Gl/+qOVXEyZMSHVGPbHsjsPDsaTq8WfaejvhuqeGmRo7H0oEEEAAAQQQQKCo&#10;BUhgFfX00XkEEEAAgWISUCpB+QSz/MqyPavM9S3zqkHzFX0ppv2ASrQ0nka001AvC1RhI13vq2q7&#10;rlemJAjXfjdz2ixcOxNbh6vyUTbDP/nkkzd1vPX2a2++99obb77xxhvm9M03X3/zndfeePv1118P&#10;T994S6fvvPbaa+Hp4k8+y2Ln9erFYOx2KoHl+bJKd+xNwhupzabO9MNDebW+OlwdSD2F2pkYTFzb&#10;8iYv2Src9SOrVq166623WtO9+dYCQ/160ln0gfxbKfk33nz3tTcWvP/++yqUFjxFzVoPeyWoxqeu&#10;mD4s9BUBBBBAAAEEEGghYFdVVYGCAAII5EeAtxDmx5lWClbAFLryaidNmjTxxsnz5s2rrKw0+7/8&#10;uBXpZSpgmWRDwvZrrUhP3wpyIsFOQ9sp8+2y5KC8Wm1K852KxtP2w9VcdQbhfsLW/rjVrbcM//GP&#10;f3z//febfjWuOVKR8g5PDzvssFtvvTUYXevON1iR3smxd9R6i/Abbrjhpz/9qe46ZcqUgw46yPK1&#10;6bLWXnPnO2x9rcOvvvrqSy65RD3RmyX32GOPYOJEp4mLtTtxq8f+4osvHn744UF+M4nRAla3bId6&#10;u7HbPvLQPWU9+ukth01bnzL1cb2FUE/aqC031QsuNbMF+9GgYwgg0FUCvIWwq+RpFwEEzN8Ng1Kk&#10;6R8ksNK34koEEOisAAmszgoSX/wCiXi9Elg333JrMoHla/uY2eOlIkXa8GV+Ha9X5SuVxgp2t3m6&#10;XouGbFMqy5R+16nJcdjm1GQ0Ogj3E3HVospa+AsvvKC37Kld9S2VT1Gd8rAz6lhYszzcDRduXtPP&#10;w4YN22WXXbLeeSWwzjvvPN125513XnfddU0ddj9x2a9/O3r0mLD1NMdu+mq2cLaQzyD8uuuuu/ji&#10;i9WTXXfdddCgQfpFWSx22WW/3Gyz4R1OXNj6V1999cQTT6jPLejC100aukQizG0l5z3IIeqLZj+p&#10;4/Tr1/dbu+yoF1c2PjbqvB4be+qj084880w9aZuP2EzXx8p6FP8HiBEggECWBUhgZRmU2yGAQCYC&#10;JLAy0eJaBBDIrwAJrPx601ohCuhToOVIN99007y5MyoHratUlKm3pBJItuvo15ZyWOa/RKl0kjIT&#10;vm02owWnXsRR3kq7CM02QqUvIrangu+FGq7e2q06Hwu2QKbT+XbDVcleME70hhtvDhNYhx928MYb&#10;byoK/fr000/fdJONmrfuq+yVZTe23hi+ZroWrbcIN6ct5K+99rqLL/mVWj/66KOHDV1f/zUxVtZT&#10;PVHmTinG5q23EW4qmlnmMWic6KZ0axFu+Rps8Ng88sgjYQJriy22kHyYC+NAAAEEmgqQwOJ5QACB&#10;LhTINIFFDawunCyaRgABBBAoLYFUrW4tFvK8Bi36CRfdmMyCn/BUxihYYhO8hdBcEBYaN6fKYLkN&#10;WiUUXmxyWy3DldoqnHANtHXnTZ3y9Drfbng0Eow9uSJJYt/73slX/fGKq666Slv5RowYoZcUttd6&#10;Y3g4F4F8ki5JnXm4qT8VHMoWXa2e/PEPv//97zfaaKMmE9c49hy0Hs57k87HU49NuBJt9UhL69PG&#10;aBFAAAEEEECguwmQwOpuM8p4EEAAAQQKViAej6f+Q1PCK4ubFxGalTI6El407pqdYuGp9hTG3Yiu&#10;DzeOaWVW3IvFE8lX7+lL5rRZuK4viXAtRwvGrrf7Jelcr/2xB9c30rUR7rcv3yI8lG/SuqkBv7qI&#10;e6uJ6zg87tprnvdOhScfrYRyo5kVmCjYTxAdQwABBBBAAIFSFiCBVcqzz9gRQAABBPIqEIvFHKvB&#10;8kx9omhUZzHtHLTcWhU0Ck7LzFIrt1prglRFSqexqHYK1qnQe/I0DHfrbJUH13c7Do9mFh5p0Xo6&#10;4TWrO5+XcNElx+4k/w6jNWqGrrH1u+66+ze/+W1MZbnaokuFm519rul80/BfnP+z8eMPO/zwI1RS&#10;/dBDDz344IMPPXR8eDprxqOSbzNcs5N6jPTrhob4u+++e8YZZyj8wgsveu+995VrCyeu/da1yq5x&#10;3tPsvNds7K3Cw14FC/riQescCCCAAAIIIIBAEQuQwCriyaPrCCCAAALFJWDKtPu2p2JWSkEFhzIa&#10;CddPuG74FdtJnmpcwamut3RBuAssDE945jS8Psvhdudaz0u4kkFN9Mz8hzL6outZ/7jTHK+88sqa&#10;6FLhKbokdRA+fPiI7bfffsfgGDt27LbbbrvddtuFpwMrB0l+TeHhcxguCvvkk09uueWWsrKyzTbb&#10;rLq6+vbbb//mm2/CiWu/dT0G7c/7WoSHVuYp0v84EEAAAQQQQACBYhYggVXMs0ffEUAAAQSKTcC3&#10;op52nGljoJ8wda58LQSKKiFl6ij5yjHotEz7vRr3fNmeFVPuw/fc4HqFmXAVw0ovXHsPcx0eW3Pn&#10;02l97cOHDBkyLjgG9O+bonvhhZc+/PDD8KFoHLvXJp2vuunCMUXxhZmUP+V73//1r3/929/+9je/&#10;+Y1+oeNynf7mMp1vt/3OgXx4N12/OnzY0GRP+vbtqwtWrVr13nvvHXvssT//+c+33nrre+65Rwms&#10;xolrI1wL7pLz7q9+mfQaOt8i3LzpsZ3w1M7B5FNXbB8W+osAAggggAACCDQVIIHF84AAAggggED+&#10;BMIa7XqNoOVp/5qrX2upjg7Hqg+2CjrhafjCOC2fMRsLdao9atrvZpkXyek02FqojYdNw7UzscDD&#10;vc51PhmuwQdjTxx11FF6v56OXXbaNjX2iRMnnnjiiW3RtQxXgfOQOmI2dXZI1174cccke7LDDjto&#10;jFquNXPmTGXWevfunXqwkhPd2Pkstt5e5xtfOxi2nr+nnJYQQAABBBBAAIEcCNhVVVU5uC23RAAB&#10;BNoQ0P6X2tralStXLl26VP+6wwiBUhNoaGhQ5uK2226bOPH6WTNnaFeaah6Fuap4Q52WV9mm9FVM&#10;p6rqHS6fMQWMHMd1E24ibtmKNodWYCXiDZdf/pv/PvNs0lArcSxb8WsgNa89VHj43Q02GHbtNVf3&#10;6z+gM62rrQzDHRVsSnV+rcP1Vr14Q33T8ES8XuuoRCcrpfx++ctfvvjii1OmTGlOl2y9w/A1yGcW&#10;rpVRK1asmDx58htvvKFKWAceeODAgQODdwJ20PmstJ56bIRw6qmnzpo1a8yYMWq91D5ujBcBBNIR&#10;mD9//uDBg7WAtKKigt8o0hHjGgQQyKJApu+ZIYGVRXxuhQACHQiQwOIRKXEBpSdUtX3ypMkTb7xl&#10;zpw5Smo4tudoNZZTpvcLKuthW35EZd0ds+8v+BNduw1d24nqLYThH/AKV7Un347p0/TQQw+9/+4C&#10;rcNSuBZrGVuztTCu8GSuSikxr8H82jE5suCCBv00cNB6xx13XM+ePTtq3YpYiTW1HnSm/c7nNlwF&#10;51W3vSmdCojd/rc77/jHXUuWLDnh+ONPPfWUoUM2aJNOnW8z3HbKGuU76Hw74UrTf/7559o5+NVX&#10;X2255ZYqAD9gwIBYVFzJiVtj63aZsozhRLcv39h6zDVPjXlsNHa7VfiUqdOUwNKTNnrU5mrdPCcc&#10;CCCAQHMBElg8EQgg0IUCJLC6EJ+mEUCABBbPAAIdCHiJ2lsnTbrp5sna+1ZZWem52jmYsJweWs+k&#10;1UOqhOW7tXakQmkj3UgLdvxEjV67p5xUULJd15pXFlqRHrpYR0fhvp+oznG48mXqbZudT6f1tQ/3&#10;3QZf+bjmre+z38H/+a9Zlab03NzZ08aO3XFNdG2GN5HvoPPthGuR6euvv663EB555JFnnXXWeuut&#10;13ri0mhd866kV9vz3hiuxybS1mOjzpvwKVMfUzf0pG25+aZagufEevL5RAABBFoIkMDikUAAgS4U&#10;yDSBRQ2sLpwsmkYAAQQQKDkB11cV9mhQxN38UF3wuBeNJxKq5x7UaHfiXpl+Tl6gdxT6ZXFXr7cz&#10;Fdz1Q+FxL6KVXOmFW7kPj6258+m0nnF4PB5Pjt0SnQkPSton6WJlPSp6mB863CSd+W6Krv3wJvKp&#10;zmcc7rlufX19Y7Ezk4Zcq9Zjwby337rW7a0ee/POm/DUXwpd85ixhbDkfrdhwAgggAACCHQzARJY&#10;3WxCGQ4CCCCAQEELhEWsgiLu1dr9p1+r6JUOOyjiHlZt18+Wp9M6jUR5EH0loj+u3WqzozC4Pqrz&#10;oAZ8oYarLHrrzntpd769cA0+GHtCS9JCOieowh7SqYj73Dkz5s55bPr06aNGjWpCl2y9/fBAfi1a&#10;r28ycQ1vvfG/n/3sZz/84Q8nTJhQOaBfMHHtt94svB26NXS+RXjt6semse5VKF/QHww6hwACCCCA&#10;AAIIdCRAAqsjIb6PAAIIIIBAlgTMyqng3YK+yrR7TsLVChpPiRhTpt2zE66vFTf6tS5wfZ0GC3BU&#10;5clsHrQTukBfCk91gbm+FMO1XTEYu+SSdPr/IZ3cVHNq7HY7bLvtDltvvbUp8tWKrv3wDuXXEG5m&#10;KtzUqYlbWVXz9ttvz549+8Ybb7zokksuu/z3ny35PJy4dMLbmfdMw82Tpt2EwVMXbkHlQAABBBBA&#10;AAEEileAv80U79zRcwQQQACBIhMwBbd97f4zbwz0rViw58szNbDMDriob5u31FmetsiplrdOo8G+&#10;QnO9rvRtbS3UhTpVPkLlwMOdhl0ebjb0tep8pK3OK5nSuvNrH+5r95yxUg3zRjoVsA9etti89dCq&#10;Zeu5C19n3SGHHHKIKtx/9uknH3308ceLlzQ0xFuMPXetq8B/6rEJPx7BU6edhiaNxYEAAggggAAC&#10;CBSvAAms4p07eo4AAgggUGQCZr+br3JXyf1u5tT2fLdOCYZwq6D2BvpujdIN4f64aCxqe/Wq7L56&#10;u5zCXRMeXt9ReKz7hWvKG7dVysnQrd6Z6NY2oWt77HkI33777R/Qcd/dD/zrXv3/v//97xtvvLGZ&#10;d9e8ArK9znupeVfnVaK+5by3Cm+yK1NjbxVuknvBzspU60X2gaG7CCCAAAIIIIBAEwESWDwOCCCA&#10;AAII5E8g4UdViD3VnuurantQxF3LmExlLFtF3OMJ1QE3uwV1JHzVKbfCXWDBaTTuOqnTEgw3VdiD&#10;wzNF3A1dWKo8Tbo8hqtvLScuk9azEN7kKYroscnfU05LCCCAAAIIIIBADgT420wOULklAggggAAC&#10;axBwnIh+BFv/ai2zZCYSica0hsj2VTs8bttOJFqmLzmW9sfVa6ugE4lFolFHOw7dWkWF1zu28jd1&#10;aYRbuQ9Xb9fU+XRazzg8osGbsScarSK2FW+LLtW66t+vpstNuNbEtZi4jFpvDNdEJ+c9zfBoMPYW&#10;4aZ8fnLeG+tehY8NH0oEEEAAAQQQQKCoBeyqqqqiHgCdRwCBIhLQcoDa2tqVK1cuXbp03LhxRdRz&#10;uopAVgTCUt+TJ0+eOPH6ObOmVQ5a33aiYXVtN16jtIPlmGSWTr2ENsd5llMe1nT33Ljv1ltOD5Xx&#10;1qHNYl6i1nLKsh6utubMmfPVl0vMkianPDlqlU9StSmnh4rHm6+Y7Js6U6ZqU8kLvPqRI0eP2Xps&#10;Y+frTdGllp0vV5Invc63G+67Xlxjj9lOLKQThbbK6StJq0T9kiWfPvPc//bZZ5+BAwc20jW2nkZ4&#10;e51XfSnNVMvWNXVlqdabhi9etPCF5/+z974H9us3wIw9w/BWnU+n9YRmKuzMlClTTj31VE3o6NGj&#10;KeKelY8wN0Gg+wnMnz9/8ODBffv2raioCH8P50AAAQTyJhCuo0//IIGVvhVXIoBAZwVIYHVWkPgi&#10;F6ivr49GI7dNvm3iDTfMnDlT6ZVIxImafzDYDXHV+TYVi8pi2mBo3jAY7v8yZbGciN65F24bVLjO&#10;Pd8KN6NlPVwLlP5vwoT//e/lxtSV/lZhJ/NWJnVl9jk2P9XWPZNFOvPMM88777w8dF7tNTSYYlJK&#10;0cSixircRWiKPUUjWgm1/Ouvp06d+qMf/ehf//rXbrvtpn+SNaXrMLx9+YzCV1atUg2siy666J//&#10;/OfOO+/Ut0+fjMJbz3um4VMeeUQJLD1pW201Ro9NOFMcCCCAQFMBElg8Dwgg0IUCJLC6EJ+mEUCg&#10;AwESWDwiJS5gCl15tZMmTZ5446R58+ZVVlaa/V9a3xTpGWSGzGoi268NToP/DB7sNNRSI71HL0mn&#10;U71QT4uhkte3H67majIINyutapd8saKuPii5ZXpbY9kxs9gq2ZzZnmaWYjW2bunFf05PpbT69+8/&#10;oH8fW/siV3c+ndbjVqRXcux+opPhxirS89rr/vKnP/1JyzzXX3/93/zmN9/97nfXTNes9TC8UT7j&#10;zrcKr/3DlVffdPOkZcuWqSdXXnH5sRMmNJ+4Vq07PfUmykZ5zbvertjOvCtcvQ3XxJmJs1uFT5n6&#10;uBJYetJGbbmpuS5SUeIfQIaPAAKtBUhg8VQggEAXCpDA6kJ8mkYAgQ4ESGDxiCCQiNdPmjTp5ltu&#10;TSawtKNNFds9Wxs3tMnL/DpRb9naV6gvRLTjzI3Xay+fqbBkVhtZCtcXlZMylae0oa+DcN+N1+U4&#10;POF6pq9tdT6d1k349ddf/+abb5pNi0rE2GZRVfI5UXZMibzUuiFtS9TRuG9x3333Pu7YCa1bv+yy&#10;X1999dXhHfSLc845pymd7q+jkS7jzmcUfv4vLrjhxpvDntww8S/f//73Ogi3osG0a97bpmsVrsfG&#10;bEFNPjatwqc+Ok0r4/SkbT5iMz02sTISWPwOhAACLQVIYPFMIIBAFwpkmsCKXHzxxV3YXZpGAIGS&#10;EtC/yrSXR7uoqqurN9xww5IaO4NFIBTQ7j9t0HvxhRdO+e7xPXv2UjpGi2j00XBsT+koJZtMOSez&#10;Sc9z9J694LvmVIuuVN7bMpsH9bO+5FiminlH4U7uw9XhNXW+Reu2Z4bWovMm/IXnn/lq2TLHlAMz&#10;6RhVrDc/kqdm65twguL3Jq+nbzu2it87m246fMyYrYPWXd03pJs+/fHHHnvsgw8+CLX79eunonvv&#10;vPOOfsMpK1NJL+2hM5ImgWVHvlq+Qlv8Xn755VdffVU//+/lV1955RX9OnX6cuOpvv7yy/phLnjt&#10;tdd02wEDK4MWm7Wemjglxh6d9thj0x9fuHBh2JP+AwYqZKONNky13ka46VY47yk69VjznqRr2vl0&#10;wt99991p06adcsoplYPWMYXdqW7Db0MIINBKYNGiRb169SovL4/FkoUFQUIAAQTyJhC+hjv9gxpY&#10;6VtxJQIIdFaAFVidFSS+yAXCUk1agaUi7vNmPzpw0BCtpTJZC7MJbJVvRe1IeeNprfawWU6FTk36&#10;ym3wVTc90lNJK3Pqub6rUuIqTJ4Kr9bet4IJ17IvFXFv0XmdmlVjaXS+3XDf9RMauwrYlzVaJccu&#10;xpNOOunFF1+sqan5/PPPhw0bpn+S6S9G2qp51113bbzxxqb1JuELFizQ9atWrQofq+TdmvxFKrh+&#10;9d+rUhdcc801hxxySJPWHTtitlWa61V933Lr447urGVlurk2Mw4dOrSsrOzwww+/8sor/ER1q863&#10;DG9CF/f1ysVII53vpRGuIu56TswRFnE3WwhHjQp7y4EAAgi0EGAFFo8EAgh0oUCmK7BIYHXhZNE0&#10;AiUnQAKr5KacATcXCIq4R2+77TYlsIIi7pVaFBNucGto0N5AFXF3lOnQaSIRD4q42+F/EtfGwqAS&#10;udn/phBtGQuKuJuNh6UWrq1wQRF38z5G4cgqHm8IMoPmdPny5XrVqVI2Z5999oMPPjhmzBh9S4dy&#10;WEpmhbsyU+GK1fU6DROL4dbCoHq+2auo02B3Xqp8vjnVHEleBb969uzZunWFhxOnrJdWfukX06dP&#10;v/DCC++9994ttthCaxz69evbTudT4Wua9/bH3jo8TGAFRdy3YvkVvxshgECbAiSweDAQQKALBTJN&#10;YPE+mi6cLJpGAAEEECgtAZMiseIq3B7knkwxJm2Os9w67R0MTmN6CaClpVW+tsjpXG/Vi9hagOPF&#10;lZ0xp8nw+tRplsMja9F67erO5yU8yOIZCtFYbvPWvZrKgf2HDBkyaNAgLVQbNLD3+usOUgF1fUXZ&#10;q0C+vml4zEmsO3iwlkdprdbQoeuvv26/9dcbrIt1qvMh6w4Iw83psGHrr1e5/roDw9PevXu32Xpq&#10;4tS/dQb2UfiAAQOU9lp33XUV3r+vSlC113nLazrv9a3nvVW4l3xsJK9y+63Cw0+XKZdmqcq7xs6B&#10;AAIIIIAAAggUsQAJrCKePLqOAAIIIFBcAsEKIJXB0kors3gqXBSjEu5aqqM0R1AKXSuAzGmYd1DF&#10;J12sr2jhT3i9wnWqI7y+o/BIZuFm/VHT1gs7vEVvbdtsrAzozFKpJOya6dYcHsh3NPb0wtWfcK5b&#10;Tlx64Wuc9/TCw5VlyarwrldcHxZ6iwACCCCAAAIItBAggcUjgQACCCCAQP4EPF+ZkYgp16536mlL&#10;mO+4VlQpKVWGsnRm6bRMqYbGBdVaZVTm+rb2DDZeH3F1B6Vp0gpXGa1ch8fW3Pl0Ws84XLspg7HL&#10;KuJaQXjytAWdWo8FdF5TukzCQ7q1Dm9sPXi4NOmauA5aV3JTzYXXp9V587rC1Y9Nm+FNWs/fU05L&#10;CCCAAAIIIIBADgRIYOUAlVsigAACCCCwBoGwiJV5aZ5Xrcrt+rVKKemwLW0VbNB6mfA0VbHIbCyM&#10;xaL649qtVlTyVOfaMtYsXDvOCjzc61znk+HaVxmOPayBZWqEWQ1pjD1b4dG2WtemzjVMXFDgTEc4&#10;dm0tzCw8Oe+pzmcW3uIp4kOJAAIIIIAAAggUtQAJrKKePjqPAAIIIFBMAqr/He7q0ga3uBuLJ8xm&#10;wPCFcQk3GndVuz0RnurrulinQWV3rcNy4rogCAjCg+ubhUcKPtxsfexE55Phqt4ejN3sFgytXC9J&#10;p0chpEsxBnR2QJdBeHP5FuGhfIvWVbtdJfaTrTcNN+MN6r6HY9cVbYbrfYVHH330kcFxxBFHhL8w&#10;x9HfOeLo44848qjw7LTTT/986Tdr33oxfVboKwIIIIAAAggg0FKAtxDyTCCAQP4EeAth/qxpqSAF&#10;lOZQkavJkydPvOGW2bNn69V4Kr4d0X9LsmP33nffxx9/rF6HbxUM3mSnNFdQgTtIyoSby7TsKHwX&#10;Xljsaccdxu6z914KTwSn2k0WjSi7pY11ukS7FH29wNBxotqomAy3Xcd2PEvvMTR3S7WeDLe8qIpH&#10;FXa4b0fDsac6H+wilJWnwup6i6PGPmPGjOOPO27e3Jljt9u+xdjTCW+HLpNw1SmLPPTw1DPPPFNz&#10;PWrkCMmvKXzRxwsn3XqT50eV4Uo+ub7eMumo1n/jqUmQDRi4jt4q2K9fv3bG3th50/qUR6bperU+&#10;ZvSWqmpvOealjRwIIIBAUwHeQsjzgAACXSiQ6VsISWB14WTRNAIlJ0ACq+SmnAG3EvAStZMmTbrx&#10;5snz5s1TAst3630vYTk9fnLeeS+99JIuDwu0p+JMIipYhGXW7yhD1fz0mP878pyzz1S4rfLvWuzj&#10;aWlQjR3pqZcWJi9OVCshpcxFeE+1bnYv6vrgSLXeifC45VQUWrgSWBMmTJg7e9rYsTu2O/acdr5G&#10;rxx8aMqj55xzjuZ68+EbtZJvv3UT3lHnNe8mv9nWvJvwRx6dfvrpp6v1LTffRK070Z58IhFAAIEW&#10;AiSweCQQQKALBTJNYLGFsAsni6YRQAABBEpOwFTyVhH3xsP1nbgX0V7Bq6++eu7cuXPmzJk5c6Z+&#10;1q9Tp/rKrFmzwq/oFzpNXXPaGeeE4eFyLa2eintl+jl1/4Qf09bCcMmSDjUdd51wv1twmmy9E+Ha&#10;T9eZ1jMO13a8sPNaRxbX5sGE2UjZ9tiDrYUtxp5BeFt0mYR3svV0ws2+yDXMexvhJfdhY8AIIIAA&#10;Aggg0L0ESGB1r/lkNAgggAAChS0QiUS1t0t7/UxRdk+VyFXEvUzVvcuibnnULi8v79Wrl34uj1rl&#10;UU//v2fPnvpKRY9YeTRRXharqKjQac+KHuW6PhYpK1OsCbf9estVEXfVNS/Tz5arUy220obEoCS8&#10;NgaqOd9T66Yp7Vp0a5q2nu3whrZad9Nuvb1wU9DedD6eojNF3JuNvUV4UP/eT7be6fBIW62riHtK&#10;vnnrpmC/OcKxmwr0bXR+zeFhEffVnc8sPLWUL2y9sD8Z9A4BBBBAAAEEEOhAgAQWjwgCCCCAAAJ5&#10;EgiXPpkiVspLeFZC/2ssa6WVNEFNdrN/0BS98nWarBQepCFU/FvXm4VU4QWFHe631fnkYNPofLvh&#10;KusV0IVWOgKr1eXwVRDL1SI0pZSCQ2IBXWPraYQ373ynwpsWLDMT16Wt5+kppxkEEEAAAQQQQCA3&#10;AiSwcuPKXRFAAAEEEGgloCyLsitaUKOElGeVKfPie65WQqm0lWfFgnLj4amnat8q6W2uD08tVV6P&#10;BcXKTbjyM8H1TcPDSu3dP1wZvGDsKvyUpPNTdH6STl8RqRWeNqdLJ7wd+WDiWreuovialzYmLnwE&#10;ms97BuGtOt/J1vlMIoAAAggggAACRSxAAquIJ4+uI4AAAggUl4B2/Dl+3Pe018822wZ1qrVWbp3y&#10;Unr5oE61uc93q5Wl0mqdYHtg1PbqfLNdzpwmw13tOEszPJb78No1dz6d1jMO14yHdKLyXROuFzWG&#10;dNqdF9IJU2vcDGwrunTCA/m2O59JuMrzx8MC/LqbmXft62y/815q3tW6CW8x763CtSe0ydhbhTdp&#10;XdX9TescCCCAAAIIIIBA8QqQwCreuaPnCCCAAALFJ7CmIu5Ny6jHE16q9PhaVGHPb3jLKuwZtp5x&#10;ePtl1Ju1nnkR9w47n0HrfjpV2JtVoI+7Tec9nfBmRdw7DC++Tws9RgABBBBAAAEEmgjYVVVVgCCA&#10;AAL5EdC/yWtra1euXLl06dJx48blp1FaQaCgBPQpmDRp0k033jBv7ozKyvU8bUkLXiQXsRO2HdHO&#10;wTB1pdVEqpjk29o2aPYN2pYX0e4xp8w1Zzr1HdvVyp4m4Tp1Cja8etU3t07++7JlX4VrgsLSVPp1&#10;OPawqleLU309OfbG68NTYxVURm8nfOHChQ8//PCxxx47ePDgVHPphyukM603DX/vvfeeeeaZefPm&#10;jRgxIui8HzETF9VcJsduJ5z25t1cn5r39MIt3y4LBzt16tQzzjhDrW+xxRbhQrmC+izQGQQQKASB&#10;+fPn67fKvn376iUh4e+uHAgggEDeBMK/DqV/kMBK34orEUCgswIksDorSHyRC+gjoGSNElgTJ14/&#10;d/a0gZXr245eSmiyOV5COwcjdqSs8VT7CpXlKE8md9wGz2uwnB569Z7J9Xhaq1Nr2WVNwrV7TpmQ&#10;tsM/+3TRqy+/YDkVqm1uCHVnr05pEctuzGjoVEkzfSU81JblRct677zzzvpXjZ9x6/WmVleTzn/6&#10;6cf77HfwRx8tLPIJXJvuV1ZWzp07d+TIkUGSzvMSNZYd00sLGydaE6fUZbm+a4r3J1rQxT2vPpCM&#10;ph2eCJ4TkxOcMmXKqaeeqtZHjx4dptU4EEAAgRYCJLB4JBBAoAsFSGB1IT5NI4BABwIksHhESlyg&#10;vr4+Go3cNvm2iTfcMHPmzIEDB0YiTjRiskgN8WS9JJVf0qleOBguxYpFTYZLW8XCNxgqPOJEtLom&#10;3MuWZvgDDz6oRIbBD1YwJdNYrU8tFT7Xd80V+l+fPn0ee2zamNFjOtm6whcvXrz//vt/9NFHJfgA&#10;KIGluR49epQmTroNDUoOatGZHYuaiY4nzC5CUycralJU7c97puFTHnlE867Wt9pqjFpfPe8lOA0M&#10;GQEE1iBAAotHAwEEulCABFYX4tM0AgiQwOIZQKA9AZOq8OvNCqwbJ2ldjFIbth+3tVgpUqGcVJBg&#10;ch2/Tqe+FTE7zrQ4x6/Tah3tJQx3zylcuSXf6dF4mlb4199Ua1edub9ZaaX0SY9kL7XSSu/OW70y&#10;S+/1qw1OzS6SiOOM2HRoRa++7baesCI9k53Xtkfdv63Of/rpp/vss0/JJrDMCqwtNmk1cYbO7Co0&#10;M+uq3L7tVPjaTpjuvCtcz4nZermm8ClTpydXYI0crm2nup7PJwIIINBCgAQWjwQCCHShAAmsLsSn&#10;aQQQIIHFM4BAR5+CeN2tkybdfMskVSZSAkv5I0/7AT1tDVS+SHWRXC9RF2wxUykS5TI8N67TiLYK&#10;hqVJdGoSFk5Mp2ZTWAfhvhvXTsOuD1fxuwcffPDrr79OFbEKd7TpVAvNwrGEvzZJOu2oM2NvdmrG&#10;7rpthstNR9Pr3333XWUJC+RZ7NGjx9FHHz2gfx/Tn9SeTWUtLVUwM4uwgkPJSi2pizVZHKdTJ8wk&#10;Bt836+9ahWvtXrgxsO3wDz/6+NlnnzU1sEZspmcpWkYCq0AeCrqBQAEJkMAqoMmgKwiUngAJrNKb&#10;c0aMQPEIsIWweOaKnuZKQDsBlVu5+aab5s2bVVk52LJNMW+TxHF8JbE8304Wcbd9ZbS0ZibcOahM&#10;VTRiK3+hLWZhLfCo2RAWbRJuSqGXRLgpRt5s7EpeBdsqV9PNnj3r8COO3mOPPfr37x8kd9wgE5TK&#10;9ehUdccaX8RsckmyTZ2qmKgWNqUqGbcID3JJLcN1g1SmqcvDlRdLFWv3e/equPw3v1t//SF6bGLB&#10;7lQOBBBAoKkACSyeBwQQ6EIBElhdiE/TCCDQgQAJLB6REhcIFxCFRdznzZ5aOWio1lIl1yIlVqnC&#10;lRUU89Y1fqLWrNCJ9DTZK61OchvM7r9IL6VOwiLullttdgKuDq/Wnr+CCddGRe2LbNH5nmYtWFqd&#10;bzdc+aaExl6ukvONVsmxJ60SdTNmPHbsCd/XyqOxY8dqEZrZF6nOhK2nEd688y3CPUsz1bJ1x4qY&#10;XZnm/lpA12zs+Q/X1sJejY9Ns9ZL/NPH8BFAoE0BElg8GAgg0IUCmSawGv97Yxd2maYRQAABBBAo&#10;DQFVXk/9OR33yuKJ5C45jT7uxeKuFZZm1+Fa0bgb0WmY89L7CM0FcVPw26S3wuubhev6wgmPtNV5&#10;7ZRMs/PthStNFIzdCtem6Uj4Legi+krqgdJ6pIAu2Xo64c073yI8lG/Rut1k4lp0Pv/h0SaPTcvW&#10;S+NzxigRQAABBBBAoHsKkMDqnvPKqBBAAAEEClDAFHuytChG76FTmadYRG8YtD3LrVMtqEhEbyOM&#10;RRzbcmtMKXfVwDKn+n695cVt1cSKlun6ILw+dZrlcPWuM63nJdzQBRSRFnRqXSutQjq92FGJP61Z&#10;a0WXVvia5XMb7nUw761a95KPTTj29sITemwK8BNBlxBAAAEEEEAAgfQFSGClb8WVCCCAAAIIdErA&#10;FGJXMW3fC+uUJ+uya2+tq8yFybsoYRWcmVrm5jSislamxnt4Goa7Zi2Rqr6b6/X18Po1hKsyVCbh&#10;dovWCzu8RW9t29QSC+hMTXcj0+7Y1xweyHc09o7D/fYmrs1w7QxNzrtaTyc8+WBoW6kZe0fhnXp2&#10;CUYAAQQQQAABBLpagARWV88A7SOAAAIIlJKA60c9P1gf5HtBMstJ+EFpdmUfgvcLJvyyhM6CpJVW&#10;3Lh+LKGCV24ivF7hCc8xaZq0wq3uF252DgZjNxXuQ7rkaQs6jV3fNQm+pnSZhIfy6YR7rSYuo9bz&#10;EB7RY1NKnzPGigACCCCAAALdUIC/zXTDSWVICCCAAAIFKxDV3jezckob3KpVql2/LgsO29JWQe0N&#10;tMPTcHWVDr05TqdR/XGtqu16+WA0qtOYzj3tNGwarirvBR7uda7zyfCyWCQYe1zLrEIrJy26bIVH&#10;22q9oaOJS7XeleEF+6GgYwgggAACCCCAQDoCJLDSUeIaBBBAAAEEsiAQVtc276pT6XEvGtRkN9sJ&#10;dbieoyrsWu8TnurruljLhRqvVzXuiM5TpwlzWlzhWioVjt1eq84nw/UexiDc1L9vpFPd9GCpVPAe&#10;QKHILfxW2FxAl0F4W/Kp8LDz7bVeuOFZeIS5BQIIIIAAAggg0GUCJLC6jJ6GEUAAAQRKUcDXDji9&#10;Ps+27JhyMSo6rkLjZkehOVWJK8+UeNfPyUM7DfVd13xLFyhKsV6b4dG2wrVmK9fh6q06v9atdyJc&#10;72Y0Vmto3RRxD8futE3Xfrj8k3RrHa6J7kzruQgvxQ8cY0YAAQQQQACBbiNAAqvbTCUDQQABBBAo&#10;dAHtB7T9hG9ejWdrP51OHVvFr+pVsVt7BnWq6uGeW6eiTuGprrG9uFYU6XqdhuGeZzaslWy4lnGF&#10;Y4+0ovO9+pBOF2iNm05b06UT3o58JuENnWs9nfDkc6LHJjX2xs63CFdBeb37kgMBBBBAAAEEEChi&#10;ARJYRTx5dB0BBBBAoOgEVHdcxcVT3XZ9J669hMHWQn0x2O9Wpp9TF8T9WDxhmdLjwaHwuOvo+vC0&#10;AMJjnev82od7ViTumfCw4H0bdPrumuk6Dm9XvjDCzSbS9B4b7bLkr3xF97sFHUYAAQQQQACBZgL8&#10;bYYHAgEEEEAAgfwJaHmQ4wRbBd0abQbUr7WcyKy08ustV0urHJ3qZ8vVaZ32DIbf1Qobc71ZXmSW&#10;H+nccmvTCLe6KLwh6HyL1t20O99uuArYm7GriHuSzrF0fVO6FuHK84musfXOhkfaal3l81MT137r&#10;eQivbSLfbOz5e8ppCQEEEEAAAQQQyIGAXVVVlYPbcksEEECgDQFVWa6trV25cuXSpUvHjRuHEQKl&#10;JqCFVHp33uTJkydOvH7OrMcGVq6nJIy+Igc3XuNbju1oF6F5/6CX0L5CVVAyryM0hcnduOc2WE6Z&#10;sja6XtsO3USdSjs1Ca/VEqQ0w5cvX/bgv+6pqw9Ka4WHV29ZjuWozFZ4qhVenuWUJ0/DwltO+X7f&#10;/vbIkSM72Xpnw1U/Pa6xR5UyCq3cRK2pDu/EJGOsEvWPz5h+/AmnzJs3b+zYsS3p0ghvT169j9e2&#10;al2FtjQ1ydYLNrzUPm6MFwEE0hGYP3/+4MGD+/btW1FRkXoBbjqBXIMAAgh0XiBcS57+QQIrfSuu&#10;RACBzgqQwOqsIPFFLtDQ0KB81G2Tb5t4w42zZs0aOHCgkh5mOZXlJN8waFkq7qTThKuiRfoT3dd3&#10;lbRylRQJ3rKn8IgT8fzkpsKOwq1oxG4d/tHCj0877bQVK1aYCuhm711qObZqxnvBaeMeRiXRlNiy&#10;k6eX/eqXhx56aCdb72S42SoY7KBUp7QUrSldNKoUUkR0jz/++IknnDBv3pyxY7drQZdOePh3qTbp&#10;MgnXxDmdaD374U0musg/SHQfAQSyJ0ACK3uW3AkBBDIWIIGVMRkBCCCQNwESWHmjpqHCFDCFrrza&#10;SZMmTbxxstYHVVZW6j16tt52F+llKmDpUL12vyY4DdZGmZcS1mh1j2+XJUfk1SqZ5DsVjafth6u5&#10;6tbhnt2jpqbGdMZvMIutnJ7JFJV5JWK15fRKrswyvdVpmRaChc31iHmqEd689QYr0jvZeT9he007&#10;33bruQs3VgHdjBkzjj3mmHlzHh273U7t0jXrfCo8kM+4863CNXGxzFp3evnhmjjTejrhGmyQWzRL&#10;5HR9O+F1eoGlFelZmJ8LeoUAAl0oQAKrC/FpGgEEMk1gUQOLZwYBBBBAAIE8CWiDm+tpOZXZFRge&#10;noq4u5GwDrpOfVunKkxull/pVHmlhEq8Jywlf8PrFatq3GFN97UO19169erVp0+fnj379qjo16NH&#10;j/C0V+8+PSoG9OhR0bNnT5327tOnR8/+PXr01r4SneqwIz1atZ6sQG86r3VkGXe+E+GmORMeWqn1&#10;RJPWlVMz322Hrt3wjuVzEZ5Ie96TrZsi7qvH3l64rPgrX54+5jSDAAIIIIAAAjkS4G8zOYLltggg&#10;gAACCLQhoMpNZn2TWWJTr8ri2tVlR2La5mdpHZbqTClxEimzTZV3ralpMKeOvhuxVZHKXK8El6n9&#10;ZLb0pRWu23dJuFZyqfMtWvfS7ny74VpJFIxdUiGdbQUlulbTpcJlJbrw+sbWMwgP6VqEJ+Wbt64t&#10;jamJa7/1rgznA4kAAggggAACCBS1AAmsop4+Oo8AAgggUEwCWi9jKlpFIqbWlNegUuw61WsFdShj&#10;5ZksjN7cZw4ltDzPLMvSxeZUGSy3wfOS16sulu+prHvTcC3eKZxwDbR1583Ygzcqdtj5dsOjkWDs&#10;qwerZFY49qSVpfCE1iUlJZN0ja2nFb7mzhdzeDF9VOgrAggggAACCCDQSoAEFg8FAggggAACeRII&#10;97uFjSW8sribLM0enEbjbrI0u05dS1sFk1sLdao3Asa9WDzYI6ZTsz9Op83CdX1JhGutUzB2s60y&#10;lHT9lnT6SmpGVZS+KV064c3lW4SH8i1at8NNnW1NXGGF5+lBpxkEEEAAAQQQQCAHAiSwcoDKLRFA&#10;AAEEEGhLQBXQHUt10+uVRolGdRZzbOVCarU3MDgtM0ut3FVaUqR1WjrVW/Zsr1bb8ZKnYbhbZzYW&#10;6rsdh0czC9eGuWatpxNes7rzeQkXXTj2iONZrmlda9QMnWm9OqTTV8wmTcG2oksnPJBve+yZhNdl&#10;3LpZYRfOu1pPJ9xrNvb2wuN6bPhQIoAAAggggAACRS1AAquop4/OI4AAAggUk4D20KnotqtFQUpB&#10;JY+IVleF63f0Bf0v4Wo5j6vNgzrVRa5n6yzcexiG6zSs6R58Iavhduda7+pwY9VIp0VqCc/KgM4O&#10;qNdaPivhbqbzbtagmccmbL2j8GL6qNBXBBBAAAEEEECglYBdVVUFCwIIIJAfAf2ru7a2duXKlUuX&#10;Lh03blx+GqUVBApKQLmqSZMm3XzTTfPmza6sXEepB1OxKZHQAiKTn/KTm9EijqnoZN6sl0iYZJZt&#10;qXaUqr8rSRG8eE6nSmFFukf4G2+88fXXX2tc4a7AZJkw3+TpwpczmhphSkgFFPqFTvXFYcOGjRgx&#10;Ql+MRKyIEnlN6GbPnj3hmONmzZq17bbbOgrX4qxGOoXHTPRqutbhzeWLLtzxrUjjY9Os82VlZQX1&#10;WaAzCCBQCALz588fPHhw37599cJZ/e5XCF2iDwggUDoCqdoaaQ6ZBFaaUFyGAAJZECCBlQVEblHM&#10;AmH+RQmsiROvnzd7auWgoZbeEmjeKaga7quUmbEi5Y2ntabyVaSnvqWv+K42HtZZkV7mrYU69bTx&#10;sNpyejQJr1YR84IJ1241VfFq0fmeyiK12fnDDz9cyaZwpIYiUAoPc33z09QFZ5555rXXXhvQJcee&#10;vD5RN2PGY8ee8P158+aNHTvWd/V6x1rTmbB1vflR1zvlllPWSN0yvHnnW4RrWdeqVuFKN/ZItd7V&#10;4QnznCQfm2adL+aPDn1HAIFcCZDAypUs90UAgTQESGClgcQlCCDQRQIksLoInmYLRaChoUH/ffu2&#10;225TAmvWzBkDKwdpD2C4vCjeUKdEjW1KIMV0mkjoHYXaamhe26cVSa6bcBNxpWDCQ2uVEvEGfbdQ&#10;w80bElt1XrWpom12XiuwVqxYoVGHY9dvFOHfZnRxsGsyuTIrPFU+K9xxud566w0fPtxYxes9rb8K&#10;JJWTSiTiMx6ffsKJ3w0TWI10ydZ9vcKwob4pXevwdjpfDOEJPSfNH5vk2AvlY0A/EECgkARIYBXS&#10;bNAXBEpOgARWyU05A0agiARIYBXRZNHVXAgo86Kq7ZMnTZ544y1z5swZOHCgY3uOXirolClnY7bL&#10;WX7ETuhUCZngT3Q/YrnKYqlOVvgHvMK1BMu3Y8nddh2Ea1FWIsfh6lr5GjqfTutrH66a7RFbdKtb&#10;d2wN1tA9/vjjxx933Ly5M8aO3WFNdO2EJ9Nn7dLlJNwuU84yk9b12OipMY+NGXtH4XqucvFUc08E&#10;EChqARJYRT19dB6BYhcggVXsM0j/EejOAiSwuvPsMrb0BLxE7a2TJt1082StD6qsrPTcet9TxqqH&#10;Kdlu9gYmPL07z+mhIk3BaiPPT9T6dlRvHTS1ui3r5Zee/fTTT80WtvDw4nrvnjkNNt9Z2lro15mt&#10;harxpENrurTx0I4OGbbRdtttZ76vuynfEdH9zdFR61rsVNO09bbC45ZTsYbO5yRcg0025zZ4XkOb&#10;rWtD4oQJE+bOnrbt2B1TdGHn0wkP13m1Ofbchts9tI4sk9b12IS7MoPHpr1wre/zIjGzqZMDAQQQ&#10;aCpAAovnAQEEulCABFYX4tM0Agh0IEACi0cEgXg8rhpYt9x8c5jAUlH2cC1VLNgqqPU0ukCn2i6n&#10;XWDKoug0eCOhHYua7XVnnHnmAw88oNSU/s8yOasgbxXmqsxZ42lz6COPPHLSrbfqa/FEIqgBr7sF&#10;u+0ybL0QwjWKspgpHKZlX+Fewqg2Jpoi7qvptLpNCayZM2eaIu6Oo8Gmxp5OeHP57hNeXt6Y9+Rz&#10;iAACCDQKkMDiWUAAgS4UIIHVhfg0jQACHQiQwOIRQUDZqFtvvfXGGybOmzOtctAQrW8Ki5Tbfq1e&#10;Leg7ZcnTYIWUWQeU/G7C9htUiXzR4k9MuSjfM4XJbVUiN6kZc+hUO/bWsEesf99eGw5bV+GqshXc&#10;0LO9Otspb9J6nW1FOmy9c+EVWv7UidYbw33P9jvovFJXZgXW3LmqgaUC+LZfb0UyCG8u3yLcNzPV&#10;ks7x9ZVwplpOXAGFh4v4OBBAAIGmAiSweB4QQKALBTJNYPFXmS6cLJpGAAEEECgtgXA5lcmPqPS4&#10;58RNsXJPaQVTpt2c+kryhqf6ui4OVxiZPWWWHdcFCXfYsGFbb731mK22Gjl6m5GjzaFTHaNGbz1y&#10;1JhRo0aFp/r6yOAYM2aMTodtsGEYHizm0h/9dqvW7XRaL4RwVa5v0XkRhp0XbKroe/jrpnRh59MJ&#10;b1O+MbwlXdC6KTyfar1gw0vrw8ZoEUAAAQQQQKDbCZDA6nZTyoAQQAABBApZwE9Y+qGtf7YqaquA&#10;uxvUsVKGKmYKV5mlVQ3m5+ShrYK6Xm/0i5gLdOhUNbNMuE47DA+uL5RwlRrvTOdbhvuNdFpH1kgn&#10;SUNnFkOZ+l9BgTDbCawyCG+0D+m6U3ghfzDoGwIIIIAAAggg0IEACSweEQQQQAABBPIkEFPxJj/h&#10;e3Gt1lGhJZ062tKnOu6+r6JXOlUxJ99VrXEvPNU1tmeqvJuqVcERhDcUUriqg3em8xmHa6pCOr2C&#10;0HebhWsfZUhnilgpjdUWXTrh7chnEt7QeuKyHZ58TvTYpMbe2PkWrbt6bPL0lNMMAggggAACCCCQ&#10;GwESWLlx5a4IIIAAAgi0JZDwo67fWLjKslzfiXvRcGuhLg+2Cpbp51Ro3I/FE1a4l1CHwuOuExZ6&#10;11EA4bHOdX7twz0rEvdMeFg9oQ06fXfNdB2HtytfGOGmJH96j01Ejw2fSAQQQAABBBBAoKgF+NtM&#10;UU8fnUcAAQQQKDIBLQ9ynHCrYK02A+rXkWhMS4ZMoXGzMsuJRMv0s9lI6NVr45tWYum7Wm1kubWK&#10;0tXm+ohteXXNw3V963C9zbBLwuNB59e69XbDneTYA6uAztL1TceeCpeV6JTna0KXQXhI1yJcU2Pk&#10;m7euNXGpiWu/9TyE1wXybYy9yD4qdBcBBBBAAAEEEGguYFdVVWGCAAII5EeAtxDmx5lWClYgLPU9&#10;efLkiROvnzNLbyFc33aUzzL/McmN15iaVo6SUxGdegltjvMsp9zUHbdtz41rp6Hl9Agrk/ue6yVq&#10;9c7BbIXPmvHokiVfqPUkndlupncGlidPTe2quFrXO/bMV0z2TZ0p23Lk6J122qmtzmtTpNuq8+VK&#10;8qTX+XbDfdeLa+wx24mFdKJQZXx9JWmVqJ8xY/pxJ5wyb948vYWwka6x9TTC2+u8r+r6Na1a19SV&#10;pVrv6vCEZqr5Y5Mce8F+LugYAgh0oQBvIexCfJpGAIFM30JIAotnBgEE8idAAit/1rRUkAL19fVa&#10;03ObElg33Dhz5syBAweqelHUZKzshsYXFJbFtMHQTujT4roaRCyqpE9ErysMdxEqXOeeb4W7CLMV&#10;/r3vf/8///mPSVqZcvLKUjXuYTQ10VUwvumpvpBcvv3d75506SWX5Lnz6l9DgynnpMyeioSpdb2s&#10;UX/7MWXCtF7KdkT3+OOPn3jCCfPmzR07drsWdOmEtyNf1OGpiSvIDwedQgCBrhEggdU17rSKAAKB&#10;AAksHgQEEChcARJYhTs39CwvAqbQlVc7adKkiTdO1vqgyspKbRVUXXYr0tNUwDJ/jCdsvzY4Neuw&#10;wp2GWmrkm1cWhhfUKp/kazFU8rT9cDVXk074sq++qqurC16JqOVFPc1L/UzrJtwsy2rSuvm6UxE2&#10;3rtnWf++Pa1Ir2Tn/YStfZGrO59O6/EshhucoPUZM2Yce8wx8+ZMG7vdju3SNWs9FZ4ae0d07Ydr&#10;4qKZte709FfLpxOuwYZr4rRETte3E15nroskJy4vDzuNIIBAcQiQwCqOeaKXCHRTARJY3XRiGRYC&#10;3UKABFa3mEYG0SmBRLxeCaybb7k1TGC5iQbPcy1bC6vM9jr92k3U69TUxopEtIvQjddrL5+psGRW&#10;G1kK1xeVWNF3teaoo3DfjdflODxh2aYzbXW+vdYnTpz4/HPPKiGnwTaCav2X7mYWVSW/olNtq2xc&#10;8GXya5a17npDLr300gEDBojGdeNttj579uwJEybMnjV92223b0Gn+5t3Owa7MtcUHsi33fnchlvR&#10;YNrTb12PjdmCmnxsOgqPlZHA6tSHl2AEuqUACaxuOa0MCoFiESCBVSwzRT8RKEUBElilOOuMubmA&#10;PgW33nrrzTfdNG/uzMpBg10tsQpeJBdxPMeOqOpVuH/NsT3lhHw7qlMlUxzbj2jfnh3Thrhgu5wV&#10;sZXGijYJ1zVOwYSrt3arzqu3qiCV7Pyxx53w74emrMXTsdlmm86bM3P9IcM83w6tWtH5s2fNnHDs&#10;CUpjbbvttiraHnG0UCnZulYrReXqRNsJb975FuHKEhn5YgyPxRprnK2FOyEIINBNBUhgddOJZVgI&#10;FIdApgks3kJYHPNKLxFAAAEEuoGA/pDWehmzxEabA716LZzRqdIKJrPgq5CTqXIVnupldZ7XoNSV&#10;LjanevOeq+tNuE5NbsszS7eahMeLK3zo0CEjR44cFRz6RXi0OA2/kvpueDp8+GbKWGmwpuhVcNiq&#10;yx7QaWlVSOeblxKapVat6VRELKBrL7wd+TWEm3pkqda7Olxr9Np+bLrBJ4ghIIAAAggggEApC1DE&#10;vZRnn7EjkG8BVmDlW5z2CkwgKOIeve222/QWwqCIe6XyU+HewIYGk3dQDfKyMlPuKpHQBjctLzI5&#10;GmWptLEwKOJukjIKUeoqKOJuF2/4qlWrXNcLX7mosQRjN4PVaVC/3iyt0mCD/XGpAvbmVEePHno5&#10;o9m0GF4fjyshpYVd5lQ3EZ0p4n7iSeFbCFvQaQNmUAPevM5xTeHtyBd1eIF9GugOAggUhAArsApi&#10;GugEAqUqwAqsUp15xo0AAgggUPACJiNjxS2vPkhF6R16Ucd2LbdW5dKD05jOLbdaxZ6UoAm+op2C&#10;dZYXbzwNwt16JWvSC49mFh5p0XoOw/v3HzCosl9l/56VAwcODo91Kiv796gc2H/QoEHhFwYN6FU5&#10;oO/q04F9Kvv37t+/f1lZuUnkacdkQBfkAM0bCC23JqTTV0wFen23FV1Kvp3w0LZNukzC6zNu3Syp&#10;C+ddracTrgxgk7F3HF7wnxA6iAACCCCAAAIIrFmALYQ8HQgggAACCORJwCye0qv5VJFJKagg0aK6&#10;V1p7lHBdfcXUZXf0a1+n6lCyMrpvJYLCV0F1bxOurYaprYhZDtfypYxbV/caO5+XcC2PakJnWg+t&#10;TEl7L0mnC/RixOC0JV064e3IZxLeydazH56np5xmEEAAAQQQQACB3AiQwMqNK3dFAAEEEECgLQHf&#10;Uv3viFkfpHfq+aq6HvWdMmVZfFVx8pWe0rIinaoClk7NFkLPiqleuN5GGFyvMBNuXlzYMtzcrVW4&#10;XvKX6/DyoPMtWg+6Z14x2GHr2QgPKJqMvUXr3prpgtYzCw/vFk5ctsOV3AxndjVdi863aN28LHH1&#10;2DsK5xOJAAIIIIAAAggUtQAJrKKePjqPAAIIIFBkAuFCKr0Lz/LMVkH1Pqz9ZFvaMtaQKkwesVxL&#10;mwcbS4ObVxBqa6GVLM6t7XOWZ7bLFVW4WUSmka5t55Phig/Gbqq2h1yO1ZAGXU7DtakzWVF+DRPX&#10;fuvZDa9t9dgkWy+yjwrdRQABBBBAAAEEmguQwOKJQAABBBBAIE8CKh8elBu3tcEt7sYaEp62pOnU&#10;lB53ow2uarebt+Pp8KxIg+ukqptrwU+Dro+b7YNBuN0qXNcXTrh627rzZjtfep1vL1zl14Ox+ykr&#10;10vShSktWSW8aMgYnNoBXbL1dMKbd75FeCjfonVVjk8m1IKZajr2/IdHmjw2zVvP02NOMwgggAAC&#10;CCCAQE4ESGDlhJWbIoAAAggg0FpAtZlsS3sDzQsE9dI8VcEyq6i8Bu0NVFl2x4naZmVWndmhZust&#10;ezHH1hf0XWW1dK15HaEJ90x4cJrtcGXGMm69fnXn8xtua4eiKp2n6EzrOjV0wjSbNA3sGunaCU9H&#10;Po3weOdaz264HjM9NhwIIIAAAggggEARC9hVVVVF3H26jgACRSWgxSa1tbUrV65cunTpuHHjiqrv&#10;dBaB7Ah4idpJkybdePPkefPmVVZW+m69qX7l9FCGyqxO8hK+XqXnVCgFY05V2ilR88GHiz5f+lWy&#10;+WBfoa5vPDVpDnOqVJcOU0GpLjiNDBw4cNSoUX6i2rJjlkmWmf9kpdbN7kU1Fxwdte6nER4Pettm&#10;57ssfObMmRMmTJg7e9rYsTu2O/acdr5Gr5rMrHW7wo6E8y66dML12Jjq9cnHpqNwJ9ozOw8xd0EA&#10;gW4kMH/+fL31tW/fvhUVFcEOdw4EEEAgfwJanp9RYySwMuLiYgQQ6JQACaxO8RHcLQS0vUsJrFtu&#10;uSVMYGnrmT4XGpmp5eQ4+lNcF+hU/4qIRqPKY+j0xz/+8W233Zbp6A855JCHHnoo3E2mO+v+uoNO&#10;w318puqW9i2m0XqhhWsUZWVl6rzcwo17gjLvZ2xCN2fOHCWwlMbadtttW4w9nfCUfOuxF3V4eXl5&#10;pk8R1yOAQLcXIIHV7aeYASJQyAIksAp5dugbAqUuQAKr1J8Axq81UJ5nVmDdMHHenMcqBw3x7Yh5&#10;taD2BPp1thXRGwmTp+EKqeD44IMPPv9ssdlL6FRo76BR1EY5r9ayy/UuvCSqWZnlWE5Zyji5Aiu4&#10;uVZpOdq3GKnQu/rCcNuvt53yJq3X25bTZuvZC++h1yl2ovUW4WW+bRJ8bdIlV2DNnTt27Fht0nRE&#10;F8kgPCUf9Lb7hIer8DgQQACBpgIksHgeEECgCwVIYHUhPk0jgEAHAiSweERKXEArhpREmDx58sSJ&#10;18+eNb2ycrC2CoZbNhLxWkv5HUerf0xOSh+WMDuj683KLDfuuQ2WXeZEVBtLC7VcL1GnHWpFFR5z&#10;IqrztdadT4ZrW6UrqyZjd+N1hiqQDFdmzZgx4/jjj9caNyWwPFel8uu1jzJsPZ3w5vLdJ7zEP30M&#10;HwEE2hQggcWDgQACXSiQaQKL/xbXhZNF0wgggAACpSWgP6R9VW3XD624smJmRZJZS6Wy7srARPUC&#10;O6VXTLFt/Rys1TJ/qKvElSphWY5nrteRDA9Oiytco+xM51uGK5GVpLMb6QIr0RlO8yOk04sIZZVB&#10;eHP5tQ7XYDvTei7CS+vjxmgRQAABBBBAoJsJkMDqZhPKcBBAAAEECldAxZu0lc/3GsIqVObU9nxX&#10;C4h8LbzSaTTiqIi70lhaTKTTWCxqe6ryHtfSIZ0mw936tMNjuQtXn+vrqmuql9fU1Ki0lhaXxRvq&#10;a6q/qqmprq+v12kiHq+rWVFTvTJ5mkjU165sqKtq3vnaNY+97c5rdkM6UfmuCQ+tRGc10pkiVmbz&#10;X11runTCA/m1bz2P4cnnpOnY19C6Xg5QX7gfDHqGAAIIIIAAAgikIUAR9zSQuAQBBLIkwBbCLEFy&#10;myIWSMTrbzVF3G9tLOKuvYEJvTRQOZdwe53yQNFYmeOYfYXKZOlUa4h0Gm4tVLhWcendczoNqrC3&#10;H+7r+hyFX3TRRU/Mm2veaWin3lqlZU5eUKUrqHVlBmDWmiXrdplTT6XlL7zo4s50XncLK9Crhruw&#10;1Hp4NKXTFkIVcZ818/Ftx27Xgi6d8EC+bbqiDW/QsrKy8saXVxbxB4iuI4BAlgXYQphlUG6HAAKZ&#10;CGS6hZAEVia6XIsAAp0TIIHVOT+iu4OAPgUq4n7TjTfMmzujsnI95XvCP7kjdsJWQXc7qgtMLSdt&#10;f7OUqSoLdh1qr6AX0VY2p8wNthFq66Bjri9rEu7atpPP8GmPzXz/g4+SU+I1mESVY150aA7tglRi&#10;K1VR3uyRTJhT2xk1atS+++zdmc7rzoFVTBwhne7mNKebMWP6hGNP0rsI9RZCWUVsN0WXTnhz+e4T&#10;HuZAORBAAIGmAiSweB4QQKALBUhgdSE+TSOAQAcCJLB4REpcQB8BLbNSAktF3OfOnjawcn1VYQ/f&#10;DeclqrUZzo5o7VV4qn2FStGU69S8FM/VChq9hbCH1hOZUxVxd1XIvKxJuDYeKo1TIOH1ptxVy85r&#10;LGbVWBqdbzfcVwF7jT2mlViNVsmxB29utL1E/YwZjx13wvfCIu6+6t979UFngtbTCG/e+Rbhnpeo&#10;adW6co/lqda7Oly5Qj0n4WPTrPMl/ulj+Agg0KYACSweDAQQ6EKBTBNY1MDqwsmiaQQQQACB0hJQ&#10;YSjtdDP1xS074ZUlXD95qg1rXizhaUtgUIbc5K6iCS+iU10RnEbMBQk3vF7b9sxps3BdXzjh6m3r&#10;zuuvKGl2vr1wrbgKxq4XNZri96Y2u9+CLqKvhN8K6ILrBZ+U7zi8eedbhIfyLVp3mkxci87nPzza&#10;5LFp0XppfdwYLQIIIIAAAgh0MwESWN1sQhkOAggggEDhCqh4k2PpJYOmnLb2c+nUbAzUWqrG02jE&#10;ttxqyzK7CPXdmApd+bWWb4q4m9Mw3KsL66BnPzy6Fq3XrO58XsLVXDj2qOOranuz1j2dGrrkXjmv&#10;Dbp0wtuRzyS8rvXEdRDuN533dMJN7f/wMbE09vbCE3psCveDQc8QQAABBBBAAIE0BEhgpYHEJQgg&#10;gAACCGRDICjTbrue2W2mX5tT3457lt7hp9ubDXG2E/ecuFku5JldYI4ujsTNSitzGobHzfIfVbwy&#10;d+go3Mks3GrRejrh9urO5yVcy4vCsavIVlwaWqSmzZNm36VWGyXpVGnr2muvXX/ohq3p0gkP5Nse&#10;eybhTsata4Fdct7VejrhbrOxdxSejUeYeyCAAAIIIIAAAl0mQAKry+hpGAEEEECgBAVUZ93SD+1u&#10;U6Vz886+iAoqGQeVOdceN/POvjLzs2pIqfZ5sjK6Y8oqmetVvz2jcGV1dPMCCVe2rTOdbwxXeXhD&#10;4bZDt+GwId//wQ8GrbN+MHYvpE62nkZ4IJ+iSyc8mKlmE9eF4aqg37p1PWZUcC/B328YMgIIIIAA&#10;At1KgARWt5pOBoMAAgggUMgCSkBpg5uOoDhTre8lUnsDbb/B9+KpvYGOpWVXZqdhuJdQOwt9t1Yx&#10;ydOIox1hzcPjhRTuda7z7YVHo5Fw7Ckr20+OPdxPJ5p2Wu90eLRzrXdleCF/NOgbAggggAACCCDQ&#10;oQAJrA6JuAABBBBAAIHsCDQ06GWCXnivuFfWkPC1GbDxNNbgWvF4sHxGlZysaIMb0fWmYrteSmg5&#10;Dbo+2FuoU33JnDYL1/WFEx5pq/Nmh1t6nW8vXGudgrFbpm56cCT8FnQtwoPr48nWOx0eyrdo3W4y&#10;ce23nofwaJPHpsXYs/MYcxcEEEAAAQQQQKBLBEhgdQk7jSKAAAIIlKKAlgjZpgp7g9IoWlmlU8cU&#10;cVe5bq3MMuuHIo7KqJtq3I6j81g0oiLv9doBp6JP5jQZXp86zXK4KSGfaesqlN7Y+byEiy6kSNa/&#10;b9q6qdreAV1Bh3uZdl4r8oLHRvIae3vh2qBqFvRxIIAAAggggAACxStAAqt4546eI4AAAggUmYA2&#10;AJq9g76p4h7uJXRsW2ustA5LewnNqaq2u164LMucRlSm3dPaofA0DNcFYanvNMIjmYXbLVpPJ9xU&#10;lE91pnnncxyuOu56D2HKyrYl1YSuo9ZzHu63N3Fttm6KoIXzrs6nE558MPQUmbF3FF5knxa6iwAC&#10;CCCAAAIINBcggcUTgQACCCCAQP4EXD/ap2/lhhtuYN6bpwSME/OdcmU6lKcyhcYtx7XKXNUND061&#10;XMj1Y3proesmTNlyJTX8qOtHTJpG3+04XJW0ul24dg62GLuRaU2XGru+24Quf+HRYOLWuvXshkf0&#10;2OTvKaclBBBAAAEEEEAgBwJ2VVVVDm7LLRFAAIE2BPRvudra2pUrVy5dunTcuHEYIVCCAlpvVaOj&#10;elVl/x5OtKdJYAVVriyv2raiSmYlTdw6szbLqUieahehX29Fevl6250O81LCWtvp0SS8xrYiBROu&#10;TY5eq873VHouvc6nE15uOWWNdC3G3iI8Yft1VqRF62sdruRija1pata642suwsNtv/U8hLu+07Px&#10;sWk2dq37K8FPHENGAIH2BebPnz948OC+fftWVFSYdb4cCCCAQB4FUsVh02yTFVhpQnEZAggggAAC&#10;nRVQqW/lXHr16lU5aJBrxVSTXVldpRV0uF4k7poNceGpZ+nUVp1yXa9T5a3iuqDJacKcFmy401bn&#10;3dRYOup8e+GW7QThvnBa0Gl6ArqchttttR6stEqr9TyEO60em6R8Zx9f4hFAAAEEEEAAgS4VIIHV&#10;pfw0jgACCCBQagK+ymnr9Xm2ZceUiwnWUjWYzYDmVCWutEKn3vysX9tRY+PHzTXmNGaiTLjeVNg6&#10;PJqFcL3tsDOt5zdcdctDOtsJ6JKnremcNulKMrzUPmyMFwEEEEAAAQS6lQBbCLvVdDIYBApcgC2E&#10;BT5BdC8PAn6ixmwDdMrD1UO+W+8rIeVU2KrfrlMv4es9gOY0ak5V2imh05jtlIX7v4Jwy3J6pBfu&#10;+4nqrg3/7POlXy1vLFbg1RnhYLfdRhtt1K9PRbtjz1PnF378scop9OpZvunGQ5rIr25dC5o++OCD&#10;+tpvMuy8Ji7aiYnLbnitb/lmyyoHAggg0FyALYQ8EQgg0IUCmW4hJIHVhZNF0wiUnAAJrJKbcgbc&#10;SiAeb9Af1bZWDcViSkIlEvFg95mtU73LT7Xbtc1QpypEEo1GlcAKdh1a+pYu0M0yDPd1fdeGX3jB&#10;hbf/7W+NDEG1r6CM19///vdDDz2k3bG33XmFl5WZdJ4K2+vQqaDE1You3fATTjhh9uzZO+644yOP&#10;TAle7RjKrw7/+uuvDz744Pfffy/V+dtuu+2IIw7PSuud7HxG4eXljYW6+GAigAACjQIksHgWEECg&#10;CwVIYHUhPk0jgEAHAiSweEQQ0J/TphSU5asou2qBq2BTWIncsRqCKuyx8A9yJWiUtNK3wsO2XMdK&#10;aO2SXrZXXOFvvPHGXXfdNXny5CuvvHL99dc3D4DZJlk3a85To8ds/cMf/jDtsZd7MjNWnuM3aGWT&#10;b0dDq47oPMfSGrc1hr/w3Pybb77lvQ8+fvLJJ2XeQv6ZZ565/vrrx48f379//1Tn58x7evMtRp1+&#10;+umNrauIe9kaJq5F675j5r1F5/MUTnlmfv9BAIHWAiSweCoQQKALBTJNYFEDqwsni6YRQAABBEpL&#10;IFizYymPEFRttxL6X3AaLCDyE/oz3PPCU31dF4c13YNTO+H6Ol9zuFWY4VtvvfX2229fXl6+5557&#10;HnLIIcoEHXrooQcdfOh2Y7dbvHixclsao9JQaXQ+aaUcU0iXslJSLwzXt9qi08WiW2P4jjvttMWW&#10;W4bOrcP79Omz5ZZb7rfffsnOjx+vzi9Z8vmbb76ZnLjOtd7JzmcUXlofNkaLAAIIIIAAAt1OgARW&#10;t5tSBoQAAgggUKgCwfIrV0uQVAbLs2L6f9r4Zmq0a6+gOXX0WkFTpl2njYeqYgXXO+YCs3jLXN9W&#10;eDQL4aYznWi9rfCPPvpw+fLl2223nfb9Ne388SeeNGDAgL/85S8NDQ1vLXj/mWdfeOON15u2rr2T&#10;r7322ueff95i7HV1DS/+7/Vnnn1ea6OeDY6vV1SbsafXeS3YCqhVbiwp//aCD+IJa9SokcmJaC4/&#10;ZsyYSy+9tLKyMuy8MokKV5fMOrJg4nxzN7OBMR26MLxp6/kNL9QPBv1CAAEEEEAAAQTSECCBlQYS&#10;lyCAAAIIIJANAVPoStvZvHqt99GvdUSU0HBrdW8VM9JpNKLNgtWW5Wp1j/m2zv06vYgwrIGVeXg0&#10;9+E1a+68af3Pf7paW/MeeughVW1vOfZgoZmOiy++eN999z3vJz9uOnYtQNMGwwceeKDF2D/55JMJ&#10;Eyboeh1a1aXjhRdeSNJ56kyKru2xq7mkvONbqpdvWZdcckltbe1NN060/XTDTUF9ZfqC8HCmzMS1&#10;bF1vk2w5ca1bbxbuN+18OuF+2uF6eWV9Nh5h7oEAAggggAACCHSZAAmsLqOnYQQQQACBUhMIdg5G&#10;GlzVbjd7CXWqpUMNbqTBVGr3zWsHbZ2aFTrhoSsSXqxBqZJgL2FjuJOrcGstWo+u7nyb4WZkvpZf&#10;BVv/NPbVnddw3nvvvXBT4YknntgQd5uNPdhEqXVYTcc+bfpsZbtUlOqxxx6bOnXqtddeG1YKM3SW&#10;E0+DLqiRH8ib3prOawmYyUNFyzIKd83EmfCgJH+brUdbT1zr1puFm36l5j2dcLN1cnXr7YWrt/yV&#10;r9R+v2G8CCCAAAIIdDcB/jbT3WaU8SCAAAIIFLKA7UQdJ6rclFkRoz1oqtUeMe8f1GodS7sFdR4p&#10;M+/p83SqxIpquet6s7wnuF4JrozCdbsuCdd6H5MVUusagBmm6bzXtPP/uv8+vd3vvPPO23333ffZ&#10;a9xmm27UZOyJ995567rrrjvssMN23nnnxrF7Ux997LnnXxy326777j1uv333Vl2qXXbZRSvXAqum&#10;dKtbD+i0UXN1606jvGpeJeWTj0tKvr3wb7755k9/+tMWW2xxyCGHhuG2iuurA6snrv3WNRoz76nW&#10;8xleyJ8L+oYAAggggAACCHQoQAKrQyIuQAABBBBAIDsCYaFx5VwiWjfkxVXxSstndGqyMKrh7ppl&#10;Wfq1rlFNJZ1qbZH2iJmvKO/hNuiLaw431xdUuFYb/e9//+vdu/egQYPmzZ09b968p5566mkdTz31&#10;xLw5c+fOGThw4G+Co6ZmlZZajR07NjX2d955+5prrjniiCN23XXX1NgfeeQR7R/88bk/7tWzPBxs&#10;v379lP8aMKBveCqrjumikUA+aRW2GL4IssPwL7/8Ut2fO3euGlVN98aJS8p3GG7mvVXrSmZ1pvNt&#10;hZs1b20+Ntl5iLkLAggggAACCCDQRQIksLoInmYRQAABBEpPQDmdoNq38iV23NOeNRVrN6f6oa2C&#10;cS/YWhicelY07kV0va4ITiPmevPuvTWF6/rCCVdvI1qspCJWG2644Z577fPtAw//9v4HfPvb+5kf&#10;+sWBh+uLZ511ZjjYCy/+dU1dXPsBG8cecf2opZVTSQptPIzV1Sc366kKe0CnbZWJEcOHPzZt2g47&#10;jWs+dtN6E7rgerPZLqBuEm5K4gc5RP2iiXzb4bpgxowZv/jFL7SBUQkstR52z/U1ccG+yMbettt6&#10;OO+m8zkLj6557KX3kWPECCCAAAIIINCNBEhgdaPJZCgIIIAAAoUt0FiFvaEkirjHYqaMl2Xts88+&#10;quNujnkzzY/gUAn2oIC9qYOuw6wYalLAXqfmq15tWAe9qqrq5JNP3nabkRf+4jx9uUUV9jWXUW+j&#10;/n3T8Pfeee3AAw/QOq+zzjqrrSrszcK1IkwLyu67774hQ4aY6vuNNeAp4l7Ynzl6hwACCCCAAALd&#10;R4AEVveZS0aCAAIIIFDgAsEGNzvhJhf+mFNfZdpNtXL13FTCsp2EWUil5UJms6EKZLnB9eFpQYYn&#10;C9K37rzpv4rWu+6AAQN2C45ddtlt5513VVkrbQxcZ511grGb8LASeWrs06dP/8c//iGQ1Nh1zSuv&#10;vNK7d79NNtksXDNlmrNCq9V05vq06RReVVXz3HPPrb/++htvvLFaX1N4dXW1CnLV1dUpE7fNNtuU&#10;l5dnpfU2Oq8FdunNe+PY3dRjE1h1EF7gnw66Tpp6DAAAaUVJREFUhwACCCCAAAIItC9AAosnBAEE&#10;EEAAgfwJ+HbUtyNmU6CvTWSepV/bMVOBSZXO9cPSiwjLtMEwODWFyYPvqmCW6qDHzd5DEx5NO9zq&#10;2vCQtZ3Or1hZ8/iMGaotFVyoFVmx/z7z7Pz5T3304fvNxx5suAvHbvZUGjrDEtBp/19bdKmxq/59&#10;E7rm4aZefrvhS5Ys0c5Brb1S3k11rzJpPRpMXHutt9v57IbrMdOuTA4EEEAAAQQQQKCIBUhgFfHk&#10;0XUEEEAAgeISCKtrawNaVFvk3FrfS2gtT7ghzrHqlWdJnUZs8+a+1E7DqHbUaT+d5asQuLlaG97M&#10;9jo3vFsQ3lBI4V6iQeuWqrVYqUePHo2d91p3ftGiRccee+zbb79dVlYmHK1yuvzyy3tXlF1y0fm9&#10;evXSF7XeKt5QF469cbDh2BPmW/G4qYxu6S2EpnK5wnW4cV3fmq6x9djqcK3e6tmzZ0DdVN688DGU&#10;14qm+fPnq+7Vr3/964MPPtjsHIw41VXL1KWUfNB6Q5OJWx0eTFQ4canWo2Hncxle1+qxSbZeXB8W&#10;eosAAggggAACCLQQIIHFI4EAAggggECeBIIi7p4a09KbuKq2J8xewmTbToXllK3uh1NuOT1Wn2r5&#10;TKSXWS7UeLU5bbqmRhcXUHjZM8+9ctRRR1188cX62fTTdD71Vw6nReevuuqqU089VZsE99xzz9NO&#10;O626LvHvKdO07mnEiBGqmH7Z5b+1Ij1bj/3BBx/8/ve/X1NTY6CcsldffVXhOv5x931t0bVs/d//&#10;/vcf/vAH/fyt3fZuTleWClfrs2fPnjJlikrRh/CfLfn86P87ac68J5vMlFovb3K6Otx8seXY7bYm&#10;LrvhFa0eG/6yl6cPOM0ggAACCCCAQE4FbBVGzWkD3BwBBBBICejf6rW1tStXrly6dOm4ceOQQaDU&#10;BLTkx7FdlYbS3rcwdRVWtuo2DkrPKenz0UcfLVy4UKWsvvOd76jW1dixY0855ZQ2x6iteXvssYcK&#10;uqsKldZqqT66Qm644YZ77rnn8MMPV0hlZeUOO+ygtNQDDzzw3nvvNf1LS9++fUeOHKnrtVBLVz79&#10;9NO6lX7xu9/97pJLLlkTqbYrqof6XUgJrzfffDMMVwcOO+ywVIhWhN1yyy06feqpp9Sidg6mvqUF&#10;X+rkoYceusUWW3SbWWMgCCBQygJaZzp48GD9jlpRUZF8gUYpczB2BBDIr0D4X3bTP7rPX5rTHzNX&#10;IoAAAggg0CUCSn+YilCuG+4l1Gl3yl6FpMoQffLJJxra+PHj6+vr9euvvvpqTdr9+/dXokoX6zIl&#10;ks4999yhQ4eOHj16++2311d06Bfau6fthHoLoaqth18MD+W8jj/++DB7pUOpLq320rHlllu2M7nK&#10;IaqslcJ1vRJeSqbr18pnNQ0Ju61j0003VdX2po0qBa9kHNmrLvn40CgCCCCAAAIIlLgAK7BK/AFg&#10;+AjkVYAVWHnlprGCFAh3EYZVisyr9zgQQAABBBDoOgFWYHWdPS0jgIDFCiweAgQQQAABBApXIFnI&#10;PBYr3C7SMwQQQAABBBBAAAEECk+ALYSFNyf0CAEEEECgmwpo+ZU2D2rboH7WXjadri7i3k2HzLAQ&#10;QAABBBBAAAEEEMiKAAmsrDByEwQQQAABBNIT8BOWl0jvUq5CAAEEEEAAAQQQQACBpAAJLB4FBBBA&#10;AAEE8iSguleOlbD8uBZh6dc6eOVTnuhpBgEEEEAAAQQQQKDIBUhgFfkE0n0EEEAAgeISiPS0IhXF&#10;1WV6iwACCCCAAAIIIIBAlwuQwOryKaADCCCAAAIIIIAAAggggAACCCCAAALtCZDA4vlAAAEEEEAA&#10;AQQQQAABBBBAAAEEEChoARJYBT09dA4BBBBAAAEEEEAAAQQQQAABBBBAgAQWzwACCCCAAAIIIIAA&#10;AggggAACCCCAQEELkMAq6OmhcwgggAACCCCAAAIIIIAAAggggAACJLB4BhBAAAEEEEAAAQQQQAAB&#10;BBBAAAEEClqABFZBTw+dQwABBBBAAAEEEEAAAQQQQAABBBAggcUzgAACCCCAAAIIIIAAAggggAAC&#10;CCBQ0AIksAp6eugcAggggAACCCCAAAIIIIAAAggggAAJLJ4BBBBAAAEEEEAAAQQQQAABBBBAAIGC&#10;FiCBVdDTQ+cQQAABBBBAAAEEEEAAAQQQQAABBEhg8QwggAACCCCAAAIIIIAAAggggAACCBS0AAms&#10;gp4eOocAAggggAACCCCAAAIIIIAAAgggQAKLZwABBBBAAAEEEEAAAQQQQAABBBBAoKAFSGAV9PTQ&#10;OQQQQAABBBBAAAEEEEAAAQQQQAABElg8AwgggAACCCCAAAIIIIAAAggggAACBS1AAqugp4fOIYAA&#10;AggggAACCCCAAAIIIIAAAgiQwOIZQAABBBBAAAEEEEAAAQQQQAABBBAoaAESWAU9PXQOAQQQQAAB&#10;BBBAAAEEEEAAAQQQQIAEFs8AAggggAACCCCAAAIIIIAAAggggEBBC5DAKujpoXMIIIAAAggggAAC&#10;CCCAAAIIIIAAAiSweAYQQAABBBBAAAEEEEAAAQQQQAABBApagARWQU8PnUMAAQQQQAABBBBAAAEE&#10;EEAAAQQQIIHFM4AAAggggAACCCCAAAIIIIAAAgggUNACJLAKenroHAIIIIAAAggggAACCCCAAAII&#10;IIAACSyeAQQQQAABBBBAAAEEEEAAAQQQQACBghYggVXQ00PnEEAAAQQQQAABBBBAAAEEEEAAAQRI&#10;YPEMIIAAAggggAACCCCAAAIIIIAAAggUtAAJrIKeHjqHAAIIIIAAAggggAACCCCAAAIIIEACi2cA&#10;AQQQQAABBBBAAAEEEEAAAQQQQKCgBUhgFfT00DkEEEAAAQQQQAABBBBAAAEEEEAAARJYPAMIIIAA&#10;AggggAACCCCAAAIIIIAAAgUtQAKroKeHziGAAAIIIIAAAggggAACCCCAAAIIkMDiGUAAAQQQQAAB&#10;BBBAAAEEEEAAAQQQKGgBElgFPT10DgEEEEAAAQQQQAABBBBAAAEEEECABBbPAAIIIIAAAggggAAC&#10;CCCAAAIIIIBAQQuQwCro6aFzCCCAAAIIIIAAAggggAACCCCAAAIksHgGEEAAAQQQQAABBBBAAAEE&#10;EEAAAQQKWsCuqqoq6A7SOQQQ6EYCruvW1tauXLly6dKl48aN60YjYygIIIAAAh0LTJo06emnn27n&#10;Otu2L7nkks0337zje3EFAghkQ2D+/PmDBw/u27dvRUVFJBLJxi25BwIIIJCugOd56V4aXEcCKyMu&#10;LkYAgU4JkMDqFB/BCCCAQJELfO973/v73//eziAcx3nqqad22223Ih8o3UegaARIYBXNVNFRBLqj&#10;QKYJLLYQdsengDEhgAACCCCAAAIIIIAAAggggAAC3UiABFY3mkyGggACCCCAAAIIIIAAAggggAAC&#10;CHRHAbYQdsdZZUwIFKoAWwgLdWboFwIIIJAPgXAL4XrrrXfZZZf169evdZOqgbXvvvuus846+egN&#10;bSCAgGWxhZCnAAEEulAg0y2EJLC6cLJoGoGSEyCBVXJTzoARQACBJgJhAmvEiBEq5b7uuutigwAC&#10;XS5AAqvLp4AOIFDKApkmsNhCWMpPC2NHAAEEEEAAAQQQQAABBBBAAAEEikCABFYRTBJdRAABBBBA&#10;AAEEEEAAAQQQQAABBEpZgARWKc8+Y0cAAQQQQAABBBBAAAEEEEAAAQSKQIAaWEUwSXQRgW4jQA2s&#10;bjOVDAQBBBBYC4GwBpZqtJ977rl9+vRpfQcVcT/66KOHDBmyFjcnBAEE1kKAGlhrgUYIAghkSyDT&#10;GlgksLIlz30QQKBjARJYHRtxRZcKrFy58qOPPspPFzbddNM2/wGfldaXL1++ePHirNyqnZuo/xpF&#10;TltZunTpkiVLctqEbj5gwIANN9wwR634vv/+++/X1NTk6P5Nb6vEUIGnfsIEVjsUjuM89dRTu+22&#10;Wx64aAIBBCRAAovHAAEEulCABFYX4tM0Agh0IEACi0ekwAVmzpw5YcKE/HTy4Ycf3muvvXLU1j//&#10;+c+zzjorRzdP3Xb//fe///77c9rKDTfccOmll+a0Cd382GOPveWWW3LUiv5mdtBBBz333HM5un/T&#10;255zzjm/+93v8tDQWjdBAmut6QhEIEcCJLByBMttEUAgHQESWOkocQ0CCHSNAAmsrnGn1bQFHnvs&#10;MW1fuuKKKzbZZJO0gzK+8L333rvoooumT5++3377ZRycXsAdd9zxi1/84sorrxw4cGB6ERlfdeed&#10;d9bW1k6bNi3jyEwCrr322r/+9a+akWg0mklcBtcqR6ZVSxLLICaTS/U3s913332zzTbTo5VJXMbX&#10;/uEPf1BD11xzTcaReQwIE1jrr7++5rR///6tW9YWQi2/qqyszGOnaAqBkhYggVXS08/gEehqARJY&#10;XT0DtI8AAmsWIIHF01HgAkpgHXPMMU8//fS2226bu64+//zzSjQo9ZPTBNbll1+ugQwdOjRHA1EO&#10;7rXXXstDAkuLvLSnrLy8PEcD+eEPfxiPx3OdwBo/fvyFF16YoyGEtz388MNHjBhRFAks9VMP57rr&#10;rptTEG6OAALpCJDASkeJaxBAIEcCmSaweAthjiaC2yKAAAIIIIAAAggggAACCCCAAAIIZEeABFZ2&#10;HLkLAggggAACCCCAAAIIIIAAAggggECOBEhg5QiW2yKAAAIIIIAAAggggAACCCCAAAIIZEeABFZ2&#10;HLkLAggggAACCCCAAAIIIIAAAggggECOBEhg5QiW2yKAAAIIIIAAAggggAACCCCAAAIIZEeABFZ2&#10;HLkLAggggAACCCCAAAIIIIAAAggggECOBEhg5QiW2yKAAAIIIIAAAggggAACCCCAAAIIZEeABFZ2&#10;HLkLAggggAACCCCAQPsC48ePv/TSS88666xevXphhQACCCCAAAIIZCRAAisjLi5GAAEEEEAAAQQQ&#10;aFvgm2++eTI4Fi1a1OYVRx111G9/+9uf/OQnvXv3BhEBBBBAAAEEEMhIgARWRlxcjAACCCCAAAII&#10;INC2wGuvvbZXcNx1110YIYAAAggggAAC2RUggZVdT+6GAAIIIIAAAgiUusCkSZP23HPPAw888L33&#10;3it1C8aPAAIIIIAAAlkSIIGVJUhugwACCCCAAAIIIBAILFy48Kmnnpo7d+5VV131y1/+8r777gMG&#10;AQQQQAABBBDopIBdVVXVyVsQjgACCKQp4LpubW3typUrly5dOm7cuDSjuAyBvAk89thjxxxzzNNP&#10;P73tttvmrtHnn39+9913VyWg7bbbLketzJw588477/zTn/40aNCgHDVx2223ffjhh7///e9zdP/w&#10;tv/6179UUEkDicViOWro2muv1W9Nv/jFL3J0f8/zzjvvvG9961vHHntsjpoIb/urX/1q6NChp59+&#10;ek5baf/mr7/++k9/+tPW1+yxxx5KY+nro0aNGjJkSBf2kKYRQKCFwPz58wcPHty3b9+KiopIJIIP&#10;AgggkE8B/TUpo+ZIYGXExcUIINApARJYneIjOPcC+Uxg6ePgOLlaB62/Dej+0WjUtu0csen+vu+r&#10;iRzdP7xtHlrJQxOJREITket/GeanlfanO3zw1nSNnhZtLTzllFNy+sxwcwQQyEiABFZGXFyMAALZ&#10;FSCBlV1P7oYAAtkUIIGVTU3ulQOBfCawrr766h122CEHgzC3nD59ulZI3Xzzzeuss06Omrjlllve&#10;f//9a665Jkf3D297zz33zJkzRwPJ3QqsK664QqmfcH1QLg6l+c444wytOT3ppJNycf/UPS+44IIN&#10;NtjgnHPOyWkr7d/81VdfPeuss9q8ZuDAgZpH1XfXWo8u7CFNI4BACwESWDwSCCDQhQIksLoQn6YR&#10;QKADARJYPCIFLpDPBNa0adP222+/HIHccccdl19+ufZCak9Zjpq46KKL9Mo5jSJH9w9vq/19999/&#10;v6oplZeX56ihH/7wh/F4XGI5ur/+ZqYdo+PHj7/wwgtz1ER428MPP3zEiBG5Tim2PwQ9ctot2OIa&#10;jX3XXXft1avXiSeeOGDAgJwicHMEEMhUgARWpmJcjwACWRTINIGVq80LWRwSt0IAAQQQQAABBBAo&#10;OgHtmlTqSilCJe9+9KMfkb0quhmkwwgggAACCBSUAAmsgpoOOoMAAggggAACCHQHAZV407bBm266&#10;6bDDDusO42EMCCCAAAIIINDVAiSwunoGaB8BBBBAAAEEEOh2AjvvvPPjjz8+fPjwbjcyBoQAAggg&#10;gAACXSNAAqtr3GkVAQQQQAABBBDolgKq465SXD/72c+22247lb7qlmNkUAgggAACCCCQfwESWPk3&#10;p0UEEEAAAQQQQKAbCmjPoDYMKoGl7NXRRx/dDUfIkBBAAAEEEECg6wRIYHWdPS0jgAACCCCAAALd&#10;SGD06NFTpkzRz91oTAwFAQQQQAABBApFgARWocwE/UAAAQQQQAABBBBAAAEEEEAAAQQQaFOABBYP&#10;BgIIIIAAAggggAACCCCAAAIIIIBAQQuQwCro6aFzCCCAAAIIIIAAAggggAACCCCAAAIksHgGEEAA&#10;AQQQQAABBBBAAAEEEEAAAQQKWoAEVkFPD51DAAEEEEAAAQQQQAABBBBAAAEEECCBxTOAAAIIIIAA&#10;AggggAACCCCAAAIIIFDQAiSwCnp66BwCCCCAAAIIIIAAAggggAACCCCAgF1VVYUCAgggkB8B13Vr&#10;a2tXrly5dOnScePG5adRWik0ga+//rqmpqbQehX2Z+7cuWecccZDDz00evTo3PXwlVdeOfLII//x&#10;j3/svvvuOWrlX//613XXXaeBrLfeejlq4oorrnj77bc1ihzdP7ztX//616lTp/773/8uKyvLUUM/&#10;//nPE4nEn//85xzd3/d9Tfe3v/3ts88+O0dNhLf9/ve/v8kmm/zyl7/MaSvFePOePXsOGDCgGHtO&#10;nxHIg8D8+fMHDx7ct2/fioqKSCSShxZpAgEEEEgJeJ6XkQYJrIy4uBgBBDolQAKrU3zdJfinP/2p&#10;UhKFOZrq6urPP/982LBh5eXluethXV3dJ598MmTIEP27OketKE28fPlyDSQajeaoia+++qq+vl6j&#10;yNH9w9sq3blq1SoNxLbtHDWkfLpyTOuuu26O7q/barp79eqV6xzKkiVLYrHYoEGDcjeQIr3z+PHj&#10;lc8t0s7TbQRyLUACK9fC3B8BBNoRIIHF44EAAoUrQAKrcOcmjz174oknPvjgg042uHjx4j/+8Y+n&#10;nnrqNtts08lb5S5cKSR18ogjjvjWt76VrVYef/zx//3vfxdccEG2/ju5klBXXnnlbrvttt9++2Wr&#10;k0899dSMGTPUSf0n/Wzd85prrhkxYsThhx+erRu+9NJLd95554UXXpjdRWqzZ8/+z3/+o9tmKweq&#10;3zb1FG233XYHHnhgtsb+zDPPPPzww5qggQMHZuueWsK2wQYbHH300dm64auvvjpp0iR1Urft5D03&#10;22yzvfbaq5M3IRyB7ipAAqu7zizjQqAoBEhgFcU00UkESlSABFaJTny2h71gwYI5c+YoAfGjH/1o&#10;7Nix2b59du730UcfzZo168UXXzz55JOVHsrKTbXDUf/S0K0uvvjirCyt+vTTT2fOnKlOHnbYYQcc&#10;cEBWOqkePv3001o5demll2YlgfXll18qHfbCCy8oB6G9eFnppO6mROrChQvVyfXXXz8r99RNnnzy&#10;SY1dOUHdNisJLK0HVMpSj7qyV4ccckhW+qnslTKMX3zxxSWXXFJZWdn5eypRq06KVInaCRMmdP6G&#10;uoOGrAl699131ckNN9wwK/fkJggg0KYACSweDAQQ6EKBTBNYFHHvwsmiaQQQQACBjAWUzpg+ffoj&#10;jzyiFR8Fm73S9jolm26//XYVJMpK9qqhoWHRokWTJ09W3upXv/pVVrJXyjFprdBVV1115plnZiV7&#10;pUpS2iunZU0rVqzQbbOSvfrmm2+UX/v1r3+tzEhWslf6e5K22t13331aBnjjjTdmK3sVj8e1KlAz&#10;LoTf/va3WcleiVHJJt3tlFNOyUr2Sv8JQSnLu+++WwLaUpeV7JU2q2pJoDqpHGhWslfazqnuPfDA&#10;A2+++aYqoJG9yvi3SAIQQAABBBDovgIksLrv3DIyBBBAoDsK/OY3v/n444//9re/9e7du2DH96c/&#10;/Um5If0jPFvb07Se69BDD1UWQzXmszVqpcNU611rZ7Q1Lyv3XLZs2fHHH6+s4vnnn5+VG+om999/&#10;/1/+8helLLWHLiv3VCpQO09V8UoPUlZuGN5EmTvl1/bee+8f//jH2brtHcGhTOiYMWOyck9lA7/7&#10;3e9uscUWWiCWlRvqJqqvr3L+Dz744M4775yVeyrDeM455/Tp00e3zcoNuQkCCCCAAAIIdBsBirh3&#10;m6lkIAgUgQBbCItgkgq1i9rjcOutt6p3+sf8nnvuma1/LWd3uC+//LJSV7qncgR6w+Aee+yRlftr&#10;v6RyYTvssMP+++/f+XpAYZd+//vfa61QFktfPfvss7fddtv222+v1+2p5FBWBq5FdkqK7brrrlog&#10;lpWaX6+//vq1114ryX322WfUqFFZ6aTqNGnboN7epdtq7BtvvHEnb/vhhx9qdrSkS68UDMfeyRsq&#10;/J///KcylSrxrk7uu+++m2++eSfvqR2I6qTWiKm+vnYOaoejbt7Jeypcu4P/8Ic/hBOUrbRd53vF&#10;HRDo3gJsIeze88voEChwAbYQFvgE0T0EEEAAgYwFlCDQoX8h6yjY7NXzzz+vAt5hJ5V3yFb2SpWA&#10;lBtaZ511jj322Kxkr5R6UKZJiSElm7JVuP2///2vyj9pz+BRRx2VleyVtjfedddd2u+21VZbHXzw&#10;wVnJXqmskgp+9ejRQ2vZspK9qqmp0RI25Zs046qGrg10nc9evfHGG9oe6ziO7qm1bJ3PXuk/G0yZ&#10;MuXtt9/WDbVoUVXwO5+9UmkqDVwpNt1TaSa94y8r2Svlfx977DHtvjzooIPIXmX8uyQBCCCAAAII&#10;lIAAK7BKYJIZIgIFI8AKrIKZiqLpiJ4Zbc66+uqrtcJFPxdmv1W1R5286aabVPoqXCaWlUMJAt1W&#10;C1JUpylb+91Ub1upwJ///OdKD2VlFZv+u5k6qXVn+oX2+mVl4GHdK+1D1Nv3tKYpK/dUJ1VQSWWq&#10;/v73v2flhlVVVW+99ZY6qT2D3/nOd7JyT9V+UgUx1b265557lGjr/D2VYlOhenVSicUf/OAHnb+h&#10;7qAEqDYMakmgOqmdmFm5p26iZKXyqlqBpcVi2bon90EAgXQEWIGVjhLXIIBAjgRYgZUjWG6LAAII&#10;INAFAtqjdNJJJ40cOVLv3euC5tNrUn/0nn322Vp/lN2qPcoUaFHPLrvs8tOf/jS9jnR8lbIDt9xy&#10;y7x587bddtuOr07jiurq6u9///uqtH3ZZZelcXlal2gJkgrVK8U2bty4tALSuOgnP/mJVglp/2Aa&#10;16Z1iVbGqZaWatVrgVhaAWlcpNJUS5cuVQ40KzXg1aDygFrNdO655x5zzDFptJ/WJRryK6+8ouzV&#10;oEGD0gpI7yIlVVWe7Prrr0/vcq5CAAEEEEAAgVIUoIh7Kc46Y0YAAQSKQuCFF15Q7ubEE0/URqoB&#10;AwYUZp+1DCfsoTZnZeW1buEwtU5KSRyVbFfFov79+2dl7FrQpKSYSIcOHZqVFIn2fJ111llaf6Tq&#10;8tpDl5VO6s2Aev2c8pXaiqhld52/p/a7nXDCCdp5qlVI2ZogLeNSEvDyyy8fPXp0z549O99JrT86&#10;7bTTdDdVwdd2Udu2O39P7fLToXyT9opm5Y0Hyibr4VH3lLLU2qus7OvUMLUHU69ZVKJW6drsJsU6&#10;b8gdEEAAAQQQQKCgBEhgFdR00BkEEEAAgdUCWjKjfy2rws7w4cML1iUajSq5piLWWSmrlBpmWVmZ&#10;3mCoF9t1vqxS6p69evXSu/y0KS8r+RHdVmNXSkglpTpfVinVSeWDVPdKGbGspNjCTvbr10/177NY&#10;VkmZtS233FKzo5flZeXJVDJIK/j0EsNsvWxRvdImRCUBtfYqW2k7VebSePV2AiWbsjLq8Cbh2FWO&#10;beutt87ibbkVAggggAACCHQ/AWpgdb85ZUQIFK4ANbAKd27oGQIIIIAAAgiUngA1sEpvzhkxAgUk&#10;QA2sApoMuoIAAggggAACCCCAAAIIIIAAAggg0HkBthB23pA7IIAAAggggAACCCCAAAIIIIAAAgjk&#10;UIAEVg5xuTUCCCCAAAIIIIAAAggggAACCCCAQOcFSGB13pA7IIAAAggggAACCCCAAAIIIIAAAgjk&#10;UIAEVg5xuTUCCCCAAAIIIIAAAggggAACCCCAQOcFSGB13pA7IIAAAggggAACCCCAAAIIIIAAAgjk&#10;UIAEVg5xuTUCCCCAAAIIIIAAAggggAACCCCAQOcFSGB13pA7IIAAAggggAACCCCAAAIIIIAAAgjk&#10;UIAEVg5xuTUCCCCAAAIIIIAAAggggAACCCCAQOcFSGB13pA7IIAAAggggAACCCCAAAIIIIAAAgjk&#10;UIAEVg5xuTUCCCCAAAIIIIAAAggggAACCCCAQOcFSGB13pA7IIAAAggggAACCCCAAAIIIIAAAgjk&#10;UIAEVg5xuTUCCCCAAAIIIIAAAggggAACCCCAQOcFSGB13pA7IIAAAggggAACCCCAAAIIIIAAAgjk&#10;UMCuqqrK4e25NQIIINBEwHXd2tralStXLl26dNy4cdgggECBCzzwwANvv/12606efPLJG264YZd3&#10;vqam5o477li2bNlWW211xBFHtNmfTz755O9//7vv++F3o9GoOj9kyJAu7zwdQAABBApBYP78+YMH&#10;D+7bt29FRUUkEimELtEHBBAoHQHP8zIabOTiiy/OKICLEUAAgbUW0L8hE4lEfX19dXV1Ifzrd60H&#10;QiACJSJw77333nXXXTNmzNBnduHChR82HgMHDhwwYEC/fv261kEJrFtvvfW+++7T7ypHHXVU684s&#10;Xrz4ySefVBou1XONIuy8/rXWtZ2ndQQQQKAQBBYtWtSrV6/y8vJYLOY47M4phDmhDwiUkEDqPzGm&#10;OWZWYKUJxWUIIJAFAVZgZQGRWyCQX4Hrr7/+b3/729NPP927d++wZf1VY/fddz/kkEMuuuii/Pal&#10;7dZOP/10ZbLuvPPO1t++6qqrHnroIXVeC6/C72oRqDp/wgknnHfeeYXQefqAAAIIdK0AK7C61p/W&#10;EShxgUxXYJFlL/EHhuEjgAACCCCQscDEiRO1JuuCCy7IODK/Accdd9xNN93Eppj8qtMaAggggAAC&#10;CCCQEwFWYOWElZsigECbAqzA4sFAoLgEtIVQNbCGDh16yimnlJWVNe28ll+99tprDz744G233fb5&#10;55+PGTPmmGOOSV2gulSTJ08eP3786NGjm0ZpK5/Wc6W+opIrP/jBD9Zdd921Y9HCK7WyfPnybbfd&#10;dk01sJre+f3331fNLK3GOuCAA3bZZZe1a5QoBBBAoDsJsAKrO80mY0Gg6ARYgVV0U0aHEUAAAQQQ&#10;KFAB5ae+/vrr0047rUX2KuyuslRz5szRP35UJf3f//530zF89dVX11133YIFC1pkr+bNm/dM4zF1&#10;6tSrr75ar3RY68FrP+Att9yy/vrrp5O9+uCDD9T6Sy+9dOyxx5K9WmtzAhFAAAEEEEAAga4SYAth&#10;V8nTLgIIIIAAAkUpEL6NQV1/+eWXTzrppAsvvPDwww9vOhKttdQFWuhk23bq6/qK6sHfc889sxuP&#10;3/72t7kev3rS0Hhopdi//vWvxx57bIsttsh1u9wfAQQQQAABBBBAIOsCJLCyTsoNEUAAAQQQ6OYC&#10;Z599ds+ePZ944onp06cPHz68xWinTZumDYZalrXnnnumvvWzn/1MOay//OUv+aRRvmyvxuMf//hH&#10;PpumLQQQQAABBBBAAIHsClADK7ue3A0BBNoToAYWzwcCxSKg7YF//etf9ZnVeivt1GvRbb2RcN99&#10;9/3Wt75VV1eny1asWLHNNtuk9vGpLpX2Burdf4MHD04F7r///jvvvHPTVVfvvffeo48+qhcCNr0s&#10;Ix9tVNQrBc8991y9iLDNwGeffVZZttS34vF4fX39GWecMWzYsIwa4mIEEECguwpQA6u7zizjQqAo&#10;BKiBVRTTRCcRQAABBBAoaAGVvrrhhhtGjhyp+uivtjqOPPJIZa80AO3Pu/322ysrK9upQvXNN9/M&#10;mDFjk002GTFiRNMx6/S8885b6+zVF1988eSTT44dO3aDDTZYE6VqXWmHY+pQBu3aa69VyfmCpqdz&#10;CCCAAAIIIIAAAm0JsIWQ5wIBBBBAAAEE1iig+lbaJ9jiaPFuwabBWuKko+lXtNJK6a2jjz76u9/9&#10;bhahVQv+1FNPveSSSw4++OAs3pZbIYAAAggggAACCBSmAAmswpwXeoUAAggggEBRCvzhD3/Q/sGi&#10;7DqdRgABBBBAAAEEEChgARJYBTw5dA0BBBBAAIECFnjrrbe0AOqzzz4L+6itgspe6eWDO+20UwH3&#10;mq4hgAACCCCAAAIIFKUACayinDY6jQACCCCAQO4EFi1apPLneofgkCFD2mnlo48+uvnmm7WdUPWt&#10;Pv3008cee+zNN9+sqKjYYYcd9tlnn7KyshdeeOGNN95o8w668rnnnkt965NPPpkSHIsXL05nXLqt&#10;OnnggQeqnHzr61euXKnO6G5qJfXdt99++/333z/kkEP69euXThNcgwACCCCAAAIIIFBQAiSwCmo6&#10;6AwCCCCAAAJdJqAXwSj1o1cKTp069bLLLvv1r3+t5FTrVxA27Z/SVb/73e922223uXPn/uY3v9Gv&#10;Xw+OK664QpepYvrdd98diUSUM9L7CnXn1PGPf/zjuuuuS93qqaeeUp0sHU1fGtgaQq8RDO9wyy23&#10;qDD8jTfe2Ldv3xYltxT18ccf6+WGulv4hsTw+Oc//zlr1qwHHnigRS35LuOmYQQQQAABBBBAAIFM&#10;BEhgZaLFtQgggAACCHRfgeXLlyvvo4VXf/zjH7WiSmXX9eu//OUv7Yy4pqbmBz/4gS57+umnlRsK&#10;V2xp9ZO+omO//fY755xztthii5kzZ953333hF8NDKa0rr7wyU8v//e9/Ybjuple/h79+5JFH1nSf&#10;e++9N9Wi9jZec801mbbI9QgggAACCCCAAAIFImBXVVUVSFfoBgIIdHsB13W1mkNLPJYuXTpu3Lhu&#10;P14GiEBxCVRXVz/44INarNS029tss41yQG0ORFsItVYr/JaWNR100EH6hXJVCxYsCL+o9wMOHz48&#10;/PXDDz+sTX+p+2jR1vbbb586feedd7SiSqf777//lltuuSY3bTB86KGHWnx377333mqrrZp+cdmy&#10;ZRpIi5VZu+yyC8W5iuuBpLcIIJAHAf3HgMGDB2s1q1bUasFsHlqkCQQQQCAloOX/GWmQwMqIi4sR&#10;QKBTAiSwOsVHMAIIIIAAAgggkFUBElhZ5eRmCCCQmUCmCSy2EGbmy9UIIIAAAggggAACCCCAAAII&#10;IIAAAnkWIIGVZ3CaQwABBBBAAAEEEEAAAQQQQAABBBDITIAEVmZeXI0AAggggAACCCCAAAIIIIAA&#10;AgggkGcBElh5Bqc5BBBAAAEEEEAAAQQQQAABBBBAAIHMBEhgZebF1QgggAACCCCAAAIIIIAAAggg&#10;gAACeRYggZVncJpDAAEEEEAAAQQQQAABBBBAAAEEEMhMgARWZl5cjQACCCCAAAIIIIAAAggggAAC&#10;CCCQZwESWHkGpzkEEEAAAQQQQAABBBBAAAEEEEAAgcwESGBl5sXVCCCAAAIIIIAAAggggAACCCCA&#10;AAJ5FiCBlWdwmkMAAQQQQAABBBBAAAEEEEAAAQQQyEyABFZmXlyNAAIIIIAAAggggAACCCCAAAII&#10;IJBnARJYeQanOQQQQAABBBBAAAEEEEAAAQQQQACBzARIYGXmxdUIIIAAAggggAACCCCAAAIIIIAA&#10;AnkWIIGVZ3CaQwABBBBAAAEEEEAAAQQQQAABBBDITIAEVmZeXI0AAggggAACCCCAAAIIIIAAAggg&#10;kGcBElh5Bqc5BBBAAAEEEEAAAQQQQAABBBBAAIHMBEhgZebF1QgggAACCCCAAAIIIIAAAggggAAC&#10;eRYggZVncJpDAAEEEEAAAQQQQAABBBBAAAEEEMhMgARWZl5cjQACCCCAAAIIIIAAAggggAACCCCQ&#10;ZwESWHkGpzkEEEAAAQQQQAABBBBAAAEEEEAAgcwESGBl5sXVCCCAAAIIIIAAAggggAACCCCAAAJ5&#10;FiCBlWdwmkMAAQQQQAABBBBAAAEEEEAAAQQQyEyABFZmXlyNAAIIIIAAAggggAACCCCAAAIIIJBn&#10;ARJYeQanOQQQQAABBBBAAAEEEEAAAQQQQACBzARIYGXmxdUIIIAAAggggAACCCCAAAIIIIAAAnkW&#10;IIGVZ3CaQwABBBBAAAEEEEAAAQQQQAABBBDITIAEVmZeXI0AAggggAACCCCAAAIIIIAAAgggkGcB&#10;Elh5Bqc5BBBAAAEEEEAAAQQQQAABBBBAAIHMBEhgZebF1QgggAACCCCAAAIIIIAAAggggAACeRYg&#10;gZVncJpDAAEEEEAAAQQQQAABBBBAAAEEEMhMgARWZl5cjQACCCCAAAIIIIAAAggggAACCCCQZwES&#10;WHkGpzkEEEAAAQQQQAABBBBAAAEEEEAAgcwE7OHDh2cWwdUIIIBAJwS84HBdt6KiohO3yWvo6NGj&#10;89peR429+eabHV3C9xFAAAEEEEAAgY4FamtrI5GIExwdX80VCCCAQH4Fjj322HvvvTfVJr9P5Zef&#10;1hBAAAEEEEAAAQQQQAABBBBAAAEEMhQggZUhGJcjgAACCCCAAAIIIIAAAggggAACCORXgARWfr1p&#10;DQEEEEAAAQQQQAABBBBAAAEEEEAgQwESWBmCcTkCCCCAAAIIIIAAAggggAACCCCAQH4FSGDl15vW&#10;EEAAAQQQQAABBBBAAAEEEEAAAQQyFCCBlSEYlyOAAAIIIIAAAggggAACCCCAAALdVODHP/7xyy+/&#10;vNlmm7UeX9NvDRgwYM6cOe8Fh76eBwwSWHlApgkEEEAAAQQQQAABBBBAAAEEEECgoAXCnNTBBx+8&#10;atWqFh1t/a2BAwfeeuutI0aM+MlPfnL88ce3mfDK7mjt4cOHZ/eO3A2BohYYNmzYH//4x6FDh376&#10;6acjR47897///fe//31lcBTguKKONXxAwzaD6mzff2Vpj3e/KfN8Ow/9dKJ2/yEVluNuffCGgzbq&#10;2bOvUuF29Yr4soW1b8xc7DY4Kz6rtfy2O+IFh+u6FRUVeehqVpoYPXr0WtzH9w1Bnz59NNK+ffv2&#10;6NFDX6mpqdEfBvpZx1rcMwx588031zrWtm11SX/Y9O7dOxaL6T719fXq0vLly1v/KbXWrXQc6EQS&#10;/dZJ9K70Y2WW60Zqq6JfL3HidR0HZvuKDfp6390xuvHgaMT2g4c2fHCDn1ucmq80+W7wbdfzF3zq&#10;3f+Gs3hlJMtdi/UqW2+LYaN2GbDexk6PvrZjO1bE8vQQmcP0xPza08/6tfmKToNfP/fMs85H9zgO&#10;/4EqyxPC7RBAAIFuKVBbWxuJRPSnBn9wdMv5ZVAIrJ2AUlH6V/App5zywQcftLhDm99q5/q160Aq&#10;6thjj7333ntTpySwOulZlOG162ylH6mux2qWVnz5erT6i6IcTFY7rezVI488cv3117/99tv6uOpD&#10;e9RRR+28885VVVX69YMPPpjV1rJws12H1fxu96XrlSeshLV0ZfSa//WfurifMhRZuPWab7HeqH5b&#10;jhswbEz/Hr2U/rDN/wX/qtc/oPU/1/OUyfri/aoZ17+jlE3r25RIAksZusGDB48fP16/m+s/ViiH&#10;FY1GlWVIJBJ1dXXLli177bXXpk+frjTWWszXWiew1ltvve985zvbbLONftG/f/+ysjJ1Sf355ptv&#10;lLF9+umnp02blodcrR+JLd/nlFWj9473H+KVldluIlL9dfln70VXfe316KkUTHTV8rIvPqr48MWy&#10;rz5pzBnl6qG+ZF/riEO36d27p23rAfb0IHtKA/uueaJ1anJE+mLjDyWJLM/WV0y2S8kj/cqvqW+Y&#10;PmPxZU/0zGIX7b5DBm514GnHHbz71pv27lFWn7AbEuZj5ilhFuTZgsxVmLgKjvD/2daoYT022//i&#10;6ML79bxlsT/cCgEEEECguwqQwOquM8u4EOiMQNOElPYGHn744fpHxNdff617tpmr0jV77bWX/u3c&#10;mUbbjCWBlXXSormhV9ZrxfDDV4wY78V6t+50r8+eHfjWP8tXfFQ048lBR+++++5Zs2Y999xzN998&#10;85lnnqk0lhrRr/Wz0lgXXHCBvpuDZtu75Tp93AsOWvbf9yseeaVPwmuZmZp48Of7bbDKatA6EPNj&#10;6crIuH8PjWhJS24O/WN55AHrbLv/ej379Yg6ES0JUYfMv6V9rfvSv/7Nv//NP6qDpSDffFH39N8X&#10;f/l+y3VGpZDAisfje+6552mnnabklDJZJrEQHCbP0Jhz0H/tFMV11133yiuv6L95ZpTGWrsE1rhx&#10;484//3yl1dR0mw9IQ0PD559//vvf/1473nPzBJm7Knv1+TGXrxq9u37RrJUwK2QHffMSgnNqq/u+&#10;/FjlnNudhrVfrdbhQCYfF9ttn+20CsxkyrSESYuYzJMc/mye5OSpSWaZBU5Bkiu4oPFRj5bZsx5f&#10;eO7j2UtgxXpV7nTMlT87adRG63650q1P+AnXiis3rN65Jp/m+r5JZIXptSChpe7q8dJTtM/WfUYc&#10;cFHko/vD5XUcCCCAAAIItC9AAosnBAEEWgukn8DS4o+DDjro9ddfz0X2Sh1rkcBii0GpPK71/Tf5&#10;dM8rlo86rs3slRSqh+yyeL/rV4w4LKcil/yg/+v/GvK3+w/6z6OHLJhxaPjj7X9vrC9e/IP+A/pk&#10;ew9OJoPR8ivtHNRKq0svvXTixIlh9kqH/j2v/V/6ZCqvfPTRR+u7+SlQF7b+k/2+OmSrqgsPWdYz&#10;VpdabBF+a0BPb+ywWm0qsvQPVf1sW+v0dCuchhaXZWLQ3rW67UY79d3+0KG9BvSIRsLslWNbEW1r&#10;coKkg1mJpX9B6/9r/Yrv9B3cY98fbbreltn7V33z3kUrevVZb8OBG24R/hiwweb60X+DEf2Hjeg3&#10;bETfYcP7Dh3ex/zYrPcQ86PXuhtVDFzXicZMH3N5aFmTsp/n/OhHSjgITdkirYUJf079QqfByh7v&#10;5z//+be//e1cL9rv2bPnOeecc/XVV+sJV14j3CbQ+tCKuY033vjaa6898MAD15Tk6qycE1m+98mr&#10;Ro3znWiYA1r9w8yLkzy1I360zO0z4Os9Tlj4k3tWjdxdp51teg3xZvuryQCF2SsliV3L8cwP2zWL&#10;CoM0lqUFWb45tR398G096WbnnvmiWavlmRxlFg/tHDz9+ENHb7Tufz6qe+aTupeW1Cf0LLlavme9&#10;8lnNK5+seuuTVTHH+uDTVa998PUb7339+nvLl31VE4vaDXGTzjJd40AAAQQQQAABBBBAIBsC+ofw&#10;vvvuGy6/an3on8aqgfXEE08oh3XIIYdko8H27pG1LYThP/7Dn7fcckv9g18rVtSyBpPrMbS+v0oX&#10;af/Xfvvtp25oO8zs2bOVlUjlI/Lfny5vMche/WFNqasW3Rv41j1aipWjPv/pZ5UH7lpxVu0Fpw0p&#10;275vMl3lfnK15Va7Tr9XPt5k+cpgTU+wxqFx7UO4r8err2+4/V8LFny4Ikd9Ux5BD60+n9pFqAWQ&#10;akUP0qhRo/TzySef3KLRBQsW6KH65JNPtFwrR/0Jb7v/6FW/PmJpv77eT/7R/7/v9+/X0/zj9Jsa&#10;Z7NB8bPHLd9rg2qz/CphmZ/j+sdt7Mipg8p7aDNU9nM0w/fsv/1hQ3v36xHR2iulruxIsKYoWFUU&#10;LgTRv+UbInYiZsejdsyv6fG5pjDeEH/un0s+euablFK2VmBtesAJo7bZYb0+vaye/ZUYUjomWl7h&#10;2SaVoH/DhyueEv/f3pcARlGlW1dX9b4knX0jIUDYV1GQoCCIisEBdAYR3EZ/ZfTJc56j73/ujoqO&#10;+tRRR1AZxF0H3BAddRwBURCVfV9DCNmTztJZuru6q6rrnVuVNDEJSXeohgD3Wobqqlv33jq3eqlT&#10;5zufJMqKAEpvMP+4L98Z9JUdyfeW5RdvWhXRrIXvgQUR05133jlh0iTR7TbY7UBA186KiAjWQIHg&#10;r98PKQ1jNH7zzTfvvPNO+DFfkSqw5s+fD1fFDiM6O8QBMbOwY/zgA+0/BwRnaunvnw2kdJDQpJMZ&#10;Yb0NSf9+NWbzP3VaU0Xo9I25+tzJo+QA3kVgr8i1fKi0EfRQQArG2NiUWI6InZRdWPaX+mCVJYpy&#10;koOJj2HVXXoD++23pRoqsHLy7lj4wDxe0i/e7F66p4HhdJ/8NjU2yJbWBW76uEDnC5glcf1D59z4&#10;3LZ9+TW6ANRZ4uL7xqalxVW4xRnnxw249D6u6COqwIroPU4rUwQoAhSBsxYBqsA6a6deqxM3O+Jr&#10;XK4wW0tITOSbOuZBQi0gfAGXJW4ZYMGh/p5BcAO24Nc+tkTrIWu7E0BavTBPSq12SniPiEYYUeVI&#10;PbDQOMyjQWPhbjqijrqsrIECC/fzuM8H0wav6/feew9dYna/++47rD/99NO4eVOJgC6HEqUK0MiA&#10;gICfCwI1cRnhL9axBduj1GP7ZtVEkp2XkzYYRA6W5z7Umr1ihSaLa7e6YL3NSKDS8mSMi+rwnje/&#10;ONz9rFT8tLowklendxpjzzv/3IF5k/vnTcrJm9Tv8kn98ib1zbsoO++i3pdflHn5xF7TL87qnWGL&#10;3sBwYcPcGtQneE/EEmL6cNngkm7PXmEMYGmxS73+o1pW77Xd+1EiL+mevr7+3w8Xr7in+PO7ir/9&#10;76NLbyydmOMhwiss0JBwTCnP/c86hw7+6lFgr5IH2wdOirc6jDroTxR5B4lXUvRWJPiNEDI6nWCM&#10;D/Ybn/3b2ePuuv3ip52mFJABnJ4ZdFmcLUl7+YwhPinWKHOCm5MDVtBlspfxVbONLoOnxszXO1h/&#10;DCclx9qS42OSnI6kOBtjMp0zetjkK65IOX9alKYMX7eTUaZM8e3bt/p3vyt680290QhCRGXTQkXV&#10;WxlE8Zdbbtl1//2gsmbMnHneeedFSTp3wQUX3HDDDWCv0K/JZOpE7YWfCKigurxDsTVq1CjNgZIc&#10;CWJcWlvtlSxDfHn/QMuWKbGVv4k7khf32jm2AfYWNRbIUYvDddkdfGZ3rPTDOgXCckJORQRW/oD/&#10;1Q8OfrDy6OvLC77fXKMYvJHoQowGqQcWLSt//RPX35ZV/rDTzbCK2IlItxTDLO1KbEofm9kQEOQh&#10;SSYQxYyeO1ArsDp5E3IjKKQxLwZLa/2QXClvRNL32GEJJS7Qp0qQI7RitFAEKAIUAYoARYAiQBE4&#10;KQiAvUrL7BvmUlNd3fmg4A+L/EKPP/744sWLsQKrVrXgJTZiy4nkQWrd9fjx45HR6KQgdNp3AuYH&#10;eQnh6tv+TK655ho18yD+pqent3d81/zkIw4hVO/qcd8Ookr1t9Z8TCfSIDgI0AozZswA8wd1DJrC&#10;X6xjC7Zj74k0HtGx4M46KRE1dYKV4Xsl2pLVRhyFqzNX/TFl80sZ39+vLtlf34qNbbpwjZh3gp0e&#10;73Audrw++RpHypWmpJn6xJYleTYXP1VnSFSOUs2SVftkcksZCuFhWSkKzAyjRgWCsVIvafzF3fvY&#10;sWOjhECkzUoIx9Nxgt5mSc6KzR5tzRpjT8+Jc5pibDKrUFd8ULeuyHjfasfM5fEH3c2PKSLtpfP6&#10;4MR6jbQ44x162azzm/V8rEVIYnV6BBDidpqonfBBAnmK0Z+amJE7+NLM5ByryTE+e6ZO8QyKTTak&#10;DjKD6NJ2VCAW0DGC8wxsUPbVGPd/MmX/I3P3z7th15zpe/9z1M5nxANrmlzluiCoBzWoCoixBiPH&#10;xDq1HYnaGogM2EvNu/VWvqpqz513GjdsOPLoo66PPiKhlgrnF7LBIi8bGrbffrvvyy9r3n/f9dln&#10;vN9/zZw5CPTTfGAwa7///vvBTBGCsbBw0/TpNStWdPi5rwsEDj/++MZp08TiYlQGk3XHHXfYbBpT&#10;xkHOENSbVOc0dYGg6TdphkN5cX8ZZh3t1Ceb2Gwre1tf84Gpce+MsScS5lOxLLfYyq9+RLLHaw5R&#10;yO5K+cBBqCIbY9XH2fROm9FqwrsvlJoQcYVyrJWLtXEOi95qQSSh6j+lfExpShnprQ6/AP0gY+F0&#10;do7B2o5KP0D4qaRJMd4ikOwsavzTzEFJMWaMYNywxIDA7D3q2V/kVRSHtFAEKAIUAYoARYAiQBE4&#10;dQh063cRJFfIiD169OgNGzbMmzfvyiuv/OKLL/AIFj9KwT/gJTZiFyqgGsmjE0bBjd7xhFQwfh0w&#10;YEAYbdAqnSGAufjss88A8r/+9S9EbyAfVLTxipjAivaATrB9yGdauxeFWkP8ILZj7wm238nhIb1V&#10;+F1045DwG1drEuP2/tOxArEVuCpn/kqosQRrM5+F7WzAk7L5RVP9r7zbQXhFW4TV8YkopsSKcTIx&#10;l1GoK4RYIbRHJC+D+Nutj8NOUVM1Vj2HsWoz2KQY6YHfNdn6zuT7vxYc+G5w8HJhxKdNA/8qOAfB&#10;ewrczHvbzPM+cX60L64haFdVNpFeJF3WtycZUgc6bELKEPull2TfPGPY/Bkj/iPd0Y98cTQHe5IU&#10;hAjf21e33lVXpjbYJ26U05JGnHt0wYGXOfVmjQkscvUqhltMZf7Y4tdmc19kG0utJom1Jzj1vsH8&#10;xhk1r/UtWVlfVU7YNchXlFGRKygKV5F6yvhmBf6cxZJ99dWJdnt8U1P+PfcUvfACclM3e34DJNTg&#10;+b3z5wc+/zwxGOw1bJhz5EiQcWCaIOvTVj2H1pAuBLQawYplS155hV+1quDuu0tfegkhl637gkdX&#10;8TPPVL38sv+77ypb8tSC8R82bFiXl0dEFXRwZxcCCuPTvPQy654YaksxsY2i/OwB75yf6/+4rXFP&#10;g4iJmpNpnt3LBK8stbLoTK69YK6qOdK0EBKKxMDiItFzerBWCjOLq4vVswx4WgidDDrZwOnAfiqy&#10;Q1GUOJMRgalE/NiswNJyROhPgOOVJNs4Jh48dUAsqvaDqy2s8+skvM9IAsJtBQ0VdXyjN4Are+Ko&#10;pG2HvV4+6CMxqSSeV8vR0LYoAhQBigBFgCJAEaAIhIkAMWMgT5nDrN66GqRVeOwKrqp3797qdgQo&#10;/OUvf3nqqadCd2rYhQqoFo4OC+wVbvTajAQ34AgXw8bi4mIosMIRYWklTIFGCYmSVAYgZBcFqQ0i&#10;70KDhNYp9BKKJ+ie1PrHE0B1A+cwD4GWasKECaqiqo0HVutdYKyGDx+uQqR58GCHQ9X+XjdMRKJU&#10;Db5Xra+A1r1gO/ZGqV+1WXXmwu8i0vrhtxyq6UnPRfAgNFYQW0kGK5ywsMt56PM2TdlKf26zpSkt&#10;ulGEHZxLi9iq2foKYTtIuKXYJBOPZBk3tBrH6XSJ58aNG2GgBurzvvvuu/7667usH40KN19Yl51q&#10;DcT91hg38YvvC+c//OqrH26Skq6qT/x90GTzS7p1BSaBMUNig4BwbemP0OkERN5i44J6/4VDpo3K&#10;uSAnfWhmYv8+8SPBxRCjMpIQrTmDm2hs3HL0O/VApzkpw9GfcA9ByepkfD6NE8mRL0YYgfNNY9wr&#10;hxl3GIbdaJj9IZt6ro6v04ki1DI2mT+36hPr4TUNtTXgQtUPu+jZW0O4l5WVRYzbDYbUefMGvvyy&#10;JRCIbWgoXLDg6AsvQCqm2GszjNu9efZs7z//GSMIjuzsQe+/bxkwABMHPgmEUfg2WOFcbBjSiBEj&#10;QF2phvF9H32016RJtrq6sqeeKl64ED2qah6wVwUQiy1aFMPzWZdf3uvOO9VUiXAZOPfcc7W1UuJ8&#10;jVxjTesQwgwLO0ixw/u2wv/wrsblRb5X8j1zf6ov8UoworLrVYaoefH2HSXZnOGce0R1CGOO6wPR&#10;t3pOZzYouQgUehT5CUz6oFnPgLoyYR1EJGFCJbBIELUZkYqTUzgsjVVPiqUcKGHZYdAlwvnBL/K8&#10;UMUHROisoMtCOlIpWFXHV9R4MBJU7Zth33bYA/aK9ysjiRpFGxGqtDJFgCJAEaAIUAQoAqcdAiB9&#10;umm800JdwZJh/J0bLnl0dYdLJ4DgSfyKFSvKy/HsmRRYsiLZEZJ6o2AFL9XtqIBqXVq7quwVbuLa&#10;9Igt2A7HGPhqoam0tLQu50hDXyCEQN51110gAeC/dPfdd4OieumllxB5p3qf4yUyKS1duhTr2PLD&#10;Dz+sXLlSZQyQuDxKOf66PP2eVuFMI7BwLaqRg+0LtmNvT5uAaI/HmzgM7BU0VqItRfVxt5e35aow&#10;BlN9QZuRBOL6Rntsv25fSVpPbrzwVw3JUZN8qQ7uLUwW2Rut0oarwifFddddh3Ry4JI/+eSTaJu1&#10;d3hWNqOcN6hJMqaz1sHLVn7z+rvLMtNT1234+ZmFS2tNU3guSZWKRI+6Ukc1/NIMvVEvWZryy3ex&#10;JFyQlEFJ55v0FswXnIEwU6IsiLivl8Wixh31nlpUACczNusKI2eFAktm5fPmdP31EOnUGjk5OVA+&#10;xFQqCaIuvh+XONAw6139uHsYzsbwflw1loA3z/91Q9VRIQAnyOZQvkh7CbM+AgBVrRPmRJQk63XX&#10;Zb3xhtXhSDMay557rvLNN0EjBWtrd996q7x+fYLR6Ljggj5ffaXLylKJLXAWyBggIs+cdgXfgvhW&#10;Vtko+HNJZnPGq68mT5gQJ8vVzz9fvXw58TPj+cKHH6579dU4lk27/vpeb78tGY1gu9SjYIOlLYGl&#10;d1eaKvIZaIhaggiJjZsSGxxjYNPNrBFZAIPMLrdw0Zraaza43yjwiYqtk7pI9gTBmaIdQmpLIKwU&#10;RzcwfZBcGTiV5SQpNk0cG2MyxJj0MSbOYeCIBxwh/fygjSBhMxiDej1DQnk1LnjHKFkHZZuRS7ey&#10;iO6sreM/314b8ApxBqYXDMNEqb7Bf7SiHjKtJKcp1mHy+CR/IMjDA4swXxqPhzZHEaAIUAQoAhQB&#10;isDZgIBK+qBEymGpqiujLdBn4pGhv9tTuTdl3xeDD6/qJ/J4FBluwXPcgwcPwk5206ZNCB6E6goh&#10;aYlKwQpeYiN2oQKqdfLQV+WbVPYKN3Gh7rER9kfYgps+mMZgu9vtxuPecMenaT3wVnDqgA8X1EzQ&#10;TEydOhXN4yX+IkwSv+FBby1ZsiSkaYLQSSW2aDnTCCzkHEQmxA7nFdux92ybcoO3CuwVzrpm8FzV&#10;x92dMyN/1hdtlvLcB9sg44/tcxKxCqUdVPRWLUnrlXWEDYpEH4H4weiEEIZO89RyVR2ineQQrRA5&#10;SSZJ5/j0i28unTzhwbtv/58//uFQfmF5tafW62z2cI7yVJliZA7hijrxYPWmgAAvHlIcpoTBSRdI&#10;QYFQV0EBIiwpKGJx+Y8W1e5TpT29YgYMT5lIJCLBYHIOnI+0LTqdJCY17TQhBSNSyIlkYABEn3ub&#10;8Zo3uCEzdH7kkePi6/bmNO72NEH/pYhnolbAj6vPggjTotMFfD7jVVelPPccNsYHAiUPPVSyYMHh&#10;+fPl77+HjZMjNzd56VIpI0MMBFSqCAUpXBHkr+EA8b3odDpDDZL8j6mpCS+/nJSXF+P1lj38cPnz&#10;z5c+9VTD22+D0kq65prYBQsEo7G1lzw0ZdqKwliB1zfVtBjbEXq6iheLPEQ3NCnZ+OXEuI/Hxy0Y&#10;bp+RbqwNSB8Weat5fAIcizeUzDbJFqshRM1N6YhCj5ilkZhBPa4bTCL0VcVF3g8/K/nHytL3Pyt7&#10;d0XF8n9W6fFGAEEpBiUdJ8NEnSiwWlJxajcscjUwsiDIfjE4PstiDIiNbn7dXhBYgQwbd8WIOKMc&#10;LCprWrfdJYnBVKep0Reoddd6fcjUqvi3UwWWdnNBW6IIUAQoAhQBisBZgkBIsqRqlMLnsMiTwCDT&#10;b3LBmJs38w3m2kMJsDxN7F9tdvLfPT3pyLrmeMBwYETcQF1dHfgpRNjV1NSErFGwgpfYiF2o0KVl&#10;iqpaas1eofcnn3xSzc2FwCzVyBv+Ta1/Kh9vhFqFEB6vfZBZ55xzDgIMQWPBSQonCCYLP+NPgp9U&#10;OJPS0+pETGC1nz+cUg9xK8dIwKceT1yH7djb0yYg2uOJ3/sBuoATVmP2lGj31d32VfZKvWVT71Rb&#10;AgZVJyyVvSLxgyc7hLC7Z6TlcSTBoOCVRW92VubO3fsKi8usZrMgimVlZRaTSL4voknKNJ8JRwyJ&#10;IKmqFY7WeY5lyR2Tkae4B+F2n2ivJEkISqJf9mwr+kGQFDpJx16S83uOQUwWY3ZqLVQhYhhdH99R&#10;3OgzPgGilRYygmVThhiveFJ/zWusI10KyJn+AhAO2lsn/Xqe1fx9KvtD9DO4XmGFPmtWOoIEWTZO&#10;kupffFFeswZ6ZdvQoWCvgklJpJpScCDIJbRgRNZC7QrEU6CfCG/VUogOKyMjbvHi+Isvtjc11b/y&#10;iufttzGk+GnTYp5+WrTbsb91/XB8ASIdb9BsVUL0mlVV+Y3CK/lN8G6C09TgGP30DNO9g2wf5MYd&#10;viL57oE2RBG2dnyX9aoHvLaF6AhbeiFXbYCgAMt/XWON//COusM7G/J3NRza3rBrU70Sp4sAPlz2&#10;agJOsFdY0/hNiEuCD8g1TVKCnbugr90sifV1PjBWsk+IMTATBzsNstzQAFmWD3K11HjTFeMzHrh+&#10;wLDecn19VWWNR9Gx0kIRoAhQBCgCFAGKAEUgXARC7BVIH5TIOCyZGXfHz5ljizcuHZMypMqe3sjX&#10;mzYuGVNfGnvpo6v2rhhasDasyB7E9CGg4auvvkIQzAMPPLB+/XrQOuCYUDIzM5HtrrS0ND8/f8GC&#10;BaiGyuGeW0s98Faq+xUCa9Tcbj6fL5xGNAwhDHX3X//1Xx6PB2IrbIEIy+VyIWk4zjdEWtUqJZzh&#10;nW11Iiaw2s8fIOtkUk8yoG+99RYEge2zDWILtmPvSR5PD+nOlzS8h4yk9TAqpNj9YuqeQOrOQOo2&#10;f8oWf8omf+ovfOrPfPqPfMaPvoz1fK91fGahCGEnobEUN3eNbxR7ICwcy/R1Crm9fOOzfPPH1VpA&#10;hrhLvOU/337jLKg/nn7x1Tp33eB+WeamXQ6LAF+lrFipxaA8WmdD7Hhwy457ZqGmwn0kpNCxGWMH&#10;JIwVJciviOU0nKUlEuwpFNRtqagtVkfjMMVNyblRrzMGI/6W6eJ0wFghg51TqNbxAcYryNKvOzCY&#10;9YMu5XJvFmWDja9ROdJoAaS0q/I+AIf8Vbcg8Z/fz1x0Ucq779pjYpKczjiTKWby5OSVKwWwVy04&#10;qoegqOSRhoNUIwdbE1JYB9HIc1zM888n5OYm6HTxen3i3LmxixbxLItdbSprOJhjTcHFCafZYmuF&#10;K+v5fY3T1lYvOti0rS5Q7EU4KmPT6xJM7BMjYm7rZzUQE/eWBTn2NJ9HMhEt2k/Feg90rGItpRiE&#10;Ic2lkTNiMeuNJsJfKYorFnOmsu3kaE1njQAly74AxhDMTDQOzrBaEKXrCzC+AESFo3pZxw1wmkBR&#10;ETMsDFyedG6q2cgN7eN88Pcj3npw3I5DtVMnnxuNjJZRuRhooxQBigBFgCJAEaAInGoEWrNX6lgi&#10;5bA4o8TXmw0mMXWEa+cHI3IuPTzpvrUZo0tLNmXYEr19J7U1q+nwjEEnPfHEEzBuV/ciRSD82h95&#10;5JFp06b1ysvaPmH3xmnbVg1eu7ryOxhFhck9nWpo2/aPx9UvvvgiyBP4o8PbC2IrtQbCAzELsHhX&#10;TdNR4pXS08bfE8YTMYHVEwbdyRhgIoO9uNZh4K/GEuIv1rEFRDJyEfbw8UdpeP7YsGjvKPV+vGYX&#10;eyY9UT/1Qffl99Tm/Wf1tHmu6TdVzbi26qpZlb/7bcXVMyrmXFFxXV7FDQ/UXkqiCJtDCLW8vW8z&#10;sNY8LHZ1yNWeBIgGOv2LJpctmVq2OK/sN30aIX7Se93W/Bf4/GWzp0288rILK0qKRmcy4/uWG2qP&#10;skHmlvO8g5P41mFf2g9SMIiIFAQbogvsLv9JVVepZXTGZSbOQtgricQPKsoVQgDsK9oaqnNB76su&#10;zrw5WJyk8cBYCF9knrUzCJsiydfaNi83VEh71jCCFOCsjNbyr/bngmQocLBSGShVV0X+ASvk9TIX&#10;X2y78kpjIGDQ6Wx33BGIjZV5HpUDgYA/QOQ+6vTBnBJbNESJ53k822nDSREOC10nJJiuugriZHty&#10;sunGG31QFbVjr1CzsrIS2zUcEpoyNNawyEUIh89Wy3eVvj9uqbtsjWv62qrZ66vfKvAIQdnC6e4a&#10;aHfoMdHNlVkxwCKJocYFDBQM3BCFKjBwchPhI4WrRgYpmh4jXTZAvDRHmNpfmNY/cMUA0jXxxuJ0&#10;LPglAZJDgcFCJKKaFkWZB/lVnI0zG9gRqWbC0voFhhcmDI6Ldxj7Jpl1GKqSB3RqbhqkYGr38TGm&#10;WRdnP3LbhCSFIdV0TLQxigBFgCJAEaAIUATOQATas1fqSUbAYemYTUvGxPVpdKQ3HvhX3/Nv/6Wh&#10;OFZvksp3pFXnJ0x6YO2hVf3++acrCtZ2YVCD9EHz5s2DXzt+vqpjgORq0aJFa1xrj4wp8jl4mOry&#10;Dr9von/Zng+7kboK8VjffvstmkX8IFrGCnoMZ0Y7DEEL58D2dUIm7hBbhbgqVIMUC1kRv/nmG/UQ&#10;vAQIqrM7LW0QOKMIrNDbb8aMGXCTgWk/OAj8xTq2tAmCPWsvBWf+5zkfTw9niTZE1UELH2T4oOwP&#10;MgGZwV2jAFUBkRSQ8BwSMUi8rxiXZAElosQPRleB1fqzCeeu4UdVREiOTuZ72wUOEVVAQWRq6tli&#10;l85Ws3Nw7V9HlN+VWf7X87k3Zg78MblyhQ7MiMRkx4pLZ1TdPKouzQ4JUlRuWQP1TMAvqPkGi+r3&#10;uD3wMGoumbGDBsdfSDQo4LDAM+pANepYX0yyMyNUx6y3TRo4a+3b+yPCocvK6BQEVqk1B9cNsUr7&#10;tQpG2POt56/Thf3r9JJUbcxCujglbC2KBfJmlS1SCakQh4UuIcUK4guSZbEEOU6VRXl9Pr3BAOoB&#10;vJV6CDKhdEMO3ckpgVODOWVoMG1WgnDsMhhkk0niYFvecTl69KjmBJax+igDEqpFVAXj9tVTkheP&#10;jcMM1vDizrrAlyXe+RtrIMXCqfWx6RFaGKoMMzZ/Sm9E92k5kbiQCPsqQsQnw+JNDKhBgrjkHU52&#10;+FDjyKGGUYMNI4cYRg7Wq1mhwV/BR50J8LIYYCQsWhNYCv/ZL7U5WHL8wFiwVzo/ehQnjkiAffy0&#10;81OJ2FGWHTZDr2Rrm0sbJhEIMdYSItoWRYAiQBGgCFAEKAJnKAIPPvhgG7Pz0ImqHBYqdH7qSJMU&#10;8BrXv3T+6Bt3yiLnOpDkLnSWbk2P71vba3TZ2qcvOvj1wN7ji9JHNacXPF5r8L7AEzj4tcMBat26&#10;ddu3b8/Ly0McVdLVqaFDbup34wvnPpcyJ73z38yqEKGNjRdOBMnl0VSIyYJXBn4qdzmxJ0HW8Nhj&#10;j+HBcyh+EMoskBgIIIMQRx0eyKxbbrmly6GeDRXOHAKrNXkMpdW9996LBPDgIPAX62et9kq9iFmh&#10;KXQ1N6WN6xlXtsxLskJgMf6gHAgyAjgsCB9A2jSzV81ZCZUMZMTKnUTrRIeg6RmANI/C5eUEAZnY&#10;cB/NLP7FMu7VxMuWJL+w1n74iM/cWDBI+iGtbpXp4Le6xnpC6MEFK8jEm4L3jq1ddXXRW5eXDYv3&#10;4VtE2zPauarE0+iH8VaQkfyce8uhNaH2WR33m2G3X5B2rZPLZEUL67M7mvqMzpw8NPu8dYUfHXBt&#10;bPTDjJtv9LlZzUVQOgYDqkvOlQSdKBLzSLVI5Qe8b8/3Lb5Jrq9mZIOgt5dkTwHjoC0m7VsDW1Rd&#10;Xd0cQtiODpJIhjs9oYpAP+h0Hq/XGRsLyyuEekFLXF8PcyUOzpRdelJGdBaInMfzpQ6lVcQMC8wa&#10;xoOlJf6xvVZr69at2nJqGL+lcAcnHHMcyHHoJyab5+U4Xh4Tj7BBEET4v7dNH2ckU1bFE1HfsbPW&#10;sZ7BE2QDMcvXroA6I/IrGfI3P8/wHo5kQgTNCI5IJxn1okHvN3KiiQ0aOeVTidFxDIeYWL+X8ftw&#10;VJDEx2r5pgNZbDezGfEG9Rynj0u7cLATy8UjEox6Qt7NuDDjwlFJF45K/n8z+qFrHy82eQWPDzJJ&#10;Un/lmnzMWjeeTGoHKW2JIkARoAhQBCgCFIHTA4HRo0d3ovPALlTo8kxgA9tY5lj12EX25CYQVVJQ&#10;5280l+9MK92ePviK/Vc8/9Xwq3fB073LdlABv43xKO7WW2+dO3fu4sWLkeNbjpenZVweb4ofn5R7&#10;Q5/rHt25wJBi6OQJq6pCaG/jhY3gBEAaXHLJJSqTBQd3PEgOZ1TRq4M8gyDIhg4d2oafwva77roL&#10;kjSVPkNSQnh4dW8YOFBtJJTTELxYmy2hltvv6qRymC2jBURHwqU+1It6IO59uqEyi/pNXfdQjvSo&#10;40kfI23nBOur10H4jURaP/yW29S0uHaFtoi25Mrz7jpeU7B7d/ef0e2OIjgQwV9B2UfkV7JfZhbY&#10;vngh/suF8Z+/Fr9iScInSxM+giSEWC+Bj0B+O4T2BAUZd4lnQVDMhnLri1tjVxeaFm62vbbFIXMW&#10;mbMu2ZQ475OU2z5KuO3DuHnvOx/7l+NoDZGAkKVFncZK8vmJvifHVGXZjoX4RTAjx69qZC1NNYKn&#10;0UfkRTphW8XqRq87VJ3VsVOHXvf7c5+YO+SRWUPvvfbCuy8fO+dQzeZ/H3rzvR2PvrX1/ne2PvzK&#10;548KbTyqTnxkuEHnDGXGZFfsEJYxBkv2SQ1V/KeP+16eI235UsfaGNkYDAR2nPvHYg9ivjTV7HQ0&#10;eBBYu3fvBgOFL1Q1ljBUiJxG1V7pSS5hRFoiVBDXNf6iYGyQbvl5fu/evdrKnTAk+F+Cy+hQXkUk&#10;aRgPRqUQWO3r4NfD5s2bcS4nPletWzDUlTu2fEXC35SlqEk4UE9C827pZ18xMWn5hMR3xyd+PDEp&#10;1oArmlma39gkKJ5ZLYs/obfMRZCSuevBq7lzggEkspT9PnBS8KFTSD3icUWUoLjqsZAPJMKmKTw6&#10;y4m87GsKQoSFiFoiEdW0BGWwV3rC5pHSv5f9n89M+OJ/J3z61IVGA6zKghkpluVPXfj5Xyc9+ocR&#10;RgMnSnJ+kXvzniqMmQ9IX61rdqDTdEy0MYoARYAiQBGgCFAEKALHQQAOoaws+Ay7Px269d1zEgdW&#10;D56+b+ScHSOv2ZkyvDJS1PDb+J133kE+PkixoMkyeUwjnMNfG7vwz8MffGD7Q/sbDggV5Pdz582G&#10;QiDbVEOCRXBbDQ0NEHylpaUhACLS4XW7PmIGx40b1ya3IMgdMGtTpkwJ+WGF2kfN4cOHq3xchxXC&#10;GQkYIrSDFmAcNnbsWLxEufbaa/EytCXUDjimq6++uvWuTiq3b7n94XFxcatXr4aLGUJVQr2AvSop&#10;KcGQcHbdyLR4JhBYPYS9CkWchXMlNd+WtBwT/iHdq2lyH9F7qkLHIiNh6UVPeTJ+JcXyO/tUj5pX&#10;mPd69ch53eslkqPILTOJHFQWRICND+7KM++/wrpvunXvTMueKy27FKEDWQQxKAQCJJqQBBRG0QPr&#10;mWeewScIklOoeVVPVWkU2HcOxf/ph+RXtjubglZkkVMynbEun3l7ZcyPRbEbSpzLdyXc93Vig49t&#10;5rDAMJAbbrL0ixWGxniUxI6aFU9NoPxQQ111kz9AAgm9hsr9JdvbtJ7kTIPqalS/8b1TBuyuWvvx&#10;7mf9Qa9f9BY3HNhb/svXH68NwMRH26KITTysZcfo/yhNHulf/0HTw7nCt6/J+HzUmRmEYPq9Jefe&#10;/AM3LDEhEbInbTtv3xqmCYHraggh9v6KilLyDOrgnKSwRYq3OuoRLyqwS+Cw8LfK5WodCa/VaL/+&#10;+ms1yL9NUQ2S2JYhddjdgQMHkOolGkKe+B+XGerxc4GAUeQR7t1aW+aTzJzuwmTzrCzbnGzbENBX&#10;Oubnan4hyC0p9GGggGdo1iVpBREZBhgo8FNBIYgQQl8TRzylyH+KJ7/q76467cPpjXiry/iNxvtk&#10;vwecl2JEpeXbDeeF3uLtHEJOifpU8dpqre/CxYwhuBv8h4vrC4rrA2LQbjMM65+QOzIF8/njtkpX&#10;bYN24NCWKAIUAYoARYAiQBGgCISFAHRYWFB109/HrHp0SodLlw2publBjrz55ptwap80aVL6/uRn&#10;9jy3tXbbi/sX/ly9ES3UragOx75K5bDa9Ij7b9UJC5kN1RSHxxtSGz8Z5C5sXRMv21To8tROSQUw&#10;RHCIR9ehtIZTp07duHEj7jtQsIKXoYEBduRDbL2rk8rtW25/OFg5UG/z588PdQGSC+Tjn//8526j&#10;ETGBhXmCn9T1118P3R3IszYT2e1xdPvAHsJetR9/NNJtdhslHJiw7x+tD/clDSvPfTB/1hcFM/+B&#10;BSvFl/zNnTMjaLCfSC/hHQsBA7ld9MtEfkU4LJnx8X4SxdOc1UvNOajc3ZIEX9AUwDEH8qvoemAh&#10;HBqRxq+88sp7772HE8EMvv/++6+++ipYLVxmJ5PVkmRW0JlY5NFT2auWonAgpDCsflul/b3tMcdE&#10;WC0EFuLBelmBlZaSEMyCv8jkLvW5qz0CbpcZcXfFDyKsf1rKXtf6QzVbDtfu2FT61VtbH/x493Me&#10;oV4NtsKUuguFxhI1pZumBQwD4Rn0R3nb7glPHuo9pYl1iJwVVvJ+GLebHfuHzF4bPyU2IV5vNDSb&#10;qqN/ZRyEToqCJRaEVAsXLsTzHDBTCkvVygyLBVnE4X/0DpUW6BCVukJNfDfDTP0f//iH5lon9IUh&#10;4UETvjzaC6zIOFqGpADzq4JwSMi2NY8fVK8AVvAnff0a56lHr3iDf1niGbji6K0bqpYXNq2t8H1X&#10;7lt6qOHadZWX/bus0ouPhVZZCGVZX1ehteKJXKbExg08Iz55kAWRpCBUXN3BnZEPJTKZeE/BuN3r&#10;l70BmVi9Y1dLIkIScKjp5Y3u1csTf8jPOCQAbQy4an1KnCBIZMZmMaQlWZ0xJrwdt+yt+m5jSUmF&#10;B1Is0P2frikU8e6jhSJAEaAIUAQoAhQBisDJR4D8Pm+msbrdudlsRnAffohCMYR4gj6e7MqFpY9/&#10;88RXRV8HSvwVfysVtgbCIbAwAHBYoC86HElqaurBgwfDHyQIkBD1gRW8DP/YnlATOQ0dDsf+/Z25&#10;Eufk5EAbpY4Wj7HVnHhdllDL4RwOkgv2KWvWrMG9NsRZkGh12X6bChETWDgesaOYM4RQwltKnTlc&#10;FpMnT8Y6OE4QWyA1TxqxpYoAe5pBe3v/71PlCB6ab0fhKkfh6vbXBxirk0JaNfdcW9eE8CqVmCLB&#10;gzDAkol3Ozbidp5kGyTMC3G8IuyHymEx0DoQesvnD+DfSC/xE6mPD03ESIPVwmWmslons3TOsGDv&#10;V4djCKenyq9aAglxu13LI6OcpvfTsCI60nhkDe8qckOHFRCFcv/BqvpjLtEco39903//fdOfPt71&#10;7D7XT5AWkWmDgCUoN7oCWz+s9dZpHIaGiQh4PIaYRIPVaTJZXIJ+57Dbfrno8W1Tnthz2eNbpjzx&#10;w7SFu4bcwDniOYNFhKEYuZxIAGQQ6eVEQeUBtTWcwpDQJvwmwXtidtQowhCHpYNsxmjUQT2EWEJJ&#10;whdzA7zblYSA8H7HIybED0aDU8M57tmz54UXXgCH1TqqEaPVWSxYWLjL6/Vt3K+KiorwYASPX6Ix&#10;JPVNZD2yNWHtmywPDouQRB5BeuNQ/dzvyy/+puSSf5fM21C5rKDBh5lT9rZe7Ad/YqF70rSAiyJJ&#10;ACCKA30lBicON4wZyIwfyuSkgsciuQsUSh3vquD4wf7cAf7LRgay4klAobKdkF3aemC1VlBCDmYy&#10;cjarwW41uJv8R0obDhbWQX6FqUl0mgf1iRs1MHFgtrOy1gtIduXXpcRbNcWGNkYRoAhQBCgCFAGK&#10;AEWgMwQSkpLKiwt+tZT8+mWrvQmJieGgid85cFhHoN9NN92E38mBLf7S+44evmE//jK7giBiwmmk&#10;8zrI9NeJ/KrDY1UO63Rkr3A6zz77LIyo8PMezNSECROghAJ5BO+tzlEKp3Ko5TAnBRn2HnroIdAj&#10;cAGGe32YR4WqdYfA6rAPcHWYSxBJILbuuOMOzK5K2UQ6oEjro4uexl5FegonrX7K5hc75LBO2gDI&#10;O+e1H8dfteT8GUvGzXyjso5ktoNlO5ar//Pbi679Mnf2l+Nn/2v8NavHz/1ejR9E2XfYd9XdRybe&#10;nH/JbUU/7Tjm/azVsDvnobXqJRrtHKk37qo0HWOvlAhLN8/uqTMgxEnzHj1VwUPf+KpKGuqqPDWN&#10;ZeX1R9QwNJT+iWMSLOnkRh7dKtQVCuKx3JX8d38t81RGhXZsLNz3849rf9q9d2d+weEyV3mTWMAm&#10;7zX122kfUWDLKWoQPF4eEWH4D6yEgNCvYNBVWXmwsKju6AGMXCWYNEcJorkffvgBzxPgQAn5kuqH&#10;hX/EpiZkGZSrqxlsFQT1qRH2CoK4fNkyBOtpzqYd+5Rn2e+///6tt95CcpOQyIpEOI4bZ/rwQ8Pr&#10;r4tpaa09sGB9hXBazR3l20Ctk4SYHasylj+md1c2Rwur7/lOF87jtu9br4MpnpYFwitwZOT9QzhH&#10;qNZzjVPH6n4znhnRB1ywQqIpu5D18src4PTzxWsmBPqnkThQ5S2gfQgh+LQ256fndBazPj3JBsYq&#10;J8sZYzeGKkCNlZFsP29oMrYMz4n7/zcN1xIb2hZFgCJAEaAIUAQoAhSBThHgG2ttZi7MhW+qCx9O&#10;o9EYqxQwVpD5wA8Lf8PUXoXfS0Q1wXKcdtor1YgKdI2a0xB0DZI8wmIM9yxdUnidV27TcphIQnul&#10;Wl+tXbu2vcirol0Bz9W6ZR2EXmH2RKudGQg0Zl9SM3gurNw7PB1b2c/2sl8g1zozTjb8s0CEILK0&#10;ogwZMmTQoEHhH3gSWNpOBjMqwfvkGFe2VYBhEG6l3T72vYOWv+2NRfhhNAgRYs0zkEseoY9JM+T2&#10;zbt+wj12ayxkR3hI8lPxypV7/6YoWeSgGPT7JEQO7v7M7a1uO3xV7ANe4ES/fkiQlY4zmfUmi9Fs&#10;1TviLA6n2RFjtjlsMXFWR6zJbLJYTBaDmdNzBqvtl+JaQ3Xh/tWfBao78ITqfMa7fDrR5nBQVMjY&#10;gqBUfNECHAipjRUVur17GbNZGjWK1+v9fj+IEr3BAL7k66++3LFjB3RYUCGGeeFBVBVmTbWa6uA0&#10;bNiwm2++GZc3yLX2h6MOEglDSr1kyRI8nOnSGjOiAXRSWbQ53bm/82YOE+0JQbNN1htwEYHekjmi&#10;Vmt9INir+I2fOjeuVGynNCtvzAqMOdeJKxIgtQQMqkGFJNiZ5PRUtisvCZBKFKpSU9mCFZORWbXR&#10;cte/Y7Qak9D7akKcqTQW+auEUquSVPIeI9vJSJS5bd+pLlBjavgJXKpW46HtUAQoAhQBisAZjACs&#10;DFRZejR+Op7BuNFTowicFgiAY0J0yKJFizq0S4clFFik1tkJYTqGWxicmrpR5bzU0qZy+5ZRucPD&#10;ofbCo3SI6XCL0bpO6/XWYILCav0S2RiXLVsW2kIJrNPiwtN+kLBs96Tntm7XVF+AZIVswKN9Z6dh&#10;i2HyWbDHxrv0FJ4f7q572/xwbc+wCtW8bl+dYVedWac3RZV9sCXo9QlCnxHxsy76w8DeI2LBHJks&#10;9QHXe1sXuBpKAz7JUy4XbGjgXRxf34EVl2YEVmvcQWYhlxxRfunAenB6gw6sldFoMNsMJjPoLZ3B&#10;VFdXw5fmd2+yIiWw0AvoBjB0eEIAVnTAgAFpGRlWh8PT1ORtbFToJIUKIewDGTTC+6tdrh83bNi1&#10;c2c4UXuREljqeNQhgcACkzVy5Mjs7Gxos1Xe6siRIzt37dq6ZUtBQQEkYyf9J6xOssUKscmSJTZo&#10;INoimGT5E7M8A8f7k7JkVm9orLIf3Gw7+KOl7IC27BX6uucCfvalDocFlumq2CpEVKkslRLNTOyu&#10;VCYLU0aszVpoLMgN5Wq37rsdtsfWa2YgqL5HQgrHSC9aXEL0PiRS0Gh9igBFgCJw1iJACayzdurp&#10;iZ8NCByPJMK5Y9fMmTNnzZoFXRtIrgULFmDjww8/fN1112FF3RKivdpXBi0VoqtUJOFv1eHhrQks&#10;rKstI4Tz448/XrlyZYg+az0dIQ4LVmVz5syhBNbZcK3Sc9QSgfZ8FhjonpDEoPkklQAooiBpvm/V&#10;Pn6wLZqgifSyEJBmzJ6a078v9LzwAtqQvyr/yMHdX1VaLTYJWqLj2HBFhcDqdLYVx3YWqq9uXxPd&#10;ILDUvlTffQiyTEajyWzOzc29eMolfj/fwlwRtorEpincG4yxEAfu9XRNIneDwFLHo9JYYDfgNB/i&#10;OFRBnBpTGSV7+24gL7OcbDCBvSLEpCSyYgCyrG600+UhmTHSraN5p4nA01FlRe6kEo3K/pZKxyrX&#10;+XQLt9hqvNF/33V5MrQCRYAiQBGgCFAEIkSAElgRAkarUwROJwRAD+Xl5YVGjATlL730EpgjPMZG&#10;/CDYK6iiQqQS6CoQVTCARn04m+NY7DpeZSQobNMyjm1zuNpvawILL8FzwWAaNz5wLFHVXh0WcFhg&#10;r7CLElin0wVHx0oROPMQOPkE1olj2G0C68S77rCFbhNYURoPbZYiQBGgCFAEKAIUgdMUAUpgnaYT&#10;R4dNEThLEGhDYNEnxmfJvNPTpAhQBCgCFAGKAEWAIkARoAhQBCgCFAGKAEWAInC6IkAJrNN15ui4&#10;KQIUAYpAxwjITIBnPE2Ml4ddU8dVEI3nbWI8XkbU0g+dTghFgCJAEaAIdIUAyY9LP3m7QonupwhQ&#10;BCgCFAGKQEcIcLDsoshQBCgCFIGThoBqw4QCG6aT1ukJdpSc3HHWzhNsttuHu1yu41FXnlqmvJLx&#10;iYwUYOpcTI2bEVjGalYsnJQiepnKUqaihgnIjNDIVFYzvI6xmRkksgy3wKa/sKjCVV3TXGpr6xol&#10;S4xN768pPlpaFdpeU1tbzxsdMSb6pCRcaGk9igBF4ExEQJb8Po/Hg3wdXk+Du7rGa4ilH4xn4kSf&#10;ruekJm/pOSaYpyuOdNwUAYpAdBBA+qndu3eH2qb3FdGBmbZKEaAIUAROOgL+OqashuESmIw0JiWN&#10;yUxh2CDTUMVUNDRbjwd5pqSEaQww5iQmM51Jz2TiDYynmimpIcn2wi2cLa1vTk52spkcwNrT+5AX&#10;yOKnMydk9evfNyOGIztMib3JC4c+3GZpPYoARYAicOYhIAfqywsPHy0pr6xyVVfX1Nb79HFJduVT&#10;khaKAEWAIkARoAhQBCJEgBJYEQJGq1MEKAIUgZ6JgMx4GwlR5a1g3Eq+PoOdIbn1GKaplhGwQ2bc&#10;lUxA2WK3KZoslnE4yEt/LeNWd4RddJyeU5rQ638t3iIbSCusQf2XFooARYAicNYiEPRVl1V5dLbY&#10;+MSk5JSUtPSsPn0ynMbwFa9nLXL0xCkCFAGKAEWAItARArqcnByKDEVAWwR+u+gXbRsMs7VP558f&#10;Zk1arUMETtXEfXZnbg+fkStf/qlHjfB4iPEupqiO0FJp2QxRPklMSQHjBXVlYvpkMQaJKSpgeOVM&#10;Uvsxqk5KamAOV5AVQzyTnXgs0rDr85WaSgvKPLLemQUtViuqSvZXFx6tFRhLWr9MRw9SGZyqSezk&#10;8u6BQ+p63mkNigBFIHwExIbS4gZbBqWswoeM1jwFCNAshKcAdNolRYAiEDYCbbIQ0mdAYSNHK4aN&#10;wP98UxN2XS0r/u/UBC2bO/vaohN3vDk/Vcgcbzz0Uu/Gu/NUTWInk9UDh9QNYOkhFAGKAEWAIkAR&#10;oAhQBCgCFIEoIfCHP/zh73//e6jx/wNDGVoQDXmFWgAAAABJRU5ErkJgglBLAQItABQABgAIAAAA&#10;IQCxgme2CgEAABMCAAATAAAAAAAAAAAAAAAAAAAAAABbQ29udGVudF9UeXBlc10ueG1sUEsBAi0A&#10;FAAGAAgAAAAhADj9If/WAAAAlAEAAAsAAAAAAAAAAAAAAAAAOwEAAF9yZWxzLy5yZWxzUEsBAi0A&#10;FAAGAAgAAAAhAEZoolIUBAAALQkAAA4AAAAAAAAAAAAAAAAAOgIAAGRycy9lMm9Eb2MueG1sUEsB&#10;Ai0AFAAGAAgAAAAhAKomDr68AAAAIQEAABkAAAAAAAAAAAAAAAAAegYAAGRycy9fcmVscy9lMm9E&#10;b2MueG1sLnJlbHNQSwECLQAUAAYACAAAACEAR5m0PeEAAAAKAQAADwAAAAAAAAAAAAAAAABtBwAA&#10;ZHJzL2Rvd25yZXYueG1sUEsBAi0ACgAAAAAAAAAhAEE8DSthaQIAYWkCABQAAAAAAAAAAAAAAAAA&#10;ewgAAGRycy9tZWRpYS9pbWFnZTEucG5nUEsFBgAAAAAGAAYAfAEAAA5yAgAAAA==&#10;">
                <v:shape id="Рисунок 155" o:spid="_x0000_s1083" type="#_x0000_t75" style="position:absolute;width:23114;height:126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FPVvBAAAA3AAAAA8AAABkcnMvZG93bnJldi54bWxET0uLwjAQvgv+hzCCN00VXJZqLCoseBGx&#10;K4q3oRn7sJmUJlvrvzcLC3ubj+85q6Q3teiodaVlBbNpBII4s7rkXMH5+2vyCcJ5ZI21ZVLwIgfJ&#10;ejhYYaztk0/UpT4XIYRdjAoK75tYSpcVZNBNbUMcuLttDfoA21zqFp8h3NRyHkUf0mDJoaHAhnYF&#10;ZY/0xyiYn/MOj9duq9PyFh1cXW0v+0qp8ajfLEF46v2/+M+912H+YgG/z4QL5P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NFPVvBAAAA3AAAAA8AAAAAAAAAAAAAAAAAnwIA&#10;AGRycy9kb3ducmV2LnhtbFBLBQYAAAAABAAEAPcAAACNAwAAAAA=&#10;">
                  <v:imagedata r:id="rId33" o:title="" croptop="37530f" cropbottom="16243f" cropleft="24438f" cropright="29067f"/>
                  <v:path arrowok="t"/>
                </v:shape>
                <v:shape id="Поле 156" o:spid="_x0000_s1084" type="#_x0000_t202" style="position:absolute;top:13208;width:23114;height:3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7hMQA&#10;AADcAAAADwAAAGRycy9kb3ducmV2LnhtbERPTUvDQBC9C/6HZQQvYjfWGiR2W0qpoF6CMRdvQ3aa&#10;jWZnw+6mif/eFYTe5vE+Z72dbS9O5EPnWMHdIgNB3Djdcaug/ni+fQQRIrLG3jEp+KEA283lxRoL&#10;7SZ+p1MVW5FCOBSowMQ4FFKGxpDFsHADceKOzluMCfpWao9TCre9XGZZLi12nBoMDrQ31HxXo1VQ&#10;rj5LczMeD2+71b1/rcd9/tVWSl1fzbsnEJHmeBb/u190mv+Qw98z6QK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gO4TEAAAA3AAAAA8AAAAAAAAAAAAAAAAAmAIAAGRycy9k&#10;b3ducmV2LnhtbFBLBQYAAAAABAAEAPUAAACJAwAAAAA=&#10;" stroked="f">
                  <v:textbox style="mso-fit-shape-to-text:t" inset="0,0,0,0">
                    <w:txbxContent>
                      <w:p w:rsidR="00146B8C" w:rsidRPr="003A0DD2" w:rsidRDefault="00146B8C" w:rsidP="00146B8C">
                        <w:pPr>
                          <w:jc w:val="center"/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  <w:r w:rsidRPr="003A0DD2"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  <w:t>рис. к задаче 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146B8C">
        <w:rPr>
          <w:rFonts w:ascii="Times New Roman" w:eastAsia="Calibri" w:hAnsi="Times New Roman" w:cs="Times New Roman"/>
          <w:b/>
          <w:sz w:val="24"/>
          <w:szCs w:val="24"/>
        </w:rPr>
        <w:t xml:space="preserve">ЗАДАЧА 1. </w:t>
      </w:r>
      <w:r w:rsidRPr="00146B8C">
        <w:rPr>
          <w:rFonts w:ascii="Times New Roman" w:hAnsi="Times New Roman"/>
          <w:b/>
          <w:bCs/>
          <w:iCs/>
          <w:sz w:val="24"/>
          <w:szCs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p w:rsidR="00146B8C" w:rsidRPr="00146B8C" w:rsidRDefault="00146B8C" w:rsidP="0014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>В озере на глубине 10 м на краю плоского камня лежит доска. Половина доски плотно прижата к камню, так что между доской и камнем нет ни воды, ни воздуха (</w:t>
      </w:r>
      <w:proofErr w:type="gramStart"/>
      <w:r w:rsidRPr="00146B8C">
        <w:rPr>
          <w:rFonts w:ascii="Times New Roman" w:eastAsia="Times New Roman" w:hAnsi="Times New Roman" w:cs="Times New Roman"/>
          <w:sz w:val="24"/>
          <w:szCs w:val="24"/>
        </w:rPr>
        <w:t>см</w:t>
      </w:r>
      <w:proofErr w:type="gramEnd"/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рис.). Для того чтобы приподнять прижатый край доски, необходимо приложить к середине доски силу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6B8C" w:rsidRPr="00146B8C" w:rsidRDefault="00146B8C" w:rsidP="0014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Если же приложить силу к правому краю доски, то для того же потребуется уже сила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6B8C" w:rsidRPr="00146B8C" w:rsidRDefault="00146B8C" w:rsidP="00146B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Найти численное значение отношения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b>
        </m:sSub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 с точностью до тысячных, учитывая, что длина доски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L=2</m:t>
        </m:r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м, ширина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a=10</m:t>
        </m:r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см и толщина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b=1</m:t>
        </m:r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 xml:space="preserve"> см. Масса доски - 4 кг. Плотность воды равна 1000 кг/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см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</m:oMath>
      <w:r w:rsidRPr="00146B8C">
        <w:rPr>
          <w:rFonts w:ascii="Times New Roman" w:eastAsia="Times New Roman" w:hAnsi="Times New Roman" w:cs="Times New Roman"/>
          <w:sz w:val="24"/>
          <w:szCs w:val="24"/>
        </w:rPr>
        <w:t>, атмосферное давление 100000 Па.</w:t>
      </w:r>
    </w:p>
    <w:p w:rsidR="00146B8C" w:rsidRPr="00146B8C" w:rsidRDefault="00146B8C" w:rsidP="00146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6B8C" w:rsidRDefault="00146B8C" w:rsidP="00146B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Pr="00146B8C" w:rsidRDefault="000C269E" w:rsidP="00146B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2. </w:t>
      </w:r>
      <w:r w:rsidRPr="00146B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(10 баллов)</w:t>
      </w:r>
      <w:r w:rsidRPr="00146B8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   </w:t>
      </w:r>
    </w:p>
    <w:p w:rsidR="00146B8C" w:rsidRPr="00146B8C" w:rsidRDefault="00146B8C" w:rsidP="00146B8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 луча света падают из воздуха в жидкость. Углы преломления лучей равны 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2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30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62"/>
      </w:r>
      <w:r w:rsidRPr="00146B8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= 45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0"/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Найти показатель преломления жидкости </w:t>
      </w:r>
      <w:r w:rsidRPr="00146B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известно, что падающие лучи перпендикулярны друг другу и лежат в одной плоскости, перпендикулярной поверхности жидкости. </w:t>
      </w:r>
    </w:p>
    <w:p w:rsidR="00146B8C" w:rsidRDefault="00146B8C" w:rsidP="00146B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Pr="00146B8C" w:rsidRDefault="000C269E" w:rsidP="00146B8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 w:rsidP="00146B8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46B8C" w:rsidRPr="00146B8C" w:rsidRDefault="00146B8C" w:rsidP="00146B8C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46B8C">
        <w:rPr>
          <w:rFonts w:ascii="Times New Roman" w:hAnsi="Times New Roman" w:cs="Times New Roman"/>
          <w:noProof/>
          <w:color w:val="333333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DC0BD6D" wp14:editId="462FDBE2">
                <wp:simplePos x="0" y="0"/>
                <wp:positionH relativeFrom="column">
                  <wp:posOffset>5027295</wp:posOffset>
                </wp:positionH>
                <wp:positionV relativeFrom="paragraph">
                  <wp:posOffset>13970</wp:posOffset>
                </wp:positionV>
                <wp:extent cx="1314450" cy="2207260"/>
                <wp:effectExtent l="0" t="0" r="0" b="2540"/>
                <wp:wrapTight wrapText="bothSides">
                  <wp:wrapPolygon edited="0">
                    <wp:start x="0" y="0"/>
                    <wp:lineTo x="0" y="18083"/>
                    <wp:lineTo x="313" y="21438"/>
                    <wp:lineTo x="21287" y="21438"/>
                    <wp:lineTo x="21287" y="18642"/>
                    <wp:lineTo x="20974" y="0"/>
                    <wp:lineTo x="0" y="0"/>
                  </wp:wrapPolygon>
                </wp:wrapTight>
                <wp:docPr id="161" name="Группа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2207260"/>
                          <a:chOff x="0" y="0"/>
                          <a:chExt cx="1098550" cy="2207260"/>
                        </a:xfrm>
                      </wpg:grpSpPr>
                      <pic:pic xmlns:pic="http://schemas.openxmlformats.org/drawingml/2006/picture">
                        <pic:nvPicPr>
                          <pic:cNvPr id="162" name="Рисунок 162"/>
                          <pic:cNvPicPr>
                            <a:picLocks noChangeAspect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85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Поле 163"/>
                        <wps:cNvSpPr txBox="1"/>
                        <wps:spPr>
                          <a:xfrm>
                            <a:off x="50800" y="1905000"/>
                            <a:ext cx="1047750" cy="3022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46B8C" w:rsidRPr="0015346E" w:rsidRDefault="00146B8C" w:rsidP="00146B8C">
                              <w:pPr>
                                <w:pStyle w:val="a5"/>
                                <w:jc w:val="center"/>
                                <w:rPr>
                                  <w:rFonts w:eastAsia="Times New Roman" w:cs="Times New Roman"/>
                                  <w:b w:val="0"/>
                                  <w:noProof/>
                                  <w:color w:val="auto"/>
                                  <w:spacing w:val="7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 w:val="0"/>
                                  <w:color w:val="auto"/>
                                  <w:sz w:val="24"/>
                                  <w:szCs w:val="24"/>
                                </w:rPr>
                                <w:t>рис. к задаче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Группа 161" o:spid="_x0000_s1085" style="position:absolute;left:0;text-align:left;margin-left:395.85pt;margin-top:1.1pt;width:103.5pt;height:173.8pt;z-index:251684864;mso-width-relative:margin" coordsize="10985,220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yNzRBQQAAPEIAAAOAAAAZHJzL2Uyb0RvYy54bWycVttu4zYQfS/QfxD0&#10;7ljyJXaEOAuvc8EC6a7RbLHPNE1ZxEoiS9KW06JAi35CP6D9hL4UKFq0/QXnj3qGkpybgaYLw/Jw&#10;NBzOnDkz9OmrbZEHG2GsVOUkjI+iMBAlV0tZribhV+8vO+MwsI6VS5arUkzCW2HDV2eff3Za6UT0&#10;VKbypTABnJQ2qfQkzJzTSbdreSYKZo+UFiVepsoUzGFpVt2lYRW8F3m3F0XH3UqZpTaKC2uhPa9f&#10;hmfef5oK7t6lqRUuyCchYnP+afxzQc/u2SlLVobpTPImDPYJURRMljh07+qcORasjXzmqpDcKKtS&#10;d8RV0VVpKrnwOSCbOHqSzZVRa+1zWSXVSu9hArRPcPpkt/ztZm4CuUTtjuMwKFmBIu1+uvv+7sfd&#10;P/j8GpAeKFV6lcD4yugbPTeNYlWvKPFtagr6RUrB1uN7u8dXbF3AoYz78WAwRBk43vV60ah33FSA&#10;ZyjTs308u2h3Rifj4YGd3fbgLsW3D0dLnuDbAAbpGWD/TSzscmsjwsZJ8SIfBTMf17qD2mrm5ELm&#10;0t16nqKKFFS5mUs+N/XiIfa9Pfa/7H6/+wHo/7X7e/cH0O8R+rSXzOvNjJK7VvyjDUo1y1i5ElOr&#10;wXVATNbdx+Z++ejkRS71pcxzKhjJTY7oiye8OgBTzdlzxdeFKF3dhEbkSFeVNpPahoFJRLEQ4JR5&#10;s4x9W4AB19bRccQF3xjf9sbTKDrpve7MhtGsM4hGF53pyWDUGUUXo0E0GMezePYd7Y4HydoK5Mvy&#10;cy2bWKF9Fu3BLmjmRd1fvk+DDfPTgJDyAbW/PkSoCBKK1Rr+JVCFHWRnhOMZiSmQa/Qw3r/wMN8j&#10;SzWwaJVgUX2hlugqtnbKg/GiVokGo1FL+Hg8HGDY+dK2hAcHjHVXQhUBCcAakXr3bIM86txaE4q6&#10;VFTxlh0UWUMUBErtjflrWyJg9TJwafoemlw3GdMC0ZDbhzTv72n+M+j95+43ELxPeTWGNFsCt32t&#10;aFq0+jrW+8SbETOMxsAkwCiJT6JhVONTE8wPm4cI9qNeM2v2E+N/A2hVLpdt1xCys9zUVKoy6URT&#10;nUdWefkYeZbUGuFvpqZMlHqdIkluu9j6edwftPkv1PIWsBiFKiNhq/mlxPHXzLo5M7iuoMQV7N7h&#10;keaqmoSqkcIgU+abQ3qyR4nxNgwqXH+T0H69ZjTu8jclig+XrhVMKyxaoVwXM4Uewo2BaLyIDcbl&#10;rZgaVXwAN6Z0Cl6xkuOsSehacebqSxg3OxfTqTeqp+Z1eaMxa+u5QTC/335gRjcsd5gfb1VLL5Y8&#10;IXttW4M+Rb+l0ncCAVujCM7TAlT3kr9Xffs3/wHo4n649lb3/1TO/g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buOQbgAAAACQEAAA8AAABkcnMvZG93bnJldi54bWxMj0Frg0AU&#10;hO+F/oflFXprVk3bqHUNIbQ9hUCTQshtoy8qcd+Ku1Hz7/t6ao/DDDPfZMvJtGLA3jWWFISzAARS&#10;YcuGKgXf+4+nGITzmkrdWkIFN3SwzO/vMp2WdqQvHHa+ElxCLtUKau+7VEpX1Gi0m9kOib2z7Y32&#10;LPtKlr0eudy0MgqCV2l0Q7xQ6w7XNRaX3dUo+Bz1uJqH78Pmcl7fjvuX7WETolKPD9PqDYTHyf+F&#10;4Ref0SFnppO9UulEq2CRhAuOKogiEOwnScz6pGD+nMQg80z+f5D/AAAA//8DAFBLAwQKAAAAAAAA&#10;ACEA0r7fTr42AAC+NgAAFAAAAGRycy9tZWRpYS9pbWFnZTEucG5niVBORw0KGgoAAAANSUhEUgAA&#10;AKQAAAEiCAYAAAB3K3kwAAAAAXNSR0IArs4c6QAAAAlwSFlzAAAOxAAADsQBlSsOGwAAABl0RVh0&#10;U29mdHdhcmUATWljcm9zb2Z0IE9mZmljZX/tNXEAADY+SURBVHhe7Z0HsCRV9YcbxQiKGdawSnJF&#10;BQQk6QoSVkAQFwRFgoBIEBFZrbJKFKWQtbTKKiMiCIoigmSQoEQxICCsKyKLioBIBjOI+f/nu/o9&#10;T7Xzdnrem9fd03O7ampmum+nc3/3pHvuOcv+3yNbkbdMgRZQ4Igjjlhm2RY8R36ETIEJCmRAZjC0&#10;igIZkK3qjvwwGZAZA62iQAZkq7ojP0wGZMZAqyiQAdmq7sgPkwGZMdAqCmRAtqo78sNkQGYMtIoC&#10;GZCt6o78MBmQGQOtokAGZKu6Iz9MBmTGQKsokAHZqu7ID5MBmTHQKgpkQLaqO/LDdB6QBMQ/+OCD&#10;xTLLLFM88YlPLB71qEcVf/vb34p//etfxeMf//j0zbF//OMfCQ3LLrtsOv73v/89tefYX//61+Kx&#10;j31sOrfKxj05z817xH1VrjOObToPSEDwuMc9LgHvL3/5S/p+9KMfXTzmMY9J/c1xPuwDiP7+5z//&#10;WfzhD39I7Z/0pCel/ZzPxrm0v+eee4prrrkm7fvTn/6U2nIv7/mCF7ygWH311RPwMxirDa9OAxLO&#10;9pvf/KZ42tOelkDBf4AGmOSU/P79739fLL/88sXDDz+cOOFyyy2XqAeX5Dj72ABs/H/77bcXRx99&#10;dAHw4LAc41zO474vfvGLiwMOOKB4whOeMMGJMzCXDsxOAxLQAUA4FxvcC+DwAWRwOgACWPkPYBXL&#10;7H/yk5+cjgMwRDnnAzo3gHzLLbcU8+fPL5773OemNtzv/vvvL775zW8Wt9566wQnVuzH86vxjPFq&#10;1VlAws34ABRA9ec//3kCUIACkD7wwAMJPACPtk996lNT7wO0hx56qFhppZUSwDgGUAEkG6IbEMNR&#10;udY222xTzJ49Ox1Df7zvvvsSUO++++4JbjtesJr623YWkHCk3/3ud4nzwbn4D6AA1s9//vNi0aJF&#10;xR133JHAxjH0xO233754/vOfX1x77bXFb3/722LrrbdOHI5PNGjkuIBP44guALxyVkQ358gRsx5Z&#10;DaSdBSQ6oVYywID7YaRccsklxSmnnFLceOONxQtf+MLila98ZQLmpZdeWvz6179OgOT/i170ogQw&#10;gQXQBJw6pUva/f7jH/+YwEs71AJVBkCZdccxByQAACjof3AnthNOOKE4/fTTE+gOP/zwYoMNNkgA&#10;ot3VV19dHH/88cVJJ51UbL755sWBBx6YDB2sZ0R65IBw3LgJSMDLMQwaxHnkrGVXULXuGb9WneWQ&#10;dCUcClAgkrGIzzjjjATOQw45pFhzzTWTuMUCZkNc33nnncUVV1yRAIi7hvMBma4hwBYTfXA+beR+&#10;GklwStSFyBkzh6w2uDoLSDkSgMF4wT3zq1/9qliwYEHx8pe/PIlVuKcb4Nlhhx2Ks88+O4FY8Omv&#10;1F0ECL22XLhManRVPgwEt8whxxyQAAgQaJRcdtllCZgrr7xyogyWMsf1H6JfAt511123mDVrVmqj&#10;yFesa8xI2skACRdGf9WRXq0rciso0FkOqUHBSyJ2AR6uH4DnPrke/wHdXXfdVbzkJS8p1lprrWmh&#10;Q+t7WhcZ05M7DUhdNYBR0Xveeecl7gUXfNaznlU85znPSXokoMUSX2eddZLvknMQ22WLekxxUttr&#10;dxaQ6nrOUQM0DJvTTjstGTerrLJKsd566xVz586d+A04o6guW9O19coY36izgITDGbGDCN1vv/2K&#10;pz/96cXJJ5+crOmbb765+OUvf1mceeaZxWqrrVbstNNOxf777584ppY0oDYYY4wxUuurdxaQWsrq&#10;i3BDAIqh8bOf/ay49957EyjRK5csWVJ84QtfKObMmVO84Q1vmIjYQcekvQ72WntmTG/WWUA6s6Jj&#10;G9GNIxz/IiDDcQ0wmaEhEAJwYonbBjxwDvplNJDGFCe1vXZnAQkFcVD/9Kc/Ta4cwIVvkIAJtzXW&#10;WKNYe+21E+iOO+645KfkHDZD1eCOeauPAiMLyKWlRndWBK531llnpTlrfINE8DzlKU9JOiK6IRY0&#10;fsntttsuGTpyRMgfdcd+jvD6uqv7dxpZQC6tawQQ+uGVV16ZIncAHqLXqT7a8DG8jKifVVddtVhx&#10;xRXTpY0Kd/lB96HQjjfsJCAhLQAj1hFHOPPKiGdENvojnNCocWIXsbQRzbiAsMTVHyMYBXA7uq27&#10;T9FJQCKyCbIlUILZF7gkeiRiW+4JIOGO55xzTvGd73yn2GSTTYpXvOIV6TgfuWmumlIv+DsJSEgI&#10;dyS+Eec2ARPPfvazi/XXXz9F8iCO4ZxY2RdffHHyPb7xjW9MYWkA0OUGrkZ0lqferhnPu3UWkHBG&#10;nOOHHXZYik8kFhJLetNNN03gvPDCC9Oal2233bbYcMMNi4033ngizAzOif6JGHcKMYeP1TNAOgtI&#10;uN2+++5bbLHFFskhzrIFA2fhgHvvvXeaz8bqZu7aVYlyQyO+jXHMojsDcsoUADwsTQWULszaaKON&#10;0vUwcEgcgD8yimKMHZe5uvYGrmjo2ZQfJp84EAU6yyHxMWIlo0uusMIKSZdk4zdRPU4LAjgtb7gk&#10;+zFocJbrEnLx/0CUzY2nRIHOAhJqGO+oi4f/cTPA1iWuMaWKOqPLFzhvsoDcKVE+n9STAiMLyCpG&#10;BtyPrBVucZG+vkiOxTCz+Du2yfiphwIjC8h6yPPfu2THeD0Uz4Csh875LhUpkAFZkVC5WT0UyICs&#10;h875LhUpkAFZkVC5WT0UyICsh875LhUpkAFZkVC5WT0UyICsh875LhUpkAFZkVDO2OQgi4oEm2Kz&#10;DMiKhMuO8YqEmmazDMhpEjCfPlwKZEAOl575atOkQAbkNAmYTx8uBTIgh0vPfLVpUiADcpoEzKcP&#10;lwIZkBXpWSX+0ksN0rbi7cem2UgDUp9gBACLs/hfrphlSY9Ybybm/XbpgpW7+B+XLrBQzGwWtgUl&#10;5Wy5HDO3OPcqJ8YfG2RN8UVHEpACsVdFBAAJKCyYZF5wQSRIyknoWeBFtDgfwGc5OR3iZEvjXI57&#10;TY+5NMKMa55rW+8Zl0NMsb86f9pIAtL6hdYW5JuFWoCQhVqsqWZlIeuqBSLHXBPj+exz3bXXog2c&#10;0UVigMtViKLBNM/8hxMLPJPsU9+G34Kcdj5fzsq79DE1koAENHAdwATwWEno+mleF1ACFI5b0o32&#10;ANUFXYpaASt3tNQcXNAc465CLGewAKxm2SWzGr8BI9cglQvZMVxoVl5g1nlWN8UXHElAqh+q5/Hu&#10;AMKKXQAF0AIovgEiy1r5BlRwONpYWAkgAV5AyrXhrDG/D9fgHPYJaou/s4/7yBW5JnUTWVxGrskI&#10;yHJZkSn2WadPG0lAYjQAKEAAMMiSC1eyzjU9BoDkohznP3l9zD0OiAS21WHRE02hgpjmd5njxlIi&#10;ABegAzyuQdo/Ns4FlGRS04ji2XJp4v5jaSQBaY5HQAjQ1B35BhSmYSbV3jOe8Yz0Udyq/6HTKe69&#10;DqABZHAyDZuYPID78l89kGtyjXPPPbe46aabUnIr1AcKt99zzz0pTUts2787couRBKRFLdHRrJqF&#10;6Pz2t79d/OIXv0ickMoKFEECRNdff33xgx/8IOUVBySvfvWrUykQuOU111xTXHXVVQnEAJdsu9Y5&#10;jCXmNGBM4+eabZJaHXPMMSl3kBu5KMmOQaVZs6npMsqQ66BRA/fSglUvo2wcNWgQlQDv/PPPT3UN&#10;AcyPf/zjVAIE7kiaZwC66667Jm5KuWJAA1DJFQmADz744GLLLbec4JQaRrqKuD+ABGTcSzAiqjl2&#10;2223pcRWJNDnnFi4KQOyg4AEjHzgQmx0OMlJAcmOO+5YfPe7301ci9IfpGkmESmZ0J75zGem9HxH&#10;HXVUcd111yUuSVXYXXbZJWVA+9CHPlQsXLgw5YskgSkAVo80HrKcWkVXkkn10TEBKXqu9ROtKJvB&#10;2J8CIyuyY54d9Tg4EgCjzAeAuPvuu4tDDz00lYuz5jXAIgManHOvvfYqdt5553QMzkbRdkDLeRhC&#10;GCUx/w/k1BLntw54zkcnxbiBw3Id8wTpvI8zQf27ZXxbjCQg9UPSbYpscj2Sgg8xTGZcuBvJSOGO&#10;GjSAQ0uY/a997WsTGLWsEecYQohvRL8WtlOTgC5a53Dm5z3veek66KgkQGVAbLbZZuk+GDhscHPO&#10;tcD7+MKt/5uPJCB1YgtMLGPyP2LEYOlSmwZwbr311hNghEPBFalFA9gAJCAGpIAFo+aWW25JAKcS&#10;g9a45UGceYGkAhwgozbAad/5zncmzsq1Off0009PFrjtc+Kq/mCkxUgCMgZTmFSUouykaiaBPRwS&#10;HZB9bMyaABSMD0A3e/bs5JqRw8K5rr322uKGG25IuuRLX/rSCerBBdmcIoy+RAAJmOGSiHf0VTZ0&#10;R1QA7iugY1BHta4Zz1YjCUi4lfPRThliiNDpgEqQADStcY/BIRGxuHdMbs81KJwEZ918881TvWz0&#10;TI7jCjK9M1zUqUKuBzhpo0+TZ0JMxzaxRDLtc2ja0gfaSAJSzgYAnB6k4+FM6IEAB18gGxYveiJA&#10;wP3Df3yU1Mo2JA19b9GiRekYlRo4vnjx4iTe58+fPyG+uQcA5Fq4gqJY55gGDACmXaxzk4FYjeOP&#10;JCCNdyxzHEQyOiRVuwCWARK0R3wCVrgh+qU6HcABeIhfRC/1bAAWgMSXiB4IeN16rctmUKDHIqY9&#10;btZez8uA7DAgDXygk+VCcLsbb7wx6Ynoj1i7tDNQghkZjA70PDigTm5EOhySXOQkwgeUl19+edIp&#10;qV1jwAZiGTCbRD8CzecA3AKddrQ3QDcH6nYckBGIOrCZPwYIcEh0OUEHmJipQZRTj4bqDBobGDv4&#10;HnWyYxD98Ic/TEDeaqutJvyQiHNjJSNpvQcim2AP1YkYxmZgb7UuGe9WIyuy6TY6XaMBgMH9cL9Q&#10;rB1RCzjhWIhSjBOKs8M5jcJRvMIxDz/88FRM6Vvf+lZyIeEyUmcE8IDNqCDu3ctqFpxycC1z2nts&#10;vOHW/+1HEpCAzzAwgQGnoyIXvkh0PsCICOUba5uACoBKO0sUA2jEKsfnzZuXLG/iKnH9wDFj/OJU&#10;dMCpnNO/y7rdYmQBCVgMehCcAEnuRLfpMwS0iGU+bho8BmpwLea24xaNlF7GTLeh0czbjSQgta6d&#10;Z9bg0A0To7rhknHRl4vADC2D7OxDRzSoF85pJLixl810z/jddSQBWTYqJuNqAMuZFvU49T84pKBz&#10;/U3U9VzeMH6QaPaNRxKQ6pBGY2M9x+gf/hsY63JY9TnP0XkN8GgTAzB07biIK64ybLa7un/3kQSk&#10;MYnqdf53OlGfHyDTFxjXTusr1AKPqwmjrsg5fOKKxu5Dotk3HElAQrIISvRElzXopDai24ht55dd&#10;jQinhBPykePCLaM7R6c498vLWOsB6sgCMpInFlkHYHJKwKcFHutgm24FUALYKJq1zHX55CideoDo&#10;XUYSkJGT8ZtZlejziyFicckBLx2tazmta64j+MpALKsJ9XbT+NxtJAFZdjgvjYv1ck6X95VB26v7&#10;XVMzPtBo5k1HEpDNkCrftQ4KZEDWQeV8j8oUyICsTKrcsA4KZEDWQeV8j8oUyICsTKrcsA4KZEDW&#10;QeV8j8oUyICsTKrcsA4KZEBWpHJ2jFck1DSbZUBWJGB2jFck1DSbZUBOk4D59OFSIANyuPTMV5sm&#10;BTIgp0nAfPpwKZABOVx65qtNkwIZkNMkYD59uBTIgBwuPfPVpkmBDMhpEjCfPlwKZEBWoCfLGVi3&#10;Y52amDc8Lgoj6wVLKFga4cIwllDESrLcjv9sLkBjTbgL0sY920UGZAVAukYbsMQ8kICI5RNGrJto&#10;gEs6s2PqQL4FHmt6WDNOviABmBMS/LsjMiD7ANLc4ny7PlsQCToSW5HASiCSOcM6h3H9jwvOXFzG&#10;NVn/Y+WxXKkhA7ICf/x3pQc5GFyOD5yRtM9wScW2KxUBqmXnACegI92LVRxYXhvPk8Oa/GqcSxhn&#10;DtkHkoALDgb3AoAXX3xxsWTJklTt9eqrr05gI5taTL1islKSpx533HEJ0ICNdIGUmyMxqls52UGl&#10;EdLhRhmQFTsXo4Y6iscee2xx6aWXJg4J95szZ86EDmnCAnREwEvtRTLxYuwA2H322Wcivzn/zS9k&#10;jiGAnI2aih0yzs0ADlyS+jWK01hyLiau4jhJ9tUprVVjgn04asxDjsUdEx2MM52zUVOh9wES4CPR&#10;KUlMrfBlQlTABQcEhBgyFv9Ez3QzpTP1cSxfEo/x2/C2KmvEKzz2yDbJIrtP1+l7TKP3Ee7nZnYM&#10;AIj45j+/MVYwXqiVqNWNdQ6wAS2cFo4IV9VNpME07uK60xwSjqMbJWa2iEaEeX10YgMkgAL34xzr&#10;4PDb2oXkKmdDX2SLuYRM4xf9kfw2SSqppr2XSbB0iHNvrG+TYllWpPyM5iWK6WJGlh32ePBOc8gy&#10;x+kV9a1OZ3YzuJ2bHNFManybEU0XD+LchPa6hxTRXId96ogAUiDFnJO0h3MCSn7bxkEVZ4O8R5dA&#10;GN+ls4B0hmRpHSdY5IjogljS1EMERNRO5IObRt3RtH/mlgREnu+9ALcgcpoQ/ZPk+m533HFHcfvt&#10;tye9k+fAjUSNHAwnAVkun8e5XS9P11lATgbEOMsiIPmmPs33v//9VGubAp6AgZqH1L6mlMiWW25Z&#10;rL766gmg+B0BElsvrlseDHBaEvIzVQgIKTCPO+j6669P1cUANQU/KfiEn3LttddOZUzitKLv0/X0&#10;gGMByDiDEsW4+ttFF11UfPazny0uu+yyFPgAN0OEUnKOOths2223XfHWt741iVREr3W3ewHE4ApB&#10;hJiHw1JrER8mznI2QIro5jiFP7k/FWwPOOCAdD/dTKoEnNN1w6fzgDQ7bi8RzjHE8xe/+MVUMAmA&#10;UlyJarFwQWZaAAkc8/zzz0+1D6kSFrc4BShwTBltOx3lH/zgB4s777wziXi47S677FJsscUW6bpn&#10;n312ce655ybOyfPAieHKRgSNAxh5x04DUqMA4PWySql9+LnPfa4477zzUg2bfffdt9hjjz2SLofI&#10;pgzdm970psTVFi5cmKYKKVEXKztARLmk3MtBICCZNgSIcFWAdtBBB6Xrck/D1SgoT2nkww47rLju&#10;uuuS6kAJPOp6c304d7mgZxcNm04DUq5i2FgEDJ181113JbBhzOy6664JjBZPsrASjmyKcDLjgqhF&#10;7wPocC5AUi6uxD0AMyB041qUTkYfRezvtddeSUekQq0GEWrC9ttvn+p9H3PMMWnOXB1WF1TX9cfO&#10;c8gopqPupRsGUYkxwzTfm9/85iSO4WK01SIWmACWdohdRHksI6KOqsjm+lrXuJGYtQGke+65Z/G2&#10;t70t6agctxyJnJx77r777okTMw9OEVDua5mTGHXURe7YeUBqBRvIYPADog9xjW5IJ8OJKPjutB0g&#10;Aiz6CgETOiUcDHEKp9TKjrqdoOf68Vz+v/71r0/F4K06q0ElsDCEeD6e41WvelWyxKn9jWFFAAfX&#10;4/oAOfo5uwbMzopsZzgAE1Ys/+lww8nobMQvrhisXcUhgMENs2jRosQ94U6IWgpz8nubbbZJ7qEr&#10;r7xyAgvRlcROAOisDffEj4nOSOF4Nsoo4+/kGRgQuHrgzp5DaWWe5957701uIu6t2tH1yPLOApKO&#10;p7PhKJYp1oBQB8QZjTiF29EOXRKwXXXVVQlwgJJz4Gw777xzAg7VZuFiAjL6IRXZDAINH8CJcUIJ&#10;ZAYGRea/9rWvJd31pptuSs/ItbkHvshZs2YV9913XxoUbC5zMNC36yFqnQWkUdvqd3Suc8wcI/IG&#10;UX3yyScnTnjGGWckUH71q18tFi9enIAAt0SUnnjiiQUzKxgiWL2c68a14tReHAhyS4CPcQRIAeMn&#10;P/nJpFPC+VAdvvSlLxWXXHJJMXfu3AJrG58knBAHOZxTDqzu2+WI8s4CUt0ODgUoy2FduFysoY3v&#10;713veteEbrbuuusW2267bQIfIvPII49MfkjcMuxzGpF7xDUzUZ9zbtzKsjwD3BF3DlyZAvEUm7/1&#10;1luLL3/5y8VPfvKT4utf/3px0kknpcswO8TzobuyYfAYkOHanK7pj7xPpwEpt7JeoSAVnIBrwYIF&#10;yRENIOBkzJRg2SKeEY9wqyuuuKK48MILE+fE/RNrIxqcG8FRBql+SWaEENMve9nLks/zNa95TdJr&#10;UQM4hqqAXovOiWtos802m1g+oe7o/XK0zwgOR5cGKDoVrxbVBHCve93rkugmfhFjgnMQzbp9EM9Y&#10;veiWzOrgKopqQK+A2mgF89tKYbhz0FPXW2+95HQ3yofrwxHhoHBPpgxxzvM8bAZZlKckR7BL+j5y&#10;ZzmkBgadGH2Q/DbmkI7GxYOREjd9iOwDtBgjgAcwYVzE470qxUadkvv7DIrxGMam+EVfhSvHDcPG&#10;c3T75LnsvphubwO5F51K5+qINoRLhzT/EcVa4wDINTAYEnJF9LkYQqYO6ayMYAGw7jOiiHthbbNx&#10;TKDxX/8obTjG/Z0m1N2jIWMGjag2tLcHBn+yznJI9UVJUuaSBub2Ch+LHC4GyWLMAMh4rcgtvVf0&#10;FcZII53iimDbqw/Kubmnor7cpb1UhMG7vb1nDA2QZdfHVF+5qkga5H50eIwEjyD1frh5em2uqfF+&#10;ZTcP4HJWRjUhzvJwTUW2vknLIXMs6rncqx/ni5HmU6Vxm88bGiDb/JLTfbYyxyxfrzw4enHdeE7V&#10;QTfd5x7F8zMgR7HXOvzMrQPkIKK4w/0ytq/WOkCObU/kF08UaB0gq3LIrId1E8GtA6SW59LIncHY&#10;TTC2kkO2ldS6dMqDoRdH15mdB9XgvdlKDlmFA0a/4OCvXf0M78Msjmto4tqW6DcUtMwKMc3opjPb&#10;oAsc4HHNTYyj7HoAbj/Ktw6QVcEYOVM5YrvfS8fjS9NZnfdmus4cPq7+8xq9MkmYLZc2MQuF05EG&#10;DnsNk+LHue5B3qFLbVsHyDYSN0aA83zleWinBwUr04tOE7pikGMEZhhMETkrx5y/rjIg20ijYT1T&#10;BmQfSgIoAyrglGYy8zTnuvlP6BiAYnqP9TdsimYAF1cnxrXc5gLqaozjIGDNgOxDLcDCmhuARX5H&#10;5sSj/goAjcThOBv7zJJGW4BGG0EKsE3npwE07pzRbsiA7ANIgEOUNwG8JK0nqlxA8q2xw2XkeuQX&#10;N5WzUTuIZcLXaM+1XEYroDMg/90RGZB9AImYdaE/EUHlBVYcZ70NS2kBKGAj2QDJBDRqEOFwWPRK&#10;rkEbQBv1yQzIDMhKqg0AZEkDYtcIbnVBOB5c85prrknLDwAY4AWYGC0sf2BVIe0BJUsSzE1OO3MO&#10;ZTD+tyvGnkOW4xsljSABNK6RjgG2tCMC/MADD0zHAaELsFxugHinjAh5fVwK4f30PXIdl7eOQ+6e&#10;flxgZAE5DK4iiMrZy9jvUgLAwsJ9uB/iNmYgI9cPKwcn21jiyrVwkhuUa0AuBo5ZeIfxLv06elSO&#10;jyQgJ+vAspO7X0fD0TBatH5jtgkApAVsNDkpUNQL+S4DOnY6XDO6gQA0wAeE/DaKnPu75lrHeb/n&#10;7nd8VMDX6zlHEpDDJLgilG9ry+DasSAmuiCc0IQDAtFnwNkdlz8IPABpQnyz5KJD4g7CqEGMs7m0&#10;woxpMSPaMN9zVK411oA0Sxngcd0NwFS8Cko7s8xJARccDkDKneNcdHQP8ZvVi7THSEKnVDWwNqIW&#10;fNUQvFEB2SDPOdaAhFAAEE4GKDRG2O/0INyM3D+AxBo16pwxI4bpWjwmp+NaUX800al+SOvYaIlP&#10;ZmQN0qmj3DYD8hFAsrwVIMEpEZ2AE66HWCX3N6nzyF7GJ4psgBbXaUfdrpxOBQ5MIgCuQV5Krkva&#10;FlxDnMe9ALhJCcaVS2ZAPgIG8zICDMU4zm0yoX3mM59J7hyST5nhQrCY0RYQx9w7gBYr3apbcEHE&#10;MboopT8uv/zy4swzz0wzN+T4IY0KgyLOdY8yl5vOs489IBXPgMGKB0wVnn766SnXN2n4yH5LdQZy&#10;7rBp/Nhece21TEIgxwSY+jIp90FW3FNOOaU46qijkuMcXya5fkysOp0OHfVzMyAf6UFdMUz3kVSK&#10;qgxkIwN48+bNS6n61llnncQFAdcDDzyQ+t0QslgaRFGNAaThgjFz//33pxyRJLZ673vfm6xr0vAB&#10;fPycO+ywQ7HBBhskYEbRP26iu9WA7BcVbsfRbrKOs00M8Yodjh6IeCYdH3odCUz5T3EkuCJFjDba&#10;aKMEQAImELcUQAJwinCuZ0Y12hlQYUk6OCLp/AAkeSmZbiQ3JEbSV77ylaRTkpEXJztp+AAt2c8A&#10;bZwx8trlQF5TsMScRRpsvWjYK7i5LZx1aIActrM25r+JsyORmDEtntN2OrP9LxfD3cK5MbYRRzc5&#10;H0kiCldEPAM08jLutNNOqYCSecEB41lnnVV89KMfTVb3VlttlfKGR/+kSxy4Bnrj+uuvn0qKIJ4/&#10;8pGPJEOJawJMyo+84x3vSFl0yU9JMv0LLrggfeCS++yzT0qQao3umP8Hr4Cp/ExmBb2iW0p9eDLw&#10;6YRvWwzm0AA5rBHmaJegfEew6xbRkQzBNRp8hjiv7D70MzoBYJJsHk4HCCm/wT6OEbHzlre8JX0A&#10;DGCm8wEq2W2Zl+Y3onW33XZLyfCj3uh0oPcEbBgtcFy47/ve977itttuS0DEwCHiZ9NNN03Ao4Sd&#10;xZkYJBRQOvroo4sNN9ww6bCAlOujRvBcqANMSUKHGIdpBFGv6dAIzrYBUZq1FpC98i760OUgBonv&#10;fr6xaukAOt18jETkUNKDfN64WfAFAjg6m6JJ5Pim0hZBEbpiKC136qmnptJzXAtXzXve855kdRus&#10;G40Yo3msf43uud9++6VnwLIG1ICPujgku0c1YAN4im84MbosXJOU0ohzODWl5jiHe/DccHstfVWS&#10;srtJdSZKHAc4z9Q2YLYOkLpPIleMxPS4gEVMGn1d5pR0NCCEC5IqGX8i+h+dSLUDxCciFV2Q/5xv&#10;/nCqJJCg/nvf+16KbcRFQ6pnuCeuG8WjgIgBGXJWOCPci1zh6I3ohdQzBJBwSr4BNv5JAId+SRtE&#10;Pc8NF2fwwDH5UBWC5PzkQMfYQrc1y27kiIAV+vGMEXxlrjlsNWsYUrKVgIwvVs6ZWDZS+B+BCDhJ&#10;vUxucDoRAFKEyLljO5NvSw/Ha9IW0MAZAQAbgKFoEi4b8pKzuVLQ33BkC7DDuWL5DtQFim3CWfE5&#10;Iv65PgYUoITrcn2ACyAxavjANdnPc9AergnHtE4OTnaqNtCOd3GQcD+ez3n1qPbEsLdhAGjY12gd&#10;IOMLKm7kijFe0DAu21PcEv8hHI2AWaxmdEU2OCBuFcQnCeb5YAG7UVCTSgxwUKxha9CQnB4xSQ0Z&#10;gAS3474aFRpM6HGIvli5NVbq8hy4MCKXylxUgUWHxcKGWwIydEkMKgYLbSgJwgcuCkcEmDwrz0eC&#10;fMCM24gBw8eKZJzjmp5IT6cwjTpqY/xlawEpZyzrRCrtAIDZEDiGtQHpKEQdGwYKHQz4ABVi1hIb&#10;HEecci5ggPtQi4ZimIhsACF34twY9OD93cfzAT6n/eBGPDvPZsfLgTFC4J5wNQwjOCP3BlgMCEqC&#10;IJIxdEiETzueHz0T8cyHa6PPAmSKv//oRz9KYp0PQEQPZiBxLoWYYvJUnkc9e9icbVjXaz0gy0o3&#10;BGV2A7GMXkjHoO8BMIwRgETBITgGIjAWOcKIwTCBy3geBS4t/4ZIpkO5BqCUI7ouG2ABxLiiUNeT&#10;QIUb6gHQsGKfPkXau34bbshnyZIlSU3AGQ+XphIsoEMkw9kBJ8YWM0UMNMrb8aH0HJyVtgAafycG&#10;GLov708tHHRTqj7gNXDtN+CJA35YYBrGdRoDZBTHZTHt/7LuQ2fRCQAQjoaYpg3+PZzKdBKckI7U&#10;FQLhidjBXQMnxc+HnsjsCNyDTqbDOBcwYnw4t81zRH+elmx8Xg0uq4QJtljrEM6I8aE/VdeV10Gl&#10;QES//e1vT2L8G9/4RhLPqBwf//jHixNOOCGJY8CL6Ob94OQ8+4477pg+cEvOReVAf8ZCR2IARM7h&#10;XAYqgHZAxYBgjbNhgGo616gVkHITRIc+QWMOJQ5t+G0oGL/R2eAEn/70pxOh4WjsY/SrdyEC4YZy&#10;VICBIYM+CQgRjYho9gMORCHn4IDGUc2sSTnQFsKqv/bKLAGw1CMVy+UyJIahcZ2ykzrOonCcQYTV&#10;j5qAMQbH5LlRQ9SNcaLD/RhAvjPPAEgPPvjg5B9FcuDsx0rnnTkHQwrrnbo8DF5p5Xoe08XYN7x7&#10;Ey6hWgHplJd6ocXL6RgcvhBA65QORg/DoUwQAhwAUU1bOgLCIsrQk+AWuoEgMHrhOeeck2ZImI1h&#10;7hkLGNDRGViuXAPnNDMh5UTycj2n4iLHLo/+suuk1/9+7pUyMNEZMXrQMfFhoiciFRDlqCpwTsQ0&#10;7eB8OM7RL9FPcR1xLnRh6hNuiTrAuYAUKYGeyiwTxhKqAJu5i/jN85SnJ6fD9QY5t1ZAxo4RlLy8&#10;61cckXxDdJzYiCHdL+h2EJFpO0QcRBTAGCR0Es5ndEQ6Dn0Rrkdn0bmIZqxlxJgukjKxnOUpzxAN&#10;QtSpto0zTNCAwcIH7odOC+fkvaAH4viGG25IngXeG46PSEbtYKAizvmgDmDgMIAxmiiTh8rCAjT0&#10;TiQEriyj3tWFnZKsm0vWCsg4H8sL8x+Oxm9LB9OZEOoDH/hAGs1wTvQ6ZjZwZEN49UOUeDgAIopO&#10;4jwIzUY7nNici7sHAMMhHRSqBuV0enLHsuidKsgGPc8cQLy34pTBAygZSIhWxDAinXdWlOO8R3/k&#10;veGOcE7oBcdERcFPyYBEjMMhAfTxxx+fBi8BHczduySDZ7Z4lM8w6HtMtX2tgBQMOm0ViZZfg0MA&#10;QoJiGfVsWIoWonSaDZ0K8OFrxFpGT2RDBENYdCWIj/sDMaYSr8sj+jXj6sI4q9FPzE6V4FXO495K&#10;EA0g3Umcz+BinhxuiPqBlQ4wARk6Nh/cQOyDBrRDMjAwASsGEmIcixxVAOkCJ0bUq+saaudy4CrP&#10;PYw2tQIyWnU8vBasegtRNJ/61KfSCIYjIGZwxWC4ABwsZYwbjuOuQVdkg9go+sYTGvQQCWR4mL44&#10;Rj4DoKwnysWjJVwnONUnVUd4BwOAeWY4pFHtOPfRARHJ6JGIY4AIt2SQovIgigEkH6xtaIToB5zM&#10;HtEGAH/iE59IflqOG8HUhNpSKyABVRz5gpJvwrtwdyBSIMzee+9dHHrooQlTuE0gNMeYmcDdg9iG&#10;qOiVcEVElDMPKuTO5vCtk1qdlZEPweGekwFO11SdepSeiKjeqFsK0uhD9DfqCEYMdMAAhAMyh49B&#10;hzHDh0GMzohOjSgnUp3sG+9///uTNQ83ZTAjaaAP6kyd755UhWGw2arXUBRJ4HgegETk4GfEH/fu&#10;d787HQbEgJARjN7kTAqck2k4RBCbS1m1tiMYIzc0eDa6a6I7Jg6Squ81U+2cd4Zu0QfqHLWR6uib&#10;Ot6ZHEC6MJgPOeSQ5KUgGRaqDZ4H9G0sdwY8Rg9ckwHOPDtq0u67754A2SvIZabeM163VkDGCB25&#10;j9wLUYQuo09NvQ+l+/Of/3wCI/7C/fffP/na+C2oFL2KNzml7oteQQa2VTyVXS8Onjo6Id6jzBkd&#10;IHHeObbhN2IZTslMFC4sJAztAemee+6ZZqwweFi0hnjmG+MHlQiDialKaImB2Cs7R50qS62AtNN5&#10;eZVmQYV+iLM7igmAxOwMHwhN0CohYIaICarE6h+Z0nOL4Ioxf5GwEXDlIIOZ6oBBrtvLkV4eHOX3&#10;hC7lgeQAx+OAfsiSDLgkwASQUbpESRGnQgd57ukO4FoB6YtJtFjal+k9dEU4YwScQQrojCjhHoud&#10;sTQiLI2Y8XmmS8iZOL8fEMrHe+l70snZKaxpuKkxpDw3bVwP7n7PK6szM/GejYnscviYYhsCWbkA&#10;8WPaOzmgAQ39OmimiTVq14/O7TiPXpYoDHIGPDNhTLe6zryJ962VQ5ZfUIDpzkBMoPfEBEwQCC6J&#10;oh39iRmc/eFSDjWDftIw1slhn0wAPR4u6fKMTnPISEJ9kNHXpXGiPgjXZPoP4sE5jaBxlqd/l4xv&#10;C91HcW0StHbJAwMdnR3g0UZVCLVJf3HdYEycu+4u08kbneIxkFV3A88FEK2IhUhxdGfu2L/XBFPZ&#10;44AFDv0Y6IhoplYR5/pjo17fece4CrSunrLVKwHc71w35zGCjcrJgOwPyNhCvy90gyNCV8SyKWHK&#10;/RFBXDeta+eQgjISzIhsuafHIJwOYcBY9r8N1i3j1brM3aSdhmQs7mSOdKVWnPGKwSd1ULB2QPLS&#10;Zd3E6Tz1Hr91bMcZi2h5N6Hj1NEpw7iHgJQ7CkgrkZlykHu5z9kt2kr7zgPSuVdnSJzKE6hxikwj&#10;hzZGCEWXRd3iZBhAqesa0rO8NEHDEP3cOX/28V9jUUlVDlyu49lr55CRq0XFW3CVuV4c6WVFvQ4C&#10;jfI9ek0e6MGINRtdjMa7RglWnsGqgxa1A7KOl8r3mJwCvUDaJtUnAzKjt1UUyIBsVXe042Ga5JgZ&#10;kO3AQH6K/1AgAzJD4X8o0KT3IgMyA7JVFMiAbFV35IdpFJC9RIOrA51BwGGL4xZHuoEWuduqUcDE&#10;ViZFiJMLOL0N86t2tXpaNQrIyaw5gcocKyCMQQH1kKWbdwGgOsZ7Jc5qw1s3CsheBDBpAMeIRiFu&#10;j5HNajo+bG3J1NWGDlzaMzDTEuei+U9cKdzRirTWb2zLu7QOkDFKhekt4vbglASWGkTqKsK2ELGt&#10;zxFjS3lGM6whqs2Vyf4mreoy7VoHyKhDwi2JakaPJIBUcdMmArYVjD6Xc9PGPMIhoSXr4OGSvbbs&#10;GA9UcWESuxAthqLF5E91Z1NoO+iqPB8DHfHtwI4BulXOr6tNqzhkHM2KGLlhFOWZQw4Gj8jxXH1o&#10;oG6vKzVJ31YB0vjH8tIGiGbQ6GBdMd6tBV3Uud3nOqa2UahVgIQ4vSp4AVDz2MRFYm0jZtuex6jv&#10;uErTpbExo0ebnrtRQPYSDeyLxksMvS8vAquDkHIU7x11XAePyU8nS3LKNUz8GQORrRtjwvyZep/y&#10;c8WUhDN1z6let1FATmbhxUhlO5AOZatbv4k6rPcvP4PrVlz7Y1Zg3iMOLrwFDLC4r+yamWpHTnYe&#10;zxqNwDiwNBiHfc/pXK9RQA7iXqgbiBKVZzSXpB0bc1zqptJY4Dw62syzcidLz8EVTV+tGuKsSTl3&#10;5nQ6dlTPbRSQo0A0xa2cTH9efPY4Jcd+QRjXp3CepefU4zwu95+MA48CnYb1jBmQfSgJEC36TtPy&#10;IjWn51zBB8jkdF7alZYxn2W0dk1P2JQUKJNgEMk1LCB6nQzIChS1g8rJm8o6rTlxEN8RXALUhAgx&#10;A655ID13pnXKCq/baJMMyD7kB4zMpetuilVe46mT5WaMIn4yVwsi3pkTQsViabsm0NEkp86A7NPj&#10;dA5uGS3o6AHQcGEfgOJDe6bnYq5zwQwX1MI2aagpYhTb4z4tmgFZgQVFkAAqCndSUeuuu+5KnJPo&#10;GcAJaMkuRkYxilxGJz/HKO9GsAi5GIliItaTdlTSIgF93WlLKrx67U0aBWSTomEQSsfZIUDEf8BD&#10;+TuKE1EvB5BRxo1CT7h2KJcMyOI7kgyUigjkTAfYlIKjiKaFRonA4bpNi+xBaDPsto0CctgvU8f1&#10;4HRk8wVshG9RfJ3imHBGqmoBMjgqwAKY6J9Y6Yh1ChZRpoMCUfPnz09FoWhP4LGzNnW8Q5vv0Sgg&#10;m3QvDNIpJrsCaIhnAxPgiJSxo+gQvkQLrSOWCSYGjES9m1DeABGA+7GPfSyBGo7LuXBHzonVJAZ5&#10;xq60bRSQo0JEBg7AwgKO+iS1F6nZzXFAeP/996fjtDOoGHGMeIYDHnvssQmAFCcCjAA2unvaOJVX&#10;dx9lQA5AcS3tGDSMqLZyK4YOAIPbYXEDWCOVEO0Ukqe0Mh+4IiC1si3cUQd6E1nHIhmalFwZkBUB&#10;6fyzwQmCE30SLgi3YwOItEW0s0/gwR2xvtEdLZYeq0pYW7BpMFYkx4w1y4CsQNpeETOeBoeEE7Jo&#10;ijqNuHNmzZqVOKNhadQZpKQyNcAR8bSxgJHFoqzHCFibBmWT3o8MyAqALKeaBjCWXoPLUXeRwvHU&#10;CsS1w38z1FIyj0qsm2yySapci/XtvDcgRPfECkfvVKdsGpAVSDJjTTIgK5DWpRX6IznFKGysYtY2&#10;OycdQ8/wRZ522mnJib5w4cLkGlLUw1ER63BEQMxqwHEGot3QKCCbFA0VcDjRRI5o4EPM+sA+iqgD&#10;TIwU67zwbtdee22qWb3HHnukOtRsBujSjnMAIuA0PG3cQdkoIAcBRdNtEcEuNTAinGcCQIhouB0O&#10;bzJt0I5qq6eeemqx7rrrJjePYDYzh/l22A/nzNu/KdAoIJt0LwwKgMm4OTokMy2IXua2rflyyimn&#10;FEuWLClOPPHExDVjhdtB7z1O7RsF5CgRWnePzyxAAeRKK62UdEqmEtEbFy9enLjl5ptvnkS1onyy&#10;RWCjRIeZftYMyAoUNqC2vOBLnRA3j5E6uHhwgq+22mrFggUL0tURywAVJ/goBE40KbkyIPsA0qUG&#10;cRGXFrWnYmUbWEs0z5prrpnACOfEUY5OiZ447rGOFcZ+szpklQdsQxvXyfgsZWDB+QDlzTffnMQ2&#10;onru3LlplgadEq44SrGOTXo/Mofsg3jBGDvJ3/oUAdzKK69cXHnllWmeerfddktWN7ojbV1Gm3XI&#10;/uwlA7I/jSaCbNWtBKQzOIjwddZZp3jggQeKvfbaK/klmYFRjAPMUeKQFUgyY00yICuQNnJEmkdu&#10;CUjhfPPmzSs23njjtBzBXN5G+uj0blIUVnjNVjRpFJCj0kFlzuj/OKuy1lprTXQox/E7RpHeit4e&#10;gYdoFJBNuhdmqm98py6+20zRLF63UUDW8YJ13SMDcDiUzoAcDh07dZUmB1cGZKegNPovkwE5+n04&#10;9Ddo0tjMgBx6d+YLTocCGZDToV4+d+gUyIAcOknzBadDgUYB2aSuMgjRRuU5B3mntrZtFJBNuhfa&#10;2iHj/lyNAnLciZ/f/38pkAGZUfE/FGhScmVAZkC2igIZkK3qjnY8TJNGXAZkOzCQn+I/FMiAzFBo&#10;FQVaCcgmlepW9c4YPkyjgOylq5i0k76IvwFpzjDbfYQ2CsjMCbsPsEHfsFFADvqwuX33KZAB2f0+&#10;HvgNm5RcGZADd1c+YSYpkAE5k9TN1x6YAhmQA5Os+yfkmZpJ+jhWP4hplLsPiZl7Q+iI+6xcZH7m&#10;7jjYlVvNISEeOXJQsi3pNtjr5dblxFjQkfSApAm0tk6bqNQoICdzjEsgUttdf/31qYwGOXPIVuvo&#10;bhMR2/gspnExlyWpAUl4NWfOnJQTnUxtlDJha1JEl2nXKCD7uRcAn6MYMEK4fue0ERxteiZzVQJQ&#10;0gS2bWsUkP2IoQ4Jh7TYUL9z8vGlUyBOx7axBEmrAZnB1QwFmpRCGZDN9Hm+6yQUyIDM0GgVBTIg&#10;W9Ud7XiYJq3u1gCynDa5be6IdkBl+k8xGdh61eCZ/t0Gv0JrAKkVHV07MXUyebzZ2mgZDk72mT+j&#10;XDXCpPu9qkpAZ+nfdBB0rYC0pG+vUXrfffelui7MJLg9+OCDyfdIsXNmFthyRYNqYLYgPDV18Dcy&#10;kJmhuf322xP48Os+/PDDEzTV3wvNaU8/0F+WZq521+m3qhWQUSxYISuCjzK9lNRYddVV027KbNCO&#10;/UceeWSaaXjooYfSNwTP2+QUsLY3koXBDDCpLAYgKTTPPsrdseEsX3HFFVMR0bhUBBqXmcRM07wR&#10;QPpSjFRFNCOUEWv5Xoh1xx13pJFKgfOLLrpopmkxdte/++670ztbvgT6A1ikFeCkL+pWkWoFZLnH&#10;5ZiIYUYso5PRimhhRK+//vrFhz/84VSDGmJZ/Nx52rFDUMUXtnYOgGLQK02gHzTnP/RcY4010hXZ&#10;D4ekRF6cFTMySP294u2n1ax2QMZZgFhqrbx/hRVWKDbYYIP0ydvMUCCWMLFSrVKLOzax0rN2QKoo&#10;RzAqpiXCKJTwnRmI1HtVJRQGDlIK1Ygi9OjsbEiqurfaAVk2ZtRh+EZfQZe88cYbi+WWWy7RwlHM&#10;fghEfCSgZkTnbekUcPBDVyOn+E0NRsQ23BCaAkQ+MAIqkAlERXaddRpbAUheHB2SEXvWWWcVF1xw&#10;QdJr9I8JSjhpjFbJgJycAtG1Bi3hgnzDCQGjYJVBGIqGEbn88sunC6tPdhqQvUiofxKuSFCuPsdy&#10;W4iZt+oUkDNyBkZM/M8+63474PlPX+gkp32dBg3PVCuHjE7WaMQgIg466KBi5513XmoArtZ1DtTt&#10;D0poJJ2cfSkvZ9ClE40XJiFmz5494RCve167VkBGfTGSlJG5yiqrpE/e2kGBaIHXCcraAdmL3JFb&#10;1vny7ej6Zp+iyWDcXm/eCkA22yX57m2iQAZkm3ojP0u9Rk2md6ZAPwpkDtmPQvl4rRRY9ogjjlim&#10;1jvmm2UKLIUC/w8QHfHI5pW8ZwAAAABJRU5ErkJgglBLAQItABQABgAIAAAAIQCxgme2CgEAABMC&#10;AAATAAAAAAAAAAAAAAAAAAAAAABbQ29udGVudF9UeXBlc10ueG1sUEsBAi0AFAAGAAgAAAAhADj9&#10;If/WAAAAlAEAAAsAAAAAAAAAAAAAAAAAOwEAAF9yZWxzLy5yZWxzUEsBAi0AFAAGAAgAAAAhAC/I&#10;3NEFBAAA8QgAAA4AAAAAAAAAAAAAAAAAOgIAAGRycy9lMm9Eb2MueG1sUEsBAi0AFAAGAAgAAAAh&#10;AKomDr68AAAAIQEAABkAAAAAAAAAAAAAAAAAawYAAGRycy9fcmVscy9lMm9Eb2MueG1sLnJlbHNQ&#10;SwECLQAUAAYACAAAACEA5u45BuAAAAAJAQAADwAAAAAAAAAAAAAAAABeBwAAZHJzL2Rvd25yZXYu&#10;eG1sUEsBAi0ACgAAAAAAAAAhANK+306+NgAAvjYAABQAAAAAAAAAAAAAAAAAawgAAGRycy9tZWRp&#10;YS9pbWFnZTEucG5nUEsFBgAAAAAGAAYAfAEAAFs/AAAAAA==&#10;">
                <v:shape id="Рисунок 162" o:spid="_x0000_s1086" type="#_x0000_t75" style="position:absolute;width:10477;height:18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rS4nAAAAA3AAAAA8AAABkcnMvZG93bnJldi54bWxET0uLwjAQvi/4H8II3tZU2S1ajSIFWd3b&#10;+riPzdgWm0lJYq3/3iws7G0+vucs171pREfO15YVTMYJCOLC6ppLBafj9n0GwgdkjY1lUvAkD+vV&#10;4G2JmbYP/qHuEEoRQ9hnqKAKoc2k9EVFBv3YtsSRu1pnMEToSqkdPmK4aeQ0SVJpsObYUGFLeUXF&#10;7XA3Cr5P3YXzu/uYf+05lbv8s8Rzq9Ro2G8WIAL14V/8597pOD+dwu8z8QK5e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0etLicAAAADcAAAADwAAAAAAAAAAAAAAAACfAgAA&#10;ZHJzL2Rvd25yZXYueG1sUEsFBgAAAAAEAAQA9wAAAIwDAAAAAA==&#10;">
                  <v:imagedata r:id="rId35" o:title=""/>
                  <v:path arrowok="t"/>
                </v:shape>
                <v:shape id="Поле 163" o:spid="_x0000_s1087" type="#_x0000_t202" style="position:absolute;left:508;top:19050;width:10477;height:3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rN3MMA&#10;AADcAAAADwAAAGRycy9kb3ducmV2LnhtbERPTWvCQBC9F/wPywheSt3UQiipq2hSwUN70Iach+w0&#10;Cc3Oht3VxH/vFgq9zeN9zno7mV5cyfnOsoLnZQKCuLa640ZB+XV4egXhA7LG3jIpuJGH7Wb2sMZM&#10;25FPdD2HRsQQ9hkqaEMYMil93ZJBv7QDceS+rTMYInSN1A7HGG56uUqSVBrsODa0OFDeUv1zvhgF&#10;aeEu44nzx6J8/8DPoVlV+1ul1GI+7d5ABJrCv/jPfdRxfvoCv8/EC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rN3MMAAADcAAAADwAAAAAAAAAAAAAAAACYAgAAZHJzL2Rv&#10;d25yZXYueG1sUEsFBgAAAAAEAAQA9QAAAIgDAAAAAA==&#10;" stroked="f">
                  <v:textbox inset="0,0,0,0">
                    <w:txbxContent>
                      <w:p w:rsidR="00146B8C" w:rsidRPr="0015346E" w:rsidRDefault="00146B8C" w:rsidP="00146B8C">
                        <w:pPr>
                          <w:pStyle w:val="a5"/>
                          <w:jc w:val="center"/>
                          <w:rPr>
                            <w:rFonts w:eastAsia="Times New Roman" w:cs="Times New Roman"/>
                            <w:b w:val="0"/>
                            <w:noProof/>
                            <w:color w:val="auto"/>
                            <w:spacing w:val="7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color w:val="auto"/>
                            <w:sz w:val="24"/>
                            <w:szCs w:val="24"/>
                          </w:rPr>
                          <w:t>рис. к задаче 3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146B8C" w:rsidRP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3. </w:t>
      </w:r>
      <w:r w:rsidRPr="00146B8C">
        <w:rPr>
          <w:rFonts w:ascii="Times New Roman" w:hAnsi="Times New Roman"/>
          <w:b/>
          <w:bCs/>
          <w:iCs/>
          <w:sz w:val="24"/>
          <w:szCs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p w:rsidR="00146B8C" w:rsidRPr="00146B8C" w:rsidRDefault="00146B8C" w:rsidP="00146B8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146B8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Если в трубку с площа</w:t>
      </w:r>
      <w:r w:rsidRPr="00146B8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дью поперечного сечения 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val="en-US" w:eastAsia="ru-RU"/>
        </w:rPr>
        <w:t>S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  <w:lang w:eastAsia="ru-RU"/>
        </w:rPr>
        <w:t xml:space="preserve">, </w:t>
      </w:r>
      <w:r w:rsidRPr="00146B8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вставленную через проб</w:t>
      </w:r>
      <w:r w:rsidRPr="00146B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ку в горлышко бутыли объёмом 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val="en-US" w:eastAsia="ru-RU"/>
        </w:rPr>
        <w:t>V</w:t>
      </w:r>
      <w:r w:rsidRPr="00146B8C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eastAsia="ru-RU"/>
        </w:rPr>
        <w:t xml:space="preserve"> , </w:t>
      </w:r>
      <w:proofErr w:type="gramStart"/>
      <w:r w:rsidRPr="00146B8C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eastAsia="ru-RU"/>
        </w:rPr>
        <w:t>значительно большим</w:t>
      </w:r>
      <w:proofErr w:type="gramEnd"/>
      <w:r w:rsidRPr="00146B8C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eastAsia="ru-RU"/>
        </w:rPr>
        <w:t>, чем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eastAsia="ru-RU"/>
        </w:rPr>
        <w:t xml:space="preserve"> </w:t>
      </w:r>
      <w:proofErr w:type="spellStart"/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val="en-US" w:eastAsia="ru-RU"/>
        </w:rPr>
        <w:t>Sl</w:t>
      </w:r>
      <w:proofErr w:type="spellEnd"/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eastAsia="ru-RU"/>
        </w:rPr>
        <w:t xml:space="preserve"> (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val="en-US" w:eastAsia="ru-RU"/>
        </w:rPr>
        <w:t>l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eastAsia="ru-RU"/>
        </w:rPr>
        <w:t xml:space="preserve"> –</w:t>
      </w:r>
      <w:r w:rsidRPr="00146B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дли</w:t>
      </w:r>
      <w:r w:rsidRPr="00146B8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на трубки), бросить шарик массы </w:t>
      </w:r>
      <w:r w:rsidRPr="00146B8C">
        <w:rPr>
          <w:rFonts w:ascii="Times New Roman" w:eastAsia="Times New Roman" w:hAnsi="Times New Roman" w:cs="Times New Roman"/>
          <w:i/>
          <w:color w:val="000000"/>
          <w:spacing w:val="6"/>
          <w:sz w:val="24"/>
          <w:szCs w:val="24"/>
          <w:lang w:val="en-US" w:eastAsia="ru-RU"/>
        </w:rPr>
        <w:t>m</w:t>
      </w:r>
      <w:r w:rsidRPr="00146B8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, плотно (с очень </w:t>
      </w:r>
      <w:r w:rsidRPr="00146B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маленьким зазором) входящий в трубку, то он начинает </w:t>
      </w:r>
      <w:r w:rsidRPr="00146B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колебаться вверх-вниз, сжимая газ в бутыли, как пру</w:t>
      </w:r>
      <w:r w:rsidRPr="00146B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жину (см. рисунок). Найдите период этих колебаний, </w:t>
      </w:r>
      <w:r w:rsidRPr="00146B8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считая, что в бутыли находится идеальный одноатом</w:t>
      </w:r>
      <w:r w:rsidRPr="00146B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ный газ. Атмосферное давление снаружи равно </w:t>
      </w:r>
      <w:r w:rsidRPr="00146B8C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  <w:lang w:val="en-US" w:eastAsia="ru-RU"/>
        </w:rPr>
        <w:t>p</w:t>
      </w:r>
      <w:r w:rsidRPr="00146B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vertAlign w:val="subscript"/>
          <w:lang w:eastAsia="ru-RU"/>
        </w:rPr>
        <w:t>0</w:t>
      </w:r>
      <w:r w:rsidRPr="00146B8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Трением и утечкой газа из бутыли при колебаниях шарика </w:t>
      </w:r>
      <w:r w:rsidRPr="00146B8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пренебречь. </w:t>
      </w:r>
    </w:p>
    <w:p w:rsid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Pr="00146B8C" w:rsidRDefault="000C269E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</w:t>
      </w:r>
      <w:r w:rsidR="00E257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</w:t>
      </w:r>
      <w:r w:rsidR="00E25741"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146B8C">
        <w:rPr>
          <w:rFonts w:ascii="Times New Roman" w:hAnsi="Times New Roman"/>
          <w:b/>
          <w:bCs/>
          <w:iCs/>
          <w:sz w:val="24"/>
          <w:szCs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p w:rsidR="00146B8C" w:rsidRP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RU"/>
        </w:rPr>
        <w:t xml:space="preserve">Маленький заряженный шарик массой 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6"/>
          <w:w w:val="108"/>
          <w:sz w:val="24"/>
          <w:szCs w:val="24"/>
          <w:lang w:eastAsia="ru-RU"/>
        </w:rPr>
        <w:t xml:space="preserve">т </w:t>
      </w:r>
      <w:r w:rsidRPr="00146B8C">
        <w:rPr>
          <w:rFonts w:ascii="Times New Roman" w:eastAsia="Times New Roman" w:hAnsi="Times New Roman" w:cs="Times New Roman"/>
          <w:color w:val="000000"/>
          <w:spacing w:val="10"/>
          <w:w w:val="108"/>
          <w:sz w:val="24"/>
          <w:szCs w:val="24"/>
          <w:lang w:eastAsia="ru-RU"/>
        </w:rPr>
        <w:t xml:space="preserve">шарнирно подвешен на невесомом непроводящем стержне длиной </w:t>
      </w:r>
      <w:r w:rsidRPr="00146B8C">
        <w:rPr>
          <w:rFonts w:ascii="Times New Roman" w:eastAsia="Times New Roman" w:hAnsi="Times New Roman" w:cs="Times New Roman"/>
          <w:i/>
          <w:color w:val="000000"/>
          <w:spacing w:val="10"/>
          <w:w w:val="108"/>
          <w:sz w:val="24"/>
          <w:szCs w:val="24"/>
          <w:lang w:val="en-US" w:eastAsia="ru-RU"/>
        </w:rPr>
        <w:t>l</w:t>
      </w:r>
      <w:r w:rsidRPr="00146B8C">
        <w:rPr>
          <w:rFonts w:ascii="Times New Roman" w:eastAsia="Times New Roman" w:hAnsi="Times New Roman" w:cs="Times New Roman"/>
          <w:color w:val="000000"/>
          <w:spacing w:val="10"/>
          <w:w w:val="108"/>
          <w:sz w:val="24"/>
          <w:szCs w:val="24"/>
          <w:lang w:eastAsia="ru-RU"/>
        </w:rPr>
        <w:t xml:space="preserve">. </w:t>
      </w:r>
      <w:r w:rsidRPr="00146B8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RU"/>
        </w:rPr>
        <w:t xml:space="preserve">На расстоянии </w:t>
      </w:r>
      <w:r w:rsidRPr="00146B8C">
        <w:rPr>
          <w:rFonts w:ascii="Times New Roman" w:eastAsia="Times New Roman" w:hAnsi="Times New Roman" w:cs="Times New Roman"/>
          <w:color w:val="000000"/>
          <w:spacing w:val="16"/>
          <w:w w:val="108"/>
          <w:sz w:val="24"/>
          <w:szCs w:val="24"/>
          <w:lang w:eastAsia="ru-RU"/>
        </w:rPr>
        <w:t>1,5</w:t>
      </w:r>
      <w:r w:rsidRPr="00146B8C">
        <w:rPr>
          <w:rFonts w:ascii="Times New Roman" w:eastAsia="Times New Roman" w:hAnsi="Times New Roman" w:cs="Times New Roman"/>
          <w:i/>
          <w:color w:val="000000"/>
          <w:spacing w:val="16"/>
          <w:w w:val="108"/>
          <w:sz w:val="24"/>
          <w:szCs w:val="24"/>
          <w:lang w:val="en-US" w:eastAsia="ru-RU"/>
        </w:rPr>
        <w:t>l</w:t>
      </w:r>
      <w:r w:rsidRPr="00146B8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RU"/>
        </w:rPr>
        <w:t xml:space="preserve"> слева от шарнира находится вертикальная зазем</w:t>
      </w:r>
      <w:r w:rsidRPr="00146B8C"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  <w:lang w:eastAsia="ru-RU"/>
        </w:rPr>
        <w:t>лённая металлическая пластина больших размеров. Стержень откло</w:t>
      </w:r>
      <w:r w:rsidRPr="00146B8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RU"/>
        </w:rPr>
        <w:t>няют от вертикали вправо на угол α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6"/>
          <w:w w:val="108"/>
          <w:sz w:val="24"/>
          <w:szCs w:val="24"/>
          <w:lang w:eastAsia="ru-RU"/>
        </w:rPr>
        <w:t xml:space="preserve"> </w:t>
      </w:r>
      <w:r w:rsidRPr="00146B8C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eastAsia="ru-RU"/>
        </w:rPr>
        <w:t>и отпускают без начальной скоро</w:t>
      </w:r>
      <w:r w:rsidRPr="00146B8C"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  <w:lang w:eastAsia="ru-RU"/>
        </w:rPr>
        <w:t xml:space="preserve">сти. В ходе начавшихся колебаний стержень достигает горизонтального положения, после </w:t>
      </w:r>
    </w:p>
    <w:p w:rsidR="00146B8C" w:rsidRP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7"/>
          <w:w w:val="108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чего движется обратно, и процесс повторяется. Най</w:t>
      </w:r>
      <w:r w:rsidRPr="00146B8C">
        <w:rPr>
          <w:rFonts w:ascii="Times New Roman" w:eastAsia="Times New Roman" w:hAnsi="Times New Roman" w:cs="Times New Roman"/>
          <w:color w:val="000000"/>
          <w:spacing w:val="7"/>
          <w:w w:val="108"/>
          <w:sz w:val="24"/>
          <w:szCs w:val="24"/>
          <w:lang w:eastAsia="ru-RU"/>
        </w:rPr>
        <w:t xml:space="preserve">дите заряд шарика. Ускорение свободного падения равно 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7"/>
          <w:w w:val="108"/>
          <w:sz w:val="24"/>
          <w:szCs w:val="24"/>
          <w:lang w:val="en-US" w:eastAsia="ru-RU"/>
        </w:rPr>
        <w:t>g</w:t>
      </w:r>
      <w:r w:rsidRPr="00146B8C">
        <w:rPr>
          <w:rFonts w:ascii="Times New Roman" w:eastAsia="Times New Roman" w:hAnsi="Times New Roman" w:cs="Times New Roman"/>
          <w:i/>
          <w:iCs/>
          <w:color w:val="000000"/>
          <w:spacing w:val="7"/>
          <w:w w:val="108"/>
          <w:sz w:val="24"/>
          <w:szCs w:val="24"/>
          <w:lang w:eastAsia="ru-RU"/>
        </w:rPr>
        <w:t xml:space="preserve">. </w:t>
      </w:r>
    </w:p>
    <w:p w:rsidR="00146B8C" w:rsidRPr="00146B8C" w:rsidRDefault="000C269E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7"/>
          <w:w w:val="108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noProof/>
          <w:color w:val="000000"/>
          <w:spacing w:val="6"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7E94533" wp14:editId="3B108806">
                <wp:simplePos x="0" y="0"/>
                <wp:positionH relativeFrom="column">
                  <wp:posOffset>4573270</wp:posOffset>
                </wp:positionH>
                <wp:positionV relativeFrom="paragraph">
                  <wp:posOffset>-739775</wp:posOffset>
                </wp:positionV>
                <wp:extent cx="1806575" cy="1879600"/>
                <wp:effectExtent l="0" t="0" r="3175" b="6350"/>
                <wp:wrapSquare wrapText="bothSides"/>
                <wp:docPr id="164" name="Группа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6575" cy="1879600"/>
                          <a:chOff x="0" y="0"/>
                          <a:chExt cx="1933575" cy="1995805"/>
                        </a:xfrm>
                      </wpg:grpSpPr>
                      <pic:pic xmlns:pic="http://schemas.openxmlformats.org/drawingml/2006/picture">
                        <pic:nvPicPr>
                          <pic:cNvPr id="165" name="Рисунок 165" descr="3-10-0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75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6" name="Поле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50850" y="1670050"/>
                            <a:ext cx="1482725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B8C" w:rsidRPr="003A0DD2" w:rsidRDefault="00146B8C" w:rsidP="00146B8C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bidi="ar-SY"/>
                                </w:rPr>
                              </w:pPr>
                              <w:r w:rsidRPr="003A0DD2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bidi="ar-SY"/>
                                </w:rPr>
                                <w:t>рис. к задаче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4" o:spid="_x0000_s1088" style="position:absolute;left:0;text-align:left;margin-left:360.1pt;margin-top:-58.25pt;width:142.25pt;height:148pt;z-index:251683840;mso-width-relative:margin;mso-height-relative:margin" coordsize="19335,19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5Kw0cAQAAHMKAAAOAAAAZHJzL2Uyb0RvYy54bWysVmuO40QQ/o/EHSz/&#10;9/gRvzWZ1Uweo5UGGLFwgI7djltrd5vuziQDQmK1R+AAcAT+ICEQcIXMjahqO4+ZjGC0S6I4Vf2o&#10;rvqqvnKfv9q0jXVHpWKCj23/zLMtygtRMr4c219/NXdS21Ka8JI0gtOxfU+V/eri00/O111OA1GL&#10;pqTSAiNc5etubNdad7nrqqKmLVFnoqMcJishW6JBlUu3lGQN1tvGDTwvdtdClp0UBVUKRqf9pH1h&#10;7FcVLfQXVaWotpqxDb5p85TmucCne3FO8qUkXc2KwQ3yAV60hHE4dG9qSjSxVpKdmGpZIYUSlT4r&#10;ROuKqmIFNTFANL73JJprKVadiWWZr5fdHiaA9glOH2y2+PzuVlqshNzFoW1x0kKStj8+/PDwfvs3&#10;fH+xcBxQWnfLHBZfy+5NdyuHgWWvYeCbSrb4DyFZG4Pv/R5futFWAYN+6sVREtlWAXN+mmSxN2Sg&#10;qCFNJ/uKerbbmY1Gh51ZFqVehF65u4Nd9G/vTseKHH4DYCCdAPbfhQW79EpSezDSvshGS+TbVedA&#10;bjui2YI1TN+bOoUsolP87pYVt7JXjrEHUAbsf97+9vAO0P9z+9f2d0AfZkqqCqjZkeN7jgEMTeHu&#10;3hbBWG9E8VZZXExqwpf0UnVQ+gCyAenxchfVR44sGtbNWdNg/lAeQoYjn5TZM6j1JTwVxaqlXPec&#10;lLSB6AVXNeuUbcmctgsKJSZflz4kH/qBhirrJOPakAbq40ZpPB0rxdDmuyC99LwsuHImkTdxQi+Z&#10;OZdZmDiJN0tCL0z9iT/5Hnf7Yb5SFMInzbRjg+sweuL8sxwZuknPPsNi646YXtFXFzhkqmznIhQc&#10;IoS+Kll8CSDDOpC1pLqoUawAyGEcFu8nDOoHoDEHCohkLdafiRLQICstDBgvI1KWxhH0M0OkJEoz&#10;UI7pACUhlb6morVQAOjBU2Oe3AHU/dLdEvSaCywAE0vDHw1AEDhi/EePBxECwKYAXVvt6gW0l4GO&#10;Pfu5fvemJh0FL9HsMTniPTl+AlL8sf0VaBFjvMNC7EiW3lwJ7DEmStU94YOUYl1TUoKHPSeOtvZ2&#10;XpSNMPJSxB37V5x4Xg97X7emw4VpkARDhxsF0LIet6n/Py/m7BP2ZF42S2dp6IRBPAP2TKfO5XwS&#10;OvHcT6LpaDqZTP0de2pWlpRj+j+ePIYLomHlrp0ouVxMGtmTam4+Q6GqwzIXSXxwY0c4NHZoCJkf&#10;hN5VkDnzOE2ccB5GTpZ4qeP52RW8SMIsnM4fh3TDOP34kKz12M4iyOm/x+aZz2lsJG+ZhitOw9qx&#10;ne4XkRyrccZLQzlNWNPLR1Cg+wcogIb7HoS121MRJb1ZbMwbfGRqDYcWorwHSkgBzIdqhfsZCLWQ&#10;39rWGu46Y1t9syL4bmtec2BE5ochXo6MEkZJAIo8nlkczxBegKmxrW2rFycaNNiygo6+rOGknoNc&#10;XEJPq5jpNgevICRUoG0YydxsTJjDLQyvTse6WXW4K178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VSBJ6OQAAAANAQAADwAAAGRycy9kb3ducmV2LnhtbEyPwU7DMAyG70i8Q2Qk&#10;bluSQtdRmk7TBJwmJDakiZvXem21JqmarO3enuwEN1v+9Pv7s9WkWzZQ7xprFMi5AEamsGVjKgXf&#10;+/fZEpjzaEpsrSEFV3Kwyu/vMkxLO5ovGna+YiHEuBQV1N53KeeuqEmjm9uOTLidbK/Rh7WveNnj&#10;GMJ1yyMhFlxjY8KHGjva1FScdxet4GPEcf0k34bt+bS5/uzjz8NWklKPD9P6FZinyf/BcNMP6pAH&#10;p6O9mNKxVkESiSigCmZSLmJgN0SI5wTYMUzJSww8z/j/FvkvAAAA//8DAFBLAwQKAAAAAAAAACEA&#10;sKuNds60AADOtAAAFAAAAGRycy9tZWRpYS9pbWFnZTEucG5niVBORw0KGgoAAAANSUhEUgAABOIA&#10;AAR+CAMAAABK/GpMAAAAAXNSR0IArs4c6QAAAAlwSFlzAABcQQAAXEEBRtDlPgAAAftQTFRFAAAA&#10;DQ0NDw8PAwMDBgYGBAQECgoKBQUFCAgIAgICDg4ODAwMCwsLBwcHAQEBExMTGBgYCQkJEBAQEhIS&#10;FBQUFRUVERERGRkZFhYWFxcXHBwcHx8fHR0dGxsbGhoaHh4eISEhKSkpNTU1MjIyJCQkKysrNjY2&#10;KCgoPz8/JiYmNDQ0PT09Ozs7JycnLCwsLy8vWVlZRERESkpKQ0NDTExMS0tLUFBQV1dXX19fVFRU&#10;QEBAWFhYVlZWdnZ2fX19enp6f39/YmJiampqZ2dnb29vaGhobW1tbGxsY2Nja2trfHx8e3t7cnJy&#10;bm5udXV1d3d3h4eHn5+fnZ2dgYGBnJyci4uLiYmJm5ubgICAjIyMhYWFlZWVj4+Pk5OTjY2Njo6O&#10;lpaWl5eXhoaGgoKCiIiIkJCQkpKSnp6era2turq6r6+vs7Ozp6entra2tLS0o6OjqKiovb29pKSk&#10;v7+/srKypqamz8/P2dnZzc3N3d3d0tLS1NTU3t7exsbG2NjY3Nzc29vbzs7O1dXV0NDQ0dHR1tbW&#10;09PTxcXFzMzM/v7++/v77+/v8vLy7Ozs/f39+Pj49vb2/Pz8+fn58PDw+vr68/Pz8fHx9fX19/f3&#10;5+fn7u7u9PT06Ojo6urq5eXl7e3t5ubm6+vr5OTk4ODg6enp4+Pj4uLi4eHh////d1q4zgAAsmxJ&#10;REFUeNrt/Ylj48q27octCQABiAR6U31233P9/K7txEMcO4Nf7MyJn99zEieOneTZTmL7Jc482XEG&#10;Z/AQx47jDIDUhUGgiN08+/Y9957n1J+ZtQokpKbEAZQoFMDv17211RRJFYHCh1VVX61FGgAARgvh&#10;EAAAxgskDgAwYiBxAIARA4kDAIwYSBwAYMRA4gAAIwYSBwAYMZA4AMCIgcQBAEYMJA4AMGIgcQCA&#10;EQOJAwCMGEgcAGDEQOIAACMGEgcAGDGQOADAiIHEAQBGDCQOADBiIHEAgBEDiQMAjBhIHABgxEDi&#10;AAAjBhIHABgxkDgAwIiBxAEARgwkDgAwYiBxAIARA4kDAIwYSBwAYMRA4gAAIwYSBwAYMZA4AMCI&#10;gcQBAEYMJA4AMGIgcQCAEQOJAwCMGEgcAGDEQOIAACMGEgcAGDGQOADAiIHEAQBGDCQOADBiIHEA&#10;gBEDiQMAjBhIHABgxEDiAAAjBhIHABgxkDgAwIiBxAEARgwkDgAwYiBxAIARA4kDAIwYSBwAYMRA&#10;4gAAIwYSBwAYMZA4AMCIgcQBAEYMJA4AMGIgcQCAEQOJAwCMGEgcAGDEQOIAACMGEgcAGDGQOADA&#10;iIHEAQBGDCQOADBiIHEAgBEDiQMAjBhIHABgxEDiAAAjBhIHABgxkDgAwIiBxAEARgwkDgAwYiBx&#10;AIARA4kDAIwYSBwAYMRA4gAAI2YEEpfgLAIAdjB4iUvSO2gcAGAHQ5e4+6//l/82ziIAYAeDljgl&#10;g9SU/wcAAK+C5QZgPZnOC3MjK+Uv5iVAFyBxwH6y6ysih8i9e5CwHYDjgcQB66k0eeRM/IAkhMsw&#10;MQE6AIkD1lNqR2I4CilLswRzr6ALkDhgPwuXyHMcuuFBqkogcaADkDhgPUlJUyKfZU4/yuIDAMcD&#10;iQPWU2iaEQWRR3rJElfhiIDjgcSBAeCR5xGT6goCBzoxcIlLkxrncPQkWiwjMf9JOKJLYIwDHRi0&#10;xGWJ6f8FTuO4gcSB0xn6QPVOP8DuPnYgceB0Bi1xi0J7foTpxLEDiQOnM2x9KKXvuziLIwcSB05n&#10;2BL3wH1/gihu7EDiwOkMWh+KUn8i+qnEaRw3kDhwOgMPgRSJHxSMG0gcOJ1B6wP3deJ+j7M4ciBx&#10;4HQgcWAA5xkSB04FEgcGcJ4hceBUIHFgAOcZEgdOBRIHBnCeIXHgVCBxYADnGRIHTgUSBwZwniFx&#10;4FQgcWAA5xkSB04FEgc+jHz9N9Fq2aVWICQOnA4kDnwcdamThXwjKf4eOpxnSBw4FUgc+DCqQhep&#10;/sUloqJLwWdIHDgdSBz4wBOW5JnWMeuV1t/00VUYIHHgdCBx4MMoJXT7tjJln5vTd+x5hsSBU4HE&#10;gQ+j1OqR/+d4FDm/0wWiOPABQOLAhyFl7JN8QeT7pDtUFYLEgdOBxIGPI01lAs5xieZUYS4OfATD&#10;1odKU+yEOIuWUJq7Trbz5wX/TKbjiDyiaHH0+0LiwOkMW+JyvdB5gsTmtvCok1/1inYxoSv+ek2e&#10;TyaQO/ZtIXHgdAYtcWmFKtE2sdRJqpW6CXdg9M3gEf/r6tj3hcSB0xn6XByL3J/iLFqCGaimemcU&#10;R5GEcr6EcxLEIYoDH8DA5+ofMt3BXwXOTFbpB53e7oriruM4dh2aTIl8L6KjC+BC4sDpDFriSnEh&#10;3OnFkD/DmEh4qMpfH5MdPOpKr3RMIbkcw0X58e8LiQOnMuwoTumHgi8aYAcyM7rvbBiXiCw2hERh&#10;oo5+X0gcOJ1hz8UV0v3VkD/CqEiMuzfd7RqpkkQ2b4nGVR1uTZA4cDpD981ynxeJM74RLK/aTqEd&#10;1jffI51X5R4D3YuTDIkDpzJoiXv4TLHDF8zNV63SshryR7kQclY4juOarVxHvwoSB05n2FEcUWDM&#10;CJJFFthPeuvQ3In1csFD2qI+9mWQOPAGkRhy4wuakh+RF+mcwziYR6znWxWzxkk6zIdSHR91Q+LA&#10;6Qw7ivOIbohCqpX+vp6QA/ZSStztV0mZ/CL/xDZ88AEMWuJq8n2XZhToNK00xqq2UyV5obSxw63q&#10;AnNx4CMYdhQnux7D3xDJ7HXxK86m/WRpIblIvsusArL+gg9g2LsbyHNCh0JXp4UqYJCznUy8cGIW&#10;Me45pMQEH8EoJI50p6AAnJmCdazQjVFxIeNTre/N+eL/Ur3UBX/TYZwKiQNvYNgDVbHKOz8TJM4y&#10;HnSVrnRu1hOqe61q/v831rVap3VzopZdVocgceB0Br7c4Hk+zSBxliFRXKNgdVkE5E2apCK5Kk2i&#10;Zs8kjDs+0QgkDryBYUdxQUif+VqBxNlFtR6G5rWcntCn0GkM2loV8Twiz3VNBuBj3w8SB05n4HNx&#10;cwo9U6AGEmcTRcFK9M0seAcuURxR7MrO1KUkwpTs5k4ggdyxbweJA6cz8A1c4azZwAWJs4kln4tM&#10;+2LKnlE0IckQRxK7xaHj0vReHMDkRkiJCT5CJIbc+MdP5HiRD4mzjJplSFEsWeFYlUzVLQ7f1pIn&#10;T7j/QmHoI4oDH8CgJS42xQC490Pi7KLQJoaLQy9riqcmujJD0wmfqkwVLFlRSM6xbweJA6czSImr&#10;TLcvud+7NAvNdQOJs4BSyj6mCWtQ6ph1U4cDuFIrOTOFWXHw4kyxSnWsfwuJA6czzCiOrxOtZhSQ&#10;44c8FoLEWUKi1mY3yew75ThOLL9iIKn4G8eZyRJDsky61r+FxIHTGabE1bq4JwpiqcYZB5A4W1jy&#10;Wbh/YEWKg3BOEcmOe8lzvtRVrk2RwRnV3evfQuLA6QxS4njkU9EnlraJSyaNLCTOEtJlKv9zYxmV&#10;zvW3xOzcSmSjQy3LqtMZpbruWv8WEgdOZ6DLDYXsaYh4JHTjNAYrSJwFlHIOFivZV+fNJg4HbGqt&#10;b3JuOOxmkYv0g+5a/xYSB05nmBJ37weRG5H+iUxgAImzhUz23adEJoqjSj8USx6lprIMcS+P/JGo&#10;VNm1/i0kDpzOMCXOXECzLCG6JdkdBImzgtzMxt2HFMYeza4zDtgSrWRt6M/49Mxdn89aLCsSHevf&#10;QuLAG8RiiI2O6YaiWMnuBvJC7G6whlUio1XZNRyYdW6Vi+YpGa/Kwx7FsVt2r38LiQOnMyiJa/1w&#10;n4hHqd8kmgvNoAgSZwfi8tXacUhsb/RkCslkfUFWG4xKdU5dCokDpzOsKG7th+ORkKtk1gcSZxWm&#10;Omq+MHMHFD9tQV3IEoMjW/A9ChoncCcgceB0hiVxaz9c5Pi6yGpEcZZRavWoRcxCqXlPafuDQucJ&#10;3ZIbsVQtdNH1fSFx4HQGJXGtH84zi3E1JM4uShG1bysjRs7znlVptfRvWKccVx+/kNoCiQOnM7Dl&#10;hrUfTr6VmoKQOLtIkjzTOt6WOFleuJVRqutQsSq6vy0kDpzMsCRu7YeTbY6FyZENibOJqtBFqn9x&#10;XwxUdWbWU8XBmGosN4CPZFgSt/bDmYJOiOLsoy51shAvz4/LDZIvLp7Kufut/mrWV7sBiQNvEI0h&#10;NXbjh+M+ni0kCRkkziry9d9t00ihSxY9l+NvuS9Vnd8XEgdOZxAS98IP17YeEmcTCYfWkjCOz8sX&#10;WVvg8E1VkmIplXoNJGl+We3KE94XEgdOZRhR3LYfrm09JM4qCla45aOuPsd8N5J0cfpBr1RCn1ya&#10;82l6NFvwNXxx4AMZhsRt++Ha1kPibKLksI3PzsqclsgNmlVVMrNwnpylFaugwooq+EgGIXEv/HBt&#10;6yFxtsExXEnRTAqoxs02h08ce0vCX11mFf9Ypus6AokDpzOQ5YYtP1zbekicVdS5LJ9KzaCV5tjN&#10;57MjVSAlU0Kh7+QZC53Wnd8WEgdOZxgSt+2Ha1sPibMJSYF5r1IKpFctKo/CQIaopia04kFqLU65&#10;x+7vC4kDpzMMidv2wz09DomziVrxOeJoO9Z1zbeiShcc1skKuERwstSg8uUJO7ggceAN4jGERr7w&#10;w7Wth8TZRMr6ozNyAhJ3L6tbUSWF2beq9Xf+V1nLs7DcAD4SqyVupx+ubT0kzibEBFdpcmmmRMkS&#10;/vv9+bxCJt+vdNr1fSFx4HTsjuJ2+eHa1kPiLKOsll+ISEqlpuaEJdkzScv0Up1wniBx4HTslrhd&#10;fri29ZA4m8h1LdnmA1e2p95zyPZLoorG7tuQmj911/eFxIHTsVridvrh2tZD4qw6X5oVLTFrQ/lm&#10;eJo9kySlZCIO+eLAR2L5csMOP1zbekicVZSsaIs/JqmYGs1JytTQnOZPZ5NP4mrV/W0hceB07Ja4&#10;XX64tvWQOKt4lFxwNA8nLHKyFd+hYBJSizZ5lfLOqUYgceB07Ja4XX64p59D4myiTpJSX3HoFnqS&#10;a2QqYZwfUbyGKCmWCZIpgQ8VEZsbt9MP17YeEmcdRRGGZtsWy1vgmLqCLZL2t0RKTPCRWClxB/1w&#10;beshcVZg3Lx1qcyiaqljj3zJitlKmxOGsefwyeSHsn3e36JKXkl7vkvi+I3UKYnSwSVhZxR3yA/X&#10;th4SZwN8gpa5EZrv/N9MzshUzstmgBpSLFvzbyjg0O7TnluWEb+7Fzkzd0lcYvI3VaM7nuA9sVPi&#10;Dvnh2tZD4uxA9tanYopb8CiVwglHaxO/XWgIYnImHMNd0Q1Hd/PdUdeD0cgX7ByoyvzsNxx9sA8r&#10;Je6gH65tPSTOCur1ToZEz0ny+/pKFw9POUVK/rachT7HcFEguYB3IEnQk8eXA89dEqfSYpGatSgA&#10;doqEnc064IdrWw+Js4LcpMLMNJ+LgHzykgf9fLSZyDMelVE/U8FhB8nrQdz+5YYCYRzYh50Sd8gP&#10;17YeEmcFJlv5ymzA59jbRGF19kzllPmvJHECN/64V8nEdlK8vKntkrhyUZyQQxhcFnZK3CE/3NPz&#10;IHEWYI48D0yNgEWpTDTkP5ZLTbJ7mW+QJ1ztljh5ySsKtzuKS/hNyxOyM4ELwkqJO+iHa1sPibOC&#10;0ugMB3FuHBJ/K3900UbfiWxqSHKRqlDccrvehhUu84heJFvaKXEV/5NCSBzYg1USd7Qfrm09JM4G&#10;allR0BWfiwlR9cqJKDJjX1N8wtxwTxQng12+vTmVNkUgEpOLSUkOOj7RLH6ehHh3RtpM+s2Uo8J4&#10;Xo73yIK3Y1cUd6wfrm09JM4KylQ/LiMZhAYkuX+3SJqVhEwv5g6R7+x+ozTTDvn021DXC30vU3il&#10;6F7xs+yVCEM/02mpa/6PhW9ZmLm92z/D8Qf7RMKq1hzrh2tbD4mzAUleziPGOcdwk/K1G1NS1E2C&#10;EZbAaHeXy2XR4mptprtiFctELRc6/eZKNS+HpgvjvivEj+KLszh0ppSO86CCd8IqiTvaD9e2HhJn&#10;B8ukWSMytbdepEsyk3K/JOXySoay3r43+laQE5qtreSF5HMnuJdAjse3oSPvXvCbKVPGcHJNjilC&#10;raFxYJ9I2NWcI/1wbeshcTZQy5dH7U2uHE8ndy+fUKnyQSbXTPKR8GH3O90leimy5cdSa9pwS7q8&#10;m3tErhv7uW529btB88PrCWGPKtgvEla15lg/XNt6SJwVFLlMnMqpCILfvzwRdSEzq0sd0DXL0u57&#10;V2WyApM3dcnl9/qNT9OZKFrIcjeVyI08CiesfyxwP9N8diVbxLLuidLBJWGXxB3rh3t6PiTOAmRk&#10;uiwK+iKLAvpVY5vEWia9kk/66+53WopxxGzin0qekomcXT+SAbBsfXVCMdZJDjqO7SaifTPC/i1w&#10;QCRsaszRfri29ZA4OzB5RhTJCgC9PBGZLiseYnoU7XWMyMJsqbPK8SjmvxRyzEZ+k5IpMNIm4hbw&#10;LyFZa6B56JKDmThwQCRsaERnP9w6P1khjlC+ICBxlnQmmUc1G7QSWRRQuZwUMQHzn7ARJtJH1Irm&#10;J0a+69EhTMyYY3cD2NubrGhFRz9cm59sZmadQ0icLb1p3gRcJrKS3aOPqtmRJaH2Fd+QovQYu6MT&#10;TUwizYMaR6HsEsNyA9jXKa1oRVc/3CY/mdinYr6ZQ+LsIK3dLyQnxPe+isI9aP3nWrHuzWSIOnWb&#10;fasHT5QZkU4lc/B+4thj+SwRxYF9vcmGRnT2w63zk+nJrdzsIXEWsSBPEmLOryXAvqZIrGu+H9EN&#10;Dyrv5SSpY/yOzi0dVjgzJEbOX3CgM9nRjI5+uHV+soSvgwDLDdZQ6oXiL0QT4/GNTNpfVzxtZjKh&#10;1KtEqeKwKK2mdBS+K+mXTqg9DS4IOySuqx9unZ+s+omckEIfEmcHjTdEpEyy/3qxT5OJCcbMT1Xz&#10;lPSIClwF0ZVvbCH7Mbk2MRcH9mGHxHX0w7X5yST2E6M7JM4OlnL2fsf3qK8yGk0bQ0clKwxKEoQ8&#10;8p+iOqxISSpLDcFBhfuSJL/XxS847mCfuNjQiM5+uHV+MrkKAhkSQeLsQObZlK4KXZhIrWhiOq0q&#10;+VEmX9ImR9JBZsfMxa0ke5zWSKYE9tCrxKWyMprrzn44bawH4gvl4ZAH08joSPXzKqwvV1JpSmFI&#10;Lg4UOEyvEqdMgjCadvXDmaSyst9Rqg83mbIhcSOCR7V8bp2dI1X3VmYoyNLSSsAu+u0mHJB9dSnu&#10;6ofT35SWXDvhrDGUQuJGBt/Gor0DVT7x4S38cOAI+pU4VetbSXbY1Q+nK4fHKROzT9uDaWRsZDpd&#10;0MTZqXE3kmKJHJhFwBH0KnFmyUBmVeQfHfxw95oVTpRtYgYsESRubNTrVfYd/DGGqeBY+u0oJfmf&#10;AvK6+uGaBLNOVUiinYAQxY0MmY64jx13t8ZNPD9OkWMEHEHPUZyY2maL7n64STiXlnscws2xR3V0&#10;qHSl1/l9X93VEMfG9gvAYXoO9wuaeyf44eZNVh4dy4qqE0PixkUmrqDa3+P99cgrkEQJHMMwZjS2&#10;/HCy97HITS0ApMQcIUqnSmdhLBkWZuHLjVweRT524IPjGITEbfvhTCpEydQDiRsnzS5WCsjxw/Dl&#10;eFWym9/rEiccHMFA1qV+9MPRVZHfaURxoyU1FW8kt3lI8WvjVYd09Q3HCRzBMCRuyw/nNTXSa0jc&#10;OKl1kzOYJqYUzYutXN4N6UWBqg3gGIYhcVt+uLzSRWUqCEPixslqqbVSfHpvHJl6e0mlj1meAmAo&#10;yw0/+uF0kz32DhI3UvjuVT7yGf6Jz/d09tI0MuGfLVPkiQNHMAiJ2/bDFTxE+QvTekjcKCkrPpu1&#10;TsxGrfBlzpHrGvIGjmQYUdy2H05/F8tADokbJxmHcUkuKdJDs7r0ymKDTnUB0wg4Arslbpcfrm09&#10;JG7MsMbNTEGvNk+cLK/6EeksMRMXABzEaonb6YdrWw+JGzNlyhHbxHu+c4sfmJHT7Pdb4giBw1g+&#10;UN3hh2tbD4kbN/fXRM/LcYXyr8+F7GlGOnNwFHZL3C4/XNt6SNyoWWkKPb/dwOUGnjejW9Kre/lp&#10;dumHBxyD3RK3yw/Xth4SN24STV9+XGhwmkRxaY5N+OAoLF9u2OGHa1sPiRs1fPqJnvLGhT5dx3Pi&#10;HvCYYCoOHIfVErfTD9e2HhI3brJq8mxzQ2S+/m1mKbVMcL7BMdgdxe3yw7Wth8SNGanDeh8+L+Hg&#10;+bFX6iSpZEIWc3HgCOyUuEN+uLb1kLhRU7LG0XPv7xVRAGUDXbBS4g764drWQ+JGzbIqdBm1GveZ&#10;uCtkz6J4AA5i6UD1gB+ubT0kbtRUuix+KMUVhiF2p4JO2Clxh/xwbeshcWMm0VmmluWTZWRGVNTf&#10;cWBAB+yUuEN+uLb1kLgxkzT3uWfrDYH0V8RxoAOWLjcc8MO1rYfEjZtaL6sfRqrOfYpsv6ALVkrc&#10;QT9c23pI3JhJ5MSbtHFrX5xPfJaRYQR0wc4o7pAfrm09JG7MSPhemrSAG6bSMXCiQQfskrhj/XBt&#10;6yFxl9FLfZcC2dzA3SKBLw506jw2NeZoP1zbekjcJVAEAXnxjOjnX6pUYy4OdMGygeqRfri29ZC4&#10;iyDl8+zQ3PnOcleu/UQAHIVdEnesH65tPSTuEii0KzsbyF2m3BmwuQF0wS6JO9YP17YeEncJqGbB&#10;YUJSO9UYigA4FsuWG470w7Wth8RdBEpPyPFIq6W+x9EAnbBK4o72w7Wth8RdApXOKfYpkHNcaIxU&#10;QRfsiuKO9cO1rYfEXQaFLD8pDuFUuWdqFoCX2CFxXf1wbeshcZdAZU51hL2p4ASskLjOfri29ZC4&#10;iyCpM41UmOAkLBmodvTDta2HxF0CBavbvU4QxYETsEPiuvrh2tZD4i6CwoxVsZgKTsAOievqh2tb&#10;D4m7DFLUFAQnYslyQ0c/XNt6SNwlsNBKLVBxC5yEFRLX2Q/Xth4SdxEsZR3qAccBnIAdUVxXP1zb&#10;ekjcJVBKhI+BKjiJfiXuVD9ckaUmhT/RNdENJA4AsINeJe5UP5zRs+86y4Imnz8kDgDwOj0PVE/0&#10;wyVFbTL4e0QzGaxC4gAAr9KvxJ3oh5MlV/1LUsrsXSDTcZA4AMCr9Ctxp/rhKlU+SLT3WymQPoPE&#10;AQB20PNyw2l+uLpQWi+W/LJPMrydQeIAAK/Tq8Sd7IeTFypNYUDkchAHiQMAvE6/UdyJfrhMl1Wu&#10;ySNHFmEjLDcAAHbQdxSXFZqCzn44FsFC1A0SBwDYS8+mkVrKAHf2w7HCrSj2MFAFAByg5+WGVPZg&#10;TTr74XQxY1n0sNwAANhPvxKninB6y1rV1Q+XcQR3wy+DaQQAsJdeJe5e3CLxtLsfLubIjxUO1l8A&#10;wH56nosLaUqeJKzu5ofjCI7ib9jABQA4QK8Sl6rFnOKl6uqH84OQJvdaYRs+AGA//UZxiV5GmWhT&#10;Rz8cj1ITGdsimRIAYC92lYrexZYfLvSpKHSWIiUmAGA/g5C4bT8ckdKFrE5A4gAAexlGFLflh5so&#10;XS10kUPiAAD7GYTEbfvhHpNVpRcVojgAwAGGEcVt++F0kaRStQQSBwDYyyAkbtsPV9c8dFVlAokD&#10;AOxnIHNx+gc/nOyLMFtaIXEAgL0MQuK2/XA1y1siPjpIHABgL3ZL3C4/XNt6SBwAYB9WS9xOP1zb&#10;ekgcAGAfdkdxu/xwbeshcQCAfVgtcTv9cG3rIXEAgH3YHcXt8sO1rYfEAQD2YbXE7fTDta2HxAEA&#10;9mH5XJx+3Q/Xth4SBwDYh9USt9MP17YeEgcA2IedEnfID9e2HhIHANiHlRJ30A/Xth4SBwDYh51R&#10;3CE/XNt6SBwAYB9WStxBP1zbekgcAGAfdkZxh/xwbeshcQCAfVgpcQf9cG3rIXEAgH1YOhen9/vh&#10;2tZD4gAA+7BS4g764drWQ+IAAPuwS+KO9cO1rYfEAQD2YZXEHe2Ha1sPiQMA7MOuKO5YP1zbekgc&#10;AGAfVknc0X64tvWQOADAPuyK4o71w7Wth8QBAPZhlcQd7YdrWw+JAwDsw7K5OH2cH65tPSQOALAP&#10;qyTuaD9c23pIHABgH3ZIXFc/XNt6SBwAYB9WSFxnP1zbekgcAGAfdkRxXf1wbeshcQCAfVghcZ39&#10;cG3rIXEAgH3YEcV19cO1rYfEAQD2YYXEdfbDta2HxAEA9mHJXJzu5odrWw+JAwDswwqJ6+yHa1sP&#10;iQMA7KNfiTvRD5frKmEVrHVMEZETQ+IAAK/Tq8Sd7IcTEZSxLL8kmrM2QuIAAK/SbxR3oh8uKVWR&#10;6LouyI8oIAxUAQA76FXiTvXDcaCXJgV/M6EZC1wEiQMAvE6/UdypfjiO9apV8kgkL8NyAwBgF71K&#10;3Kl+uLyQWE9NQo7hrogcSBwA4HV6novTp/nhdFloRSJukRE5SBwA4FV6lbhT/XBppouC/JB8fqFH&#10;ISQOAPA6Pc/FcRBHrt/VD1cVOhFdlNXUQCbkIHEAgFfpOYrT6Y1IVUc/nNL3EwoDjuFmRG6AgSoA&#10;YAc9b+AqWKYmQVc/nP4W8+j2hqqfyAllTwQkDgDwKv1K3EM4Y62KOvvheJQ6CWOdEPkB9qgCAHbS&#10;80CVKL6RJnTzw3EEF5LHw9zJrSyrYgMXAGAHvUrcUtM8Jp109cNxEOfOCm18I1cx9qgCAHbR70C1&#10;1hQlMgXX0Q/nxbSSBdaZbFCFaQQAsIuelxsSHp2WurMfzqVCFK4Q86/jYS4OALADq0pF72LbD+eR&#10;zqvSTOUhJSYAYA+DkLgXfjjZ6yWSBokDAOxlEBK37YfTywXrXVFD4gAA+xmExG374TioeyhVhSgO&#10;AHCAYQxUt/xwZfKLeRQSBwDYzzCWG7b8cMyqLjAXBwA4xDCiuC0/XKa/N5oGiQMA7GUQErfth5MF&#10;1TQrEMUBAA5gtcTt9MO1rYfEAQD2YXcUt8sP17YeEgcA2IfVErfTD9e2HhIHANiH1RK30w/Xth4S&#10;BwDYh90D1V1+uLb1kDgAwD7sXm7Y5YdrWw+JAwDsw3LTyA4/XNt6SBwAYB9WS9xOP1zbekgcAGAf&#10;1lt/RcRe+OHaH0LiAAD7sFriHnMdk3dNL/xwbeshcQCAfVgexUkE57sv/HBPP4bEAQD2YLXEZeSZ&#10;ebgXfri29ZA4AMA+rJY4juDIuVIv/XBt6yFxAIB9WC1xoeeEtDTS9qMfrm09JA4AsA+7TSMhmfa9&#10;8MO1rYfEAQD2YflyQ5jpTKkXfri29ZA4AMA+BpL1d1frIXEAgH1A4gAAIwYSBwAYMZA4AMCIgcQB&#10;AEYMJA4AMGIgcQCAEQOJAwCMGEgcAGDEQOIAACMGEgcAGDGQOADAiIHEAQBGDCQOADBiIHEAgBED&#10;iQMAjJhuElecownd3zSXXOfftSmy6rHIWS1xiU7RzQDoiyMlLlHnEoBS68UJr/sLrdMiIbrlQM5B&#10;FAcAeJ3+B6qP3V9yp1UjaD9xBDedYaAKANjBsVHcufSDh3F191eVuip0lXMEd+NINWlIHADgVY6T&#10;uOq/83890+9nXao7v6jWK5E5jyYuSalVSBwA4HWOk7jif/V4rgYkJwSIKY9V8+KKYgpDigMMVAEA&#10;OzhO4sr/dWFVqx+k5eQG5Phh2I9pBIIKwBA4TuLqf92qKzrVeUHiiXNcmoU0+XiJg8ABMAyOk7jV&#10;v3HudiTLI5ZWN364Upeh2OEoMH8nGKgOl6LQCkcBnI8jJe73H9GWuyOeY/xwMkolZ+IQzcxwtQeJ&#10;K9F1ABgCx0ncon7bbzlCfZL88O/Y+OFKHqLGHMZVP5ETUuh/tMQlukDk8V7HMsWhBOfkOInLLemG&#10;Gz+cR3HIw9OEyA962aP6b6LnvB9LHAJwPo6TuI/YZalkom0/Gz+cT9OIdS3Rk1sZsbofL3GPGrzT&#10;aa9xDMA5sSjTyOGb+cYPx7juMtOKv7mKqQeJw+DqHclwCMD5sEjijpjBX/vhPFlhWOhf9CwgYx7B&#10;iupQSRLcLcBZsUfi1OEwrvXD0TzJ9HfN/3DI8bC7YdBA48A5sSiKUzs1atsP55HOq5IHOANMianS&#10;97umE4lrd+w7ScrDc5s2kJyUSwuAY7FH4pK9axo/+uGMSiRDzPrLjbx/v3cr98VA9SA6YI2ZOHBW&#10;LIri8p0/2fbD6SXf+VVRDzGKy98xd3K6b6a+GEa24RQzDOCsWCNxSaJ2X/pbfji+LB5KVQ2zdkP6&#10;ju1Uez50mg/haFQak3HgrNgiccm/vueH2364MvmluTwGOVB9v81fe0Qs+y+pgZgx8kFIMRgstkhc&#10;+jd0Ve/84ZYfjlnVxUDn4j5GeKr/8nvO+Z2R5YFJWADehi0SV/4zv+756ZYfTgwjRtP6kbg3/aIq&#10;f78obk9Dqn+0VoPQfIUFVXBWbJG44p/dswK47YeT2Zs0K/QAJS75oKmn4q8OY4aLW1lhLg6cEWuW&#10;G/6tV/1imUw4JS/8cG3r+5C4N/0e9R77W1N9V8j05B6Kf26BlUoALJK4xWuT56WkypTERVt+uLb1&#10;A1xRfQfTyBGTV0miq0FYfwE4L/aYRl5ZIFyypNX6FT9c2/rhSVz9DiPVlFXywISeSpFNFwBtlfX3&#10;1au2ThYL/cIP17Z+eCuq5fsoT3Xg0ybIUgSAYNEGrlceq43q0Qs/XNv6AQ5U1dszQKrDQ1WVIUkR&#10;ANqqKO6Vy7ZIVJnTSz9c2/rhRXHJO2S5PbL0LJYbALA7X9yS/6Q69F/44drWDy+KS1cf9IsUSugA&#10;YNdA9eUlWetE6QW98MO1rR/iBq4s+ZhfhI1RAFgVxRU7zRTkZ9mr00/DNI18DDgcb+euWf6uuHNW&#10;z+YXkkovMrN0pDOzvL31eGaMQU/deZPvsJaEYOXTmdk8bhJslYi6z4NNK6q7KU0Zk5ddABK3mwK5&#10;Jt+Kao7ig+SVfvjBs71s0v5x9/txYnXzOAVbRYGbfIcJ/+AHS0DzeJHNKUbJozMxiPI0mf7z4lUB&#10;g8TtBpvb384d31YX2neIprqu24clqtPJMgk9+kJJlW0/LutjX57dYTb5DvPwiijSLx5Pp8S/Aivg&#10;58GiubjdZ7gRr1d+DonbBwY+bybTKx2SEaD6+U1j2fQ++ckPR3n9uEczeh6VrfMdilTyO91vP04R&#10;udyTcVM6CxZFcXsk6tHkGnml9ZC4nUfzKw7Im8k4yuJIzaWb5h9ravmy8IySlc/SR2we5+Eo0TOH&#10;9ybfIXdXx0lfPv6FJjQnnK7zYNOK6u7JiNR4weqXrYfE7abGBq63UikdOz5LVq3r592vzgoevkbz&#10;mESi0u3HZwHNeNRaPeu+Tb7Dz1Lyt9AvHhd0jQ58Fmxabti5bVwWrZ5NhTxrPSRuJ9YOU4dznrIm&#10;/8O86V9FO5KQndJuKH0v4575Tb98PORHn80tr/MdGiF7voFv/Xh8OyfMK5yLQSw3aLNFH3NxnVC2&#10;LjgMKLisYuJILeTxZFI/f/ybpog+yZ7Cio9yuf24F5vu3L5kk+9wIlfbszfaPC4ZJvgGj6j7LAzD&#10;NLKz9RcmcV0+ZWlpVFAMIFpZ++GUxHBx/HT41743reKIbijefjzVAUucEaxCjv+T701zL52/eHxn&#10;HkTwniIx7NZD4vY/20KW9l/JGz/cNXkReemzpa7G95bNmtmz7ce5P0bSJderY3L8N/V/5xzCvfb4&#10;63kQwXuKxLBbD4nb+VRV2PkZvtf2H+e1H47oN+Q8Gz+2vrfIjQL//uXj9EX+alkoLfj4b3xvlRM0&#10;krj1+M48iOA9ReI8F+JHtR4StxtL96j+MoS9s40fLr4mn8Xu2b2i8b1xqDajH+4gaz+cw39c/bus&#10;EndA/uR74z4aOvr+xeO78iCC9xSJYbceEreTtLbzM/yppe16ztoPJyuj1Q/+Nt343oJPVEmGiK3H&#10;HVk7aD7eQo7/xvc2cVnhqpeP78yDCN5TJI64qjqgtNYf2IUhcbuxdcvj9wEsHG78cG5Slc8P+dr3&#10;xsPO++IVn1wcX5nRaJ02x7/1vYUeafXt5eO78iCC9xSJI66qTpTJB54qSNxOUm3pNnxLpwif8+SH&#10;k+R+X9vHW9/bTDV5lbcfNz0xlUKS+VIe3vjhrs1aarH9+M48iOA9ReJ9386Uk/m4JTNI3LC1xFbW&#10;frjCDB6fRZ0bP1yTEKl68Xho9uHosm6O/5PvTVQwffH4zjyI4D1FwqK2dB/BDEziksJ8yNMb+qh3&#10;bNYF74Gp2lvy6Zmy+Hj0SgeV3acvf1AofnhGfijnNn3uuF6S45K3/XhRaiekyHNJZ2mly1RXJTLD&#10;nAuLJK4+ofWDi+Jk5HPy7bp5IcYz52Oh7zNdUjz1zabRLRTrWOSQ3n5cRzGJVe5BmyxxT48vvZmI&#10;4ovHNYeIsp2L73nJ+s6uDhZVA6dxpMRZevSHFsVJE5enN1QZicSVcDYWMmqsvCnFEb2yvkl/LCsE&#10;r2RmleQiMt+2lHP8bDDCehhOXz6+iol/RzjXuZzOpJSNKMs/4MSeSSTsaYrqPoc3MIlLEx5nVm+Y&#10;qlQmGwEuhTMhq6Sh9KfPsqkqpm3m/N/Mv37xuC/bTw0ROY5Zdtj805+Z9/nx8RuaeCSB4q1ZVQ1m&#10;HOvNb1Y4r2fhOIn7mIM//rk4McG/JaXE0physF37bOdHL8ifTBwi1xcl2iYW1y/59FL8fHLc2J3H&#10;9BuziWvNzHUp8OnF49xtneZ9fnZid/3WOP7nwR6JS05wcg1uLk5JJHdyHVUZ76Tf0GnPRZHpwnVk&#10;9uy2SX20hUM3VzR7+Xg4ielnI3zipntSMo7RvFvy4+3Hg4jiMPTjyG+CP5f8gCao3XAeLLp3nDCA&#10;G5rEJfrX5Fle6+6sSphBzgjHx5EkC7mWjjULXwZxZCbdXonuAgn6PsucnPPp6XFXEol4Lx8X8ZMJ&#10;PJ+mFBrp8+gT8sWdB5vC4+4aNUBfXPKGhGlS3qLEVNzZUKZLRfFUxpDSs7ag0KHAo3D78bkEYrei&#10;WY7jOeS1z6c5hVLcZutxMZ7EPgUhxbI/Pw7FWEK4d52HQc4AtHm4uB96a085ZuHBmyl16r82Qm1n&#10;0Ewcx+rkrUVwP55H3lS2tMqzv+x+ni87KXx04PPwjhL3oWfI5NtKSCZN+NYKiRsi9pldiyZdSLwD&#10;mVMzRbRMeLbzaU/P58GpS19EF/8SC16483nxVvo58I4M8sBu8m3pn7hnTGeI4oaJdQOzXOv66rWV&#10;1A2/bQTOE/vI1cEgjpXLk3cLbl8xoDwnijjS+y2WG87D+0ncRypMm4crvHFMXmhIHHgPlnzz3JO4&#10;7buxy039KY8eVscsjHOgKiY7l3yHvPnO3yp78++HeLyGwCAHqm1dyolrJjIgcYPEuiguk7/pancP&#10;V9rMrElwFsyOsABwYBZ65EY0EZlL9x+MAvnizsK7SZz6wHxXm3xbsSRxkEUpSNwQ+b/Z16Rif67k&#10;+1RP5hKSfZYdEEddX9RM4F3Pw90D0Upnla1JmofPe87FfZzGrPNtBeT4YXh5RQZH4i6wzwhWLSXr&#10;0c4RKIdt6d0VBY0NmPyDHzATj4nXzO4le6O+RH//yFyyl8S7SRyH2R+mMW2+LccVg+bk4qI4BKxn&#10;oRAVKw7cQGSXgsfDh/CINVCTG10WHYKwTSny2ulMkyRFXvMz8YErqlXenOP05CBkuy5ls2UQc3Hg&#10;Y8h0WeW63ZZAsfTH18afqZJbvlKeYwRR1l6LHBnh+uGjJC4pHn/3zWhb8vjwhn3kP9al/ESOF/mY&#10;iwMf1Iu1yYvpmgWHzyxcS1ncf/G0NBE1u5eJuD+mmUkNp5HMtC8G5Yt7UZeSwk3RXkgcODt1wTfn&#10;xVKLLU6is3jyRWbvXpljk2oO2pEVf7OaelXkdzZanS+CYVl/t+pSlmIy90weGkgcOD+VKh9Eqnig&#10;6jskaZCi1xYn5KGv/CQeoDqyUdWTlZUVlhP6YVAS96IuZRA2xkpInNWM5cyYIekvSVkWsk/1muO4&#10;q4BeC84UDzi80KHfemaQkVcyNYdMIv0wKIl7UZeSPM8nbOCyndGcmaSojTF4qYNmWz6HaEHyYmq5&#10;NIVsHNnJGofX1BwC1RRwAB/NsAaq23UpTZ6anyFxtivDSE5N0vjXsqX0wqnJ4/WJ3Neemd+wvrkT&#10;syyRqiI162SgFwYWxW3VpSTPCSUnPiTObmkYy6kpsrTJKldLHUKO0yamM754WqLJnxs/kxf6YreT&#10;qjfYv9APg5C4bT+cieGkbNHYSkUXMgbKJPl5pljCkwepPPfY/KQc8KaGcly21lQMwuSHm9SW8oCU&#10;DuIh60Km3BJTb3VOjiSYwzJDzwwlivvRD9d4jJLRSVxmKgav56VF2u7MnpFcr9JqwL4qc2bKMcXZ&#10;ZaHVswTlxiWiZRm1OX8S4M3EV+KThsL1zCAk7oUfbiUVyIvxRXEGjlkfCr5u/ogvFAnfFo0+HIri&#10;bI7xzMnK9L/9f//l+923b/L3+6DPEJ+USqvJpsyMdMBKF1LvPpPqQ+REV+TMZO+WnL0FZKZPhhHF&#10;bfnhskpCnHx0Eveo03v+QrPQdcilWWCybDfbt5PiwCbGlcW1B3P5bFWpl//YX/vrf/0f/+v/lf/q&#10;fy03u5yGSrXQ1Sp5bIsFTkjJXTjRqXhDWPc88qSMl/tN699DZPplEBL3wg8nd8a0HmEUl+jHdZnO&#10;qe+tU8IGE/0t0cWh7eH/zr+7NmiV9klHnZpQZqm1ir74N4FrrBeDlbhS9mjx6diUfOYz5eUyvWDm&#10;TsPmBIbGzPQNA9W+GYTEvfDDycUsU1Vjk7iFlhp2rlj9YvLmHAfMHVO/hCO5A/VXk//NX/2Xv7Jo&#10;pH/xNyz8YHKy+J5099XklRSyx+F6YZNSsiPW9YpP0pTC+RVNvUI3BW5zDumceTST7OdOLhl4Cmzc&#10;6pVhDFS3/XBa5ctGEEYlcSmPUaUIise6Fhltk7lHkxJP8Sio3n5+sSV6/8R/95/97/33/5P2KYfk&#10;YFunmeFzx5f8g5RLHPAJa3bZM7HZYy97UX15rFhIP51MKKI5x3IFf0Q4RfpmIFHclh+uXl8tI5M4&#10;mXmLzbZG/lwRj1g/UeiH4j2Q9IsHBqpFxkemkJDBPoeGaXpdZvJdth6hZsM1kuQyHk11XZSaz00k&#10;d6Qv3AkV98B7c1eakmO2FVaZbmwkoMeryvKu9Lofrm39WCROpTwM9XdVaJrITqAVfz6+plaFXqHb&#10;WnPeVrP4maSJGX1CZnLuGkUDLcH2E/G6H65t/UgkLjGzVbur0IlT/qpkyS+qQmEXhy1Udc2iNnE3&#10;A1NdeIGIm7kr6QRzcFZgtcTt9MO1rR+JxC05Wq1lS+MObsjzKZYCeIVWNXqtJbCGfUuzuF1eMLOn&#10;YiGZEdUZjo8d2B3F7fLDta0/j8R9tFgmssWJdtcTdmWSTrxXy1Jm2hAd2IJZ72nK1YhJREYaoeQx&#10;l8q+ukC4bQVWS9xOP1zb+nFIXKrvdbC+Ul6vqk5ORLeUaPWYInusNchmLb7nOq3VV3SOo7hoTgud&#10;VKg3YwVWS9yrfrjnRolzDVQ/WuM4Vt3kaH+VYOobR/Av/NwFVhusQZkxxWqzYcs3Ebdn5lSWqKhl&#10;CXYPVH/0wykpx1Y8d8WPZkW10GYb0A5uTSQ3kc95Z1ZfgR0kOivEILfZdh8FYpSLpzz04PAOs3FW&#10;YHkU1/rhVtKfXuQdG4/E0Zymu6O4aykXK6aZ4g0lGsF7k5iBRtYmT2rM2h4Vldy0ljhAVmCtxD0m&#10;YmYtYuPw37Wf0azQ37QSV5ic0i+fqnjQYHVaxtS4fg8SUqVzhRGQfSQUuUbf4pimOBxWYanEiSCV&#10;5u7IAubu2s6YNTP0T6Wiq2ygeSMlWHX8wyJnjg0fHWATS9maSo47pwnHcAq7GSBxR0ic7GqoU47h&#10;wsjZnZPCI7EgPUtsPtDBavF3UhAeEcbd/KFmYcccj20sdGhutWEcuwEy7NuFpRKnzCZnjvvnNN/X&#10;epoHMh23lrjhjuD+Lh7ghMERGjclmswI2EVIJn4T3+861AaQuL1Ushi/lCwbFOx73m/bvFwDX274&#10;D30y8egBXIc86ImNXJn7j5mNm86gcZC4Ayz+64EENJOJJL//D/8ru8Zl1T8xo09eKNqwlrjBitz/&#10;4x9y/nY6LF+SisAPjlqZAB+IT9Fk7riSLEEKNkDiIHH7qf/5z3PJB2mK7f7Rf2N3lv9/4WdWQndG&#10;w4/i/r2/wvGZd1C6Avq0e5cX6I+p3J58cXDGUncLsmKfxHEA9M2WFmV/4+8OpL/MReEm/6n/5+5n&#10;/ot/LClsKBp+HdV/9698pt3O3ydc8uLYj4FdyH3n2hg0XWpyfgGbJE6S0N9r/b/tQSGSx/rFY1//&#10;5t8dyWiskbif/gd7lhD+5m/NsOCZaWSo/Dt/5fqYuTiSupzB0EOe8SF2n8jsIxb7tkelzhNdYneD&#10;LRLXGMr68ZMlJpX/c21KJBm0/haZykZK7a1gktx/IseL/BEsN/zDHl8d14fnfGQse0WImyyL4uTW&#10;I0WjG/sv6VqW92GPs0bijDT0su8xrQv1Q5nJpJTC6csVD9u88MvhPrLZuz54iftH5tNjwoVruopC&#10;LKpahyvJ4ljbwpjvzKFW+rHUyGduj8T1hmhSLZq2IZN+kSs9MdNw9aFNV0nJHYuv+Hj4Epc4NIkO&#10;Xkm++aAoeGIdBcdwYXxLvitBdiWDjyUSwljCmSVu/46DVKWKr9hn12zOepe6Uu0jPKbKZhDSZzJZ&#10;898mccnW/zt+ju1Xn2BfkZo084Ma91nn9+MoGDsq1IOWmzIHcWbNKNBN3tYaR8YGTpa4ZF+Itd67&#10;pzfJGH58WFCC/Oh5P6gTXfxeB+RfmSzmqdpbp0CpmjzPpyfr7+qED2Hayb9HmSByX4S0/Tn2vnOl&#10;TXn0rc+7sx1SmuaIAegDPxUXjoVUmkKazI0HWHbb5AUyl9rCm6K4Q0sU38yu+GRnVhnZbZk9W3hK&#10;RaSaaOa4DiK3Tufnp7m47LRk0iKNRVo/r/f5mg7tHSEmzxfQzIfqspc0Tbwj1kpnmX5QWlvj7wEN&#10;S60Kk/Evjoh+Q+vtDVhQtYO3DVQPDiYzXe4VHdaV7LmapSbilxy/SXq4j5TkOaHztA1fVmPT1xtV&#10;bP6+akJJTVqTotHsUp10LJ59Dml63eUmXurKjHQO0SSZRa+1Dcm/L2lxombnSRxmkrhU4cDYgBU2&#10;xYP1Une2fjR1VJt6nNSkVHxpvPLIcWAptZam95HnkS81vmnGgV1R47hYgS2Xzf56qTtbPw6JK7Km&#10;HucmMfZLiaM4IBe91VbWEmfOlC8FuEhrRHGWYIXEHayXurP1I5G4dT3Op/Im226RuThGanRXS1lL&#10;XEC+DFV9uvbrDOYeS7AjijtUL3Vn60cyUG3rcTZF6rYVzpOHppi/tpa1xMnt6ZYoMDW4hpqAenRY&#10;IXEH66XubP04JG5Tj7MtNbxNGM/iB7jlrWUzUJXkEVEom1YnhPI0lmCFxL1aL/XxmNaPJIrb1OMk&#10;kzj2RRQ3N/sagLWsJY57cMpnz3Wa6RZgBXaciR/rpUqp1Hz5w+bVXa0ficRt6nEWXkCv7caPiZ/y&#10;B/RWe89fE8WFZMoNmtwj8wreXyuwJIpr66UujEmtlkcvZ7lhU4/TOP0m9KISF4965KcoLmjxCWxW&#10;VKNMTZqSuIi7baHXE3GqHy6p9CKTXiVOy3gMtRsalM5UEojzwKN5ZFL0TMkJ5BwtdIGtqdbDN+jE&#10;k7SlMqUaScXbLC2x6tAvfd9rTvPDyVSu7Ee/Mrly52OROP17LTrnkC8ukWuKg0jGPVeUmrF8je5q&#10;O6rShQTh8c8yuCgys+QAf1yv9Cpxp/rhKon2kmUieSTN1MdIJK7iP8kf5IPULHCeR+uyddFElxzt&#10;YqBqO6uC70MTRzZZ883p2pzTFc5bv/QbxZ3qh2sW5IlmU3mpO5ooTqUm57EcgUSnqb5iDQ8n6/U5&#10;XCm2U5pz9BiaTBKmFFfxgPPWN71K3Kl+OPOMhdkF4E388URxTVaWkq+KolTfmh1BV1KG2A85uoX1&#10;dwAseFSaSDXVOYXBbIED0j+9StzJfrg6K7TvRPHtVWxm40YicfdaZ8osMLOK83hdigpSKIZ5ilKF&#10;KR3bUUula6W5RztkKtU4fE4reID7pd+B6ol+OH6CckMyuwCiMBxRFCeBmlwThc5VYgY7YcAhbhjH&#10;8CAMAJmKk9UFCiOax3HsSZ+ucVx6peco7kQ/3DfNV/8nfqHXzHqMROIyHqTWzeeXzQ6OQ/GNFB8U&#10;LXcfB//xRk8mSQdzPoFBKDsdJHfcCtl/+6ZXiXvUtYwz/c5+OBVHdEPxePLF/UhaSDhH7V7ViFw/&#10;IFmayYsf0wsDG0hMXSVza6pluqEyHdPlPxNHoRJXz/Q7/il8f0LTzn64bFNacKQSp9Udy9zn5xu4&#10;zCYuGQPVSGBhIatSKo8sJZCruCMutRc65MhePI3ou2f6lbivLFF+dz8cRW4U+PejlbgHmbTOnlKd&#10;RyF/xtmECq1qM6cNrIKlLUnNLp2vm7zzodmGdyUrDt+wLaVXepW4B5MkrbsfTlJHkyjiWKM4uVC8&#10;p4EqebHPAYHHn1DBh2Ah5q7zBz5RP3EnVmWRZAkPNMJIOieC7p7pN4pL25ou3fxwwSfi8YAaq8Qt&#10;VFFqk3hskxJTrh5yQxn0VJjcsQ6la+6bUu4ykT1cSicrvg87NKdbL6zqSz88/dLzNvzEjFC7+uEC&#10;onuzPj/WKE4WG57nG4nDQKYfnYlMxaECl20oMzxNeUTiFs1mBpY52my/m+AA9Uq/UZyssuuq7OyH&#10;m3GnUtl4Ja64l4p13vPVBvrCcYHPVxBm4uw7XeZrHcV0I1U1s1SnheTGlNLRDgVwjfRKrxKXpI0/&#10;oqsfjspm9/54JU6nUnX4qQKXJJKVyk4yHYfZOOt4bOaVxYRuHOyZ8f9yCOcgAXDvDOLwv/DDta0f&#10;qcSxeMfua7Wi/Ui2gBx9SwAf1EHbIoNNN1wlYpSTyTiHu2dkzhZOV08M5A6z5YdrWz/S5QadRhTM&#10;XoqcyV5hxuvHJX4HH8OWxOVNhzVbDANJcJrJ1AN2cvXDICTuhR+ubf1Io7g0pMh5GcNxTDAh2ep9&#10;7PIM+Bi2ozhZL+L7lEPOnMJJSOKHqrAppR+GE8U998O1rR+rxEWR+2qdmjAWH6E+tggj+Bi2JM5M&#10;FS9WmntmKAlHAleldygd3RODkDhzMT/3w7WtH6fEZdrUpHmB53omjfvxVmnwIbyI4tKlBNrqRqZP&#10;ZTu+0ygf6IFhRHHbfri29SON4kxF9Zca55AxlB694Q18ENsSJzu67h+SYkkBeTOKv8jY4x7HqZ+L&#10;aQiNfOGHe5KCUUoc3/15TH7zspzqXAavXdIWgA9hW+IS1URsqUOu2aMiCREfcJx6YRhR3LYfrm39&#10;OCVOUo0Fc3q54BBOaB4cn3wKfBAv5uJ0rtNEbJ+hSf/LsbfKMVDt6Wqyuufs8sM9acGoJK5sUmFq&#10;OkAYJFL2AvscrOmo23NxaxaazEY8/m8m57eWBzHB8LFYHsXt8MO1rR9ZFJcZ1+jykMTNaX1sgB3s&#10;kjiWMxLzryn/nSbwM/aB1RK30w/Xtn5sA1VTnCY8GMVNJsmy0NiPbwu7JG6la3IpnpB/RVTAz9gL&#10;9kdxr/nh2taPTOJYxfPFwXGqGfsk8IzYw84ozvTRq+asTeWWBD/jh2O1xJnO8Jof7qn7jEvikqzS&#10;hxWO6ItkWkT2X3vO2+sSV+sifdDNPenWgZ+xH+yO4nb54drWj0ziFI/Nvx0hcQF/7hqmEWvYGcXJ&#10;5KoT+jQ12f/gZ+wDqyVupx+ubf3olhuS2iSP3U9MfjRHih572CVxuZl7aNw/k8iBn7EP7L5Qdvnh&#10;2taPS+JM+aZX7HAv1xvMVgdcKrawQ+LMcllV+eS5fiSjVfgZe8BKiTvoh2tbPzrr70rzqMYj1zUV&#10;G1zZ0MCf0Cff4Usk2KQAnsYUBgjjrKE0VVTl3rPib17MkZqsSiGPVz3JGpdgpPqhWHqdHPDDta0f&#10;mcTxxza1aCbG/Hbji84Fkh/7CzlfJHT7LJu6bwKZjaMpEmZbgul5D/pRJ3cyn/piPYF76GTGt6hw&#10;ws9FEPfBWClxB/1wbevHJXF8+/8ehJ5LTiDDc1mKc81y3IRiE8FdEf0R0ap57lf0XlswawgrXWY6&#10;r6uX2xeSKZ/Fmbl58cA1xQTDh2JvFLfPD9e2flwSt9Iby0g85Q8/jV2a+0bYIv5OKXFVmRChKhZS&#10;8gnd1xJycfRWpmJm8poju/7ZJIoJAzLVSsBHYqXE1fJlnx+ubf3IBqpl4bC4XfmyqHole/EdmjiV&#10;/MtsbUwlzqtXZSIfdYERjz0dNjW7sgq9LKrXfv4YToj+kvTWL9+R4PyDsTOKO+SHa1s/LokrdOq5&#10;m8qp1ISy9aqY0G9l9fQ7S1yeyyiex0KyDQgDHmuQ05HWUiRaV8mLDlvqyolNtW+HtMIW1Y/FSok7&#10;6IdrWz8uiUszTWGTHXbJg1GdKvlUmXh9jYs01UlS8MPySYt6iYGqPf11mctYQ5Xq1cyXSRGSb6rh&#10;3hC2N3wwdkZxh/xwbetHNlBlTTMfueZvjQ+Bv95rmpNPSiZxSvMp+f+pRrETizDTa3UpUyocYb/s&#10;r8rMsfqh7/KZRPbfj8UqiTvaD9e2fqSJzbc/ZuyTLrEl1VZWuljpcr2McP/aMlC6LsdFriSOS1KO&#10;5JaYaPigq8eu5hzph2tbfxkSNyWa1hqBm7UkqqiKZl31NSpZHzLj1DiaklPrxyU/GSurH4NVEne0&#10;H65t/YVEcUTze6SLtZda6ULJrHHJf+pXoricR6++51zJ5rxIbCU1B3ZYEv+Yq8eu5hzph3u69i9D&#10;4uYuyVoEsJNUbs7lcpOH+WVH/F3TWUXf/NihskJizA+8emxqTC1fjvHDta2/DIljyQ8V6nBaC4dt&#10;6aOSDviLTl65E7Ge3XEQPnUD12xxiOQVeY0D9yHYFcUd64drW38ZErcQK8I9lhusZSVet19YvD5J&#10;ystXxh88NFV3juw2dmQjV6rutYIF+GOwSuKO9sO1rb8MiZNxUKbgp7IV8S9ymNbsQnmlMFr50Ozq&#10;upbkChRQRHI+axy4D8GuKO5YP1zb+guRuFqLcR5hnLUUqRTb4s6oi/xlR0z45q2UrqoJzSQrlkMZ&#10;P1bAuv0hWCFxnf1wbesvROKA3ewrT/NDfw3XxYVIqxwd9mOwJIrr6IdrWw+JAxZwrMQt/dikrZ+F&#10;ZcVDFvARWCFxnf1wbeshccACjpS4VDclIj0O5FSB5YaPwZ4orosfrm09JA5YwLFRnHmOGar8TCj0&#10;/UFYIXG1fOnih3vqMJA40D9HSpxS35Tv0kTu5XTMchp4B+yI4rr64drWQ+KABRwpcYV5ktTicq9j&#10;7w7H7UOwQuI6++Ha1kPigAUcO1C9r1LtxORNpYoaDtvHYEcU19UP17YeEgcs4EiJM8tqjvRZyQB4&#10;g/S/H0KvEneyH+5u7SEXs3gcQuJAvxw7F6dLzWEcuTSP+UukZM9KgvQK56XnKO40P5ySu+FCP4iR&#10;Mg4kIT4kDvTIsQPVUrp7KHu4YvIjenopOB+9StzJfrg77iwLLTbx21Dc4ugpoE+OlbhM9mzlPFK9&#10;cSUBMN3LNHSBjntW+o/iTvHD6Uyv5G7o+DKxgSgO9Mvxvrh7nXzTIXfaiSw5SLb6CluPz0uvElfL&#10;l1P8cDKF4dEXSBywgiMlzmxLVbrm502krFrIT1fIH3Nm+o3iTvXD8Z0vdsx2ZgxUQf8cvUdVL4sH&#10;XWmaO7KRi+/Nq0RnsACflV4l7lQ/XGa6kzPHcgOwgmNXVGX0oR82Oc5lUbXUv+DwnZd+o7hT/XBV&#10;LMvuIUwjwAqONo1wHJezzKlI5lgcCqQyOKoOnZeelxtoHs7949uw9sMpieHi+GKsvwn/8SRXbGWS&#10;L2J+2jr2p8TcJtVpODWJ4/yo0Dif56VXiVM6OMkPd01eRF76cCkSp/Qqm3Lgyt9kxkgIrOJQYvMX&#10;57OSqqozWm/Hxy6Hs9Lv7gad+nRbH/+C1g/3G3KkK13KBi6ZfIwnpFZG4DCysY2D5Wm2WRY3AcVz&#10;hya0RBB3Xvo2jdSzTpkBGz9cfE0+i11xKRIn7kGKZVUl55ABc462cajI4DaSKo7I4b4bxgEhLD8v&#10;/c7F3RdKd8kps/HDUdg4Ji+mAtefpgE5LuXm6kA9Vcs4WCr6JUoWJzzXkx35OIBnpd/jm5mJiOPn&#10;IjZ+ODepSulKFyJxdaHLxCfH01WmsWvbwhOkNN+sVcZ3n1LXR1TWyqqHKc0cmY1zIHHnpd+5OLXs&#10;NNm68cORCWa+XlAU96hrj3ziiyfLEcVZR6KKqpBZhMejnp7LdGrmUDyna6IpNO6s9Ht4JbdMF2la&#10;++EK46G7oOUGMxnHV0MiKo/padtY6WKly/Uqw70+HMUt5TUqpHBC84B8HMFzMow7yLYfrm39ZUhc&#10;KjcDDuJiEyUgiLONUgKzNEnkTCl1xF7rUtbKNMU+TRy6peDOrJTXOJLnYBAS98IP17b+QqI4+Wh+&#10;80E5fsXGbevOj1rfd0o+PYeDONNTH/Qj+XNyJKuSCN79EsfxLAwlivvRD9e2/kIkriw5fKOAJlVS&#10;l0dcQ+BjYXVK7h8SvvcUtU4P34IKVchQ1QxK5nTjkQSCmIA4DwOZ6tzyw7WtvwyJM/2/ECOVHAos&#10;qdpHujT3nbSseKR6+OlmYaLKys+SFzOWZQdZPKtxHM/BMCRu2w/Xtv5ylhseTJXh9bwcsAqTRWKx&#10;Eo0qdKm+HXxBnTZGgofICyeS1T/i1+eIzs/CMCRu2w/Xtv4yJG4hM3CF5MdzvqHCsI0Yg2dqjExH&#10;jThl2ShloZtLykOKI8lxDs7DICTuhR+ubf2lLDfUfAU5fAimOlskmLSxjLyps8R98SrXD4fFim9Z&#10;y1zOYlbQX+bTysPVK51hueE8DCSK2/LDta2/DIkrJMNIWgRxSJiIs5FVYmw9FJi10cO3IDObbBaO&#10;uPv6jmvy7SC7wnmwW+J2+eHa1l9KqeinfGQK41T7OL48TUOmG+fPUt/7c/Idhzuxy2eYO3uaQere&#10;F6slbqcfrm39hVh/1/nIKIp1kTyg19pGV4nTdc09O5UZOU/6cCCzcbJW/h3pq98d26O41/1wbesv&#10;JIpb5yMLyJPzhRSKttFR4mrd7ITQi0znwTVF3I2noWfOdI2yqu+M5XNxO/xwbesvZgOXyUdGX2hW&#10;YW+DfXSO4szmBhmm/F5X4hmZS6nMukxMrRpMRbwrdkvcLj9c2/pLkbgmH5kn15CCLc46TpiLM68q&#10;az2h35p6XFfku3wreygx2frO2C1xu/xwbesvZKC6zkdG8ZX8C3GcbXSP4pLiz9deKGoqqgZEE72U&#10;sptFjQP6nlgtcTv9cG3rL8UXt85HtqwwE2fl+ekmcaXcs8Rl8ll8JmFoFG5yJSG6xmrDe2N5FLfD&#10;D9e2/jIkbpOPrDaueFjjrKNzFJfqLJPUMb7YRfjvhDXOiT3SOQ9XcILfFTsl7pAfrm39pfjigNXs&#10;kDgWMpPmvJK/TeAm3/BP6tiJOHzzPfJ4lOrQjJwZeTTTS41x6jtjpcQd9MO1rYfEAQvYFcWZShtZ&#10;ppNK1hDSXNeVSWsu3ZZ+w/+JH85wHdIX1jgyWTVxQN8TW6O4/X64tvWQOGABuweqtWhWIRa4dR6R&#10;+g+/4R7725B8GaWGNL2hKIqbaI6u/TrDatI7Y+lc3AE/XNt6SBywgB0Sl/MflSqT/6rWVa1XJc3m&#10;JC6omDzuupPQIR6kUnrNHVlGqrLHAZtV3xc7Je6QH65tPSQOWMCuKK4qzcybWht9nFszKJ1IIsxJ&#10;bNwic7r9stDf6kiGruT4E9LIOPK+2Clxh/xwbeshccACdkncndZFkTe1aIyEiahNJFpzAqKrqTyi&#10;7jfmKMdp3gG8K1Ye0YN+uLb1kDhgATskrtLfl03hey8MyfeuOHYLHBO9SZFo5mfJK1KKFpIXmzCO&#10;5hWy/74rlkZxB/xwbeshccACdkVxpeuS0yyZmoFoYMQtiD3+zqVIl7L7uE4KxXFeKGsPon44nO+L&#10;XQf0WD9c23pIHLAAJSOPhDujX5t/V1FgRqOSBo6/8ckVheNIznXMSoNUUKVnwRp/u2osJDx+dRXf&#10;2LO0xKrD+2CVxB3th2tbD4kD/VPqPGOdElW7lQ31Mgh1Av4a+LJIOpuH/OA8MglF5hRKirgfd2rV&#10;0vF5pMrd3pX8v02Sc/jj3gXborjj/HBt6yFxwAYynVWSCEbsvHMOxf4yD0KIzHKCKFoUmELfJCVT&#10;WcMKidtWT0unS13da80xnyMiF4XyWLVCUqX3wbKR/5F+uLb1kDjQP5LeaqVz7oyxTKaFZt5Nxpz8&#10;D0+WGFjXWNmuuVtTnElurIckeVE2dTGTga1ZddDFA9LGvRd2Sdyxfri29ZA4YAFJapxvNGF5+hI6&#10;dM1/yAR0NOXITIap5PDo9UavB6WSK+6ZAY7V7KGQ5YrY4+7szJBN5h2xS+KO9cO1rYfEgf5hyeKB&#10;5kpJqGYiOB6b8kB1LvsXpHt6JMullShhlovIVQ9mX1fb7fXKhGwhj1I9cljk+A0reIDfB6sk7mg/&#10;XNt6SBywgHvpu0rPYplOiz57kgAuaJJdsmr5c9YzWT8tpF+nZTMEfTYNYwYsy0ziOFdELvbkpzWO&#10;67tgWRR3pB+ubT0kDvSP0qnpssb2Ea03aVEQy3BV1tBqLYWhVaHTZDPDlmtzG19TlGnGP1GuzOBF&#10;Mhu3Mk4S8A7YIXFd/XBt6y9M4h6lrInmgY8jFwA03RbWpZ+5OwZmlYHCVVMVtSO1KbImnTrH6X0v&#10;rJC4zn64tvWXJXHN2KaOHOxktIoFDzNz43QrlQxadWLu2d2zIhVOk0eOlZLHs8iq9C7YEsV188O1&#10;rb8siVNmdJMSTV1MRluFJJxP60rOUJXUZaZz/kfn7QmZ1k2OzIBmhCDunbAkHOjoh2tbf2EDVSVl&#10;1MWbEGvUcLCIOjVVgwq9LMwMmplFWHV/n9WiplkkOyJopgtUk3wX7JC4rn64tvUXJnFLOTh/4P4f&#10;Uo0tjPaQSxxXSRpzlfJIVaTuJOMuS+NEuvRnmdGrcVzfBTskrqsfrm39ZUncUkym37WeE00quN/t&#10;oVCFmUNIdCF3ns2AtevbPPAr05AkPWbEgTqWVN8FKySusx+ubf2lmUZWfAeoE6Irp8ZA1RpMz3vg&#10;QC77VdKXP2i1XnboihjnAtnBH8heVhzYd8GSKK6jH65t/WVJXJJpM1UpWcfgm7KIskns65Br7juJ&#10;BHH6tLFq8nhj9u+70Lh3ot/DeKofznQhXYShJ9sAo0uz/srmR1WjjIk1dC4V/TqZLqtcbI9zCmd0&#10;TeZmj6KDb71a+vzlJ/vhZCy7atLhR5LX4cIkLnKJPiXYq20N7yRx5rWSB93sbKVbn+/jWa6xsvom&#10;+o7iTvLDcU8oq8Sl+PYqNntlLkzi7ice0deL+bj2804SVxd8DSyWWva2+tOA4npVFNjl8EZ6Hu+f&#10;6IfTqtJNUi5v4tPl7VHl4NVDQjF7eK8orlKl5CChW5IdLHEgO1wTjFPfeLH0+ttP9MMVrIc+Xcc0&#10;m5JJj39xEidbuL6j99rCO0mcuWf9kpRKRiYmi+ajRAHYx/K2i6XX336qH05pR7byebL0FFxiFBeH&#10;MWEEYw3vNhdX1GZPREy+RzeynT/VULi3Xix9/vJT/XAPqSdpta6TKzMTN780iUvnRtdXF/OBbeed&#10;JM68zXdZWL0yKYMnPGLVC6w2vI2eo7gT/XBxLCkZlJZYPp5dXhRX8/DcR9e3hveK4oosNddBsoqN&#10;woXka+TGfCO9SlxSUOy4dPwyw8YPR/Gc4upyU2LWPLiPHtF7beG9JG6DqeMg92/yiHt8WTcPglPo&#10;VeJKk8m5w8Lg2g83d0xnyi5V4h61lBvGDi5reG+JW2b6yigcd/BafHEqX5q0dKA7vUpckSYxFcdb&#10;Gzd+OPKdWHwjFxvFraSkE/b3WMN7S5zW9xymx6ETk+/WVS179RC0n0jPyw1S1KPLfuXGD/eFvESr&#10;7HIlLpHL6QojF3vOx7tKXJpzwBZxz24KTMtDC53WOM4n0W8o8D3vtCbe+uFCHq7KMO1CJW6ha+fq&#10;ClGcNbyzxNUyJSMLcTcxzShYZZXEcMhzfhr9XidKq9xsxj/6+cYP5/NFXsrLLjqKw0qbRefjfQeq&#10;ysxTe9eSHDPi7r5ap6QDJ9CvxK2SvOjg0t/44R5Y4opmw/JFSlwp8zI1Oq81vPtyw/16VdWXhTXv&#10;UT+sfwvoTs+jHZXoLkmBNn44c5+74ChO11UF27s9vP9AlTXuLqBbohuzWU/maOCDPI1hTOhs++Ha&#10;1qNUNLCAdX1bSetVvKN/LZR3DEOf9DeZekbahZMYhsRt++Ha1kPiQP9s6tvGdJPpMnk3v6JkCpuR&#10;LKtqfVKidKAHInEv/HBt6yFxoH829W0Dcov3jLWSKXf5GXmei7Wl0xmI82DLD9e2HhIHbOieTX3b&#10;GVHywy34rdQ/y/xeM3bRCQaqJzEIiXvhh2tbD4kDFrCpb0s/5ax377cu8BhOiP4ShVfSxeGLO42h&#10;LDf86IdrWw+JA/2zqW9rJo3fMcVVqSsnNjtVKebujSjuJAYhcS/8cG3rIXHABpr6tktZCqvesSMm&#10;RUg+9+9PITkZikqexjCiuG0/XNt6SBzon019W72xtL0XypjtfO7mjuNA4k7Dbonb5YdrW3/hEpdh&#10;hmaIJDK9/GMG2Fy/lhurEG9cQI7scohUItsdlxp1Vbtht8Tt8sO1rb/0KK6WvSG4vQ+MSqK9SlfF&#10;mpRPoizJvuQXXUbkUkTNzokHLY4CSFwnrJa4nX64tvWXLXG1ThINhRsevzZnr4VPYZK8tL5VmU5W&#10;Um7NbyqcVPqhWGLfXkcsn4vb4YdrW4+5uAfkShwgSmeVztUavd5n/5JcZuNCKUY04f9qU9cBcxPd&#10;sFridvrh2tZjLk5jnWV43KcckT1F38mzk/kDfIdXkv2fphPZrKq/JdjH1Rnblxte98O1rb/4KC4p&#10;/hw1HIaGCcPqstxEcZn+8yJ59eRK+tN7U6jGveG+Li9Mcbq7YbXE7fTDta2/bIkrdW2SJ4Jhofh2&#10;/TC9oQ2mAE398kRuOjVFshWfh6uhBHE4392wO4rb5YdrW3/pUVyqs8xHhvOhUenYNR13jZ9lr64a&#10;ZWYKWsmiajznLw4/q4RppBt2Xh6H/HBt6y9c4gqdxpF8/JUuU0xD93ca9Dq4UgeyxaWSBFYnskga&#10;s2QFG53z3Yz7b5JUsqyarbPEtlK2uCFfSq5JwKfy83V0U7I9HdtGMTsl7pAfrm39pUvcPR8CHspn&#10;qEHXK1WZKv2VR563X4u9CwKyDeKRWK54eOJRIDu+rhqZ89fPKMUHJOr2u+evm8qSg0ezsKz0t/N9&#10;ju8iwvXITo6VEnfQD9e2Hiuq4pmiQhw13y/v81vEUmlyzZzBnjjujvXp6obFzfdpQk3g902HLHm3&#10;3ImX+u4xkU39SWq29j91/DsvvnbJ9/hcq+J8GpRlYs6rR7aeYek8zgE/XNv6y5a4hSpKTVE41WWh&#10;CoxT+yLRHMTlOuLeKPtVd96TZcmMb0gzmvEo9VGkqlzKDEPMokezubwuzflJiZTfoiePrymK3mxx&#10;+JlWZ/0oj+noEqhbKXEH/XBt6y/eNLLSHh+DMJW1Vdjee6KUEFrVLEsz8WLvDOOUfvSndM23bnPZ&#10;Fd9MQJamUvVhziKnV2aQm5nqW9fFs2WFFZnkmJGZuDmfBBXcnnxs15Gtyw37/XBt6y9b4h5E2DJy&#10;yJMbwR0KbfbFUlcsVIFP4f7CDdUV0ZWZeEsT2dDAI5TlnUzlXRO5LhUbT0gVipa1HbrWBUd/Mk51&#10;r2Pv7owfg4fIpkbv2swyCqz8GAf9cG3rLzyKU3c6LT6TjGoKZEzsj1/l7iJj0Eg66871gMoPJWdI&#10;cFVWxjGgjaAt+H9zmtLEce7NHNySgzb6RM+C8m+sguGMPLPqcMbPce/figEvXjOOk2OnUh/yw7Wt&#10;v2yJSwuz4BDy0ZLidtiP3xNKatWn2uXOWO5bDHDIlNPis6USnRU6KUpdVRzRFTSRBVYSI5yZm5Ez&#10;+tShE9mrauKqOb/BzeJcn6OemyDTQxR3zr5ynB+ubf2FR3ErWXvW5JLvpr9iI1dvHCgV/cAnqeRu&#10;7VLsi8q9fEbpxrLmwPpo9mdJSZpn78O3skQmJHz+O6MJq6JSHPy9f4enG7HqBZH8KpfCcZwcuyTu&#10;WD9c2/rLlrjcjGvu+RhMSWO1oT8OSJxWD3KyOAAjcr3XFE4Za9xnMtmxlimfT3qeXKkWWwFFoj8c&#10;aF1rc5k8vPtOrlTfrWtFOL6I3ThOjlUf42g/XNv6S19RzWQqJ/U4AKgL5KDos+Puk7iFEoUzGZHm&#10;FLycWi51QvEf8c8/y21qIc/09DMTkCRRuleprNg6InLOnXrXMjg/toUH1HOzejuSk2PZ5zjSD9e2&#10;/tK34fNnXnDYS/6c7/qrizsAtnAoitOPVWPSnvGf/OW9+0FH3JUDmYBTFYvhzYxkrq6lziXEEsuI&#10;R27gTgszQ/3+G1pqHhKXSpPnSnKTkZwcqz7H0X64tvUXvw1/adYYuOfPUyhcbxySuFyntUzixzR7&#10;bZmy1inNZLV0ZganRTPTX//wnEddleTEftQuBPzuLB+Fe9FK5olij0ayRG/bcsNxfri29RcucVLA&#10;8/5BStFNeWiDDBR9cUjiylLP6ZpCM8cm/tptao7uIhkbJnyn8gKaP8+YydeC2Tm6MnGcc+V4vq7O&#10;sZllJX6XZKlNGnVyR9KfrJK4o/1wbesvXOKSpvK6eA5mhFyJ/Z2H/RKX61pJOVS/DdS2Xr5MJBCf&#10;TShimZEgzhimntaPCn6L5aOuHZpGcVM52qQleW9qk+jExIluOJbuZFcUd6wfrm39pc/FyRAoWV9d&#10;SBvXG4eiuEf+IetX7JOfvbL0XWiVxTKQveHXpy7rYMYXwPPE50tzorWeyRzZ3CEnPUdVolwyKbHa&#10;SltmNJbcm3ZcF139cJtLnDwndGTz82WXiuZe6UeQuB67737rryo22+jjqXp8RZwS0RVj1ihlWSLm&#10;CEqlr4xi7jkQdP3QN1r6/uNIk3KwlsDBE38yJO4d6eqH2yDPd36+6Apc7ZEIaQKx6YkDG7g4Oopk&#10;Gu7zrlB7I3FzyrXrrZ/08jLIjTlXlNKnsDhDf1+ZxsswleLfLjAX93509sOtqcnzfA6pL17iioJo&#10;+gVhXF8c3oZP16JwnifB10vpaKM40mb7lJaUSq+MRFl1OLz6SUTOqd4/yipN4ugm+2b4MJaTY8ll&#10;0dEPtyEI5c7oIorjkZDnjWTb9PA4lEwpk+HGTcgjUE+2Yr3sqGuJc69iE0LppkhXvf00fuD7F5l+&#10;/ktEk/AMeZ45uliWgZRsja+WY7mgrJC4zn64TdfiyD70uHNcuMTlKstuEMP1xqGUmKqgkIXp9mkp&#10;bfsN2ihOdkAkip+xfM3mWKQ6pSB0THLM+v0/yEKuIccYlMfTnWxZbujmh2tbH86oXce67IrJ3zV8&#10;cX2yP7E5zSXBCH2WElrfdkZxLG8yE1co/Vi+VkwwSStjKeFo0efR5Lt3eH7DPDU7KGQL/lg2BFoh&#10;cZ39cGseP5HjRf7FS1xt9jjU0Jm+OFCeRi0l6go5kkteP00bifMlZaZZ1Uz4PV95YslvMOERr3jo&#10;6N0nJmpJseqIYWQyedRjyVxjRxTX1Q+3eVmTz965+ChOmSvnssPYHjlcZFA6qitplKpXo6OngSrr&#10;l85LyS5evpQYWUQtCo98GfaGZ0h2xL/AJByWDaorzMW9AyvJhMVdo6sfTl4jbsow9CS5TISBKrD8&#10;MjMSF3MUV5h8SVtUOpNESaaiarmnH5elSKjc1CViJL+qmtqn7wSPkEs1pbjZgz+W66nfKO5XyaS1&#10;7O6Hy4tUf2u6RCR3NEgcsJjNQHWnxPHYlBXO9UM3aAajr2N+8KAfPZPRzVwz9/o9K4SbcMP34xml&#10;r693DJFeJa5oKoEGXf1wcrZrJ47j26tY5mghccDyy8wsN+yUuKT4PjeGuCjdWwi6UIWMfXwOCj8T&#10;XYfO6n1nzKq0njiyLkKJGs0F1avEqbzSCQ81O/vhMllYkrx95E18rKgCu9mYRnZJnExC029CimRW&#10;WavdS5m5SaqUrQKaUSz7HPRD+o6lo6UoBIVBk0Ra/9lIjn7fyw1m10tXP9xCL52IAsck2Yph/QV2&#10;s7H+7pK4pNaSTu6KKFDZPq9GnRoZ0ib1nB9fvbd7LdOLz2SyOqnsAXtU34Wcz2vU3Q+XXZkNf55s&#10;/AsQxQH7rzPZwLVL4lJd0TSWgaz7sL8by46GtK5q16fYCeXuXr9vsmeTDdNkHzaphkdx6Pv85YW+&#10;lYG/19UPtzSpt+JZcmVm4uaQOGAzm234O+fiSrNyNpXdEcUeyy1HcMtcyapAHZrd+GSqS74fJhsm&#10;xxyeFAwbSRDXcxSnWJ5i04ROfjjPdcgsT8nqdoxt+MBuNsmUdkrceu+WJ3ng6j0d2chZXepKr4ud&#10;iu39Pcuq1nxlzY1FNdFjKcvb80C1YybHjR9u46O7+NoNW5eS3IdzZY5EjRzAH0a++Su2teXLwYjU&#10;SZuTSc2cKOnBPLZ8FLUTyWK54i48l8EI92ud5fz0TKQrSXZfBrmSYEsKesWrxCQArt9jbVUmDWOR&#10;WvnlC5sPeReN6fOXZ7qO47q7H6710UHifkBlIm8PfP2MpXsOBA6sEnPI7yWl70v3E5+X0GxfcJuM&#10;v2lmanzXSxE5HpE4UZiE5AUkJWG+6uWcPtG+Uc1DM7lnAq6rZkBZJm/v/6UonCPrqZlejuYW2fuK&#10;ase948YP1/roIHE/stTL4kFXTX7qZYED8jFUheQA+cUl+pTr5PuLn/9BOi79LPPGt3e6Wpg1he+N&#10;2aPRqUllSs+EvuzRqsQq6q72eHrvpV7Hl5huyPNlq+rdY/IupcLzT2RGwFUqOg1f3NspVJokqTr+&#10;Ulz74VofHSTuxx4qx0Dp+l7ny9Hsoh4CSZLz0Y4DGV6+/owHJZMyQbDeWLr2vj2EUrQmDHRalm7s&#10;zUOzN1TNZRkh0XsGqvwzR7aEuTL8lSghzd/jhiZ1jvhtnaaCIbL+vp30h/8dpvXDbXx0kLht7nXy&#10;zfTOCsfjwyilB39bsTi4ogtfXzzBZK+sPA7Orq6IBy6Z3I6W3HunIlF6KfHaymH9cwKTWCye+Pk+&#10;icn1XarcgHs+Xw+3LItGMd98TxMZDn9eLwDmI/GM9DxQrZOyTOrjn7/2w7U+Okjc1vGRay2Xicos&#10;16q+9MPxUZRaiYhJ8VH92ix9qcukrHQ1WecSCY2ZczKRGC40gxiV82iXpvN2aXX1SgmIZ+e5as5z&#10;MPVlUdUYTd7B45HGEV9dQSi9h++VI1lS7dkXJ7W3j3f2bPxwrY8OErd9LXHXlILESiqs43h8EBJu&#10;JflCxniZCaC3kUeXLCHpXLwAMtfizZuaXOanyVejjCl3Z2fqOCHNc7OksIuaT3OhM+/WeOMm5Nyb&#10;mbi3T8bFTSIlme5Qo1mx6lni1O4UW6/Q+uE2PjpI3NalJnXTHbkRJFonOCAfRWqm57lzejtGd6IX&#10;RSHrEqJvkZyheVMMtVGSlO9JhaT5MDGct5R33BeWFeaaoWuahbJcoWWF9u27HDLfkUpuXiF3SF1h&#10;Lu4D2fbDta2HxD1HyaWShfGEXI4qkOj8wzhUKvpcF6/jmc2qdPP4pt+qJG+jLORKsgCHRlbmaBgS&#10;t+2Ha1sPifuBbH1UmhEQzHEfRU8Sp6VonUl7HXSZ73nJfTOWjpskTSM7OUP5PD/64Z5OMSTuOSkP&#10;YXK+Gbs8CFoiiPu43tmPxGW6KdkVUSgj5ZMrnxZG5FZKZro9ikbmpxyGxG374drWQ+KeU2u9LvYr&#10;Dq27Cz8aH0hfUZwimsle/JAm+i3LS7J4yh1nYgoh+iM7OYOQuBd+uLb1kLgfWS1lMYwFzvfGku5r&#10;CPQkcWmufbM8Ec2oXpy+3CA9ZWXMRn9C8ysMVPtg2w/Xth4St91Xy0czqeLFKB39cfQVxemvRI6p&#10;axPFb7L+ZmK180Jj3BvbMtUgLoQXfri29ZC4HyhlT4M44hyPZoQdXB9FXxJX6sSRshC/kTWH4g1v&#10;I/vPUiI3oGuqR3ZyBiFxL/xwbeshcc/JpM/nUsJJaox4F388PoyeJK7Uqp6ZjfOyN6w+/Y2U9J1E&#10;FuL3bLMdKnZL3C4/XNt6SNyrFFnoO5KZRykOfHFgzk1fUVyq9arZkHBFYcAjnLzg3985ejeztlkk&#10;YYQUJU4T84hCppEPYJcfrm09JO41xOtOoe/K9yv9gHWHc9OXxNVi+PDimCOAKDQFF/ihUwasaZoq&#10;juGcKYX6WyFvO571eNsHqq/74drWQ+JehUVN0uI4d0rrsVT8tbqX9iNxS13dNxVlpuL/vSok9YLq&#10;bogs7lkWy8hx5F2k/Q8mgTTK03wAu/xwbeshca+h9K96zuOXaWFmLh9xRM5MbyuqwmIWhDSfUmC2&#10;z5+6peVB/CdTyWmeLkv9p3o8WRyslridfri29ZC41+A7g36M/XVdjN/hgJybviSOBzYP69I3shs/&#10;fDSPdZ6YKNUq0RSHHiucu2g+Tjqa6h+WR3E7/HBt6yFxr1HrYiEjVc/XVTGWzIY205PEVXplZm+u&#10;jcbR3JnIqT9pZkIVoVm28DO5Q1apHs/1ZLXE7fTDta2HxO3o+zzwcPjAxNqUZwLnpSeJMxfEMivk&#10;GvhZcr35xUkpkJZNBm1XVFISnGW6TH3SmIs7Pzv9cG3rIXE7Oq05Ok6Tkgycm74GqkWZcsilVeSJ&#10;sSr2ZM76lAQzqjC1IGSJSqwihU7n40k4YucHOeSHa1sPiXuVlalhJ/VQEpUhb9z4IbNWIDm08lMu&#10;hESm4kwYF2vF98TkMYjdYiQZR+yUuEN+uLb1kLhXD58J4+5Dx6jb73FARk5azUms3gFN3OKUtdC1&#10;xEnoJgnW+Qu/m4bEnZX9fri29ZC415H66+JS/0PC4xjMxY2fJjNmRF58ymWwljiiT79vPEayfjGW&#10;4N9OiTvkh3s6sZC4VyjlWCxWUsMpkVznYOQsNU04jHPcK/LqE16/kbgvfCXdr3RS0dx3xjKJa6XE&#10;HfTDta2HxL1OujQdtOTej8Myeoom/6/Usfed2erkgapUqM4k/S+PUz0ai2Xc0ijugB+ubT0k7lWW&#10;fDTuHySXq8TA9zggIyfXWe1fy+R1dNJK6EbiwqBZjCe6no1mk6qVEnfQD9e2HhL3epdVjcNdZuGQ&#10;NW70KFlhkCjOJXLDEy7ptcQFxAJX6qWSgLAYyxyulRJ30A/Xth4S9xql3NdT7reFrvkfELmxUxes&#10;TTO+EjiSi+enD1Qjzd2GXx7641lQtUzijvXDta2HxIH+STLpukYS6j7mBTb1c2NHfCOmDmpRJcfv&#10;Tkh0VX7hl8bBSppfSDx3P5oLyi6JO9YP17YeEgdsYMU35zpZmv2dPXTETf3cqwmLk0PeN91tLz4H&#10;bneecZ3I6LSYyBW1QBR3Ho7zw7Wth8SB/pHVnfS7fPe1n/x86/q5EzIK55Oucl00u/iOYVGJv4jI&#10;D2fLjMes/EYjSt5gl8Qd64drWw+JAxZgslD+gYceP7E0qA/Pslzrpn6u69MVGVjgVIcorCz1akmB&#10;R2aThOeHOnlD5WnLsErijvbDta2HxAELULquuTfOiJKjRh/vTlM/t+YQjuYRyaLqKj8+iitEJZWu&#10;KLyZOfRHfD2Vkk8Jc3Fn4Fg/XNt6SBzonyZ9fMqjRLcfq8Wmfq4XTvmKiDpnPMlTfrGMbUlk2mdx&#10;lBWUkWxvsErijvbDta2HxIH+aYaEdRTTTabL5ONNOuv6ubLHIYoDoiDiK+j4SUG5cgq52tJGoEsj&#10;b19Hcnaskrij/XBt6yFxwAIeJQWpmJ1kEuzjVyI39XML7fLV4DihCeM6TAl+N1N5K2l5Voi8lSyR&#10;KDL4nnT1w21eRp4TOmbqARK3j3u5O6cn19kEB+i1PM0PmGGq48ttP9VlLQ+NxfxxKnZIXFc/3AZ5&#10;vvMzorgDyFyyRBin19kEe7FF4v7AjYgDEbm/TIVcRipfnpQGeEzYMlDt5ofbXLrkeb5MkELi9rLU&#10;Kfkzik+tswkO9V47JK7SaTKXVdVbKVaj01oWDC6+xKQdEtfVD7chCGUB1oXEHSDPXYl331JnE+zB&#10;EolTulSKHIdmk9CLjK9twUJ34SfHConr7IdbU7Ishh7FkLgDx6nUKvC8k+tsggPYMlDNdG0mb0wd&#10;hs9lVkkMd+lVJi2J4jr64drWhzNqOxYkbheyPC1be95QZxPsw5YortKJUjO6oXlsprVXYgbBcoMF&#10;dPbDrXn8RI4X+ZC4g1eg5BOLTq6zCQ4eYDuiuKWYV2juyo76uU+PzSasC78wrJC4zn64NbExcks6&#10;ZkjcgUuwlpD35Dqb4NDxtULiEp1w3JbJcoMzIV8mcAqZpbhsepY4qdWYeV39cJU5nSWLm0uzkCaQ&#10;uP1kuqxyTV4YkcMBXQK/1Dtjjy/O4FMwp4nYhNT6arlkepW45FeOKUpyOvvhMj51aibTS34YYnfD&#10;MZcg93ZT7dxPpMvDL/Xex9cmiaMp0TXNY5pXCme574HqspxPqasfTibN74mCmEIOAANI3KHDJRsQ&#10;F0vteeSGWpfwS70zlkmcNiVVxT0i/0AU1yd5pVin5l39cCrRFX1iaZu4slCBubhDVKp8kB1cchH6&#10;5jjBL/WeWCdxcyLP9Ux7Lj6M63egalKNSnGzbn44rQvZ08A3qvBGUvhB4vZj7uO/JKUm9+aGuz38&#10;Uu/fkW2SuHvNIxxJUBF+iavy+Lxx46RXictT4ivuj7r74e79IHIj0j9xp5piA9fhS7CoxQ1X81U4&#10;jacp/FLvfXwti+LUkibkzMOOU9zjpN+BanJjapt19cOZzkSzLDG78UIMVI+5Ar9zX8+1OeDwS53j&#10;ANsjcQvTFh7kXHkepZd+mvuVOEWB1KfVnf1wNxTFyqRf8kLsbjhIkaVyiOWIxZ6xSsMv9Z5YJnF8&#10;ngtxxPuSTzHVF2727lfiHqWG9/FTBa0f7hPfopqiQUiJ2elKbOplksl3WOOAvBelqaIqk8orKQzT&#10;f4PSzDPDG9+hSCWlzpPLLRneq8SllakedPy899oPF1Loig0CEtf1gDf1Mv2Qv1te+jT0+2F63gPf&#10;sJM7bYog9I2IGdG02fxDcpHJ3e1Cz06/Udyy6FY8fO2Hixyfx141oriObOplEuWlSrDc8G6YtZuV&#10;LjOd11X/20ZyqaE6c8xI1ZnLHofHUl9sgpleJa7YjD2PpPXDecbrU0PiOrKul2lOerOLC7wHucy5&#10;VJlEyYm2IZOLSvjiuOIrRTa0kOIhz/JiE8z0vLtBjnsX9/XaDyffyjALEteJTb1MvVjwJQDejTo1&#10;BlsOngob9hKkZSqyK44qVrgw1M1k0IWe8n4lTgLquw4GrbUfLlkmTQQIievGul6mbqQOc3HvhuyG&#10;S3mMyuFS1f/do5BRaaFjconcGynfxEPXsZRF7UyvEqeSSsK444/92g9nJvAQxXVmUy+TbyrLBMl/&#10;3w2O4Ja5rKOqUnWaWz7Xec7F+LjQFPl8dZg93PpyLcA9W3+5V9TJ0dq08cPxC7IF3y4hcR1Z18tM&#10;5H8oNfh+mHFIXSYSxGkLxqrJUue1riIO4+I5uXGYaXWx/jirSkXv4oUfrm09JA70z0qyxZfr+ZZ7&#10;i0aEEY95YopDcjZLexfIICTuhR+ubT0kDlhAooqqaNZVbaLWdG3WVGNHp5UFI+heGIbEbfvh2tZD&#10;4oAN/VPJHKfKdMl/anuiuFXoxOSGYgGWXAyXeXIGIXEv/HBt6yFxoH9SGQOW7XYRizpiQQHr24Rc&#10;X31TmIuzmS0/XNt6SBzoHw7b0kezCvaLTixaxuHIMgxdvkZmRAO50M/AMD75th+ubT0kDljASkYX&#10;v7COfHo026dsodB57JFr0s7SpRrjhiFx2364p8chcaB30iYVGJnkrBZ5M5pt3H8s1w7F/qU6vQch&#10;cS/8cG3rIXHABoqUIybpjLrIbeqIpVamXofkebrUoarVn3unH65tPSTuLeS61tVCLDlKIhGkHjkV&#10;2xKbr0kLbk1Gjs9/ZzSpkkpy+zxc2MmxW9p3+eHa1kPi3sR9kpSNVzW/3GQ774ClEqdrKWvH4UFA&#10;UpPrWle12UV7WSfHbonb5YdrWw+JexP3cgvho/eNLwbEcKdjqcSJoN2rlDyS5HFzudaLJL+0CrpW&#10;S9xOP1zbekjcW+Db+ZI2foLlpZcUfgPWRnG5OFok969HbuC63+WUX9p1Yvkc5A4/XNt6SNybrsx0&#10;qSc3fHtf6rsCB/ANB9JSidMmVWdJTuybHOe3ZaouLjem3RK3yw/Xth4S9yYKqSocS6lurVcKuUdO&#10;xVKJKzmEqyVLgOibc+V4xP/qUq94FNgtcbv8cE8/h8S9BXGpBsRdf7bqv6bKgLE1ipPUAMtHXTs0&#10;jaRgceDoP7+4OVerJW6nH65tPSTuLZjKqppch48gDuAbsFTiEo4Lci21omeSAHhOvrSvujCRs1Li&#10;Dvrh2tZD4t7EKpHRjBxB36TIVFKBE0urJ2iJtXNxhiXNyAtIdE7btP3iQ7Azijvkh2tbD4l7C7kZ&#10;/t+HEQ9hSFVppr/jQJ6C5RJnylh7fK1MWOrqS5uSsFPiDvnh2tZD4t5GJjeQlH7LoxjfPLCqCxzH&#10;ztgexT1WQSTm3+ZauTCs/MQH/XBt6yFxb6GUY7ZYyXGcSHXVMvlFHoZBriv2R3Gaz683oblkCsBc&#10;nBUnZb8frm09JO5tpEuTYScJ4pBDOf7+oVRQuM7YHsUV6VJLgnMnvMDd+HZ+4EN+uLb1kLg3wbeP&#10;5P4hKXROoceHcbmQCoQ1DkxHBhDFyaLSnC+XuXdpGmfn5z3kh3t6HiTuTZemavfe0yz2ySy24Th2&#10;P46WR3FS+DB3+SYma6q32IbfPwf9cG3rIXFvodTGNmWqRvMohvgGn1clKqx2xnaJW8hQyGQb8ZyL&#10;y3Fu1cc92g/Xth4S9x6kmS4K8kNJ6YhdDqdga0rMNWv/I/kU+RzMeTn/+2LSxtml6Mf64drWQ+Le&#10;h7Iw6WGv6EYViOK6Ymti8w0b/6MTTSTSdEjLBMWl5Ae0S+KO9cO1rYfEvcslUOhFpdXEN70fx7Ez&#10;tpanaVn7HyXH+VTSnPMjxaXE61ZJ3NF+uLb1kLh3oVroapU8euROagxVO2NrkcENT/5H51ZGq95s&#10;VVxOOS7Lph6P9MO1rYfEvc8loFNTK118I7L8ADphb6notoXG/7ia0pog1YvyQizAdkncsX64tvWQ&#10;uPcgKVWR6LpWiOBOg49cobTK+GZR6tq+AGntf+QIgq58msQUJ5cz5WqXxB3rh3t6PiTuPZCL8l7u&#10;KcndN32pJYXfQKKKSnKz2VoWYe1/TFJyJOOCR+RUyyMmgkaBVRJ3tB+ubT0k7j3I5VhLglgTxGED&#10;V1dWuljpzbjv3r5bROt/lMRx5MsVI7VqLmRJ1QqJ6+yHM72pLgtZAHc8SBzolScJSbVSibX52Pg6&#10;WwUxa9yUY4NUWlxJKDfyEasdUVxHPxw/YZlLR5oFtK7zDYkD/dFuhCtZRuwd56tcjCOuXDIuOU07&#10;y9GvLtkhcV39cGbOI62NWzXmcwaJA32yns7ncX5R69TeNZuahz+fZbrbo4CWhb57TI6b9B4yVkhc&#10;Zz9cnTah3uRWzNqQONAz66RUaVnxSNXeVvJ/FQWeK+5fupGGpjYald8XS5YbOvrhzNpVlSVEfoDl&#10;BtAzG2ttLbPEpfpmazsLrVayqMdMZZ1Or+7lYczFfQBd/XCFKmQdq/rJJPnzIXGgX5oNUlp/lX/Y&#10;G8aZ8IHccBLS3CFHyuiOf13VDonr6IczYvagH0liPzdAFAd6ZbPNnegq1w/3Vrf1W5M3K5BVOqe5&#10;3EY+GWeFxHX2w5VlU1UoMH8nkDjQK5tkRYEpjGBtFGcG1FWhI4rJmUvOhSyR0dC46VXiUlkZzXVn&#10;P5wMCRaSnssn8jyYRs6F0nElqz9l3R588BrWZ/3duuhlkU5yY87FyzD2k9OrxJnKxFqmPrv54QoT&#10;w11LwB1JkjNI3HmYkxvV5sCqfHlM/r5LZWASlwbkXMkOB0cCzt+P/OT0O1DlgOyrS3FXP5z+pjR5&#10;LIwzI3AOJO5MncORG31Zmo3llm6/tIKBSZyWzJh+IJM8F7CLq1+JU7W+JT/s7IfTlROSO5FpOPJg&#10;GjkXqay7NT1kIXcWsIOBSVxdhd6tVHKYTQO9KkeedqFXiTNLBhSGXf1w95oVTpRtIkuqxk8HiTsH&#10;U5qHRFlWNZOmYAdDi+J0IZdPJClHlqO/bvqN4kryPwXkdfXDmc4UOFVBfiTRNiTuPFQlD1VlvXq1&#10;PvTgdQYmcck37cgUzzW55ClYf89IocXUNlt098NNQskGo/kuFM2xR/WMJ0hy79BjU64JB3hPxxxW&#10;FPfIjb0mjuKmNPo11Z59cQXNvRP8cHOOs+XfsayoOjEk7lw8hI6pWSMbky6lYtMJDE3iSq2ciUk5&#10;QvHN2NeRhlE2dssPF/KpKXL+F1JinpVU54VMlsZmrIpkwDsZXBQn144vGndFYSDTrGr1jkvmSaUX&#10;maSYkhVEuT7DpupX2mQCkPhEild/0JEahMRt++Fcs8z3gKy/50bGp0RuPKMHjfqqe67pwUlcogI+&#10;r/GcIlnsa9Yc7t7v7Zdm7smMuG7IFK+Uzf+pOGHlKP3Jqv647NLDiOK2/HB0VeR3GlHcueFb7l1e&#10;XMmidYijsU8whiVxRaF0mUUeSfpfh65EblJRnXeiEnWTNUQphkOB2CsFb/4H/Xjn0yQg2Sv7UXfM&#10;YUjclh/OE8Oi5K6BxJ33sMtSaqm9SJwjS0RxOxnaimpl9tFSENJ8Khtr73T2vmsOTUqTMKSYdfSK&#10;g8TFXEI5PjwUUSypgXRVf9CnHYbEbfnh8koXlcgcJO68lLJpu8q5l04vwQd/umYMbKD6kPDNKzcp&#10;GsUBHIokle83cqzly8Ijz4kpdHMT1D18i2O6Kcgo3VVR/fphH3Ygyw0/+uFMp1J874HEnZU7bVa7&#10;tcm948P7u5OBSdyd1t85Ji+vjcaxyCVyK3vHldWag0LfEf30w6WxS0g6Tjk+Mq97NZW7ZZp+0D1z&#10;EBK37YcrUq3/wrQeEndm+DCnRcU35GsayLRtTx10WMsNZcHtTOXa+VnWAVyZBnq/Oxi/m3LNFvKA&#10;1VNSCOV1wbHdXEJGc5SK9ONSOA2j32774fgmxGF1Dok7L7mMXb5LRhgyM9M4IjsYmsTdycRPqlUk&#10;mch4ABnPElag90uN+U2m3D5JxlruPMtGPAvjFplJqRVSH1n5y+5uu8sP17YeEvchqHQuE8c4ELuO&#10;j6Q2T2Q7lPTC4ewWSOWSih2+fb2LhyOTpJu5GItdCmK6icOMu85TilCZhvPJ1D3+QCu51d12px+u&#10;bT0k7kN41Ms4ih0ciNcpdZ5JXhYzBBvQurNakixvNqWIi3e4gMpKSzgo025f5NI0Dz4dkDR2Xb5c&#10;o4/dEGj5nXmHH65tPSTuI1jxLb7COHUPmc4q7fE9WNbFhmSuCSVtNk0oarKevxEOzMpHrXJ/yu/J&#10;A2AtJQyf7YqJzJZn+ti0Dnb3211+uLb1kLgPOhHi0qlwHHZe2WLCoIAm3A2Hkxy5yFmWJXRoZhHf&#10;YUl1teQQTrGSTf2QxC6e62d5ICtZ2nAi52OTc9ktcbv8cG3rIXEfwWNTPQ8St4skNX211Ev9i81F&#10;Brcp9LcvREFAoXf9DkpQN5esblLRhSRVs5fPlk6lCoGJ4j40xarlyw07/HBt6yFxH0Ka8FV8h+Ow&#10;UylkR+ZKyZpkcUTyalv4RbJlxZJV1iWaFW+X5tREhlL385a8SaX0Y/m8UKtkbwpd0h+bKN9qidvp&#10;h3s6ZpC4D+ChNtbN4Vy7H829TMCZdTG+rLMhpWR5MFas+brI01vJ1lelieFIwrpEV08SF5iLdb76&#10;2HJHdkdxu/xwbeshcR+BrJJlOL47UTo1SatT7q3pgMbziuWn1FOxcYTk+eU7HAdW+DCmgK5Cmtel&#10;zhP+Be3yi1jwIimJU8u/Lnu54ZAfrm09JK6f8yORimQDS2VLNzZ2rftrokToisFo3EaSYtmhN6FY&#10;SSSqkje0X0KSeWhyJz3LTSPjV6UTMx6m64+WHCsl7qAfrm09JK4PzMGWXY4yQkOqzLa/alUqc0iG&#10;wmZgeTUxKY8SszpwusJxGJJJVQgpqufSs/dJ/iDqF8xpvdjwoVg6UD3gh2tbD4nrhaSoZaGsrvk7&#10;VeLAr/uryVFUJfVgmr1eHpg0Sd38WHLxrt4wgiwyvQpcfx6Yqbjn77PkeJ8HxG4QussP/pB2Stwh&#10;P1zbekhcH5j78y8Jn5RC7BLIsrTur4VeDmeUqp9MHq4vqw3iWjApjk6WuCppyoa6dOOGzxzQ9WpV&#10;mas1ksQmH22qsVPiDvnh2tZD4nqhUuUDxwCPCXfdBexym/4qUZFkYhsOjVW3ls2jc5afa7Xc8ix0&#10;45FDtYAHo38kSvY0Yk+0XL3kurLUSh99fCxdbjjgh2tbD4nrg1osVIulnihdLWSoc+ms+2uZ6ZxH&#10;q8PZhr/ecKW9cMpXEsdYfvG2t/tTqfvpNJten8iXstBMZvfWlw8/OlZK3EE/XNt6SFxvJ8hkWFK6&#10;wDC17a86uZPjMhzJX2+bz2QMGYtrzUnE5n0qssdD4jSazcnRi2cD0nu+AVxTGE4jWny0xtkZxR3y&#10;w7Wth8T1QcbXRi4LQT4VxbCsruftrxTKZP1gNnBtkh8VWhKAOI4kj9Nv2ajH0X0UssiZS/JZNgI+&#10;OHVsinBR9OGHxy6JO9YP17YeEtfTpWEkjm/8EaU6NWOzS56SG16RwRdXUijhBKuTV3BgXrcXY8fj&#10;kJiyqW3V1A05vycHibJ2GC4++ghZJXFH++Ha1kPi+rqkm4HqjPzZytywh+TqP8fxGLTErVTk0xfy&#10;Y76WTPtP3GC1kTi6cupnUVxp6qdOzNYGpasP7iiWDVSP9MO1rYfE9cFmuaGpbjKRCK4a0vbzd2fg&#10;EsdhuA49qUE08fw4TU/eJr+WuDm/0fPcW+aOKEfH9+Z5cdmmkWP9cG3rIXG9sDaN6Ij8SGaWZTvX&#10;1ws+HsMfqP6qp9z6P6bN7oPTkh1torhZSPWzcS7Hc9+nfDucGldc/cEfzS6JO9YP17YeEtcHrfV3&#10;wfd+upHjLyaoIRnC3pehS1xmriWXz+QtkbM4OWXlWuImZtXi2XJDvS5wxCr3/cOzIlu23HCkH65t&#10;PSSun0t6vYFLpkyn5M8jKi56k8PAJY7DiIekuDVzqxTeFicnHt9EcVO3el7PS+kin3umSITS+qKX&#10;G472w7Wth8T1dkWbbfj699pML4ced+khbUA/wwEZ8FyczA4tOIy7FY0jOrl8zFrinK299lUlU3ER&#10;xRMpOvjR90K7orhj/XBt6yFxvbBOpqRLpVPRuFva2nV9YQx+Lk4q5j5OYw7JQ0kScmoRwLXEec30&#10;bPJ0eBahSyErX1AWH+6MtkPiuvrh2tZD4nplc0ua0NwhPgFyHlcXOGIdusStz2NMbiyb6KeP+qQs&#10;gCrVJm0JaxzfACu5DUr1BkmfzldqKKaR4uOPjxUS19kP17YeEtfzld1sXOKzEAV86zaL3xfojxu4&#10;xD1NEJmrif+akWvnXSt85nM1IWfixLF0BVPw/kHEkmYu3fB1zQpX6A8uUWbJQLWjH65tPSSuV9bL&#10;Q2n1iUz2fykFnwynANV7asSgo7jNMt+V+Dr4krotkofyhHvV35KjcGPyMiVm5TSXaE7XodFOJ558&#10;7SGDqh0S19UP17YeEtcra5NPpn91AikgJysO5QVuWR26xG2SQZEbNhl7RRa6ezvkzC+uKbr1HdJV&#10;bt6BH3uYm6KDPIR1zDrrRS43dPXDta2HxPXK5ta01PeSQac2315gGDd0iVufR3GvScIRoqn+9YS3&#10;KXSZ6Fxef90sF2YcHBasbxHLW+ibDEvq95dpGunqh2tbD4nrl/UEQ236t8nneq8vsFzN4FdUm/PI&#10;p3AWk+sH5IXaLBd0QzUVi66nYrAzAVydFXRFv5EsIzMiT2ffjQ/4Q7FC4jr74drWQ+L6pC3LUq0K&#10;WU5b6q9aX2Iph4FL3OY8lrp26Sf+FF/Ij9Qpm1WkIpuSfQwyI6c4VgkkfRxVUeyJFUye8uHr7XZE&#10;cV39cG3rIXG9sjH7MKus2V5dfvT+HBsY/HLD+jzmPKyUpHE0D08RhkSljTmSZr7s4nIlq9KcgzfN&#10;byqr7qmSTfgfPFnbr8Sd6ofbWE+lKmOzRxISZ+OVP7C6oifzaCxO67JTw7VAy4mKjRq55JFsQ/ix&#10;1PPRlHFIgVzP/CUu5Tq9pcijky3Fb6JXiTvVD7fZQJSZqVFyIHGWMrS6oifSiFodxXST8UB9uGFs&#10;wgNNJzY5sm5kO2ktlWVOkaTlOm8cD8pkDZX/z6I3OXlj2JvoeaB6oh9uvQ1camHMmlIYkDgLGVxd&#10;0RNRZq0s5ZjFLYbufC58imKJuGjOn+uxPGnybNF44uRvxv+4+yJxyGc6eXv/m+hX4k70w7XJfPg8&#10;NFVpIXFWXi4Dqyt6MkqqZmu53SZaDfgT/wXHX+rapO2l+DOZ7VenrDrUuioWsrlhweefjwxHhaFL&#10;zslJmt5EvxJ3qh9uk5Lxt7L3bQaJs5XB1RU9kaWstPyBO+NPuYzOh/oxTHz1a0BzCRtCCportHs6&#10;52ZAmjbjsWZjmEzuidaclmrzTfS83HCaH+4psfYnGd7OIHF2Mri6oieylFms7/Ld10EnBi20VK1f&#10;xDShiXNLPum8OGnHVaXztEqKIqlSyWES+hMeqUb65ITpb6JXiTvZD7cujxIGfHuYEaI4WxlaXdGT&#10;WXHkVidLmXqqBtwRK70SuXYChwdV1+usbyesnpRtMoZK/sHDXmfqUHVy2Zs30W8Ud6IfblPkjhxZ&#10;hI2w3GApQ6sreiqyhlquHVB6wEvIlbh8lFZmZDQPKQ4zcXSfcP4yyQhdcQBvCnHF5PNANdYnFy98&#10;Wy/stWuYXWwUdPbD5bL1zSVInKWXfFKYkyHTD5mcl8Ul7uoaLquriVxYruTGFLduE5IlKjMexyOu&#10;s2Y9tREzvsAdCuQ6lTFvuc4q+IH0bBqpuQV+Zz8cH74VxR4GqraS88lIMiJ/SjRdyhTMN76FX2AK&#10;koHCehS78005LuPQUtp8Ebmrj7iuaxayNClSqbclQYhzQ7nZElZc2nJDKoOZSWc/nC5mruQWxXKD&#10;lVTyd6mv+e7F58iXu3p2wYWkB4gpkOuT88Wk8JXE9X8bOXWly9UxA/HMJMNMTTSnkqVnNlnOSgkJ&#10;JYS7qLk4VYTTW8lA0NEPl3EEd8Mvg2nESsrG9fvNOMUk2atEAEuNKG4g8IVIn8mPJT9m6NIXMx90&#10;5Xk0azzOx7yHJIP+xnqYaYlh+J0ClSUyGfXh97peJe5eZmv4QHb2w8V81MzuXlh/raSUIE5pVTtk&#10;jKRkbv2PF39chkKah1LSnljVfMnm7NBcSjKIg5cv08MXarMIm/BQlb9v9uJHIf9Tq8WlWX91yPru&#10;NbUVu/jhOIKj+Bs2cNmKMrbPezPXfB2R4/g3FRYchkOhUx6nup/l7uS6UnaBh5qid4FHxylGUvy5&#10;zpTZyiX6xu+Wyka+xHgIP/bD9CpxqVrMKV6qrn44Pwhpcq8VtuHbicmrxPfrwmzBlrKaYiMdv3lk&#10;NKgqCUTXJFGvBGGB48SSDngqkdzk4HksTdpLmXtL+WK9lh5wJdJYZbq8sIGqiPqVcRV09MNxCJ3I&#10;2BbJlGy9RpJKr+uhN0knJFvYBRdaHRZFsb4xsTB5gXzbKJ3xPkxlhugQqc4yMz6VmSjz1VSt+SKX&#10;6sMHfxq7SkXvPOY/+uFCn/gsZClSYg4DuTzkQkm0yYE+umUHo91mhkoNereaBFlJzl8UhxGuXFs7&#10;WLtHdlFJ/F6ZdErhepwVRxR7cUzRx8fyg5C4bT8cEXcl6VKQuEGQ6okb/Ty/CQITqY/vRFVlqvRX&#10;jlNuvxZDTpBXyu6zmpVaYq5op8LRvFJ7rR+FZEPlCJAHuqG3juDWkdzH7+EdRhS35YebKF0tdJFD&#10;4gbCKvkn/8l/4X/4N/+lf+a/acYwY/yIS76mXZlxHHIcJ9nhHjnOMqupUbxL4RyjGrujuJTj9Orr&#10;F6fxDvPx+DOdpM6NL/mUig8//YOQuG0/3GOyqvSiQhQ3IJIqTdPqXqtBa8COzyae1lxHsrafZENO&#10;iim78JWiz7FMw+1D73fwZndafzPHQbJLrVjW0kyt7uVQZR99nQ4jinvmh4u9iZaa66lJYQCJG6Ig&#10;jI1S1stUTcYb+zDcleNaN661oMkXN9+lb3H4Ja7K9XLS6++TiNDXstlLJpSqqhm9P+gqXXz0pxqE&#10;xD354cLf/F3/yErykCWFKhNIHLCCJV+6qQ58CgdcuEGbhSCZ/vHp1pnQZGcIF5owLtv7Po/6u+Sa&#10;Y0FLi2Uqe5YX6+FYdVnb8I9k44e7/nv+qX/V3COz5jhC4oAN/CpXrRL/v4Rww+2IjWqJFSsmSRq3&#10;C9nMle75mLW8VWqWzqtKnpfyO6fVQkshA5hGXj3yjR/O/Xv/R61DOBEfHSQOWICS9NWpdrkzlnqw&#10;ac3lc6RKZ2FM4bzZNbQDX362J49cItvwZT+qqk1KBhmvmvRaKhGx++BA13KJE+WSeLfUNY9S/77/&#10;8fcffxzLyrYTQ+Leq4sr4+xKtBQmec2+JuUgk+T9fl+h9HA1IXn2jUydcGf0u71DIZP7JoNac+hP&#10;PB/Nz4sd5zPp0Bx+qyKkQ/jkeH42lOvN9ihOcVxbsux/I/Ju/9rzXV4Jn1aPhwZzyWQBffvoy/pd&#10;WKubUmrQ568yTphETBYSsnzkIU32v0XX9y6ypAwPa1woI6ehOLhtl7hVM+uWXZEX/33/6vYJIT+i&#10;YJMSEwyOTIYu3Ss8WYfEX6WmOKBBd0QjWio+qHAxxXP/T4byqeyWOCn4sdJf9SPd0JXzn/6x+yRK&#10;T2TKgMcHkLhBsuCTK+6foUdxtTYz9TycmCfvOI7/+MutaNbwDhHxkCr8jwzlU9ktcf/+f8ZL5Q7p&#10;yH4S96/9kG3p4R/nIy1p42JEcUPlfm7mruM4/vv/lcWAP0dqeqLPf4L47/33BtsXxYXlmVHoAZyY&#10;3L/+uP05LR25Wi1xyb/8H70qJCGLJ8PR7H/yw1JM+T8NJOHvVZtMCQyNVZM1Riym0//s/2u4uZZq&#10;mRQORBuiiH77vxtumgEznUjO4YEqhX/7P7q12dTaK/ADJS7J/9b/+9//N/+Nh+O78u//Z3+/xyMA&#10;8vmgO1r/cz/0nfRfmvPJiKhJRQWJGwzVs5XI9SUTx+Hf+Vf/gz7P4duGl4UxWcSOqMNv/rHfD+t8&#10;5O1HL5Qfu84xA1WH5v/0jxKXWGuX+VHiztnJHv7tf/4/9w/8A//gf/6/8L9/PPLXpP+Hf3hOlaaY&#10;439K9fJ//sOyePG/CGSQ43nI+jsk1P/vf/nsH5I2xjOhg/cf+2/9W/1tXk3/P//Hf+2X0399wn1Q&#10;qiv7UvbyP/6vDWmTavr//aeenQ9nndvv0EA1pKv/4l3yo3LYGoXbPRdX/5Af7uUxhPV34JhynXzJ&#10;uFJMfrCn8Afrb215Y0XIk12fo9QqmxwO4/iam/8nBtPHrG1ZoqXi4o/54V60HhI3ZGpdFbd8/iZN&#10;7orBmElf8OMGrgdr22mG4wtTlV7x0U/WqDXiMa704bk4ijzybuGLe9u5UE2w/0N+uJfHFBI3bKS2&#10;ZHZlkpOJyCXfzUPDW3cYyDb8SvTNv4mcz6Hzd4R+/fJj5Dop4vkhhXPlupsMxR1jpcSZPv6HV/LD&#10;vWg9JG7ILJPmwrqhgK5DigJdJskAncBbyZTszYe3lIkfWTJd10Vd00ZxZhDrHx6n3vBz1FDOk51R&#10;3Ha91CY/3MuuA4kbNkr/KtaRhays3kgkN6uTAe5ZHUpKzMocXGrrorYza2tonvOlRwcn42ZiAxzM&#10;2bGypdv1Uut6nR/uReshcUMm5YhNJlwFycDo+64X6mEmPh9GYvNSL+7pqS7qdkkGDu+iwwrHr515&#10;jipWFn/Q5yJhZau26qVqU/LjlelNSNywKZuK0oWsPDQ5GL9I7ZPBfY6BlKcpmmvkqS7qdhTX+EUO&#10;m0Z+Q3Q/mOvNSonbrpfK93rJD4flhpGRmFTXInMrHuqlRO6V1Owc3OcYSpHBTLKS6Xy+qYv6JG3P&#10;1hG8wxLnkR8qPZQaFXZJ3K56qTtbD4kbFSxwPs2Hu5NrKIfZp8h3vT0SJkr3mtSF5Lhmh9eALjir&#10;JG5nvdSdrYfEjYkHubH5FU7kmXGiyd69qLHEc97LldVr2SzpzWXleJUP5tPaFcXtqpe6s/WQuFFR&#10;y3wEOPtFL5l7p7TbHbKeFX1lDi6Q1MZmLmGlBrIsZJXE7ayXuvtcQeLGxEKrJM8xUD37Ve/c0h6F&#10;czxv6tHLUqozoiiI+aVLfVdgoHoSr/vhdg9VIXGjIuGh6oAzSg6G1fSIbajOl1d2NVybAqvmTZZD&#10;ibetkrij/XBt6yFxoyKTBcnkDgfizBQcovm7DXDu1NlZJ9oR0y9fmsrmpeMfRcKq1hzrh2tbD4kb&#10;E2K5SJc4Dme/zFJZagj2JhKRBYcXu+85+gsdqYYqnoeh7EKxSuJ2+OGw3HAppGXTDcC5me2bizN5&#10;7yR53MuRqt/kSTAVVwcSx9khcV39cG3rIXGXQOryKX7kiytJVG2i+kRXFjlP883fki/7pb2rJVUh&#10;B00ltdZh/IrERRLa+VK7IaD7JimzT8+HrH6W/TCoyvQP8YckaWqM0Jmui6cTtHk80aZi7BNSHTY7&#10;t1JaIXGd/XBt6yFxl4CcZTf6zpcEX3i/12miE0mPb0+0V7P6mvI695LMw+J5+HutSjP/I8PU6Sv1&#10;Ud21Z0TrhcmBV3mf6fPmxyaCq5+PUOta5haKNfzTfGkS0jUHYfvxyqQIZKVdk/FFf/4L144orqsf&#10;rm09JO4SiIx/QUI5UZBl0kzX2aNwHB0Vqf6FG/gpN0nvLKUW16G5tipF09f9cOHNrfzfXHtynFeZ&#10;zjbJljL958Xzq6w2699PYV0t3z7KAdF5WiXFi8d/bV71jFVdnPu6tULiOvvh2tZD4i4BmRQKfY+c&#10;yVw9yL2wyO60TcsSSZKz4MrGdtt7YVUsmzm013fbO3MZQ/mhTIE/sHg9SCLgp49pvv54a3lg7Wrz&#10;zUkEl9b8iCQ+Tl88LvqasfxtHi+TX9rL/3zYEcV19cO1rYfEXQS5O1977snn4EJWJQpTZNoOSmnJ&#10;txUHmq4Iwldrj+NKm6iLo84HPZGptxdzcURXMzMirVKpxW5CrmUrVY9bSdsbtWsvPJavRzM7Jxnr&#10;F688fs+/+1nUx989lOrc43orJK6zH65tPSTuEkgrvpgiPtWf+WxHFOk/k0IP9kx5lVrJMMyZmzks&#10;e49joas615mkxYz9V5dUJRswORwhS4J20aMf7QypKf9QP3skKf78aSDLEiqFeuQYmIWI7cfNe9Vl&#10;2T6+5IOlivq8n9qSuTjdzQ/Xth4SdxkkRZqWgazuTeU6/JNFwReaNUuX0pAkX4hEZDLXZetRzKWl&#10;d7JQGnn0MoiTMJn/XimTxo+DUSWaVK3aZYOURbJ+JkilrpV83bx+HeQlMotHTyma2seVvtMP05un&#10;HzRH7syf2gqJ6+yHa1sPibsEeNCUqqbovE+uxx0lcKi2qIGpCXgcCj2rE3CIlW0VGi2L3eiVTCMz&#10;EyUb8ZLtwokuy63rKv9xLi7VWfYsGJRAUV5SxiEFzyb7No9XWpZs46ekTTqvynOvG/UrcSf64XLJ&#10;Qi9ZsWO5FTkxJO4yyEzEMDPeVHoeLJkJ9Lpcp6T8+I7Q9L7mYraxGxZNccFKAjgRtjiMpSh0GHri&#10;eoueJ4q77qIIhYx9+S1CUU0ndh2j8KVU/57JL2Klm5Abe6GsOYu/RGIS2TbBL+FfL79Pj3tF9WQ/&#10;nIigjGUl3JatJpC4y6BKlkVC5q4WPVuOWvDIKDdpaCuZKPr4gaLtEsdDz+qbFjPcZ5PtMo75SjML&#10;1RSF4Y9j1Q7LOBkPPL/5Lt3yi5Lm5Qs+GZ55xzyXhSEtAsqyJk/PJXyb+3LqlolUCZf477gL/i30&#10;G8Wd6IdLSsXaX9cF+ZHZageJuwiqfD1DG5LfTGlvkNn+tG4mwn/toR9bLnGateiK5tNGxEyqkFzn&#10;FN9exfR8Nz4HyHWHYSPHZlI8bW4+NXlTGXmaw+D7Ek1n5nRQLPN7LKl3srffj+UkyvKRpmtnzpJb&#10;nnuza68Sd6ofTqZDjbFwYkYtESTuUlit9FIX6k4mi+qnh+vULGTmusp6WYSwXOJWfF9I56Yi9ydy&#10;XD5wK3ORySMT/4eM5lp3GTkmK+3y5SdyxgNW/i6M+U2vwvmfai0GxkqXVWmCxVgvb9ZRG8utksDm&#10;3jzunt1j028Ud6ofTvzZq+TR3IE8LDdcDAuzyVFW/MryuZblEsdVmbE5pD1UwLI/iisUx1bRDTdw&#10;kZjwt6pWBc2mMvnvtr64OS10Uh090C8LnTqubwJoDuNmjgx6A4+c7+bkpDqReIWmNzwwDnjI6kuZ&#10;2aQJbWr+QWSSp5+7NnivEneqHy4vJNZTk3BmUpM6kLjLQFbaUzNUNVuL1LMLuBBfa9ns9/74VU3L&#10;Ja56kIUBMR/opjDGQi8URxKeWHB+yKkkR7bDVGZdydhXlZnMqLlSvMYYT2RjA8fbTUq5hWM8Kt6c&#10;xVSix7ySmC/TD3fabJM9e8G1nufi9Gl+OLl/KFNgIzIiB4m7DBKtlnx1LGRpNfmxG8lOIrqZPsgw&#10;qI9+bPeK6kp03xyXXH9TEvMmkrflyoyD2lQiUz6s5WMXE0fGAvlb44ooJ6Z2Db/LzaPMwjXD3arI&#10;tR9e86+JWOf0d7kRiWUiMxe+xJAT9/HM56tXiTvVD5fyXaMgP5TBveeZ6VNI3AUg9VbNVLXZwPXs&#10;Siwli5Fxm7pxH85b26M4+ZJzy5bNoFAiYdNkGaPGszaGKyo5rssO7xtzHGY2MqRy9KVEZOya0/Mo&#10;6xmJmR41bx3Qp5CqpHkqa2KW8asjMTmSHrPEmfxaUhy4ox+uKnTiNQdO/k4gcRfOKjEm+5hHSuL3&#10;knRLhW42fn9IGuGeJE7EpF7nZ6tMJralaibBTBK2g9LBAyiOLzy/yToyVd1/v9jbdFKIqLVO4ufv&#10;f1/oOpTZcv4bPT8yC75bmf1i0dkVqN+5OP7Lwu919cPxoZtQGPhmldsNMFC9cHIzOXcfEt2K68uk&#10;O7uXkOQbD18/IudSb1GcWTjQZSbK9vtm+CO1/0i2Xx2xWfYxMBa2KbkSynW/F6RTCie1BNel8mI/&#10;MFH0sy1epa4qOSxX9Jmc/NllLNn1fpmH4c/ya8ccxSVFGc78SdzVD6e/xayLN1T9RE4oMSAk7sLJ&#10;TLqewuwO8pvUcomsrT7oMjemuTN35H4kju/2mTI3/kI/yjS2Su8zj4Vm5hdHBHG6WlJIE4/DLL6e&#10;/NUJLeDg7LPUcii0Z/Zl3VL6bCwmqUl0wQ/6MUVfnkp2JdzyPDM7LeL5uKO4SjelGjv74Tjum4Sx&#10;Toj4zgHTyKVj1h4WKxPkhzTnPjEhrxkBLcXZf3Z6i+IkO2ipU2XsgHWinUlg5vxjpY/J1KO13A9k&#10;t9U8uk87HyjF8ZkjsV+dFLILTDYoabM1f0OR6m+B3HRm4Y8KmnNjWfsoDKkY9VycpuDmBD8cR3Ah&#10;eXznntzKsio2cF086VLkrcgfTcGB0Mxg/IboD811dn6l6UnilFk2+GZ+5+8k2xQFNHM4iJ0fZahN&#10;HzVNPeMsdU8azzdFVeWlWRizyLmf5QA8xXEyVqaJLyuDTvb0eGqsd4sr8fuTM+5t+HKQgryzH45v&#10;Fu6sMHcRuoqxR/Xi4UgiuX9IxO9ltgZNiKZxSBH3lFyX5+8YPUmc7MlN/iCaUtHMbACVi0Fm9guZ&#10;zj/CfVVo8j/LWihLZPeWl1NyVFlJYuC02VRP6a8/HIFFWUwlrIxp607z+1SZDbPX5xegfk0jHLc5&#10;Zg25ox+O7zsrmWWeGd8iTCOXTtKMRk1pFFU3taNkfdXs1v+I399TFPd7LRNe4tWQKvXmYrhpqsjw&#10;ITk8/uMjVV7xQDUgJ09OiXaLwqxplCoNXb6vzJsp0PZ9JFbLOISTDHE/HBeztijj1ylF6bmt2n2b&#10;RuRG1N0P58q2uFyKejvkeJiLu3BKY7dKEsm8uDRX7qMxMUiOhuojjMA9SZzSmUqCxj0lOuWR32wp&#10;SJU+psxpKinHm8xUJjtcVyQvaaoKZbIkuXzAA0p/TH2eaVlqkNLT5lr/4aQ5TRonPfK5uOPY9sO1&#10;qfSQEhPs69wUrn6o3JltEjreiwqkiZjtzU/5PmtR6eNNvVNpbCLNrCQvm/Hr1jKDv0FUKTGb2+U+&#10;78Wdf49MEYkpbpOy8kRS2R3WxJLl82Aw1SoTF09TPO3Z9anEKuyLHcINF5dRZPDwMfzRD7dJiAyJ&#10;A/tI7qTTtKODMuFOwiO4KpWgRXEQkyuTkLWUUEJZVOO5qXe6lH7+p9JmqfUnXwsTej27LmqtaBqa&#10;ohF19wuAVVTPyXlKSH4aRZPHhG5pIZdp9fzC5R/48Yyju+Xq+QskyvYkilO6uogKXId66pYfri1r&#10;AYkDeygzndeVfjY3lOQmG2PcJH40PyhNXvJaL+2pWripd6pNMkudljLw/p350a/qWUevVWMvkw0c&#10;+SlC8U3r/0C7XltW5lQWYq8TwZIo+el9RJDpT0wmk+R5u/mTqVx2VPjePC/GvYHr2K665Ydri5NB&#10;4sA+UhP6PP2bw6J72ct6a7I3mHFqKgFcujKjKota3tQ7vZfmSenpppC8aPEPSXllCLveXF8+m+Y/&#10;lrqxdSzbIoCnsrrxZDe/52tTSPDpU0jtgRtZVeB//Fn7sDQ5pi9m35hZHjorwxiobvnh2hKzkDiw&#10;h0Ivi+fBjRmzZisZU/H1SD7NfDKbalbmAlxZ0/B1vdMHfZfI7T27l3DIMasZ1fNy8plkdGchlEdO&#10;qirLg9umjum6lPPJMmLcb6Tvm6xWz3/ghT7Hdyp7eOZ75ftO1BRunX7XY/fFHcW2H046QV1gLg7s&#10;x4Q4VVI//dvUdvh8S457Q00tqMiPAzJTu/YMVJ/qnQrf9NQ1PqlZREmZPytPz5FeUjXhp9LqofPv&#10;kdUXVs+yFnl8yza3KjApf11ZvLl/Nh4t6xlFjknoqHTdholVpu+/NCUJPqDK4DCiuC0/XKa/r5PB&#10;QOLAHmTO/lkS4ERmrGr9PdeuS07ozCm+Nv3HGI/s6T+beqc6k6IvN2KSCmT5UeIkvT1ntniUldXT&#10;BKqp0sxfVL58Q5FrJQleRLHM/ObTLUU2qEY0d8iTBZ3nQdxiIsus8cRo35hrNxzLth9OekAq+WIg&#10;cWAPianK9WysmjfXs6w7mC3kxjfuxHRlcvqktrS7rXcaeCaRjmdKlMgmAbdsDCUbTAWYxIRCp9jL&#10;+NDksnPSiNLpyw1Fk/wglrjw+UFUtZgTYxOsJfq52SUjx2TiDDh2OXeSZqslbqcfrm09JA6cTmJG&#10;WGbfuk+vBhOSw7BIC8ngKFsJknVu9W3q5jYsNSX2em5ldVdeXyklsY5Km6BMNbr2rF15U3KU1uWW&#10;Z7FInXXHbyXphFmkigmF0WuZ3xauw5+AQ5P0x8WQYlMuwuTgTAodyw6lM2md3VHcLj9c23pIHHhT&#10;97qTDkaTGfnfXnYgomvjp0iNobXS5eOPVXE2lJIwbXNV71m1MP6Ix82010OmlSQi4hdUsq5Y1e0T&#10;lfnlM8831ZxptlzJVJt9HTxRBYcfuWw15TjTf3lc+NZxPaHZ3zL/bEMTk0PO9eKA1mVvyXPOF0Vb&#10;LXE7/XBPfRASB96AbPLMjT+seiUhehCZ+iCxI/s+S5Oo2+Q628aUBU15fNF0zZ3RSCLRoESCuVov&#10;iyqpHS/2FfX8VbLI+/hpk0O3aObm9NImU0tDrYxnWhxxkRc7L37+/eY3kmIp5EP3sK6MY8hC7zfm&#10;w6VyxEr9mSZ0d67r12qJ2+mHa1sPiQOnIzNEZtlVpkNesf7SxKHI4f71JfRCtxk2Xr02Dv29mau/&#10;4btwsreYvCx21Esz/vXWJQ2cOCZnadJaPnvjLNG/NN+ZmeelXi21PRvMNkhNR10uNc0DmSx8KXEL&#10;kgCv0elnrb83tl/fm8uhqmQ/sYkA6/O00u6B6i4/XNt6SBx4A6Jqd4n6vqPzXDU13qRcvGwEnc5I&#10;crK98twyV5mM1w5IHAeCITlXpuaVT5HkeroVqduWuPUvWNYiiesRsFrYd/ikAvUj3yD4oMw9+vnl&#10;PeImkoRJU32nV2laP7tuw8Ds+Go2/9fiT0zPFqTavdywyw/Xth4SB95Auek1Yu5/qSHFXIKT0I3i&#10;ppuZkORKvRjRVvc/8U9iifM45ps8q0q6RS3z6uR6oWSrNiWruAPze24NVFMRNrOslnKj0iLLxUJS&#10;WBfF6ZUcs1/4mLii2S80qiRjdaFvEuQ+vzylKPUVxSZVSabvpHyL1hcpcTv9cG3rIXHgdJYmSVom&#10;hUX1a8UOarNUqssH7mjxnG+z4t7wXjPjmzk7moSOy1frPF7z2hP9uTz1RiI539Q7CCh7sdwgPDbz&#10;75WZwqqk3o51xy9VZr1GcvNFziuKrh3fbGHQy0I/H3zlP0nKUkn3XRcLDqWlht6jPpc/zmqJ2+mH&#10;e+pZkDjwBpLWglS/Ote1MjmMzKxTKvfbTMuWrxdPKyTbbhiK/SRY+zxei+JYy6S3Sn7c0DPTU5VJ&#10;D7ltGkk3SxoifGa2sGrE1joKqUxDQSjhaPgiuiWpdMyHJqu28qDQ1OxPzcwcXcXh7yzTZ6t/a6XE&#10;HfTDta2HxAELWMl6mNlEOl+PaF8fqI4N0f9Se7LkTNFWGoDKrBLKQPXFy1RMIUucYnXP00qKd81k&#10;nflMO+jsPA2H/HBt6yFxoH/MNFp675Lz6c5sv1oz/k/eJPyVBPLucyW506mku6P4t7JPq3553UY+&#10;uaF5os6kFvJCn835a6fEHfTDta2HxAEbOqzOlmJgFY/+R5TDsQTZH5cmUXQV8zXoP9X8UmZoXciI&#10;ff7aHN39FUldjUeO2xaJ5JlLJNHxucrdWilxB/1wbeshccAGZMHwsVkYrKSKRMPoP3bVXIQyDek+&#10;W1A1y8N3Og4mM+/V8boM6GcyG6nvXNnjpZf6RW2Hd8POgeohP9zToYLEgd5RK53kSmbX57JTorqY&#10;D76ROHEE8kh98zCHKL9q/Wg25/MA9pU5dCN9YVlK3nPyWA6z860X27nccMgP17YeEgcsoDSXOwXk&#10;m2nkS5mL2wxUI9oaji4LPgbF9XzCca332gtZ16LYn5q6Xa7JB5Ou6jO10tJVnwN+uLb1kDjQP0n1&#10;qHS5jCQgqXTx+8v55M1yQ+ybQqntZFqipIKDKeROM7p78apUrtybZtXZd1PZZSIX79152milxB30&#10;w7Wth8QBK8ilbF4YU3munZZWsjaNyGj0+XCURSuXJFFydUbJywvT+AH52vUkh9JCSwVlHutfxHLD&#10;0X64tvWQOGABPZWKBsdgVxR3rB+ubT0kDlgAJM5irJK4o/1wbeshccCGjguJsxerJO5oP1zbekgc&#10;sABInMXYNVA91g/Xth4SBywAEmcxdi03HOuHa1sPiQMWAImzGMtMI0f64drWQ+KABUDiLMYqiTva&#10;D9e2HhIHLAASZzFWSFxnP1zbekgcsICy1EWzH33VVBIE9mBHFNfVD9e2HhIH+sf0vAf9qJM7/WMV&#10;BtA/VkhcZz9c23pIHLCAQrYrrXSZ6byu7CsGeNlYIXGd/XBt6yFxwAKktLOuMum4CUsdsAk7Bqpd&#10;/XBt6yFxwALqVEpFc/i2LC4nWdxQsGO5oasfrm09JA7YgGTJkFrIkvosqXE8bMIS00hHP1zbekgc&#10;6B+O4Ja5rJCpUul7HA+7sELiOvvh2tZD4oAFmK5al4nJX4uxql30KnGn+uFymab7rk3OPS8kSBzo&#10;lZUuVjIQMdzbWNL5kuk3ijvVD6f1X/CLi4TolgM5BxIHeiVRBd+mc322zLXgdHqVuFP9cHcshUbQ&#10;fuIIbjpDFAf6pVa6UFpluuQ/NaI4q+hV4k72w5VSWrbKOYK7ccz4FhIH+iOViZNyKdVABXREq+h3&#10;oHqiH64We6WUxZi4RD5hoAp6hW/N6aMZWPyikwzHwy76XW440Q/HXeouL64oljLccYCBKuiXlRh/&#10;fyGiT4+mVwOL6Nk0cqIf7kFaTm5Ajh+GMI2AfkmVKQJKZlYYiUYso1eJO9UPl/KdUjLXkOPSLKQJ&#10;JA70S5FKzeSQJa7I0RHtoleJkxUo/wQ/XKnLUOxwFJi/kDjQL0iJaTH9DlQVd4so9Lr64UxvciYO&#10;ydDAxVwc6BlInMX0O1BdRuRzeN/VD1fyEDXmMK76iZyQQh8SB3oFEmcxPS83cBzGAtXZD+dRHPLw&#10;NCHyA+xRBX0DibOYfiWu4LGm89jZD+fTNOLelOjJrYxYXUgc6BVInMX0K3Grhz+OazMR18kPx7ju&#10;MjN+k6uYIHGgXyBxFtN3MqXfKf2guvrhPFlhWOhf9CwgYx6BxIE+gcRZTL/LDbWk2jrBD0fzRGSR&#10;/+GQ42EuDvQLJM5irCoVvYttP1zro0NKTGADkDiLGYTE6W0/3MZHB4kDNgCJs5hBSNy2H6710UHi&#10;gA1A4ixmGFHclh+u9dFB4oANQOIsZhASt+2Ha310kDhgA5A4ixmExG374fTGRweJAzYAibOYYQxU&#10;t/xwrY8OEgdsABJnMQOJ4n70w7U+OkgcsAFInMVYLXE7/XBt6yFxwAaQEtNebI/iXvfDta2HxIH+&#10;QWJzm7Fa4nb64drWQ+KABaA8jcXYHcXt8sO1rYfEgf5BkUGbsVridvrh2tZD4kD/oFS0zVgtcTv9&#10;cG3rIXHAAmqlC6WVlFsqdZ3igNiE3QPVXX64tvWQOGABiSoqkxXsEcfCOiyP4nb44drWQ+JA/6x0&#10;sZKq54Z7jSjOKqyUuIN+uLb1kDjQP6V02TRJ5KasVALXiFXYGsXt98O1rYfEAQtIVNl8U/LNGUGc&#10;XVgpcQf9cG3rIXHAApbc++4fklxr7qRpjgNiE3ZGcYf8cG3rIXHABtKlid3SsuKRKg6HVVgpcQf9&#10;cG3rIXGgf0rpe4sV91td6FJ9wxGxCSsl7qAfrm09JA7YAPfRhXTbr/IPhHFWYedA9ZAfrm09JA70&#10;T25m4+65L17l+uEeB8QqLI3iDvjh2tZD4oAFrBIZrRIFxCNVRHF2YZXEHe2Ha1sPiQMWgJSYFmNb&#10;FHecH65tPSQOWAAkzmKskrij/XBt6yFxwAIgcRZjVxR3rB+ubT0kDlgAJM5irJK4o/1wbeshccAC&#10;IHEWY5XEHe2Ha1sPiQMWAImzGLsGqsf64drWQ+KABUDiLMayKO5IP1zbekgcsABInMVYIXGd/XBt&#10;6yFxwAIgcRZjSxTXzQ/Xth4SBywAEmcxVkhcZz9c23pIHLAASJzF2BHFdfXDta2HxAELgMRZjBUS&#10;19kP17YeEgcsABJnMVZIXGc/XNt6SBywAEicxdgxUO3qh2tbD4kDFgCJsxhLoriOfri29ZA4YAGQ&#10;OIvpVeJO9cNtXqdZ4byQIHGgX5SkNk/IJU96YYEDYhN9R3Gn+eHWr0uIbjmQcyBxoE9KnfNtOTVR&#10;XJHheNhFrxJ3qh9u8zr9E3eq6QxRHOiZTGeV9jiMU4XWEDmr6DeKO9UPt3kdhTeOGd9C4kCf3Vjr&#10;lc4poAl3wwUOiFX0KnGn+uE2r6OJS+QTBqqgX5LUlOEq9VL/gvI0ltGrxJ3qh9u8LqYwpDjAQBX0&#10;Cg9O77nrKik1WEjBaGAR/Q5UT/XDrV8XkOOHIUwjoGfuZQJOib5VSmcpDohN9BzFneaHa1/nuDQL&#10;aQKJA32ijCug4n5Z8H8VDohV9GwayXxPvG1d/XDc7pjm/F8kg1zMxYF+MXflukyUCF0BjbOKXiXu&#10;Xt8QBeIW6eaH42bPwwnR4ydyvMjHQBX0ykLrZS5dWJVKBq3AJvqN4hJyogk5Xf1wlRM0m2UonBFh&#10;dwPom0f+L60ruVVXSX3pR8Mu+pW4otl+1d0PF1Po6PuSB6uhx/+AxIE+qVOJ5Hi8usQo1Tr6lbhH&#10;fUU+K1dHP9zEZYWTZ/Mg9zORC4kDvZJLV64yuVcn0keBRfS83CDr6+IN7+aHk9BNq2+6Js/zCRu4&#10;QM8Usm9rpctM5zxaxTZ8q+hX4u51ujBZGrr54eiaZFRQaEfWU3+GxIFeSZq++aiTO3GQ5DgiNtHz&#10;Bi4toVnZ1Q8XilFYXkieEzoUQuJAr5SlbtLlhCv+Bhu4rMKqUtG72PbDmRiOuxVSYgIrQEpMixmE&#10;xOltP5wZsXJngsQBG4DEWcwgJO6FH261nuGFxAEbgMRZzDCiuC0/XFaJ1zKHxAE7gMRZzCAk7oUf&#10;TvbMpDUkDtgBJM5iBiFxL/xwYqeTPTOQOGADkDiLGcZAddsPp1W+lEgOEgdsABJnMQOJ4rb8cLU8&#10;iuUGYAmQOIuxWuJ2+uHa1kPigAVA4izG9ijudT9c23pIHLAASJzFWC1xO/1wbeshccACIHEWY3cU&#10;t8sP17YeEgcsABJnMVZL3E4/XNt6SBywAEicxVgtcTv9cG3rIXHAAiBxFmP3QHWXH65tPSQOWAAk&#10;zmIsj+J2+OHa1kPigAVA4izGSok76IdrWw+JAxbwaAYc0hmbwQawCFujuP1+uLb1kDjQP42o1VFM&#10;N5kuk+zCD4dlWClxB/1wbeshcaB/lOmhKQXkFhpVBi3DzijukB+ubT0kDliA0nXNvXFGlGgFjbML&#10;KyXuoB+ubT0kDljAUirS/IEHHD/xfViVOCA2YaXEHfTDta2HxIH+WXLnS83y2FeNStG2YedA9ZAf&#10;rm09JA7YwIojtzpZSkngCh3RLiyN4g744drWQ+JA/8gaatn0z1rqnwObsErijvbDta2HxAEA9mFb&#10;FHecH65tPSQOALAPqyTuaD9c23pIHABgH3ZFccf64drWQ+IAAPuwSuKO9sO1rYfEAQD2YZXEHe2H&#10;a1sPiQMA7MOugeqxfri29ZA4AMA+LIvijvTDta2HxAEA9mGFxHX2w7Wth8SB/jE3YdNdFbLFWYct&#10;UVw3P1zbekgcsICqTJX+ekN0+7XA7gbLsELiOvvh2tZD4oAdLJUm15fLCXGcXdgRxXX1w7Wth8SB&#10;/kk0B3G5jrg3yn5VJIyzCiskrrMfrm09JA70Tykzyaomj2biCkAYZxVWSFxnP1zbekgcsIClrtJU&#10;Bz6FKNxgHXYMVLv64drWQ+KABfwqgZsiokjqOHzDAbEJS6K4jn64tvWQONA/ShbHUu1yZyx1jeNh&#10;F71K3Kl+uKTSi0w0jQM/imeQONAvKBVtMX1Hcaf54SRb/j0/8YqIXzaHxIFegcRZTK8Sd6ofrpJo&#10;L1kmHk2JAkIUB/oFEmcx/UZxp/rhJIqTLjWbyktdSBzoFUicxfQqcaf64cwzFp50KW/iI4oDPQOJ&#10;s5heJe5kP1ydFdp3ovj2KjazcZA40CeQOIvpd6B6oh+On6DcUAwjRFEYQuJAv0DiLKbnKO5EP9w3&#10;TRF94hd6YjWJIHGgVyBxFtOrxD3qWsaZfmc/nIojuqEY1l9gA7D+2ky/A9XC9yc07eyHy2bU3DEh&#10;ccAGsIHLYvqVuK8sUX53PxxFbhT495A4YAfYhm8xvUocx24UUHc/XEQ0I1FESBywACRTspl+o7g0&#10;E+OI0M0PF3yiSicKEgdsACkxbabnbfiJGaF29cMFRPeFCB4kDlgCEpvbSr9RXCa6VJWd/XAzxd9l&#10;kDhgByhPYzG9SlySSpqRrLMfjspm9z4kDtgAigzajFWlonfxwg/Xth4SBwDYxyAk7oUfrm09JA4A&#10;sI9BSNwLP1zbekgcAGAfw4ninvvh2tZD4gAA+xiExNXy5bkfrm09JA4AsI9hRHHbfri29ZA4AMA+&#10;BiFxL/xwbeshcQCAfQwjitv2w7Wth8QBAPZhtcTt9MO1rYfEgf7JN39LXchOLmATlkdxO/xwbesh&#10;ccACah5emO2H99JjsQ3fKqyWuJ1+uLb1kDhgQT8tdJHqX1yiT7lOvuOAWIX9Udxrfri29ZA4YAFJ&#10;kmdaxwH3RPRC27Ba4mr58pofrm09JA70TynJwL6tiFxXEpt/xRGxCbujuF1+uLb1kDjQP6VWku3Q&#10;mUtPXFz84bAMqyVupx+ubT0kDvSPDC+SfEEcxmX8Dyw3WIXdUdwuP1zbekgcsIA0lc7pUOjlOBi2&#10;YaXEHfTDta2HxAEbOixKRduLpVHcAT9c23pIHLAASJzFWClxB/1wbeshccACIHEWY28Ut88P17Ye&#10;EgcsABJnMVZKXC1f9vnh2tZD4oAFQOIsxs4o7pAfrm09JA5YACTOYqyUuIN+uLb1kDhgAZA4i7Ez&#10;ijvkh2tbD4kDFgCJsxirJO5oP1zbekgcsKHjQuLsxbIo7kg/XNt6SBywAEicxVglcUf74drWQ+KA&#10;BUDiLMa+KO4YP1zbekgcsABInMVYJXG1fDnGD9e2HhIHLAASZzF2RXHH+uHa1kPigAVA4izGKok7&#10;2g/Xth4SBywAEmcxdkVxx/rh2tZD4oAFQOIsxgqJ6+yHa1tPHktcTInOmtyrAADwHEuiuI5+uA0e&#10;uQ65RCm/NtclTicA4EeskLjOfrg1dSSKOCdPV5nObPgkAAC7sCeK6+KHa1sfxp9CVrlcr7RGFAcA&#10;2MYKiavlSxc/3JqlVqxvN/xdrnWKeV4AwDZ2RHFd/XAbKk1BSFqtzFReYcVnAQBYhBUS19kPtyZL&#10;NPkxyWJqZkQOAAB+wI4orqsf7ln7JxQmZr0ihWsEALBNrxJ3sh+ufQNNDrmQNgDADnqO4k70w61R&#10;qrjy6LrGaQQAvE6vEneqH65FVURXltZJBABYQP9R3Cl+uDV1qv2YIHEAgF30qg+1fDnBD9eyKh2P&#10;/o4UpxEA8Dr9hkCn+uGetT8kgh8OALCDXiXuVD/cE9WEXA9nEQCwg36juNP9cAYlL6vghwMA7KLn&#10;uXqah3Mf6wUAgDPRq7woHZzkhwMAgOPod3eDTn26rXEWAABnom/TSD07bSUVAACOoN9R4n2h9B1O&#10;AgDgXPQrcZkxjixwGgAA56HfuTi1hMABAM5Iv1FcqVMUngQAnI+BOzbSpMY5BADsZNASl0kAmKBm&#10;AwBgF0P33d7pB4x0AQC7GLTELQrt+RF2RwAAdjFsfSg1kePiLAIAdjBsiXtgiZsgigMA7GLQ+lCU&#10;+hPRTyVOIwDgdQYeAimKPERxAIBdDFofEm4/xZA4AMAuIHEAgBEDiQMAjBhIHABgxEDiAAAjBhIH&#10;ABgxkDgAwIiBxAEARgwkDgAwYiBxAIARA4kDAIwYSBwAYMRA4gAAIwYSBwAYMZA4AMCIgcQBAEbM&#10;sPWh0hQ7Ic4iAGAHw5a4XC90niCxOQBgB4OWuLRClWgAwD6GPhfHIvenOIsAgB0MfK7+IdNG6QAA&#10;4DUGLXGl4i93eoHTCAB4nWFHcUo/FHqFswgA2MGw5+IKGaUqnEUAwA6GHcWlHMiV0DgAwC4GLXGK&#10;o7hC5ylOIwDgdQa+oppUqV7iLAIAdjD8DZ6VvsdpBAC8ztAlTi3+T/8QziIAYAeDj+KS5f85w2kE&#10;ALzO8AeqyV/gLAIAdjCCZGvYig8A2AXySQIARgwkDgAwYiBxAIARA4kDAIwYSBwAYMRA4gAAIwYS&#10;BwAYMZA4AMCIgcQBAEYMJA4AMGIgcQCAEQOJAwCMGEgcAGDEQOIAACNmBBKX4CwCAHaAKA4AMGIg&#10;cQCAEQOJAwCMGEgcAGDE/P8BKN25vb/CZ9YAAAAASUVORK5CYIJQSwECLQAUAAYACAAAACEAsYJn&#10;tgoBAAATAgAAEwAAAAAAAAAAAAAAAAAAAAAAW0NvbnRlbnRfVHlwZXNdLnhtbFBLAQItABQABgAI&#10;AAAAIQA4/SH/1gAAAJQBAAALAAAAAAAAAAAAAAAAADsBAABfcmVscy8ucmVsc1BLAQItABQABgAI&#10;AAAAIQCD5Kw0cAQAAHMKAAAOAAAAAAAAAAAAAAAAADoCAABkcnMvZTJvRG9jLnhtbFBLAQItABQA&#10;BgAIAAAAIQCqJg6+vAAAACEBAAAZAAAAAAAAAAAAAAAAANYGAABkcnMvX3JlbHMvZTJvRG9jLnht&#10;bC5yZWxzUEsBAi0AFAAGAAgAAAAhAFUgSejkAAAADQEAAA8AAAAAAAAAAAAAAAAAyQcAAGRycy9k&#10;b3ducmV2LnhtbFBLAQItAAoAAAAAAAAAIQCwq412zrQAAM60AAAUAAAAAAAAAAAAAAAAANoIAABk&#10;cnMvbWVkaWEvaW1hZ2UxLnBuZ1BLBQYAAAAABgAGAHwBAADavQAAAAA=&#10;">
                <v:shape id="Рисунок 165" o:spid="_x0000_s1089" type="#_x0000_t75" alt="3-10-0" style="position:absolute;width:18986;height:175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4sE0TDAAAA3AAAAA8AAABkcnMvZG93bnJldi54bWxET01rwkAQvRf8D8sIvTUbBYOk2UgVBA9C&#10;aRpoj9PsmMRmZ0N2NbG/vlsoeJvH+5xsM5lOXGlwrWUFiygGQVxZ3XKtoHzfP61BOI+ssbNMCm7k&#10;YJPPHjJMtR35ja6Fr0UIYZeigsb7PpXSVQ0ZdJHtiQN3soNBH+BQSz3gGMJNJ5dxnEiDLYeGBnva&#10;NVR9Fxej4Ksqtp/UftTSxuvy9Xg7j4v+R6nH+fTyDMLT5O/if/dBh/nJCv6eCRfI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wTRMMAAADcAAAADwAAAAAAAAAAAAAAAACf&#10;AgAAZHJzL2Rvd25yZXYueG1sUEsFBgAAAAAEAAQA9wAAAI8DAAAAAA==&#10;">
                  <v:imagedata r:id="rId37" o:title="3-10-0"/>
                  <v:path arrowok="t"/>
                </v:shape>
                <v:shape id="Поле 166" o:spid="_x0000_s1090" type="#_x0000_t202" style="position:absolute;left:4508;top:16700;width:14827;height:32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rHr8EA&#10;AADcAAAADwAAAGRycy9kb3ducmV2LnhtbERPTYvCMBC9L/gfwgh7WxNFi1ajiIuwJ2VdFbwNzdgW&#10;m0lpsrb+eyMs7G0e73MWq85W4k6NLx1rGA4UCOLMmZJzDcef7ccUhA/IBivHpOFBHlbL3tsCU+Na&#10;/qb7IeQihrBPUUMRQp1K6bOCLPqBq4kjd3WNxRBhk0vTYBvDbSVHSiXSYsmxocCaNgVlt8Ov1XDa&#10;XS/nsdrnn3ZSt65Tku1Mav3e79ZzEIG68C/+c3+ZOD9J4PVMvE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qx6/BAAAA3AAAAA8AAAAAAAAAAAAAAAAAmAIAAGRycy9kb3du&#10;cmV2LnhtbFBLBQYAAAAABAAEAPUAAACGAwAAAAA=&#10;" filled="f" stroked="f">
                  <v:textbox>
                    <w:txbxContent>
                      <w:p w:rsidR="00146B8C" w:rsidRPr="003A0DD2" w:rsidRDefault="00146B8C" w:rsidP="00146B8C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ar-SY"/>
                          </w:rPr>
                        </w:pPr>
                        <w:r w:rsidRPr="003A0DD2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bidi="ar-SY"/>
                          </w:rPr>
                          <w:t>рис. к задаче 4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146B8C" w:rsidRPr="00146B8C" w:rsidRDefault="00146B8C" w:rsidP="00146B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7"/>
          <w:w w:val="108"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269E" w:rsidRDefault="000C269E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ЗАДАЧА 5. </w:t>
      </w:r>
      <w:r w:rsidRPr="00146B8C">
        <w:rPr>
          <w:rFonts w:ascii="Times New Roman" w:hAnsi="Times New Roman"/>
          <w:b/>
          <w:bCs/>
          <w:iCs/>
          <w:sz w:val="24"/>
          <w:szCs w:val="24"/>
        </w:rPr>
        <w:t>(10 баллов)</w:t>
      </w:r>
      <w:r w:rsidRPr="00146B8C">
        <w:rPr>
          <w:rFonts w:ascii="Times New Roman" w:hAnsi="Times New Roman"/>
          <w:b/>
          <w:bCs/>
          <w:iCs/>
          <w:sz w:val="26"/>
          <w:szCs w:val="26"/>
        </w:rPr>
        <w:t xml:space="preserve">    </w:t>
      </w:r>
    </w:p>
    <w:p w:rsidR="00146B8C" w:rsidRPr="00146B8C" w:rsidRDefault="00146B8C" w:rsidP="00146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цепочка фонарей при ее наблюдении ясной ночью кажется одинаково яркой по всей длине?</w:t>
      </w:r>
    </w:p>
    <w:p w:rsidR="00146B8C" w:rsidRDefault="00146B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69E" w:rsidRDefault="000C269E">
      <w:bookmarkStart w:id="0" w:name="_GoBack"/>
      <w:bookmarkEnd w:id="0"/>
    </w:p>
    <w:sectPr w:rsidR="000C269E" w:rsidSect="009754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4CE"/>
    <w:rsid w:val="00087B44"/>
    <w:rsid w:val="000B0417"/>
    <w:rsid w:val="000C269E"/>
    <w:rsid w:val="00146B8C"/>
    <w:rsid w:val="0024441E"/>
    <w:rsid w:val="00370FF6"/>
    <w:rsid w:val="00383739"/>
    <w:rsid w:val="003A327D"/>
    <w:rsid w:val="003D0DD8"/>
    <w:rsid w:val="00493CDA"/>
    <w:rsid w:val="00547F0A"/>
    <w:rsid w:val="006A3219"/>
    <w:rsid w:val="007D5424"/>
    <w:rsid w:val="008B1E0B"/>
    <w:rsid w:val="009754CE"/>
    <w:rsid w:val="00B75127"/>
    <w:rsid w:val="00CD5CA7"/>
    <w:rsid w:val="00CF7861"/>
    <w:rsid w:val="00DF0C3C"/>
    <w:rsid w:val="00E2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6B8C"/>
  </w:style>
  <w:style w:type="paragraph" w:styleId="a3">
    <w:name w:val="Balloon Text"/>
    <w:basedOn w:val="a"/>
    <w:link w:val="a4"/>
    <w:uiPriority w:val="99"/>
    <w:semiHidden/>
    <w:unhideWhenUsed/>
    <w:rsid w:val="001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B8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46B8C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14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6B8C"/>
  </w:style>
  <w:style w:type="paragraph" w:styleId="a3">
    <w:name w:val="Balloon Text"/>
    <w:basedOn w:val="a"/>
    <w:link w:val="a4"/>
    <w:uiPriority w:val="99"/>
    <w:semiHidden/>
    <w:unhideWhenUsed/>
    <w:rsid w:val="0014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B8C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146B8C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</w:rPr>
  </w:style>
  <w:style w:type="table" w:styleId="a6">
    <w:name w:val="Table Grid"/>
    <w:basedOn w:val="a1"/>
    <w:uiPriority w:val="59"/>
    <w:rsid w:val="0014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21.png"/><Relationship Id="rId7" Type="http://schemas.openxmlformats.org/officeDocument/2006/relationships/image" Target="media/image2.jpg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3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8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image" Target="media/image14.png"/><Relationship Id="rId32" Type="http://schemas.openxmlformats.org/officeDocument/2006/relationships/image" Target="media/image20.png"/><Relationship Id="rId37" Type="http://schemas.openxmlformats.org/officeDocument/2006/relationships/image" Target="media/image26.png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3.png"/><Relationship Id="rId10" Type="http://schemas.openxmlformats.org/officeDocument/2006/relationships/image" Target="media/image5.jpeg"/><Relationship Id="rId19" Type="http://schemas.openxmlformats.org/officeDocument/2006/relationships/image" Target="media/image10.wmf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6.png"/><Relationship Id="rId30" Type="http://schemas.openxmlformats.org/officeDocument/2006/relationships/image" Target="media/image19.wmf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ABodnya</dc:creator>
  <cp:lastModifiedBy>user</cp:lastModifiedBy>
  <cp:revision>6</cp:revision>
  <cp:lastPrinted>2018-10-22T13:15:00Z</cp:lastPrinted>
  <dcterms:created xsi:type="dcterms:W3CDTF">2018-10-18T12:50:00Z</dcterms:created>
  <dcterms:modified xsi:type="dcterms:W3CDTF">2018-10-22T13:20:00Z</dcterms:modified>
</cp:coreProperties>
</file>