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D7AB3">
        <w:rPr>
          <w:rFonts w:ascii="Times New Roman" w:hAnsi="Times New Roman" w:cs="Times New Roman"/>
          <w:b/>
          <w:bCs/>
          <w:sz w:val="28"/>
          <w:szCs w:val="28"/>
        </w:rPr>
        <w:t>7 – 8 классы</w:t>
      </w:r>
    </w:p>
    <w:p w:rsidR="0037302C" w:rsidRPr="007D7AB3" w:rsidRDefault="00B22B64" w:rsidP="007D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7AB3">
        <w:rPr>
          <w:rFonts w:ascii="Times New Roman" w:hAnsi="Times New Roman" w:cs="Times New Roman"/>
          <w:b/>
          <w:bCs/>
          <w:sz w:val="28"/>
          <w:szCs w:val="28"/>
        </w:rPr>
        <w:t>Ключи</w:t>
      </w:r>
    </w:p>
    <w:p w:rsidR="007D7AB3" w:rsidRPr="007D7AB3" w:rsidRDefault="007D7AB3" w:rsidP="007D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7AB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7D7AB3">
        <w:rPr>
          <w:rFonts w:ascii="Times New Roman" w:hAnsi="Times New Roman" w:cs="Times New Roman"/>
          <w:b/>
          <w:bCs/>
          <w:sz w:val="28"/>
          <w:szCs w:val="28"/>
        </w:rPr>
        <w:t>Аудирование</w:t>
      </w:r>
      <w:proofErr w:type="spellEnd"/>
    </w:p>
    <w:p w:rsidR="007D7AB3" w:rsidRPr="007D7AB3" w:rsidRDefault="007D7AB3" w:rsidP="007D7AB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"/>
        <w:gridCol w:w="884"/>
        <w:gridCol w:w="884"/>
        <w:gridCol w:w="884"/>
      </w:tblGrid>
      <w:tr w:rsidR="007D7AB3" w:rsidRPr="007D7AB3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8376D8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7D7AB3" w:rsidRPr="007D7AB3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7D7AB3" w:rsidRPr="007D7AB3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</w:tr>
      <w:tr w:rsidR="007D7AB3" w:rsidRPr="008376D8" w:rsidTr="00362FBF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52" w:type="dxa"/>
            <w:gridSpan w:val="3"/>
          </w:tcPr>
          <w:p w:rsidR="007D7AB3" w:rsidRPr="006720FD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720F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à 21h (à 9h du soir)</w:t>
            </w:r>
          </w:p>
        </w:tc>
      </w:tr>
      <w:tr w:rsidR="007D7AB3" w:rsidRPr="008376D8" w:rsidTr="00362FBF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52" w:type="dxa"/>
            <w:gridSpan w:val="3"/>
          </w:tcPr>
          <w:p w:rsidR="007D7AB3" w:rsidRPr="006720FD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720F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chez Julie (chez ma copine\mon amie Julie)</w:t>
            </w:r>
          </w:p>
        </w:tc>
      </w:tr>
      <w:tr w:rsidR="007D7AB3" w:rsidRPr="008376D8" w:rsidTr="00362FBF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2652" w:type="dxa"/>
            <w:gridSpan w:val="3"/>
          </w:tcPr>
          <w:p w:rsidR="007D7AB3" w:rsidRPr="006720FD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6720F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la (ma) brosse à dents et le (mon) pyjama</w:t>
            </w:r>
          </w:p>
        </w:tc>
      </w:tr>
      <w:tr w:rsidR="007D7AB3" w:rsidRPr="007D7AB3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7D7AB3" w:rsidRPr="007D7AB3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7D7AB3" w:rsidRPr="007D7AB3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8376D8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de-DE"/>
              </w:rPr>
            </w:pPr>
            <w:bookmarkStart w:id="0" w:name="_GoBack"/>
            <w:r w:rsidRPr="008376D8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  <w:bookmarkEnd w:id="0"/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7D7AB3" w:rsidRPr="007D7AB3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7D7AB3" w:rsidRPr="007D7AB3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</w:tr>
      <w:tr w:rsidR="007D7AB3" w:rsidRPr="007D7AB3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7D7AB3" w:rsidRPr="007D7AB3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13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7D7AB3" w:rsidRPr="007D7AB3" w:rsidTr="005949E7">
        <w:trPr>
          <w:trHeight w:val="59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14.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B3" w:rsidRPr="007D7AB3" w:rsidRDefault="007D7AB3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7D7AB3" w:rsidRPr="007D7AB3" w:rsidRDefault="007D7AB3" w:rsidP="007D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37302C" w:rsidRPr="007D7AB3" w:rsidRDefault="0037302C" w:rsidP="007D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7AB3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2. </w:t>
      </w:r>
      <w:r w:rsidR="00AC054C">
        <w:rPr>
          <w:rFonts w:ascii="Times New Roman" w:hAnsi="Times New Roman" w:cs="Times New Roman"/>
          <w:b/>
          <w:bCs/>
          <w:sz w:val="28"/>
          <w:szCs w:val="28"/>
        </w:rPr>
        <w:t xml:space="preserve">Лексика и </w:t>
      </w:r>
      <w:r w:rsidR="00C02F7B">
        <w:rPr>
          <w:rFonts w:ascii="Times New Roman" w:hAnsi="Times New Roman" w:cs="Times New Roman"/>
          <w:b/>
          <w:bCs/>
          <w:sz w:val="28"/>
          <w:szCs w:val="28"/>
        </w:rPr>
        <w:t>граммати</w:t>
      </w:r>
      <w:r w:rsidR="00AC054C">
        <w:rPr>
          <w:rFonts w:ascii="Times New Roman" w:hAnsi="Times New Roman" w:cs="Times New Roman"/>
          <w:b/>
          <w:bCs/>
          <w:sz w:val="28"/>
          <w:szCs w:val="28"/>
        </w:rPr>
        <w:t>ка</w:t>
      </w:r>
    </w:p>
    <w:p w:rsidR="00ED5FE0" w:rsidRPr="007D7AB3" w:rsidRDefault="00ED5FE0" w:rsidP="007D7A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5FE0" w:rsidRPr="007D7AB3" w:rsidRDefault="00ED5FE0" w:rsidP="007D7A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851"/>
        <w:gridCol w:w="992"/>
      </w:tblGrid>
      <w:tr w:rsidR="0037302C" w:rsidRPr="0037302C" w:rsidTr="007D7AB3">
        <w:tc>
          <w:tcPr>
            <w:tcW w:w="704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37302C" w:rsidRPr="0037302C" w:rsidRDefault="006720FD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37302C" w:rsidRPr="0037302C" w:rsidTr="007D7AB3">
        <w:tc>
          <w:tcPr>
            <w:tcW w:w="704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37302C" w:rsidRPr="0037302C" w:rsidRDefault="006720FD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37302C" w:rsidRPr="0037302C" w:rsidTr="007D7AB3">
        <w:tc>
          <w:tcPr>
            <w:tcW w:w="704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37302C" w:rsidRPr="006720FD" w:rsidRDefault="006720FD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37302C" w:rsidRPr="0037302C" w:rsidTr="007D7AB3">
        <w:tc>
          <w:tcPr>
            <w:tcW w:w="704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</w:tcPr>
          <w:p w:rsidR="0037302C" w:rsidRPr="0037302C" w:rsidRDefault="006720FD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37302C" w:rsidRPr="0037302C" w:rsidTr="007D7AB3">
        <w:tc>
          <w:tcPr>
            <w:tcW w:w="704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</w:tcPr>
          <w:p w:rsidR="0037302C" w:rsidRPr="0037302C" w:rsidRDefault="006720FD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</w:tr>
      <w:tr w:rsidR="0037302C" w:rsidRPr="0037302C" w:rsidTr="007D7AB3">
        <w:tc>
          <w:tcPr>
            <w:tcW w:w="704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37302C" w:rsidRPr="0037302C" w:rsidRDefault="006720FD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37302C" w:rsidRPr="0037302C" w:rsidTr="007D7AB3">
        <w:tc>
          <w:tcPr>
            <w:tcW w:w="704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37302C" w:rsidRPr="006720FD" w:rsidRDefault="006720FD" w:rsidP="006720FD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</w:tr>
      <w:tr w:rsidR="0037302C" w:rsidRPr="0037302C" w:rsidTr="007D7AB3">
        <w:tc>
          <w:tcPr>
            <w:tcW w:w="704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37302C" w:rsidRPr="0037302C" w:rsidRDefault="006720FD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37302C" w:rsidRPr="0037302C" w:rsidTr="007D7AB3">
        <w:tc>
          <w:tcPr>
            <w:tcW w:w="704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lastRenderedPageBreak/>
              <w:t>9</w:t>
            </w:r>
          </w:p>
        </w:tc>
        <w:tc>
          <w:tcPr>
            <w:tcW w:w="992" w:type="dxa"/>
          </w:tcPr>
          <w:p w:rsidR="0037302C" w:rsidRPr="0037302C" w:rsidRDefault="006720FD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37302C" w:rsidRPr="0037302C" w:rsidTr="007D7AB3">
        <w:tc>
          <w:tcPr>
            <w:tcW w:w="704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37302C" w:rsidRPr="0037302C" w:rsidRDefault="006720FD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</w:p>
        </w:tc>
      </w:tr>
      <w:tr w:rsidR="0037302C" w:rsidRPr="0037302C" w:rsidTr="007D7AB3">
        <w:tc>
          <w:tcPr>
            <w:tcW w:w="704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37302C" w:rsidRPr="006720FD" w:rsidRDefault="006720FD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37302C" w:rsidRPr="0037302C" w:rsidTr="007D7AB3">
        <w:tc>
          <w:tcPr>
            <w:tcW w:w="704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</w:pPr>
            <w:r w:rsidRPr="0037302C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992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37302C" w:rsidRPr="0037302C" w:rsidRDefault="0037302C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37302C" w:rsidRPr="0037302C" w:rsidRDefault="00D252AF" w:rsidP="007D7AB3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7D7AB3" w:rsidRPr="007D7AB3" w:rsidTr="007D7AB3">
        <w:tc>
          <w:tcPr>
            <w:tcW w:w="704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13</w:t>
            </w:r>
          </w:p>
        </w:tc>
        <w:tc>
          <w:tcPr>
            <w:tcW w:w="992" w:type="dxa"/>
          </w:tcPr>
          <w:p w:rsidR="007D7AB3" w:rsidRPr="007D7AB3" w:rsidRDefault="00D252AF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7D7AB3" w:rsidRPr="007D7AB3" w:rsidTr="007D7AB3">
        <w:tc>
          <w:tcPr>
            <w:tcW w:w="704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14</w:t>
            </w:r>
          </w:p>
        </w:tc>
        <w:tc>
          <w:tcPr>
            <w:tcW w:w="992" w:type="dxa"/>
          </w:tcPr>
          <w:p w:rsidR="007D7AB3" w:rsidRPr="007D7AB3" w:rsidRDefault="00D252AF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7D7AB3" w:rsidRPr="007D7AB3" w:rsidTr="007D7AB3">
        <w:tc>
          <w:tcPr>
            <w:tcW w:w="704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15</w:t>
            </w:r>
          </w:p>
        </w:tc>
        <w:tc>
          <w:tcPr>
            <w:tcW w:w="992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7D7AB3" w:rsidRPr="007D7AB3" w:rsidRDefault="00D252AF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7D7AB3" w:rsidRPr="007D7AB3" w:rsidTr="007D7AB3">
        <w:tc>
          <w:tcPr>
            <w:tcW w:w="704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16</w:t>
            </w:r>
          </w:p>
        </w:tc>
        <w:tc>
          <w:tcPr>
            <w:tcW w:w="992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7D7AB3" w:rsidRPr="007D7AB3" w:rsidRDefault="00D252AF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7D7AB3" w:rsidRPr="007D7AB3" w:rsidTr="007D7AB3">
        <w:tc>
          <w:tcPr>
            <w:tcW w:w="704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7D7AB3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17</w:t>
            </w:r>
          </w:p>
        </w:tc>
        <w:tc>
          <w:tcPr>
            <w:tcW w:w="992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7D7AB3" w:rsidRPr="007D7AB3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7D7AB3" w:rsidRPr="007D7AB3" w:rsidRDefault="00D252AF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7D7AB3" w:rsidRPr="007D7AB3" w:rsidTr="007D7AB3">
        <w:tc>
          <w:tcPr>
            <w:tcW w:w="704" w:type="dxa"/>
          </w:tcPr>
          <w:p w:rsidR="007D7AB3" w:rsidRPr="00D252AF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D252AF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18</w:t>
            </w:r>
          </w:p>
        </w:tc>
        <w:tc>
          <w:tcPr>
            <w:tcW w:w="992" w:type="dxa"/>
          </w:tcPr>
          <w:p w:rsidR="007D7AB3" w:rsidRPr="00D252AF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7D7AB3" w:rsidRPr="00D252AF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7D7AB3" w:rsidRPr="00D252AF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D252AF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7D7AB3" w:rsidRPr="007D7AB3" w:rsidTr="007D7AB3">
        <w:tc>
          <w:tcPr>
            <w:tcW w:w="704" w:type="dxa"/>
          </w:tcPr>
          <w:p w:rsidR="007D7AB3" w:rsidRPr="00D252AF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D252AF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19</w:t>
            </w:r>
          </w:p>
        </w:tc>
        <w:tc>
          <w:tcPr>
            <w:tcW w:w="992" w:type="dxa"/>
          </w:tcPr>
          <w:p w:rsidR="007D7AB3" w:rsidRPr="00D252AF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7D7AB3" w:rsidRPr="00D252AF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D252AF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7D7AB3" w:rsidRPr="00D252AF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7D7AB3" w:rsidRPr="007D7AB3" w:rsidTr="007D7AB3">
        <w:tc>
          <w:tcPr>
            <w:tcW w:w="704" w:type="dxa"/>
          </w:tcPr>
          <w:p w:rsidR="007D7AB3" w:rsidRPr="00D252AF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D252AF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20</w:t>
            </w:r>
          </w:p>
        </w:tc>
        <w:tc>
          <w:tcPr>
            <w:tcW w:w="992" w:type="dxa"/>
          </w:tcPr>
          <w:p w:rsidR="007D7AB3" w:rsidRPr="00D252AF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D252AF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7D7AB3" w:rsidRPr="00D252AF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7D7AB3" w:rsidRPr="00D252AF" w:rsidRDefault="007D7AB3" w:rsidP="007D7A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</w:tbl>
    <w:p w:rsidR="00ED5FE0" w:rsidRPr="007D7AB3" w:rsidRDefault="007D7AB3" w:rsidP="007D7A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7D7AB3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 </w:t>
      </w:r>
    </w:p>
    <w:p w:rsidR="00ED5FE0" w:rsidRPr="007D7AB3" w:rsidRDefault="00ED5FE0" w:rsidP="007D7A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D26283" w:rsidRPr="007D7AB3" w:rsidRDefault="00B22B64" w:rsidP="007D7A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AB3">
        <w:rPr>
          <w:rFonts w:ascii="Times New Roman" w:hAnsi="Times New Roman" w:cs="Times New Roman"/>
          <w:b/>
          <w:sz w:val="28"/>
          <w:szCs w:val="28"/>
        </w:rPr>
        <w:t>3. ЧТЕНИЕ</w:t>
      </w: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"/>
        <w:gridCol w:w="884"/>
        <w:gridCol w:w="884"/>
        <w:gridCol w:w="884"/>
      </w:tblGrid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FB44D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FB44D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</w:tr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FB44D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FB44D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</w:tr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FB44D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FB44D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2B64" w:rsidRPr="007D7AB3" w:rsidTr="00C27826">
        <w:trPr>
          <w:trHeight w:val="57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B22B6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B64" w:rsidRPr="007D7AB3" w:rsidRDefault="00FB44D4" w:rsidP="007D7A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AB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</w:tr>
    </w:tbl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B64" w:rsidRPr="007D7AB3" w:rsidRDefault="00B22B64" w:rsidP="007D7A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22B64" w:rsidRPr="007D7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E224C"/>
    <w:multiLevelType w:val="hybridMultilevel"/>
    <w:tmpl w:val="202CB632"/>
    <w:lvl w:ilvl="0" w:tplc="B032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B64"/>
    <w:rsid w:val="001C4B21"/>
    <w:rsid w:val="0037302C"/>
    <w:rsid w:val="006720FD"/>
    <w:rsid w:val="006E70C6"/>
    <w:rsid w:val="007D7AB3"/>
    <w:rsid w:val="008376D8"/>
    <w:rsid w:val="00AC054C"/>
    <w:rsid w:val="00B22B64"/>
    <w:rsid w:val="00B41383"/>
    <w:rsid w:val="00C02F7B"/>
    <w:rsid w:val="00D252AF"/>
    <w:rsid w:val="00D26283"/>
    <w:rsid w:val="00ED5FE0"/>
    <w:rsid w:val="00FB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1FCF33-0CE6-421D-B059-E38A45B85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B64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22B64"/>
    <w:rPr>
      <w:rFonts w:ascii="TimesNewRomanPS-BoldMT" w:hAnsi="TimesNewRomanPS-BoldMT" w:hint="default"/>
      <w:b/>
      <w:bCs/>
      <w:i w:val="0"/>
      <w:iCs w:val="0"/>
      <w:color w:val="242021"/>
      <w:sz w:val="26"/>
      <w:szCs w:val="26"/>
    </w:rPr>
  </w:style>
  <w:style w:type="table" w:styleId="a3">
    <w:name w:val="Table Grid"/>
    <w:basedOn w:val="a1"/>
    <w:uiPriority w:val="39"/>
    <w:rsid w:val="00373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7D7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Наталья Щербакова</cp:lastModifiedBy>
  <cp:revision>4</cp:revision>
  <dcterms:created xsi:type="dcterms:W3CDTF">2019-10-18T00:42:00Z</dcterms:created>
  <dcterms:modified xsi:type="dcterms:W3CDTF">2019-10-18T06:54:00Z</dcterms:modified>
</cp:coreProperties>
</file>