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94"/>
        <w:gridCol w:w="1769"/>
        <w:gridCol w:w="2273"/>
        <w:gridCol w:w="2342"/>
        <w:gridCol w:w="1762"/>
      </w:tblGrid>
      <w:tr w:rsidR="00902221" w:rsidRPr="00902221" w:rsidTr="00902221">
        <w:trPr>
          <w:trHeight w:val="7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Балансодержатель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Пользователь (безвозмездное пользование)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б-р Ф. Лефорта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наб. Адм.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Трибуца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А. Попова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Береговой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Большой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Венский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Грибоедова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Грига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Достоевского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Загородный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Клинический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Краснодонский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Краснокаменный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Крылова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65606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Куйбышева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Литовский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Лозовой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М. Зощенко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М. Светлова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М. Цветаевой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Многопрудный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Островского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Пионерский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Полевой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Потемкина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Рассветный, -ул. марш. Жукова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Северный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Старокаменный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Сурикова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Таганрогский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65721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Туруханский 1-й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Туруханский 2-й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Черепичный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Ю. Гагарина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пер. Ялтинский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пл. Марш. Василевского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пл. Центральная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Озерный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Гвардейский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Московский, участок дороги от Московского проспекта к мотелю "Балтика"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Московский, участок Московского просп. от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ул.Ген.Буткова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ул. Горная до транспортной развязки на Московском проспекте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1812 года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237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65551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одежда. "Реконструкция улицы 9 Апреля и строительство транспортной развязки (улица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А.Невского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-улица Черняховского-улица Литовский вал) в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г.Калининграде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9 Апреля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А. Ахматовой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А. Невского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А. Невского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А. Попова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Адм. Макарова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Азовская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Аксакова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Армавирская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Арсенальная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58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Артиллерийская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 I - объект реконструкции - дорожное хозяйство по ул.  Артиллерийской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Артиллерийская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111288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(сооружение дорожного транспорта)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Артиллерийская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Инженерно-транспортная сеть 2 этапа - лит. VII дорожное хозяйство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Артиллерийская,  д.56, 58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II- объект реконструкции - дорожное хозяйство по ул.  Артиллерийской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Артиллерийская, в микрорайоне "Юбилейный"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IV -объект реконструкции - дорожное хозяйство по ул.  Артиллерийской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Артиллерийская, в микрорайоне "Юбилейный",  проезд №2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V -объект реконструкции - дорожное хозяйство по ул.  Артиллерийской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Артиллерийская, в микрорайоне "Юбилейный",  проезд №3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Б. Окружная 3-я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Б. Окружная 4-я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Б. Пастернака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Баженова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Бакинская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Балтийская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Барклая де Толли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Барнаульская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Бахчисарайская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Белибейская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Белокаменная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Беломорская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Береговая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Берлинская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Бесселя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Богатырская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Больничная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Ботаническая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Боткина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Братская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Брянская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Букетная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Бусловского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В. Высоцкого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Гакуна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58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коммунального хозяйства - автодорога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В. Гюго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В. Талалихина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Соружения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Фермора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Вагнера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Васнецова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Верещагина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Верхнеозерная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Верхние поля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Весенняя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Гайдара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Гастелло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Буткова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Галицкого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Раевского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Соммера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"Автомобильная дорога", лит. II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("Строительство инженерных сетей к специализированному волейбольному комплексу в г. Калининграде")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одежда съезда № 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-до ул. Большой Окружной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одежда съезда № 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-до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ул.Большой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Окружной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дорожного транспорта - Дорожная одежда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ул.Ген.Челнокова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ул.Нарвская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Ген.-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Озерова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Ген.-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фельдм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Румянцева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Геологическая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Георгиновая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Герцена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65536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Глинки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Гоголя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Гончарная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Гончарова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58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Горького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- Реконструкция ул. Горького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Горького, от ул. Островского до ул. З-я Б. Окружная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развязка в двух уровнях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Горького, соединение с автодорогой "Северный обход"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Госпитальная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Гражданская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Грибоедова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Грига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Д. Бедного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Д. Давыдова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Дачная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65548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Дивная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Диккенса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Дорожная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Достоевского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дорожного транспорта "Автомобильная дорога"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лит.I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Елизаветинская, ("Строительство инженерных сетей к специализированному волейбольному комплексу в г. Калининграде")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Еловая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Живописная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Житомирская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Загородная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Закатная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Зарайская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Звездная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Зеленая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65567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Земельная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Златоустовская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Знойная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И. Сусанина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К. Цеткин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Кирпичная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Клиническая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Ключевая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Колхозная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Кольцова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Коперника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Корсунская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Космическая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Котовского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70597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Краснодонская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Краснокаменная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Красноярская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Красных зорь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Крылова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Куйбышева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Дорожное хозяйство,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лит."I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-  "IV" - объект "Реконструкция ул. Куйбышева в г.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Калиниграде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Куйбышева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Куприна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Курортная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Кутаисская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Л. Андреева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Л. Голикова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Л. Толстого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65610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Ладожская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Лазаретная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Князева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Ленинградская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Лермонтова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Лескова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Лесная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Лесопильная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Линейная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Литовский вал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Лозовая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Луговая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Лучистая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М. Булгакова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М. Волошина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65828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Галковского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М. Зощенко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М. Лесная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М. Светлова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М. Цветаевой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Мариупольская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Марш. Баграмяна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Миклухо-Маклая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Минометная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Молодежная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Молодой гвардии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Монетная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Музыкальная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Нарвская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Некрасова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Нерчинская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Нижние поля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Озерная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Орловская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Орудийная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Островского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237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дорожного транспорта "Автомобильная дорога"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лит.I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П. Панина, ("Строительство инженерных сетей к специализированному волейбольному комплексу в г. Калининграде", ул. Панина; "Строительство дорожной сети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Воейкова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(квартал "Центр" Северного жилого района) в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г.Калининграде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Павлова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Парковая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65654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Партизанская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Первомайская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Пехотная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Пионерская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Платова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Подп. Иванникова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Полевая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Полк. Ефремова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Поселковая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Потемкина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Пражская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Пригородная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Прицельная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Пролетарская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58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Проф. Баранова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Проф. Севастьянова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Пулеметная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Р. Люксембург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Ракитная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Рассветная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Рижская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Римская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Родниковая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Рокоссовского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С. Тюленина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Салтыкова-Щедрина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Свердлова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Северная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65682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Сергеева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Сержантская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Серова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Сибирская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Сиреневая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Согласия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Согласия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одежда ул. Согласия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Согласия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дорожного транспорта "Автомобильная дорога"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лит.I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Согласия, ("Строительство инженерных сетей к специализированному волейбольному комплексу в г. Калининграде")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Ст.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Старокаменная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Староорудийная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Старосаперная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Дадаева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65697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Стекольная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Стрелецкая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Стрелковая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Сурикова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Счастливая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Таганрогская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Тамбовская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Танковая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Тверская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Театральная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Тельмана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Тихая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Томская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Тульская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65718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Тургенева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Туруханская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Угловая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с грунтовым покрытием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Украинская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Университетская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Успенского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Уфимская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Физкультурная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Фортовая дорога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Фрунзе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Фурманова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Холмогорская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Червонная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Черепичная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Черноморская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65740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Черняховского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Чехова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Читинская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Чувашская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Чукотская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Шахматная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Шевченко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Шуйская 1-я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Шуйская 2-я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Ю. Гагарина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Ю. Гагарина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Ю. Костикова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Ю. Маточкина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Ю. Смирнова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65748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Ялтинская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Яновская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Янтарная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Ярославская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ул. Ясная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ул.Мраморная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б-р Л. Шевцовой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наб. Ветеранов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Съезд № 1 (сооружение дорожного транспорта)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 набережная Ветеранов - ул. Генерала Павлова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Съезд № 2 (сооружение дорожного транспорта)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 набережная Ветеранов - ул. Генерала Павлова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Съезд № 3 (сооружение дорожного транспорта)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 набережная Ветеранов - ул. Генерала Павлова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111686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Съезд № 4 (сооружение дорожного транспорта)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 набережная Ветеранов - ул. Генерала Павлова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58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Продольная магистраль (сооружение дорожного транспорта)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- набережная Ветеранов -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ул.Генерала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Ген.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ранее Дровяная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Старопрегольская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ранее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ул.Пристанская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А. Дубровиной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А. Орлова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Альпийский 2-й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Батальный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Большевистский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Волоколамский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Восточный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Г. Тимофеевой 1-й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Г. Щербакова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Двинской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Дзержинского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Заводской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Калинина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Камский 1-й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Камский 2-й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Качалова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Киевский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Клинской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Краснознаменский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Ладушкина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Лаптевых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Левитана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Львовский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Малый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Можайский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65231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Мореходный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Нансена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Немировича-Данченко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Новинский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Окский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Ольштынский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Пархоменко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Портовиков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Рабочий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Ржевский 1-й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Ржевский 2-й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Ржевский 3-й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Севастопольский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Снайперский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Судостроительный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Тбилисский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Товарный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Трамвайный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Трамвайный 2-й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Транспортный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Энергетиков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Южный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пл. Калинина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Калинина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туп. Тихорецкий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туп. Транспортный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8 Марта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А. Дубровиной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А. Матросова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А. Орлова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А. Суворова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А. Суворова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Автомобильная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Айвазовского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Акварельная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Аллея смелых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84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Подходы к путепроводу по ул. Аллея Смелых со стороны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ул.Полтавской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 стороны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Назаровой (2 участка)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Аллея смелых, со стороны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ул.Полтавской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 стороны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Назаровой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Альпийская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Ангарская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Андреевская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Б. Песочная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Б. Хмельницкого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Бабаева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65302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Бабушкина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Багратиона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Багряная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Батальная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Баумана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Беговая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Белгородская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Березовая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Бирюзовая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Васильковая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Великолукская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Величавая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Вербная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Владивостокская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Возрождения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Войкова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Володарского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Волоколамская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Волочаевская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Восточная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Г. Тимофеевой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Г. Щербакова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Ген. Павлова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Грибная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Грунтовая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Дамбовая 1-я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Дамбовая 2-я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Дамбовая 3-я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65337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Дарвина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Двинская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Дежнева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Декоративная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Дзержинского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Дзержинского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Днепропетровская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Дрожжевая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Дюнная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Дюнная подъездные дороги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Дюнная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Калининградтеплосеть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Елецкая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Железнодорожная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З. Космодемьянской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 (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пос.Прибрежный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Запорожская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И.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Земнухова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Измаильская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Инженерная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Интернациональная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Иртышская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Заслонова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К. Назаровой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Казанская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Камчатская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Канта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Качалова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Керченская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65361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Киевская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Кленовая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Клинская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Книжная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Коммунистическая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Крановая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Красноармейская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Краснознаменская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Краснопресненская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Кремлевская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Крещенская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Кузнечная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Курнакова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Л. Иванихиной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65368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Ладушкина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Лаптевых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Левитана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Лесная гавань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Лётная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Летняя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Лобачевского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Луганская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Львовская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М. Песочная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Марш. Новикова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Машиностроительная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Мебельная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Мечникова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Минусинская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108858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коммунального хозяйства - дорожная одежда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Минусинская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Мичурина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Ротко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Можайская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Мореходная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Моховая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М-ра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Козенкова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Мукомольная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Муромская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Н. Карамзина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Нансена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Невская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Немировича-Данченко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65237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Новый вал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О. Кошевого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Одесская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(сооружение дорожного транспорта)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бул. Солнечный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- Реконструкция ул. Октябрьская,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лит.I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Октябрьская, от набережной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Карышева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набережной  Ветеранов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Ольховая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Ольштынская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Ореховая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Осиновая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Откосная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Очаковская 2-я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65375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П. Морозова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Парусная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Пархоменко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Песочная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Петрозаводская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Печатная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Подп. Емельянова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Подп. Емельянова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Подп. Половца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Полоцкая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Полтавская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Портовая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Причальная 1-я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Причальная 2-я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Причальная 3-я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Причальная 4-я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Причальная 5-я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Морозова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Радужная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Раменская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Российская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С. Лазо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С. Халтурина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Садовая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Самаркандская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Севастопольская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Семипалатинская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Серж.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Щедина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Серпуховская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Солнечногорская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65270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Сосновая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Станиславского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Судостроительная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Судостроительная 2-я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Тбилисская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Типографская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Тихорецкая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Тобольская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Товарная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Транспортная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У. Громовой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Узловая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Фабричная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Хрустальная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65423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Чаадаева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Черниговская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Шишкина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Щаденко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Щепкина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Эльблонгская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Эпроновская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Южновокзальная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Яблочная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Ямская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Яхромская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одежда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ул.Гайдара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Советского проспекта до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ул.Горького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ул. Гайдара, -от Советского проспекта до ул. Горького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улицы Горького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Горького, от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ул.Островского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наб. Правая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Берегозащитное сооружение - Автомобильная дорога лит. IV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наб. Правая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Гидротехник МБУ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А. Толстого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Аральский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Балтийский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Беланова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Броненосный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Воздушный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Енисейский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Желябова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Зоологический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Калужский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Каштановый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Кирова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Коммунальный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Косогорный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Лесная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Ломоносова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Минина и Пожарского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Нарвский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Нахимова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Радистов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Радищева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Ремонтный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Розовый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Свободный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Советский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Солдатский 1-й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Солдатский 2-й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Станочный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Столярный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Сухумский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Театральный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Цветочный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Чернышевского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Щорса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пер. Энгельса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Октябрьский 1-й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Октябрьский 2-й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58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А.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Бровковича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А. Толстого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Авиационная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Авторемонтная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Адмиральская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Алтайская 1-я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Алтайская 2-я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Аральская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Б. Окружная 1-я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Б. Окружная 2-я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Банковская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Бассейная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Безымянная 1-я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Беланова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Белинского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Белорусская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Белостокская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Бердянская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Бойко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Болотная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Бородинская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Боцманская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Брамса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Бригадная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Броненосная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Брусничная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Бумажная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В. Дубинина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В. Котика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Вагоностроительная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Ватутина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Велосипедная дорога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Вернадского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Взводная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дорожного транспорта - автомобильная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Цен, ул. Воздушная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Войнич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Воронежская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Г. Димитрова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Габайдулина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Гавриленко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Гаражная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Ген.-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Захарова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Генделя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Глазунова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Горбунова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Гостиная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Гравийная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64896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Гурьева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 для легкового такси по ул. Д. Донского, 23, в районе детской областной больницы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Д. Донского,  д.23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Д. Донского, участок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ул.Д.Донского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раворотного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кольца по ул. Марата до пр. Победы - ул. Каштановая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Д. Донского, участок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ул.Д.Донского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Театральной до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раворотного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кольца по ул. Марата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Державина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Джамбула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Добролюбова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Докука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Донская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Дубовая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Дунайская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Е. Ковальчук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Е. Колесникова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Енисейская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Ермака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Желябова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Жиленкова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Жуковского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Задонского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Закавказская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Зоологическая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Ижорская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К. Маркса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Каблукова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Казахская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Калачева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Калужская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Каменная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Каштановая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Кирова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Кировоградская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Колесная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Коломенская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Коммунальная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Комсомольская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Короленко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Косм. Леонова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Косм.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Красная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дорожного транспорта - автомобильная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Кронштадтская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Кропоткина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Курганская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Кутузова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Лауреатная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Калинина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Катина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Яналова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Лесопарковая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Литейная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Ломоносова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Лукашова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М. Расковой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строительство и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Магнитная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Магнитогорская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Макаренко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Марата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58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Марш. Борзова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Маяковского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Менделеева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Менжинского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Механическая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Минина и Пожарского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Мира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Млечная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Молдавская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Молочинского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Москвина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Мусоргского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Нахимова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Невельская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Нефтяная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Никитина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Новгородская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Носова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Огарева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Олимпийская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Осетинская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Осипенко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Отдельная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Офицерская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П. Флоренского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Палубная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Памяти павших в Афганистан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Писарева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Полецкого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Полк. Сафронова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Полюсная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Поперечная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Проточная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Псковская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Пугачева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Пушкина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Радистов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Радищева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Ремесленная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Ремонтная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Репина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Римского-Корсакова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Ростовская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Ручейная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Рыбников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Рылеева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Ряд. Павленко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С. Разина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Саперная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Саратовская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Светлая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Свободная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Селенгинская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Серафимовича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64860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Серж. Ахмедова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Серж.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Бурыхина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Серж.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Колоскова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Серж. Мишина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Сестрорецкая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Сеченова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Славянская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Соколиная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Солдатская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Сосновый бор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Спортивная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Ставропольская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Станочная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Старорусская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Столярная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Сухумская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Таймырская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Ташкентская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Тенистая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Тимирязева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Тихоненко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Третьяковская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Трудовая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Туркменская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Ульяновская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Уральская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Урицкого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Ушакова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Ушинского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Фестивальная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Хабаровская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Харьковская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Херсонская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Химическая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Хрисанфова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Художественная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Целлюлозная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Циолковского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Цирковая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Чайковского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Чапаева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Чекистов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Челюскинская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Чернышевского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"Городское дорожное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70634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Чкалова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Ш. Руставели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Шиллера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Штурвальная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Щорса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Энгельса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Ю. Долгорукого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Юношеская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Яблоневая аллея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ул. Якорная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участки 6,7,9 квартала 9 на кладбище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ш. Балтийское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ш. Балтийское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Автодороги и проезды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ш. Балтийское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"Водоканал" МП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13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дорожного транспорта - подъездные дороги и площадки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Цен, ш. Балтийское, номер кадастрового квартала, в пределах которого расположен объект недвижимости 39:15:111201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"Водоканал" МП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элементов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дороги"Южный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обход г. Калининграда"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дорога "Южный обход г. Калининграда"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1" w:rsidRPr="00902221" w:rsidTr="00902221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65310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пос.Прибрежный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Калининград,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ул.Воскресенская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  <w:tr w:rsidR="00902221" w:rsidRPr="00902221" w:rsidTr="00902221">
        <w:trPr>
          <w:trHeight w:val="52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пос.Прибрежный</w:t>
            </w:r>
            <w:proofErr w:type="spellEnd"/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Калининград, ул. Парковая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1" w:rsidRPr="00902221" w:rsidRDefault="00902221" w:rsidP="0090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"Городское дорожное строительство и ремонт"</w:t>
            </w:r>
          </w:p>
        </w:tc>
      </w:tr>
    </w:tbl>
    <w:p w:rsidR="00C14D44" w:rsidRPr="00902221" w:rsidRDefault="00902221" w:rsidP="00902221">
      <w:bookmarkStart w:id="0" w:name="_GoBack"/>
      <w:bookmarkEnd w:id="0"/>
    </w:p>
    <w:sectPr w:rsidR="00C14D44" w:rsidRPr="0090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1"/>
    <w:rsid w:val="001F2F3D"/>
    <w:rsid w:val="00902221"/>
    <w:rsid w:val="00D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2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221"/>
    <w:rPr>
      <w:color w:val="800080"/>
      <w:u w:val="single"/>
    </w:rPr>
  </w:style>
  <w:style w:type="paragraph" w:customStyle="1" w:styleId="xl65">
    <w:name w:val="xl65"/>
    <w:basedOn w:val="a"/>
    <w:rsid w:val="0090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0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0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2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221"/>
    <w:rPr>
      <w:color w:val="800080"/>
      <w:u w:val="single"/>
    </w:rPr>
  </w:style>
  <w:style w:type="paragraph" w:customStyle="1" w:styleId="xl65">
    <w:name w:val="xl65"/>
    <w:basedOn w:val="a"/>
    <w:rsid w:val="0090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0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0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13466</Words>
  <Characters>76762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Елена Николаевна</dc:creator>
  <cp:lastModifiedBy>Никулина Елена Николаевна</cp:lastModifiedBy>
  <cp:revision>1</cp:revision>
  <dcterms:created xsi:type="dcterms:W3CDTF">2018-06-25T09:58:00Z</dcterms:created>
  <dcterms:modified xsi:type="dcterms:W3CDTF">2018-06-25T10:04:00Z</dcterms:modified>
</cp:coreProperties>
</file>