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F15" w14:textId="77777777" w:rsidR="002E63B3" w:rsidRDefault="002E63B3" w:rsidP="002E63B3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</w:p>
    <w:p w14:paraId="33310323" w14:textId="77777777" w:rsidR="002E63B3" w:rsidRPr="004B65DC" w:rsidRDefault="002E63B3" w:rsidP="002E63B3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>Заявление о предоставлении муниципальной услуги</w:t>
      </w:r>
    </w:p>
    <w:p w14:paraId="7A522EF4" w14:textId="77777777" w:rsidR="002E63B3" w:rsidRPr="004B65DC" w:rsidRDefault="002E63B3" w:rsidP="002E63B3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 xml:space="preserve">по постановке  на учет граждан, имеющих трех и более  детей, в целях предоставления земельного участка в собственность бесплатно </w:t>
      </w:r>
    </w:p>
    <w:p w14:paraId="3DE02D4B" w14:textId="77777777" w:rsidR="002E63B3" w:rsidRPr="004B65DC" w:rsidRDefault="002E63B3" w:rsidP="002E63B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9D7BDA1" w14:textId="77777777" w:rsidR="00205E91" w:rsidRPr="00205E91" w:rsidRDefault="00205E91" w:rsidP="00205E91">
      <w:pPr>
        <w:ind w:left="3960" w:firstLine="9"/>
      </w:pPr>
      <w:r w:rsidRPr="00205E91">
        <w:t xml:space="preserve">Комитет по социальной политике администрации городского округа «Город Калининград», </w:t>
      </w:r>
    </w:p>
    <w:p w14:paraId="1492B1B7" w14:textId="77777777" w:rsidR="00205E91" w:rsidRPr="00205E91" w:rsidRDefault="00205E91" w:rsidP="00205E91">
      <w:pPr>
        <w:ind w:left="3969" w:firstLine="0"/>
        <w:rPr>
          <w:sz w:val="16"/>
          <w:szCs w:val="16"/>
        </w:rPr>
      </w:pPr>
      <w:r w:rsidRPr="00205E91">
        <w:rPr>
          <w:sz w:val="16"/>
          <w:szCs w:val="16"/>
        </w:rPr>
        <w:t xml:space="preserve">                                         </w:t>
      </w:r>
    </w:p>
    <w:p w14:paraId="5AB8865B" w14:textId="092CD125" w:rsidR="00205E91" w:rsidRPr="00205E91" w:rsidRDefault="00205E91" w:rsidP="00205E91">
      <w:pPr>
        <w:ind w:left="3969"/>
      </w:pPr>
      <w:r w:rsidRPr="00205E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3491CC" wp14:editId="25E6252C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970" r="5715" b="5080"/>
                <wp:wrapNone/>
                <wp:docPr id="1507651084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09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97.9pt;margin-top:9.6pt;width:283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740738D5" w14:textId="77777777" w:rsidR="00205E91" w:rsidRPr="00205E91" w:rsidRDefault="00205E91" w:rsidP="00205E91">
      <w:pPr>
        <w:ind w:left="3969" w:firstLine="0"/>
      </w:pPr>
      <w:r w:rsidRPr="00205E91">
        <w:rPr>
          <w:sz w:val="16"/>
          <w:szCs w:val="16"/>
        </w:rPr>
        <w:t xml:space="preserve">                                        (</w:t>
      </w:r>
      <w:bookmarkStart w:id="0" w:name="_Hlk157089496"/>
      <w:r w:rsidRPr="00205E91">
        <w:rPr>
          <w:sz w:val="16"/>
          <w:szCs w:val="16"/>
        </w:rPr>
        <w:t>фамилия, имя, отчество</w:t>
      </w:r>
      <w:bookmarkEnd w:id="0"/>
      <w:r w:rsidRPr="00205E91">
        <w:rPr>
          <w:sz w:val="16"/>
          <w:szCs w:val="16"/>
        </w:rPr>
        <w:t>)</w:t>
      </w:r>
      <w:r w:rsidRPr="00205E91">
        <w:t xml:space="preserve"> </w:t>
      </w:r>
    </w:p>
    <w:p w14:paraId="541C332C" w14:textId="14978193" w:rsidR="00205E91" w:rsidRPr="00205E91" w:rsidRDefault="00205E91" w:rsidP="00205E91">
      <w:pPr>
        <w:ind w:left="3969"/>
      </w:pPr>
      <w:r w:rsidRPr="00205E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C9F92E" wp14:editId="789F5BF3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0795" r="5715" b="8255"/>
                <wp:wrapNone/>
                <wp:docPr id="60022422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A45A" id="Прямая со стрелкой 9" o:spid="_x0000_s1026" type="#_x0000_t32" style="position:absolute;margin-left:197.9pt;margin-top:9.6pt;width:283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58E3F91F" w14:textId="77777777" w:rsidR="00205E91" w:rsidRPr="00205E91" w:rsidRDefault="00205E91" w:rsidP="00205E91">
      <w:pPr>
        <w:rPr>
          <w:sz w:val="16"/>
          <w:szCs w:val="16"/>
        </w:rPr>
      </w:pPr>
      <w:r w:rsidRPr="00205E91">
        <w:rPr>
          <w:sz w:val="16"/>
          <w:szCs w:val="16"/>
        </w:rPr>
        <w:t xml:space="preserve">                                                                                             (документ, удостоверяющий личность, серия, номер, кем, когда выдан)</w:t>
      </w:r>
    </w:p>
    <w:p w14:paraId="3CD907CF" w14:textId="77777777" w:rsidR="00205E91" w:rsidRPr="00205E91" w:rsidRDefault="00205E91" w:rsidP="00205E91">
      <w:pPr>
        <w:rPr>
          <w:sz w:val="16"/>
          <w:szCs w:val="16"/>
        </w:rPr>
      </w:pPr>
    </w:p>
    <w:p w14:paraId="6D0D591A" w14:textId="2502F2F2" w:rsidR="00205E91" w:rsidRPr="00205E91" w:rsidRDefault="00205E91" w:rsidP="00205E91">
      <w:pPr>
        <w:ind w:left="3969"/>
      </w:pPr>
      <w:r w:rsidRPr="00205E9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692AC9" wp14:editId="679A4982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13335" r="5715" b="5715"/>
                <wp:wrapNone/>
                <wp:docPr id="871810361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ACA4" id="Прямая со стрелкой 8" o:spid="_x0000_s1026" type="#_x0000_t32" style="position:absolute;margin-left:197.9pt;margin-top:.85pt;width:283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34203089" w14:textId="27B35A1B" w:rsidR="00205E91" w:rsidRPr="00205E91" w:rsidRDefault="00205E91" w:rsidP="00205E91">
      <w:pPr>
        <w:ind w:left="3969"/>
        <w:rPr>
          <w:sz w:val="16"/>
          <w:szCs w:val="16"/>
        </w:rPr>
      </w:pPr>
      <w:r w:rsidRPr="00205E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9B2906" wp14:editId="1D0A1AD0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5715" r="5715" b="13335"/>
                <wp:wrapNone/>
                <wp:docPr id="195899561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45F2" id="Прямая со стрелкой 7" o:spid="_x0000_s1026" type="#_x0000_t32" style="position:absolute;margin-left:197.9pt;margin-top:6.7pt;width:283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51F2B56F" w14:textId="77777777" w:rsidR="00205E91" w:rsidRPr="00205E91" w:rsidRDefault="00205E91" w:rsidP="00205E91">
      <w:pPr>
        <w:ind w:left="3969"/>
        <w:rPr>
          <w:sz w:val="16"/>
          <w:szCs w:val="16"/>
        </w:rPr>
      </w:pPr>
      <w:r w:rsidRPr="00205E91">
        <w:rPr>
          <w:sz w:val="16"/>
          <w:szCs w:val="16"/>
        </w:rPr>
        <w:t xml:space="preserve">             (адрес регистрации по месту жительства)</w:t>
      </w:r>
    </w:p>
    <w:p w14:paraId="67274FF8" w14:textId="77777777" w:rsidR="00205E91" w:rsidRPr="00205E91" w:rsidRDefault="00205E91" w:rsidP="00205E91">
      <w:pPr>
        <w:ind w:left="3969"/>
        <w:rPr>
          <w:sz w:val="6"/>
          <w:szCs w:val="6"/>
        </w:rPr>
      </w:pPr>
    </w:p>
    <w:p w14:paraId="6A33C577" w14:textId="164FE8E3" w:rsidR="00205E91" w:rsidRPr="00205E91" w:rsidRDefault="00205E91" w:rsidP="00205E91">
      <w:pPr>
        <w:ind w:left="3969"/>
      </w:pPr>
      <w:r w:rsidRPr="00205E9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1BA5F" wp14:editId="32C04CD2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6985" r="5715" b="12065"/>
                <wp:wrapNone/>
                <wp:docPr id="1203699279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EB22" id="Прямая со стрелкой 6" o:spid="_x0000_s1026" type="#_x0000_t32" style="position:absolute;margin-left:197.9pt;margin-top:9.7pt;width:283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5F2B6768" w14:textId="77777777" w:rsidR="00205E91" w:rsidRPr="00205E91" w:rsidRDefault="00205E91" w:rsidP="00205E91">
      <w:pPr>
        <w:ind w:left="3969"/>
      </w:pPr>
      <w:r w:rsidRPr="00205E91">
        <w:rPr>
          <w:sz w:val="16"/>
          <w:szCs w:val="16"/>
        </w:rPr>
        <w:t>(адрес регистрации по месту проживания (почтовый адрес))</w:t>
      </w:r>
    </w:p>
    <w:p w14:paraId="1F2AE051" w14:textId="77777777" w:rsidR="00205E91" w:rsidRPr="00205E91" w:rsidRDefault="00205E91" w:rsidP="00205E91">
      <w:pPr>
        <w:ind w:left="3969" w:firstLine="0"/>
      </w:pPr>
    </w:p>
    <w:p w14:paraId="4AEC4D9B" w14:textId="77777777" w:rsidR="00205E91" w:rsidRPr="00205E91" w:rsidRDefault="00205E91" w:rsidP="00205E91">
      <w:pPr>
        <w:ind w:left="3969" w:firstLine="0"/>
      </w:pPr>
      <w:r w:rsidRPr="00205E91">
        <w:t xml:space="preserve">электронная </w:t>
      </w:r>
      <w:proofErr w:type="gramStart"/>
      <w:r w:rsidRPr="00205E91">
        <w:t>почта:_</w:t>
      </w:r>
      <w:proofErr w:type="gramEnd"/>
      <w:r w:rsidRPr="00205E91">
        <w:t>_____________________________</w:t>
      </w:r>
    </w:p>
    <w:p w14:paraId="666A0667" w14:textId="77777777" w:rsidR="00205E91" w:rsidRPr="00205E91" w:rsidRDefault="00205E91" w:rsidP="00205E91">
      <w:pPr>
        <w:ind w:left="3969" w:firstLine="0"/>
      </w:pPr>
    </w:p>
    <w:p w14:paraId="0C84881F" w14:textId="77777777" w:rsidR="00205E91" w:rsidRPr="00205E91" w:rsidRDefault="00205E91" w:rsidP="00205E91">
      <w:pPr>
        <w:ind w:left="3969" w:firstLine="0"/>
      </w:pPr>
      <w:proofErr w:type="gramStart"/>
      <w:r w:rsidRPr="00205E91">
        <w:t>телефон:_</w:t>
      </w:r>
      <w:proofErr w:type="gramEnd"/>
      <w:r w:rsidRPr="00205E91">
        <w:t>______________________________________</w:t>
      </w:r>
    </w:p>
    <w:p w14:paraId="64499E1B" w14:textId="176028D9" w:rsidR="002E63B3" w:rsidRDefault="002E63B3" w:rsidP="002E63B3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DF11A" wp14:editId="5F0BCD58">
                <wp:simplePos x="0" y="0"/>
                <wp:positionH relativeFrom="column">
                  <wp:posOffset>2513330</wp:posOffset>
                </wp:positionH>
                <wp:positionV relativeFrom="paragraph">
                  <wp:posOffset>182880</wp:posOffset>
                </wp:positionV>
                <wp:extent cx="0" cy="0"/>
                <wp:effectExtent l="12065" t="13970" r="6985" b="50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AB85D" id="Прямая со стрелкой 51" o:spid="_x0000_s1026" type="#_x0000_t32" style="position:absolute;margin-left:197.9pt;margin-top:14.4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" strokeweight=".25pt"/>
            </w:pict>
          </mc:Fallback>
        </mc:AlternateContent>
      </w:r>
    </w:p>
    <w:p w14:paraId="77435336" w14:textId="1CD5D6E1" w:rsidR="002E63B3" w:rsidRPr="00205E91" w:rsidRDefault="00205E91" w:rsidP="002E63B3">
      <w:pPr>
        <w:jc w:val="center"/>
        <w:rPr>
          <w:b/>
          <w:bCs/>
          <w:sz w:val="28"/>
          <w:szCs w:val="28"/>
        </w:rPr>
      </w:pPr>
      <w:r w:rsidRPr="00205E91">
        <w:rPr>
          <w:b/>
          <w:bCs/>
          <w:sz w:val="28"/>
          <w:szCs w:val="28"/>
        </w:rPr>
        <w:t>З</w:t>
      </w:r>
      <w:r w:rsidR="002E63B3" w:rsidRPr="00205E91">
        <w:rPr>
          <w:b/>
          <w:bCs/>
          <w:sz w:val="28"/>
          <w:szCs w:val="28"/>
        </w:rPr>
        <w:t>аявление.</w:t>
      </w:r>
    </w:p>
    <w:p w14:paraId="6CDC43EA" w14:textId="77777777" w:rsidR="002E63B3" w:rsidRPr="004B65DC" w:rsidRDefault="002E63B3" w:rsidP="002E63B3"/>
    <w:p w14:paraId="5926473E" w14:textId="77777777" w:rsidR="002E63B3" w:rsidRPr="004B65DC" w:rsidRDefault="002E63B3" w:rsidP="002E63B3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E5C11" wp14:editId="1F5ECA73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B2804" id="Прямая со стрелкой 50" o:spid="_x0000_s1026" type="#_x0000_t32" style="position:absolute;margin-left:44.45pt;margin-top:12.15pt;width:431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4B65DC">
        <w:t>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 w:rsidRPr="004B65DC">
        <w:t xml:space="preserve"> </w:t>
      </w:r>
      <w:r>
        <w:t xml:space="preserve"> </w:t>
      </w:r>
      <w:r w:rsidR="009A14DC">
        <w:t>,</w:t>
      </w:r>
      <w:proofErr w:type="gramEnd"/>
      <w:r>
        <w:t xml:space="preserve">                                                                              </w:t>
      </w:r>
    </w:p>
    <w:p w14:paraId="2C87EA45" w14:textId="77777777" w:rsidR="002E63B3" w:rsidRPr="004B65DC" w:rsidRDefault="002E63B3" w:rsidP="002E63B3">
      <w:pPr>
        <w:ind w:firstLine="0"/>
      </w:pPr>
      <w:r>
        <w:t>имеющий</w:t>
      </w:r>
      <w:r w:rsidRPr="004B65DC">
        <w:t>(</w:t>
      </w:r>
      <w:proofErr w:type="spellStart"/>
      <w:r w:rsidRPr="004B65DC">
        <w:t>ая</w:t>
      </w:r>
      <w:proofErr w:type="spellEnd"/>
      <w:r w:rsidRPr="004B65DC">
        <w:t>) _____ несовершеннолетних детей</w:t>
      </w:r>
      <w:r>
        <w:t>:</w:t>
      </w:r>
      <w:r w:rsidRPr="004B65DC">
        <w:t xml:space="preserve"> </w:t>
      </w:r>
    </w:p>
    <w:p w14:paraId="75331D40" w14:textId="77777777"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96231" wp14:editId="3B889F0F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10160" r="8890" b="889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3F4F0" id="Прямая со стрелкой 49" o:spid="_x0000_s1026" type="#_x0000_t32" style="position:absolute;margin-left:11.7pt;margin-top:11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" strokeweight=".25pt"/>
            </w:pict>
          </mc:Fallback>
        </mc:AlternateContent>
      </w:r>
      <w:r w:rsidRPr="004B65DC">
        <w:t>1</w:t>
      </w:r>
      <w:r>
        <w:tab/>
      </w:r>
      <w:r>
        <w:tab/>
      </w:r>
      <w:r>
        <w:tab/>
      </w:r>
      <w:r>
        <w:tab/>
      </w:r>
      <w:r>
        <w:tab/>
        <w:t xml:space="preserve">.                                                                                                   </w:t>
      </w:r>
      <w:r w:rsidR="009A14DC">
        <w:t>,</w:t>
      </w:r>
      <w:r>
        <w:t xml:space="preserve">                                                         </w:t>
      </w:r>
    </w:p>
    <w:p w14:paraId="44F60554" w14:textId="77777777" w:rsidR="002E63B3" w:rsidRPr="00542883" w:rsidRDefault="002E63B3" w:rsidP="002E63B3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542883">
        <w:rPr>
          <w:sz w:val="16"/>
          <w:szCs w:val="16"/>
        </w:rPr>
        <w:t xml:space="preserve">   (Ф.И.О., год рождения)</w:t>
      </w:r>
      <w:r>
        <w:rPr>
          <w:sz w:val="16"/>
          <w:szCs w:val="16"/>
        </w:rPr>
        <w:t xml:space="preserve"> </w:t>
      </w:r>
    </w:p>
    <w:p w14:paraId="2D3742B4" w14:textId="77777777" w:rsidR="009A14DC" w:rsidRPr="00542883" w:rsidRDefault="002E63B3" w:rsidP="009A14DC">
      <w:pPr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4AD134" wp14:editId="684867B1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F030" id="Прямая со стрелкой 48" o:spid="_x0000_s1026" type="#_x0000_t32" style="position:absolute;margin-left:11.7pt;margin-top:10.5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KKREydoAAAAIAQAADwAAAGRycy9kb3ducmV2&#10;LnhtbExPy07DMBC8I/EP1iJxo05TiiDEqSgCoR7T9APceImjxOsodtrQr2cRBzjtY0bzyDez68UJ&#10;x9B6UrBcJCCQam9aahQcqve7RxAhajK694QKvjDApri+ynVm/JlKPO1jI1iEQqYV2BiHTMpQW3Q6&#10;LPyAxNinH52OfI6NNKM+s7jrZZokD9LpltjB6gFfLdbdfnIKutWl3HV293YJ20oe1lU50cdWqdub&#10;+eUZRMQ5/pHhJz5Hh4IzHf1EJoheQbq6ZybPJVdi/Gmd8nL8fcgil/8LFN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KKREydoAAAAIAQAADwAAAAAAAAAAAAAAAAASBAAAZHJzL2Rv&#10;d25yZXYueG1sUEsFBgAAAAAEAAQA8wAAABkFAAAAAA==&#10;" strokeweight=".25pt"/>
            </w:pict>
          </mc:Fallback>
        </mc:AlternateContent>
      </w:r>
      <w:r w:rsidRPr="004B65DC">
        <w:t>2</w:t>
      </w:r>
      <w:r>
        <w:tab/>
      </w:r>
      <w:r>
        <w:tab/>
        <w:t xml:space="preserve">.                                                                                                                                       </w:t>
      </w:r>
      <w:r w:rsidR="009A14DC">
        <w:t>,</w:t>
      </w:r>
      <w:r>
        <w:t xml:space="preserve">                     </w:t>
      </w:r>
    </w:p>
    <w:p w14:paraId="3C06CF67" w14:textId="77777777" w:rsidR="002E63B3" w:rsidRPr="00542883" w:rsidRDefault="009A14DC" w:rsidP="002E63B3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="002E63B3" w:rsidRPr="00542883">
        <w:rPr>
          <w:sz w:val="16"/>
          <w:szCs w:val="16"/>
        </w:rPr>
        <w:t>(Ф.И.О., год рождения)</w:t>
      </w:r>
    </w:p>
    <w:p w14:paraId="6C4F7E5A" w14:textId="77777777"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EED29" wp14:editId="039D120B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CE6C" id="Прямая со стрелкой 47" o:spid="_x0000_s1026" type="#_x0000_t32" style="position:absolute;margin-left:11.7pt;margin-top:9.05pt;width:464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9CXKGdwAAAAIAQAADwAAAGRycy9kb3ducmV2&#10;LnhtbEyPwU7DMBBE70j8g7WVuFGnKUUljVNRBEI9pukHuPGSRInXUey0oV/PIg7luDOj2TfpdrKd&#10;OOPgG0cKFvMIBFLpTEOVgmPx8bgG4YMmoztHqOAbPWyz+7tUJ8ZdKMfzIVSCS8gnWkEdQp9I6csa&#10;rfZz1yOx9+UGqwOfQyXNoC9cbjsZR9GztLoh/lDrHt9qLNvDaBW0y2u+b+v9+9XvCnlcFflInzul&#10;HmbT6wZEwCncwvCLz+iQMdPJjWS86BTEyydOsr5egGD/ZRXzttOfILNU/h+Q/QA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D0JcoZ3AAAAAgBAAAPAAAAAAAAAAAAAAAAABIEAABkcnMv&#10;ZG93bnJldi54bWxQSwUGAAAAAAQABADzAAAAGwUAAAAA&#10;" strokeweight=".25pt"/>
            </w:pict>
          </mc:Fallback>
        </mc:AlternateContent>
      </w:r>
      <w:r>
        <w:t xml:space="preserve">3.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    </w:t>
      </w:r>
    </w:p>
    <w:p w14:paraId="40AF3E07" w14:textId="77777777" w:rsidR="002E63B3" w:rsidRPr="00542883" w:rsidRDefault="002E63B3" w:rsidP="002E63B3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42883">
        <w:rPr>
          <w:sz w:val="16"/>
          <w:szCs w:val="16"/>
        </w:rPr>
        <w:t xml:space="preserve">  (Ф.И.О., год рождения)</w:t>
      </w:r>
    </w:p>
    <w:p w14:paraId="1DEB6BC9" w14:textId="77777777"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9E2CC" wp14:editId="4B0E8BCB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5D84" id="Прямая со стрелкой 46" o:spid="_x0000_s1026" type="#_x0000_t32" style="position:absolute;margin-left:11.7pt;margin-top:10.45pt;width:464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F3BAF9wAAAAIAQAADwAAAGRycy9kb3ducmV2&#10;LnhtbEyPwU7DMBBE70j8g7VI3KhDShENcSqKQKjHNP0AN17iKPE6ip029OtZxAFOq90Zzb7JN7Pr&#10;xQnH0HpScL9IQCDV3rTUKDhU73dPIELUZHTvCRV8YYBNcX2V68z4M5V42sdGcAiFTCuwMQ6ZlKG2&#10;6HRY+AGJtU8/Oh15HRtpRn3mcNfLNEkepdMt8QerB3y1WHf7ySnolpdy19nd2yVsK3lYVeVEH1ul&#10;bm/ml2cQEef4Z4YffEaHgpmOfiITRK8gXT6wk2eyBsH6epVyt+PvQRa5/F+g+AY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AXcEAX3AAAAAgBAAAPAAAAAAAAAAAAAAAAABIEAABkcnMv&#10;ZG93bnJldi54bWxQSwUGAAAAAAQABADzAAAAGwUAAAAA&#10;" strokeweight=".25pt"/>
            </w:pict>
          </mc:Fallback>
        </mc:AlternateContent>
      </w:r>
      <w:r>
        <w:t xml:space="preserve">4.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    </w:t>
      </w:r>
    </w:p>
    <w:p w14:paraId="6B92BE4E" w14:textId="77777777" w:rsidR="002E63B3" w:rsidRPr="00542883" w:rsidRDefault="002E63B3" w:rsidP="002E63B3">
      <w:pPr>
        <w:tabs>
          <w:tab w:val="left" w:pos="993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83183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   </w:t>
      </w:r>
      <w:r w:rsidRPr="00542883">
        <w:rPr>
          <w:sz w:val="16"/>
          <w:szCs w:val="16"/>
        </w:rPr>
        <w:t>(Ф.И.О., год рождения)</w:t>
      </w:r>
    </w:p>
    <w:p w14:paraId="779BB0B1" w14:textId="77777777" w:rsidR="002E63B3" w:rsidRPr="00F0420A" w:rsidRDefault="002E63B3" w:rsidP="002E63B3">
      <w:pPr>
        <w:tabs>
          <w:tab w:val="left" w:pos="993"/>
        </w:tabs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5C2DE" wp14:editId="45E16323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617C" id="Прямая со стрелкой 45" o:spid="_x0000_s1026" type="#_x0000_t32" style="position:absolute;margin-left:11.7pt;margin-top:10pt;width:464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cYjTLNoAAAAIAQAADwAAAGRycy9kb3ducmV2&#10;LnhtbExPy07DMBC8I/EP1iJxow4pRRDiVBSBUI9p+gFuvMRR4nUUO23o17OIAz3tY0bzyNez68UR&#10;x9B6UnC/SEAg1d601CjYVx93TyBC1GR07wkVfGOAdXF9levM+BOVeNzFRrAIhUwrsDEOmZShtuh0&#10;WPgBibEvPzod+RwbaUZ9YnHXyzRJHqXTLbGD1QO+Way73eQUdMtzue3s9v0cNpXcr6pyos+NUrc3&#10;8+sLiIhz/CfDb3yODgVnOviJTBC9gnT5wEyeCVdi/HmV8nL4e8gil5cFih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cYjTLNoAAAAIAQAADwAAAAAAAAAAAAAAAAASBAAAZHJzL2Rv&#10;d25yZXYueG1sUEsFBgAAAAAEAAQA8wAAABkFAAAAAA==&#10;" strokeweight=".25pt"/>
            </w:pict>
          </mc:Fallback>
        </mc:AlternateContent>
      </w: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</w:t>
      </w:r>
      <w:r w:rsidRPr="004B65DC">
        <w:br/>
      </w:r>
      <w:r>
        <w:rPr>
          <w:sz w:val="16"/>
          <w:szCs w:val="16"/>
        </w:rPr>
        <w:t xml:space="preserve">                                                                                  </w:t>
      </w:r>
      <w:r w:rsidRPr="00F0420A">
        <w:rPr>
          <w:sz w:val="16"/>
          <w:szCs w:val="16"/>
        </w:rPr>
        <w:t>(Ф.И.О., год рождения)</w:t>
      </w:r>
    </w:p>
    <w:p w14:paraId="2AD667F8" w14:textId="7592030B" w:rsidR="002E63B3" w:rsidRPr="004B65DC" w:rsidRDefault="002E63B3" w:rsidP="002E63B3">
      <w:pPr>
        <w:tabs>
          <w:tab w:val="left" w:pos="993"/>
        </w:tabs>
        <w:ind w:firstLine="0"/>
      </w:pPr>
      <w:r w:rsidRPr="004B65DC">
        <w:t>прошу поставить меня на учет в целях предоставления земельного участка в собственность бесплатно в соответствии с Законом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14:paraId="7E5F5DB2" w14:textId="77777777" w:rsidR="002E63B3" w:rsidRPr="004B65DC" w:rsidRDefault="002E63B3" w:rsidP="002E63B3">
      <w:pPr>
        <w:tabs>
          <w:tab w:val="left" w:pos="284"/>
        </w:tabs>
        <w:ind w:firstLine="567"/>
      </w:pPr>
      <w:r w:rsidRPr="004B65DC">
        <w:t>Право приобретения бесплатно в собственность земельного участка мною и  членами моей семьи как многодетными гражданами</w:t>
      </w:r>
      <w:r>
        <w:t xml:space="preserve"> </w:t>
      </w:r>
      <w:r w:rsidRPr="00F45276">
        <w:t>в субъектах Российской Федерации</w:t>
      </w:r>
      <w:r>
        <w:t xml:space="preserve"> ранее реализовано не было</w:t>
      </w:r>
      <w:r w:rsidRPr="004B65DC">
        <w:t xml:space="preserve">. </w:t>
      </w:r>
    </w:p>
    <w:p w14:paraId="2B9A763E" w14:textId="77777777" w:rsidR="002E63B3" w:rsidRDefault="002E63B3" w:rsidP="002E63B3">
      <w:pPr>
        <w:tabs>
          <w:tab w:val="left" w:pos="0"/>
        </w:tabs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52129" wp14:editId="43F60DDE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5951" w14:textId="77777777"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52129"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70.05pt;margin-top:2.1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">
                <v:textbox>
                  <w:txbxContent>
                    <w:p w14:paraId="1AE75951" w14:textId="77777777" w:rsidR="002E63B3" w:rsidRDefault="002E63B3" w:rsidP="002E63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ECDBF" wp14:editId="08A7F8E6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6B14D" w14:textId="77777777"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CDBF" id="Поле 43" o:spid="_x0000_s1027" type="#_x0000_t202" style="position:absolute;left:0;text-align:left;margin-left:15.45pt;margin-top:1.4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">
                <v:textbox>
                  <w:txbxContent>
                    <w:p w14:paraId="7616B14D" w14:textId="77777777" w:rsidR="002E63B3" w:rsidRDefault="002E63B3" w:rsidP="002E63B3"/>
                  </w:txbxContent>
                </v:textbox>
              </v:shape>
            </w:pict>
          </mc:Fallback>
        </mc:AlternateContent>
      </w:r>
      <w:r w:rsidRPr="00CE35FE">
        <w:t>принят/</w:t>
      </w:r>
      <w:r>
        <w:t xml:space="preserve">  н</w:t>
      </w:r>
      <w:r w:rsidRPr="00CE35FE">
        <w:t>е принят</w:t>
      </w:r>
      <w:r w:rsidRPr="00CE35FE">
        <w:rPr>
          <w:b/>
        </w:rPr>
        <w:t xml:space="preserve"> </w:t>
      </w:r>
      <w:r w:rsidRPr="007561CE">
        <w:t>на</w:t>
      </w:r>
      <w:r>
        <w:t xml:space="preserve"> учет в качестве нуждающегося в жилых помещениях в соответствии с Законом Калининградской области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 в Калининградской области» ________________________________________________________________________________  </w:t>
      </w:r>
      <w:r w:rsidRPr="00CE35FE">
        <w:rPr>
          <w:u w:val="single"/>
        </w:rPr>
        <w:t xml:space="preserve">   </w:t>
      </w:r>
      <w:r>
        <w:t xml:space="preserve">                      </w:t>
      </w:r>
    </w:p>
    <w:p w14:paraId="5FB6F6AC" w14:textId="77777777" w:rsidR="002E63B3" w:rsidRPr="00F0420A" w:rsidRDefault="002E63B3" w:rsidP="002E63B3">
      <w:pPr>
        <w:tabs>
          <w:tab w:val="left" w:pos="284"/>
        </w:tabs>
        <w:ind w:firstLine="567"/>
        <w:rPr>
          <w:sz w:val="16"/>
          <w:szCs w:val="16"/>
        </w:rPr>
      </w:pPr>
      <w:r w:rsidRPr="00F0420A">
        <w:rPr>
          <w:sz w:val="16"/>
          <w:szCs w:val="16"/>
        </w:rPr>
        <w:t xml:space="preserve">                                                                      (фамилия, имя, отчество)</w:t>
      </w:r>
    </w:p>
    <w:p w14:paraId="09220FA3" w14:textId="77777777" w:rsidR="002E63B3" w:rsidRDefault="002E63B3" w:rsidP="002E63B3">
      <w:pPr>
        <w:ind w:firstLine="567"/>
        <w:rPr>
          <w:b/>
        </w:rPr>
      </w:pPr>
    </w:p>
    <w:p w14:paraId="7ABE89F2" w14:textId="77777777" w:rsidR="009A14DC" w:rsidRDefault="009A14DC" w:rsidP="002E63B3">
      <w:pPr>
        <w:ind w:firstLine="567"/>
      </w:pPr>
    </w:p>
    <w:p w14:paraId="7ABF0FC8" w14:textId="77777777" w:rsidR="002E63B3" w:rsidRPr="00CE35FE" w:rsidRDefault="002E63B3" w:rsidP="002E63B3">
      <w:pPr>
        <w:ind w:firstLine="567"/>
      </w:pPr>
      <w:r w:rsidRPr="00CE35FE">
        <w:t>Цель получения земельного участка (выбрать один пункт):</w:t>
      </w:r>
    </w:p>
    <w:p w14:paraId="0ECD6A10" w14:textId="77777777" w:rsidR="002E63B3" w:rsidRPr="00E6326B" w:rsidRDefault="002E63B3" w:rsidP="002E63B3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индивидуальное жилищное строительство</w:t>
      </w:r>
    </w:p>
    <w:p w14:paraId="796AABC5" w14:textId="77777777" w:rsidR="002E63B3" w:rsidRPr="00E6326B" w:rsidRDefault="002E63B3" w:rsidP="002E63B3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lastRenderedPageBreak/>
        <w:t>садоводство</w:t>
      </w:r>
    </w:p>
    <w:p w14:paraId="0C4C9B1B" w14:textId="77777777" w:rsidR="002E63B3" w:rsidRPr="00CE35FE" w:rsidRDefault="002E63B3" w:rsidP="002E63B3">
      <w:pPr>
        <w:ind w:firstLine="567"/>
      </w:pPr>
      <w:r w:rsidRPr="00CE35FE">
        <w:t>Вид права на земельный участок:</w:t>
      </w:r>
    </w:p>
    <w:p w14:paraId="71E71C12" w14:textId="77777777" w:rsidR="002E63B3" w:rsidRPr="00E6326B" w:rsidRDefault="002E63B3" w:rsidP="002E63B3">
      <w:pPr>
        <w:numPr>
          <w:ilvl w:val="0"/>
          <w:numId w:val="2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право собственности</w:t>
      </w:r>
    </w:p>
    <w:p w14:paraId="4A2CC065" w14:textId="77777777" w:rsidR="002E63B3" w:rsidRDefault="002E63B3" w:rsidP="002E63B3">
      <w:pPr>
        <w:tabs>
          <w:tab w:val="left" w:pos="567"/>
        </w:tabs>
        <w:ind w:firstLine="567"/>
      </w:pPr>
    </w:p>
    <w:p w14:paraId="31DDC539" w14:textId="77777777" w:rsidR="002E63B3" w:rsidRPr="004B65DC" w:rsidRDefault="002E63B3" w:rsidP="002E63B3">
      <w:pPr>
        <w:tabs>
          <w:tab w:val="left" w:pos="567"/>
        </w:tabs>
        <w:ind w:firstLine="426"/>
      </w:pPr>
      <w:r w:rsidRPr="004B65DC"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23E3F014" w14:textId="77777777" w:rsidR="002E63B3" w:rsidRPr="004B65DC" w:rsidRDefault="002E63B3" w:rsidP="002E63B3">
      <w:pPr>
        <w:ind w:firstLine="5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4413C" wp14:editId="51475EAE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3970" r="13970" b="508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FADB" w14:textId="77777777" w:rsidR="002E63B3" w:rsidRPr="00EE3A74" w:rsidRDefault="002E63B3" w:rsidP="002E6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413C" id="Поле 42" o:spid="_x0000_s1028" type="#_x0000_t202" style="position:absolute;left:0;text-align:left;margin-left:77.35pt;margin-top:2.4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">
                <v:textbox>
                  <w:txbxContent>
                    <w:p w14:paraId="205EFADB" w14:textId="77777777" w:rsidR="002E63B3" w:rsidRPr="00EE3A74" w:rsidRDefault="002E63B3" w:rsidP="002E63B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0828C8" wp14:editId="661145E3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3970" r="12065" b="508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C0D3" w14:textId="77777777" w:rsidR="002E63B3" w:rsidRPr="00EE3A74" w:rsidRDefault="002E63B3" w:rsidP="002E6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28C8" id="Поле 41" o:spid="_x0000_s1029" type="#_x0000_t202" style="position:absolute;left:0;text-align:left;margin-left:17.5pt;margin-top:1.6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">
                <v:textbox>
                  <w:txbxContent>
                    <w:p w14:paraId="4EB2C0D3" w14:textId="77777777" w:rsidR="002E63B3" w:rsidRPr="00EE3A74" w:rsidRDefault="002E63B3" w:rsidP="002E63B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13EA">
        <w:rPr>
          <w:color w:val="000000"/>
        </w:rPr>
        <w:t>согласен</w:t>
      </w:r>
      <w:r w:rsidRPr="004B65DC">
        <w:rPr>
          <w:b/>
          <w:color w:val="000000"/>
        </w:rPr>
        <w:t xml:space="preserve">/ </w:t>
      </w:r>
      <w:r>
        <w:rPr>
          <w:b/>
          <w:color w:val="000000"/>
        </w:rPr>
        <w:t xml:space="preserve">   </w:t>
      </w:r>
      <w:r w:rsidRPr="00EA13EA">
        <w:rPr>
          <w:color w:val="000000"/>
        </w:rPr>
        <w:t xml:space="preserve">не согласен </w:t>
      </w:r>
      <w:r w:rsidRPr="004B65DC">
        <w:rPr>
          <w:color w:val="000000"/>
        </w:rPr>
        <w:t>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7A7DF6F8" w14:textId="77777777" w:rsidR="002E63B3" w:rsidRDefault="002E63B3" w:rsidP="002E63B3">
      <w:pPr>
        <w:ind w:firstLine="567"/>
        <w:rPr>
          <w:color w:val="000000"/>
        </w:rPr>
      </w:pPr>
    </w:p>
    <w:p w14:paraId="4D7881C7" w14:textId="77777777" w:rsidR="002E63B3" w:rsidRDefault="002E63B3" w:rsidP="002E63B3">
      <w:pPr>
        <w:ind w:firstLine="567"/>
        <w:rPr>
          <w:color w:val="000000"/>
        </w:rPr>
      </w:pPr>
    </w:p>
    <w:p w14:paraId="23178889" w14:textId="77777777" w:rsidR="002E63B3" w:rsidRPr="004B65DC" w:rsidRDefault="002E63B3" w:rsidP="002E63B3">
      <w:pPr>
        <w:ind w:firstLine="567"/>
        <w:rPr>
          <w:color w:val="000000"/>
        </w:rPr>
      </w:pPr>
    </w:p>
    <w:p w14:paraId="58DDB00F" w14:textId="77777777" w:rsidR="002E63B3" w:rsidRPr="004B65DC" w:rsidRDefault="002E63B3" w:rsidP="002E63B3">
      <w:pPr>
        <w:autoSpaceDE w:val="0"/>
        <w:autoSpaceDN w:val="0"/>
        <w:adjustRightInd w:val="0"/>
      </w:pPr>
    </w:p>
    <w:p w14:paraId="4BB80372" w14:textId="77777777" w:rsidR="002E63B3" w:rsidRPr="004B65DC" w:rsidRDefault="002E63B3" w:rsidP="002E63B3">
      <w:pPr>
        <w:autoSpaceDE w:val="0"/>
        <w:autoSpaceDN w:val="0"/>
        <w:adjustRightInd w:val="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30F60" wp14:editId="53619DA8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5715" r="13970" b="1333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E8BD" id="Прямая со стрелкой 40" o:spid="_x0000_s1026" type="#_x0000_t32" style="position:absolute;margin-left:199.15pt;margin-top:10.6pt;width:59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A1051" wp14:editId="4880EEE8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5080" r="8255" b="1397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1085" id="Прямая со стрелкой 39" o:spid="_x0000_s1026" type="#_x0000_t32" style="position:absolute;margin-left:328.95pt;margin-top:10.55pt;width:15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1PuAEAAFYDAAAOAAAAZHJzL2Uyb0RvYy54bWysU01v2zAMvQ/YfxB0Xxyn6D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A2150" wp14:editId="3DBCA42C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8890" r="9525" b="1016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BC0D8" w14:textId="77777777"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2150" id="Поле 38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">
                <v:textbox>
                  <w:txbxContent>
                    <w:p w14:paraId="171BC0D8" w14:textId="77777777" w:rsidR="002E63B3" w:rsidRDefault="002E63B3" w:rsidP="002E63B3"/>
                  </w:txbxContent>
                </v:textbox>
              </v:shape>
            </w:pict>
          </mc:Fallback>
        </mc:AlternateContent>
      </w:r>
      <w:r w:rsidRPr="004B65DC">
        <w:t xml:space="preserve"> «____» _________________ 20 </w:t>
      </w:r>
      <w:r>
        <w:t xml:space="preserve">    г.                         </w:t>
      </w:r>
    </w:p>
    <w:p w14:paraId="6D68F7A4" w14:textId="77777777" w:rsidR="002E63B3" w:rsidRPr="00694758" w:rsidRDefault="002E63B3" w:rsidP="002E63B3">
      <w:pPr>
        <w:ind w:left="3969" w:firstLine="0"/>
        <w:rPr>
          <w:sz w:val="16"/>
          <w:szCs w:val="16"/>
        </w:rPr>
      </w:pPr>
      <w:r w:rsidRPr="00694758">
        <w:rPr>
          <w:sz w:val="16"/>
          <w:szCs w:val="16"/>
        </w:rPr>
        <w:t xml:space="preserve">    (подпись)                                               </w:t>
      </w:r>
      <w:r>
        <w:rPr>
          <w:sz w:val="16"/>
          <w:szCs w:val="16"/>
        </w:rPr>
        <w:t xml:space="preserve">   </w:t>
      </w:r>
      <w:r w:rsidRPr="00694758">
        <w:rPr>
          <w:sz w:val="16"/>
          <w:szCs w:val="16"/>
        </w:rPr>
        <w:t xml:space="preserve">       (фамилия, инициалы)</w:t>
      </w:r>
    </w:p>
    <w:p w14:paraId="6EF13680" w14:textId="77777777" w:rsidR="002E63B3" w:rsidRPr="00A81C07" w:rsidRDefault="002E63B3" w:rsidP="002E63B3">
      <w:pPr>
        <w:ind w:left="3969"/>
        <w:rPr>
          <w:sz w:val="14"/>
          <w:szCs w:val="14"/>
        </w:rPr>
      </w:pPr>
    </w:p>
    <w:p w14:paraId="36C4CA4E" w14:textId="77777777" w:rsidR="002E63B3" w:rsidRPr="004B65DC" w:rsidRDefault="002E63B3" w:rsidP="002E63B3">
      <w:pPr>
        <w:ind w:firstLine="567"/>
      </w:pPr>
      <w:r w:rsidRPr="004B65DC"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2E63B3" w:rsidRPr="00DC4003" w14:paraId="502483FE" w14:textId="77777777" w:rsidTr="00486AD9">
        <w:tc>
          <w:tcPr>
            <w:tcW w:w="196" w:type="dxa"/>
            <w:vAlign w:val="bottom"/>
          </w:tcPr>
          <w:p w14:paraId="3691EB47" w14:textId="77777777" w:rsidR="002E63B3" w:rsidRPr="004B65DC" w:rsidRDefault="002E63B3" w:rsidP="00486AD9"/>
          <w:p w14:paraId="16FBCD93" w14:textId="77777777" w:rsidR="002E63B3" w:rsidRPr="003337F3" w:rsidRDefault="002E63B3" w:rsidP="00486AD9">
            <w: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A3E84" w14:textId="77777777" w:rsidR="002E63B3" w:rsidRPr="004B65DC" w:rsidRDefault="002E63B3" w:rsidP="00486AD9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«    »</w:t>
            </w:r>
          </w:p>
        </w:tc>
        <w:tc>
          <w:tcPr>
            <w:tcW w:w="293" w:type="dxa"/>
            <w:vAlign w:val="bottom"/>
          </w:tcPr>
          <w:p w14:paraId="050D3E0D" w14:textId="77777777" w:rsidR="002E63B3" w:rsidRPr="003337F3" w:rsidRDefault="002E63B3" w:rsidP="00486AD9"/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22202" w14:textId="77777777"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330" w:type="dxa"/>
            <w:vAlign w:val="bottom"/>
          </w:tcPr>
          <w:p w14:paraId="1AAF83CA" w14:textId="77777777" w:rsidR="002E63B3" w:rsidRPr="004B65DC" w:rsidRDefault="002E63B3" w:rsidP="00486AD9">
            <w:pPr>
              <w:jc w:val="right"/>
            </w:pPr>
            <w:r w:rsidRPr="004B65DC">
              <w:t>2</w:t>
            </w:r>
            <w:r>
              <w:t>2</w:t>
            </w:r>
            <w:r w:rsidRPr="004B65DC"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A6C9" w14:textId="77777777" w:rsidR="002E63B3" w:rsidRPr="004B65DC" w:rsidRDefault="002E63B3" w:rsidP="00486AD9">
            <w:pPr>
              <w:rPr>
                <w:i/>
              </w:rPr>
            </w:pPr>
          </w:p>
        </w:tc>
        <w:tc>
          <w:tcPr>
            <w:tcW w:w="461" w:type="dxa"/>
            <w:vAlign w:val="bottom"/>
          </w:tcPr>
          <w:p w14:paraId="228E5506" w14:textId="77777777" w:rsidR="002E63B3" w:rsidRPr="004B65DC" w:rsidRDefault="002E63B3" w:rsidP="00486AD9">
            <w:pPr>
              <w:ind w:left="57"/>
            </w:pPr>
            <w:r w:rsidRPr="004B65DC">
              <w:t>г</w:t>
            </w:r>
            <w:r>
              <w:t>г</w:t>
            </w:r>
            <w:r w:rsidRPr="004B65DC">
              <w:t xml:space="preserve">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7F27" w14:textId="77777777"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519" w:type="dxa"/>
            <w:vAlign w:val="bottom"/>
          </w:tcPr>
          <w:p w14:paraId="15FAC8F2" w14:textId="77777777" w:rsidR="002E63B3" w:rsidRPr="004B65DC" w:rsidRDefault="002E63B3" w:rsidP="00486AD9">
            <w:proofErr w:type="spellStart"/>
            <w:r>
              <w:t>чч</w:t>
            </w:r>
            <w:proofErr w:type="spellEnd"/>
            <w: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BB438" w14:textId="77777777"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685" w:type="dxa"/>
            <w:vAlign w:val="bottom"/>
          </w:tcPr>
          <w:p w14:paraId="633DAD0C" w14:textId="77777777" w:rsidR="002E63B3" w:rsidRPr="004B65DC" w:rsidRDefault="002E63B3" w:rsidP="00486AD9">
            <w:r w:rsidRPr="004B65DC">
              <w:t xml:space="preserve">  мин.</w:t>
            </w:r>
          </w:p>
        </w:tc>
      </w:tr>
    </w:tbl>
    <w:p w14:paraId="23E890ED" w14:textId="77777777" w:rsidR="002E63B3" w:rsidRPr="004B65DC" w:rsidRDefault="002E63B3" w:rsidP="002E63B3"/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2E63B3" w:rsidRPr="00DC4003" w14:paraId="19B73369" w14:textId="77777777" w:rsidTr="00486AD9">
        <w:trPr>
          <w:trHeight w:val="4081"/>
        </w:trPr>
        <w:tc>
          <w:tcPr>
            <w:tcW w:w="9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C8BEC" w14:textId="77777777" w:rsidR="002E63B3" w:rsidRDefault="002E63B3" w:rsidP="00486AD9">
            <w:pPr>
              <w:ind w:right="-163"/>
            </w:pPr>
            <w:r w:rsidRPr="004B65DC">
              <w:t>Ответ прошу:</w:t>
            </w:r>
          </w:p>
          <w:p w14:paraId="78609C92" w14:textId="77777777" w:rsidR="002E63B3" w:rsidRPr="004B65DC" w:rsidRDefault="002E63B3" w:rsidP="00486AD9">
            <w:pPr>
              <w:ind w:right="-163"/>
            </w:pPr>
          </w:p>
          <w:p w14:paraId="2D6383F4" w14:textId="77777777" w:rsidR="002E63B3" w:rsidRPr="005365EB" w:rsidRDefault="002E63B3" w:rsidP="002E63B3">
            <w:pPr>
              <w:numPr>
                <w:ilvl w:val="0"/>
                <w:numId w:val="1"/>
              </w:numPr>
              <w:rPr>
                <w:u w:val="single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>направить почтовым отправлением по адресу</w:t>
            </w:r>
            <w:r w:rsidRPr="00694758">
              <w:rPr>
                <w:sz w:val="26"/>
                <w:szCs w:val="26"/>
              </w:rPr>
              <w:t>:</w:t>
            </w:r>
            <w:r>
              <w:t xml:space="preserve"> __________________________</w:t>
            </w:r>
          </w:p>
          <w:p w14:paraId="5DC9E54E" w14:textId="77777777" w:rsidR="002E63B3" w:rsidRPr="00694758" w:rsidRDefault="002E63B3" w:rsidP="00486AD9">
            <w:pPr>
              <w:ind w:left="720" w:hanging="3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A81C07">
              <w:rPr>
                <w:sz w:val="14"/>
                <w:szCs w:val="14"/>
              </w:rPr>
              <w:t>(</w:t>
            </w:r>
            <w:r w:rsidRPr="00694758">
              <w:rPr>
                <w:sz w:val="16"/>
                <w:szCs w:val="16"/>
              </w:rPr>
              <w:t>указать  адрес)</w:t>
            </w:r>
          </w:p>
          <w:p w14:paraId="256ECDFC" w14:textId="77777777" w:rsidR="002E63B3" w:rsidRPr="005365EB" w:rsidRDefault="002E63B3" w:rsidP="00486AD9">
            <w:pPr>
              <w:ind w:left="720" w:firstLine="0"/>
              <w:rPr>
                <w:u w:val="single"/>
              </w:rPr>
            </w:pPr>
          </w:p>
          <w:p w14:paraId="26E0FE90" w14:textId="77777777" w:rsidR="002E63B3" w:rsidRPr="0047626D" w:rsidRDefault="002E63B3" w:rsidP="002E63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5EB">
              <w:t xml:space="preserve"> </w:t>
            </w:r>
            <w:r w:rsidRPr="0047626D">
              <w:rPr>
                <w:sz w:val="28"/>
                <w:szCs w:val="28"/>
              </w:rPr>
              <w:t>направить по адресу электронной почты:</w:t>
            </w:r>
          </w:p>
          <w:p w14:paraId="20928EC4" w14:textId="77777777" w:rsidR="002E63B3" w:rsidRPr="00694758" w:rsidRDefault="002E63B3" w:rsidP="00486AD9">
            <w:pPr>
              <w:ind w:left="720" w:hanging="36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F308F9" wp14:editId="6EABFBE4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19685</wp:posOffset>
                      </wp:positionV>
                      <wp:extent cx="2460625" cy="0"/>
                      <wp:effectExtent l="8255" t="6350" r="7620" b="1270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F1C73" id="Прямая со стрелкой 37" o:spid="_x0000_s1026" type="#_x0000_t32" style="position:absolute;margin-left:287.7pt;margin-top:1.55pt;width:193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ZmuAEAAFYDAAAOAAAAZHJzL2Uyb0RvYy54bWysU8Fu2zAMvQ/YPwi6L7azNRuMOD2k6y7d&#10;FqDdBzCybAuTRYFUYufvJ6lJVmy3oj4IlEg+Pj7S69t5tOKoiQ26RlaLUgrtFLbG9Y389XT/4Ys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694758">
              <w:rPr>
                <w:sz w:val="16"/>
                <w:szCs w:val="16"/>
              </w:rPr>
              <w:t>(указать  адрес)</w:t>
            </w:r>
          </w:p>
          <w:p w14:paraId="317BAE60" w14:textId="77777777" w:rsidR="002E63B3" w:rsidRPr="004B65DC" w:rsidRDefault="002E63B3" w:rsidP="00486AD9">
            <w:pPr>
              <w:ind w:left="720"/>
            </w:pPr>
          </w:p>
          <w:p w14:paraId="70DD630D" w14:textId="77777777" w:rsidR="002E63B3" w:rsidRPr="0047626D" w:rsidRDefault="002E63B3" w:rsidP="002E63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 xml:space="preserve">выдать при личном обращении </w:t>
            </w:r>
          </w:p>
          <w:p w14:paraId="782DE32E" w14:textId="77777777" w:rsidR="002E63B3" w:rsidRDefault="002E63B3" w:rsidP="00486AD9"/>
          <w:p w14:paraId="1371467D" w14:textId="77777777" w:rsidR="002E63B3" w:rsidRPr="004B65DC" w:rsidRDefault="002E63B3" w:rsidP="00486AD9"/>
          <w:p w14:paraId="7BA9D6BD" w14:textId="77777777" w:rsidR="002E63B3" w:rsidRPr="004B65DC" w:rsidRDefault="002E63B3" w:rsidP="00486AD9">
            <w:pPr>
              <w:ind w:left="720"/>
            </w:pPr>
          </w:p>
          <w:p w14:paraId="3DA00CBE" w14:textId="77777777" w:rsidR="002E63B3" w:rsidRPr="004B65DC" w:rsidRDefault="002E63B3" w:rsidP="00486AD9">
            <w:pPr>
              <w:ind w:hanging="360"/>
            </w:pPr>
          </w:p>
        </w:tc>
        <w:tc>
          <w:tcPr>
            <w:tcW w:w="76" w:type="dxa"/>
            <w:vAlign w:val="bottom"/>
          </w:tcPr>
          <w:p w14:paraId="4015A712" w14:textId="77777777" w:rsidR="002E63B3" w:rsidRPr="004B65DC" w:rsidRDefault="002E63B3" w:rsidP="00486AD9">
            <w:pPr>
              <w:jc w:val="center"/>
            </w:pPr>
          </w:p>
        </w:tc>
      </w:tr>
      <w:tr w:rsidR="002E63B3" w:rsidRPr="00DC4003" w14:paraId="00679BEB" w14:textId="77777777" w:rsidTr="00486AD9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3BFCC4" w14:textId="77777777" w:rsidR="002E63B3" w:rsidRPr="00694758" w:rsidRDefault="002E63B3" w:rsidP="00486AD9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>(подпись заявителя)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5CB8D5" w14:textId="77777777" w:rsidR="002E63B3" w:rsidRPr="00694758" w:rsidRDefault="002E63B3" w:rsidP="00486AD9">
            <w:pPr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2B7DBF" w14:textId="77777777" w:rsidR="002E63B3" w:rsidRPr="00694758" w:rsidRDefault="002E63B3" w:rsidP="00486AD9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 xml:space="preserve">                           (фамилия, инициалы)</w:t>
            </w:r>
          </w:p>
        </w:tc>
        <w:tc>
          <w:tcPr>
            <w:tcW w:w="76" w:type="dxa"/>
            <w:vAlign w:val="bottom"/>
          </w:tcPr>
          <w:p w14:paraId="2B83F556" w14:textId="77777777" w:rsidR="002E63B3" w:rsidRPr="004B65DC" w:rsidRDefault="002E63B3" w:rsidP="00486AD9">
            <w:pPr>
              <w:rPr>
                <w:sz w:val="18"/>
                <w:szCs w:val="18"/>
              </w:rPr>
            </w:pPr>
          </w:p>
        </w:tc>
      </w:tr>
    </w:tbl>
    <w:p w14:paraId="21D53847" w14:textId="77777777" w:rsidR="002E63B3" w:rsidRPr="004B65DC" w:rsidRDefault="002E63B3" w:rsidP="002E63B3"/>
    <w:p w14:paraId="0BDCAE3A" w14:textId="77777777" w:rsidR="002E63B3" w:rsidRPr="004B65DC" w:rsidRDefault="002E63B3" w:rsidP="002E63B3"/>
    <w:p w14:paraId="2C148BF0" w14:textId="77777777" w:rsidR="002E63B3" w:rsidRPr="004B65DC" w:rsidRDefault="002E63B3" w:rsidP="002E63B3"/>
    <w:p w14:paraId="2B4937C0" w14:textId="77777777" w:rsidR="002E63B3" w:rsidRPr="004B65DC" w:rsidRDefault="002E63B3" w:rsidP="002E63B3"/>
    <w:p w14:paraId="32EC981E" w14:textId="77777777" w:rsidR="002E63B3" w:rsidRPr="004B65DC" w:rsidRDefault="002E63B3" w:rsidP="002E63B3"/>
    <w:p w14:paraId="399488CC" w14:textId="77777777" w:rsidR="002E63B3" w:rsidRPr="004B65DC" w:rsidRDefault="002E63B3" w:rsidP="002E63B3"/>
    <w:p w14:paraId="1250C20B" w14:textId="77777777" w:rsidR="002E63B3" w:rsidRPr="004B65DC" w:rsidRDefault="002E63B3" w:rsidP="002E63B3">
      <w:r w:rsidRPr="004B65DC">
        <w:t>Вход. №_________ дата _________________</w:t>
      </w:r>
    </w:p>
    <w:p w14:paraId="3F30E1DC" w14:textId="77777777" w:rsidR="002E63B3" w:rsidRPr="004B65DC" w:rsidRDefault="002E63B3" w:rsidP="002E63B3">
      <w:pPr>
        <w:ind w:firstLine="567"/>
        <w:rPr>
          <w:color w:val="FF0000"/>
          <w:sz w:val="28"/>
          <w:szCs w:val="28"/>
        </w:rPr>
      </w:pPr>
    </w:p>
    <w:p w14:paraId="515581CC" w14:textId="77777777" w:rsidR="002E63B3" w:rsidRDefault="002E63B3" w:rsidP="002E63B3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14:paraId="586156E2" w14:textId="77777777"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294F0BE5" w14:textId="77777777"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58882A54" w14:textId="77777777" w:rsidR="008B1C75" w:rsidRPr="000D760A" w:rsidRDefault="008B1C75" w:rsidP="000D760A"/>
    <w:sectPr w:rsidR="008B1C75" w:rsidRPr="000D760A" w:rsidSect="00E83484">
      <w:pgSz w:w="11906" w:h="16838"/>
      <w:pgMar w:top="1134" w:right="567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621457">
    <w:abstractNumId w:val="2"/>
  </w:num>
  <w:num w:numId="2" w16cid:durableId="49771670">
    <w:abstractNumId w:val="0"/>
  </w:num>
  <w:num w:numId="3" w16cid:durableId="172052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C0"/>
    <w:rsid w:val="000D760A"/>
    <w:rsid w:val="001E02CD"/>
    <w:rsid w:val="00205E91"/>
    <w:rsid w:val="002E63B3"/>
    <w:rsid w:val="00480E83"/>
    <w:rsid w:val="005A10C3"/>
    <w:rsid w:val="005D64F5"/>
    <w:rsid w:val="007359E7"/>
    <w:rsid w:val="007F64FD"/>
    <w:rsid w:val="008B1C75"/>
    <w:rsid w:val="009A14DC"/>
    <w:rsid w:val="00AB4241"/>
    <w:rsid w:val="00BD1678"/>
    <w:rsid w:val="00CA4AC0"/>
    <w:rsid w:val="00CD34EC"/>
    <w:rsid w:val="00D15808"/>
    <w:rsid w:val="00DE45E6"/>
    <w:rsid w:val="00E6457C"/>
    <w:rsid w:val="00E83484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37FB"/>
  <w15:docId w15:val="{C23C7155-497E-41EA-BC1E-E2DD69D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Краснобаева Светлана Игоревна</cp:lastModifiedBy>
  <cp:revision>2</cp:revision>
  <dcterms:created xsi:type="dcterms:W3CDTF">2024-01-30T15:59:00Z</dcterms:created>
  <dcterms:modified xsi:type="dcterms:W3CDTF">2024-01-30T15:59:00Z</dcterms:modified>
</cp:coreProperties>
</file>