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CD" w:rsidRDefault="004641A5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Общественного совета при </w:t>
      </w:r>
      <w:r w:rsidR="00130E2A" w:rsidRPr="00130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130E2A" w:rsidRPr="00130E2A" w:rsidRDefault="00130E2A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2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</w:p>
    <w:p w:rsidR="008654C2" w:rsidRDefault="004641A5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Мулиуолису</w:t>
      </w:r>
      <w:proofErr w:type="spellEnd"/>
    </w:p>
    <w:p w:rsid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P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</w:t>
      </w:r>
    </w:p>
    <w:p w:rsidR="00F423CD" w:rsidRPr="00BC2315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F423CD" w:rsidRPr="00BC2315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полностью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423CD" w:rsidRPr="00BC2315" w:rsidRDefault="00F423CD" w:rsidP="00F423C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F423CD" w:rsidRPr="00BC2315" w:rsidRDefault="00F423CD" w:rsidP="00130E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</w:t>
      </w:r>
      <w:r w:rsidRPr="00F423C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C2315" w:rsidRPr="00BC2315" w:rsidRDefault="00BC2315" w:rsidP="00531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1BB" w:rsidRDefault="00E161BB" w:rsidP="00531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315" w:rsidRPr="00BC2315" w:rsidRDefault="00F423CD" w:rsidP="00531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BC2315" w:rsidRPr="00BC2315" w:rsidRDefault="00BC2315" w:rsidP="00531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3CD" w:rsidRDefault="00F423CD" w:rsidP="002C4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</w:t>
      </w:r>
      <w:r w:rsidRPr="00F423CD">
        <w:rPr>
          <w:rFonts w:ascii="Times New Roman" w:hAnsi="Times New Roman" w:cs="Times New Roman"/>
          <w:sz w:val="28"/>
          <w:szCs w:val="28"/>
        </w:rPr>
        <w:t>в члены Общественного совета при администрации городского округа «Город Калининград» (делегат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423CD">
        <w:rPr>
          <w:rFonts w:ascii="Times New Roman" w:hAnsi="Times New Roman" w:cs="Times New Roman"/>
          <w:sz w:val="28"/>
          <w:szCs w:val="28"/>
        </w:rPr>
        <w:t xml:space="preserve"> на общественный форум)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_____________________</w:t>
      </w:r>
    </w:p>
    <w:p w:rsid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423CD" w:rsidRP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(указать одно из направлений деятельности Общественного совета)</w:t>
      </w:r>
      <w:r w:rsidRPr="00F423CD">
        <w:rPr>
          <w:rFonts w:ascii="Times New Roman" w:hAnsi="Times New Roman" w:cs="Times New Roman"/>
          <w:sz w:val="20"/>
          <w:szCs w:val="20"/>
        </w:rPr>
        <w:tab/>
      </w:r>
    </w:p>
    <w:p w:rsid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1A1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_______________________________________________________________.</w:t>
      </w:r>
    </w:p>
    <w:p w:rsidR="00F423CD" w:rsidRP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(указать наименование выдвигающей организации)</w:t>
      </w:r>
      <w:r w:rsidRPr="00F423CD">
        <w:rPr>
          <w:rFonts w:ascii="Times New Roman" w:hAnsi="Times New Roman" w:cs="Times New Roman"/>
          <w:sz w:val="20"/>
          <w:szCs w:val="20"/>
        </w:rPr>
        <w:tab/>
      </w:r>
    </w:p>
    <w:p w:rsid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126" w:rsidRDefault="00680126" w:rsidP="00EC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B3C" w:rsidRPr="00F423CD" w:rsidRDefault="00F423CD" w:rsidP="00F423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  <w:r w:rsidR="003733D6">
        <w:rPr>
          <w:rFonts w:ascii="Times New Roman" w:hAnsi="Times New Roman" w:cs="Times New Roman"/>
          <w:sz w:val="28"/>
          <w:szCs w:val="28"/>
        </w:rPr>
        <w:tab/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423CD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423CD">
        <w:rPr>
          <w:rFonts w:ascii="Times New Roman" w:hAnsi="Times New Roman" w:cs="Times New Roman"/>
          <w:sz w:val="20"/>
          <w:szCs w:val="20"/>
        </w:rPr>
        <w:t>дата)</w:t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F423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подпись</w:t>
      </w:r>
      <w:r w:rsidRPr="00F423CD">
        <w:rPr>
          <w:rFonts w:ascii="Times New Roman" w:hAnsi="Times New Roman" w:cs="Times New Roman"/>
          <w:sz w:val="20"/>
          <w:szCs w:val="20"/>
        </w:rPr>
        <w:t>)</w:t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r w:rsidR="003733D6" w:rsidRPr="00F423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423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инициалы</w:t>
      </w:r>
      <w:r w:rsidRPr="00F423CD">
        <w:rPr>
          <w:rFonts w:ascii="Times New Roman" w:hAnsi="Times New Roman" w:cs="Times New Roman"/>
          <w:sz w:val="20"/>
          <w:szCs w:val="20"/>
        </w:rPr>
        <w:t>)</w:t>
      </w:r>
    </w:p>
    <w:sectPr w:rsidR="00D61B3C" w:rsidRPr="00F4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3C7"/>
    <w:multiLevelType w:val="hybridMultilevel"/>
    <w:tmpl w:val="8264B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394C19"/>
    <w:multiLevelType w:val="hybridMultilevel"/>
    <w:tmpl w:val="6E5C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E59D9"/>
    <w:multiLevelType w:val="hybridMultilevel"/>
    <w:tmpl w:val="272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286C"/>
    <w:multiLevelType w:val="hybridMultilevel"/>
    <w:tmpl w:val="E1309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C5A13"/>
    <w:multiLevelType w:val="hybridMultilevel"/>
    <w:tmpl w:val="CFDEFB9E"/>
    <w:lvl w:ilvl="0" w:tplc="C5A00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B"/>
    <w:rsid w:val="00076437"/>
    <w:rsid w:val="00097A09"/>
    <w:rsid w:val="000A1631"/>
    <w:rsid w:val="000E145F"/>
    <w:rsid w:val="00130E2A"/>
    <w:rsid w:val="001B23E9"/>
    <w:rsid w:val="00207240"/>
    <w:rsid w:val="00282A0E"/>
    <w:rsid w:val="002C4B6A"/>
    <w:rsid w:val="003733D6"/>
    <w:rsid w:val="003D13E9"/>
    <w:rsid w:val="003F3520"/>
    <w:rsid w:val="004641A5"/>
    <w:rsid w:val="004A4169"/>
    <w:rsid w:val="004C211E"/>
    <w:rsid w:val="004C3562"/>
    <w:rsid w:val="004F31A1"/>
    <w:rsid w:val="005312A1"/>
    <w:rsid w:val="0057139D"/>
    <w:rsid w:val="00577BF0"/>
    <w:rsid w:val="005E007C"/>
    <w:rsid w:val="00644FCA"/>
    <w:rsid w:val="00660DFB"/>
    <w:rsid w:val="00680126"/>
    <w:rsid w:val="006F74CF"/>
    <w:rsid w:val="00700D5E"/>
    <w:rsid w:val="007165E8"/>
    <w:rsid w:val="00824EEE"/>
    <w:rsid w:val="0082750D"/>
    <w:rsid w:val="008654C2"/>
    <w:rsid w:val="008D1313"/>
    <w:rsid w:val="008D7A77"/>
    <w:rsid w:val="008F2CFF"/>
    <w:rsid w:val="00902054"/>
    <w:rsid w:val="009507A5"/>
    <w:rsid w:val="009F5D0A"/>
    <w:rsid w:val="00A53E18"/>
    <w:rsid w:val="00A62D44"/>
    <w:rsid w:val="00AB564F"/>
    <w:rsid w:val="00AE0A1C"/>
    <w:rsid w:val="00B020AF"/>
    <w:rsid w:val="00B74C00"/>
    <w:rsid w:val="00B968D3"/>
    <w:rsid w:val="00BC2315"/>
    <w:rsid w:val="00BC3769"/>
    <w:rsid w:val="00BF17A6"/>
    <w:rsid w:val="00C90E38"/>
    <w:rsid w:val="00CB264A"/>
    <w:rsid w:val="00CE4562"/>
    <w:rsid w:val="00D0276D"/>
    <w:rsid w:val="00D61B3C"/>
    <w:rsid w:val="00D62FFA"/>
    <w:rsid w:val="00E161BB"/>
    <w:rsid w:val="00E2221B"/>
    <w:rsid w:val="00E72D79"/>
    <w:rsid w:val="00EC26BD"/>
    <w:rsid w:val="00F23446"/>
    <w:rsid w:val="00F423CD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2777C-A7B1-4E17-A406-FA5DF7DF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B3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1B3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61B3C"/>
    <w:pPr>
      <w:ind w:left="720"/>
      <w:contextualSpacing/>
    </w:pPr>
  </w:style>
  <w:style w:type="table" w:styleId="a6">
    <w:name w:val="Table Grid"/>
    <w:basedOn w:val="a1"/>
    <w:uiPriority w:val="59"/>
    <w:rsid w:val="0057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Владимир Николаевич (231PRESS - Абрамов)</dc:creator>
  <cp:lastModifiedBy>Балановский Валентин Валентинович</cp:lastModifiedBy>
  <cp:revision>36</cp:revision>
  <dcterms:created xsi:type="dcterms:W3CDTF">2020-12-28T09:32:00Z</dcterms:created>
  <dcterms:modified xsi:type="dcterms:W3CDTF">2026-03-12T12:34:00Z</dcterms:modified>
</cp:coreProperties>
</file>