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DB" w:rsidRDefault="002C0D5D" w:rsidP="008244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2EED">
        <w:rPr>
          <w:rFonts w:ascii="Arial" w:hAnsi="Arial" w:cs="Arial"/>
          <w:sz w:val="20"/>
          <w:szCs w:val="20"/>
        </w:rPr>
        <w:t>Сведения о доходах, об имуществе и обязательствах имущественного характера руководителей муниципальных учреждений городского округа «Город Калининград», работодателем для которых является комитет по образованию администрации городского округа «Город Калининград</w:t>
      </w:r>
      <w:r w:rsidR="0042661A">
        <w:rPr>
          <w:rFonts w:ascii="Arial" w:hAnsi="Arial" w:cs="Arial"/>
          <w:b/>
          <w:sz w:val="20"/>
          <w:szCs w:val="20"/>
        </w:rPr>
        <w:t>»</w:t>
      </w:r>
      <w:r w:rsidR="00AE550B">
        <w:rPr>
          <w:rFonts w:ascii="Arial" w:hAnsi="Arial" w:cs="Arial"/>
          <w:sz w:val="20"/>
          <w:szCs w:val="20"/>
        </w:rPr>
        <w:t xml:space="preserve">, </w:t>
      </w:r>
    </w:p>
    <w:p w:rsidR="002C0D5D" w:rsidRDefault="008244DB" w:rsidP="008244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 </w:t>
      </w:r>
      <w:bookmarkStart w:id="0" w:name="_GoBack"/>
      <w:bookmarkEnd w:id="0"/>
      <w:r w:rsidR="0042661A">
        <w:rPr>
          <w:rFonts w:ascii="Arial" w:hAnsi="Arial" w:cs="Arial"/>
          <w:sz w:val="20"/>
          <w:szCs w:val="20"/>
        </w:rPr>
        <w:t>201</w:t>
      </w:r>
      <w:r w:rsidR="0081320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год</w:t>
      </w:r>
    </w:p>
    <w:p w:rsidR="0042661A" w:rsidRPr="008D2EED" w:rsidRDefault="0042661A" w:rsidP="004266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570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977"/>
        <w:gridCol w:w="1842"/>
        <w:gridCol w:w="2577"/>
        <w:gridCol w:w="1392"/>
        <w:gridCol w:w="1843"/>
        <w:gridCol w:w="2126"/>
        <w:gridCol w:w="2410"/>
        <w:gridCol w:w="2410"/>
        <w:gridCol w:w="2410"/>
        <w:gridCol w:w="2410"/>
        <w:gridCol w:w="2410"/>
      </w:tblGrid>
      <w:tr w:rsidR="002C0D5D" w:rsidRPr="008D2EED" w:rsidTr="00D16159">
        <w:trPr>
          <w:gridAfter w:val="4"/>
          <w:wAfter w:w="9640" w:type="dxa"/>
          <w:trHeight w:val="1456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2C0D5D" w:rsidRPr="008D2EED" w:rsidRDefault="002C0D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П\</w:t>
            </w:r>
            <w:proofErr w:type="gramStart"/>
            <w:r w:rsidRPr="008D2EED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 w:rsidP="00BE213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  <w:r w:rsidR="00BE2131" w:rsidRPr="008D2E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 w:rsidP="008132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D2EED">
              <w:rPr>
                <w:rFonts w:ascii="Arial" w:hAnsi="Arial" w:cs="Arial"/>
                <w:sz w:val="20"/>
                <w:szCs w:val="20"/>
              </w:rPr>
              <w:t>Декларирован</w:t>
            </w:r>
            <w:r w:rsidR="008B57F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8D2EED">
              <w:rPr>
                <w:rFonts w:ascii="Arial" w:hAnsi="Arial" w:cs="Arial"/>
                <w:sz w:val="20"/>
                <w:szCs w:val="20"/>
              </w:rPr>
              <w:t>ный</w:t>
            </w:r>
            <w:proofErr w:type="spellEnd"/>
            <w:proofErr w:type="gramEnd"/>
            <w:r w:rsidRPr="008D2EED">
              <w:rPr>
                <w:rFonts w:ascii="Arial" w:hAnsi="Arial" w:cs="Arial"/>
                <w:sz w:val="20"/>
                <w:szCs w:val="20"/>
              </w:rPr>
              <w:t xml:space="preserve"> годовой доход за 201</w:t>
            </w:r>
            <w:r w:rsidR="00813205">
              <w:rPr>
                <w:rFonts w:ascii="Arial" w:hAnsi="Arial" w:cs="Arial"/>
                <w:sz w:val="20"/>
                <w:szCs w:val="20"/>
              </w:rPr>
              <w:t>6</w:t>
            </w:r>
            <w:r w:rsidRPr="008D2EED">
              <w:rPr>
                <w:rFonts w:ascii="Arial" w:hAnsi="Arial" w:cs="Arial"/>
                <w:sz w:val="20"/>
                <w:szCs w:val="20"/>
              </w:rPr>
              <w:t xml:space="preserve"> г. </w:t>
            </w:r>
            <w:r w:rsidRPr="008B57FD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2C0D5D" w:rsidRPr="008D2EED" w:rsidTr="00D16159">
        <w:trPr>
          <w:gridAfter w:val="4"/>
          <w:wAfter w:w="9640" w:type="dxa"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0D5D" w:rsidRPr="008D2EED" w:rsidRDefault="002C0D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0D5D" w:rsidRPr="008D2EED" w:rsidRDefault="002C0D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0D5D" w:rsidRPr="008D2EED" w:rsidRDefault="002C0D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8481C" w:rsidRPr="008D2EED" w:rsidRDefault="002C0D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 xml:space="preserve">Площадь </w:t>
            </w:r>
          </w:p>
          <w:p w:rsidR="002C0D5D" w:rsidRPr="008D2EED" w:rsidRDefault="002C0D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(кв. м.)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</w:tr>
      <w:tr w:rsidR="002C0D5D" w:rsidRPr="008D2EED" w:rsidTr="00D16159">
        <w:trPr>
          <w:gridAfter w:val="4"/>
          <w:wAfter w:w="9640" w:type="dxa"/>
          <w:trHeight w:val="239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2C0D5D" w:rsidRPr="008D2EED" w:rsidRDefault="008B57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EE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EE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A7578F" w:rsidRPr="00985618" w:rsidTr="00D16159">
        <w:trPr>
          <w:gridAfter w:val="4"/>
          <w:wAfter w:w="9640" w:type="dxa"/>
          <w:trHeight w:val="584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A7578F" w:rsidRPr="008D2EED" w:rsidRDefault="00A7578F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A7578F" w:rsidRPr="00985618" w:rsidRDefault="00A7578F" w:rsidP="00BE21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Александрова В.Г.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A7578F" w:rsidRPr="00985618" w:rsidRDefault="00F4107B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599478,99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hideMark/>
          </w:tcPr>
          <w:p w:rsidR="00A7578F" w:rsidRPr="00985618" w:rsidRDefault="00A7578F" w:rsidP="009E0B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A757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55,1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A757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A7578F" w:rsidRPr="00985618" w:rsidRDefault="00A757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A7578F" w:rsidRPr="00985618" w:rsidRDefault="00A757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A7578F" w:rsidRPr="00985618" w:rsidRDefault="00A7578F" w:rsidP="00BB6E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Фольксваген Пассат </w:t>
            </w:r>
            <w:r w:rsidR="00BB6E7E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7578F" w:rsidRPr="00985618" w:rsidTr="00D16159">
        <w:trPr>
          <w:gridAfter w:val="4"/>
          <w:wAfter w:w="9640" w:type="dxa"/>
          <w:trHeight w:val="196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A7578F" w:rsidRPr="00985618" w:rsidRDefault="00A7578F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A7578F" w:rsidP="00BE21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F4107B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183115,42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A7578F" w:rsidRPr="00985618" w:rsidRDefault="00F4107B" w:rsidP="00F4107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  <w:r w:rsidR="006F4B40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6F4B40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107B" w:rsidRPr="00985618"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F4107B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A757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A757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78F" w:rsidRPr="00985618" w:rsidTr="00D16159">
        <w:trPr>
          <w:gridAfter w:val="4"/>
          <w:wAfter w:w="9640" w:type="dxa"/>
          <w:trHeight w:val="75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A7578F" w:rsidRPr="00985618" w:rsidRDefault="00A7578F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A7578F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Антонова Н.Н.</w:t>
            </w:r>
          </w:p>
          <w:p w:rsidR="00A7578F" w:rsidRPr="00985618" w:rsidRDefault="00A7578F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944B53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1193884,3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7578F" w:rsidRPr="00985618" w:rsidRDefault="00A757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  <w:p w:rsidR="00A7578F" w:rsidRPr="00985618" w:rsidRDefault="00A7578F" w:rsidP="00BE213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A7578F" w:rsidRPr="00985618" w:rsidRDefault="00A7578F" w:rsidP="00BE213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(собственность ½ доли)</w:t>
            </w:r>
          </w:p>
          <w:p w:rsidR="00944B53" w:rsidRPr="00985618" w:rsidRDefault="00944B53" w:rsidP="00BE213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A757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29,7 </w:t>
            </w:r>
          </w:p>
          <w:p w:rsidR="00A7578F" w:rsidRPr="00985618" w:rsidRDefault="00A757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7578F" w:rsidRPr="00985618" w:rsidRDefault="00A757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43,9 </w:t>
            </w:r>
          </w:p>
          <w:p w:rsidR="00944B53" w:rsidRPr="00985618" w:rsidRDefault="00944B53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44B53" w:rsidRPr="00985618" w:rsidRDefault="00944B53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49,1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1288C" w:rsidRPr="00985618" w:rsidRDefault="0001288C" w:rsidP="0001288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01288C" w:rsidRPr="00985618" w:rsidRDefault="0001288C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7578F" w:rsidRPr="00985618" w:rsidRDefault="00A757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A7578F" w:rsidRPr="00985618" w:rsidRDefault="00AE550B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A757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Автомобиль </w:t>
            </w:r>
          </w:p>
          <w:p w:rsidR="00A7578F" w:rsidRPr="00985618" w:rsidRDefault="00A757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A7578F" w:rsidP="00944B5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Хонда  </w:t>
            </w:r>
            <w:r w:rsidR="00944B53" w:rsidRPr="0098561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CR-V</w:t>
            </w: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B6E7E"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A7578F" w:rsidRPr="00985618" w:rsidTr="00D16159">
        <w:trPr>
          <w:gridAfter w:val="4"/>
          <w:wAfter w:w="9640" w:type="dxa"/>
          <w:trHeight w:val="298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A7578F" w:rsidRPr="00985618" w:rsidRDefault="00A7578F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A7578F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944B53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3,7</w:t>
            </w:r>
            <w:r w:rsidRPr="0098561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A7578F" w:rsidRPr="00985618" w:rsidRDefault="004D2C83" w:rsidP="00BE213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4D2C83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4D2C83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4D2C83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578F" w:rsidRPr="00985618" w:rsidRDefault="004D2C83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0428F" w:rsidRPr="00985618" w:rsidTr="00D16159">
        <w:trPr>
          <w:gridAfter w:val="4"/>
          <w:wAfter w:w="9640" w:type="dxa"/>
          <w:trHeight w:val="324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0428F" w:rsidRPr="00985618" w:rsidRDefault="00C0428F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C0428F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Андреева Г.Н.</w:t>
            </w:r>
          </w:p>
          <w:p w:rsidR="00C0428F" w:rsidRPr="00985618" w:rsidRDefault="00C0428F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1C280C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1046384,80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C0428F" w:rsidRPr="00985618" w:rsidRDefault="00C042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Квартира 1/3 доли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(собственность)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Блок-секция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C042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120,2  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63,6  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0428F" w:rsidRPr="00985618" w:rsidRDefault="00C0428F" w:rsidP="00C0428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212,6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C042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C042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1C280C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Киа</w:t>
            </w:r>
            <w:proofErr w:type="spellEnd"/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 Рио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0428F" w:rsidRPr="00985618" w:rsidTr="00D16159">
        <w:trPr>
          <w:gridAfter w:val="4"/>
          <w:wAfter w:w="9640" w:type="dxa"/>
          <w:trHeight w:val="123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0428F" w:rsidRPr="00985618" w:rsidRDefault="00C0428F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C0428F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1C280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1140695,94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0428F" w:rsidRPr="00985618" w:rsidRDefault="009200D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0428F" w:rsidRPr="00985618" w:rsidRDefault="009200D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9200D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9200D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9200D0" w:rsidP="00AD24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ленд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крузер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2402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0428F" w:rsidRPr="00985618" w:rsidTr="00D16159">
        <w:trPr>
          <w:gridAfter w:val="4"/>
          <w:wAfter w:w="9640" w:type="dxa"/>
          <w:trHeight w:val="55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0428F" w:rsidRPr="00985618" w:rsidRDefault="00C0428F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C0428F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Алферова Н.Н.</w:t>
            </w:r>
          </w:p>
          <w:p w:rsidR="00C0428F" w:rsidRPr="00985618" w:rsidRDefault="00C0428F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3336E1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472254,45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D4186C" w:rsidRPr="00985618" w:rsidRDefault="00C0428F" w:rsidP="00C042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Гараж (собственность)</w:t>
            </w:r>
          </w:p>
          <w:p w:rsidR="00C0428F" w:rsidRPr="00985618" w:rsidRDefault="00D4186C" w:rsidP="003336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</w:t>
            </w:r>
            <w:r w:rsidR="003336E1" w:rsidRPr="00985618">
              <w:rPr>
                <w:rFonts w:ascii="Arial" w:hAnsi="Arial" w:cs="Arial"/>
                <w:sz w:val="20"/>
                <w:szCs w:val="20"/>
              </w:rPr>
              <w:t>пользование</w:t>
            </w:r>
            <w:r w:rsidRPr="009856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 xml:space="preserve">34,0 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91,3 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59,9 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420  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31,2 </w:t>
            </w:r>
          </w:p>
          <w:p w:rsidR="00C0428F" w:rsidRPr="00985618" w:rsidRDefault="00D4186C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</w:t>
            </w:r>
            <w:r w:rsidR="00364A54" w:rsidRPr="00985618">
              <w:rPr>
                <w:rFonts w:ascii="Arial" w:hAnsi="Arial" w:cs="Arial"/>
                <w:sz w:val="20"/>
                <w:szCs w:val="20"/>
              </w:rPr>
              <w:t>и</w:t>
            </w:r>
            <w:r w:rsidRPr="00985618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 w:rsidR="00364A54" w:rsidRPr="00985618">
              <w:rPr>
                <w:rFonts w:ascii="Arial" w:hAnsi="Arial" w:cs="Arial"/>
                <w:sz w:val="20"/>
                <w:szCs w:val="20"/>
              </w:rPr>
              <w:t>ые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428F" w:rsidRPr="00985618" w:rsidRDefault="00C0428F" w:rsidP="00364A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4A54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D4186C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 прерия</w:t>
            </w:r>
          </w:p>
          <w:p w:rsidR="00D4186C" w:rsidRPr="00985618" w:rsidRDefault="00AA301B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 прим</w:t>
            </w:r>
            <w:r w:rsidR="00D4186C" w:rsidRPr="00985618">
              <w:rPr>
                <w:rFonts w:ascii="Arial" w:hAnsi="Arial" w:cs="Arial"/>
                <w:sz w:val="20"/>
                <w:szCs w:val="20"/>
              </w:rPr>
              <w:t>ера</w:t>
            </w:r>
          </w:p>
          <w:p w:rsidR="00C0428F" w:rsidRPr="00985618" w:rsidRDefault="00C0428F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28F" w:rsidRPr="00985618" w:rsidTr="00D16159">
        <w:trPr>
          <w:gridAfter w:val="4"/>
          <w:wAfter w:w="9640" w:type="dxa"/>
          <w:trHeight w:val="53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0428F" w:rsidRPr="00985618" w:rsidRDefault="00C0428F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D4186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3336E1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299300,0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0428F" w:rsidRPr="00985618" w:rsidRDefault="00D4186C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  <w:r w:rsidR="003336E1" w:rsidRPr="00985618">
              <w:rPr>
                <w:rFonts w:ascii="Arial" w:hAnsi="Arial" w:cs="Arial"/>
                <w:sz w:val="20"/>
                <w:szCs w:val="20"/>
              </w:rPr>
              <w:t xml:space="preserve"> Квартира (собственность)</w:t>
            </w:r>
          </w:p>
          <w:p w:rsidR="00D4186C" w:rsidRPr="00985618" w:rsidRDefault="00D4186C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</w:t>
            </w:r>
            <w:r w:rsidR="003336E1" w:rsidRPr="00985618">
              <w:rPr>
                <w:rFonts w:ascii="Arial" w:hAnsi="Arial" w:cs="Arial"/>
                <w:sz w:val="20"/>
                <w:szCs w:val="20"/>
              </w:rPr>
              <w:t>пользование</w:t>
            </w:r>
            <w:r w:rsidRPr="0098561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64A54" w:rsidRPr="00985618" w:rsidRDefault="00364A5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D4186C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61,9</w:t>
            </w:r>
          </w:p>
          <w:p w:rsidR="003336E1" w:rsidRPr="00985618" w:rsidRDefault="003336E1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36E1" w:rsidRPr="00985618" w:rsidRDefault="003336E1" w:rsidP="003336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49,0</w:t>
            </w:r>
          </w:p>
          <w:p w:rsidR="003336E1" w:rsidRPr="00985618" w:rsidRDefault="003336E1" w:rsidP="003336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19,2</w:t>
            </w:r>
          </w:p>
          <w:p w:rsidR="003336E1" w:rsidRPr="00985618" w:rsidRDefault="003336E1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4A54" w:rsidRPr="00985618" w:rsidRDefault="00364A5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AE550B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AD2402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985618" w:rsidRDefault="00AD2402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6811" w:rsidRPr="00985618" w:rsidTr="00BC19C7">
        <w:trPr>
          <w:gridAfter w:val="4"/>
          <w:wAfter w:w="9640" w:type="dxa"/>
          <w:trHeight w:val="474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86811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Арлаускене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Е.Г.</w:t>
            </w:r>
          </w:p>
          <w:p w:rsidR="00986811" w:rsidRPr="00985618" w:rsidRDefault="00986811" w:rsidP="00BE21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4B689D" w:rsidP="00E42D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755732,76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86811" w:rsidP="00BC1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4B689D" w:rsidRPr="00985618" w:rsidRDefault="004B689D" w:rsidP="00BC1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567</w:t>
            </w:r>
          </w:p>
          <w:p w:rsidR="004B689D" w:rsidRPr="00985618" w:rsidRDefault="004B689D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89D" w:rsidRPr="00985618" w:rsidRDefault="004B689D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254</w:t>
            </w:r>
          </w:p>
          <w:p w:rsidR="00986811" w:rsidRPr="00985618" w:rsidRDefault="00BC19C7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AD2402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AD2402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6811" w:rsidRPr="00985618" w:rsidTr="00D16159">
        <w:trPr>
          <w:gridAfter w:val="4"/>
          <w:wAfter w:w="9640" w:type="dxa"/>
          <w:trHeight w:val="13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86811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BE21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4B689D" w:rsidP="00BC1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267778,53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4B689D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  <w:r w:rsidR="00BC19C7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BC19C7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89D" w:rsidRPr="00985618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BC19C7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89D"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4B689D" w:rsidP="00BC1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Пежо 307</w:t>
            </w:r>
          </w:p>
        </w:tc>
      </w:tr>
      <w:tr w:rsidR="00986811" w:rsidRPr="00985618" w:rsidTr="00D16159">
        <w:trPr>
          <w:gridAfter w:val="4"/>
          <w:wAfter w:w="9640" w:type="dxa"/>
          <w:trHeight w:val="60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86811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BE21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BC19C7" w:rsidP="00BC1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BC19C7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89D"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BC19C7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89D" w:rsidRPr="00985618">
              <w:rPr>
                <w:rFonts w:ascii="Arial" w:hAnsi="Arial" w:cs="Arial"/>
                <w:sz w:val="20"/>
                <w:szCs w:val="20"/>
              </w:rPr>
              <w:t xml:space="preserve"> 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4B689D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  <w:r w:rsidR="00BC19C7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811" w:rsidRPr="00985618" w:rsidTr="00090AB7">
        <w:trPr>
          <w:gridAfter w:val="4"/>
          <w:wAfter w:w="9640" w:type="dxa"/>
          <w:trHeight w:val="178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86811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BC19C7" w:rsidP="00BC1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C5877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  <w:r w:rsidR="00BC19C7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BC19C7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5877" w:rsidRPr="00985618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C5877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  <w:r w:rsidR="00BC19C7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811" w:rsidRPr="00985618" w:rsidTr="00D16159">
        <w:trPr>
          <w:gridAfter w:val="4"/>
          <w:wAfter w:w="9640" w:type="dxa"/>
          <w:trHeight w:val="109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86811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Арчинова Н.В.</w:t>
            </w:r>
          </w:p>
          <w:p w:rsidR="00986811" w:rsidRPr="00985618" w:rsidRDefault="00986811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B976E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643405,82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1/3 доли (собственность)</w:t>
            </w:r>
          </w:p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Жилой дом 1/3 доли (собственность) 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D36047" w:rsidRPr="00985618" w:rsidRDefault="00D36047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122,4</w:t>
            </w:r>
          </w:p>
          <w:p w:rsidR="00986811" w:rsidRPr="00985618" w:rsidRDefault="00986811" w:rsidP="005F20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811" w:rsidRPr="00985618" w:rsidTr="00D16159">
        <w:trPr>
          <w:gridAfter w:val="4"/>
          <w:wAfter w:w="9640" w:type="dxa"/>
          <w:trHeight w:val="9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86811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B976E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245057,26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86811" w:rsidP="005F20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1/3 доли (собственность)</w:t>
            </w:r>
          </w:p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Жилой дом 1/3 доли (собственность)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5F20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B976E5" w:rsidRPr="00985618" w:rsidRDefault="00B976E5" w:rsidP="005F20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6811" w:rsidRPr="00985618" w:rsidRDefault="00986811" w:rsidP="005F20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122,4</w:t>
            </w:r>
          </w:p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пассат седан</w:t>
            </w:r>
          </w:p>
        </w:tc>
      </w:tr>
      <w:tr w:rsidR="00986811" w:rsidRPr="00985618" w:rsidTr="00D16159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86811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D36047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86811" w:rsidP="005353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1/3 доли (собственность)</w:t>
            </w:r>
          </w:p>
          <w:p w:rsidR="00986811" w:rsidRPr="00985618" w:rsidRDefault="00986811" w:rsidP="005353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Жилой дом 1/3 доли (собственность)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5353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D36047" w:rsidRPr="00985618" w:rsidRDefault="00D36047" w:rsidP="005353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6811" w:rsidRPr="00985618" w:rsidRDefault="00986811" w:rsidP="005353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122,4</w:t>
            </w:r>
          </w:p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811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86811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Боровская Ю.В.</w:t>
            </w:r>
          </w:p>
          <w:p w:rsidR="00986811" w:rsidRPr="00985618" w:rsidRDefault="00986811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83313B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699454,36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86811" w:rsidP="00931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9316AB"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83313B" w:rsidRPr="00985618" w:rsidRDefault="0083313B" w:rsidP="00931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 xml:space="preserve">64 </w:t>
            </w:r>
          </w:p>
          <w:p w:rsidR="0083313B" w:rsidRPr="00985618" w:rsidRDefault="0083313B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13B" w:rsidRPr="00985618" w:rsidRDefault="0083313B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AD2402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811" w:rsidRPr="00985618" w:rsidTr="00D16159">
        <w:trPr>
          <w:gridAfter w:val="4"/>
          <w:wAfter w:w="9640" w:type="dxa"/>
          <w:trHeight w:val="67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86811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Бизня Н.А.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31243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853505,71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986811" w:rsidRPr="00985618" w:rsidRDefault="00986811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62,1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9312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Митцубиси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1243" w:rsidRPr="00985618">
              <w:rPr>
                <w:rFonts w:ascii="Arial" w:hAnsi="Arial" w:cs="Arial"/>
                <w:sz w:val="20"/>
                <w:szCs w:val="20"/>
              </w:rPr>
              <w:t>Паджеро</w:t>
            </w:r>
            <w:proofErr w:type="spellEnd"/>
          </w:p>
        </w:tc>
      </w:tr>
      <w:tr w:rsidR="00931243" w:rsidRPr="00985618" w:rsidTr="00931243">
        <w:trPr>
          <w:gridAfter w:val="4"/>
          <w:wAfter w:w="9640" w:type="dxa"/>
          <w:trHeight w:val="74"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31243" w:rsidRPr="00985618" w:rsidRDefault="00931243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1243" w:rsidRPr="00985618" w:rsidRDefault="00931243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931243" w:rsidRPr="00985618" w:rsidRDefault="00931243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1243" w:rsidRPr="00985618" w:rsidRDefault="00931243" w:rsidP="009312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950000,0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31243" w:rsidRPr="00985618" w:rsidRDefault="00931243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1243" w:rsidRPr="00985618" w:rsidRDefault="00931243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1243" w:rsidRPr="00985618" w:rsidRDefault="00931243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1243" w:rsidRPr="00985618" w:rsidRDefault="00931243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1243" w:rsidRPr="00985618" w:rsidRDefault="00931243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6811" w:rsidRPr="00985618" w:rsidTr="00D16159">
        <w:trPr>
          <w:gridAfter w:val="4"/>
          <w:wAfter w:w="9640" w:type="dxa"/>
          <w:trHeight w:val="87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86811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Бартновская Р.В.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1E7B0D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724017,74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AB1352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811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AB1352" w:rsidRPr="00985618" w:rsidRDefault="00AB1352" w:rsidP="00AB13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B1352" w:rsidRPr="00985618" w:rsidRDefault="00AB1352" w:rsidP="00423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190</w:t>
            </w:r>
          </w:p>
          <w:p w:rsidR="00AB1352" w:rsidRPr="00985618" w:rsidRDefault="00AB1352" w:rsidP="00423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6811" w:rsidRPr="00985618" w:rsidRDefault="00AB1352" w:rsidP="00423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800</w:t>
            </w:r>
            <w:r w:rsidR="00986811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AB1352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AB1352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="00986811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AB1352" w:rsidP="001E7B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Ниссан </w:t>
            </w:r>
            <w:proofErr w:type="spellStart"/>
            <w:r w:rsidR="001E7B0D" w:rsidRPr="00985618">
              <w:rPr>
                <w:rFonts w:ascii="Arial" w:hAnsi="Arial" w:cs="Arial"/>
                <w:sz w:val="20"/>
                <w:szCs w:val="20"/>
              </w:rPr>
              <w:t>Д</w:t>
            </w:r>
            <w:r w:rsidRPr="00985618">
              <w:rPr>
                <w:rFonts w:ascii="Arial" w:hAnsi="Arial" w:cs="Arial"/>
                <w:sz w:val="20"/>
                <w:szCs w:val="20"/>
              </w:rPr>
              <w:t>жук</w:t>
            </w:r>
            <w:proofErr w:type="spellEnd"/>
          </w:p>
        </w:tc>
      </w:tr>
      <w:tr w:rsidR="00986811" w:rsidRPr="00985618" w:rsidTr="00D16159">
        <w:trPr>
          <w:gridAfter w:val="4"/>
          <w:wAfter w:w="9640" w:type="dxa"/>
          <w:trHeight w:val="18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86811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786709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908880,0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AB1352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Земельный участок (собственность)</w:t>
            </w:r>
          </w:p>
          <w:p w:rsidR="00AB1352" w:rsidRPr="00985618" w:rsidRDefault="00AB1352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B1352" w:rsidRPr="00985618" w:rsidRDefault="00AB1352" w:rsidP="00423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AB1352" w:rsidRPr="00985618" w:rsidRDefault="00AB1352" w:rsidP="00423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6811" w:rsidRPr="00985618" w:rsidRDefault="00AB1352" w:rsidP="00423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190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786709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транспортер</w:t>
            </w:r>
          </w:p>
        </w:tc>
      </w:tr>
      <w:tr w:rsidR="00986811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986811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986811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Борзенков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20380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1095878,43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FE687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FE687D" w:rsidRPr="00985618" w:rsidRDefault="00FE687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985618" w:rsidRDefault="00FE687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80,3</w:t>
            </w:r>
          </w:p>
          <w:p w:rsidR="00FE687D" w:rsidRPr="00985618" w:rsidRDefault="00FE687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687D" w:rsidRPr="00985618" w:rsidRDefault="00FE687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FE687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F63F8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F63F8" w:rsidRPr="00985618" w:rsidRDefault="00DF63F8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Беркунова М.А.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F367D0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1261726,20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F63F8" w:rsidRPr="00985618" w:rsidRDefault="00DF63F8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F63F8" w:rsidRPr="00985618" w:rsidRDefault="00DF63F8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F63F8" w:rsidRPr="00985618" w:rsidRDefault="00DF63F8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F63F8" w:rsidRPr="00985618" w:rsidRDefault="00DF63F8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F63F8" w:rsidRPr="00985618" w:rsidRDefault="00DF63F8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F63F8" w:rsidRPr="00985618" w:rsidRDefault="00DF63F8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63F8" w:rsidRPr="00985618" w:rsidRDefault="00DF63F8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780  </w:t>
            </w:r>
          </w:p>
          <w:p w:rsidR="00DF63F8" w:rsidRPr="00985618" w:rsidRDefault="00DF63F8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400  </w:t>
            </w:r>
          </w:p>
          <w:p w:rsidR="00DF63F8" w:rsidRPr="00985618" w:rsidRDefault="00DF63F8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63F8" w:rsidRPr="00985618" w:rsidRDefault="00DF63F8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42,4  </w:t>
            </w:r>
          </w:p>
          <w:p w:rsidR="00DF63F8" w:rsidRPr="00985618" w:rsidRDefault="00DF63F8" w:rsidP="00DF63F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63F8" w:rsidRPr="00985618" w:rsidRDefault="00DF63F8" w:rsidP="00DF63F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41,9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F63F8" w:rsidRPr="00985618" w:rsidRDefault="008B57FD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F63F8" w:rsidRPr="00985618" w:rsidRDefault="00DF63F8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63F8" w:rsidRPr="00985618" w:rsidRDefault="004D2C83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AE550B" w:rsidRPr="00985618" w:rsidRDefault="00AE550B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50B" w:rsidRPr="00985618" w:rsidRDefault="00AE550B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63F8" w:rsidRPr="00985618" w:rsidRDefault="004D2C83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550B" w:rsidRPr="00985618" w:rsidRDefault="00AE550B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560" w:rsidRPr="00985618" w:rsidTr="007C1A03">
        <w:trPr>
          <w:gridAfter w:val="4"/>
          <w:wAfter w:w="9640" w:type="dxa"/>
          <w:trHeight w:val="94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62560" w:rsidRPr="00985618" w:rsidRDefault="00462560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62560" w:rsidRPr="00985618" w:rsidRDefault="00462560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Белякова В.Н.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62560" w:rsidRPr="00985618" w:rsidRDefault="008D7DB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3321147,62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462560" w:rsidRPr="00985618" w:rsidRDefault="0046256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462560" w:rsidRPr="00985618" w:rsidRDefault="0046256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462560" w:rsidRPr="00985618" w:rsidRDefault="0046256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34,2</w:t>
            </w:r>
          </w:p>
          <w:p w:rsidR="00462560" w:rsidRPr="00985618" w:rsidRDefault="0046256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2560" w:rsidRPr="00985618" w:rsidRDefault="008D7DB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55,9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62560" w:rsidRPr="00985618" w:rsidRDefault="0046256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62560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62560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2560" w:rsidRPr="00985618" w:rsidTr="007C1A03">
        <w:trPr>
          <w:gridAfter w:val="4"/>
          <w:wAfter w:w="9640" w:type="dxa"/>
          <w:trHeight w:val="19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62560" w:rsidRPr="00985618" w:rsidRDefault="00462560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62560" w:rsidRPr="00985618" w:rsidRDefault="00462560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62560" w:rsidRPr="00985618" w:rsidRDefault="008D7DB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62560" w:rsidRPr="00985618" w:rsidRDefault="008D7DB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  <w:r w:rsidR="004D2C83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62560" w:rsidRPr="00985618" w:rsidRDefault="008D7DB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34,2</w:t>
            </w:r>
            <w:r w:rsidR="004D2C83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62560" w:rsidRPr="00985618" w:rsidRDefault="008D7DB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62560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62560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F63F8" w:rsidRPr="00985618" w:rsidTr="00D16159">
        <w:trPr>
          <w:gridAfter w:val="4"/>
          <w:wAfter w:w="9640" w:type="dxa"/>
          <w:trHeight w:val="27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F63F8" w:rsidRPr="00985618" w:rsidRDefault="00DF63F8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Бортник Н.В.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A1523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589003,62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F63F8" w:rsidRPr="00985618" w:rsidRDefault="00DA1523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(пользование)</w:t>
            </w:r>
            <w:r w:rsidR="00B86886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B86886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523" w:rsidRPr="00985618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A1523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  <w:r w:rsidR="00B86886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8B57FD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3F8" w:rsidRPr="00985618" w:rsidTr="00D16159">
        <w:trPr>
          <w:gridAfter w:val="4"/>
          <w:wAfter w:w="9640" w:type="dxa"/>
          <w:trHeight w:val="12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F63F8" w:rsidRPr="00985618" w:rsidRDefault="00DF63F8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A1523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289748,62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F63F8" w:rsidRPr="00985618" w:rsidRDefault="00DA1523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¼ доли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 xml:space="preserve">(пользование) </w:t>
            </w:r>
            <w:r w:rsidR="00B86886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B86886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DA1523" w:rsidRPr="00985618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A1523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B86886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A1523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Киа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Рио</w:t>
            </w:r>
          </w:p>
        </w:tc>
      </w:tr>
      <w:tr w:rsidR="00DF63F8" w:rsidRPr="00985618" w:rsidTr="00D16159">
        <w:trPr>
          <w:gridAfter w:val="4"/>
          <w:wAfter w:w="9640" w:type="dxa"/>
          <w:trHeight w:val="129"/>
        </w:trPr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F63F8" w:rsidRPr="00985618" w:rsidRDefault="00DF63F8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B86886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F63F8" w:rsidRPr="00985618" w:rsidRDefault="00DF63F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B86886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3F8" w:rsidRPr="00985618" w:rsidTr="00D16159">
        <w:trPr>
          <w:gridAfter w:val="4"/>
          <w:wAfter w:w="9640" w:type="dxa"/>
          <w:trHeight w:val="136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F63F8" w:rsidRPr="00985618" w:rsidRDefault="00DF63F8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Боброва 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2827F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713227,77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F63F8" w:rsidRPr="00985618" w:rsidRDefault="002827F4" w:rsidP="002827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DF63F8" w:rsidRPr="00985618">
              <w:rPr>
                <w:rFonts w:ascii="Arial" w:hAnsi="Arial" w:cs="Arial"/>
                <w:sz w:val="20"/>
                <w:szCs w:val="20"/>
              </w:rPr>
              <w:t>½ доли (собственность)</w:t>
            </w:r>
          </w:p>
          <w:p w:rsidR="00B961AB" w:rsidRPr="00985618" w:rsidRDefault="00B961AB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6E1D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68,7 </w:t>
            </w:r>
          </w:p>
          <w:p w:rsidR="00B961AB" w:rsidRPr="00985618" w:rsidRDefault="00B961AB" w:rsidP="006E1D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61AB" w:rsidRPr="00985618" w:rsidRDefault="00B961AB" w:rsidP="006E1D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6E1D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B961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Ниссан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Микр</w:t>
            </w:r>
            <w:r w:rsidR="00B961AB" w:rsidRPr="00985618">
              <w:rPr>
                <w:rFonts w:ascii="Arial" w:hAnsi="Arial" w:cs="Arial"/>
                <w:sz w:val="20"/>
                <w:szCs w:val="20"/>
              </w:rPr>
              <w:t>а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F63F8" w:rsidRPr="00985618" w:rsidTr="00CD5614">
        <w:trPr>
          <w:gridAfter w:val="4"/>
          <w:wAfter w:w="9640" w:type="dxa"/>
          <w:trHeight w:val="869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F63F8" w:rsidRPr="00985618" w:rsidRDefault="00DF63F8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Бородакова Ж.В.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A1523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733567,25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F63F8" w:rsidRPr="00985618" w:rsidRDefault="00DF63F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F63F8" w:rsidRPr="00985618" w:rsidRDefault="00CD5614" w:rsidP="00CD56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63F8" w:rsidRPr="00985618">
              <w:rPr>
                <w:rFonts w:ascii="Arial" w:hAnsi="Arial" w:cs="Arial"/>
                <w:sz w:val="20"/>
                <w:szCs w:val="20"/>
              </w:rPr>
              <w:t xml:space="preserve">Квартира 34/100 доли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616  </w:t>
            </w:r>
          </w:p>
          <w:p w:rsidR="00DF63F8" w:rsidRPr="00985618" w:rsidRDefault="00DF63F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63F8" w:rsidRPr="00985618" w:rsidRDefault="00DF63F8" w:rsidP="009D4E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60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985618" w:rsidRDefault="00DF63F8" w:rsidP="009D4E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Ауди А</w:t>
            </w:r>
            <w:proofErr w:type="gramStart"/>
            <w:r w:rsidRPr="00985618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51434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Блинова Е.Э.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7E5D13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683605,89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15105D" w:rsidP="0079469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8">
              <w:rPr>
                <w:rFonts w:ascii="Arial" w:hAnsi="Arial" w:cs="Arial"/>
                <w:sz w:val="18"/>
                <w:szCs w:val="18"/>
              </w:rPr>
              <w:t>Квартира ¼ доли</w:t>
            </w:r>
          </w:p>
          <w:p w:rsidR="00051434" w:rsidRPr="00985618" w:rsidRDefault="0015105D" w:rsidP="0079469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1434" w:rsidRPr="00985618">
              <w:rPr>
                <w:rFonts w:ascii="Arial" w:hAnsi="Arial" w:cs="Arial"/>
                <w:sz w:val="18"/>
                <w:szCs w:val="18"/>
              </w:rPr>
              <w:t xml:space="preserve"> (собственность)</w:t>
            </w:r>
          </w:p>
          <w:p w:rsidR="00051434" w:rsidRPr="00985618" w:rsidRDefault="00051434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18"/>
                <w:szCs w:val="18"/>
              </w:rPr>
              <w:t>Дача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15105D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63,</w:t>
            </w:r>
            <w:r w:rsidR="00051434" w:rsidRPr="00985618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  <w:p w:rsidR="00051434" w:rsidRPr="00985618" w:rsidRDefault="00051434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500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051434" w:rsidRPr="00985618" w:rsidRDefault="00051434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26F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Опель-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Зафира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A3A7F" w:rsidRPr="00985618" w:rsidTr="007C1A03">
        <w:trPr>
          <w:gridAfter w:val="4"/>
          <w:wAfter w:w="9640" w:type="dxa"/>
          <w:trHeight w:val="54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3A7F" w:rsidRPr="00985618" w:rsidRDefault="00DA3A7F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3A7F" w:rsidRPr="00985618" w:rsidRDefault="00DA3A7F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Болтнева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3A7F" w:rsidRPr="00985618" w:rsidRDefault="006E2F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858392,34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3A7F" w:rsidRPr="00985618" w:rsidRDefault="00DA3A7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</w:t>
            </w:r>
            <w:r w:rsidR="006E2F0F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5618">
              <w:rPr>
                <w:rFonts w:ascii="Arial" w:hAnsi="Arial" w:cs="Arial"/>
                <w:sz w:val="20"/>
                <w:szCs w:val="20"/>
              </w:rPr>
              <w:t>(</w:t>
            </w:r>
            <w:r w:rsidR="006E2F0F" w:rsidRPr="00985618">
              <w:rPr>
                <w:rFonts w:ascii="Arial" w:hAnsi="Arial" w:cs="Arial"/>
                <w:sz w:val="20"/>
                <w:szCs w:val="20"/>
              </w:rPr>
              <w:t>пользование</w:t>
            </w:r>
            <w:r w:rsidRPr="0098561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A3A7F" w:rsidRPr="00985618" w:rsidRDefault="00DA3A7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3A7F" w:rsidRPr="00985618" w:rsidRDefault="00DA3A7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3A7F" w:rsidRPr="00985618" w:rsidRDefault="00DA3A7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3A7F" w:rsidRPr="00985618" w:rsidRDefault="00DA3A7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3A7F" w:rsidRPr="00985618" w:rsidRDefault="00DA3A7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Киа-рио</w:t>
            </w:r>
            <w:proofErr w:type="spellEnd"/>
          </w:p>
        </w:tc>
      </w:tr>
      <w:tr w:rsidR="006E2F0F" w:rsidRPr="00985618" w:rsidTr="00511CB7">
        <w:trPr>
          <w:gridAfter w:val="4"/>
          <w:wAfter w:w="9640" w:type="dxa"/>
          <w:trHeight w:val="161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E2F0F" w:rsidRPr="00985618" w:rsidRDefault="006E2F0F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E2F0F" w:rsidRPr="00985618" w:rsidRDefault="006E2F0F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6E2F0F" w:rsidRPr="00985618" w:rsidRDefault="006E2F0F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E2F0F" w:rsidRPr="00985618" w:rsidRDefault="006E2F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314377,69</w:t>
            </w:r>
          </w:p>
          <w:p w:rsidR="006E2F0F" w:rsidRPr="00985618" w:rsidRDefault="006E2F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E2F0F" w:rsidRPr="00985618" w:rsidRDefault="006E2F0F" w:rsidP="00DA3A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E2F0F" w:rsidRPr="00985618" w:rsidRDefault="006E2F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E2F0F" w:rsidRPr="00985618" w:rsidRDefault="006E2F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72,1</w:t>
            </w:r>
          </w:p>
          <w:p w:rsidR="006E2F0F" w:rsidRPr="00985618" w:rsidRDefault="006E2F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E2F0F" w:rsidRPr="00985618" w:rsidRDefault="006E2F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E2F0F" w:rsidRPr="00985618" w:rsidRDefault="006E2F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E2F0F" w:rsidRPr="00985618" w:rsidRDefault="006E2F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2F0F" w:rsidRPr="00985618" w:rsidRDefault="006E2F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E2F0F" w:rsidRPr="00985618" w:rsidRDefault="006E2F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2F0F" w:rsidRPr="00985618" w:rsidRDefault="006E2F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985618" w:rsidTr="00D31853">
        <w:trPr>
          <w:gridAfter w:val="4"/>
          <w:wAfter w:w="9640" w:type="dxa"/>
          <w:trHeight w:val="888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Богачева Т.В.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1123920,45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D31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  <w:r w:rsidR="00D31853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608B1" w:rsidRPr="00985618" w:rsidRDefault="00D608B1" w:rsidP="00D31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24/100 доли</w:t>
            </w:r>
          </w:p>
          <w:p w:rsidR="00D608B1" w:rsidRPr="00985618" w:rsidRDefault="00D608B1" w:rsidP="00D31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D608B1" w:rsidRPr="00985618" w:rsidRDefault="00D608B1" w:rsidP="00D31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D608B1" w:rsidRPr="00985618" w:rsidRDefault="00D608B1" w:rsidP="00D31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D608B1" w:rsidRPr="00985618" w:rsidRDefault="00D608B1" w:rsidP="00D31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</w:t>
            </w:r>
            <w:r w:rsidR="00D31853" w:rsidRPr="00985618">
              <w:rPr>
                <w:rFonts w:ascii="Arial" w:hAnsi="Arial" w:cs="Arial"/>
                <w:sz w:val="20"/>
                <w:szCs w:val="20"/>
              </w:rPr>
              <w:t>,9</w:t>
            </w:r>
          </w:p>
          <w:p w:rsidR="00D608B1" w:rsidRPr="00985618" w:rsidRDefault="00D31853" w:rsidP="00027D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51434" w:rsidRPr="00985618" w:rsidRDefault="00D608B1" w:rsidP="00027D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42,4</w:t>
            </w:r>
          </w:p>
          <w:p w:rsidR="00D608B1" w:rsidRPr="00985618" w:rsidRDefault="00D608B1" w:rsidP="00027D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08B1" w:rsidRPr="00985618" w:rsidRDefault="00D608B1" w:rsidP="00027D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622,1</w:t>
            </w:r>
          </w:p>
          <w:p w:rsidR="00D608B1" w:rsidRPr="00985618" w:rsidRDefault="00D608B1" w:rsidP="00027D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08B1" w:rsidRPr="00985618" w:rsidRDefault="00D608B1" w:rsidP="00027D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301</w:t>
            </w:r>
          </w:p>
          <w:p w:rsidR="00D608B1" w:rsidRPr="00985618" w:rsidRDefault="00D608B1" w:rsidP="00027D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08B1" w:rsidRPr="00985618" w:rsidRDefault="00D608B1" w:rsidP="00027D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95,9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D16159">
        <w:trPr>
          <w:gridAfter w:val="4"/>
          <w:wAfter w:w="9640" w:type="dxa"/>
          <w:trHeight w:val="12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864C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589959,2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24/100 доли (собственность)</w:t>
            </w:r>
          </w:p>
          <w:p w:rsidR="00D608B1" w:rsidRPr="00985618" w:rsidRDefault="00D608B1" w:rsidP="00D608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622,1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301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42,4</w:t>
            </w:r>
          </w:p>
          <w:p w:rsidR="00D608B1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Форд транзит</w:t>
            </w:r>
          </w:p>
          <w:p w:rsidR="00051434" w:rsidRPr="00985618" w:rsidRDefault="00051434" w:rsidP="00864C8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Хендай  </w:t>
            </w:r>
            <w:proofErr w:type="spellStart"/>
            <w:r w:rsidR="00D608B1" w:rsidRPr="00985618">
              <w:rPr>
                <w:rFonts w:ascii="Arial" w:hAnsi="Arial" w:cs="Arial"/>
                <w:sz w:val="20"/>
                <w:szCs w:val="20"/>
              </w:rPr>
              <w:t>Туксон</w:t>
            </w:r>
            <w:proofErr w:type="spellEnd"/>
          </w:p>
        </w:tc>
      </w:tr>
      <w:tr w:rsidR="00D608B1" w:rsidRPr="00985618" w:rsidTr="00D608B1">
        <w:trPr>
          <w:gridAfter w:val="4"/>
          <w:wAfter w:w="9640" w:type="dxa"/>
          <w:trHeight w:val="1528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08B1" w:rsidRPr="00985618" w:rsidRDefault="00D608B1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8B1" w:rsidRPr="00985618" w:rsidRDefault="00D608B1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D608B1" w:rsidRPr="00985618" w:rsidRDefault="00D608B1" w:rsidP="00ED63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8B1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D608B1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08B1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Жилой дом 24/100 доли (пользование) </w:t>
            </w:r>
          </w:p>
          <w:p w:rsidR="00D608B1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D608B1" w:rsidRPr="00985618" w:rsidRDefault="00D608B1" w:rsidP="00D608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8B1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42,4 </w:t>
            </w:r>
          </w:p>
          <w:p w:rsidR="00D608B1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08B1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622,1</w:t>
            </w:r>
          </w:p>
          <w:p w:rsidR="00D608B1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08B1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301</w:t>
            </w:r>
          </w:p>
          <w:p w:rsidR="00D608B1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8B1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08B1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08B1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D608B1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8B1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8B1" w:rsidRPr="00985618" w:rsidRDefault="00D608B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D16159">
        <w:trPr>
          <w:gridAfter w:val="4"/>
          <w:wAfter w:w="9640" w:type="dxa"/>
          <w:trHeight w:val="106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Быкова Л.А.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F0096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820279,37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F00964" w:rsidRPr="00985618" w:rsidRDefault="00051434" w:rsidP="00F0096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½  доли </w:t>
            </w:r>
            <w:r w:rsidR="00F00964" w:rsidRPr="00985618">
              <w:rPr>
                <w:rFonts w:ascii="Arial" w:hAnsi="Arial" w:cs="Arial"/>
                <w:sz w:val="20"/>
                <w:szCs w:val="20"/>
              </w:rPr>
              <w:t xml:space="preserve">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64,2 </w:t>
            </w:r>
          </w:p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096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49,6 </w:t>
            </w:r>
          </w:p>
          <w:p w:rsidR="00F00964" w:rsidRPr="00985618" w:rsidRDefault="00F0096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D16159">
        <w:trPr>
          <w:gridAfter w:val="4"/>
          <w:wAfter w:w="9640" w:type="dxa"/>
          <w:trHeight w:val="24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F0096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735382,99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C45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051434" w:rsidRPr="00985618" w:rsidRDefault="00051434" w:rsidP="001C45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051434" w:rsidRPr="00985618" w:rsidRDefault="00051434" w:rsidP="00F0096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64,2</w:t>
            </w:r>
          </w:p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49,6</w:t>
            </w:r>
          </w:p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42,8</w:t>
            </w:r>
          </w:p>
          <w:p w:rsidR="00051434" w:rsidRPr="00985618" w:rsidRDefault="00F0096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AA30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</w:t>
            </w:r>
            <w:r w:rsidR="00AA301B" w:rsidRPr="00985618">
              <w:rPr>
                <w:rFonts w:ascii="Arial" w:hAnsi="Arial" w:cs="Arial"/>
                <w:sz w:val="20"/>
                <w:szCs w:val="20"/>
              </w:rPr>
              <w:t>а</w:t>
            </w:r>
            <w:r w:rsidRPr="00985618">
              <w:rPr>
                <w:rFonts w:ascii="Arial" w:hAnsi="Arial" w:cs="Arial"/>
                <w:sz w:val="20"/>
                <w:szCs w:val="20"/>
              </w:rPr>
              <w:t>ро</w:t>
            </w:r>
            <w:r w:rsidR="00AA301B" w:rsidRPr="00985618">
              <w:rPr>
                <w:rFonts w:ascii="Arial" w:hAnsi="Arial" w:cs="Arial"/>
                <w:sz w:val="20"/>
                <w:szCs w:val="20"/>
              </w:rPr>
              <w:t>л</w:t>
            </w:r>
            <w:r w:rsidRPr="00985618">
              <w:rPr>
                <w:rFonts w:ascii="Arial" w:hAnsi="Arial" w:cs="Arial"/>
                <w:sz w:val="20"/>
                <w:szCs w:val="20"/>
              </w:rPr>
              <w:t>ла</w:t>
            </w:r>
            <w:proofErr w:type="spellEnd"/>
          </w:p>
        </w:tc>
      </w:tr>
      <w:tr w:rsidR="00051434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Брусило С.В.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9363C1" w:rsidP="00BF338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578654,58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Комната</w:t>
            </w:r>
            <w:r w:rsidR="001245F3" w:rsidRPr="00985618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9363C1" w:rsidRPr="00985618" w:rsidRDefault="009363C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33,6</w:t>
            </w:r>
          </w:p>
          <w:p w:rsidR="009363C1" w:rsidRPr="00985618" w:rsidRDefault="009363C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63C1" w:rsidRPr="00985618" w:rsidRDefault="009363C1" w:rsidP="009363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62,8  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63C1" w:rsidRPr="00985618" w:rsidRDefault="009363C1" w:rsidP="009363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15,9 </w:t>
            </w:r>
          </w:p>
          <w:p w:rsidR="00051434" w:rsidRPr="00985618" w:rsidRDefault="009363C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33,3</w:t>
            </w:r>
          </w:p>
          <w:p w:rsidR="00051434" w:rsidRPr="00985618" w:rsidRDefault="00051434" w:rsidP="00446B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ED63FA">
        <w:trPr>
          <w:gridAfter w:val="4"/>
          <w:wAfter w:w="9640" w:type="dxa"/>
          <w:trHeight w:val="111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Бавтот А.Е.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593C0F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1393169</w:t>
            </w:r>
            <w:r w:rsidR="00962715" w:rsidRPr="00985618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D161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051434" w:rsidRPr="00985618" w:rsidRDefault="00051434" w:rsidP="00D161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62,5 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51434" w:rsidRPr="00985618" w:rsidRDefault="00051434" w:rsidP="00D161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36,2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4D2C83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4D2C83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985618" w:rsidTr="00ED63FA">
        <w:trPr>
          <w:gridAfter w:val="4"/>
          <w:wAfter w:w="9640" w:type="dxa"/>
          <w:trHeight w:val="22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55059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713938</w:t>
            </w:r>
            <w:r w:rsidR="00962715" w:rsidRPr="00985618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D161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051434" w:rsidRPr="00985618" w:rsidRDefault="00051434" w:rsidP="00D161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D161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617</w:t>
            </w:r>
          </w:p>
          <w:p w:rsidR="00051434" w:rsidRPr="00985618" w:rsidRDefault="00051434" w:rsidP="00D161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D161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 230</w:t>
            </w:r>
          </w:p>
          <w:p w:rsidR="00051434" w:rsidRPr="00985618" w:rsidRDefault="00051434" w:rsidP="005505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Фольксваген </w:t>
            </w:r>
            <w:proofErr w:type="spellStart"/>
            <w:r w:rsidR="00550594" w:rsidRPr="00985618">
              <w:rPr>
                <w:rFonts w:ascii="Arial" w:hAnsi="Arial" w:cs="Arial"/>
                <w:sz w:val="20"/>
                <w:szCs w:val="20"/>
              </w:rPr>
              <w:t>Т</w:t>
            </w:r>
            <w:r w:rsidR="00AE36CF" w:rsidRPr="00985618">
              <w:rPr>
                <w:rFonts w:ascii="Arial" w:hAnsi="Arial" w:cs="Arial"/>
                <w:sz w:val="20"/>
                <w:szCs w:val="20"/>
              </w:rPr>
              <w:t>а</w:t>
            </w:r>
            <w:r w:rsidRPr="00985618">
              <w:rPr>
                <w:rFonts w:ascii="Arial" w:hAnsi="Arial" w:cs="Arial"/>
                <w:sz w:val="20"/>
                <w:szCs w:val="20"/>
              </w:rPr>
              <w:t>уран</w:t>
            </w:r>
            <w:proofErr w:type="spellEnd"/>
          </w:p>
        </w:tc>
      </w:tr>
      <w:tr w:rsidR="00051434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Борисова И.С.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C4766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602002,20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CC316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CC316A" w:rsidRPr="00985618" w:rsidRDefault="00CC316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C47668" w:rsidRPr="00985618" w:rsidRDefault="00C4766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CC316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  <w:r w:rsidRPr="00985618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985618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CC316A" w:rsidRPr="00985618" w:rsidRDefault="00CC316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316A" w:rsidRPr="00985618" w:rsidRDefault="00CC316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36,5</w:t>
            </w:r>
          </w:p>
          <w:p w:rsidR="00C47668" w:rsidRPr="00985618" w:rsidRDefault="00C4766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47668" w:rsidRPr="00985618" w:rsidRDefault="00C4766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1446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CC316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Виноградов М.В.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55059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855354,87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8E43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8E43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Хендай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Солярис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51434" w:rsidRPr="00985618" w:rsidTr="00D16159">
        <w:trPr>
          <w:gridAfter w:val="4"/>
          <w:wAfter w:w="9640" w:type="dxa"/>
          <w:trHeight w:val="216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Васильева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9E7518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813030,78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E40C38" w:rsidRPr="00985618" w:rsidRDefault="00E40C38" w:rsidP="00E40C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64,4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0C38" w:rsidRPr="00985618" w:rsidRDefault="00E40C38" w:rsidP="00E40C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43,6  </w:t>
            </w:r>
          </w:p>
          <w:p w:rsidR="00E40C38" w:rsidRPr="00985618" w:rsidRDefault="00E40C38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0C38" w:rsidRPr="00985618" w:rsidRDefault="00E40C38" w:rsidP="00E40C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100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0C38" w:rsidRPr="00985618" w:rsidRDefault="00E40C38" w:rsidP="00E40C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051434" w:rsidRPr="00985618" w:rsidRDefault="00051434" w:rsidP="005077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0C38" w:rsidRPr="00985618" w:rsidRDefault="00E40C38" w:rsidP="00E40C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5077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50772C">
            <w:pPr>
              <w:jc w:val="center"/>
              <w:rPr>
                <w:rFonts w:ascii="Arial" w:hAnsi="Arial" w:cs="Arial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5077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Крайслер РТ  </w:t>
            </w:r>
          </w:p>
          <w:p w:rsidR="00051434" w:rsidRPr="00985618" w:rsidRDefault="00051434" w:rsidP="005077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Додж Дакота  </w:t>
            </w:r>
          </w:p>
        </w:tc>
      </w:tr>
      <w:tr w:rsidR="00051434" w:rsidRPr="00985618" w:rsidTr="00D16159">
        <w:trPr>
          <w:gridAfter w:val="4"/>
          <w:wAfter w:w="9640" w:type="dxa"/>
          <w:trHeight w:val="20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9E7518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272408,0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 w:rsidR="00E40C38"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E40C38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5077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Форд Транзит</w:t>
            </w:r>
          </w:p>
        </w:tc>
      </w:tr>
      <w:tr w:rsidR="00051434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Вольвач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F653D9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1152891,19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925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051434" w:rsidRPr="00985618" w:rsidRDefault="00051434" w:rsidP="0019257E">
            <w:pPr>
              <w:tabs>
                <w:tab w:val="left" w:pos="206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59,2 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26  </w:t>
            </w:r>
          </w:p>
          <w:p w:rsidR="00051434" w:rsidRPr="00985618" w:rsidRDefault="00051434" w:rsidP="001925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1925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</w:t>
            </w:r>
            <w:proofErr w:type="gramStart"/>
            <w:r w:rsidRPr="00985618">
              <w:rPr>
                <w:rFonts w:ascii="Arial" w:hAnsi="Arial" w:cs="Arial"/>
                <w:sz w:val="20"/>
                <w:szCs w:val="20"/>
              </w:rPr>
              <w:t xml:space="preserve"> С</w:t>
            </w:r>
            <w:proofErr w:type="gramEnd"/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51434" w:rsidRPr="00985618" w:rsidTr="00260BF9">
        <w:trPr>
          <w:gridAfter w:val="4"/>
          <w:wAfter w:w="9640" w:type="dxa"/>
          <w:trHeight w:val="616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Власюк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260BF9" w:rsidP="00E80C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822000,27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86047E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0BF9"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260BF9" w:rsidRPr="00985618" w:rsidRDefault="00260BF9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60BF9" w:rsidRPr="00985618" w:rsidRDefault="00260BF9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67,2</w:t>
            </w:r>
          </w:p>
          <w:p w:rsidR="00051434" w:rsidRPr="00985618" w:rsidRDefault="00260BF9" w:rsidP="00260B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</w:t>
            </w:r>
            <w:r w:rsidR="0086047E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1434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86047E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86047E" w:rsidP="004629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1434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86047E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985618" w:rsidTr="00D16159">
        <w:trPr>
          <w:gridAfter w:val="4"/>
          <w:wAfter w:w="9640" w:type="dxa"/>
          <w:trHeight w:val="263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260BF9" w:rsidP="008604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112099,0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67,2</w:t>
            </w: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29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Понтиак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Вайбе</w:t>
            </w:r>
            <w:proofErr w:type="spellEnd"/>
          </w:p>
        </w:tc>
      </w:tr>
      <w:tr w:rsidR="00051434" w:rsidRPr="00985618" w:rsidTr="00D16159">
        <w:trPr>
          <w:gridAfter w:val="4"/>
          <w:wAfter w:w="9640" w:type="dxa"/>
          <w:trHeight w:val="64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Вознова Е.Г.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7E5D13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616366,82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E5D13" w:rsidRPr="00985618" w:rsidRDefault="007E5D13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65,8 </w:t>
            </w:r>
          </w:p>
          <w:p w:rsidR="007E5D13" w:rsidRPr="00985618" w:rsidRDefault="007E5D13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5D13" w:rsidRPr="00985618" w:rsidRDefault="007E5D13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45,3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C120D5" w:rsidP="00C120D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</w:t>
            </w:r>
            <w:r w:rsidR="00051434" w:rsidRPr="00985618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 w:rsidRPr="00985618">
              <w:rPr>
                <w:rFonts w:ascii="Arial" w:hAnsi="Arial" w:cs="Arial"/>
                <w:sz w:val="20"/>
                <w:szCs w:val="20"/>
              </w:rPr>
              <w:t>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Ауди </w:t>
            </w:r>
          </w:p>
          <w:p w:rsidR="00C120D5" w:rsidRPr="00985618" w:rsidRDefault="007E5D13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985618" w:rsidTr="00D16159">
        <w:trPr>
          <w:gridAfter w:val="4"/>
          <w:wAfter w:w="9640" w:type="dxa"/>
          <w:trHeight w:val="135"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7E5D13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90000,0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C120D5" w:rsidP="00C042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5D13"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7E5D13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45,3</w:t>
            </w:r>
            <w:r w:rsidR="00C120D5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7E5D13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C120D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C120D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985618" w:rsidTr="00D16159">
        <w:trPr>
          <w:gridAfter w:val="4"/>
          <w:wAfter w:w="9640" w:type="dxa"/>
          <w:trHeight w:val="559"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C120D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C120D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</w:t>
            </w:r>
            <w:r w:rsidR="00C120D5" w:rsidRPr="00985618">
              <w:rPr>
                <w:rFonts w:ascii="Arial" w:hAnsi="Arial" w:cs="Arial"/>
                <w:sz w:val="20"/>
                <w:szCs w:val="20"/>
              </w:rPr>
              <w:t xml:space="preserve"> 1/3 доли (собственность)</w:t>
            </w: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20D5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7F6" w:rsidRPr="00985618" w:rsidTr="00BC6B7D">
        <w:trPr>
          <w:gridAfter w:val="4"/>
          <w:wAfter w:w="9640" w:type="dxa"/>
          <w:trHeight w:val="132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C67F6" w:rsidRPr="00985618" w:rsidRDefault="00BC67F6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67F6" w:rsidRPr="00985618" w:rsidRDefault="00BC67F6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Громова С.П.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67F6" w:rsidRPr="00985618" w:rsidRDefault="005A512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1252640,74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540</w:t>
            </w:r>
          </w:p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69,4</w:t>
            </w:r>
          </w:p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67F6" w:rsidRPr="00985618" w:rsidRDefault="005A512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67F6" w:rsidRPr="00985618" w:rsidRDefault="005A512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C67F6" w:rsidRPr="00985618" w:rsidTr="00BC6B7D">
        <w:trPr>
          <w:gridAfter w:val="4"/>
          <w:wAfter w:w="9640" w:type="dxa"/>
          <w:trHeight w:val="30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C67F6" w:rsidRPr="00985618" w:rsidRDefault="00BC67F6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67F6" w:rsidRPr="00985618" w:rsidRDefault="00BC67F6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67F6" w:rsidRPr="00985618" w:rsidRDefault="005A512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472730,34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480</w:t>
            </w:r>
          </w:p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69,4</w:t>
            </w:r>
          </w:p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67F6" w:rsidRPr="00985618" w:rsidRDefault="00BC67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Рено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клио</w:t>
            </w:r>
            <w:proofErr w:type="spellEnd"/>
          </w:p>
          <w:p w:rsidR="005A512F" w:rsidRPr="00985618" w:rsidRDefault="005A512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Рено </w:t>
            </w:r>
            <w:r w:rsidRPr="00985618">
              <w:rPr>
                <w:rFonts w:ascii="Arial" w:hAnsi="Arial" w:cs="Arial"/>
                <w:sz w:val="20"/>
                <w:szCs w:val="20"/>
                <w:lang w:val="en-US"/>
              </w:rPr>
              <w:t>Duster</w:t>
            </w:r>
          </w:p>
        </w:tc>
      </w:tr>
      <w:tr w:rsidR="00051434" w:rsidRPr="00985618" w:rsidTr="00D16159">
        <w:trPr>
          <w:gridAfter w:val="4"/>
          <w:wAfter w:w="9640" w:type="dxa"/>
          <w:trHeight w:val="114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Глушакова Т.Б.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37C22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819431,11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051434" w:rsidRPr="00985618" w:rsidRDefault="00051434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1036 </w:t>
            </w:r>
          </w:p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453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ВАЗ 21093  </w:t>
            </w:r>
          </w:p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D16159">
        <w:trPr>
          <w:gridAfter w:val="4"/>
          <w:wAfter w:w="9640" w:type="dxa"/>
          <w:trHeight w:val="18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BC67F6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</w:t>
            </w:r>
            <w:r w:rsidR="00051434" w:rsidRPr="00985618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F0096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147621,65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BC67F6" w:rsidRPr="00985618" w:rsidRDefault="00BC67F6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BC67F6" w:rsidRPr="00985618" w:rsidRDefault="00BC67F6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1047</w:t>
            </w:r>
          </w:p>
          <w:p w:rsidR="00BC67F6" w:rsidRPr="00985618" w:rsidRDefault="00BC67F6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7F6" w:rsidRPr="00985618" w:rsidRDefault="00BC67F6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293</w:t>
            </w:r>
          </w:p>
          <w:p w:rsidR="00BC67F6" w:rsidRPr="00985618" w:rsidRDefault="00BC67F6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7F6" w:rsidRPr="00985618" w:rsidRDefault="00BC67F6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141,1</w:t>
            </w:r>
          </w:p>
          <w:p w:rsidR="00BC67F6" w:rsidRPr="00985618" w:rsidRDefault="00BC67F6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Опель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Фронтера</w:t>
            </w:r>
            <w:proofErr w:type="spellEnd"/>
          </w:p>
        </w:tc>
      </w:tr>
      <w:tr w:rsidR="00051434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Габитова С.И.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5134BA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3871427,13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E42D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051434" w:rsidRPr="00985618" w:rsidRDefault="00051434" w:rsidP="00E42D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051434" w:rsidRPr="00985618" w:rsidRDefault="00051434" w:rsidP="00E42D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051434" w:rsidRPr="00985618" w:rsidRDefault="00051434" w:rsidP="00E42D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Парковка (собственность)</w:t>
            </w:r>
          </w:p>
          <w:p w:rsidR="00051434" w:rsidRPr="00985618" w:rsidRDefault="005134BA" w:rsidP="005134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1434" w:rsidRPr="00985618">
              <w:rPr>
                <w:rFonts w:ascii="Arial" w:hAnsi="Arial" w:cs="Arial"/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241CD0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72,</w:t>
            </w:r>
            <w:r w:rsidR="00051434" w:rsidRPr="00985618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3668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55,1</w:t>
            </w:r>
          </w:p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3668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73,4</w:t>
            </w:r>
          </w:p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3668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36,7</w:t>
            </w:r>
          </w:p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37,3</w:t>
            </w:r>
          </w:p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D16159">
        <w:trPr>
          <w:gridAfter w:val="4"/>
          <w:wAfter w:w="9640" w:type="dxa"/>
          <w:trHeight w:val="42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Гребенчук С.Ю.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F2563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627874,09</w:t>
            </w:r>
          </w:p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302D62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563"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302D62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563" w:rsidRPr="0098561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F2563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  <w:r w:rsidR="00302D62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D16159">
        <w:trPr>
          <w:gridAfter w:val="4"/>
          <w:wAfter w:w="9640" w:type="dxa"/>
          <w:trHeight w:val="7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F2563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387255,17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28/300 доли</w:t>
            </w:r>
          </w:p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9,7/103,8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 320Д</w:t>
            </w:r>
          </w:p>
        </w:tc>
      </w:tr>
      <w:tr w:rsidR="00051434" w:rsidRPr="00985618" w:rsidTr="00D16159">
        <w:trPr>
          <w:gridAfter w:val="4"/>
          <w:wAfter w:w="9640" w:type="dxa"/>
          <w:trHeight w:val="18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302D62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286A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28/300 доли</w:t>
            </w:r>
          </w:p>
          <w:p w:rsidR="00051434" w:rsidRPr="00985618" w:rsidRDefault="00051434" w:rsidP="00286A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9,7/103,8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B02" w:rsidRPr="00985618" w:rsidTr="007C1A03">
        <w:trPr>
          <w:gridAfter w:val="4"/>
          <w:wAfter w:w="9640" w:type="dxa"/>
          <w:trHeight w:val="129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D6B02" w:rsidRPr="00985618" w:rsidRDefault="007D6B02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985618" w:rsidRDefault="007D6B02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Гулидова В.И.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985618" w:rsidRDefault="00EA5FE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1349370,16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509</w:t>
            </w:r>
          </w:p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Опель кадет</w:t>
            </w:r>
          </w:p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гольф</w:t>
            </w:r>
          </w:p>
        </w:tc>
      </w:tr>
      <w:tr w:rsidR="007D6B02" w:rsidRPr="00985618" w:rsidTr="007C1A03">
        <w:trPr>
          <w:gridAfter w:val="4"/>
          <w:wAfter w:w="9640" w:type="dxa"/>
          <w:trHeight w:val="30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D6B02" w:rsidRPr="00985618" w:rsidRDefault="007D6B02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985618" w:rsidRDefault="007D6B02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985618" w:rsidRDefault="00EA5FE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186807,88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503</w:t>
            </w:r>
          </w:p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985618" w:rsidRDefault="007D6B0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985618" w:rsidRDefault="007D6B02" w:rsidP="00EA5F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Пежо партнер </w:t>
            </w:r>
            <w:r w:rsidR="00EA5FEF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Гнатенко О.А.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707C6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3221541,0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F92F5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F92F5B" w:rsidRPr="00985618" w:rsidRDefault="00F92F5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F92F5B" w:rsidRPr="00985618" w:rsidRDefault="00F92F5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F92F5B" w:rsidRPr="00985618" w:rsidRDefault="00F92F5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F92F5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557</w:t>
            </w:r>
          </w:p>
          <w:p w:rsidR="00F92F5B" w:rsidRPr="00985618" w:rsidRDefault="00F92F5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2F5B" w:rsidRPr="00985618" w:rsidRDefault="00F92F5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40,9</w:t>
            </w:r>
          </w:p>
          <w:p w:rsidR="00F92F5B" w:rsidRPr="00985618" w:rsidRDefault="00F92F5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2F5B" w:rsidRPr="00985618" w:rsidRDefault="00707C6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62,7</w:t>
            </w:r>
          </w:p>
          <w:p w:rsidR="00F92F5B" w:rsidRPr="00985618" w:rsidRDefault="00F92F5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2F5B" w:rsidRPr="00985618" w:rsidRDefault="00F92F5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F92F5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985618" w:rsidTr="00ED63FA">
        <w:trPr>
          <w:gridAfter w:val="4"/>
          <w:wAfter w:w="9640" w:type="dxa"/>
          <w:trHeight w:val="184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Гладченко О.А.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9D63AD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1088319,85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  <w:p w:rsidR="00051434" w:rsidRPr="00985618" w:rsidRDefault="00051434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51434" w:rsidRPr="00985618" w:rsidRDefault="00051434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051434" w:rsidRPr="00985618" w:rsidRDefault="00051434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51434" w:rsidRPr="00985618" w:rsidRDefault="00051434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051434" w:rsidRPr="00985618" w:rsidRDefault="00051434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88,7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600  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600  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18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5618">
              <w:rPr>
                <w:rFonts w:ascii="Arial" w:hAnsi="Arial" w:cs="Arial"/>
                <w:sz w:val="20"/>
                <w:szCs w:val="20"/>
              </w:rPr>
              <w:t>Шкода</w:t>
            </w:r>
            <w:proofErr w:type="gramEnd"/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Октавия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51434" w:rsidRPr="00985618" w:rsidTr="00ED63FA">
        <w:trPr>
          <w:gridAfter w:val="1"/>
          <w:wAfter w:w="2410" w:type="dxa"/>
          <w:trHeight w:val="256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9D63AD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553619,07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1920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192028" w:rsidRPr="00985618">
              <w:rPr>
                <w:rFonts w:ascii="Arial" w:hAnsi="Arial" w:cs="Arial"/>
                <w:sz w:val="20"/>
                <w:szCs w:val="20"/>
              </w:rPr>
              <w:t xml:space="preserve">1/5 </w:t>
            </w:r>
            <w:r w:rsidRPr="00985618">
              <w:rPr>
                <w:rFonts w:ascii="Arial" w:hAnsi="Arial" w:cs="Arial"/>
                <w:sz w:val="20"/>
                <w:szCs w:val="20"/>
              </w:rPr>
              <w:t>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192028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4D2C83" w:rsidP="00ED63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6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4D2C83" w:rsidP="00ED63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6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6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561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85618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9856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85618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  <w:r w:rsidRPr="00985618">
              <w:rPr>
                <w:rFonts w:ascii="Times New Roman" w:hAnsi="Times New Roman"/>
                <w:sz w:val="20"/>
                <w:szCs w:val="20"/>
              </w:rPr>
              <w:t xml:space="preserve"> 2010</w:t>
            </w:r>
          </w:p>
        </w:tc>
      </w:tr>
      <w:tr w:rsidR="00646B03" w:rsidRPr="00985618" w:rsidTr="004D5CAC">
        <w:trPr>
          <w:gridAfter w:val="4"/>
          <w:wAfter w:w="9640" w:type="dxa"/>
          <w:trHeight w:val="163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46B03" w:rsidRPr="00985618" w:rsidRDefault="00646B03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985618" w:rsidRDefault="00646B03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Галанин Ю.П.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985618" w:rsidRDefault="007921F1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1361699,86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46B03" w:rsidRPr="00985618" w:rsidRDefault="00646B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46B03" w:rsidRPr="00985618" w:rsidRDefault="00646B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46B03" w:rsidRPr="00985618" w:rsidRDefault="00646B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46B03" w:rsidRPr="00985618" w:rsidRDefault="00646B03" w:rsidP="00646B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46B03" w:rsidRPr="00985618" w:rsidRDefault="00646B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646B03" w:rsidRPr="00985618" w:rsidRDefault="00646B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6B03" w:rsidRPr="00985618" w:rsidRDefault="00646B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</w:t>
            </w:r>
            <w:r w:rsidR="007921F1" w:rsidRPr="00985618">
              <w:rPr>
                <w:rFonts w:ascii="Arial" w:hAnsi="Arial" w:cs="Arial"/>
                <w:sz w:val="20"/>
                <w:szCs w:val="20"/>
              </w:rPr>
              <w:t>8</w:t>
            </w:r>
            <w:r w:rsidRPr="00985618">
              <w:rPr>
                <w:rFonts w:ascii="Arial" w:hAnsi="Arial" w:cs="Arial"/>
                <w:sz w:val="20"/>
                <w:szCs w:val="20"/>
              </w:rPr>
              <w:t>,3</w:t>
            </w:r>
          </w:p>
          <w:p w:rsidR="00646B03" w:rsidRPr="00985618" w:rsidRDefault="00646B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6B03" w:rsidRPr="00985618" w:rsidRDefault="00646B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35,4</w:t>
            </w:r>
          </w:p>
          <w:p w:rsidR="00646B03" w:rsidRPr="00985618" w:rsidRDefault="00646B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6B03" w:rsidRPr="00985618" w:rsidRDefault="00646B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20,3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985618" w:rsidRDefault="00646B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985618" w:rsidRDefault="00646B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985618" w:rsidRDefault="00646B03" w:rsidP="00646B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Опель</w:t>
            </w:r>
          </w:p>
        </w:tc>
      </w:tr>
      <w:tr w:rsidR="00646B03" w:rsidRPr="00985618" w:rsidTr="004D5CAC">
        <w:trPr>
          <w:gridAfter w:val="4"/>
          <w:wAfter w:w="9640" w:type="dxa"/>
          <w:trHeight w:val="19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46B03" w:rsidRPr="00985618" w:rsidRDefault="00646B03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985618" w:rsidRDefault="00646B03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985618" w:rsidRDefault="007921F1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349234,42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46B03" w:rsidRPr="00985618" w:rsidRDefault="00646B03" w:rsidP="00646B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46B03" w:rsidRPr="00985618" w:rsidRDefault="00646B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6B03" w:rsidRPr="00985618" w:rsidRDefault="00646B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24,85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985618" w:rsidRDefault="00646B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Глыбина Т.А.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F027F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1077170,74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39FC" w:rsidRPr="00985618" w:rsidRDefault="00DE39F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3C7F" w:rsidRPr="00985618" w:rsidRDefault="00DE39FC" w:rsidP="0002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DE39F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DE39F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DE39F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DE39F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Гольф</w:t>
            </w:r>
          </w:p>
        </w:tc>
      </w:tr>
      <w:tr w:rsidR="00051434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Дмитриева Т.М.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BB1E7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1103341,24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D5230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D5230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44,1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D5230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985618" w:rsidTr="00FC7BAC">
        <w:trPr>
          <w:gridAfter w:val="4"/>
          <w:wAfter w:w="9640" w:type="dxa"/>
          <w:trHeight w:val="1767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Дубровина А.К.</w:t>
            </w:r>
          </w:p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9770C" w:rsidP="00FC7B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1640537,80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051434" w:rsidRPr="00985618" w:rsidRDefault="00051434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51434" w:rsidRPr="00985618" w:rsidRDefault="00051434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051434" w:rsidRPr="00985618" w:rsidRDefault="00051434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FC7BAC" w:rsidRPr="00985618" w:rsidRDefault="00051434" w:rsidP="00FC7B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Хозпостройка</w:t>
            </w:r>
            <w:proofErr w:type="spellEnd"/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461,3 </w:t>
            </w:r>
          </w:p>
          <w:p w:rsidR="00FC7BAC" w:rsidRPr="00985618" w:rsidRDefault="00FC7BA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BAC" w:rsidRPr="00985618" w:rsidRDefault="00FC7BAC" w:rsidP="00FC7B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36</w:t>
            </w:r>
          </w:p>
          <w:p w:rsidR="00FC7BAC" w:rsidRPr="00985618" w:rsidRDefault="00FC7BA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BAC" w:rsidRPr="00985618" w:rsidRDefault="00FC7BAC" w:rsidP="00FC7B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51,1 </w:t>
            </w:r>
          </w:p>
          <w:p w:rsidR="00FC7BAC" w:rsidRPr="00985618" w:rsidRDefault="00FC7BA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FC7BAC" w:rsidP="00931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</w:tc>
      </w:tr>
      <w:tr w:rsidR="00051434" w:rsidRPr="00985618" w:rsidTr="00511CB7">
        <w:trPr>
          <w:gridAfter w:val="4"/>
          <w:wAfter w:w="9640" w:type="dxa"/>
          <w:trHeight w:val="632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93132D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9770C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93132D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770C" w:rsidRPr="00985618"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9770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A24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51434" w:rsidRPr="00985618" w:rsidTr="00511CB7">
        <w:trPr>
          <w:gridAfter w:val="4"/>
          <w:wAfter w:w="9640" w:type="dxa"/>
          <w:trHeight w:val="414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23C7F" w:rsidRPr="00985618" w:rsidRDefault="00051434" w:rsidP="00511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9770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93132D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770C"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93132D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770C" w:rsidRPr="00985618"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9770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A24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C9" w:rsidRPr="00985618" w:rsidTr="00023C7F">
        <w:trPr>
          <w:gridAfter w:val="4"/>
          <w:wAfter w:w="9640" w:type="dxa"/>
          <w:trHeight w:val="30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8302C9" w:rsidRPr="00985618" w:rsidRDefault="008302C9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Давнишняя О.Ю.</w:t>
            </w:r>
          </w:p>
          <w:p w:rsidR="008302C9" w:rsidRPr="00985618" w:rsidRDefault="008302C9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409700,97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302C9" w:rsidRPr="00985618" w:rsidRDefault="008302C9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8302C9" w:rsidRPr="00985618" w:rsidRDefault="008302C9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8302C9" w:rsidRPr="00985618" w:rsidRDefault="008302C9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8302C9" w:rsidRPr="00985618" w:rsidRDefault="008302C9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10/100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443</w:t>
            </w:r>
          </w:p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A24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C9" w:rsidRPr="00985618" w:rsidTr="00511CB7">
        <w:trPr>
          <w:gridAfter w:val="4"/>
          <w:wAfter w:w="9640" w:type="dxa"/>
          <w:trHeight w:val="494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8302C9" w:rsidRPr="00985618" w:rsidRDefault="008302C9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128000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302C9" w:rsidRPr="00985618" w:rsidRDefault="008302C9" w:rsidP="00511CB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10/100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A24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C9" w:rsidRPr="00985618" w:rsidTr="004B689D">
        <w:trPr>
          <w:gridAfter w:val="4"/>
          <w:wAfter w:w="9640" w:type="dxa"/>
          <w:trHeight w:val="99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8302C9" w:rsidRPr="00985618" w:rsidRDefault="008302C9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302C9" w:rsidRPr="00985618" w:rsidRDefault="008302C9" w:rsidP="008302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8302C9" w:rsidRPr="00985618" w:rsidRDefault="008302C9" w:rsidP="008302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4/49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59,3</w:t>
            </w:r>
          </w:p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A24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C9" w:rsidRPr="00985618" w:rsidTr="005F0F21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8302C9" w:rsidRPr="00985618" w:rsidRDefault="008302C9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8302C9" w:rsidRPr="00985618" w:rsidRDefault="008302C9" w:rsidP="008302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8302C9" w:rsidRPr="00985618" w:rsidRDefault="008302C9" w:rsidP="008302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4/49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8302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59,3</w:t>
            </w:r>
          </w:p>
          <w:p w:rsidR="008302C9" w:rsidRPr="00985618" w:rsidRDefault="008302C9" w:rsidP="008302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02C9" w:rsidRPr="00985618" w:rsidRDefault="008302C9" w:rsidP="008302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A24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985618" w:rsidRDefault="008302C9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509" w:rsidRPr="00985618" w:rsidTr="00E20A03">
        <w:trPr>
          <w:gridAfter w:val="4"/>
          <w:wAfter w:w="9640" w:type="dxa"/>
          <w:trHeight w:val="94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7509" w:rsidRPr="00985618" w:rsidRDefault="002D7509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7509" w:rsidRPr="00985618" w:rsidRDefault="002D7509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Демачёва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Н.В.</w:t>
            </w:r>
          </w:p>
          <w:p w:rsidR="002D7509" w:rsidRPr="00985618" w:rsidRDefault="002D7509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7509" w:rsidRPr="00985618" w:rsidRDefault="00E42D4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1470403,49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7509" w:rsidRPr="00985618" w:rsidRDefault="002D750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1\2 доли (собственность)</w:t>
            </w:r>
          </w:p>
          <w:p w:rsidR="002D7509" w:rsidRPr="00985618" w:rsidRDefault="00E42D4D" w:rsidP="00E42D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Земельный участок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7509" w:rsidRPr="00985618" w:rsidRDefault="002D750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46,35</w:t>
            </w:r>
          </w:p>
          <w:p w:rsidR="002D7509" w:rsidRPr="00985618" w:rsidRDefault="002D750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509" w:rsidRPr="00985618" w:rsidRDefault="00E42D4D" w:rsidP="00E42D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541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7509" w:rsidRPr="00985618" w:rsidRDefault="002D750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7509" w:rsidRPr="00985618" w:rsidRDefault="002D750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7509" w:rsidRPr="00985618" w:rsidRDefault="002D750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509" w:rsidRPr="00985618" w:rsidTr="00E20A03">
        <w:trPr>
          <w:gridAfter w:val="4"/>
          <w:wAfter w:w="9640" w:type="dxa"/>
          <w:trHeight w:val="19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7509" w:rsidRPr="00985618" w:rsidRDefault="002D7509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7509" w:rsidRPr="00985618" w:rsidRDefault="002D7509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7509" w:rsidRPr="00985618" w:rsidRDefault="00E42D4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596242,0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7509" w:rsidRPr="00985618" w:rsidRDefault="002D750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2D7509" w:rsidRPr="00985618" w:rsidRDefault="002D750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7509" w:rsidRPr="00985618" w:rsidRDefault="002D750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543</w:t>
            </w:r>
          </w:p>
          <w:p w:rsidR="002D7509" w:rsidRPr="00985618" w:rsidRDefault="002D750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509" w:rsidRPr="00985618" w:rsidRDefault="002D750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46,35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7509" w:rsidRPr="00985618" w:rsidRDefault="002D750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7509" w:rsidRPr="00985618" w:rsidRDefault="002D750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7509" w:rsidRPr="00985618" w:rsidRDefault="002D750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</w:tc>
      </w:tr>
      <w:tr w:rsidR="00051434" w:rsidRPr="00985618" w:rsidTr="00D16159">
        <w:trPr>
          <w:gridAfter w:val="4"/>
          <w:wAfter w:w="9640" w:type="dxa"/>
          <w:trHeight w:val="61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Денисова И.А.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835A0C" w:rsidP="000C54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540830,09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D16159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C5454" w:rsidP="000C54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C8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C5454" w:rsidRPr="00985618" w:rsidRDefault="000C545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Мерседес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Бенц</w:t>
            </w:r>
            <w:proofErr w:type="spellEnd"/>
          </w:p>
        </w:tc>
      </w:tr>
      <w:tr w:rsidR="000902C8" w:rsidRPr="00985618" w:rsidTr="00466F1C">
        <w:trPr>
          <w:gridAfter w:val="4"/>
          <w:wAfter w:w="9640" w:type="dxa"/>
          <w:trHeight w:val="40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902C8" w:rsidRPr="00985618" w:rsidRDefault="000902C8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985618" w:rsidRDefault="000902C8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Деева М.М.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985618" w:rsidRDefault="003D6A91" w:rsidP="00340C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3C9D" w:rsidRPr="00985618">
              <w:rPr>
                <w:rFonts w:ascii="Arial" w:hAnsi="Arial" w:cs="Arial"/>
                <w:sz w:val="20"/>
                <w:szCs w:val="20"/>
              </w:rPr>
              <w:t>1</w:t>
            </w:r>
            <w:r w:rsidR="00503908" w:rsidRPr="00985618">
              <w:rPr>
                <w:rFonts w:ascii="Arial" w:hAnsi="Arial" w:cs="Arial"/>
                <w:sz w:val="20"/>
                <w:szCs w:val="20"/>
              </w:rPr>
              <w:t>060720,0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902C8" w:rsidRPr="00985618" w:rsidRDefault="000902C8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985618" w:rsidRDefault="000902C8" w:rsidP="005039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44,3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985618" w:rsidRDefault="000902C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985618" w:rsidRDefault="000902C8" w:rsidP="005039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985618" w:rsidRDefault="000902C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Хендай </w:t>
            </w:r>
            <w:proofErr w:type="spellStart"/>
            <w:r w:rsidR="00503908" w:rsidRPr="00985618">
              <w:rPr>
                <w:rFonts w:ascii="Arial" w:hAnsi="Arial" w:cs="Arial"/>
                <w:sz w:val="20"/>
                <w:szCs w:val="20"/>
              </w:rPr>
              <w:t>Солярис</w:t>
            </w:r>
            <w:proofErr w:type="spellEnd"/>
          </w:p>
          <w:p w:rsidR="000902C8" w:rsidRPr="00985618" w:rsidRDefault="000902C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2C8" w:rsidRPr="00985618" w:rsidTr="00AB79AF">
        <w:trPr>
          <w:gridAfter w:val="4"/>
          <w:wAfter w:w="9640" w:type="dxa"/>
          <w:trHeight w:val="22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902C8" w:rsidRPr="00985618" w:rsidRDefault="000902C8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985618" w:rsidRDefault="000902C8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985618" w:rsidRDefault="00503908" w:rsidP="00340C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600128,81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902C8" w:rsidRPr="00985618" w:rsidRDefault="00503908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1/3 доли (собственность)</w:t>
            </w:r>
          </w:p>
          <w:p w:rsidR="00503908" w:rsidRPr="00985618" w:rsidRDefault="00503908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E82B68" w:rsidRPr="00985618" w:rsidRDefault="00E82B68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E82B68" w:rsidRPr="00985618" w:rsidRDefault="00E82B68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985618" w:rsidRDefault="0050390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1297</w:t>
            </w:r>
          </w:p>
          <w:p w:rsidR="00503908" w:rsidRPr="00985618" w:rsidRDefault="0050390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3908" w:rsidRPr="00985618" w:rsidRDefault="0050390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177,6</w:t>
            </w:r>
          </w:p>
          <w:p w:rsidR="00E82B68" w:rsidRPr="00985618" w:rsidRDefault="00E82B6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2B68" w:rsidRPr="00985618" w:rsidRDefault="00E82B6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E82B68" w:rsidRPr="00985618" w:rsidRDefault="00E82B6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2B68" w:rsidRPr="00985618" w:rsidRDefault="00E82B6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985618" w:rsidRDefault="0050390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985618" w:rsidRDefault="000902C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985618" w:rsidRDefault="000902C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466F1C">
        <w:trPr>
          <w:gridAfter w:val="4"/>
          <w:wAfter w:w="9640" w:type="dxa"/>
          <w:trHeight w:val="41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Ермакова А.К.</w:t>
            </w:r>
          </w:p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B17EB1" w:rsidP="00252C0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944491,18</w:t>
            </w:r>
          </w:p>
          <w:p w:rsidR="00051434" w:rsidRPr="00985618" w:rsidRDefault="00051434" w:rsidP="002049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860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62,1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860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Фольксваген  Гольф  </w:t>
            </w:r>
          </w:p>
        </w:tc>
      </w:tr>
      <w:tr w:rsidR="00051434" w:rsidRPr="00985618" w:rsidTr="00D16159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B17EB1" w:rsidP="00571D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463726,26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571D59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571D59" w:rsidP="00F860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571D59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571D59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571D59" w:rsidP="00F860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Киа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рио</w:t>
            </w:r>
            <w:proofErr w:type="spellEnd"/>
          </w:p>
        </w:tc>
      </w:tr>
      <w:tr w:rsidR="00051434" w:rsidRPr="00985618" w:rsidTr="00466F1C">
        <w:trPr>
          <w:gridAfter w:val="4"/>
          <w:wAfter w:w="9640" w:type="dxa"/>
          <w:trHeight w:val="726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Ерохин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1D684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1150117,46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E20A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E20A03" w:rsidRPr="00985618" w:rsidRDefault="00E20A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023C7F" w:rsidRPr="00985618" w:rsidRDefault="00023C7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E20A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52,2</w:t>
            </w:r>
          </w:p>
          <w:p w:rsidR="00E20A03" w:rsidRPr="00985618" w:rsidRDefault="00E20A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0A03" w:rsidRPr="00985618" w:rsidRDefault="00E20A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37,4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E20A0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9EB" w:rsidRPr="00985618" w:rsidTr="00466F1C">
        <w:trPr>
          <w:gridAfter w:val="4"/>
          <w:wAfter w:w="9640" w:type="dxa"/>
          <w:trHeight w:val="403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149EB" w:rsidRPr="00985618" w:rsidRDefault="002149EB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985618" w:rsidRDefault="002149EB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Ерошевич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М.А.</w:t>
            </w:r>
          </w:p>
          <w:p w:rsidR="002149EB" w:rsidRPr="00985618" w:rsidRDefault="002149EB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985618" w:rsidRDefault="002149E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542701,73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149EB" w:rsidRPr="00985618" w:rsidRDefault="002149EB" w:rsidP="00466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149EB" w:rsidRPr="00985618" w:rsidRDefault="002149E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56,2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985618" w:rsidRDefault="002149E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985618" w:rsidRDefault="002149E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985618" w:rsidRDefault="002149EB" w:rsidP="002149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ХЕРДЭ </w:t>
            </w:r>
            <w:r w:rsidRPr="00985618">
              <w:rPr>
                <w:rFonts w:ascii="AngsanaUPC" w:hAnsi="AngsanaUPC" w:cs="AngsanaUPC"/>
                <w:sz w:val="36"/>
                <w:szCs w:val="36"/>
              </w:rPr>
              <w:t>I</w:t>
            </w:r>
            <w:r w:rsidRPr="0098561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149EB" w:rsidRPr="00985618" w:rsidTr="00811C1C">
        <w:trPr>
          <w:gridAfter w:val="4"/>
          <w:wAfter w:w="9640" w:type="dxa"/>
          <w:trHeight w:val="21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149EB" w:rsidRPr="00985618" w:rsidRDefault="002149EB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985618" w:rsidRDefault="002149EB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985618" w:rsidRDefault="002149E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723311,33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149EB" w:rsidRPr="00985618" w:rsidRDefault="002149E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1/3 доли </w:t>
            </w:r>
          </w:p>
          <w:p w:rsidR="002149EB" w:rsidRPr="00985618" w:rsidRDefault="002149E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149EB" w:rsidRPr="00985618" w:rsidRDefault="002149EB" w:rsidP="002149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Комната 26/100 доли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149EB" w:rsidRPr="00985618" w:rsidRDefault="002149E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50,4</w:t>
            </w:r>
          </w:p>
          <w:p w:rsidR="002149EB" w:rsidRPr="00985618" w:rsidRDefault="002149E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49EB" w:rsidRPr="00985618" w:rsidRDefault="002149E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985618" w:rsidRDefault="002149E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985618" w:rsidRDefault="002149E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985618" w:rsidRDefault="002149EB" w:rsidP="002149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466F1C">
        <w:trPr>
          <w:gridAfter w:val="4"/>
          <w:wAfter w:w="9640" w:type="dxa"/>
          <w:trHeight w:val="419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Жолудь Г.П.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425ED3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747328,92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AA17A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AA17A5" w:rsidP="000A35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985618" w:rsidTr="00D16159">
        <w:trPr>
          <w:gridAfter w:val="4"/>
          <w:wAfter w:w="9640" w:type="dxa"/>
          <w:trHeight w:val="18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425ED3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138000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516</w:t>
            </w: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38,8</w:t>
            </w: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0A35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D16159">
        <w:trPr>
          <w:gridAfter w:val="4"/>
          <w:wAfter w:w="9640" w:type="dxa"/>
          <w:trHeight w:val="42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Жданова Е.Н.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8269B4" w:rsidP="008269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598716,61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4359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43598F" w:rsidRPr="00985618">
              <w:rPr>
                <w:rFonts w:ascii="Arial" w:hAnsi="Arial" w:cs="Arial"/>
                <w:sz w:val="20"/>
                <w:szCs w:val="20"/>
              </w:rPr>
              <w:t>1/3 доли (собственность)</w:t>
            </w:r>
          </w:p>
          <w:p w:rsidR="008269B4" w:rsidRPr="00985618" w:rsidRDefault="008269B4" w:rsidP="004359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</w:t>
            </w:r>
            <w:r w:rsidR="0043598F" w:rsidRPr="00985618">
              <w:rPr>
                <w:rFonts w:ascii="Arial" w:hAnsi="Arial" w:cs="Arial"/>
                <w:sz w:val="20"/>
                <w:szCs w:val="20"/>
              </w:rPr>
              <w:t>,2</w:t>
            </w:r>
          </w:p>
          <w:p w:rsidR="008269B4" w:rsidRPr="00985618" w:rsidRDefault="008269B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69B4" w:rsidRPr="00985618" w:rsidRDefault="008269B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8269B4">
        <w:trPr>
          <w:gridAfter w:val="4"/>
          <w:wAfter w:w="9640" w:type="dxa"/>
          <w:trHeight w:val="1159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8269B4" w:rsidP="008269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519742,55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4363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43636F" w:rsidRPr="00985618">
              <w:rPr>
                <w:rFonts w:ascii="Arial" w:hAnsi="Arial" w:cs="Arial"/>
                <w:sz w:val="20"/>
                <w:szCs w:val="20"/>
              </w:rPr>
              <w:t>1/3 доли (собственность)</w:t>
            </w:r>
          </w:p>
          <w:p w:rsidR="008269B4" w:rsidRPr="00985618" w:rsidRDefault="008269B4" w:rsidP="004363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69B4" w:rsidRPr="00985618" w:rsidRDefault="008269B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43636F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38,2</w:t>
            </w:r>
          </w:p>
          <w:p w:rsidR="008269B4" w:rsidRPr="00985618" w:rsidRDefault="008269B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74,7</w:t>
            </w:r>
          </w:p>
          <w:p w:rsidR="008269B4" w:rsidRPr="00985618" w:rsidRDefault="008269B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69B4" w:rsidRPr="00985618" w:rsidRDefault="008269B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51434" w:rsidRPr="00985618" w:rsidRDefault="008269B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8269B4" w:rsidRPr="00985618" w:rsidRDefault="008269B4" w:rsidP="008269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Пежо</w:t>
            </w:r>
          </w:p>
          <w:p w:rsidR="008269B4" w:rsidRPr="00985618" w:rsidRDefault="008269B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Рено трафик</w:t>
            </w:r>
          </w:p>
        </w:tc>
      </w:tr>
      <w:tr w:rsidR="00051434" w:rsidRPr="00985618" w:rsidTr="005E7D70">
        <w:trPr>
          <w:gridAfter w:val="4"/>
          <w:wAfter w:w="9640" w:type="dxa"/>
          <w:trHeight w:val="138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Зубкова Л.Г.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BD3D3C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1449809,41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051434" w:rsidRPr="00985618" w:rsidRDefault="00051434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051434" w:rsidRPr="00985618" w:rsidRDefault="00051434" w:rsidP="00466F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44,9  </w:t>
            </w:r>
          </w:p>
          <w:p w:rsidR="00051434" w:rsidRPr="00985618" w:rsidRDefault="00051434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41,6  </w:t>
            </w:r>
          </w:p>
          <w:p w:rsidR="00051434" w:rsidRPr="00985618" w:rsidRDefault="00051434" w:rsidP="00051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051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19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4D2C83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4D2C83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985618" w:rsidTr="005E7D70">
        <w:trPr>
          <w:gridAfter w:val="4"/>
          <w:wAfter w:w="9640" w:type="dxa"/>
          <w:trHeight w:val="22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BD3D3C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275442,58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051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051434" w:rsidRPr="00985618" w:rsidRDefault="00051434" w:rsidP="00051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Дача (собственность)</w:t>
            </w:r>
          </w:p>
          <w:p w:rsidR="00051434" w:rsidRPr="00985618" w:rsidRDefault="00051434" w:rsidP="00051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051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624</w:t>
            </w:r>
          </w:p>
          <w:p w:rsidR="00051434" w:rsidRPr="00985618" w:rsidRDefault="00051434" w:rsidP="00051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051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051434" w:rsidRPr="00985618" w:rsidRDefault="00051434" w:rsidP="00051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Форд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Сиерра</w:t>
            </w:r>
            <w:proofErr w:type="spellEnd"/>
          </w:p>
        </w:tc>
      </w:tr>
      <w:tr w:rsidR="00051434" w:rsidRPr="00985618" w:rsidTr="00466F1C">
        <w:trPr>
          <w:gridAfter w:val="4"/>
          <w:wAfter w:w="9640" w:type="dxa"/>
          <w:trHeight w:val="426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Зайцева Л.П.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BB1E7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489944,49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BB1E7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BB1E7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34,65</w:t>
            </w:r>
          </w:p>
          <w:p w:rsidR="00BB1E74" w:rsidRPr="00985618" w:rsidRDefault="00BB1E74" w:rsidP="00BB1E7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B14D16">
            <w:pPr>
              <w:jc w:val="center"/>
              <w:rPr>
                <w:rFonts w:ascii="Arial" w:hAnsi="Arial" w:cs="Arial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D16159">
        <w:trPr>
          <w:gridAfter w:val="4"/>
          <w:wAfter w:w="9640" w:type="dxa"/>
          <w:trHeight w:val="227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BB1E7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541120,17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34,65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B14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B14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Опель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Вектра</w:t>
            </w:r>
            <w:proofErr w:type="spellEnd"/>
          </w:p>
          <w:p w:rsidR="00BB1E74" w:rsidRPr="00985618" w:rsidRDefault="00BB1E7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Спорттаге</w:t>
            </w:r>
            <w:proofErr w:type="spellEnd"/>
          </w:p>
        </w:tc>
      </w:tr>
      <w:tr w:rsidR="00051434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Забываева С.Г.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2F0208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585,980,71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1/6 доли (собственность)</w:t>
            </w: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Дача 1/6 доли (собственность)</w:t>
            </w:r>
          </w:p>
          <w:p w:rsidR="00051434" w:rsidRPr="00985618" w:rsidRDefault="00051434" w:rsidP="002F02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 xml:space="preserve">Квартира </w:t>
            </w:r>
            <w:r w:rsidR="002F0208" w:rsidRPr="00985618">
              <w:rPr>
                <w:rFonts w:ascii="Arial" w:hAnsi="Arial" w:cs="Arial"/>
                <w:sz w:val="20"/>
                <w:szCs w:val="20"/>
              </w:rPr>
              <w:t>1</w:t>
            </w:r>
            <w:r w:rsidRPr="00985618">
              <w:rPr>
                <w:rFonts w:ascii="Arial" w:hAnsi="Arial" w:cs="Arial"/>
                <w:sz w:val="20"/>
                <w:szCs w:val="20"/>
              </w:rPr>
              <w:t>/3 доли (собственность)</w:t>
            </w:r>
          </w:p>
          <w:p w:rsidR="002F0208" w:rsidRPr="00985618" w:rsidRDefault="002F0208" w:rsidP="002F02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548</w:t>
            </w: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113,9</w:t>
            </w: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43,5</w:t>
            </w:r>
          </w:p>
          <w:p w:rsidR="002F0208" w:rsidRPr="00985618" w:rsidRDefault="002F0208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0208" w:rsidRPr="00985618" w:rsidRDefault="00051434" w:rsidP="002F02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0208" w:rsidRPr="00985618">
              <w:rPr>
                <w:rFonts w:ascii="Arial" w:hAnsi="Arial" w:cs="Arial"/>
                <w:sz w:val="20"/>
                <w:szCs w:val="20"/>
              </w:rPr>
              <w:t>43,5</w:t>
            </w: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A2E" w:rsidRPr="00985618" w:rsidTr="00E20A03">
        <w:trPr>
          <w:gridAfter w:val="4"/>
          <w:wAfter w:w="9640" w:type="dxa"/>
          <w:trHeight w:val="54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1C6A2E" w:rsidRPr="00985618" w:rsidRDefault="001C6A2E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985618" w:rsidRDefault="001C6A2E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Иванов В.С.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985618" w:rsidRDefault="00EA279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525298,0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1C6A2E" w:rsidRPr="00985618" w:rsidRDefault="001C6A2E" w:rsidP="00466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1C6A2E" w:rsidRPr="00985618" w:rsidRDefault="001C6A2E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73,6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985618" w:rsidRDefault="001C6A2E" w:rsidP="00A175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985618" w:rsidRDefault="001C6A2E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985618" w:rsidRDefault="001C6A2E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Мерседес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бенц</w:t>
            </w:r>
            <w:proofErr w:type="spellEnd"/>
          </w:p>
        </w:tc>
      </w:tr>
      <w:tr w:rsidR="001C6A2E" w:rsidRPr="00985618" w:rsidTr="00E20A03">
        <w:trPr>
          <w:gridAfter w:val="4"/>
          <w:wAfter w:w="9640" w:type="dxa"/>
          <w:trHeight w:val="13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C6A2E" w:rsidRPr="00985618" w:rsidRDefault="001C6A2E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985618" w:rsidRDefault="001C6A2E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985618" w:rsidRDefault="00EA279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383165,0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C6A2E" w:rsidRPr="00985618" w:rsidRDefault="001C6A2E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C6A2E" w:rsidRPr="00985618" w:rsidRDefault="00EA279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985618" w:rsidRDefault="001C6A2E" w:rsidP="00A175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985618" w:rsidRDefault="001C6A2E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985618" w:rsidRDefault="001C6A2E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E1B" w:rsidRPr="00985618" w:rsidTr="00AB3C13">
        <w:trPr>
          <w:gridAfter w:val="4"/>
          <w:wAfter w:w="9640" w:type="dxa"/>
          <w:trHeight w:val="91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A2E1B" w:rsidRPr="00985618" w:rsidRDefault="00BA2E1B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A2E1B" w:rsidRPr="00985618" w:rsidRDefault="00BA2E1B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Ивашкевич В.Т.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A2E1B" w:rsidRPr="00985618" w:rsidRDefault="008220E1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1413230,78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BA2E1B" w:rsidRPr="00985618" w:rsidRDefault="00BA2E1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BA2E1B" w:rsidRPr="00985618" w:rsidRDefault="00BA2E1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BA2E1B" w:rsidRPr="00985618" w:rsidRDefault="00BA2E1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BA2E1B" w:rsidRPr="00985618" w:rsidRDefault="00BA2E1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74,4</w:t>
            </w:r>
          </w:p>
          <w:p w:rsidR="00BA2E1B" w:rsidRPr="00985618" w:rsidRDefault="00BA2E1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2E1B" w:rsidRPr="00985618" w:rsidRDefault="00BA2E1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180</w:t>
            </w:r>
          </w:p>
          <w:p w:rsidR="00BA2E1B" w:rsidRPr="00985618" w:rsidRDefault="00BA2E1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A2E1B" w:rsidRPr="00985618" w:rsidRDefault="00BA2E1B" w:rsidP="00A175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A2E1B" w:rsidRPr="00985618" w:rsidRDefault="00BA2E1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A2E1B" w:rsidRPr="00985618" w:rsidRDefault="00BA2E1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Додж Караван</w:t>
            </w:r>
          </w:p>
        </w:tc>
      </w:tr>
      <w:tr w:rsidR="00BA2E1B" w:rsidRPr="00985618" w:rsidTr="00AB3C13">
        <w:trPr>
          <w:gridAfter w:val="4"/>
          <w:wAfter w:w="9640" w:type="dxa"/>
          <w:trHeight w:val="22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A2E1B" w:rsidRPr="00985618" w:rsidRDefault="00BA2E1B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A2E1B" w:rsidRPr="00985618" w:rsidRDefault="00BA2E1B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A2E1B" w:rsidRPr="00985618" w:rsidRDefault="008220E1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269823,36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A2E1B" w:rsidRPr="00985618" w:rsidRDefault="00BA2E1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BA2E1B" w:rsidRPr="00985618" w:rsidRDefault="00BA2E1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BA2E1B" w:rsidRPr="00985618" w:rsidRDefault="00BA2E1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A2E1B" w:rsidRPr="00985618" w:rsidRDefault="00BA2E1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926</w:t>
            </w:r>
          </w:p>
          <w:p w:rsidR="00BA2E1B" w:rsidRPr="00985618" w:rsidRDefault="00BA2E1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2E1B" w:rsidRPr="00985618" w:rsidRDefault="00BA2E1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74,4</w:t>
            </w:r>
          </w:p>
          <w:p w:rsidR="00BA2E1B" w:rsidRPr="00985618" w:rsidRDefault="00BA2E1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2E1B" w:rsidRPr="00985618" w:rsidRDefault="00BA2E1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A2E1B" w:rsidRPr="00985618" w:rsidRDefault="00BA2E1B" w:rsidP="00A175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A2E1B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A2E1B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575E5" w:rsidRPr="00985618" w:rsidTr="007C1A03">
        <w:trPr>
          <w:gridAfter w:val="4"/>
          <w:wAfter w:w="9640" w:type="dxa"/>
          <w:trHeight w:val="96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575E5" w:rsidRPr="00985618" w:rsidRDefault="009575E5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985618" w:rsidRDefault="009575E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Иванова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985618" w:rsidRDefault="003D70C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1266866,58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575E5" w:rsidRPr="00985618" w:rsidRDefault="009575E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9575E5" w:rsidRPr="00985618" w:rsidRDefault="009575E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99/100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575E5" w:rsidRPr="00985618" w:rsidRDefault="009575E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67,1</w:t>
            </w:r>
          </w:p>
          <w:p w:rsidR="009575E5" w:rsidRPr="00985618" w:rsidRDefault="009575E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75E5" w:rsidRPr="00985618" w:rsidRDefault="009575E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985618" w:rsidRDefault="009575E5" w:rsidP="00A175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575E5" w:rsidRPr="00985618" w:rsidTr="007C1A03">
        <w:trPr>
          <w:gridAfter w:val="4"/>
          <w:wAfter w:w="9640" w:type="dxa"/>
          <w:trHeight w:val="18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575E5" w:rsidRPr="00985618" w:rsidRDefault="009575E5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985618" w:rsidRDefault="009575E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985618" w:rsidRDefault="003D70C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595615,39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575E5" w:rsidRPr="00985618" w:rsidRDefault="009575E5" w:rsidP="009575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9575E5" w:rsidRPr="00985618" w:rsidRDefault="003D70C9" w:rsidP="003D70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</w:t>
            </w:r>
            <w:r w:rsidR="009575E5" w:rsidRPr="00985618">
              <w:rPr>
                <w:rFonts w:ascii="Arial" w:hAnsi="Arial" w:cs="Arial"/>
                <w:sz w:val="20"/>
                <w:szCs w:val="20"/>
              </w:rPr>
              <w:t>/100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575E5" w:rsidRPr="00985618" w:rsidRDefault="009575E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67,1</w:t>
            </w:r>
          </w:p>
          <w:p w:rsidR="009575E5" w:rsidRPr="00985618" w:rsidRDefault="009575E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75E5" w:rsidRPr="00985618" w:rsidRDefault="009575E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985618" w:rsidRDefault="009575E5" w:rsidP="00A175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985618" w:rsidRDefault="009575E5" w:rsidP="003D70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</w:t>
            </w:r>
            <w:r w:rsidR="003D70C9" w:rsidRPr="00985618">
              <w:rPr>
                <w:rFonts w:ascii="Arial" w:hAnsi="Arial" w:cs="Arial"/>
                <w:sz w:val="20"/>
                <w:szCs w:val="20"/>
              </w:rPr>
              <w:t>ь</w:t>
            </w:r>
            <w:r w:rsidRPr="00985618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 w:rsidR="003D70C9" w:rsidRPr="00985618">
              <w:rPr>
                <w:rFonts w:ascii="Arial" w:hAnsi="Arial" w:cs="Arial"/>
                <w:sz w:val="20"/>
                <w:szCs w:val="20"/>
              </w:rPr>
              <w:t>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985618" w:rsidRDefault="009575E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Фольксваген </w:t>
            </w:r>
            <w:r w:rsidR="003D70C9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70C9" w:rsidRPr="00985618">
              <w:rPr>
                <w:rFonts w:ascii="Arial" w:hAnsi="Arial" w:cs="Arial"/>
                <w:sz w:val="20"/>
                <w:szCs w:val="20"/>
                <w:lang w:val="en-US"/>
              </w:rPr>
              <w:t>Touareg</w:t>
            </w:r>
            <w:proofErr w:type="spellEnd"/>
          </w:p>
          <w:p w:rsidR="009575E5" w:rsidRPr="00985618" w:rsidRDefault="003D70C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985618" w:rsidTr="00D16159">
        <w:trPr>
          <w:gridAfter w:val="4"/>
          <w:wAfter w:w="9640" w:type="dxa"/>
          <w:trHeight w:val="39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Комарова С.А.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3403D3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759282,52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  <w:p w:rsidR="003403D3" w:rsidRPr="00985618" w:rsidRDefault="003403D3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 Квартира 1/5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69,4 </w:t>
            </w:r>
          </w:p>
          <w:p w:rsidR="003403D3" w:rsidRPr="00985618" w:rsidRDefault="003403D3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403D3" w:rsidRPr="00985618" w:rsidRDefault="003403D3" w:rsidP="003403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69,4</w:t>
            </w:r>
          </w:p>
          <w:p w:rsidR="003403D3" w:rsidRPr="00985618" w:rsidRDefault="003403D3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403D3" w:rsidRPr="00985618" w:rsidRDefault="003403D3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A17578">
            <w:pPr>
              <w:jc w:val="center"/>
              <w:rPr>
                <w:rFonts w:ascii="Arial" w:hAnsi="Arial" w:cs="Arial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D16159">
        <w:trPr>
          <w:gridAfter w:val="4"/>
          <w:wAfter w:w="9640" w:type="dxa"/>
          <w:trHeight w:val="124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6F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CB2869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A17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466F1C">
        <w:trPr>
          <w:gridAfter w:val="4"/>
          <w:wAfter w:w="9640" w:type="dxa"/>
          <w:trHeight w:val="2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Кильсеева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D862BA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977767,29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C154B" w:rsidRPr="00985618" w:rsidRDefault="007C154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051434" w:rsidRPr="00985618" w:rsidRDefault="00051434" w:rsidP="00A567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Гараж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C154B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87,9</w:t>
            </w:r>
          </w:p>
          <w:p w:rsidR="007C154B" w:rsidRPr="00985618" w:rsidRDefault="007C154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154B" w:rsidRPr="00985618" w:rsidRDefault="007C154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74,1</w:t>
            </w: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51434" w:rsidRPr="00985618" w:rsidRDefault="007C154B" w:rsidP="00466F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D862BA" w:rsidRPr="00985618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558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</w:t>
            </w:r>
            <w:r w:rsidR="00255811" w:rsidRPr="00985618">
              <w:rPr>
                <w:rFonts w:ascii="Arial" w:hAnsi="Arial" w:cs="Arial"/>
                <w:sz w:val="20"/>
                <w:szCs w:val="20"/>
              </w:rPr>
              <w:t>ь</w:t>
            </w:r>
            <w:r w:rsidRPr="00985618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 w:rsidR="00255811" w:rsidRPr="00985618">
              <w:rPr>
                <w:rFonts w:ascii="Arial" w:hAnsi="Arial" w:cs="Arial"/>
                <w:sz w:val="20"/>
                <w:szCs w:val="20"/>
              </w:rPr>
              <w:t>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0755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Джез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51434" w:rsidRPr="00985618" w:rsidTr="00D16159">
        <w:trPr>
          <w:gridAfter w:val="4"/>
          <w:wAfter w:w="9640" w:type="dxa"/>
          <w:trHeight w:val="99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D862BA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9182251,0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6B5463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B5463" w:rsidRPr="00985618" w:rsidRDefault="006B5463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6B5463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557</w:t>
            </w:r>
          </w:p>
          <w:p w:rsidR="006B5463" w:rsidRPr="00985618" w:rsidRDefault="006B5463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5463" w:rsidRPr="00985618" w:rsidRDefault="006B5463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6B5463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6B5463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A56701" w:rsidP="00A567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Ниссан-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П</w:t>
            </w:r>
            <w:r w:rsidR="006B5463" w:rsidRPr="00985618">
              <w:rPr>
                <w:rFonts w:ascii="Arial" w:hAnsi="Arial" w:cs="Arial"/>
                <w:sz w:val="20"/>
                <w:szCs w:val="20"/>
              </w:rPr>
              <w:t>атрол</w:t>
            </w:r>
            <w:proofErr w:type="spellEnd"/>
          </w:p>
        </w:tc>
      </w:tr>
      <w:tr w:rsidR="00051434" w:rsidRPr="00985618" w:rsidTr="00D16159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6B5463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6B54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6B5463" w:rsidRPr="00985618">
              <w:rPr>
                <w:rFonts w:ascii="Arial" w:hAnsi="Arial" w:cs="Arial"/>
                <w:sz w:val="20"/>
                <w:szCs w:val="20"/>
              </w:rPr>
              <w:t xml:space="preserve">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6B5463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0755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D16159">
        <w:trPr>
          <w:gridAfter w:val="4"/>
          <w:wAfter w:w="9640" w:type="dxa"/>
          <w:trHeight w:val="81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Крылова О.А.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255811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929876,66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ED65A3" w:rsidRPr="00985618" w:rsidRDefault="00ED65A3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436291" w:rsidRPr="00985618" w:rsidRDefault="00436291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101,3</w:t>
            </w:r>
          </w:p>
          <w:p w:rsidR="00436291" w:rsidRPr="00985618" w:rsidRDefault="00436291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65A3" w:rsidRPr="00985618" w:rsidRDefault="00ED65A3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61,4</w:t>
            </w:r>
          </w:p>
          <w:p w:rsidR="00ED65A3" w:rsidRPr="00985618" w:rsidRDefault="00ED65A3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6291" w:rsidRPr="00985618" w:rsidRDefault="00436291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</w:t>
            </w:r>
            <w:r w:rsidR="00AA301B" w:rsidRPr="00985618">
              <w:rPr>
                <w:rFonts w:ascii="Arial" w:hAnsi="Arial" w:cs="Arial"/>
                <w:sz w:val="20"/>
                <w:szCs w:val="20"/>
              </w:rPr>
              <w:t>е</w:t>
            </w:r>
            <w:r w:rsidRPr="00985618">
              <w:rPr>
                <w:rFonts w:ascii="Arial" w:hAnsi="Arial" w:cs="Arial"/>
                <w:sz w:val="20"/>
                <w:szCs w:val="20"/>
              </w:rPr>
              <w:t xml:space="preserve">ндай </w:t>
            </w:r>
            <w:r w:rsidR="00ED65A3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65A3" w:rsidRPr="00985618">
              <w:rPr>
                <w:rFonts w:ascii="AngsanaUPC" w:hAnsi="AngsanaUPC" w:cs="AngsanaUPC"/>
                <w:sz w:val="32"/>
                <w:szCs w:val="32"/>
                <w:lang w:val="en-US"/>
              </w:rPr>
              <w:t>IX</w:t>
            </w:r>
            <w:r w:rsidRPr="00985618"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tr w:rsidR="00051434" w:rsidRPr="00985618" w:rsidTr="00D16159">
        <w:trPr>
          <w:gridAfter w:val="4"/>
          <w:wAfter w:w="9640" w:type="dxa"/>
          <w:trHeight w:val="233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ED65A3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1733212,0</w:t>
            </w:r>
            <w:r w:rsidRPr="0098561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754</w:t>
            </w:r>
          </w:p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A801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9A" w:rsidRPr="00985618" w:rsidTr="00466F1C">
        <w:trPr>
          <w:gridAfter w:val="4"/>
          <w:wAfter w:w="9640" w:type="dxa"/>
          <w:trHeight w:val="32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D0B9A" w:rsidRPr="00985618" w:rsidRDefault="00FD0B9A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D0B9A" w:rsidRPr="00985618" w:rsidRDefault="00FD0B9A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Кирик Н.Н.</w:t>
            </w:r>
          </w:p>
          <w:p w:rsidR="00FD0B9A" w:rsidRPr="00985618" w:rsidRDefault="00FD0B9A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D0B9A" w:rsidRPr="00985618" w:rsidRDefault="00FD0B9A" w:rsidP="00466F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728670,72 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D0B9A" w:rsidRPr="00985618" w:rsidRDefault="00FD0B9A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0B9A" w:rsidRPr="00985618" w:rsidRDefault="00FD0B9A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D0B9A" w:rsidRPr="00985618" w:rsidRDefault="00FD0B9A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D0B9A" w:rsidRPr="00985618" w:rsidRDefault="00FD0B9A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D0B9A" w:rsidRPr="00985618" w:rsidRDefault="00FD0B9A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D0B9A" w:rsidRPr="00985618" w:rsidRDefault="00FD0B9A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D16159">
        <w:trPr>
          <w:gridAfter w:val="4"/>
          <w:wAfter w:w="9640" w:type="dxa"/>
          <w:trHeight w:val="112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Крюкова Н.В.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B924B0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871339,71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51434" w:rsidRPr="00985618" w:rsidRDefault="00051434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69  </w:t>
            </w: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400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A17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A17578">
            <w:pPr>
              <w:jc w:val="center"/>
              <w:rPr>
                <w:rFonts w:ascii="Arial" w:hAnsi="Arial" w:cs="Arial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D2C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C83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4D2C83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985618" w:rsidTr="00D16159">
        <w:trPr>
          <w:gridAfter w:val="4"/>
          <w:wAfter w:w="9640" w:type="dxa"/>
          <w:trHeight w:val="19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1C280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1033367,63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051434" w:rsidRPr="00985618" w:rsidRDefault="00051434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051434" w:rsidRPr="00985618" w:rsidRDefault="00051434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</w:t>
            </w:r>
          </w:p>
          <w:p w:rsidR="00051434" w:rsidRPr="00985618" w:rsidRDefault="00051434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985618" w:rsidRDefault="00051434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A17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1C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</w:t>
            </w:r>
            <w:r w:rsidR="001C280C" w:rsidRPr="00985618">
              <w:rPr>
                <w:rFonts w:ascii="Arial" w:hAnsi="Arial" w:cs="Arial"/>
                <w:sz w:val="20"/>
                <w:szCs w:val="20"/>
              </w:rPr>
              <w:t>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D4803" w:rsidRPr="00985618" w:rsidRDefault="001C280C" w:rsidP="001C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4803" w:rsidRPr="00985618">
              <w:rPr>
                <w:rFonts w:ascii="Arial" w:hAnsi="Arial" w:cs="Arial"/>
                <w:sz w:val="20"/>
                <w:szCs w:val="20"/>
              </w:rPr>
              <w:t xml:space="preserve">Митсубиси </w:t>
            </w:r>
            <w:proofErr w:type="spellStart"/>
            <w:r w:rsidR="00ED4803" w:rsidRPr="00985618">
              <w:rPr>
                <w:rFonts w:ascii="Arial" w:hAnsi="Arial" w:cs="Arial"/>
                <w:sz w:val="20"/>
                <w:szCs w:val="20"/>
              </w:rPr>
              <w:t>аутландер</w:t>
            </w:r>
            <w:proofErr w:type="spellEnd"/>
            <w:r w:rsidR="00ED4803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9533C" w:rsidRPr="00985618" w:rsidTr="00466F1C">
        <w:trPr>
          <w:gridAfter w:val="4"/>
          <w:wAfter w:w="9640" w:type="dxa"/>
          <w:trHeight w:val="204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9533C" w:rsidRPr="00985618" w:rsidRDefault="0009533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533C" w:rsidRPr="00985618" w:rsidRDefault="0009533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Карпов И.А.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533C" w:rsidRPr="00985618" w:rsidRDefault="0055059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1301589,59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9533C" w:rsidRPr="00985618" w:rsidRDefault="0009533C" w:rsidP="00466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9533C" w:rsidRPr="00985618" w:rsidRDefault="0009533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87,2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533C" w:rsidRPr="00985618" w:rsidRDefault="0009533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533C" w:rsidRPr="00985618" w:rsidRDefault="0009533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533C" w:rsidRPr="00985618" w:rsidRDefault="0009533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</w:t>
            </w:r>
          </w:p>
          <w:p w:rsidR="0009533C" w:rsidRPr="00985618" w:rsidRDefault="0009533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Пежо 308</w:t>
            </w:r>
          </w:p>
        </w:tc>
      </w:tr>
      <w:tr w:rsidR="0009533C" w:rsidRPr="00985618" w:rsidTr="00CC259E">
        <w:trPr>
          <w:gridAfter w:val="4"/>
          <w:wAfter w:w="9640" w:type="dxa"/>
          <w:trHeight w:val="9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9533C" w:rsidRPr="00985618" w:rsidRDefault="0009533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533C" w:rsidRPr="00985618" w:rsidRDefault="0009533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533C" w:rsidRPr="00985618" w:rsidRDefault="0055059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618921,19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9533C" w:rsidRPr="00985618" w:rsidRDefault="0009533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2/5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9533C" w:rsidRPr="00985618" w:rsidRDefault="0009533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533C" w:rsidRPr="00985618" w:rsidRDefault="0009533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533C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533C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9533C" w:rsidRPr="00985618" w:rsidTr="00892779">
        <w:trPr>
          <w:gridAfter w:val="4"/>
          <w:wAfter w:w="9640" w:type="dxa"/>
          <w:trHeight w:val="62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9533C" w:rsidRPr="00985618" w:rsidRDefault="0009533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618A1" w:rsidRPr="00985618" w:rsidRDefault="0009533C" w:rsidP="00892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533C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9533C" w:rsidRPr="00985618" w:rsidRDefault="0009533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9533C" w:rsidRPr="00985618" w:rsidRDefault="0009533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533C" w:rsidRPr="00985618" w:rsidRDefault="0009533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533C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533C" w:rsidRPr="00985618" w:rsidRDefault="004D2C8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985618" w:rsidTr="00892779">
        <w:trPr>
          <w:gridAfter w:val="4"/>
          <w:wAfter w:w="9640" w:type="dxa"/>
          <w:trHeight w:val="421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Колмыкова Т.Д.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5A512F" w:rsidP="006B54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1096045,97</w:t>
            </w:r>
          </w:p>
          <w:p w:rsidR="00051434" w:rsidRPr="00985618" w:rsidRDefault="00051434" w:rsidP="00ED63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ED63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985618" w:rsidTr="00ED63FA">
        <w:trPr>
          <w:gridAfter w:val="4"/>
          <w:wAfter w:w="9640" w:type="dxa"/>
          <w:trHeight w:val="12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6B5463" w:rsidP="006B54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985618" w:rsidRDefault="0005143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A775C">
        <w:trPr>
          <w:gridAfter w:val="4"/>
          <w:wAfter w:w="9640" w:type="dxa"/>
          <w:trHeight w:val="112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Кулешова О.Е.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6E2F0F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854356,24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DA775C" w:rsidRPr="00985618" w:rsidRDefault="00DA775C" w:rsidP="00466F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32,2</w:t>
            </w:r>
          </w:p>
          <w:p w:rsidR="00DA775C" w:rsidRPr="00985618" w:rsidRDefault="00DA775C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416FBE">
            <w:pPr>
              <w:tabs>
                <w:tab w:val="left" w:pos="363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ab/>
              <w:t xml:space="preserve">Фольксваген Поло </w:t>
            </w:r>
            <w:r w:rsidR="00416FBE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985618" w:rsidTr="00DA775C">
        <w:trPr>
          <w:gridAfter w:val="4"/>
          <w:wAfter w:w="9640" w:type="dxa"/>
          <w:trHeight w:val="195"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6E2F0F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452499,62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4D2C83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4D2C83" w:rsidP="005E7D70">
            <w:pPr>
              <w:tabs>
                <w:tab w:val="left" w:pos="363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985618" w:rsidTr="005E7D70">
        <w:trPr>
          <w:gridAfter w:val="4"/>
          <w:wAfter w:w="9640" w:type="dxa"/>
          <w:trHeight w:val="19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4D2C83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4D2C83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4D2C83" w:rsidP="005E7D70">
            <w:pPr>
              <w:tabs>
                <w:tab w:val="left" w:pos="363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985618" w:rsidTr="00D16159">
        <w:trPr>
          <w:gridAfter w:val="4"/>
          <w:wAfter w:w="9640" w:type="dxa"/>
          <w:trHeight w:val="63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Клочко Л.Г.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A87C8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582509,33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62,8 </w:t>
            </w:r>
          </w:p>
          <w:p w:rsidR="00DA775C" w:rsidRPr="00985618" w:rsidRDefault="007F0B28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99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A87C8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492978,89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Дача (собственность)</w:t>
            </w:r>
          </w:p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530</w:t>
            </w:r>
          </w:p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A87C8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A87C8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Форд ФОКУС</w:t>
            </w:r>
          </w:p>
        </w:tc>
      </w:tr>
      <w:tr w:rsidR="00DA775C" w:rsidRPr="00985618" w:rsidTr="00466F1C">
        <w:trPr>
          <w:gridAfter w:val="4"/>
          <w:wAfter w:w="9640" w:type="dxa"/>
          <w:trHeight w:val="524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5284A" w:rsidRPr="00985618" w:rsidRDefault="00DA775C" w:rsidP="00466F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7F0B28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84A" w:rsidRPr="00985618" w:rsidTr="007C1A03">
        <w:trPr>
          <w:gridAfter w:val="4"/>
          <w:wAfter w:w="9640" w:type="dxa"/>
          <w:trHeight w:val="198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5284A" w:rsidRPr="00985618" w:rsidRDefault="00B5284A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5284A" w:rsidRPr="00985618" w:rsidRDefault="00B5284A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Кривченкова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Р.А.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5284A" w:rsidRPr="00985618" w:rsidRDefault="0085597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961798,86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101,2</w:t>
            </w:r>
          </w:p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80,4</w:t>
            </w:r>
          </w:p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47,5</w:t>
            </w:r>
          </w:p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5284A" w:rsidRPr="00985618" w:rsidRDefault="00BC6B7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5284A" w:rsidRPr="00985618" w:rsidRDefault="00BC6B7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5284A" w:rsidRPr="00985618" w:rsidTr="007C1A03">
        <w:trPr>
          <w:gridAfter w:val="4"/>
          <w:wAfter w:w="9640" w:type="dxa"/>
          <w:trHeight w:val="30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5284A" w:rsidRPr="00985618" w:rsidRDefault="00B5284A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5284A" w:rsidRPr="00985618" w:rsidRDefault="00B5284A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5284A" w:rsidRPr="00985618" w:rsidRDefault="00523FB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526180,70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5284A" w:rsidRPr="00985618" w:rsidRDefault="00B5284A" w:rsidP="00B52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5284A" w:rsidRPr="00985618" w:rsidRDefault="00177E2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Инфинити</w:t>
            </w:r>
          </w:p>
          <w:p w:rsidR="00B5284A" w:rsidRPr="00985618" w:rsidRDefault="00B5284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королла</w:t>
            </w:r>
            <w:proofErr w:type="spellEnd"/>
          </w:p>
        </w:tc>
      </w:tr>
      <w:tr w:rsidR="00DA775C" w:rsidRPr="00985618" w:rsidTr="00D16159">
        <w:trPr>
          <w:gridAfter w:val="4"/>
          <w:wAfter w:w="9640" w:type="dxa"/>
          <w:trHeight w:val="58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Киселёва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811C1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688095,22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05091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57,1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10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811C1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324717,64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05091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8F6A76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811C1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  <w:r w:rsidR="008F6A76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811C1C" w:rsidP="0005091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811C1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63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Копычева Л.К.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FB6C55" w:rsidP="00494B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654664,67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FB6C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952212" w:rsidRPr="00985618">
              <w:rPr>
                <w:rFonts w:ascii="Arial" w:hAnsi="Arial" w:cs="Arial"/>
                <w:sz w:val="20"/>
                <w:szCs w:val="20"/>
                <w:vertAlign w:val="superscript"/>
              </w:rPr>
              <w:t>1/2</w:t>
            </w:r>
            <w:r w:rsidR="00FB6C55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5618">
              <w:rPr>
                <w:rFonts w:ascii="Arial" w:hAnsi="Arial" w:cs="Arial"/>
                <w:sz w:val="20"/>
                <w:szCs w:val="20"/>
              </w:rPr>
              <w:t>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99,9 </w:t>
            </w:r>
          </w:p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466F1C">
        <w:trPr>
          <w:gridAfter w:val="4"/>
          <w:wAfter w:w="9640" w:type="dxa"/>
          <w:trHeight w:val="444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FB6C55" w:rsidP="00494B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732608,09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494B35" w:rsidP="00494B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75C"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494B35" w:rsidP="00494B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75C" w:rsidRPr="00985618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494B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Киа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спортаж</w:t>
            </w:r>
            <w:proofErr w:type="spellEnd"/>
          </w:p>
        </w:tc>
      </w:tr>
      <w:tr w:rsidR="00DA775C" w:rsidRPr="00985618" w:rsidTr="00D16159">
        <w:trPr>
          <w:gridAfter w:val="4"/>
          <w:wAfter w:w="9640" w:type="dxa"/>
          <w:trHeight w:val="173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494B35" w:rsidP="00494B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494B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60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Кожина О.В.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952212" w:rsidP="007931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770121,43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40,7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466F1C">
        <w:trPr>
          <w:gridAfter w:val="4"/>
          <w:wAfter w:w="9640" w:type="dxa"/>
          <w:trHeight w:val="170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952212" w:rsidP="007931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661416,87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A775C" w:rsidRPr="00985618" w:rsidRDefault="00DA775C" w:rsidP="00FF1B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DA775C" w:rsidRPr="00985618" w:rsidRDefault="00DA775C" w:rsidP="00FF1B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A775C" w:rsidRPr="00985618" w:rsidRDefault="00DA775C" w:rsidP="00FF1B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1220</w:t>
            </w:r>
          </w:p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157,7</w:t>
            </w:r>
          </w:p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</w:t>
            </w:r>
          </w:p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FF1B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Нисан-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альмера</w:t>
            </w:r>
            <w:proofErr w:type="spellEnd"/>
          </w:p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Тойота-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хайлюкс</w:t>
            </w:r>
            <w:proofErr w:type="spellEnd"/>
          </w:p>
          <w:p w:rsidR="00DA775C" w:rsidRPr="00985618" w:rsidRDefault="0079314B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75C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985618" w:rsidTr="00D16159">
        <w:trPr>
          <w:gridAfter w:val="4"/>
          <w:wAfter w:w="9640" w:type="dxa"/>
          <w:trHeight w:val="39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Кравцова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467D8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732213,44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 Квартира</w:t>
            </w:r>
            <w:r w:rsidR="006A4641" w:rsidRPr="00985618">
              <w:rPr>
                <w:rFonts w:ascii="Arial" w:hAnsi="Arial" w:cs="Arial"/>
                <w:sz w:val="20"/>
                <w:szCs w:val="20"/>
              </w:rPr>
              <w:t xml:space="preserve"> ½ доли</w:t>
            </w:r>
          </w:p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467D8C" w:rsidRPr="00985618" w:rsidRDefault="00FD0B9A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</w:t>
            </w:r>
            <w:r w:rsidR="00467D8C" w:rsidRPr="00985618">
              <w:rPr>
                <w:rFonts w:ascii="Arial" w:hAnsi="Arial" w:cs="Arial"/>
                <w:sz w:val="20"/>
                <w:szCs w:val="20"/>
              </w:rPr>
              <w:t>ом 9/48 доли</w:t>
            </w:r>
          </w:p>
          <w:p w:rsidR="00467D8C" w:rsidRPr="00985618" w:rsidRDefault="00467D8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467D8C" w:rsidP="00467D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56,1</w:t>
            </w:r>
          </w:p>
          <w:p w:rsidR="00467D8C" w:rsidRPr="00985618" w:rsidRDefault="00467D8C" w:rsidP="00061E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7D8C" w:rsidRPr="00985618" w:rsidRDefault="00467D8C" w:rsidP="00467D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155,1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6A4641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75C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6A4641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9A" w:rsidRPr="00985618" w:rsidTr="00FD0B9A">
        <w:trPr>
          <w:gridAfter w:val="4"/>
          <w:wAfter w:w="9640" w:type="dxa"/>
          <w:trHeight w:val="418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D0B9A" w:rsidRPr="00985618" w:rsidRDefault="00FD0B9A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D0B9A" w:rsidRPr="00985618" w:rsidRDefault="00FD0B9A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FD0B9A" w:rsidRPr="00985618" w:rsidRDefault="00FD0B9A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D0B9A" w:rsidRPr="00985618" w:rsidRDefault="00FD0B9A" w:rsidP="00FD0B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D0B9A" w:rsidRPr="00985618" w:rsidRDefault="00FD0B9A" w:rsidP="00FD0B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¼ доли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D0B9A" w:rsidRPr="00985618" w:rsidRDefault="00FD0B9A" w:rsidP="00FD0B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56,1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D0B9A" w:rsidRPr="00985618" w:rsidRDefault="00FD0B9A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D0B9A" w:rsidRPr="00985618" w:rsidRDefault="00FD0B9A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D0B9A" w:rsidRPr="00985618" w:rsidRDefault="00FD0B9A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187" w:rsidRPr="00985618" w:rsidTr="00466F1C">
        <w:trPr>
          <w:gridAfter w:val="4"/>
          <w:wAfter w:w="9640" w:type="dxa"/>
          <w:trHeight w:val="60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85187" w:rsidRPr="00985618" w:rsidRDefault="00485187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5187" w:rsidRPr="00985618" w:rsidRDefault="00485187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Коломиец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5187" w:rsidRPr="00985618" w:rsidRDefault="009E751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1196891,70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560DEC" w:rsidRPr="00985618" w:rsidRDefault="00560D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Нежилое помещение (собственность)</w:t>
            </w:r>
          </w:p>
          <w:p w:rsidR="00485187" w:rsidRPr="00985618" w:rsidRDefault="009E7518" w:rsidP="00466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  <w:r w:rsidR="00485187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44,1</w:t>
            </w:r>
          </w:p>
          <w:p w:rsidR="009E7518" w:rsidRPr="00985618" w:rsidRDefault="009E751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0DEC" w:rsidRPr="00985618" w:rsidRDefault="00560D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3,8</w:t>
            </w:r>
          </w:p>
          <w:p w:rsidR="00560DEC" w:rsidRPr="00985618" w:rsidRDefault="00560D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E7518" w:rsidRPr="00985618" w:rsidRDefault="009E751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5187" w:rsidRPr="00985618" w:rsidRDefault="00BC6B7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5187" w:rsidRPr="00985618" w:rsidRDefault="00BC6B7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4EA4" w:rsidRPr="00985618" w:rsidTr="00090AB7">
        <w:trPr>
          <w:gridAfter w:val="4"/>
          <w:wAfter w:w="9640" w:type="dxa"/>
          <w:trHeight w:val="151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4EA4" w:rsidRPr="00985618" w:rsidRDefault="00DE4EA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DE4EA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9E751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1451948,91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DE4EA4" w:rsidRPr="00985618" w:rsidRDefault="00DE4EA4" w:rsidP="00466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66,5</w:t>
            </w:r>
          </w:p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51,5</w:t>
            </w:r>
          </w:p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Форд</w:t>
            </w:r>
            <w:r w:rsidR="009E7518" w:rsidRPr="00985618">
              <w:rPr>
                <w:rFonts w:ascii="Arial" w:hAnsi="Arial" w:cs="Arial"/>
                <w:sz w:val="20"/>
                <w:szCs w:val="20"/>
              </w:rPr>
              <w:t xml:space="preserve"> Куга</w:t>
            </w:r>
          </w:p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Хендай</w:t>
            </w:r>
          </w:p>
        </w:tc>
      </w:tr>
      <w:tr w:rsidR="00DE4EA4" w:rsidRPr="00985618" w:rsidTr="00090AB7">
        <w:trPr>
          <w:gridAfter w:val="4"/>
          <w:wAfter w:w="9640" w:type="dxa"/>
          <w:trHeight w:val="75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E4EA4" w:rsidRPr="00985618" w:rsidRDefault="00DE4EA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DE4EA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Королева Н.В.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48552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928240,48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E4EA4" w:rsidRPr="00985618" w:rsidRDefault="00DE4EA4" w:rsidP="008175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E4EA4" w:rsidRPr="00985618" w:rsidRDefault="00DE4EA4" w:rsidP="008175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E4EA4" w:rsidRPr="00985618" w:rsidRDefault="00DE4EA4" w:rsidP="00466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684</w:t>
            </w:r>
          </w:p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DE4EA4" w:rsidP="00DE4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Ситроен</w:t>
            </w:r>
          </w:p>
        </w:tc>
      </w:tr>
      <w:tr w:rsidR="00DE4EA4" w:rsidRPr="00985618" w:rsidTr="005F0F21">
        <w:trPr>
          <w:gridAfter w:val="4"/>
          <w:wAfter w:w="9640" w:type="dxa"/>
          <w:trHeight w:val="15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E4EA4" w:rsidRPr="00985618" w:rsidRDefault="00DE4EA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DE4EA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48552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61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E4EA4" w:rsidRPr="00985618" w:rsidRDefault="00DE4EA4" w:rsidP="008175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DE4EA4" w:rsidP="00DE4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48552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48552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985618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985618">
              <w:rPr>
                <w:rFonts w:ascii="Arial" w:hAnsi="Arial" w:cs="Arial"/>
                <w:sz w:val="20"/>
                <w:szCs w:val="20"/>
                <w:lang w:val="en-US"/>
              </w:rPr>
              <w:t>MW 320D</w:t>
            </w:r>
          </w:p>
        </w:tc>
      </w:tr>
      <w:tr w:rsidR="00DE4EA4" w:rsidRPr="00985618" w:rsidTr="005F0F21">
        <w:trPr>
          <w:gridAfter w:val="4"/>
          <w:wAfter w:w="9640" w:type="dxa"/>
          <w:trHeight w:val="43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4EA4" w:rsidRPr="00985618" w:rsidRDefault="00DE4EA4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F0F21" w:rsidRPr="00985618" w:rsidRDefault="00DE4EA4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48552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618">
              <w:rPr>
                <w:rFonts w:ascii="Arial" w:hAnsi="Arial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85523" w:rsidRPr="00985618" w:rsidRDefault="00485523" w:rsidP="004855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DE4EA4" w:rsidRPr="00985618" w:rsidRDefault="00DE4EA4" w:rsidP="008175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E4EA4" w:rsidRPr="00985618" w:rsidRDefault="0048552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485523" w:rsidP="00DE4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4EA4" w:rsidRPr="00985618" w:rsidRDefault="00DE4EA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F21" w:rsidRPr="00985618" w:rsidTr="005F0F21">
        <w:trPr>
          <w:gridAfter w:val="4"/>
          <w:wAfter w:w="9640" w:type="dxa"/>
          <w:trHeight w:val="28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5F0F21" w:rsidRPr="00985618" w:rsidRDefault="005F0F21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5F0F21" w:rsidRPr="00985618" w:rsidRDefault="005F0F21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Краснова Н.В.</w:t>
            </w:r>
          </w:p>
          <w:p w:rsidR="005F0F21" w:rsidRPr="00985618" w:rsidRDefault="005F0F21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5F0F21" w:rsidRPr="00985618" w:rsidRDefault="003B5DEE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650898,14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5F0F21" w:rsidRPr="00985618" w:rsidRDefault="003B5DEE" w:rsidP="003B5D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3B5DEE" w:rsidRPr="00985618" w:rsidRDefault="003B5DEE" w:rsidP="003B5D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5F0F21" w:rsidRPr="00985618" w:rsidRDefault="003B5DEE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52</w:t>
            </w:r>
          </w:p>
          <w:p w:rsidR="003B5DEE" w:rsidRPr="00985618" w:rsidRDefault="003B5DEE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5DEE" w:rsidRPr="00985618" w:rsidRDefault="003B5DEE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43</w:t>
            </w:r>
          </w:p>
          <w:p w:rsidR="003B5DEE" w:rsidRPr="00985618" w:rsidRDefault="003B5DEE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5F0F21" w:rsidRPr="00985618" w:rsidRDefault="003B5DEE" w:rsidP="00DE4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5F0F21" w:rsidRPr="00985618" w:rsidRDefault="005F0F21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5F0F21" w:rsidRPr="00985618" w:rsidRDefault="005F0F21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3EC" w:rsidRPr="00985618" w:rsidTr="00090AB7">
        <w:trPr>
          <w:gridAfter w:val="4"/>
          <w:wAfter w:w="9640" w:type="dxa"/>
          <w:trHeight w:val="270"/>
        </w:trPr>
        <w:tc>
          <w:tcPr>
            <w:tcW w:w="900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333EC" w:rsidRPr="00985618" w:rsidRDefault="009333E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33EC" w:rsidRPr="00985618" w:rsidRDefault="009333E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Кадирова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М.В.</w:t>
            </w:r>
          </w:p>
          <w:p w:rsidR="009333EC" w:rsidRPr="00985618" w:rsidRDefault="009333E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33EC" w:rsidRPr="00985618" w:rsidRDefault="009333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595097,93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333EC" w:rsidRPr="00985618" w:rsidRDefault="009333EC" w:rsidP="008175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333EC" w:rsidRPr="00985618" w:rsidRDefault="009333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63,2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33EC" w:rsidRPr="00985618" w:rsidRDefault="009333EC" w:rsidP="00DE4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33EC" w:rsidRPr="00985618" w:rsidRDefault="009333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33EC" w:rsidRPr="00985618" w:rsidRDefault="009333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Поло</w:t>
            </w:r>
          </w:p>
        </w:tc>
      </w:tr>
      <w:tr w:rsidR="009333EC" w:rsidRPr="00985618" w:rsidTr="00AE36CF">
        <w:trPr>
          <w:gridAfter w:val="4"/>
          <w:wAfter w:w="9640" w:type="dxa"/>
          <w:trHeight w:val="181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333EC" w:rsidRPr="00985618" w:rsidRDefault="009333E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33EC" w:rsidRPr="00985618" w:rsidRDefault="009333E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33EC" w:rsidRPr="00985618" w:rsidRDefault="009333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987857,33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333EC" w:rsidRPr="00985618" w:rsidRDefault="009333EC" w:rsidP="00561E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333EC" w:rsidRPr="00985618" w:rsidRDefault="009333EC" w:rsidP="00561E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333EC" w:rsidRPr="00985618" w:rsidRDefault="009333EC" w:rsidP="00561E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333EC" w:rsidRPr="00985618" w:rsidRDefault="009333EC" w:rsidP="00561E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333EC" w:rsidRPr="00985618" w:rsidRDefault="009333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12000</w:t>
            </w:r>
          </w:p>
          <w:p w:rsidR="009333EC" w:rsidRPr="00985618" w:rsidRDefault="009333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3EC" w:rsidRPr="00985618" w:rsidRDefault="009333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12000</w:t>
            </w:r>
          </w:p>
          <w:p w:rsidR="009333EC" w:rsidRPr="00985618" w:rsidRDefault="009333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3EC" w:rsidRPr="00985618" w:rsidRDefault="009333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31,6</w:t>
            </w:r>
          </w:p>
          <w:p w:rsidR="009333EC" w:rsidRPr="00985618" w:rsidRDefault="009333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3EC" w:rsidRPr="00985618" w:rsidRDefault="009333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33EC" w:rsidRPr="00985618" w:rsidRDefault="009333EC" w:rsidP="00DE4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33EC" w:rsidRPr="00985618" w:rsidRDefault="009333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33EC" w:rsidRPr="00985618" w:rsidRDefault="009333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Фольксваген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Джетта</w:t>
            </w:r>
            <w:proofErr w:type="spellEnd"/>
          </w:p>
        </w:tc>
      </w:tr>
      <w:tr w:rsidR="009333EC" w:rsidRPr="00985618" w:rsidTr="00090AB7">
        <w:trPr>
          <w:gridAfter w:val="4"/>
          <w:wAfter w:w="9640" w:type="dxa"/>
          <w:trHeight w:val="24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333EC" w:rsidRPr="00985618" w:rsidRDefault="009333E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33EC" w:rsidRPr="00985618" w:rsidRDefault="009333E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33EC" w:rsidRPr="00985618" w:rsidRDefault="009333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333EC" w:rsidRPr="00985618" w:rsidRDefault="009333EC" w:rsidP="00561E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333EC" w:rsidRPr="00985618" w:rsidRDefault="009333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33EC" w:rsidRPr="00985618" w:rsidRDefault="009333EC" w:rsidP="00DE4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33EC" w:rsidRPr="00985618" w:rsidRDefault="009333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33EC" w:rsidRPr="00985618" w:rsidRDefault="009333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466F1C">
        <w:trPr>
          <w:gridAfter w:val="4"/>
          <w:wAfter w:w="9640" w:type="dxa"/>
          <w:trHeight w:val="39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Кожукова О.Ю.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794F12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1394826,67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Жилой дом ¼ доли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71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103,2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794F12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="006E38E0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6E38E0" w:rsidP="00D471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F12" w:rsidRPr="00985618">
              <w:rPr>
                <w:rFonts w:ascii="Arial" w:hAnsi="Arial" w:cs="Arial"/>
                <w:sz w:val="20"/>
                <w:szCs w:val="20"/>
              </w:rPr>
              <w:t>Ауди А</w:t>
            </w:r>
            <w:proofErr w:type="gramStart"/>
            <w:r w:rsidR="00794F12" w:rsidRPr="00985618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</w:tr>
      <w:tr w:rsidR="00DA775C" w:rsidRPr="00985618" w:rsidTr="00D16159">
        <w:trPr>
          <w:gridAfter w:val="4"/>
          <w:wAfter w:w="9640" w:type="dxa"/>
          <w:trHeight w:val="263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8E2D8D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403768,16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71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8E2D8D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8E2D8D" w:rsidP="00D471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Ауди А</w:t>
            </w:r>
            <w:proofErr w:type="gramStart"/>
            <w:r w:rsidRPr="00985618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</w:tr>
      <w:tr w:rsidR="00DA775C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Козынченко Л.К.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5558B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789058,86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1A28E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1A28ED" w:rsidRPr="00985618" w:rsidRDefault="001A28E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1A28E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1A28ED" w:rsidRPr="00985618" w:rsidRDefault="001A28E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28ED" w:rsidRPr="00985618" w:rsidRDefault="001A28E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1A28E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985618" w:rsidTr="00D16159">
        <w:trPr>
          <w:gridAfter w:val="4"/>
          <w:wAfter w:w="9640" w:type="dxa"/>
          <w:trHeight w:val="63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Карпенко Л.В.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2F48C6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621223,94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E574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Квартира 1/2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F34A7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42,9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F34A7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Фольксваген Поло  </w:t>
            </w:r>
          </w:p>
        </w:tc>
      </w:tr>
      <w:tr w:rsidR="00DA775C" w:rsidRPr="00985618" w:rsidTr="00D16159">
        <w:trPr>
          <w:gridAfter w:val="4"/>
          <w:wAfter w:w="9640" w:type="dxa"/>
          <w:trHeight w:val="99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2F48C6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245748,06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Квартира 1/6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F34A7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42,9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F34A7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Хонда </w:t>
            </w:r>
            <w:proofErr w:type="spellStart"/>
            <w:r w:rsidRPr="00985618">
              <w:rPr>
                <w:rFonts w:ascii="Arial" w:eastAsia="Times New Roman" w:hAnsi="Arial" w:cs="Arial"/>
                <w:sz w:val="20"/>
                <w:szCs w:val="20"/>
              </w:rPr>
              <w:t>сирви</w:t>
            </w:r>
            <w:proofErr w:type="spellEnd"/>
          </w:p>
        </w:tc>
      </w:tr>
      <w:tr w:rsidR="00DA775C" w:rsidRPr="00985618" w:rsidTr="00D16159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75A1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2F48C6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Квартира (пользование)</w:t>
            </w:r>
            <w:r w:rsidR="00D75A1C"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2F48C6" w:rsidP="00F34A7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42,9</w:t>
            </w:r>
            <w:r w:rsidR="00D75A1C"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2F48C6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  <w:r w:rsidR="00D75A1C"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F34A7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2570" w:rsidRPr="00985618" w:rsidTr="00466F1C">
        <w:trPr>
          <w:gridAfter w:val="4"/>
          <w:wAfter w:w="9640" w:type="dxa"/>
          <w:trHeight w:val="36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62570" w:rsidRPr="00985618" w:rsidRDefault="00B62570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62570" w:rsidRPr="00985618" w:rsidRDefault="00B62570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Лещенкова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62570" w:rsidRPr="00985618" w:rsidRDefault="00CE3C6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824855,58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B62570" w:rsidRPr="00985618" w:rsidRDefault="00B62570" w:rsidP="00FF33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1/3 доли (собственность)</w:t>
            </w:r>
            <w:r w:rsidR="00FF33A5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B62570" w:rsidRPr="00985618" w:rsidRDefault="00B625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67,7</w:t>
            </w:r>
          </w:p>
          <w:p w:rsidR="00B62570" w:rsidRPr="00985618" w:rsidRDefault="00B625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2570" w:rsidRPr="00985618" w:rsidRDefault="00FF33A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62570" w:rsidRPr="00985618" w:rsidRDefault="00B625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62570" w:rsidRPr="00985618" w:rsidRDefault="00B625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62570" w:rsidRPr="00985618" w:rsidRDefault="00B625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Хендай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Гетц</w:t>
            </w:r>
            <w:proofErr w:type="spellEnd"/>
          </w:p>
        </w:tc>
      </w:tr>
      <w:tr w:rsidR="00B62570" w:rsidRPr="00985618" w:rsidTr="00B62570">
        <w:trPr>
          <w:gridAfter w:val="4"/>
          <w:wAfter w:w="9640" w:type="dxa"/>
          <w:trHeight w:val="135"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62570" w:rsidRPr="00985618" w:rsidRDefault="00B62570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62570" w:rsidRPr="00985618" w:rsidRDefault="00B62570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62570" w:rsidRPr="00985618" w:rsidRDefault="00FF33A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546049,93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B62570" w:rsidRPr="00985618" w:rsidRDefault="00B625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12/100 доли (собственность)</w:t>
            </w:r>
          </w:p>
          <w:p w:rsidR="00B62570" w:rsidRPr="00985618" w:rsidRDefault="00B625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12/100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B62570" w:rsidRPr="00985618" w:rsidRDefault="00B625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502</w:t>
            </w:r>
          </w:p>
          <w:p w:rsidR="00B62570" w:rsidRPr="00985618" w:rsidRDefault="00B625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2570" w:rsidRPr="00985618" w:rsidRDefault="00B625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2570" w:rsidRPr="00985618" w:rsidRDefault="00B625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62570" w:rsidRPr="00985618" w:rsidRDefault="00B625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C6B30" w:rsidRPr="00985618" w:rsidRDefault="00DC6B3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C6B30" w:rsidRPr="00985618" w:rsidRDefault="00DC6B30" w:rsidP="00DC6B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Ниссан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Блюберд</w:t>
            </w:r>
            <w:proofErr w:type="spellEnd"/>
          </w:p>
          <w:p w:rsidR="00B62570" w:rsidRPr="00985618" w:rsidRDefault="00DC6B30" w:rsidP="00DC6B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Мицубиси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Спейс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Раннер</w:t>
            </w:r>
            <w:proofErr w:type="spellEnd"/>
          </w:p>
        </w:tc>
      </w:tr>
      <w:tr w:rsidR="00B62570" w:rsidRPr="00985618" w:rsidTr="00CC259E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62570" w:rsidRPr="00985618" w:rsidRDefault="00B62570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62570" w:rsidRPr="00985618" w:rsidRDefault="00DC6B30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62570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62570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62570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62570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62570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62570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985618" w:rsidTr="00892779">
        <w:trPr>
          <w:gridAfter w:val="4"/>
          <w:wAfter w:w="9640" w:type="dxa"/>
          <w:trHeight w:val="55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Лисичкина Г.А.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5A4D7D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1304430,73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41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57,9</w:t>
            </w: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8927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1441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Ауди А-4  </w:t>
            </w:r>
          </w:p>
        </w:tc>
      </w:tr>
      <w:tr w:rsidR="00DA775C" w:rsidRPr="00985618" w:rsidTr="00D16159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2C757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606000</w:t>
            </w:r>
            <w:r w:rsidR="00962715" w:rsidRPr="00985618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41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1441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1441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 608</w:t>
            </w:r>
          </w:p>
        </w:tc>
      </w:tr>
      <w:tr w:rsidR="006852F6" w:rsidRPr="00985618" w:rsidTr="004D2C83">
        <w:trPr>
          <w:gridAfter w:val="4"/>
          <w:wAfter w:w="9640" w:type="dxa"/>
          <w:trHeight w:val="139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852F6" w:rsidRPr="00985618" w:rsidRDefault="006852F6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52F6" w:rsidRPr="00985618" w:rsidRDefault="006852F6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Лебедева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52F6" w:rsidRPr="00985618" w:rsidRDefault="00C44271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1091328,46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852F6" w:rsidRPr="00985618" w:rsidRDefault="006852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852F6" w:rsidRPr="00985618" w:rsidRDefault="006852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6852F6" w:rsidRPr="00985618" w:rsidRDefault="006852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852F6" w:rsidRPr="00985618" w:rsidRDefault="006852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290</w:t>
            </w:r>
          </w:p>
          <w:p w:rsidR="006852F6" w:rsidRPr="00985618" w:rsidRDefault="006852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52F6" w:rsidRPr="00985618" w:rsidRDefault="006852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28,1</w:t>
            </w:r>
          </w:p>
          <w:p w:rsidR="006852F6" w:rsidRPr="00985618" w:rsidRDefault="006852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52F6" w:rsidRPr="00985618" w:rsidRDefault="006852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71,5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52F6" w:rsidRPr="00985618" w:rsidRDefault="006852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52F6" w:rsidRPr="00985618" w:rsidRDefault="006852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52F6" w:rsidRPr="00985618" w:rsidRDefault="006852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Камри</w:t>
            </w:r>
            <w:proofErr w:type="spellEnd"/>
          </w:p>
          <w:p w:rsidR="006852F6" w:rsidRPr="00985618" w:rsidRDefault="006852F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Киа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Рио</w:t>
            </w:r>
          </w:p>
        </w:tc>
      </w:tr>
      <w:tr w:rsidR="006852F6" w:rsidRPr="00985618" w:rsidTr="004D2C83">
        <w:trPr>
          <w:gridAfter w:val="4"/>
          <w:wAfter w:w="9640" w:type="dxa"/>
          <w:trHeight w:val="8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852F6" w:rsidRPr="00985618" w:rsidRDefault="006852F6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52F6" w:rsidRPr="00985618" w:rsidRDefault="006852F6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52F6" w:rsidRPr="00985618" w:rsidRDefault="005054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13322571,43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852F6" w:rsidRPr="00985618" w:rsidRDefault="004D0C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4D0C0F" w:rsidRPr="00985618" w:rsidRDefault="004D0C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4D0C0F" w:rsidRPr="00985618" w:rsidRDefault="004D0C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1935CD" w:rsidRPr="00985618" w:rsidRDefault="001935CD" w:rsidP="001935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4D0C0F" w:rsidRPr="00985618" w:rsidRDefault="0020330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C0F"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20330A" w:rsidRPr="00985618" w:rsidRDefault="0020330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Здание </w:t>
            </w:r>
            <w:proofErr w:type="gramStart"/>
            <w:r w:rsidRPr="00985618">
              <w:rPr>
                <w:rFonts w:ascii="Arial" w:hAnsi="Arial" w:cs="Arial"/>
                <w:sz w:val="20"/>
                <w:szCs w:val="20"/>
              </w:rPr>
              <w:t>весовой</w:t>
            </w:r>
            <w:proofErr w:type="gramEnd"/>
            <w:r w:rsidRPr="00985618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4D0C0F" w:rsidRPr="00985618" w:rsidRDefault="0020330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Склад</w:t>
            </w:r>
            <w:r w:rsidR="004D0C0F" w:rsidRPr="00985618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4D0C0F" w:rsidRPr="00985618" w:rsidRDefault="0020330A" w:rsidP="004D0C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Склад</w:t>
            </w:r>
            <w:r w:rsidR="004D0C0F" w:rsidRPr="00985618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852F6" w:rsidRPr="00985618" w:rsidRDefault="004D0C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1133</w:t>
            </w:r>
          </w:p>
          <w:p w:rsidR="004D0C0F" w:rsidRPr="00985618" w:rsidRDefault="004D0C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0C0F" w:rsidRPr="00985618" w:rsidRDefault="0020330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3129</w:t>
            </w:r>
          </w:p>
          <w:p w:rsidR="004D0C0F" w:rsidRPr="00985618" w:rsidRDefault="004D0C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0C0F" w:rsidRPr="00985618" w:rsidRDefault="0020330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657</w:t>
            </w:r>
          </w:p>
          <w:p w:rsidR="004D0C0F" w:rsidRPr="00985618" w:rsidRDefault="004D0C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35CD" w:rsidRPr="00985618" w:rsidRDefault="0020330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63700</w:t>
            </w:r>
          </w:p>
          <w:p w:rsidR="001935CD" w:rsidRPr="00985618" w:rsidRDefault="001935C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0C0F" w:rsidRPr="00985618" w:rsidRDefault="004D0C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2705</w:t>
            </w:r>
          </w:p>
          <w:p w:rsidR="004D0C0F" w:rsidRPr="00985618" w:rsidRDefault="004D0C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330A" w:rsidRPr="00985618" w:rsidRDefault="0020330A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47,2</w:t>
            </w:r>
          </w:p>
          <w:p w:rsidR="004D0C0F" w:rsidRPr="00985618" w:rsidRDefault="004D0C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0C0F" w:rsidRPr="00985618" w:rsidRDefault="004D0C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463,7</w:t>
            </w:r>
          </w:p>
          <w:p w:rsidR="004D0C0F" w:rsidRPr="00985618" w:rsidRDefault="0020330A" w:rsidP="002033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52F6" w:rsidRPr="00985618" w:rsidRDefault="001935C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52F6" w:rsidRPr="00985618" w:rsidRDefault="001935C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1935CD" w:rsidRPr="00985618" w:rsidRDefault="001935CD" w:rsidP="001935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грузовые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52F6" w:rsidRPr="00985618" w:rsidRDefault="001935C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Тойота Лэнд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Крузер</w:t>
            </w:r>
            <w:proofErr w:type="spellEnd"/>
          </w:p>
          <w:p w:rsidR="001935CD" w:rsidRPr="00985618" w:rsidRDefault="001935C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Форд Транзит</w:t>
            </w:r>
          </w:p>
          <w:p w:rsidR="001935CD" w:rsidRPr="00985618" w:rsidRDefault="001935C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 Спринтер</w:t>
            </w:r>
          </w:p>
        </w:tc>
      </w:tr>
      <w:tr w:rsidR="006852F6" w:rsidRPr="00985618" w:rsidTr="006852F6">
        <w:trPr>
          <w:gridAfter w:val="4"/>
          <w:wAfter w:w="9640" w:type="dxa"/>
          <w:trHeight w:val="13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852F6" w:rsidRPr="00985618" w:rsidRDefault="006852F6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52F6" w:rsidRPr="00985618" w:rsidRDefault="001935CD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52F6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852F6" w:rsidRPr="00985618" w:rsidRDefault="001935C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852F6" w:rsidRPr="00985618" w:rsidRDefault="001935C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52F6" w:rsidRPr="00985618" w:rsidRDefault="001935CD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52F6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52F6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985618" w:rsidTr="006852F6">
        <w:trPr>
          <w:gridAfter w:val="4"/>
          <w:wAfter w:w="9640" w:type="dxa"/>
          <w:trHeight w:val="63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Ленковец Л.М.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4359D9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917571,11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4359D9" w:rsidRPr="00985618" w:rsidRDefault="004359D9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4359D9" w:rsidRPr="00985618" w:rsidRDefault="004359D9" w:rsidP="004359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359D9" w:rsidRPr="00985618" w:rsidRDefault="00DA775C" w:rsidP="000972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48,5</w:t>
            </w:r>
          </w:p>
          <w:p w:rsidR="004359D9" w:rsidRPr="00985618" w:rsidRDefault="004359D9" w:rsidP="000972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59D9" w:rsidRPr="00985618" w:rsidRDefault="004359D9" w:rsidP="000972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60,8</w:t>
            </w:r>
          </w:p>
          <w:p w:rsidR="004359D9" w:rsidRPr="00985618" w:rsidRDefault="004359D9" w:rsidP="000972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4359D9" w:rsidP="000972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7,0</w:t>
            </w:r>
            <w:r w:rsidR="00DA775C"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4359D9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525035,79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0972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0972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E0621" w:rsidP="002C75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2C7571" w:rsidP="00DE06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0621" w:rsidRPr="00985618">
              <w:rPr>
                <w:rFonts w:ascii="Arial" w:hAnsi="Arial" w:cs="Arial"/>
                <w:sz w:val="20"/>
                <w:szCs w:val="20"/>
              </w:rPr>
              <w:t xml:space="preserve">Хендай </w:t>
            </w:r>
            <w:proofErr w:type="spellStart"/>
            <w:r w:rsidR="00DE0621" w:rsidRPr="00985618">
              <w:rPr>
                <w:rFonts w:ascii="Arial" w:hAnsi="Arial" w:cs="Arial"/>
                <w:sz w:val="20"/>
                <w:szCs w:val="20"/>
              </w:rPr>
              <w:t>солярис</w:t>
            </w:r>
            <w:proofErr w:type="spellEnd"/>
          </w:p>
        </w:tc>
      </w:tr>
      <w:tr w:rsidR="00DA775C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Лапина Ш.Д.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B209E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922167,76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47/100 доли </w:t>
            </w:r>
          </w:p>
          <w:p w:rsidR="00DA775C" w:rsidRPr="00985618" w:rsidRDefault="00DA775C" w:rsidP="005F20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B209E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91,2</w:t>
            </w:r>
          </w:p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D418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383D62" w:rsidP="005F20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75C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A775C" w:rsidRPr="00985618">
              <w:rPr>
                <w:rFonts w:ascii="Arial" w:hAnsi="Arial" w:cs="Arial"/>
                <w:sz w:val="20"/>
                <w:szCs w:val="20"/>
              </w:rPr>
              <w:t>Киа</w:t>
            </w:r>
            <w:proofErr w:type="spellEnd"/>
            <w:r w:rsidR="00DA775C" w:rsidRPr="00985618">
              <w:rPr>
                <w:rFonts w:ascii="Arial" w:hAnsi="Arial" w:cs="Arial"/>
                <w:sz w:val="20"/>
                <w:szCs w:val="20"/>
              </w:rPr>
              <w:t xml:space="preserve"> Рио  </w:t>
            </w:r>
          </w:p>
        </w:tc>
      </w:tr>
      <w:tr w:rsidR="00DA775C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Львова И.Н.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380B87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984077,63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  <w:p w:rsidR="00DA775C" w:rsidRPr="00985618" w:rsidRDefault="00DA775C" w:rsidP="00DE574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Квартира ¼ доли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63,5</w:t>
            </w:r>
          </w:p>
          <w:p w:rsidR="00DA775C" w:rsidRPr="00985618" w:rsidRDefault="00DA775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A775C" w:rsidRPr="00985618" w:rsidRDefault="00DA775C" w:rsidP="00245C3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65,7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775C" w:rsidRPr="00985618" w:rsidTr="00892779">
        <w:trPr>
          <w:gridAfter w:val="4"/>
          <w:wAfter w:w="9640" w:type="dxa"/>
          <w:trHeight w:val="52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Лопатин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653B2E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  <w:lang w:val="en-US"/>
              </w:rPr>
              <w:t>1168509</w:t>
            </w:r>
            <w:r w:rsidRPr="00985618">
              <w:rPr>
                <w:rFonts w:ascii="Arial" w:hAnsi="Arial" w:cs="Arial"/>
                <w:sz w:val="20"/>
                <w:szCs w:val="20"/>
              </w:rPr>
              <w:t>,77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8927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985618" w:rsidTr="00ED63FA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653B2E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136323,19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16/100 доли (аренда)</w:t>
            </w: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302</w:t>
            </w: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2400</w:t>
            </w: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B417B" w:rsidRPr="00985618" w:rsidTr="00E20A03">
        <w:trPr>
          <w:gridAfter w:val="4"/>
          <w:wAfter w:w="9640" w:type="dxa"/>
          <w:trHeight w:val="75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B417B" w:rsidRPr="00985618" w:rsidRDefault="007B417B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B417B" w:rsidRPr="00985618" w:rsidRDefault="007B417B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Малюкова О.В.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B417B" w:rsidRPr="00985618" w:rsidRDefault="00940AE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464043,34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B417B" w:rsidRPr="00985618" w:rsidRDefault="007B417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B417B" w:rsidRPr="00985618" w:rsidRDefault="007B417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7B417B" w:rsidRPr="00985618" w:rsidRDefault="007B417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B417B" w:rsidRPr="00985618" w:rsidRDefault="007B417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9410</w:t>
            </w:r>
          </w:p>
          <w:p w:rsidR="007B417B" w:rsidRPr="00985618" w:rsidRDefault="007B417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417B" w:rsidRPr="00985618" w:rsidRDefault="007B417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81,5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B417B" w:rsidRPr="00985618" w:rsidRDefault="007B417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B417B" w:rsidRPr="00985618" w:rsidRDefault="007B417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B417B" w:rsidRPr="00985618" w:rsidRDefault="007B417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Форд эскорт</w:t>
            </w:r>
          </w:p>
          <w:p w:rsidR="007B417B" w:rsidRPr="00985618" w:rsidRDefault="007B417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Хендай матрикс</w:t>
            </w:r>
          </w:p>
        </w:tc>
      </w:tr>
      <w:tr w:rsidR="007B417B" w:rsidRPr="00985618" w:rsidTr="00E20A03">
        <w:trPr>
          <w:gridAfter w:val="4"/>
          <w:wAfter w:w="9640" w:type="dxa"/>
          <w:trHeight w:val="15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B417B" w:rsidRPr="00985618" w:rsidRDefault="007B417B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B417B" w:rsidRPr="00985618" w:rsidRDefault="007B417B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B417B" w:rsidRPr="00985618" w:rsidRDefault="007B417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B417B" w:rsidRPr="00985618" w:rsidRDefault="00940AE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B417B" w:rsidRPr="00985618" w:rsidRDefault="00940AE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B417B" w:rsidRPr="00985618" w:rsidRDefault="00940AE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B417B" w:rsidRPr="00985618" w:rsidRDefault="007B417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B417B" w:rsidRPr="00985618" w:rsidRDefault="007B417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CC7" w:rsidRPr="00985618" w:rsidTr="002F7CC7">
        <w:trPr>
          <w:gridAfter w:val="4"/>
          <w:wAfter w:w="9640" w:type="dxa"/>
          <w:trHeight w:val="516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F7CC7" w:rsidRPr="00985618" w:rsidRDefault="002F7CC7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F7CC7" w:rsidRPr="00985618" w:rsidRDefault="002F7CC7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Мех О.В. </w:t>
            </w:r>
          </w:p>
          <w:p w:rsidR="002F7CC7" w:rsidRPr="00985618" w:rsidRDefault="002F7CC7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F7CC7" w:rsidRPr="00985618" w:rsidRDefault="002F7CC7" w:rsidP="002F7C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713824,09 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F7CC7" w:rsidRPr="00985618" w:rsidRDefault="002F7CC7" w:rsidP="002F7C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¼ доли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F7CC7" w:rsidRPr="00985618" w:rsidRDefault="002F7CC7" w:rsidP="00BE7B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45,4  </w:t>
            </w:r>
          </w:p>
          <w:p w:rsidR="002F7CC7" w:rsidRPr="00985618" w:rsidRDefault="002F7CC7" w:rsidP="00BE7B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F7CC7" w:rsidRPr="00985618" w:rsidRDefault="002F7CC7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F7CC7" w:rsidRPr="00985618" w:rsidRDefault="002F7CC7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F7CC7" w:rsidRPr="00985618" w:rsidRDefault="002F7CC7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F7CC7" w:rsidRPr="00985618" w:rsidRDefault="002F7CC7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CC7" w:rsidRPr="00985618" w:rsidTr="00811C1C">
        <w:trPr>
          <w:gridAfter w:val="4"/>
          <w:wAfter w:w="9640" w:type="dxa"/>
          <w:trHeight w:val="99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F7CC7" w:rsidRPr="00985618" w:rsidRDefault="002F7CC7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F7CC7" w:rsidRPr="00985618" w:rsidRDefault="002F7CC7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F7CC7" w:rsidRPr="00985618" w:rsidRDefault="002F7CC7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F7CC7" w:rsidRPr="00985618" w:rsidRDefault="002F7CC7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F7CC7" w:rsidRPr="00985618" w:rsidRDefault="002F7CC7" w:rsidP="00BE7B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51,2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F7CC7" w:rsidRPr="00985618" w:rsidRDefault="002F7CC7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F7CC7" w:rsidRPr="00985618" w:rsidRDefault="002F7CC7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F7CC7" w:rsidRPr="00985618" w:rsidRDefault="002F7CC7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285476">
        <w:trPr>
          <w:gridAfter w:val="4"/>
          <w:wAfter w:w="9640" w:type="dxa"/>
          <w:trHeight w:val="522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Мальцева Е.М.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CE2E57" w:rsidP="001053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53D4" w:rsidRPr="00985618">
              <w:rPr>
                <w:rFonts w:ascii="Arial" w:hAnsi="Arial" w:cs="Arial"/>
                <w:sz w:val="20"/>
                <w:szCs w:val="20"/>
              </w:rPr>
              <w:t>1256531,63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2854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2F6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37,4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854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F6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Ниссан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Альмера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F6046" w:rsidRPr="00985618" w:rsidTr="00AE4AA0">
        <w:trPr>
          <w:gridAfter w:val="4"/>
          <w:wAfter w:w="9640" w:type="dxa"/>
          <w:trHeight w:val="57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AF6046" w:rsidRPr="00985618" w:rsidRDefault="00AF6046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F6046" w:rsidRPr="00985618" w:rsidRDefault="00AF6046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Мишуровская Т.П.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F6046" w:rsidRPr="00985618" w:rsidRDefault="004A557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1486906,24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F6046" w:rsidRPr="00985618" w:rsidRDefault="00AF604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F6046" w:rsidRPr="00985618" w:rsidRDefault="00AF604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F6046" w:rsidRPr="00985618" w:rsidRDefault="00AF604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F6046" w:rsidRPr="00985618" w:rsidRDefault="00AF604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AF6046" w:rsidRPr="00985618" w:rsidRDefault="00AF604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F6046" w:rsidRPr="00985618" w:rsidRDefault="00AF604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Шевроле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авео</w:t>
            </w:r>
            <w:proofErr w:type="spellEnd"/>
          </w:p>
        </w:tc>
      </w:tr>
      <w:tr w:rsidR="00AF6046" w:rsidRPr="00985618" w:rsidTr="00AE4AA0">
        <w:trPr>
          <w:gridAfter w:val="4"/>
          <w:wAfter w:w="9640" w:type="dxa"/>
          <w:trHeight w:val="10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AF6046" w:rsidRPr="00985618" w:rsidRDefault="00AF6046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F6046" w:rsidRPr="00985618" w:rsidRDefault="00AF6046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F6046" w:rsidRPr="00985618" w:rsidRDefault="004A557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1010903,18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AF6046" w:rsidRPr="00985618" w:rsidRDefault="00AF604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AF6046" w:rsidRPr="00985618" w:rsidRDefault="00AF604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AF6046" w:rsidRPr="00985618" w:rsidRDefault="00AF604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AF6046" w:rsidRPr="00985618" w:rsidRDefault="00AF604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6046" w:rsidRPr="00985618" w:rsidRDefault="00AF604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F6046" w:rsidRPr="00985618" w:rsidRDefault="00AF604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F6046" w:rsidRPr="00985618" w:rsidRDefault="00AF604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F6046" w:rsidRPr="00985618" w:rsidRDefault="00AF604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Шевроле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круз</w:t>
            </w:r>
            <w:proofErr w:type="spellEnd"/>
          </w:p>
        </w:tc>
      </w:tr>
      <w:tr w:rsidR="00DA775C" w:rsidRPr="00985618" w:rsidTr="00285476">
        <w:trPr>
          <w:gridAfter w:val="4"/>
          <w:wAfter w:w="9640" w:type="dxa"/>
          <w:trHeight w:val="58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E4EA4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Мишин О.Д.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4B2C77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1626816,19</w:t>
            </w:r>
            <w:r w:rsidR="00DE4EA4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4B2C77" w:rsidP="00C2469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  <w:r w:rsidR="00DE4EA4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4B2C77" w:rsidP="00C2469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63,3</w:t>
            </w:r>
            <w:r w:rsidR="00DE4EA4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E4EA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2C77"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4B2C77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E4EA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2C77" w:rsidRPr="00985618">
              <w:rPr>
                <w:rFonts w:ascii="Arial" w:hAnsi="Arial" w:cs="Arial"/>
                <w:sz w:val="20"/>
                <w:szCs w:val="20"/>
              </w:rPr>
              <w:t xml:space="preserve">Ниссан </w:t>
            </w:r>
            <w:proofErr w:type="spellStart"/>
            <w:r w:rsidR="004B2C77" w:rsidRPr="00985618">
              <w:rPr>
                <w:rFonts w:ascii="Arial" w:hAnsi="Arial" w:cs="Arial"/>
                <w:sz w:val="20"/>
                <w:szCs w:val="20"/>
              </w:rPr>
              <w:t>Мурано</w:t>
            </w:r>
            <w:proofErr w:type="spellEnd"/>
          </w:p>
        </w:tc>
      </w:tr>
      <w:tr w:rsidR="00DA775C" w:rsidRPr="00985618" w:rsidTr="00DE7CB8">
        <w:trPr>
          <w:gridAfter w:val="4"/>
          <w:wAfter w:w="9640" w:type="dxa"/>
          <w:trHeight w:val="188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E4EA4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E4EA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7CB8" w:rsidRPr="00985618">
              <w:rPr>
                <w:rFonts w:ascii="Arial" w:hAnsi="Arial" w:cs="Arial"/>
                <w:sz w:val="20"/>
                <w:szCs w:val="20"/>
              </w:rPr>
              <w:t>73425</w:t>
            </w:r>
            <w:r w:rsidR="00962715" w:rsidRPr="00985618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A41922" w:rsidP="00C2469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7CB8"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E7CB8" w:rsidRPr="00985618" w:rsidRDefault="00DE7CB8" w:rsidP="00C2469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Нежилое помещение (собственность)</w:t>
            </w:r>
          </w:p>
          <w:p w:rsidR="00DE7CB8" w:rsidRPr="00985618" w:rsidRDefault="00DE7CB8" w:rsidP="00C2469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Бунгало (аренда)</w:t>
            </w:r>
          </w:p>
          <w:p w:rsidR="00DE7CB8" w:rsidRPr="00985618" w:rsidRDefault="00DE7CB8" w:rsidP="00C2469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(аренда)</w:t>
            </w:r>
          </w:p>
          <w:p w:rsidR="00DE7CB8" w:rsidRPr="00985618" w:rsidRDefault="00DE7CB8" w:rsidP="00DE7C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7CB8" w:rsidRPr="00985618" w:rsidRDefault="00DE7CB8" w:rsidP="00DE7C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48,10</w:t>
            </w:r>
          </w:p>
          <w:p w:rsidR="00DE7CB8" w:rsidRPr="00985618" w:rsidRDefault="00DE7CB8" w:rsidP="00DE7C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42,80</w:t>
            </w:r>
          </w:p>
          <w:p w:rsidR="00DE7CB8" w:rsidRPr="00985618" w:rsidRDefault="00DE7CB8" w:rsidP="00DE7C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E7CB8" w:rsidRPr="00985618" w:rsidRDefault="00DE7CB8" w:rsidP="00DE7C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82,10</w:t>
            </w:r>
          </w:p>
          <w:p w:rsidR="00DE7CB8" w:rsidRPr="00985618" w:rsidRDefault="00DE7CB8" w:rsidP="00DE7C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60,20</w:t>
            </w:r>
          </w:p>
          <w:p w:rsidR="00DA775C" w:rsidRPr="00985618" w:rsidRDefault="00DE7CB8" w:rsidP="00DE7C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7CB8" w:rsidRPr="00985618" w:rsidRDefault="00DE7CB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E7CB8" w:rsidRPr="00985618" w:rsidRDefault="00DE7CB8" w:rsidP="00DE7C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DE7CB8" w:rsidRPr="00985618" w:rsidRDefault="00DE7CB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E7CB8" w:rsidRPr="00985618" w:rsidRDefault="00DE7CB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Испания</w:t>
            </w:r>
          </w:p>
          <w:p w:rsidR="00DE7CB8" w:rsidRPr="00985618" w:rsidRDefault="00DE7CB8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Испания </w:t>
            </w:r>
          </w:p>
          <w:p w:rsidR="00DE7CB8" w:rsidRPr="00985618" w:rsidRDefault="00DE7CB8" w:rsidP="00DE7C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64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Миляева И.В.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8A00B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626599,54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9521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45,6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9521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Мерседес МЛ 320  </w:t>
            </w:r>
          </w:p>
        </w:tc>
      </w:tr>
      <w:tr w:rsidR="00DA775C" w:rsidRPr="00985618" w:rsidTr="00D16159">
        <w:trPr>
          <w:gridAfter w:val="4"/>
          <w:wAfter w:w="9640" w:type="dxa"/>
          <w:trHeight w:val="84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9A5157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600000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9521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9521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9A5157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9A5157" w:rsidP="009521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9A5157" w:rsidP="009521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9A5157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9521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187" w:rsidRPr="00985618" w:rsidTr="00CC259E">
        <w:trPr>
          <w:gridAfter w:val="4"/>
          <w:wAfter w:w="9640" w:type="dxa"/>
          <w:trHeight w:val="186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85187" w:rsidRPr="00985618" w:rsidRDefault="00485187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5187" w:rsidRPr="00985618" w:rsidRDefault="00485187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Малюгина А.П.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5187" w:rsidRPr="00985618" w:rsidRDefault="00940AE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1172654,46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985618">
              <w:rPr>
                <w:rFonts w:ascii="Arial" w:hAnsi="Arial" w:cs="Arial"/>
                <w:smallCaps/>
                <w:sz w:val="20"/>
                <w:szCs w:val="20"/>
              </w:rPr>
              <w:t>1/3</w:t>
            </w:r>
            <w:r w:rsidRPr="00985618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985618">
              <w:rPr>
                <w:rFonts w:ascii="Arial" w:hAnsi="Arial" w:cs="Arial"/>
                <w:sz w:val="20"/>
                <w:szCs w:val="20"/>
                <w:vertAlign w:val="superscript"/>
              </w:rPr>
              <w:t>1/3</w:t>
            </w:r>
            <w:r w:rsidRPr="00985618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6900</w:t>
            </w:r>
          </w:p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54,9</w:t>
            </w:r>
          </w:p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0AE6" w:rsidRPr="00985618" w:rsidRDefault="00485187" w:rsidP="0094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37,8</w:t>
            </w:r>
          </w:p>
          <w:p w:rsidR="00940AE6" w:rsidRPr="00985618" w:rsidRDefault="00940AE6" w:rsidP="0094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0AE6" w:rsidRPr="00985618" w:rsidRDefault="00940AE6" w:rsidP="0094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62,83</w:t>
            </w:r>
          </w:p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187" w:rsidRPr="00985618" w:rsidTr="00CC259E">
        <w:trPr>
          <w:gridAfter w:val="4"/>
          <w:wAfter w:w="9640" w:type="dxa"/>
          <w:trHeight w:val="19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85187" w:rsidRPr="00985618" w:rsidRDefault="00485187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5187" w:rsidRPr="00985618" w:rsidRDefault="00485187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5187" w:rsidRPr="00985618" w:rsidRDefault="00940AE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1018677,69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940AE6" w:rsidRPr="00985618">
              <w:rPr>
                <w:rFonts w:ascii="Arial" w:hAnsi="Arial" w:cs="Arial"/>
                <w:sz w:val="20"/>
                <w:szCs w:val="20"/>
              </w:rPr>
              <w:t xml:space="preserve">1/3 </w:t>
            </w:r>
            <w:r w:rsidRPr="00985618">
              <w:rPr>
                <w:rFonts w:ascii="Arial" w:hAnsi="Arial" w:cs="Arial"/>
                <w:sz w:val="20"/>
                <w:szCs w:val="20"/>
              </w:rPr>
              <w:t>доли (собственность)</w:t>
            </w:r>
          </w:p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40AE6" w:rsidRPr="00985618" w:rsidRDefault="00940AE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940AE6" w:rsidRPr="00985618" w:rsidRDefault="00940AE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700</w:t>
            </w:r>
          </w:p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54,9</w:t>
            </w:r>
          </w:p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37,8</w:t>
            </w:r>
          </w:p>
          <w:p w:rsidR="00940AE6" w:rsidRPr="00985618" w:rsidRDefault="00940AE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0AE6" w:rsidRPr="00985618" w:rsidRDefault="00940AE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5187" w:rsidRPr="00985618" w:rsidRDefault="00485187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Хендай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Солярис</w:t>
            </w:r>
            <w:proofErr w:type="spellEnd"/>
          </w:p>
        </w:tc>
      </w:tr>
      <w:tr w:rsidR="00D32B0F" w:rsidRPr="00985618" w:rsidTr="00AB3C13">
        <w:trPr>
          <w:gridAfter w:val="4"/>
          <w:wAfter w:w="9640" w:type="dxa"/>
          <w:trHeight w:val="55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32B0F" w:rsidRPr="00985618" w:rsidRDefault="00D32B0F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32B0F" w:rsidRPr="00985618" w:rsidRDefault="00D32B0F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Максимова М.О.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32B0F" w:rsidRPr="00985618" w:rsidRDefault="003D70C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936311,44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32B0F" w:rsidRPr="00985618" w:rsidRDefault="00D32B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32B0F" w:rsidRPr="00985618" w:rsidRDefault="003D70C9" w:rsidP="003D70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32B0F" w:rsidRPr="00985618" w:rsidRDefault="00D32B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30,9</w:t>
            </w:r>
          </w:p>
          <w:p w:rsidR="003D70C9" w:rsidRPr="00985618" w:rsidRDefault="003D70C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70C9" w:rsidRPr="00985618" w:rsidRDefault="003D70C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49,9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32B0F" w:rsidRPr="00985618" w:rsidRDefault="00D32B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32B0F" w:rsidRPr="00985618" w:rsidRDefault="00D32B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32B0F" w:rsidRPr="00985618" w:rsidRDefault="00D32B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Ниссан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Кашкай</w:t>
            </w:r>
            <w:proofErr w:type="spellEnd"/>
          </w:p>
        </w:tc>
      </w:tr>
      <w:tr w:rsidR="00D32B0F" w:rsidRPr="00985618" w:rsidTr="00AB3C13">
        <w:trPr>
          <w:gridAfter w:val="4"/>
          <w:wAfter w:w="9640" w:type="dxa"/>
          <w:trHeight w:val="12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32B0F" w:rsidRPr="00985618" w:rsidRDefault="00D32B0F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32B0F" w:rsidRPr="00985618" w:rsidRDefault="00D32B0F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32B0F" w:rsidRPr="00985618" w:rsidRDefault="003D70C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132000</w:t>
            </w:r>
            <w:r w:rsidR="00962715" w:rsidRPr="00985618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32B0F" w:rsidRPr="00985618" w:rsidRDefault="00D32B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3D70C9" w:rsidRPr="00985618" w:rsidRDefault="003D70C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3D70C9" w:rsidRPr="00985618" w:rsidRDefault="003D70C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32B0F" w:rsidRPr="00985618" w:rsidRDefault="00D32B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53,8</w:t>
            </w:r>
          </w:p>
          <w:p w:rsidR="003D70C9" w:rsidRPr="00985618" w:rsidRDefault="003D70C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70C9" w:rsidRPr="00985618" w:rsidRDefault="003D70C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49,9</w:t>
            </w:r>
          </w:p>
          <w:p w:rsidR="003D70C9" w:rsidRPr="00985618" w:rsidRDefault="003D70C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32B0F" w:rsidRPr="00985618" w:rsidRDefault="00D32B0F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32B0F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32B0F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985618" w:rsidTr="00023C7F">
        <w:trPr>
          <w:gridAfter w:val="4"/>
          <w:wAfter w:w="9640" w:type="dxa"/>
          <w:trHeight w:val="374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Майсиеня Т.Ю.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605851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708314,74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3/5 доли (собственность)</w:t>
            </w:r>
          </w:p>
          <w:p w:rsidR="00605851" w:rsidRPr="00985618" w:rsidRDefault="00605851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  <w:p w:rsidR="00DA775C" w:rsidRPr="00985618" w:rsidRDefault="00DA775C" w:rsidP="006710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C059E" w:rsidRPr="00985618" w:rsidRDefault="009C059E" w:rsidP="006710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63,6 </w:t>
            </w:r>
          </w:p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851" w:rsidRPr="00985618" w:rsidRDefault="00605851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63,6</w:t>
            </w:r>
          </w:p>
          <w:p w:rsidR="00605851" w:rsidRPr="00985618" w:rsidRDefault="00605851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56,7</w:t>
            </w:r>
          </w:p>
          <w:p w:rsidR="009C059E" w:rsidRPr="00985618" w:rsidRDefault="009C059E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C059E" w:rsidRPr="00985618" w:rsidRDefault="009C059E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605851" w:rsidP="006710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Сузуки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Витара</w:t>
            </w:r>
            <w:proofErr w:type="spellEnd"/>
            <w:r w:rsidR="00DA775C"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A775C" w:rsidRPr="00985618" w:rsidTr="00D16159">
        <w:trPr>
          <w:gridAfter w:val="4"/>
          <w:wAfter w:w="9640" w:type="dxa"/>
          <w:trHeight w:val="10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605851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598569,81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6710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A775C" w:rsidRPr="00985618" w:rsidRDefault="00DA775C" w:rsidP="006710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A775C" w:rsidRPr="00985618" w:rsidRDefault="00DA775C" w:rsidP="006710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56,7</w:t>
            </w:r>
          </w:p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34,9</w:t>
            </w:r>
          </w:p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AA301B" w:rsidP="006710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То</w:t>
            </w:r>
            <w:r w:rsidR="00DA775C" w:rsidRPr="00985618">
              <w:rPr>
                <w:rFonts w:ascii="Arial" w:hAnsi="Arial" w:cs="Arial"/>
                <w:sz w:val="20"/>
                <w:szCs w:val="20"/>
              </w:rPr>
              <w:t xml:space="preserve">йота Ланд </w:t>
            </w:r>
            <w:proofErr w:type="spellStart"/>
            <w:r w:rsidR="00DA775C" w:rsidRPr="00985618">
              <w:rPr>
                <w:rFonts w:ascii="Arial" w:hAnsi="Arial" w:cs="Arial"/>
                <w:sz w:val="20"/>
                <w:szCs w:val="20"/>
              </w:rPr>
              <w:t>крузер</w:t>
            </w:r>
            <w:proofErr w:type="spellEnd"/>
          </w:p>
        </w:tc>
      </w:tr>
      <w:tr w:rsidR="00DA775C" w:rsidRPr="00985618" w:rsidTr="00D16159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9C059E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6710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6710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3403D3">
        <w:trPr>
          <w:gridAfter w:val="4"/>
          <w:wAfter w:w="9640" w:type="dxa"/>
          <w:trHeight w:val="1039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Михайловская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3403D3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1029455,13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</w:t>
            </w:r>
            <w:proofErr w:type="gramStart"/>
            <w:r w:rsidR="003403D3" w:rsidRPr="00985618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985618">
              <w:rPr>
                <w:rFonts w:ascii="Arial" w:hAnsi="Arial" w:cs="Arial"/>
                <w:sz w:val="20"/>
                <w:szCs w:val="20"/>
              </w:rPr>
              <w:t xml:space="preserve">/3 доли (собственность)  </w:t>
            </w:r>
          </w:p>
          <w:p w:rsidR="003403D3" w:rsidRPr="00985618" w:rsidRDefault="003403D3" w:rsidP="003403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</w:t>
            </w:r>
            <w:proofErr w:type="gramStart"/>
            <w:r w:rsidRPr="00985618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985618">
              <w:rPr>
                <w:rFonts w:ascii="Arial" w:hAnsi="Arial" w:cs="Arial"/>
                <w:sz w:val="20"/>
                <w:szCs w:val="20"/>
              </w:rPr>
              <w:t xml:space="preserve">/3 доли (собственность)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403D3" w:rsidRPr="00985618" w:rsidRDefault="00DA775C" w:rsidP="00BD1B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22</w:t>
            </w:r>
            <w:r w:rsidR="00BD1B04" w:rsidRPr="00985618">
              <w:rPr>
                <w:rFonts w:ascii="Arial" w:hAnsi="Arial" w:cs="Arial"/>
                <w:sz w:val="20"/>
                <w:szCs w:val="20"/>
              </w:rPr>
              <w:t>,</w:t>
            </w:r>
            <w:r w:rsidRPr="00985618">
              <w:rPr>
                <w:rFonts w:ascii="Arial" w:hAnsi="Arial" w:cs="Arial"/>
                <w:sz w:val="20"/>
                <w:szCs w:val="20"/>
              </w:rPr>
              <w:t xml:space="preserve">87 </w:t>
            </w:r>
          </w:p>
          <w:p w:rsidR="003403D3" w:rsidRPr="00985618" w:rsidRDefault="003403D3" w:rsidP="00BD1B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3403D3" w:rsidP="003403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22,87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39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Мариновская Н.П.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9E7518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1072283,65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96694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47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96694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Фольксваген Гольф  </w:t>
            </w:r>
          </w:p>
        </w:tc>
      </w:tr>
      <w:tr w:rsidR="00DA775C" w:rsidRPr="00985618" w:rsidTr="00D16159">
        <w:trPr>
          <w:gridAfter w:val="4"/>
          <w:wAfter w:w="9640" w:type="dxa"/>
          <w:trHeight w:val="124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9E7518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174229,20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96694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96694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ВАЗ 2107</w:t>
            </w:r>
          </w:p>
        </w:tc>
      </w:tr>
      <w:tr w:rsidR="00DA775C" w:rsidRPr="00985618" w:rsidTr="00D16159">
        <w:trPr>
          <w:gridAfter w:val="4"/>
          <w:wAfter w:w="9640" w:type="dxa"/>
          <w:trHeight w:val="108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Махова В.П.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161F4" w:rsidP="00F934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724336,27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DA775C" w:rsidRPr="00985618" w:rsidRDefault="00DA775C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134,2</w:t>
            </w:r>
          </w:p>
          <w:p w:rsidR="00DA775C" w:rsidRPr="00985618" w:rsidRDefault="00DA775C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227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161F4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491742,19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161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</w:t>
            </w:r>
            <w:r w:rsidR="00D161F4" w:rsidRPr="00985618">
              <w:rPr>
                <w:rFonts w:ascii="Arial" w:hAnsi="Arial" w:cs="Arial"/>
                <w:sz w:val="20"/>
                <w:szCs w:val="20"/>
              </w:rPr>
              <w:t>е</w:t>
            </w:r>
            <w:r w:rsidRPr="00985618">
              <w:rPr>
                <w:rFonts w:ascii="Arial" w:hAnsi="Arial" w:cs="Arial"/>
                <w:sz w:val="20"/>
                <w:szCs w:val="20"/>
              </w:rPr>
              <w:t xml:space="preserve">ндай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Солярис</w:t>
            </w:r>
            <w:proofErr w:type="spellEnd"/>
          </w:p>
        </w:tc>
      </w:tr>
      <w:tr w:rsidR="00DA775C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Минченко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636291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1037151,25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6D471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1/6 доли (собственность)</w:t>
            </w:r>
          </w:p>
          <w:p w:rsidR="006D4718" w:rsidRPr="00985618" w:rsidRDefault="006D471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D4718" w:rsidRPr="00985618" w:rsidRDefault="006D4718" w:rsidP="006D47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6D471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761</w:t>
            </w:r>
          </w:p>
          <w:p w:rsidR="006D4718" w:rsidRPr="00985618" w:rsidRDefault="006D471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4718" w:rsidRPr="00985618" w:rsidRDefault="006D471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68,7</w:t>
            </w:r>
          </w:p>
          <w:p w:rsidR="006D4718" w:rsidRPr="00985618" w:rsidRDefault="006D471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4718" w:rsidRPr="00985618" w:rsidRDefault="006D471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6D471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985618" w:rsidTr="00662779">
        <w:trPr>
          <w:gridAfter w:val="4"/>
          <w:wAfter w:w="9640" w:type="dxa"/>
          <w:trHeight w:val="616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E56D2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Монакова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О.Н.</w:t>
            </w:r>
          </w:p>
          <w:p w:rsidR="009E56D2" w:rsidRPr="00985618" w:rsidRDefault="009E56D2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662779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671490,99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A775C" w:rsidRPr="00985618" w:rsidRDefault="008A07E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A775C" w:rsidRPr="00985618" w:rsidRDefault="008A07E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31,8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8A07E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8A07E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8A07E8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 нот</w:t>
            </w:r>
          </w:p>
        </w:tc>
      </w:tr>
      <w:tr w:rsidR="00B87C2B" w:rsidRPr="00985618" w:rsidTr="00090AB7">
        <w:trPr>
          <w:gridAfter w:val="4"/>
          <w:wAfter w:w="9640" w:type="dxa"/>
          <w:trHeight w:val="315"/>
        </w:trPr>
        <w:tc>
          <w:tcPr>
            <w:tcW w:w="900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87C2B" w:rsidRPr="00985618" w:rsidRDefault="00B87C2B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7C2B" w:rsidRPr="00985618" w:rsidRDefault="00B87C2B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Манчук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  <w:p w:rsidR="00B87C2B" w:rsidRPr="00985618" w:rsidRDefault="00B87C2B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7C2B" w:rsidRPr="00985618" w:rsidRDefault="009747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688944,71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B87C2B" w:rsidRPr="00985618" w:rsidRDefault="009747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74770" w:rsidRPr="00985618" w:rsidRDefault="009747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B87C2B" w:rsidRPr="00985618" w:rsidRDefault="009747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70,5</w:t>
            </w:r>
          </w:p>
          <w:p w:rsidR="00974770" w:rsidRPr="00985618" w:rsidRDefault="009747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4770" w:rsidRPr="00985618" w:rsidRDefault="009747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40,4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7C2B" w:rsidRPr="00985618" w:rsidRDefault="009747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7C2B" w:rsidRPr="00985618" w:rsidRDefault="009747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7C2B" w:rsidRPr="00985618" w:rsidRDefault="009747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Хендай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Солярис</w:t>
            </w:r>
            <w:proofErr w:type="spellEnd"/>
          </w:p>
        </w:tc>
      </w:tr>
      <w:tr w:rsidR="00B87C2B" w:rsidRPr="00985618" w:rsidTr="00090AB7">
        <w:trPr>
          <w:gridAfter w:val="4"/>
          <w:wAfter w:w="9640" w:type="dxa"/>
          <w:trHeight w:val="12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87C2B" w:rsidRPr="00985618" w:rsidRDefault="00B87C2B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7C2B" w:rsidRPr="00985618" w:rsidRDefault="00974770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7C2B" w:rsidRPr="00985618" w:rsidRDefault="009747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8080,0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87C2B" w:rsidRPr="00985618" w:rsidRDefault="009747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87C2B" w:rsidRPr="00985618" w:rsidRDefault="009747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7C2B" w:rsidRPr="00985618" w:rsidRDefault="0097477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7C2B" w:rsidRPr="00985618" w:rsidRDefault="00B87C2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7C2B" w:rsidRPr="00985618" w:rsidRDefault="00B87C2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6D2" w:rsidRPr="00985618" w:rsidTr="00E20A03">
        <w:trPr>
          <w:gridAfter w:val="4"/>
          <w:wAfter w:w="9640" w:type="dxa"/>
          <w:trHeight w:val="150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E56D2" w:rsidRPr="00985618" w:rsidRDefault="009E56D2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E56D2" w:rsidRPr="00985618" w:rsidRDefault="009E56D2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Никульшин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С.Н.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E56D2" w:rsidRPr="00985618" w:rsidRDefault="001F232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494037,36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E56D2" w:rsidRPr="00985618" w:rsidRDefault="009E56D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E56D2" w:rsidRPr="00985618" w:rsidRDefault="009E56D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9E56D2" w:rsidRPr="00985618" w:rsidRDefault="009E56D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9E56D2" w:rsidRPr="00985618" w:rsidRDefault="009E56D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E56D2" w:rsidRPr="00985618" w:rsidRDefault="009E56D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829</w:t>
            </w:r>
          </w:p>
          <w:p w:rsidR="009E56D2" w:rsidRPr="00985618" w:rsidRDefault="009E56D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E56D2" w:rsidRPr="00985618" w:rsidRDefault="009E56D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1419</w:t>
            </w:r>
          </w:p>
          <w:p w:rsidR="009E56D2" w:rsidRPr="00985618" w:rsidRDefault="009E56D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E56D2" w:rsidRPr="00985618" w:rsidRDefault="009E56D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123,1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E56D2" w:rsidRPr="00985618" w:rsidRDefault="009E56D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E56D2" w:rsidRPr="00985618" w:rsidRDefault="009E56D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9E56D2" w:rsidRPr="00985618" w:rsidRDefault="009E56D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E56D2" w:rsidRPr="00985618" w:rsidRDefault="009E56D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УАЗ 31512</w:t>
            </w:r>
          </w:p>
          <w:p w:rsidR="009E56D2" w:rsidRPr="00985618" w:rsidRDefault="009E56D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E56D2" w:rsidRPr="00985618" w:rsidRDefault="009E56D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Трактор МТЗ-82</w:t>
            </w:r>
          </w:p>
        </w:tc>
      </w:tr>
      <w:tr w:rsidR="009E56D2" w:rsidRPr="00985618" w:rsidTr="00E20A03">
        <w:trPr>
          <w:gridAfter w:val="4"/>
          <w:wAfter w:w="9640" w:type="dxa"/>
          <w:trHeight w:val="33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E56D2" w:rsidRPr="00985618" w:rsidRDefault="009E56D2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E56D2" w:rsidRPr="00985618" w:rsidRDefault="009E56D2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E56D2" w:rsidRPr="00985618" w:rsidRDefault="001F232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210205,92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E56D2" w:rsidRPr="00985618" w:rsidRDefault="001F232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2/451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E56D2" w:rsidRPr="00985618" w:rsidRDefault="001F232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933600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E56D2" w:rsidRPr="00985618" w:rsidRDefault="001F2323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E56D2" w:rsidRPr="00985618" w:rsidRDefault="009E56D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E56D2" w:rsidRPr="00985618" w:rsidRDefault="009E56D2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57205C">
        <w:trPr>
          <w:gridAfter w:val="4"/>
          <w:wAfter w:w="9640" w:type="dxa"/>
          <w:trHeight w:val="917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Найкувене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Ю.Н.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5720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805503,55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A775C" w:rsidRPr="00985618" w:rsidRDefault="00DA775C" w:rsidP="001D09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8,3  </w:t>
            </w:r>
          </w:p>
          <w:p w:rsidR="001D09C6" w:rsidRPr="00985618" w:rsidRDefault="001D09C6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79,3</w:t>
            </w:r>
          </w:p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156"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5720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1092965,33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A775C" w:rsidRPr="00985618" w:rsidRDefault="001D09C6" w:rsidP="001D09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75C"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540</w:t>
            </w:r>
          </w:p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1D09C6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75C" w:rsidRPr="00985618">
              <w:rPr>
                <w:rFonts w:ascii="Arial" w:hAnsi="Arial" w:cs="Arial"/>
                <w:sz w:val="20"/>
                <w:szCs w:val="20"/>
              </w:rPr>
              <w:t>79,3</w:t>
            </w:r>
          </w:p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Ситроен С-4</w:t>
            </w:r>
          </w:p>
        </w:tc>
      </w:tr>
      <w:tr w:rsidR="00DA775C" w:rsidRPr="00985618" w:rsidTr="00D16159">
        <w:trPr>
          <w:gridAfter w:val="4"/>
          <w:wAfter w:w="9640" w:type="dxa"/>
          <w:trHeight w:val="171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14779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1D09C6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1D09C6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1D09C6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1D09C6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Никитина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CA379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1153396,33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6002A1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CA3790" w:rsidRPr="00985618" w:rsidRDefault="00CA379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Помещение жилое</w:t>
            </w:r>
          </w:p>
          <w:p w:rsidR="00CA3790" w:rsidRPr="00985618" w:rsidRDefault="00CA379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6002A1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33,6</w:t>
            </w:r>
          </w:p>
          <w:p w:rsidR="00CA3790" w:rsidRPr="00985618" w:rsidRDefault="00CA379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3790" w:rsidRPr="00985618" w:rsidRDefault="00CA379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3790" w:rsidRPr="00985618" w:rsidRDefault="00CA379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6002A1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985618" w:rsidTr="001245F3">
        <w:trPr>
          <w:gridAfter w:val="4"/>
          <w:wAfter w:w="9640" w:type="dxa"/>
          <w:trHeight w:val="74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Некрасова К.Е.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514A8A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1083615,83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</w:t>
            </w:r>
            <w:r w:rsidR="00366B78" w:rsidRPr="00985618">
              <w:rPr>
                <w:rFonts w:ascii="Arial" w:hAnsi="Arial" w:cs="Arial"/>
                <w:sz w:val="20"/>
                <w:szCs w:val="20"/>
              </w:rPr>
              <w:t>собственность)</w:t>
            </w:r>
          </w:p>
          <w:p w:rsidR="00DA775C" w:rsidRPr="00985618" w:rsidRDefault="00514A8A" w:rsidP="001245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366B78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43,72</w:t>
            </w:r>
          </w:p>
          <w:p w:rsidR="00514A8A" w:rsidRPr="00985618" w:rsidRDefault="00514A8A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109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366B78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514A8A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  <w:r w:rsidR="00366B78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366B78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4A8A" w:rsidRPr="00985618"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514A8A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5F0F21">
        <w:trPr>
          <w:gridAfter w:val="4"/>
          <w:wAfter w:w="9640" w:type="dxa"/>
          <w:trHeight w:val="900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Нигматуллин И.Ч.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31711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915682,25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A775C" w:rsidRPr="00985618" w:rsidRDefault="00C429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71/400 доли (собственность)</w:t>
            </w:r>
          </w:p>
          <w:p w:rsidR="005F0F21" w:rsidRPr="00985618" w:rsidRDefault="00C429EC" w:rsidP="001245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A775C" w:rsidRPr="00985618" w:rsidRDefault="00C429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90</w:t>
            </w:r>
          </w:p>
          <w:p w:rsidR="00C429EC" w:rsidRPr="00985618" w:rsidRDefault="00C429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429EC" w:rsidRPr="00985618" w:rsidRDefault="00C429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44,4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C429E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0F21" w:rsidRPr="00985618" w:rsidTr="00090AB7">
        <w:trPr>
          <w:gridAfter w:val="4"/>
          <w:wAfter w:w="9640" w:type="dxa"/>
          <w:trHeight w:val="315"/>
        </w:trPr>
        <w:tc>
          <w:tcPr>
            <w:tcW w:w="900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5F0F21" w:rsidRPr="00985618" w:rsidRDefault="005F0F21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F0F21" w:rsidRPr="00985618" w:rsidRDefault="005F0F21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Новожилова Е.Л.</w:t>
            </w:r>
          </w:p>
          <w:p w:rsidR="005F0F21" w:rsidRPr="00985618" w:rsidRDefault="005F0F21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F0F21" w:rsidRPr="00985618" w:rsidRDefault="0041547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1871479,58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5F0F21" w:rsidRPr="00985618" w:rsidRDefault="0041547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415476" w:rsidRPr="00985618" w:rsidRDefault="0041547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5F0F21" w:rsidRPr="00985618" w:rsidRDefault="0041547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73,3</w:t>
            </w:r>
          </w:p>
          <w:p w:rsidR="00415476" w:rsidRPr="00985618" w:rsidRDefault="0041547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5476" w:rsidRPr="00985618" w:rsidRDefault="0041547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94,7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F0F21" w:rsidRPr="00985618" w:rsidRDefault="0041547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F0F21" w:rsidRPr="00985618" w:rsidRDefault="005F0F21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F0F21" w:rsidRPr="00985618" w:rsidRDefault="005F0F21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F21" w:rsidRPr="00985618" w:rsidTr="00090AB7">
        <w:trPr>
          <w:gridAfter w:val="4"/>
          <w:wAfter w:w="9640" w:type="dxa"/>
          <w:trHeight w:val="12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F0F21" w:rsidRPr="00985618" w:rsidRDefault="005F0F21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F0F21" w:rsidRPr="00985618" w:rsidRDefault="00415476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F0F21" w:rsidRPr="00985618" w:rsidRDefault="0041547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F0F21" w:rsidRPr="00985618" w:rsidRDefault="0041547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F0F21" w:rsidRPr="00985618" w:rsidRDefault="0041547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F0F21" w:rsidRPr="00985618" w:rsidRDefault="00415476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F0F21" w:rsidRPr="00985618" w:rsidRDefault="005F0F21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F0F21" w:rsidRPr="00985618" w:rsidRDefault="005F0F21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Осипова Л.Г.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7B4B6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1481218,49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006D0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1/5 доли (собственность)</w:t>
            </w:r>
          </w:p>
          <w:p w:rsidR="00006D04" w:rsidRPr="00985618" w:rsidRDefault="00006D0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006D04" w:rsidRPr="00985618" w:rsidRDefault="00006D0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006D0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96,5</w:t>
            </w:r>
          </w:p>
          <w:p w:rsidR="00006D04" w:rsidRPr="00985618" w:rsidRDefault="00006D0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6D04" w:rsidRPr="00985618" w:rsidRDefault="00006D0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835</w:t>
            </w:r>
          </w:p>
          <w:p w:rsidR="00006D04" w:rsidRPr="00985618" w:rsidRDefault="00006D0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6D04" w:rsidRPr="00985618" w:rsidRDefault="00006D0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39,5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006D0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006D0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006D04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Хендай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туксон</w:t>
            </w:r>
            <w:proofErr w:type="spellEnd"/>
          </w:p>
        </w:tc>
      </w:tr>
      <w:tr w:rsidR="001D1BAC" w:rsidRPr="00985618" w:rsidTr="007C1A03">
        <w:trPr>
          <w:gridAfter w:val="4"/>
          <w:wAfter w:w="9640" w:type="dxa"/>
          <w:trHeight w:val="136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1D1BAC" w:rsidRPr="00985618" w:rsidRDefault="001D1BA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1BAC" w:rsidRPr="00985618" w:rsidRDefault="001D1BA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Прохорчик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1BAC" w:rsidRPr="00985618" w:rsidRDefault="0088338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1316623,70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1D1BAC" w:rsidRPr="00985618" w:rsidRDefault="001D1BA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1D1BAC" w:rsidRPr="00985618" w:rsidRDefault="001D1BA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60/100 доли (собственность)</w:t>
            </w:r>
          </w:p>
          <w:p w:rsidR="001D1BAC" w:rsidRPr="00985618" w:rsidRDefault="001D1BA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1D1BAC" w:rsidRPr="00985618" w:rsidRDefault="001D1BA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569</w:t>
            </w:r>
          </w:p>
          <w:p w:rsidR="001D1BAC" w:rsidRPr="00985618" w:rsidRDefault="001D1BA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BAC" w:rsidRPr="00985618" w:rsidRDefault="001D1BA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117,8</w:t>
            </w:r>
          </w:p>
          <w:p w:rsidR="001D1BAC" w:rsidRPr="00985618" w:rsidRDefault="001D1BA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BAC" w:rsidRPr="00985618" w:rsidRDefault="001D1BA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1BAC" w:rsidRPr="00985618" w:rsidRDefault="001D1BA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1BAC" w:rsidRPr="00985618" w:rsidRDefault="001D1BA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1BAC" w:rsidRPr="00985618" w:rsidRDefault="001D1BA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</w:t>
            </w:r>
            <w:proofErr w:type="gramStart"/>
            <w:r w:rsidRPr="00985618">
              <w:rPr>
                <w:rFonts w:ascii="Arial" w:hAnsi="Arial" w:cs="Arial"/>
                <w:sz w:val="20"/>
                <w:szCs w:val="20"/>
              </w:rPr>
              <w:t xml:space="preserve"> А</w:t>
            </w:r>
            <w:proofErr w:type="gramEnd"/>
            <w:r w:rsidRPr="00985618">
              <w:rPr>
                <w:rFonts w:ascii="Arial" w:hAnsi="Arial" w:cs="Arial"/>
                <w:sz w:val="20"/>
                <w:szCs w:val="20"/>
              </w:rPr>
              <w:t xml:space="preserve"> 150</w:t>
            </w:r>
          </w:p>
        </w:tc>
      </w:tr>
      <w:tr w:rsidR="001D1BAC" w:rsidRPr="00985618" w:rsidTr="007C1A03">
        <w:trPr>
          <w:gridAfter w:val="4"/>
          <w:wAfter w:w="9640" w:type="dxa"/>
          <w:trHeight w:val="23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D1BAC" w:rsidRPr="00985618" w:rsidRDefault="001D1BA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1BAC" w:rsidRPr="00985618" w:rsidRDefault="001D1BA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1BAC" w:rsidRPr="00985618" w:rsidRDefault="0088338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142707,57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D1BAC" w:rsidRPr="00985618" w:rsidRDefault="001D1BA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D1BAC" w:rsidRPr="00985618" w:rsidRDefault="001D1BA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1BAC" w:rsidRPr="00985618" w:rsidRDefault="001D1BA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1BAC" w:rsidRPr="00985618" w:rsidRDefault="001D1BA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1BAC" w:rsidRPr="00985618" w:rsidRDefault="001D1BAC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2AD" w:rsidRPr="00985618" w:rsidTr="00BD62AD">
        <w:trPr>
          <w:gridAfter w:val="4"/>
          <w:wAfter w:w="9640" w:type="dxa"/>
          <w:trHeight w:val="424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D62AD" w:rsidRPr="00985618" w:rsidRDefault="00BD62AD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D62AD" w:rsidRPr="00985618" w:rsidRDefault="00BD62AD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Прохорова С.П.</w:t>
            </w:r>
          </w:p>
          <w:p w:rsidR="00BD62AD" w:rsidRPr="00985618" w:rsidRDefault="00BD62AD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D62AD" w:rsidRPr="00985618" w:rsidRDefault="00BD62AD" w:rsidP="00474E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875627,47</w:t>
            </w:r>
          </w:p>
          <w:p w:rsidR="00BD62AD" w:rsidRPr="00985618" w:rsidRDefault="00BD62AD" w:rsidP="00474E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D62AD" w:rsidRPr="00985618" w:rsidRDefault="00BD62AD" w:rsidP="00BD62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D62AD" w:rsidRPr="00985618" w:rsidRDefault="00BD62AD" w:rsidP="00F843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52,8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D62AD" w:rsidRPr="00985618" w:rsidRDefault="00BD62AD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D62AD" w:rsidRPr="00985618" w:rsidRDefault="00BD62AD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D62AD" w:rsidRPr="00985618" w:rsidRDefault="00BD62AD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ED63FA">
        <w:trPr>
          <w:gridAfter w:val="4"/>
          <w:wAfter w:w="9640" w:type="dxa"/>
          <w:trHeight w:val="63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Палий С.Г.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09788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1328204,80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DA775C" w:rsidRPr="00985618" w:rsidRDefault="00CE2E57" w:rsidP="001245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E2E57" w:rsidRPr="00985618" w:rsidRDefault="00DA775C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62,3 </w:t>
            </w:r>
          </w:p>
          <w:p w:rsidR="00CE2E57" w:rsidRPr="00985618" w:rsidRDefault="00CE2E57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216B" w:rsidRPr="00985618" w:rsidRDefault="0036216B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47,6</w:t>
            </w:r>
          </w:p>
          <w:p w:rsidR="00DA775C" w:rsidRPr="00985618" w:rsidRDefault="00DA775C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985618" w:rsidTr="00ED63FA">
        <w:trPr>
          <w:gridAfter w:val="4"/>
          <w:wAfter w:w="9640" w:type="dxa"/>
          <w:trHeight w:val="148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09788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1925131,63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  <w:r w:rsidR="00CE2E57" w:rsidRPr="00985618">
              <w:rPr>
                <w:rFonts w:ascii="Arial" w:hAnsi="Arial" w:cs="Arial"/>
                <w:sz w:val="20"/>
                <w:szCs w:val="20"/>
              </w:rPr>
              <w:t xml:space="preserve"> 12/2560 доли</w:t>
            </w:r>
            <w:r w:rsidRPr="00985618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600</w:t>
            </w:r>
          </w:p>
          <w:p w:rsidR="00DA775C" w:rsidRPr="00985618" w:rsidRDefault="00DA775C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600</w:t>
            </w:r>
          </w:p>
          <w:p w:rsidR="00DA775C" w:rsidRPr="00985618" w:rsidRDefault="00DA775C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2E57" w:rsidRPr="00985618" w:rsidRDefault="00CE2E57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62,3</w:t>
            </w:r>
          </w:p>
          <w:p w:rsidR="00DA775C" w:rsidRPr="00985618" w:rsidRDefault="00DA775C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09788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="007C1A03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09788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</w:tc>
      </w:tr>
      <w:tr w:rsidR="00DA775C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D2C83" w:rsidRPr="00985618" w:rsidRDefault="00DA775C" w:rsidP="001245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Полунина И.И.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7E5D13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824516,28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955BF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163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Павленко Н.А.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8A00B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672015,80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13510E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23,26</w:t>
            </w:r>
          </w:p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775C" w:rsidRPr="00985618" w:rsidRDefault="00DA775C" w:rsidP="007131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46,2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131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Хендай Санта Фе  </w:t>
            </w:r>
          </w:p>
        </w:tc>
      </w:tr>
      <w:tr w:rsidR="00DA775C" w:rsidRPr="00985618" w:rsidTr="00D16159">
        <w:trPr>
          <w:gridAfter w:val="4"/>
          <w:wAfter w:w="9640" w:type="dxa"/>
          <w:trHeight w:val="24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8A00B4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66000,0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13510E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13510E" w:rsidP="007131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985618" w:rsidTr="00ED63FA">
        <w:trPr>
          <w:gridAfter w:val="4"/>
          <w:wAfter w:w="9640" w:type="dxa"/>
          <w:trHeight w:val="111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Петров Д.А.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7B24D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995405,71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53</w:t>
            </w: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400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Ниссан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Кашкай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A775C" w:rsidRPr="00985618" w:rsidTr="00ED63FA">
        <w:trPr>
          <w:gridAfter w:val="4"/>
          <w:wAfter w:w="9640" w:type="dxa"/>
          <w:trHeight w:val="13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7B24D1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191645</w:t>
            </w:r>
            <w:r w:rsidR="00962715" w:rsidRPr="00985618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DA775C" w:rsidRPr="00985618" w:rsidRDefault="00C54163" w:rsidP="008927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18,5</w:t>
            </w:r>
          </w:p>
          <w:p w:rsidR="00C54163" w:rsidRPr="00985618" w:rsidRDefault="00C54163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64,2</w:t>
            </w:r>
          </w:p>
          <w:p w:rsidR="00DA775C" w:rsidRPr="00985618" w:rsidRDefault="00C54163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Шевролле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Спарк</w:t>
            </w:r>
            <w:proofErr w:type="spellEnd"/>
          </w:p>
        </w:tc>
      </w:tr>
      <w:tr w:rsidR="00DA775C" w:rsidRPr="00985618" w:rsidTr="00ED63FA">
        <w:trPr>
          <w:gridAfter w:val="4"/>
          <w:wAfter w:w="9640" w:type="dxa"/>
          <w:trHeight w:val="99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985618" w:rsidTr="00ED63FA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985618" w:rsidTr="005F0F21">
        <w:trPr>
          <w:gridAfter w:val="4"/>
          <w:wAfter w:w="9640" w:type="dxa"/>
          <w:trHeight w:val="106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Покрышкина Л.Г.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8D0D5E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734613,50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1/4 доли (собственность)</w:t>
            </w:r>
          </w:p>
          <w:p w:rsidR="005F0F21" w:rsidRPr="00985618" w:rsidRDefault="007F4CB5" w:rsidP="001245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1/4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F4CB5" w:rsidRPr="00985618" w:rsidRDefault="00DA775C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84,4 </w:t>
            </w:r>
          </w:p>
          <w:p w:rsidR="007F4CB5" w:rsidRPr="00985618" w:rsidRDefault="007F4CB5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7F4CB5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84,4</w:t>
            </w:r>
            <w:r w:rsidR="00DA775C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Рено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Сценик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0509" w:rsidRPr="00985618" w:rsidTr="00090AB7">
        <w:trPr>
          <w:gridAfter w:val="4"/>
          <w:wAfter w:w="9640" w:type="dxa"/>
          <w:trHeight w:val="285"/>
        </w:trPr>
        <w:tc>
          <w:tcPr>
            <w:tcW w:w="900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50509" w:rsidRPr="00985618" w:rsidRDefault="00750509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Панкратьева А.В.</w:t>
            </w:r>
          </w:p>
          <w:p w:rsidR="00750509" w:rsidRPr="00985618" w:rsidRDefault="00750509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641890,24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50509" w:rsidRPr="00985618" w:rsidRDefault="00750509" w:rsidP="00466F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64,1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509" w:rsidRPr="00985618" w:rsidTr="00090AB7">
        <w:trPr>
          <w:gridAfter w:val="4"/>
          <w:wAfter w:w="9640" w:type="dxa"/>
          <w:trHeight w:val="9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50509" w:rsidRPr="00985618" w:rsidRDefault="00750509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478320,38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50509" w:rsidRPr="00985618" w:rsidRDefault="00750509" w:rsidP="00466F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 Нот</w:t>
            </w:r>
          </w:p>
        </w:tc>
      </w:tr>
      <w:tr w:rsidR="00750509" w:rsidRPr="00985618" w:rsidTr="00466F1C">
        <w:trPr>
          <w:gridAfter w:val="4"/>
          <w:wAfter w:w="9640" w:type="dxa"/>
          <w:trHeight w:val="394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50509" w:rsidRPr="00985618" w:rsidRDefault="00750509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750509" w:rsidRPr="00985618" w:rsidRDefault="00750509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50509" w:rsidRPr="00985618" w:rsidRDefault="00750509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509" w:rsidRPr="00985618" w:rsidTr="00466F1C">
        <w:trPr>
          <w:gridAfter w:val="4"/>
          <w:wAfter w:w="9640" w:type="dxa"/>
          <w:trHeight w:val="21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50509" w:rsidRPr="00985618" w:rsidRDefault="00750509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466F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466F1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50509" w:rsidRPr="00985618" w:rsidRDefault="00750509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50509" w:rsidRPr="00985618" w:rsidRDefault="00750509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58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Разуваева Е.П.</w:t>
            </w:r>
          </w:p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453CB6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1022531,82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A775C" w:rsidRPr="00985618" w:rsidRDefault="00D876A9" w:rsidP="00D876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876A9" w:rsidRPr="00985618" w:rsidRDefault="00DA775C" w:rsidP="00272D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45,5</w:t>
            </w:r>
          </w:p>
          <w:p w:rsidR="00D876A9" w:rsidRPr="00985618" w:rsidRDefault="00D876A9" w:rsidP="00272D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6A9" w:rsidRPr="00985618" w:rsidRDefault="00D876A9" w:rsidP="00272D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700</w:t>
            </w:r>
          </w:p>
          <w:p w:rsidR="00DA775C" w:rsidRPr="00985618" w:rsidRDefault="00DA775C" w:rsidP="00272D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19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EB774B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30401,48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72D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Румянцева Е.Ю.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8F6AF3" w:rsidP="008F6A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1080687,13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8927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</w:t>
            </w:r>
            <w:r w:rsidR="00763F59" w:rsidRPr="00985618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 w:rsidRPr="009856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D01DB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985618" w:rsidTr="001245F3">
        <w:trPr>
          <w:gridAfter w:val="4"/>
          <w:wAfter w:w="9640" w:type="dxa"/>
          <w:trHeight w:val="33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Рыжко Т.А.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BB1E74" w:rsidP="00972B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1170205,35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54,4  </w:t>
            </w:r>
          </w:p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BB1E74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5618">
              <w:rPr>
                <w:rFonts w:ascii="Arial" w:hAnsi="Arial" w:cs="Arial"/>
                <w:sz w:val="20"/>
                <w:szCs w:val="20"/>
              </w:rPr>
              <w:t>Шкода</w:t>
            </w:r>
            <w:proofErr w:type="gramEnd"/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октавия</w:t>
            </w:r>
            <w:proofErr w:type="spellEnd"/>
          </w:p>
        </w:tc>
      </w:tr>
      <w:tr w:rsidR="00DA775C" w:rsidRPr="00985618" w:rsidTr="00D16159">
        <w:trPr>
          <w:gridAfter w:val="4"/>
          <w:wAfter w:w="9640" w:type="dxa"/>
          <w:trHeight w:val="13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972B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BB1E74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395823,83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A775C" w:rsidRPr="00985618" w:rsidRDefault="00DA775C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Парковка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54,4</w:t>
            </w:r>
          </w:p>
          <w:p w:rsidR="00DA775C" w:rsidRPr="00985618" w:rsidRDefault="00DA775C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1/15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100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Семченко Г.Н.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4977AE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753422,79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4977AE" w:rsidRPr="00985618" w:rsidRDefault="004977AE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57,1 </w:t>
            </w:r>
          </w:p>
          <w:p w:rsidR="004977AE" w:rsidRPr="00985618" w:rsidRDefault="004977AE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0907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600 </w:t>
            </w:r>
          </w:p>
          <w:p w:rsidR="004977AE" w:rsidRPr="00985618" w:rsidRDefault="004977AE" w:rsidP="000907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77AE" w:rsidRPr="00985618" w:rsidRDefault="004977AE" w:rsidP="000907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4977AE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</w:t>
            </w:r>
            <w:r w:rsidR="00DA775C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5618">
              <w:rPr>
                <w:rFonts w:ascii="Arial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4977AE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 220</w:t>
            </w:r>
            <w:r w:rsidR="00DA775C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985618" w:rsidTr="00D16159">
        <w:trPr>
          <w:gridAfter w:val="4"/>
          <w:wAfter w:w="9640" w:type="dxa"/>
          <w:trHeight w:val="30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4863B6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90000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½ доли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0907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57,1 </w:t>
            </w:r>
          </w:p>
          <w:p w:rsidR="00DA775C" w:rsidRPr="00985618" w:rsidRDefault="00DA775C" w:rsidP="000907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7F61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</w:tc>
      </w:tr>
      <w:tr w:rsidR="00DA775C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Серякова Г.В.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8D0D5E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882244,72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9831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9831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47,6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AAB" w:rsidRPr="00985618" w:rsidTr="007C1A03">
        <w:trPr>
          <w:gridAfter w:val="4"/>
          <w:wAfter w:w="9640" w:type="dxa"/>
          <w:trHeight w:val="57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75AAB" w:rsidRPr="00985618" w:rsidRDefault="00475AAB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75AAB" w:rsidRPr="00985618" w:rsidRDefault="00475AAB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Симонова Э.А.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75AAB" w:rsidRPr="00985618" w:rsidRDefault="00986DE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3817278,1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475AAB" w:rsidRPr="00985618" w:rsidRDefault="00475AAB" w:rsidP="001245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475AAB" w:rsidRPr="00985618" w:rsidRDefault="00986DE0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75AAB" w:rsidRPr="00985618" w:rsidRDefault="00475AA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75AAB" w:rsidRPr="00985618" w:rsidRDefault="00475AA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75AAB" w:rsidRPr="00985618" w:rsidRDefault="00475AAB" w:rsidP="00D838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Опель </w:t>
            </w:r>
            <w:proofErr w:type="spellStart"/>
            <w:r w:rsidR="00D838A0" w:rsidRPr="00985618">
              <w:rPr>
                <w:rFonts w:ascii="Arial" w:hAnsi="Arial" w:cs="Arial"/>
                <w:sz w:val="20"/>
                <w:szCs w:val="20"/>
              </w:rPr>
              <w:t>Мокка</w:t>
            </w:r>
            <w:proofErr w:type="spellEnd"/>
          </w:p>
        </w:tc>
      </w:tr>
      <w:tr w:rsidR="00475AAB" w:rsidRPr="00985618" w:rsidTr="007C1A03">
        <w:trPr>
          <w:gridAfter w:val="4"/>
          <w:wAfter w:w="9640" w:type="dxa"/>
          <w:trHeight w:val="10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75AAB" w:rsidRPr="00985618" w:rsidRDefault="00475AAB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75AAB" w:rsidRPr="00985618" w:rsidRDefault="00475AAB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75AAB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75AAB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75AAB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75AAB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75AAB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75AAB" w:rsidRPr="00985618" w:rsidRDefault="00DD01DB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Симина Р.М.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1A3F0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848596,50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8062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51,9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159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Сенникова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Д.Н.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2D52CB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863351,0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1/10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38,3</w:t>
            </w:r>
          </w:p>
          <w:p w:rsidR="002D52CB" w:rsidRPr="00985618" w:rsidRDefault="002D52CB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</w:t>
            </w:r>
          </w:p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60  </w:t>
            </w:r>
          </w:p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985618" w:rsidTr="00D16159">
        <w:trPr>
          <w:gridAfter w:val="4"/>
          <w:wAfter w:w="9640" w:type="dxa"/>
          <w:trHeight w:val="84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DA775C" w:rsidP="00A5619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561B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985618" w:rsidRDefault="002D52CB" w:rsidP="001245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2D52CB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38,3</w:t>
            </w:r>
            <w:r w:rsidR="00561B35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2D52CB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  <w:r w:rsidR="00561B35"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985618" w:rsidRDefault="00DA775C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D16159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38,3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EB3C58">
        <w:trPr>
          <w:gridAfter w:val="4"/>
          <w:wAfter w:w="9640" w:type="dxa"/>
          <w:trHeight w:val="722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Соколова И.А.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720553,0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2/3 доли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(собственность) 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50,1  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31,7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D16159">
        <w:trPr>
          <w:gridAfter w:val="4"/>
          <w:wAfter w:w="9640" w:type="dxa"/>
          <w:trHeight w:val="40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Стриженкова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Н.П.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712767,82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39,5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Джип Гранд Чероки  </w:t>
            </w:r>
          </w:p>
        </w:tc>
      </w:tr>
      <w:tr w:rsidR="002D52CB" w:rsidRPr="00985618" w:rsidTr="00170193">
        <w:trPr>
          <w:gridAfter w:val="4"/>
          <w:wAfter w:w="9640" w:type="dxa"/>
          <w:trHeight w:val="49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477875,0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Земельный участок (собственность)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603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Хонда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риджлайн</w:t>
            </w:r>
            <w:proofErr w:type="spellEnd"/>
          </w:p>
        </w:tc>
      </w:tr>
      <w:tr w:rsidR="002D52CB" w:rsidRPr="00985618" w:rsidTr="001245F3">
        <w:trPr>
          <w:gridAfter w:val="4"/>
          <w:wAfter w:w="9640" w:type="dxa"/>
          <w:trHeight w:val="350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Середа М.Л.</w:t>
            </w:r>
          </w:p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9E7518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1132694,43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2D52CB" w:rsidRPr="00985618" w:rsidRDefault="002D52CB" w:rsidP="001245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34,8 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Шевроле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Круз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D52CB" w:rsidRPr="00985618" w:rsidTr="00466F1C">
        <w:trPr>
          <w:gridAfter w:val="4"/>
          <w:wAfter w:w="9640" w:type="dxa"/>
          <w:trHeight w:val="1428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Сарычева Т.Ю.</w:t>
            </w:r>
          </w:p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754628,17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46,9  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226,7  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D16159">
        <w:trPr>
          <w:gridAfter w:val="4"/>
          <w:wAfter w:w="9640" w:type="dxa"/>
          <w:trHeight w:val="271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474425,95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32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56,2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37,1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Фольксваген-пассат</w:t>
            </w:r>
          </w:p>
        </w:tc>
      </w:tr>
      <w:tr w:rsidR="002D52CB" w:rsidRPr="00985618" w:rsidTr="00892779">
        <w:trPr>
          <w:gridAfter w:val="4"/>
          <w:wAfter w:w="9640" w:type="dxa"/>
          <w:trHeight w:val="1640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Саблина Н.Н.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1324929,51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 Земельный участок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(аренда)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62,7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50,6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637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Автомобиль легковой (1/2)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ind w:left="1485" w:hanging="148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ind w:left="1485" w:hanging="14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Хёндай </w:t>
            </w:r>
            <w:r w:rsidRPr="00985618">
              <w:rPr>
                <w:rFonts w:ascii="Arial" w:hAnsi="Arial" w:cs="Arial"/>
                <w:sz w:val="20"/>
                <w:szCs w:val="20"/>
                <w:lang w:val="en-US"/>
              </w:rPr>
              <w:t>VF 40</w:t>
            </w: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52CB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Солнышкина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882079,20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Субару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Форестер</w:t>
            </w:r>
            <w:proofErr w:type="spellEnd"/>
          </w:p>
        </w:tc>
      </w:tr>
      <w:tr w:rsidR="002D52CB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Смирнова Ю.С.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711758,90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33,8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52CB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Соколова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1117976,73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52,6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Пежо 408</w:t>
            </w:r>
          </w:p>
        </w:tc>
      </w:tr>
      <w:tr w:rsidR="002D52CB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Смоляк Л.К.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74495C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971510,82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2D52CB" w:rsidRPr="00985618" w:rsidRDefault="002D52CB" w:rsidP="007449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</w:t>
            </w:r>
            <w:r w:rsidR="0074495C" w:rsidRPr="00985618">
              <w:rPr>
                <w:rFonts w:ascii="Arial" w:hAnsi="Arial" w:cs="Arial"/>
                <w:sz w:val="20"/>
                <w:szCs w:val="20"/>
              </w:rPr>
              <w:t>пользование</w:t>
            </w:r>
            <w:r w:rsidRPr="009856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40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74495C" w:rsidP="007449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2CB" w:rsidRPr="00985618">
              <w:rPr>
                <w:rFonts w:ascii="Arial" w:hAnsi="Arial" w:cs="Arial"/>
                <w:sz w:val="20"/>
                <w:szCs w:val="20"/>
              </w:rPr>
              <w:t xml:space="preserve">Форд Фокус  </w:t>
            </w:r>
          </w:p>
        </w:tc>
      </w:tr>
      <w:tr w:rsidR="002D52CB" w:rsidRPr="00985618" w:rsidTr="005E7D70">
        <w:trPr>
          <w:gridAfter w:val="4"/>
          <w:wAfter w:w="9640" w:type="dxa"/>
          <w:trHeight w:val="108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Теличко И.А.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1242037,52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8B70BB" w:rsidRPr="00985618" w:rsidRDefault="008B70B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44,9  </w:t>
            </w:r>
          </w:p>
          <w:p w:rsidR="008B70BB" w:rsidRPr="00985618" w:rsidRDefault="008B70B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BB" w:rsidRPr="00985618" w:rsidRDefault="008B70B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116,3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52CB" w:rsidRPr="00985618" w:rsidTr="005E7D70">
        <w:trPr>
          <w:gridAfter w:val="4"/>
          <w:wAfter w:w="9640" w:type="dxa"/>
          <w:trHeight w:val="227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741481,08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26/100, 30/100, 25/100 доли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Гараж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Баня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580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130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116,3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23,8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21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  <w:p w:rsidR="008B70BB" w:rsidRPr="00985618" w:rsidRDefault="008B70B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BB" w:rsidRPr="00985618" w:rsidRDefault="008B70B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Водный транспорт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Т5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Опель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корса</w:t>
            </w:r>
            <w:proofErr w:type="spellEnd"/>
          </w:p>
          <w:p w:rsidR="008B70BB" w:rsidRPr="00985618" w:rsidRDefault="008B70B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BB" w:rsidRPr="00985618" w:rsidRDefault="008B70B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BB" w:rsidRPr="00985618" w:rsidRDefault="008B70B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Лодка Орка-2</w:t>
            </w:r>
          </w:p>
        </w:tc>
      </w:tr>
      <w:tr w:rsidR="002D52CB" w:rsidRPr="00985618" w:rsidTr="00BD62AD">
        <w:trPr>
          <w:gridAfter w:val="4"/>
          <w:wAfter w:w="9640" w:type="dxa"/>
          <w:trHeight w:val="200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Трифонова О.В.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BD62AD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1850164,19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Жилой дом (пользование)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</w:t>
            </w:r>
            <w:r w:rsidR="00BD62AD" w:rsidRPr="00985618">
              <w:rPr>
                <w:rFonts w:ascii="Arial" w:hAnsi="Arial" w:cs="Arial"/>
                <w:sz w:val="20"/>
                <w:szCs w:val="20"/>
              </w:rPr>
              <w:t>собственность)</w:t>
            </w:r>
          </w:p>
          <w:p w:rsidR="002D52CB" w:rsidRPr="00985618" w:rsidRDefault="00BD62AD" w:rsidP="00BD62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200</w:t>
            </w:r>
          </w:p>
          <w:p w:rsidR="00BD62AD" w:rsidRPr="00985618" w:rsidRDefault="00BD62AD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62AD" w:rsidRPr="00985618" w:rsidRDefault="00BD62AD" w:rsidP="00BD62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BD62AD" w:rsidRPr="00985618" w:rsidRDefault="00BD62AD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62AD" w:rsidRPr="00985618" w:rsidRDefault="00BD62AD" w:rsidP="00BD62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BD62AD" w:rsidRPr="00985618" w:rsidRDefault="00BD62AD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62AD" w:rsidRPr="00985618" w:rsidRDefault="00BD62AD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72,8</w:t>
            </w:r>
          </w:p>
          <w:p w:rsidR="002D52CB" w:rsidRPr="00985618" w:rsidRDefault="00BD62AD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D52CB" w:rsidRPr="00985618" w:rsidRDefault="00BD62AD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BD62AD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52CB" w:rsidRPr="00985618" w:rsidTr="00D16159">
        <w:trPr>
          <w:gridAfter w:val="4"/>
          <w:wAfter w:w="9640" w:type="dxa"/>
          <w:trHeight w:val="99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BD62AD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756330,0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200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</w:t>
            </w:r>
          </w:p>
        </w:tc>
      </w:tr>
      <w:tr w:rsidR="002D52CB" w:rsidRPr="00985618" w:rsidTr="00D16159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BD62AD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19287,23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200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1245F3">
        <w:trPr>
          <w:gridAfter w:val="4"/>
          <w:wAfter w:w="9640" w:type="dxa"/>
          <w:trHeight w:val="696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Тамарская О.В.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520759,25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Дом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848 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178,1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Ниссан Нота  </w:t>
            </w:r>
          </w:p>
        </w:tc>
      </w:tr>
      <w:tr w:rsidR="002D52CB" w:rsidRPr="00985618" w:rsidTr="00D16159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305682,30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Мерседес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Бенц</w:t>
            </w:r>
            <w:proofErr w:type="spellEnd"/>
          </w:p>
        </w:tc>
      </w:tr>
      <w:tr w:rsidR="002D52CB" w:rsidRPr="00985618" w:rsidTr="00D16159">
        <w:trPr>
          <w:gridAfter w:val="4"/>
          <w:wAfter w:w="9640" w:type="dxa"/>
          <w:trHeight w:val="84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Тихонова О.М.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716050,99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61,9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D16159">
        <w:trPr>
          <w:gridAfter w:val="4"/>
          <w:wAfter w:w="9640" w:type="dxa"/>
          <w:trHeight w:val="21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718244,93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Гараж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89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23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18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Тойота-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карина</w:t>
            </w:r>
            <w:proofErr w:type="spellEnd"/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Ниссан-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экстрел</w:t>
            </w:r>
            <w:proofErr w:type="spellEnd"/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Сузуки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гранд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витара</w:t>
            </w:r>
            <w:proofErr w:type="spellEnd"/>
          </w:p>
        </w:tc>
      </w:tr>
      <w:tr w:rsidR="002D52CB" w:rsidRPr="00985618" w:rsidTr="004D2C83">
        <w:trPr>
          <w:gridAfter w:val="4"/>
          <w:wAfter w:w="9640" w:type="dxa"/>
          <w:trHeight w:val="57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Толмачева А.П.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1140818,52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1245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Мазда ЦХ-5</w:t>
            </w:r>
          </w:p>
        </w:tc>
      </w:tr>
      <w:tr w:rsidR="002D52CB" w:rsidRPr="00985618" w:rsidTr="004D2C83">
        <w:trPr>
          <w:gridAfter w:val="4"/>
          <w:wAfter w:w="9640" w:type="dxa"/>
          <w:trHeight w:val="10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176288,92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 Е 200</w:t>
            </w:r>
          </w:p>
        </w:tc>
      </w:tr>
      <w:tr w:rsidR="002D52CB" w:rsidRPr="00985618" w:rsidTr="00D16159">
        <w:trPr>
          <w:gridAfter w:val="4"/>
          <w:wAfter w:w="9640" w:type="dxa"/>
          <w:trHeight w:val="109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Трахачева И.И.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1044847,66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57,5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609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52CB" w:rsidRPr="00985618" w:rsidTr="00D16159">
        <w:trPr>
          <w:gridAfter w:val="4"/>
          <w:wAfter w:w="9640" w:type="dxa"/>
          <w:trHeight w:val="21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950000,0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Нежилые помещения (аренда)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D16159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Терещенко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1198401,81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56,1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52CB" w:rsidRPr="00985618" w:rsidTr="008269B4">
        <w:trPr>
          <w:gridAfter w:val="4"/>
          <w:wAfter w:w="9640" w:type="dxa"/>
          <w:trHeight w:val="416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Фокин Г.О.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634456,95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Хонда ЦР-В</w:t>
            </w:r>
          </w:p>
        </w:tc>
      </w:tr>
      <w:tr w:rsidR="002D52CB" w:rsidRPr="00985618" w:rsidTr="00E20A03">
        <w:trPr>
          <w:gridAfter w:val="4"/>
          <w:wAfter w:w="9640" w:type="dxa"/>
          <w:trHeight w:val="19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393411,68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B976E5">
        <w:trPr>
          <w:gridAfter w:val="4"/>
          <w:wAfter w:w="9640" w:type="dxa"/>
          <w:trHeight w:val="2681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Фадин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7080761,15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52000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52000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296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343,2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59,1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Фольксваген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Тоурег</w:t>
            </w:r>
            <w:proofErr w:type="spellEnd"/>
          </w:p>
        </w:tc>
      </w:tr>
      <w:tr w:rsidR="002D52CB" w:rsidRPr="00985618" w:rsidTr="00CC259E">
        <w:trPr>
          <w:gridAfter w:val="4"/>
          <w:wAfter w:w="9640" w:type="dxa"/>
          <w:trHeight w:val="22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404438,99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Ниссан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Джук</w:t>
            </w:r>
            <w:proofErr w:type="spellEnd"/>
          </w:p>
        </w:tc>
      </w:tr>
      <w:tr w:rsidR="002D52CB" w:rsidRPr="00985618" w:rsidTr="00D16159">
        <w:trPr>
          <w:gridAfter w:val="4"/>
          <w:wAfter w:w="9640" w:type="dxa"/>
          <w:trHeight w:val="57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Фурман Ж.Н.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674680,27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26,6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Пежо  </w:t>
            </w:r>
          </w:p>
        </w:tc>
      </w:tr>
      <w:tr w:rsidR="002D52CB" w:rsidRPr="00985618" w:rsidTr="00D16159">
        <w:trPr>
          <w:gridAfter w:val="4"/>
          <w:wAfter w:w="9640" w:type="dxa"/>
          <w:trHeight w:val="13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976366,89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3D5036">
        <w:trPr>
          <w:gridAfter w:val="4"/>
          <w:wAfter w:w="9640" w:type="dxa"/>
          <w:trHeight w:val="516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5F0F21">
        <w:trPr>
          <w:gridAfter w:val="4"/>
          <w:wAfter w:w="9640" w:type="dxa"/>
          <w:trHeight w:val="225"/>
        </w:trPr>
        <w:tc>
          <w:tcPr>
            <w:tcW w:w="90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Филимонова Е.А.</w:t>
            </w:r>
          </w:p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606098,81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Комната (собственность)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30,7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2D6B08">
        <w:trPr>
          <w:gridAfter w:val="4"/>
          <w:wAfter w:w="9640" w:type="dxa"/>
          <w:trHeight w:val="57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Царенко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835131,09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2D52CB" w:rsidRPr="00985618" w:rsidRDefault="002D52CB" w:rsidP="001245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620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Форд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экскорт</w:t>
            </w:r>
            <w:proofErr w:type="spellEnd"/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Фольксваген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джетта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52CB" w:rsidRPr="00985618" w:rsidTr="00FD0B9A">
        <w:trPr>
          <w:gridAfter w:val="4"/>
          <w:wAfter w:w="9640" w:type="dxa"/>
          <w:trHeight w:val="10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3A47B0">
        <w:trPr>
          <w:gridAfter w:val="4"/>
          <w:wAfter w:w="9640" w:type="dxa"/>
          <w:trHeight w:val="12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3A47B0">
        <w:trPr>
          <w:gridAfter w:val="4"/>
          <w:wAfter w:w="9640" w:type="dxa"/>
          <w:trHeight w:val="5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FD0B9A">
        <w:trPr>
          <w:gridAfter w:val="4"/>
          <w:wAfter w:w="9640" w:type="dxa"/>
          <w:trHeight w:val="55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3A47B0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E80CF2">
        <w:trPr>
          <w:gridAfter w:val="4"/>
          <w:wAfter w:w="9640" w:type="dxa"/>
          <w:trHeight w:val="72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Цапенко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1354763,14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36,49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E80CF2">
        <w:trPr>
          <w:gridAfter w:val="4"/>
          <w:wAfter w:w="9640" w:type="dxa"/>
          <w:trHeight w:val="18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760077,24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2/3 доли (собственность)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36,49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E20A03">
        <w:trPr>
          <w:gridAfter w:val="4"/>
          <w:wAfter w:w="9640" w:type="dxa"/>
          <w:trHeight w:val="94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Чернуха В.К.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1201330,12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43,4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28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Исузу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Трупер</w:t>
            </w:r>
            <w:proofErr w:type="spellEnd"/>
          </w:p>
        </w:tc>
      </w:tr>
      <w:tr w:rsidR="002D52CB" w:rsidRPr="00985618" w:rsidTr="00E20A03">
        <w:trPr>
          <w:gridAfter w:val="4"/>
          <w:wAfter w:w="9640" w:type="dxa"/>
          <w:trHeight w:val="10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430995,85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423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99,1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Мицубиси кольт</w:t>
            </w:r>
          </w:p>
        </w:tc>
      </w:tr>
      <w:tr w:rsidR="002D52CB" w:rsidRPr="00985618" w:rsidTr="00E20A03">
        <w:trPr>
          <w:gridAfter w:val="4"/>
          <w:wAfter w:w="9640" w:type="dxa"/>
          <w:trHeight w:val="11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99,1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1245F3">
        <w:trPr>
          <w:gridAfter w:val="4"/>
          <w:wAfter w:w="9640" w:type="dxa"/>
          <w:trHeight w:val="418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Чигорева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803534,35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57,90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jc w:val="center"/>
              <w:rPr>
                <w:rFonts w:ascii="Arial" w:hAnsi="Arial" w:cs="Arial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Автомобили легковые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БМВ Х 5  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Фольксваген Пассат </w:t>
            </w:r>
          </w:p>
        </w:tc>
      </w:tr>
      <w:tr w:rsidR="002D52CB" w:rsidRPr="00985618" w:rsidTr="002D17E0">
        <w:trPr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Чуева З.А.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     1089335,12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33,7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618">
              <w:rPr>
                <w:rFonts w:ascii="Times New Roman" w:hAnsi="Times New Roman"/>
                <w:sz w:val="20"/>
                <w:szCs w:val="20"/>
              </w:rPr>
              <w:t xml:space="preserve">33.7 </w:t>
            </w:r>
            <w:proofErr w:type="spellStart"/>
            <w:r w:rsidRPr="00985618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98561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6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561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2CB" w:rsidRPr="00985618" w:rsidTr="00AE4AA0">
        <w:trPr>
          <w:gridAfter w:val="4"/>
          <w:wAfter w:w="9640" w:type="dxa"/>
          <w:trHeight w:val="51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Черкашина М.Н.</w:t>
            </w:r>
          </w:p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744424,02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1245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AE4AA0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377709,69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AB3C13">
        <w:trPr>
          <w:gridAfter w:val="4"/>
          <w:wAfter w:w="9640" w:type="dxa"/>
          <w:trHeight w:val="180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Чаплыгин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847208,48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61,1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106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72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19,9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Хайлендер</w:t>
            </w:r>
            <w:proofErr w:type="spellEnd"/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Ауди Q 3</w:t>
            </w:r>
          </w:p>
        </w:tc>
      </w:tr>
      <w:tr w:rsidR="002D52CB" w:rsidRPr="00985618" w:rsidTr="00AB3C13">
        <w:trPr>
          <w:gridAfter w:val="4"/>
          <w:wAfter w:w="9640" w:type="dxa"/>
          <w:trHeight w:val="25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2298281,49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168,6</w:t>
            </w: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52CB" w:rsidRPr="00985618" w:rsidTr="00D16159">
        <w:trPr>
          <w:gridAfter w:val="4"/>
          <w:wAfter w:w="9640" w:type="dxa"/>
          <w:trHeight w:val="114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Шитова Г.В.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939957,86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Квартира ½ доли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38,2  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42,3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D16159">
        <w:trPr>
          <w:gridAfter w:val="4"/>
          <w:wAfter w:w="9640" w:type="dxa"/>
          <w:trHeight w:val="167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138480,66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Фольксваген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джета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D52CB" w:rsidRPr="00985618" w:rsidTr="00D16159">
        <w:trPr>
          <w:gridAfter w:val="4"/>
          <w:wAfter w:w="9640" w:type="dxa"/>
          <w:trHeight w:val="63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Шевцова Д.О.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830594,62 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Квартира 1/5 доли (собственность)</w:t>
            </w:r>
          </w:p>
          <w:p w:rsidR="002D52CB" w:rsidRPr="00985618" w:rsidRDefault="002D52CB" w:rsidP="00466F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1/5 доли (собственность)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 60,7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60,7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БМВ 520  </w:t>
            </w:r>
          </w:p>
        </w:tc>
      </w:tr>
      <w:tr w:rsidR="002D52CB" w:rsidRPr="00985618" w:rsidTr="00D16159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184323,50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60,7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D16159">
        <w:trPr>
          <w:gridAfter w:val="4"/>
          <w:wAfter w:w="9640" w:type="dxa"/>
          <w:trHeight w:val="109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Шевчук О.А.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657342,91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400 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60,1 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Форд Фокус  </w:t>
            </w:r>
          </w:p>
        </w:tc>
      </w:tr>
      <w:tr w:rsidR="002D52CB" w:rsidRPr="00985618" w:rsidTr="00DA7F1D">
        <w:trPr>
          <w:gridAfter w:val="4"/>
          <w:wAfter w:w="9640" w:type="dxa"/>
          <w:trHeight w:val="2662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1091043,89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Гараж (собственность) 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Нежилое помещение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62,5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20,4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21,4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20,2 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7,4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60,1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Королла</w:t>
            </w:r>
            <w:proofErr w:type="spellEnd"/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52CB" w:rsidRPr="00985618" w:rsidTr="00DA7F1D">
        <w:trPr>
          <w:gridAfter w:val="4"/>
          <w:wAfter w:w="9640" w:type="dxa"/>
          <w:trHeight w:val="112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60,1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62,5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2D52CB" w:rsidRPr="00985618" w:rsidRDefault="002D52CB" w:rsidP="002D52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962715">
        <w:trPr>
          <w:gridAfter w:val="4"/>
          <w:wAfter w:w="9640" w:type="dxa"/>
          <w:trHeight w:val="25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Юдов О.С.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873086,86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Нежилое помещение 1/43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742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103,9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28,2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35,39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Мазда </w:t>
            </w:r>
            <w:r w:rsidRPr="00985618">
              <w:rPr>
                <w:rFonts w:ascii="Arial" w:hAnsi="Arial" w:cs="Arial"/>
                <w:sz w:val="20"/>
                <w:szCs w:val="20"/>
                <w:lang w:val="en-US"/>
              </w:rPr>
              <w:t>CX-5</w:t>
            </w:r>
          </w:p>
        </w:tc>
      </w:tr>
      <w:tr w:rsidR="002D52CB" w:rsidRPr="00985618" w:rsidTr="005F0F21">
        <w:trPr>
          <w:gridAfter w:val="4"/>
          <w:wAfter w:w="9640" w:type="dxa"/>
          <w:trHeight w:val="199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390419,76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Шевроле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спарк</w:t>
            </w:r>
            <w:proofErr w:type="spellEnd"/>
          </w:p>
        </w:tc>
      </w:tr>
      <w:tr w:rsidR="002D52CB" w:rsidRPr="00985618" w:rsidTr="00D16159">
        <w:trPr>
          <w:gridAfter w:val="4"/>
          <w:wAfter w:w="9640" w:type="dxa"/>
          <w:trHeight w:val="31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CB" w:rsidRPr="00985618" w:rsidTr="001245F3">
        <w:trPr>
          <w:gridAfter w:val="4"/>
          <w:wAfter w:w="9640" w:type="dxa"/>
          <w:trHeight w:val="481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Ярема Е.Н.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688362,98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67,4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1245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Опель </w:t>
            </w:r>
            <w:proofErr w:type="spellStart"/>
            <w:r w:rsidRPr="00985618">
              <w:rPr>
                <w:rFonts w:ascii="Arial" w:hAnsi="Arial" w:cs="Arial"/>
                <w:sz w:val="20"/>
                <w:szCs w:val="20"/>
              </w:rPr>
              <w:t>Вектра</w:t>
            </w:r>
            <w:proofErr w:type="spellEnd"/>
            <w:r w:rsidRPr="0098561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2D52CB" w:rsidRPr="00985618" w:rsidTr="00D16159">
        <w:trPr>
          <w:gridAfter w:val="4"/>
          <w:wAfter w:w="9640" w:type="dxa"/>
          <w:trHeight w:val="135"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322917,0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1/3 доли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67,4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1245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 xml:space="preserve">легковой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Мазда МПВ</w:t>
            </w:r>
          </w:p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</w:tr>
      <w:tr w:rsidR="002D52CB" w:rsidRPr="008D2EED" w:rsidTr="00D16159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85618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93B89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93B89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D52CB" w:rsidRPr="00993B89" w:rsidRDefault="002D52CB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56D2" w:rsidRDefault="009E56D2" w:rsidP="002C0D5D"/>
    <w:p w:rsidR="00B5284A" w:rsidRDefault="00B5284A" w:rsidP="002C0D5D"/>
    <w:p w:rsidR="003D1D6D" w:rsidRDefault="003D1D6D" w:rsidP="002C0D5D"/>
    <w:p w:rsidR="003D1D6D" w:rsidRDefault="003D1D6D" w:rsidP="002C0D5D"/>
    <w:sectPr w:rsidR="003D1D6D" w:rsidSect="00AE550B">
      <w:headerReference w:type="default" r:id="rId9"/>
      <w:pgSz w:w="16838" w:h="11906" w:orient="landscape"/>
      <w:pgMar w:top="1135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D73" w:rsidRDefault="00956D73" w:rsidP="00AE550B">
      <w:pPr>
        <w:spacing w:after="0" w:line="240" w:lineRule="auto"/>
      </w:pPr>
      <w:r>
        <w:separator/>
      </w:r>
    </w:p>
  </w:endnote>
  <w:endnote w:type="continuationSeparator" w:id="0">
    <w:p w:rsidR="00956D73" w:rsidRDefault="00956D73" w:rsidP="00AE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D73" w:rsidRDefault="00956D73" w:rsidP="00AE550B">
      <w:pPr>
        <w:spacing w:after="0" w:line="240" w:lineRule="auto"/>
      </w:pPr>
      <w:r>
        <w:separator/>
      </w:r>
    </w:p>
  </w:footnote>
  <w:footnote w:type="continuationSeparator" w:id="0">
    <w:p w:rsidR="00956D73" w:rsidRDefault="00956D73" w:rsidP="00AE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228879"/>
      <w:docPartObj>
        <w:docPartGallery w:val="Page Numbers (Top of Page)"/>
        <w:docPartUnique/>
      </w:docPartObj>
    </w:sdtPr>
    <w:sdtEndPr/>
    <w:sdtContent>
      <w:p w:rsidR="00AE36CF" w:rsidRDefault="00AE36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4DB">
          <w:rPr>
            <w:noProof/>
          </w:rPr>
          <w:t>6</w:t>
        </w:r>
        <w:r>
          <w:fldChar w:fldCharType="end"/>
        </w:r>
      </w:p>
    </w:sdtContent>
  </w:sdt>
  <w:p w:rsidR="00AE36CF" w:rsidRDefault="00AE36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9D6"/>
    <w:multiLevelType w:val="hybridMultilevel"/>
    <w:tmpl w:val="37983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DE"/>
    <w:rsid w:val="0000112E"/>
    <w:rsid w:val="0000333B"/>
    <w:rsid w:val="00005BC4"/>
    <w:rsid w:val="00006D04"/>
    <w:rsid w:val="0001288C"/>
    <w:rsid w:val="0001688A"/>
    <w:rsid w:val="00017954"/>
    <w:rsid w:val="00017D57"/>
    <w:rsid w:val="00023C7F"/>
    <w:rsid w:val="00027D01"/>
    <w:rsid w:val="00037891"/>
    <w:rsid w:val="00037C22"/>
    <w:rsid w:val="00042137"/>
    <w:rsid w:val="00046E88"/>
    <w:rsid w:val="00050910"/>
    <w:rsid w:val="00051434"/>
    <w:rsid w:val="00053B7A"/>
    <w:rsid w:val="00055D4F"/>
    <w:rsid w:val="00060E30"/>
    <w:rsid w:val="00061E38"/>
    <w:rsid w:val="00067692"/>
    <w:rsid w:val="000755FC"/>
    <w:rsid w:val="0008444C"/>
    <w:rsid w:val="00085A42"/>
    <w:rsid w:val="000902C8"/>
    <w:rsid w:val="0009079F"/>
    <w:rsid w:val="00090AB7"/>
    <w:rsid w:val="000922D1"/>
    <w:rsid w:val="000927AD"/>
    <w:rsid w:val="0009533C"/>
    <w:rsid w:val="000972AE"/>
    <w:rsid w:val="0009770C"/>
    <w:rsid w:val="0009788B"/>
    <w:rsid w:val="00097C85"/>
    <w:rsid w:val="000A35AB"/>
    <w:rsid w:val="000B0A79"/>
    <w:rsid w:val="000B69CE"/>
    <w:rsid w:val="000C5454"/>
    <w:rsid w:val="000F2563"/>
    <w:rsid w:val="000F5412"/>
    <w:rsid w:val="001053D4"/>
    <w:rsid w:val="00112333"/>
    <w:rsid w:val="00113626"/>
    <w:rsid w:val="001245F3"/>
    <w:rsid w:val="0013510E"/>
    <w:rsid w:val="00136E72"/>
    <w:rsid w:val="00144183"/>
    <w:rsid w:val="0014779D"/>
    <w:rsid w:val="0015105D"/>
    <w:rsid w:val="00167A9D"/>
    <w:rsid w:val="00170193"/>
    <w:rsid w:val="00177E2F"/>
    <w:rsid w:val="00190F4D"/>
    <w:rsid w:val="00192028"/>
    <w:rsid w:val="0019257E"/>
    <w:rsid w:val="001935CD"/>
    <w:rsid w:val="00193695"/>
    <w:rsid w:val="00194C63"/>
    <w:rsid w:val="001962B8"/>
    <w:rsid w:val="001A28ED"/>
    <w:rsid w:val="001A3F0C"/>
    <w:rsid w:val="001A62EA"/>
    <w:rsid w:val="001B7631"/>
    <w:rsid w:val="001C255B"/>
    <w:rsid w:val="001C280C"/>
    <w:rsid w:val="001C4592"/>
    <w:rsid w:val="001C6A2E"/>
    <w:rsid w:val="001D09C6"/>
    <w:rsid w:val="001D1BAC"/>
    <w:rsid w:val="001D4852"/>
    <w:rsid w:val="001D4A0C"/>
    <w:rsid w:val="001D6608"/>
    <w:rsid w:val="001D684D"/>
    <w:rsid w:val="001E0F2E"/>
    <w:rsid w:val="001E7B0D"/>
    <w:rsid w:val="001F2323"/>
    <w:rsid w:val="00202EED"/>
    <w:rsid w:val="0020330A"/>
    <w:rsid w:val="0020380B"/>
    <w:rsid w:val="00204915"/>
    <w:rsid w:val="0020763A"/>
    <w:rsid w:val="002149EB"/>
    <w:rsid w:val="00226F71"/>
    <w:rsid w:val="00231FE9"/>
    <w:rsid w:val="00236775"/>
    <w:rsid w:val="002371F4"/>
    <w:rsid w:val="0023761C"/>
    <w:rsid w:val="00237935"/>
    <w:rsid w:val="00241CD0"/>
    <w:rsid w:val="002427E8"/>
    <w:rsid w:val="00245C39"/>
    <w:rsid w:val="00251373"/>
    <w:rsid w:val="00252C09"/>
    <w:rsid w:val="00255811"/>
    <w:rsid w:val="002601DE"/>
    <w:rsid w:val="00260BF9"/>
    <w:rsid w:val="00272D9D"/>
    <w:rsid w:val="002759AD"/>
    <w:rsid w:val="00275CA6"/>
    <w:rsid w:val="002827F4"/>
    <w:rsid w:val="00285476"/>
    <w:rsid w:val="00286A1B"/>
    <w:rsid w:val="002875EA"/>
    <w:rsid w:val="002940B5"/>
    <w:rsid w:val="002A2362"/>
    <w:rsid w:val="002B1724"/>
    <w:rsid w:val="002C0CED"/>
    <w:rsid w:val="002C0D5D"/>
    <w:rsid w:val="002C7571"/>
    <w:rsid w:val="002D17E0"/>
    <w:rsid w:val="002D52CB"/>
    <w:rsid w:val="002D531C"/>
    <w:rsid w:val="002D6B08"/>
    <w:rsid w:val="002D7509"/>
    <w:rsid w:val="002E5C91"/>
    <w:rsid w:val="002E675A"/>
    <w:rsid w:val="002F0208"/>
    <w:rsid w:val="002F48C6"/>
    <w:rsid w:val="002F65FA"/>
    <w:rsid w:val="002F7CC7"/>
    <w:rsid w:val="00301BAB"/>
    <w:rsid w:val="003021FA"/>
    <w:rsid w:val="00302D62"/>
    <w:rsid w:val="003030FC"/>
    <w:rsid w:val="00307C08"/>
    <w:rsid w:val="00310942"/>
    <w:rsid w:val="00316113"/>
    <w:rsid w:val="0031711C"/>
    <w:rsid w:val="00325973"/>
    <w:rsid w:val="00332401"/>
    <w:rsid w:val="003336E1"/>
    <w:rsid w:val="00335E97"/>
    <w:rsid w:val="00337837"/>
    <w:rsid w:val="003403D3"/>
    <w:rsid w:val="00340C27"/>
    <w:rsid w:val="00347621"/>
    <w:rsid w:val="0036216B"/>
    <w:rsid w:val="00362B61"/>
    <w:rsid w:val="00364A54"/>
    <w:rsid w:val="00366821"/>
    <w:rsid w:val="00366B78"/>
    <w:rsid w:val="0037332F"/>
    <w:rsid w:val="00380B87"/>
    <w:rsid w:val="00380D38"/>
    <w:rsid w:val="00383D62"/>
    <w:rsid w:val="003900A5"/>
    <w:rsid w:val="00390AC1"/>
    <w:rsid w:val="00391B97"/>
    <w:rsid w:val="00391FA9"/>
    <w:rsid w:val="003A2ECA"/>
    <w:rsid w:val="003A47B0"/>
    <w:rsid w:val="003B0759"/>
    <w:rsid w:val="003B0ACC"/>
    <w:rsid w:val="003B5DEE"/>
    <w:rsid w:val="003C1F85"/>
    <w:rsid w:val="003D0400"/>
    <w:rsid w:val="003D0690"/>
    <w:rsid w:val="003D1D6D"/>
    <w:rsid w:val="003D5036"/>
    <w:rsid w:val="003D6A91"/>
    <w:rsid w:val="003D70C9"/>
    <w:rsid w:val="003E697A"/>
    <w:rsid w:val="003F176E"/>
    <w:rsid w:val="00413009"/>
    <w:rsid w:val="00415476"/>
    <w:rsid w:val="00415E46"/>
    <w:rsid w:val="00416FBE"/>
    <w:rsid w:val="0042281F"/>
    <w:rsid w:val="00423189"/>
    <w:rsid w:val="00425C09"/>
    <w:rsid w:val="00425ED3"/>
    <w:rsid w:val="0042661A"/>
    <w:rsid w:val="0043598F"/>
    <w:rsid w:val="004359D9"/>
    <w:rsid w:val="00436291"/>
    <w:rsid w:val="0043636F"/>
    <w:rsid w:val="00446B2D"/>
    <w:rsid w:val="00453CB6"/>
    <w:rsid w:val="00454A06"/>
    <w:rsid w:val="00462560"/>
    <w:rsid w:val="0046290D"/>
    <w:rsid w:val="004630EA"/>
    <w:rsid w:val="00465AD0"/>
    <w:rsid w:val="00466F1C"/>
    <w:rsid w:val="00467D8C"/>
    <w:rsid w:val="004733E3"/>
    <w:rsid w:val="00474EF4"/>
    <w:rsid w:val="00475AAB"/>
    <w:rsid w:val="00475EC4"/>
    <w:rsid w:val="004803CE"/>
    <w:rsid w:val="00481896"/>
    <w:rsid w:val="00485187"/>
    <w:rsid w:val="00485523"/>
    <w:rsid w:val="004863B6"/>
    <w:rsid w:val="00494B35"/>
    <w:rsid w:val="004977AE"/>
    <w:rsid w:val="004A132E"/>
    <w:rsid w:val="004A1E9D"/>
    <w:rsid w:val="004A2A8F"/>
    <w:rsid w:val="004A403B"/>
    <w:rsid w:val="004A557C"/>
    <w:rsid w:val="004A625C"/>
    <w:rsid w:val="004B2C77"/>
    <w:rsid w:val="004B689D"/>
    <w:rsid w:val="004B6F4A"/>
    <w:rsid w:val="004C1C29"/>
    <w:rsid w:val="004D0C0F"/>
    <w:rsid w:val="004D2821"/>
    <w:rsid w:val="004D2C83"/>
    <w:rsid w:val="004D3682"/>
    <w:rsid w:val="004D47D3"/>
    <w:rsid w:val="004D5CAC"/>
    <w:rsid w:val="004D5F88"/>
    <w:rsid w:val="004D7CF7"/>
    <w:rsid w:val="00503908"/>
    <w:rsid w:val="00505435"/>
    <w:rsid w:val="00506073"/>
    <w:rsid w:val="0050772C"/>
    <w:rsid w:val="00511CB7"/>
    <w:rsid w:val="005134BA"/>
    <w:rsid w:val="00514A8A"/>
    <w:rsid w:val="0052308F"/>
    <w:rsid w:val="00523FB2"/>
    <w:rsid w:val="0053536D"/>
    <w:rsid w:val="005374D5"/>
    <w:rsid w:val="005412FE"/>
    <w:rsid w:val="0054545A"/>
    <w:rsid w:val="00550594"/>
    <w:rsid w:val="005558BD"/>
    <w:rsid w:val="00560DEC"/>
    <w:rsid w:val="00561B35"/>
    <w:rsid w:val="00561EE7"/>
    <w:rsid w:val="005672D3"/>
    <w:rsid w:val="00571D59"/>
    <w:rsid w:val="0057205C"/>
    <w:rsid w:val="00590254"/>
    <w:rsid w:val="00593C0F"/>
    <w:rsid w:val="00596B9C"/>
    <w:rsid w:val="005A070B"/>
    <w:rsid w:val="005A4D7D"/>
    <w:rsid w:val="005A512F"/>
    <w:rsid w:val="005B0C2B"/>
    <w:rsid w:val="005B4788"/>
    <w:rsid w:val="005C6AEA"/>
    <w:rsid w:val="005D19DF"/>
    <w:rsid w:val="005D1DA5"/>
    <w:rsid w:val="005D51F6"/>
    <w:rsid w:val="005D5465"/>
    <w:rsid w:val="005D6650"/>
    <w:rsid w:val="005D6D8D"/>
    <w:rsid w:val="005E6011"/>
    <w:rsid w:val="005E7D70"/>
    <w:rsid w:val="005F0F21"/>
    <w:rsid w:val="005F206B"/>
    <w:rsid w:val="005F3C7D"/>
    <w:rsid w:val="006002A1"/>
    <w:rsid w:val="00605851"/>
    <w:rsid w:val="00605F86"/>
    <w:rsid w:val="006143CF"/>
    <w:rsid w:val="00636291"/>
    <w:rsid w:val="00646B03"/>
    <w:rsid w:val="00653B2E"/>
    <w:rsid w:val="00662779"/>
    <w:rsid w:val="006710BE"/>
    <w:rsid w:val="00671695"/>
    <w:rsid w:val="00673C11"/>
    <w:rsid w:val="00675B15"/>
    <w:rsid w:val="00677751"/>
    <w:rsid w:val="00677EC2"/>
    <w:rsid w:val="0068216D"/>
    <w:rsid w:val="006852F6"/>
    <w:rsid w:val="006876B1"/>
    <w:rsid w:val="006902BC"/>
    <w:rsid w:val="00691DF6"/>
    <w:rsid w:val="00695854"/>
    <w:rsid w:val="006A2A04"/>
    <w:rsid w:val="006A4641"/>
    <w:rsid w:val="006A5FD9"/>
    <w:rsid w:val="006B5463"/>
    <w:rsid w:val="006C4ABC"/>
    <w:rsid w:val="006C7E04"/>
    <w:rsid w:val="006D085B"/>
    <w:rsid w:val="006D4718"/>
    <w:rsid w:val="006E1DCB"/>
    <w:rsid w:val="006E2F0F"/>
    <w:rsid w:val="006E38E0"/>
    <w:rsid w:val="006F3357"/>
    <w:rsid w:val="006F4B40"/>
    <w:rsid w:val="00707C67"/>
    <w:rsid w:val="007131BB"/>
    <w:rsid w:val="00713AB6"/>
    <w:rsid w:val="0072767E"/>
    <w:rsid w:val="0073158A"/>
    <w:rsid w:val="0073297D"/>
    <w:rsid w:val="0074495C"/>
    <w:rsid w:val="00750509"/>
    <w:rsid w:val="00750F9B"/>
    <w:rsid w:val="00763F59"/>
    <w:rsid w:val="00764F26"/>
    <w:rsid w:val="00777B0F"/>
    <w:rsid w:val="00786709"/>
    <w:rsid w:val="007921F1"/>
    <w:rsid w:val="0079246B"/>
    <w:rsid w:val="0079314B"/>
    <w:rsid w:val="00794691"/>
    <w:rsid w:val="00794F12"/>
    <w:rsid w:val="007B24D1"/>
    <w:rsid w:val="007B417B"/>
    <w:rsid w:val="007B4B64"/>
    <w:rsid w:val="007B4DEC"/>
    <w:rsid w:val="007C154B"/>
    <w:rsid w:val="007C1A03"/>
    <w:rsid w:val="007D6B02"/>
    <w:rsid w:val="007E5D13"/>
    <w:rsid w:val="007F0B28"/>
    <w:rsid w:val="007F4CB5"/>
    <w:rsid w:val="007F6103"/>
    <w:rsid w:val="007F73DB"/>
    <w:rsid w:val="008062C3"/>
    <w:rsid w:val="00807192"/>
    <w:rsid w:val="00811C1C"/>
    <w:rsid w:val="00813205"/>
    <w:rsid w:val="00813EDB"/>
    <w:rsid w:val="00817527"/>
    <w:rsid w:val="008220E1"/>
    <w:rsid w:val="008238CF"/>
    <w:rsid w:val="008244DB"/>
    <w:rsid w:val="008269B4"/>
    <w:rsid w:val="008302C9"/>
    <w:rsid w:val="00832FBB"/>
    <w:rsid w:val="0083313B"/>
    <w:rsid w:val="00835A0C"/>
    <w:rsid w:val="00855974"/>
    <w:rsid w:val="0086047E"/>
    <w:rsid w:val="008618A1"/>
    <w:rsid w:val="00864C80"/>
    <w:rsid w:val="00883385"/>
    <w:rsid w:val="00884385"/>
    <w:rsid w:val="0088481C"/>
    <w:rsid w:val="00892779"/>
    <w:rsid w:val="008963E7"/>
    <w:rsid w:val="008A00B4"/>
    <w:rsid w:val="008A04A0"/>
    <w:rsid w:val="008A07E8"/>
    <w:rsid w:val="008B57FD"/>
    <w:rsid w:val="008B70BB"/>
    <w:rsid w:val="008C6EB9"/>
    <w:rsid w:val="008D0D5E"/>
    <w:rsid w:val="008D2EED"/>
    <w:rsid w:val="008D3C9D"/>
    <w:rsid w:val="008D4FEB"/>
    <w:rsid w:val="008D6A7F"/>
    <w:rsid w:val="008D6F6A"/>
    <w:rsid w:val="008D7DB7"/>
    <w:rsid w:val="008E04D6"/>
    <w:rsid w:val="008E244A"/>
    <w:rsid w:val="008E2D8D"/>
    <w:rsid w:val="008E43AB"/>
    <w:rsid w:val="008E461D"/>
    <w:rsid w:val="008F6158"/>
    <w:rsid w:val="008F6A76"/>
    <w:rsid w:val="008F6AF3"/>
    <w:rsid w:val="009029B1"/>
    <w:rsid w:val="00903D38"/>
    <w:rsid w:val="00915DA6"/>
    <w:rsid w:val="009200D0"/>
    <w:rsid w:val="00931243"/>
    <w:rsid w:val="0093132D"/>
    <w:rsid w:val="009316AB"/>
    <w:rsid w:val="009333EC"/>
    <w:rsid w:val="009363C1"/>
    <w:rsid w:val="00940AE6"/>
    <w:rsid w:val="00941046"/>
    <w:rsid w:val="00944B53"/>
    <w:rsid w:val="00945D62"/>
    <w:rsid w:val="00947E29"/>
    <w:rsid w:val="00951044"/>
    <w:rsid w:val="009521C6"/>
    <w:rsid w:val="00952212"/>
    <w:rsid w:val="0095387F"/>
    <w:rsid w:val="00955BF5"/>
    <w:rsid w:val="00956D73"/>
    <w:rsid w:val="009575E5"/>
    <w:rsid w:val="00962715"/>
    <w:rsid w:val="0096694C"/>
    <w:rsid w:val="00972B03"/>
    <w:rsid w:val="00974770"/>
    <w:rsid w:val="00980758"/>
    <w:rsid w:val="009831AB"/>
    <w:rsid w:val="00985618"/>
    <w:rsid w:val="00986811"/>
    <w:rsid w:val="00986DE0"/>
    <w:rsid w:val="00987C44"/>
    <w:rsid w:val="00993B89"/>
    <w:rsid w:val="009A5157"/>
    <w:rsid w:val="009C059E"/>
    <w:rsid w:val="009C0940"/>
    <w:rsid w:val="009C1E1E"/>
    <w:rsid w:val="009C2A1E"/>
    <w:rsid w:val="009C2C04"/>
    <w:rsid w:val="009C5877"/>
    <w:rsid w:val="009D3CF3"/>
    <w:rsid w:val="009D4E5D"/>
    <w:rsid w:val="009D5395"/>
    <w:rsid w:val="009D63AD"/>
    <w:rsid w:val="009D7E41"/>
    <w:rsid w:val="009E0B2A"/>
    <w:rsid w:val="009E56D2"/>
    <w:rsid w:val="009E7518"/>
    <w:rsid w:val="00A02DB4"/>
    <w:rsid w:val="00A051F2"/>
    <w:rsid w:val="00A11985"/>
    <w:rsid w:val="00A17578"/>
    <w:rsid w:val="00A243D9"/>
    <w:rsid w:val="00A41922"/>
    <w:rsid w:val="00A43EF3"/>
    <w:rsid w:val="00A56192"/>
    <w:rsid w:val="00A56701"/>
    <w:rsid w:val="00A72B8A"/>
    <w:rsid w:val="00A73360"/>
    <w:rsid w:val="00A7578F"/>
    <w:rsid w:val="00A801C2"/>
    <w:rsid w:val="00A85B3C"/>
    <w:rsid w:val="00A87C8C"/>
    <w:rsid w:val="00AA17A5"/>
    <w:rsid w:val="00AA301B"/>
    <w:rsid w:val="00AA6CFD"/>
    <w:rsid w:val="00AB1352"/>
    <w:rsid w:val="00AB3C13"/>
    <w:rsid w:val="00AB60E1"/>
    <w:rsid w:val="00AB79AF"/>
    <w:rsid w:val="00AC3B7B"/>
    <w:rsid w:val="00AD0128"/>
    <w:rsid w:val="00AD2402"/>
    <w:rsid w:val="00AD35B8"/>
    <w:rsid w:val="00AD6822"/>
    <w:rsid w:val="00AE0BB5"/>
    <w:rsid w:val="00AE36CF"/>
    <w:rsid w:val="00AE4AA0"/>
    <w:rsid w:val="00AE550B"/>
    <w:rsid w:val="00AF6046"/>
    <w:rsid w:val="00AF773D"/>
    <w:rsid w:val="00B0399E"/>
    <w:rsid w:val="00B14D16"/>
    <w:rsid w:val="00B17EB1"/>
    <w:rsid w:val="00B42B03"/>
    <w:rsid w:val="00B5284A"/>
    <w:rsid w:val="00B53348"/>
    <w:rsid w:val="00B62570"/>
    <w:rsid w:val="00B80B7D"/>
    <w:rsid w:val="00B86886"/>
    <w:rsid w:val="00B87C2B"/>
    <w:rsid w:val="00B924B0"/>
    <w:rsid w:val="00B961AB"/>
    <w:rsid w:val="00B976E5"/>
    <w:rsid w:val="00BA2E1B"/>
    <w:rsid w:val="00BA7DED"/>
    <w:rsid w:val="00BB1E74"/>
    <w:rsid w:val="00BB6E7E"/>
    <w:rsid w:val="00BC19C7"/>
    <w:rsid w:val="00BC59E9"/>
    <w:rsid w:val="00BC67F6"/>
    <w:rsid w:val="00BC6B7D"/>
    <w:rsid w:val="00BC707C"/>
    <w:rsid w:val="00BD1B04"/>
    <w:rsid w:val="00BD1B9B"/>
    <w:rsid w:val="00BD3D3C"/>
    <w:rsid w:val="00BD62AD"/>
    <w:rsid w:val="00BE2131"/>
    <w:rsid w:val="00BE7B17"/>
    <w:rsid w:val="00BF3380"/>
    <w:rsid w:val="00C02445"/>
    <w:rsid w:val="00C0428F"/>
    <w:rsid w:val="00C05822"/>
    <w:rsid w:val="00C05D7D"/>
    <w:rsid w:val="00C06A0F"/>
    <w:rsid w:val="00C120D5"/>
    <w:rsid w:val="00C12F42"/>
    <w:rsid w:val="00C1537F"/>
    <w:rsid w:val="00C15B8D"/>
    <w:rsid w:val="00C2469B"/>
    <w:rsid w:val="00C27E1A"/>
    <w:rsid w:val="00C31757"/>
    <w:rsid w:val="00C34094"/>
    <w:rsid w:val="00C429EC"/>
    <w:rsid w:val="00C44271"/>
    <w:rsid w:val="00C47668"/>
    <w:rsid w:val="00C47D2D"/>
    <w:rsid w:val="00C5074F"/>
    <w:rsid w:val="00C54163"/>
    <w:rsid w:val="00C65C95"/>
    <w:rsid w:val="00C8183C"/>
    <w:rsid w:val="00C822DE"/>
    <w:rsid w:val="00C836D2"/>
    <w:rsid w:val="00CA3790"/>
    <w:rsid w:val="00CA6621"/>
    <w:rsid w:val="00CA7AF3"/>
    <w:rsid w:val="00CB2869"/>
    <w:rsid w:val="00CC259E"/>
    <w:rsid w:val="00CC316A"/>
    <w:rsid w:val="00CD05B3"/>
    <w:rsid w:val="00CD5614"/>
    <w:rsid w:val="00CE2E57"/>
    <w:rsid w:val="00CE3C64"/>
    <w:rsid w:val="00CF6E7A"/>
    <w:rsid w:val="00CF7578"/>
    <w:rsid w:val="00D003E8"/>
    <w:rsid w:val="00D0375A"/>
    <w:rsid w:val="00D101B0"/>
    <w:rsid w:val="00D11F51"/>
    <w:rsid w:val="00D14030"/>
    <w:rsid w:val="00D16159"/>
    <w:rsid w:val="00D161F4"/>
    <w:rsid w:val="00D16520"/>
    <w:rsid w:val="00D20808"/>
    <w:rsid w:val="00D25172"/>
    <w:rsid w:val="00D31853"/>
    <w:rsid w:val="00D32B0F"/>
    <w:rsid w:val="00D36047"/>
    <w:rsid w:val="00D4186C"/>
    <w:rsid w:val="00D43206"/>
    <w:rsid w:val="00D471C1"/>
    <w:rsid w:val="00D5230B"/>
    <w:rsid w:val="00D55B99"/>
    <w:rsid w:val="00D608B1"/>
    <w:rsid w:val="00D664B6"/>
    <w:rsid w:val="00D75A1C"/>
    <w:rsid w:val="00D838A0"/>
    <w:rsid w:val="00D84516"/>
    <w:rsid w:val="00D862BA"/>
    <w:rsid w:val="00D876A9"/>
    <w:rsid w:val="00D95E6B"/>
    <w:rsid w:val="00DA1523"/>
    <w:rsid w:val="00DA3A40"/>
    <w:rsid w:val="00DA3A7F"/>
    <w:rsid w:val="00DA651F"/>
    <w:rsid w:val="00DA775C"/>
    <w:rsid w:val="00DA7F1D"/>
    <w:rsid w:val="00DB209E"/>
    <w:rsid w:val="00DC5F8E"/>
    <w:rsid w:val="00DC664D"/>
    <w:rsid w:val="00DC6B30"/>
    <w:rsid w:val="00DC6DD2"/>
    <w:rsid w:val="00DD01DB"/>
    <w:rsid w:val="00DE0621"/>
    <w:rsid w:val="00DE2F44"/>
    <w:rsid w:val="00DE39FC"/>
    <w:rsid w:val="00DE4EA4"/>
    <w:rsid w:val="00DE574B"/>
    <w:rsid w:val="00DE7CB8"/>
    <w:rsid w:val="00DF63F8"/>
    <w:rsid w:val="00E04D89"/>
    <w:rsid w:val="00E05865"/>
    <w:rsid w:val="00E06CFD"/>
    <w:rsid w:val="00E20A03"/>
    <w:rsid w:val="00E316FC"/>
    <w:rsid w:val="00E34F20"/>
    <w:rsid w:val="00E37C8A"/>
    <w:rsid w:val="00E40C38"/>
    <w:rsid w:val="00E42D4D"/>
    <w:rsid w:val="00E42DE7"/>
    <w:rsid w:val="00E80395"/>
    <w:rsid w:val="00E80CF2"/>
    <w:rsid w:val="00E82B68"/>
    <w:rsid w:val="00E91D3D"/>
    <w:rsid w:val="00E97F55"/>
    <w:rsid w:val="00EA2794"/>
    <w:rsid w:val="00EA5FEF"/>
    <w:rsid w:val="00EB38A4"/>
    <w:rsid w:val="00EB3C58"/>
    <w:rsid w:val="00EB774B"/>
    <w:rsid w:val="00EC18CD"/>
    <w:rsid w:val="00ED2F98"/>
    <w:rsid w:val="00ED4803"/>
    <w:rsid w:val="00ED63FA"/>
    <w:rsid w:val="00ED65A3"/>
    <w:rsid w:val="00EE16E7"/>
    <w:rsid w:val="00EE5BCA"/>
    <w:rsid w:val="00EF28FE"/>
    <w:rsid w:val="00EF5DF5"/>
    <w:rsid w:val="00F00964"/>
    <w:rsid w:val="00F027FA"/>
    <w:rsid w:val="00F07EDB"/>
    <w:rsid w:val="00F11652"/>
    <w:rsid w:val="00F15547"/>
    <w:rsid w:val="00F21373"/>
    <w:rsid w:val="00F34198"/>
    <w:rsid w:val="00F34A78"/>
    <w:rsid w:val="00F35FB6"/>
    <w:rsid w:val="00F367D0"/>
    <w:rsid w:val="00F4107B"/>
    <w:rsid w:val="00F52D83"/>
    <w:rsid w:val="00F653D9"/>
    <w:rsid w:val="00F66052"/>
    <w:rsid w:val="00F70357"/>
    <w:rsid w:val="00F80DD3"/>
    <w:rsid w:val="00F82A73"/>
    <w:rsid w:val="00F84356"/>
    <w:rsid w:val="00F84419"/>
    <w:rsid w:val="00F84736"/>
    <w:rsid w:val="00F860EE"/>
    <w:rsid w:val="00F866B0"/>
    <w:rsid w:val="00F91223"/>
    <w:rsid w:val="00F92F5B"/>
    <w:rsid w:val="00F934C6"/>
    <w:rsid w:val="00FA083D"/>
    <w:rsid w:val="00FA1549"/>
    <w:rsid w:val="00FA67F7"/>
    <w:rsid w:val="00FB3A9A"/>
    <w:rsid w:val="00FB52AE"/>
    <w:rsid w:val="00FB6C55"/>
    <w:rsid w:val="00FC258A"/>
    <w:rsid w:val="00FC3AD4"/>
    <w:rsid w:val="00FC7BAC"/>
    <w:rsid w:val="00FD0B9A"/>
    <w:rsid w:val="00FE687D"/>
    <w:rsid w:val="00FE7253"/>
    <w:rsid w:val="00FF1B4B"/>
    <w:rsid w:val="00FF33A5"/>
    <w:rsid w:val="00FF426A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D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0D5D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2C0D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C0D5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semiHidden/>
    <w:unhideWhenUsed/>
    <w:rsid w:val="002C0D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2C0D5D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C0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D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0D5D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2C0D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C0D5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semiHidden/>
    <w:unhideWhenUsed/>
    <w:rsid w:val="002C0D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2C0D5D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C0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EFC3-C26E-46CE-B494-7FB0DE83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3764</TotalTime>
  <Pages>32</Pages>
  <Words>5183</Words>
  <Characters>29544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Плешкова</dc:creator>
  <cp:keywords/>
  <dc:description/>
  <cp:lastModifiedBy>Богомолова Анна Петровна</cp:lastModifiedBy>
  <cp:revision>463</cp:revision>
  <cp:lastPrinted>2017-03-09T14:01:00Z</cp:lastPrinted>
  <dcterms:created xsi:type="dcterms:W3CDTF">2015-05-08T09:50:00Z</dcterms:created>
  <dcterms:modified xsi:type="dcterms:W3CDTF">2017-05-04T07:31:00Z</dcterms:modified>
</cp:coreProperties>
</file>