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E" w:rsidRDefault="00B94BBE" w:rsidP="003C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D03" w:rsidRPr="00226F66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>График работы</w:t>
      </w:r>
    </w:p>
    <w:p w:rsidR="00D247EB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 xml:space="preserve">комиссии по формированию </w:t>
      </w:r>
      <w:r w:rsidR="00D247EB">
        <w:rPr>
          <w:rFonts w:ascii="Times New Roman" w:hAnsi="Times New Roman" w:cs="Times New Roman"/>
          <w:sz w:val="26"/>
          <w:szCs w:val="26"/>
        </w:rPr>
        <w:t xml:space="preserve">кадрового </w:t>
      </w:r>
      <w:r w:rsidRPr="00226F66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D247EB">
        <w:rPr>
          <w:rFonts w:ascii="Times New Roman" w:hAnsi="Times New Roman" w:cs="Times New Roman"/>
          <w:sz w:val="26"/>
          <w:szCs w:val="26"/>
        </w:rPr>
        <w:t xml:space="preserve"> для замещения вакантных должностей муниципальной службы в </w:t>
      </w:r>
      <w:r w:rsidRPr="00226F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C6D03" w:rsidRPr="00226F66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>городского округа «Город Калининград»</w:t>
      </w:r>
      <w:r w:rsidR="00E13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D03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>на 201</w:t>
      </w:r>
      <w:r w:rsidR="00613F67">
        <w:rPr>
          <w:rFonts w:ascii="Times New Roman" w:hAnsi="Times New Roman" w:cs="Times New Roman"/>
          <w:sz w:val="26"/>
          <w:szCs w:val="26"/>
        </w:rPr>
        <w:t>6</w:t>
      </w:r>
      <w:r w:rsidRPr="00226F6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B1CDB" w:rsidRPr="00226F66" w:rsidRDefault="009B1CDB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3C6D03" w:rsidRPr="00226F66" w:rsidTr="00226F66">
        <w:tc>
          <w:tcPr>
            <w:tcW w:w="594" w:type="dxa"/>
          </w:tcPr>
          <w:p w:rsidR="003C6D03" w:rsidRPr="00226F66" w:rsidRDefault="003C6D03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3C6D03" w:rsidRPr="00226F66" w:rsidRDefault="003C6D03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05" w:type="dxa"/>
          </w:tcPr>
          <w:p w:rsidR="003C6D03" w:rsidRPr="00226F66" w:rsidRDefault="003C6D03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Содержание заседания</w:t>
            </w:r>
          </w:p>
        </w:tc>
        <w:tc>
          <w:tcPr>
            <w:tcW w:w="3172" w:type="dxa"/>
          </w:tcPr>
          <w:p w:rsidR="003C6D03" w:rsidRPr="00226F66" w:rsidRDefault="003C6D03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Дата заседания</w:t>
            </w:r>
          </w:p>
        </w:tc>
      </w:tr>
      <w:tr w:rsidR="003C6D03" w:rsidRPr="00226F66" w:rsidTr="00226F66">
        <w:tc>
          <w:tcPr>
            <w:tcW w:w="594" w:type="dxa"/>
          </w:tcPr>
          <w:p w:rsidR="003C6D03" w:rsidRPr="00226F66" w:rsidRDefault="009B1CD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6D03"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D247EB" w:rsidRDefault="003C6D03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кандидатур на включение       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кадровый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6F66" w:rsidRPr="00226F66" w:rsidRDefault="00226F66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Об исключении из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кадрового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72" w:type="dxa"/>
          </w:tcPr>
          <w:p w:rsidR="003C6D03" w:rsidRPr="00226F66" w:rsidRDefault="003C6D03" w:rsidP="00E24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6D03" w:rsidRPr="00226F66" w:rsidTr="00226F66">
        <w:tc>
          <w:tcPr>
            <w:tcW w:w="594" w:type="dxa"/>
          </w:tcPr>
          <w:p w:rsidR="003C6D03" w:rsidRPr="00226F66" w:rsidRDefault="009B1CD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4BBE"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B94BBE" w:rsidRDefault="00B94BBE" w:rsidP="00226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кандидатур на включение       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кадровый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r w:rsidR="006C6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1CDB" w:rsidRDefault="009B1CDB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Об исключении из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кадрового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  <w:r w:rsidR="006C6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643D" w:rsidRPr="00226F66" w:rsidRDefault="00B8643D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за 1-ое полугодие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3C6D03" w:rsidRPr="00226F66" w:rsidRDefault="00226F66" w:rsidP="00E24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4BBE" w:rsidRPr="00226F66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94BBE" w:rsidRPr="00226F66" w:rsidTr="00226F66">
        <w:tc>
          <w:tcPr>
            <w:tcW w:w="594" w:type="dxa"/>
          </w:tcPr>
          <w:p w:rsidR="00B94BBE" w:rsidRPr="00226F66" w:rsidRDefault="009B1CD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4BBE"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B94BBE" w:rsidRDefault="00B94BBE" w:rsidP="00226F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кандидатур на включение       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кадровый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  <w:r w:rsidR="006C6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1CDB" w:rsidRPr="00226F66" w:rsidRDefault="006C6416" w:rsidP="00B86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Об исключении из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кадрового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B94BBE" w:rsidRPr="00226F66" w:rsidRDefault="00E24145" w:rsidP="00E24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94BBE" w:rsidRPr="00226F66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94BBE" w:rsidRPr="00226F66" w:rsidTr="00226F66">
        <w:tc>
          <w:tcPr>
            <w:tcW w:w="594" w:type="dxa"/>
          </w:tcPr>
          <w:p w:rsidR="00B94BBE" w:rsidRPr="00226F66" w:rsidRDefault="009B1CDB" w:rsidP="0022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4BBE"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B94BBE" w:rsidRPr="00226F66" w:rsidRDefault="00B94BBE" w:rsidP="00B94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кандидатур на включение      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 кадровый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резерв</w:t>
            </w:r>
            <w:r w:rsidR="006C6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4BBE" w:rsidRDefault="00B94BBE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Об исключении из </w:t>
            </w:r>
            <w:r w:rsidR="00D247EB">
              <w:rPr>
                <w:rFonts w:ascii="Times New Roman" w:hAnsi="Times New Roman" w:cs="Times New Roman"/>
                <w:sz w:val="26"/>
                <w:szCs w:val="26"/>
              </w:rPr>
              <w:t xml:space="preserve">кадрового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резерва</w:t>
            </w:r>
            <w:r w:rsidR="006C64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47EB" w:rsidRPr="00226F66" w:rsidRDefault="00D247EB" w:rsidP="00D24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комиссии </w:t>
            </w:r>
            <w:r w:rsidR="00B864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-ое полугодие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:rsidR="00B94BBE" w:rsidRPr="00226F66" w:rsidRDefault="00B94BBE" w:rsidP="00E24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E241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94BBE" w:rsidRPr="00226F66" w:rsidRDefault="00B94BBE" w:rsidP="00B94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4BBE" w:rsidRPr="00226F66" w:rsidRDefault="00B94BBE" w:rsidP="00B94B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4BBE" w:rsidRPr="00226F66" w:rsidSect="00226F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3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30D6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C59FA"/>
    <w:rsid w:val="001D6842"/>
    <w:rsid w:val="001E6CF9"/>
    <w:rsid w:val="0020062A"/>
    <w:rsid w:val="002019A0"/>
    <w:rsid w:val="00214B81"/>
    <w:rsid w:val="00226F66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22704"/>
    <w:rsid w:val="00340A50"/>
    <w:rsid w:val="00341977"/>
    <w:rsid w:val="00366E08"/>
    <w:rsid w:val="00377C85"/>
    <w:rsid w:val="00384221"/>
    <w:rsid w:val="003932CB"/>
    <w:rsid w:val="0039728C"/>
    <w:rsid w:val="003A541D"/>
    <w:rsid w:val="003C6D03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5211"/>
    <w:rsid w:val="0049354E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3F67"/>
    <w:rsid w:val="00617E57"/>
    <w:rsid w:val="006208C8"/>
    <w:rsid w:val="00642E80"/>
    <w:rsid w:val="0065287D"/>
    <w:rsid w:val="006674FD"/>
    <w:rsid w:val="00671470"/>
    <w:rsid w:val="0067212F"/>
    <w:rsid w:val="0068250A"/>
    <w:rsid w:val="006912BB"/>
    <w:rsid w:val="00691FD3"/>
    <w:rsid w:val="006A175B"/>
    <w:rsid w:val="006A2BF8"/>
    <w:rsid w:val="006A351D"/>
    <w:rsid w:val="006B0D78"/>
    <w:rsid w:val="006C6416"/>
    <w:rsid w:val="006C794A"/>
    <w:rsid w:val="006D7941"/>
    <w:rsid w:val="006F6A9B"/>
    <w:rsid w:val="00707574"/>
    <w:rsid w:val="00741797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D708F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B1CDB"/>
    <w:rsid w:val="009B5CE9"/>
    <w:rsid w:val="009B7AA5"/>
    <w:rsid w:val="009D4368"/>
    <w:rsid w:val="009D70C6"/>
    <w:rsid w:val="009E751A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9377C"/>
    <w:rsid w:val="00AB03E7"/>
    <w:rsid w:val="00AD0C00"/>
    <w:rsid w:val="00AD146B"/>
    <w:rsid w:val="00AD3075"/>
    <w:rsid w:val="00AD4A9F"/>
    <w:rsid w:val="00AF2901"/>
    <w:rsid w:val="00B111EF"/>
    <w:rsid w:val="00B1352B"/>
    <w:rsid w:val="00B17F15"/>
    <w:rsid w:val="00B238D1"/>
    <w:rsid w:val="00B31B28"/>
    <w:rsid w:val="00B4275C"/>
    <w:rsid w:val="00B46A76"/>
    <w:rsid w:val="00B53A1A"/>
    <w:rsid w:val="00B54485"/>
    <w:rsid w:val="00B60895"/>
    <w:rsid w:val="00B65B98"/>
    <w:rsid w:val="00B83059"/>
    <w:rsid w:val="00B8643D"/>
    <w:rsid w:val="00B90CDB"/>
    <w:rsid w:val="00B94BBE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D3D39"/>
    <w:rsid w:val="00CF6243"/>
    <w:rsid w:val="00D06678"/>
    <w:rsid w:val="00D07C19"/>
    <w:rsid w:val="00D13E72"/>
    <w:rsid w:val="00D14750"/>
    <w:rsid w:val="00D17CF2"/>
    <w:rsid w:val="00D22893"/>
    <w:rsid w:val="00D247EB"/>
    <w:rsid w:val="00D33066"/>
    <w:rsid w:val="00D413B4"/>
    <w:rsid w:val="00D41F01"/>
    <w:rsid w:val="00D43E52"/>
    <w:rsid w:val="00D553F2"/>
    <w:rsid w:val="00D627E2"/>
    <w:rsid w:val="00D67AC4"/>
    <w:rsid w:val="00DB18D5"/>
    <w:rsid w:val="00DB4AF0"/>
    <w:rsid w:val="00DC3ACF"/>
    <w:rsid w:val="00DC5BA9"/>
    <w:rsid w:val="00DC71F7"/>
    <w:rsid w:val="00DD48C4"/>
    <w:rsid w:val="00DE4C3D"/>
    <w:rsid w:val="00E039E8"/>
    <w:rsid w:val="00E13188"/>
    <w:rsid w:val="00E213BB"/>
    <w:rsid w:val="00E221E3"/>
    <w:rsid w:val="00E24145"/>
    <w:rsid w:val="00E5237F"/>
    <w:rsid w:val="00E66B5D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A1A5C"/>
    <w:rsid w:val="00FA3982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4</cp:revision>
  <cp:lastPrinted>2016-01-13T08:43:00Z</cp:lastPrinted>
  <dcterms:created xsi:type="dcterms:W3CDTF">2016-01-13T08:48:00Z</dcterms:created>
  <dcterms:modified xsi:type="dcterms:W3CDTF">2016-01-14T09:31:00Z</dcterms:modified>
</cp:coreProperties>
</file>