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0508" w14:textId="77777777" w:rsidR="007126C2" w:rsidRPr="009D1DEE" w:rsidRDefault="007126C2">
      <w:pPr>
        <w:pStyle w:val="ConsPlusTitle"/>
        <w:jc w:val="center"/>
      </w:pPr>
      <w:r w:rsidRPr="009D1DEE">
        <w:t>РОССИЙСКАЯ ФЕДЕРАЦИЯ</w:t>
      </w:r>
    </w:p>
    <w:p w14:paraId="777EB5BB" w14:textId="77777777" w:rsidR="007126C2" w:rsidRPr="009D1DEE" w:rsidRDefault="007126C2">
      <w:pPr>
        <w:pStyle w:val="ConsPlusTitle"/>
        <w:jc w:val="center"/>
      </w:pPr>
    </w:p>
    <w:p w14:paraId="530EBF1E" w14:textId="77777777" w:rsidR="007126C2" w:rsidRPr="009D1DEE" w:rsidRDefault="007126C2">
      <w:pPr>
        <w:pStyle w:val="ConsPlusTitle"/>
        <w:jc w:val="center"/>
      </w:pPr>
      <w:r w:rsidRPr="009D1DEE">
        <w:t>ЗАКОН</w:t>
      </w:r>
    </w:p>
    <w:p w14:paraId="77C6C939" w14:textId="77777777" w:rsidR="007126C2" w:rsidRPr="009D1DEE" w:rsidRDefault="007126C2">
      <w:pPr>
        <w:pStyle w:val="ConsPlusTitle"/>
        <w:jc w:val="center"/>
      </w:pPr>
      <w:r w:rsidRPr="009D1DEE">
        <w:t>КАЛИНИНГРАДСКОЙ ОБЛАСТИ</w:t>
      </w:r>
    </w:p>
    <w:p w14:paraId="20227C0E" w14:textId="77777777" w:rsidR="007126C2" w:rsidRPr="009D1DEE" w:rsidRDefault="007126C2">
      <w:pPr>
        <w:pStyle w:val="ConsPlusTitle"/>
        <w:jc w:val="both"/>
      </w:pPr>
    </w:p>
    <w:p w14:paraId="65FDF1BC" w14:textId="77777777" w:rsidR="007126C2" w:rsidRPr="009D1DEE" w:rsidRDefault="007126C2">
      <w:pPr>
        <w:pStyle w:val="ConsPlusTitle"/>
        <w:jc w:val="center"/>
      </w:pPr>
      <w:r w:rsidRPr="009D1DEE">
        <w:t>О мерах по реализации Указа Президента Российской Федерации</w:t>
      </w:r>
    </w:p>
    <w:p w14:paraId="5A2FB288" w14:textId="77777777" w:rsidR="007126C2" w:rsidRPr="009D1DEE" w:rsidRDefault="007126C2">
      <w:pPr>
        <w:pStyle w:val="ConsPlusTitle"/>
        <w:jc w:val="center"/>
      </w:pPr>
      <w:r w:rsidRPr="009D1DEE">
        <w:t>от 17 апреля 2020 года N 272 "О представлении сведений</w:t>
      </w:r>
    </w:p>
    <w:p w14:paraId="72E0E132" w14:textId="77777777" w:rsidR="007126C2" w:rsidRPr="009D1DEE" w:rsidRDefault="007126C2">
      <w:pPr>
        <w:pStyle w:val="ConsPlusTitle"/>
        <w:jc w:val="center"/>
      </w:pPr>
      <w:r w:rsidRPr="009D1DEE">
        <w:t>о доходах, расходах, об имуществе и обязательствах</w:t>
      </w:r>
    </w:p>
    <w:p w14:paraId="382C3A8B" w14:textId="77777777" w:rsidR="007126C2" w:rsidRPr="009D1DEE" w:rsidRDefault="007126C2">
      <w:pPr>
        <w:pStyle w:val="ConsPlusTitle"/>
        <w:jc w:val="center"/>
      </w:pPr>
      <w:r w:rsidRPr="009D1DEE">
        <w:t>имущественного характера за отчетный период</w:t>
      </w:r>
    </w:p>
    <w:p w14:paraId="13CEB83F" w14:textId="77777777" w:rsidR="007126C2" w:rsidRPr="009D1DEE" w:rsidRDefault="007126C2">
      <w:pPr>
        <w:pStyle w:val="ConsPlusTitle"/>
        <w:jc w:val="center"/>
      </w:pPr>
      <w:r w:rsidRPr="009D1DEE">
        <w:t>с 1 января по 31 декабря 2019 г."</w:t>
      </w:r>
    </w:p>
    <w:p w14:paraId="7C7F02E1" w14:textId="77777777" w:rsidR="007126C2" w:rsidRPr="009D1DEE" w:rsidRDefault="007126C2">
      <w:pPr>
        <w:pStyle w:val="ConsPlusNormal"/>
        <w:jc w:val="both"/>
      </w:pPr>
    </w:p>
    <w:p w14:paraId="2F9E6235" w14:textId="77777777" w:rsidR="007126C2" w:rsidRPr="009D1DEE" w:rsidRDefault="007126C2">
      <w:pPr>
        <w:pStyle w:val="ConsPlusNormal"/>
        <w:jc w:val="center"/>
      </w:pPr>
      <w:r w:rsidRPr="009D1DEE">
        <w:t>(Принят Калининградской областной Думой шестого созыва</w:t>
      </w:r>
    </w:p>
    <w:p w14:paraId="6A2A5774" w14:textId="77777777" w:rsidR="007126C2" w:rsidRPr="009D1DEE" w:rsidRDefault="007126C2">
      <w:pPr>
        <w:pStyle w:val="ConsPlusNormal"/>
        <w:jc w:val="center"/>
      </w:pPr>
      <w:r w:rsidRPr="009D1DEE">
        <w:t>24 апреля 2020 года)</w:t>
      </w:r>
    </w:p>
    <w:p w14:paraId="7569F2ED" w14:textId="77777777" w:rsidR="007126C2" w:rsidRPr="009D1DEE" w:rsidRDefault="007126C2">
      <w:pPr>
        <w:pStyle w:val="ConsPlusNormal"/>
        <w:jc w:val="both"/>
      </w:pPr>
    </w:p>
    <w:p w14:paraId="7C995C9D" w14:textId="231B3281" w:rsidR="007126C2" w:rsidRPr="009D1DEE" w:rsidRDefault="007126C2">
      <w:pPr>
        <w:pStyle w:val="ConsPlusNormal"/>
        <w:ind w:firstLine="540"/>
        <w:jc w:val="both"/>
      </w:pPr>
      <w:r w:rsidRPr="009D1DEE">
        <w:t>Настоящий Закон направлен на реализацию Указа Президента Российской Федерации от 17 апреля 2020 года N 272 "О представлении сведений о доходах, расходах, об имуществе и обязательствах имущественного характера за отчетный период с 1 января по 31 декабря 2019 г.".</w:t>
      </w:r>
    </w:p>
    <w:p w14:paraId="2282F03E" w14:textId="77777777" w:rsidR="007126C2" w:rsidRPr="009D1DEE" w:rsidRDefault="007126C2">
      <w:pPr>
        <w:pStyle w:val="ConsPlusNormal"/>
        <w:jc w:val="both"/>
      </w:pPr>
    </w:p>
    <w:p w14:paraId="14474215" w14:textId="77777777" w:rsidR="007126C2" w:rsidRPr="009D1DEE" w:rsidRDefault="007126C2">
      <w:pPr>
        <w:pStyle w:val="ConsPlusNormal"/>
        <w:ind w:firstLine="540"/>
        <w:jc w:val="both"/>
        <w:outlineLvl w:val="0"/>
      </w:pPr>
      <w:r w:rsidRPr="009D1DEE">
        <w:t>Статья 1. Установить, что сведения о доходах, расходах, об имуществе и обязательствах имущественного характера за отчетный период с 1 января по 31 декабря 2019 года, срок подачи которых предусмотрен законодательством Калининградской области, представляются до 1 августа 2020 года включительно.</w:t>
      </w:r>
    </w:p>
    <w:p w14:paraId="0CBEE504" w14:textId="77777777" w:rsidR="007126C2" w:rsidRPr="009D1DEE" w:rsidRDefault="007126C2">
      <w:pPr>
        <w:pStyle w:val="ConsPlusNormal"/>
        <w:jc w:val="both"/>
      </w:pPr>
    </w:p>
    <w:p w14:paraId="12648593" w14:textId="77777777" w:rsidR="007126C2" w:rsidRPr="009D1DEE" w:rsidRDefault="007126C2">
      <w:pPr>
        <w:pStyle w:val="ConsPlusNormal"/>
        <w:ind w:firstLine="540"/>
        <w:jc w:val="both"/>
        <w:outlineLvl w:val="0"/>
      </w:pPr>
      <w:r w:rsidRPr="009D1DEE">
        <w:t>Статья 2. Настоящий Закон вступает в силу со дня его официального опубликования.</w:t>
      </w:r>
    </w:p>
    <w:p w14:paraId="356517F1" w14:textId="77777777" w:rsidR="007126C2" w:rsidRPr="009D1DEE" w:rsidRDefault="007126C2">
      <w:pPr>
        <w:pStyle w:val="ConsPlusNormal"/>
        <w:jc w:val="both"/>
      </w:pPr>
    </w:p>
    <w:p w14:paraId="02545398" w14:textId="77777777" w:rsidR="007126C2" w:rsidRPr="009D1DEE" w:rsidRDefault="007126C2">
      <w:pPr>
        <w:pStyle w:val="ConsPlusNormal"/>
        <w:jc w:val="right"/>
      </w:pPr>
      <w:r w:rsidRPr="009D1DEE">
        <w:t>Губернатор</w:t>
      </w:r>
    </w:p>
    <w:p w14:paraId="781795ED" w14:textId="77777777" w:rsidR="007126C2" w:rsidRPr="009D1DEE" w:rsidRDefault="007126C2">
      <w:pPr>
        <w:pStyle w:val="ConsPlusNormal"/>
        <w:jc w:val="right"/>
      </w:pPr>
      <w:r w:rsidRPr="009D1DEE">
        <w:t>Калининградской области</w:t>
      </w:r>
    </w:p>
    <w:p w14:paraId="3BDFAFA5" w14:textId="77777777" w:rsidR="007126C2" w:rsidRPr="009D1DEE" w:rsidRDefault="007126C2">
      <w:pPr>
        <w:pStyle w:val="ConsPlusNormal"/>
        <w:jc w:val="right"/>
      </w:pPr>
      <w:r w:rsidRPr="009D1DEE">
        <w:t>А.А. Алиханов</w:t>
      </w:r>
    </w:p>
    <w:p w14:paraId="0F6211CE" w14:textId="77777777" w:rsidR="007126C2" w:rsidRPr="009D1DEE" w:rsidRDefault="007126C2">
      <w:pPr>
        <w:pStyle w:val="ConsPlusNormal"/>
      </w:pPr>
      <w:r w:rsidRPr="009D1DEE">
        <w:t>г. Калининград</w:t>
      </w:r>
    </w:p>
    <w:p w14:paraId="4051BC8A" w14:textId="77777777" w:rsidR="007126C2" w:rsidRPr="009D1DEE" w:rsidRDefault="007126C2">
      <w:pPr>
        <w:pStyle w:val="ConsPlusNormal"/>
        <w:spacing w:before="220"/>
      </w:pPr>
      <w:r w:rsidRPr="009D1DEE">
        <w:t>27 апреля 2020 г.</w:t>
      </w:r>
    </w:p>
    <w:p w14:paraId="1ABAD686" w14:textId="77777777" w:rsidR="007126C2" w:rsidRPr="009D1DEE" w:rsidRDefault="007126C2">
      <w:pPr>
        <w:pStyle w:val="ConsPlusNormal"/>
        <w:spacing w:before="220"/>
      </w:pPr>
      <w:r w:rsidRPr="009D1DEE">
        <w:t>N 410</w:t>
      </w:r>
    </w:p>
    <w:p w14:paraId="0CC484BC" w14:textId="77777777" w:rsidR="007126C2" w:rsidRPr="009D1DEE" w:rsidRDefault="007126C2">
      <w:pPr>
        <w:pStyle w:val="ConsPlusNormal"/>
        <w:jc w:val="both"/>
      </w:pPr>
    </w:p>
    <w:p w14:paraId="53212687" w14:textId="77777777" w:rsidR="00B743E8" w:rsidRPr="009D1DEE" w:rsidRDefault="00B743E8"/>
    <w:sectPr w:rsidR="00B743E8" w:rsidRPr="009D1DEE" w:rsidSect="00FA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C2"/>
    <w:rsid w:val="007126C2"/>
    <w:rsid w:val="009D1DEE"/>
    <w:rsid w:val="00B7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9529"/>
  <w15:chartTrackingRefBased/>
  <w15:docId w15:val="{3161AD8D-7BAE-4892-AA27-24ACC43E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АГО Калининград</cp:lastModifiedBy>
  <cp:revision>3</cp:revision>
  <dcterms:created xsi:type="dcterms:W3CDTF">2022-05-19T12:55:00Z</dcterms:created>
  <dcterms:modified xsi:type="dcterms:W3CDTF">2022-05-26T08:37:00Z</dcterms:modified>
</cp:coreProperties>
</file>