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81C4" w14:textId="77777777" w:rsidR="00644B0E" w:rsidRPr="00F02E46" w:rsidRDefault="00644B0E">
      <w:pPr>
        <w:pStyle w:val="ConsPlusTitle"/>
        <w:jc w:val="center"/>
        <w:outlineLvl w:val="0"/>
      </w:pPr>
      <w:r w:rsidRPr="00F02E46">
        <w:t>РОССИЙСКАЯ ФЕДЕРАЦИЯ</w:t>
      </w:r>
    </w:p>
    <w:p w14:paraId="0EDEF394" w14:textId="77777777" w:rsidR="00644B0E" w:rsidRPr="00F02E46" w:rsidRDefault="00644B0E">
      <w:pPr>
        <w:pStyle w:val="ConsPlusTitle"/>
        <w:jc w:val="center"/>
      </w:pPr>
      <w:r w:rsidRPr="00F02E46">
        <w:t>АДМИНИСТРАЦИЯ ГОРОДСКОГО ОКРУГА "ГОРОД КАЛИНИНГРАД"</w:t>
      </w:r>
    </w:p>
    <w:p w14:paraId="1A333129" w14:textId="77777777" w:rsidR="00644B0E" w:rsidRPr="00F02E46" w:rsidRDefault="00644B0E">
      <w:pPr>
        <w:pStyle w:val="ConsPlusTitle"/>
        <w:jc w:val="both"/>
      </w:pPr>
    </w:p>
    <w:p w14:paraId="38F1B4CE" w14:textId="77777777" w:rsidR="00644B0E" w:rsidRPr="00F02E46" w:rsidRDefault="00644B0E">
      <w:pPr>
        <w:pStyle w:val="ConsPlusTitle"/>
        <w:jc w:val="center"/>
      </w:pPr>
      <w:r w:rsidRPr="00F02E46">
        <w:t>РАСПОРЯЖЕНИЕ</w:t>
      </w:r>
    </w:p>
    <w:p w14:paraId="2BB2248B" w14:textId="77777777" w:rsidR="00644B0E" w:rsidRPr="00F02E46" w:rsidRDefault="00644B0E">
      <w:pPr>
        <w:pStyle w:val="ConsPlusTitle"/>
        <w:jc w:val="center"/>
      </w:pPr>
      <w:r w:rsidRPr="00F02E46">
        <w:t>от 8 декабря 2021 г. N 503-р</w:t>
      </w:r>
    </w:p>
    <w:p w14:paraId="6C30BCF0" w14:textId="77777777" w:rsidR="00644B0E" w:rsidRPr="00F02E46" w:rsidRDefault="00644B0E">
      <w:pPr>
        <w:pStyle w:val="ConsPlusTitle"/>
        <w:jc w:val="both"/>
      </w:pPr>
    </w:p>
    <w:p w14:paraId="24CD383A" w14:textId="77777777" w:rsidR="00644B0E" w:rsidRPr="00F02E46" w:rsidRDefault="00644B0E">
      <w:pPr>
        <w:pStyle w:val="ConsPlusTitle"/>
        <w:jc w:val="center"/>
      </w:pPr>
      <w:r w:rsidRPr="00F02E46">
        <w:t>Об утверждении Порядка работы "телефона доверия" по вопросам</w:t>
      </w:r>
    </w:p>
    <w:p w14:paraId="6FF2D86B" w14:textId="77777777" w:rsidR="00644B0E" w:rsidRPr="00F02E46" w:rsidRDefault="00644B0E">
      <w:pPr>
        <w:pStyle w:val="ConsPlusTitle"/>
        <w:jc w:val="center"/>
      </w:pPr>
      <w:r w:rsidRPr="00F02E46">
        <w:t>противодействия коррупции в администрации городского округа</w:t>
      </w:r>
    </w:p>
    <w:p w14:paraId="5265686C" w14:textId="77777777" w:rsidR="00644B0E" w:rsidRPr="00F02E46" w:rsidRDefault="00644B0E">
      <w:pPr>
        <w:pStyle w:val="ConsPlusTitle"/>
        <w:jc w:val="center"/>
      </w:pPr>
      <w:r w:rsidRPr="00F02E46">
        <w:t>"Город Калининград"</w:t>
      </w:r>
    </w:p>
    <w:p w14:paraId="1763D246" w14:textId="77777777" w:rsidR="00644B0E" w:rsidRPr="00F02E46" w:rsidRDefault="00644B0E">
      <w:pPr>
        <w:pStyle w:val="ConsPlusNormal"/>
        <w:jc w:val="both"/>
      </w:pPr>
    </w:p>
    <w:p w14:paraId="6B869581" w14:textId="2FA85F4D" w:rsidR="00644B0E" w:rsidRPr="00F02E46" w:rsidRDefault="00644B0E">
      <w:pPr>
        <w:pStyle w:val="ConsPlusNormal"/>
        <w:ind w:firstLine="540"/>
        <w:jc w:val="both"/>
      </w:pPr>
      <w:r w:rsidRPr="00F02E46">
        <w:t xml:space="preserve">В соответствии с пунктом 3 статьи 7 Федерального закона от 25.12.2008 N 273-ФЗ </w:t>
      </w:r>
      <w:r w:rsidR="00F02E46">
        <w:br/>
      </w:r>
      <w:r w:rsidRPr="00F02E46">
        <w:t>"О противодействии коррупции" (в редакции от 26.05.2021 N 155-ФЗ), статьей 2 закона Калининградской области от 26.05.2017 N 73 "О противодействии коррупции в Калининградской области" (в редакции от 22.02.2019 N 269), пунктом 3.17 положения об отделе по противодействию коррупции администрации городского округа "Город Калининград", утвержденного распоряжением администрации городского округа "Город Калининград" от 18.06.2021 N 209-р:</w:t>
      </w:r>
    </w:p>
    <w:p w14:paraId="25225A0B" w14:textId="77777777" w:rsidR="00644B0E" w:rsidRPr="00F02E46" w:rsidRDefault="00644B0E">
      <w:pPr>
        <w:pStyle w:val="ConsPlusNormal"/>
        <w:jc w:val="both"/>
      </w:pPr>
    </w:p>
    <w:p w14:paraId="31E52C4B" w14:textId="5E513E40" w:rsidR="00644B0E" w:rsidRPr="00F02E46" w:rsidRDefault="00644B0E">
      <w:pPr>
        <w:pStyle w:val="ConsPlusNormal"/>
        <w:ind w:firstLine="540"/>
        <w:jc w:val="both"/>
      </w:pPr>
      <w:r w:rsidRPr="00F02E46">
        <w:t>1. Утвердить Порядок работы "телефона доверия" по вопросам противодействия коррупции в администрации городского округа "Город Калининград" согласно приложению (приложение).</w:t>
      </w:r>
    </w:p>
    <w:p w14:paraId="3FE0F9FC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2. Контроль за исполнением настоящего распоряжения возложить на первого заместителя главы администрации - управляющего делами администрации городского округа "Город Калининград" Асмыковича А.Н.</w:t>
      </w:r>
    </w:p>
    <w:p w14:paraId="34E30FFD" w14:textId="77777777" w:rsidR="00644B0E" w:rsidRPr="00F02E46" w:rsidRDefault="00644B0E">
      <w:pPr>
        <w:pStyle w:val="ConsPlusNormal"/>
        <w:jc w:val="both"/>
      </w:pPr>
    </w:p>
    <w:p w14:paraId="05E935C7" w14:textId="77777777" w:rsidR="00644B0E" w:rsidRPr="00F02E46" w:rsidRDefault="00644B0E">
      <w:pPr>
        <w:pStyle w:val="ConsPlusNormal"/>
        <w:jc w:val="right"/>
      </w:pPr>
      <w:r w:rsidRPr="00F02E46">
        <w:t>Глава администрации</w:t>
      </w:r>
    </w:p>
    <w:p w14:paraId="5EC0D71A" w14:textId="77777777" w:rsidR="00644B0E" w:rsidRPr="00F02E46" w:rsidRDefault="00644B0E">
      <w:pPr>
        <w:pStyle w:val="ConsPlusNormal"/>
        <w:jc w:val="right"/>
      </w:pPr>
      <w:r w:rsidRPr="00F02E46">
        <w:t>Е.И. Дятлова</w:t>
      </w:r>
    </w:p>
    <w:p w14:paraId="2708E90C" w14:textId="77777777" w:rsidR="00644B0E" w:rsidRPr="00F02E46" w:rsidRDefault="00644B0E">
      <w:pPr>
        <w:pStyle w:val="ConsPlusNormal"/>
        <w:jc w:val="both"/>
      </w:pPr>
    </w:p>
    <w:p w14:paraId="1BE13AB7" w14:textId="77777777" w:rsidR="00644B0E" w:rsidRPr="00F02E46" w:rsidRDefault="00644B0E">
      <w:pPr>
        <w:pStyle w:val="ConsPlusNormal"/>
        <w:jc w:val="both"/>
      </w:pPr>
    </w:p>
    <w:p w14:paraId="2A9651A7" w14:textId="77777777" w:rsidR="00644B0E" w:rsidRPr="00F02E46" w:rsidRDefault="00644B0E">
      <w:pPr>
        <w:pStyle w:val="ConsPlusNormal"/>
        <w:jc w:val="both"/>
      </w:pPr>
    </w:p>
    <w:p w14:paraId="63C73EF8" w14:textId="77777777" w:rsidR="00644B0E" w:rsidRPr="00F02E46" w:rsidRDefault="00644B0E">
      <w:pPr>
        <w:pStyle w:val="ConsPlusNormal"/>
        <w:jc w:val="both"/>
      </w:pPr>
    </w:p>
    <w:p w14:paraId="6DC79EFC" w14:textId="77777777" w:rsidR="00644B0E" w:rsidRPr="00F02E46" w:rsidRDefault="00644B0E">
      <w:pPr>
        <w:pStyle w:val="ConsPlusNormal"/>
        <w:jc w:val="both"/>
      </w:pPr>
    </w:p>
    <w:p w14:paraId="1E2B2328" w14:textId="77777777" w:rsidR="00644B0E" w:rsidRPr="00F02E46" w:rsidRDefault="00644B0E">
      <w:pPr>
        <w:pStyle w:val="ConsPlusNormal"/>
        <w:jc w:val="right"/>
        <w:outlineLvl w:val="0"/>
      </w:pPr>
      <w:r w:rsidRPr="00F02E46">
        <w:t>Приложение</w:t>
      </w:r>
    </w:p>
    <w:p w14:paraId="77F087E0" w14:textId="77777777" w:rsidR="00644B0E" w:rsidRPr="00F02E46" w:rsidRDefault="00644B0E">
      <w:pPr>
        <w:pStyle w:val="ConsPlusNormal"/>
        <w:jc w:val="right"/>
      </w:pPr>
      <w:r w:rsidRPr="00F02E46">
        <w:t>к Распоряжению</w:t>
      </w:r>
    </w:p>
    <w:p w14:paraId="61998E1D" w14:textId="77777777" w:rsidR="00644B0E" w:rsidRPr="00F02E46" w:rsidRDefault="00644B0E">
      <w:pPr>
        <w:pStyle w:val="ConsPlusNormal"/>
        <w:jc w:val="right"/>
      </w:pPr>
      <w:r w:rsidRPr="00F02E46">
        <w:t>администрации</w:t>
      </w:r>
    </w:p>
    <w:p w14:paraId="5AEDE48C" w14:textId="77777777" w:rsidR="00644B0E" w:rsidRPr="00F02E46" w:rsidRDefault="00644B0E">
      <w:pPr>
        <w:pStyle w:val="ConsPlusNormal"/>
        <w:jc w:val="right"/>
      </w:pPr>
      <w:r w:rsidRPr="00F02E46">
        <w:t>городского округа</w:t>
      </w:r>
    </w:p>
    <w:p w14:paraId="7365ABEB" w14:textId="77777777" w:rsidR="00644B0E" w:rsidRPr="00F02E46" w:rsidRDefault="00644B0E">
      <w:pPr>
        <w:pStyle w:val="ConsPlusNormal"/>
        <w:jc w:val="right"/>
      </w:pPr>
      <w:r w:rsidRPr="00F02E46">
        <w:t>"Город Калининград"</w:t>
      </w:r>
    </w:p>
    <w:p w14:paraId="1E814724" w14:textId="77777777" w:rsidR="00644B0E" w:rsidRPr="00F02E46" w:rsidRDefault="00644B0E">
      <w:pPr>
        <w:pStyle w:val="ConsPlusNormal"/>
        <w:jc w:val="right"/>
      </w:pPr>
      <w:r w:rsidRPr="00F02E46">
        <w:t>от 8 декабря 2021 г. N 503-р</w:t>
      </w:r>
    </w:p>
    <w:p w14:paraId="6092F1CA" w14:textId="77777777" w:rsidR="00644B0E" w:rsidRPr="00F02E46" w:rsidRDefault="00644B0E">
      <w:pPr>
        <w:pStyle w:val="ConsPlusNormal"/>
        <w:jc w:val="both"/>
      </w:pPr>
    </w:p>
    <w:p w14:paraId="273E62B8" w14:textId="77777777" w:rsidR="00F02E46" w:rsidRDefault="00F02E46">
      <w:pPr>
        <w:pStyle w:val="ConsPlusTitle"/>
        <w:jc w:val="center"/>
      </w:pPr>
      <w:bookmarkStart w:id="0" w:name="P30"/>
      <w:bookmarkEnd w:id="0"/>
    </w:p>
    <w:p w14:paraId="6FDDD6AC" w14:textId="77777777" w:rsidR="00F02E46" w:rsidRDefault="00F02E46">
      <w:pPr>
        <w:pStyle w:val="ConsPlusTitle"/>
        <w:jc w:val="center"/>
      </w:pPr>
    </w:p>
    <w:p w14:paraId="7FE044DA" w14:textId="77777777" w:rsidR="00F02E46" w:rsidRDefault="00F02E46">
      <w:pPr>
        <w:pStyle w:val="ConsPlusTitle"/>
        <w:jc w:val="center"/>
      </w:pPr>
    </w:p>
    <w:p w14:paraId="75115863" w14:textId="77777777" w:rsidR="00F02E46" w:rsidRDefault="00F02E46">
      <w:pPr>
        <w:pStyle w:val="ConsPlusTitle"/>
        <w:jc w:val="center"/>
      </w:pPr>
    </w:p>
    <w:p w14:paraId="72EF62F4" w14:textId="77777777" w:rsidR="00F02E46" w:rsidRDefault="00F02E46">
      <w:pPr>
        <w:pStyle w:val="ConsPlusTitle"/>
        <w:jc w:val="center"/>
      </w:pPr>
    </w:p>
    <w:p w14:paraId="6DE81D48" w14:textId="77777777" w:rsidR="00F02E46" w:rsidRDefault="00F02E46">
      <w:pPr>
        <w:pStyle w:val="ConsPlusTitle"/>
        <w:jc w:val="center"/>
      </w:pPr>
    </w:p>
    <w:p w14:paraId="43690484" w14:textId="77777777" w:rsidR="00F02E46" w:rsidRDefault="00F02E46">
      <w:pPr>
        <w:pStyle w:val="ConsPlusTitle"/>
        <w:jc w:val="center"/>
      </w:pPr>
    </w:p>
    <w:p w14:paraId="3E4B6A51" w14:textId="77777777" w:rsidR="00F02E46" w:rsidRDefault="00F02E46">
      <w:pPr>
        <w:pStyle w:val="ConsPlusTitle"/>
        <w:jc w:val="center"/>
      </w:pPr>
    </w:p>
    <w:p w14:paraId="54736DE9" w14:textId="77777777" w:rsidR="00F02E46" w:rsidRDefault="00F02E46">
      <w:pPr>
        <w:pStyle w:val="ConsPlusTitle"/>
        <w:jc w:val="center"/>
      </w:pPr>
    </w:p>
    <w:p w14:paraId="6C1E2A8B" w14:textId="77777777" w:rsidR="00F02E46" w:rsidRDefault="00F02E46">
      <w:pPr>
        <w:pStyle w:val="ConsPlusTitle"/>
        <w:jc w:val="center"/>
      </w:pPr>
    </w:p>
    <w:p w14:paraId="78DA36F2" w14:textId="77777777" w:rsidR="00F02E46" w:rsidRDefault="00F02E46">
      <w:pPr>
        <w:pStyle w:val="ConsPlusTitle"/>
        <w:jc w:val="center"/>
      </w:pPr>
    </w:p>
    <w:p w14:paraId="12D70F82" w14:textId="77777777" w:rsidR="00F02E46" w:rsidRDefault="00F02E46">
      <w:pPr>
        <w:pStyle w:val="ConsPlusTitle"/>
        <w:jc w:val="center"/>
      </w:pPr>
    </w:p>
    <w:p w14:paraId="007A5278" w14:textId="77777777" w:rsidR="00F02E46" w:rsidRDefault="00F02E46">
      <w:pPr>
        <w:pStyle w:val="ConsPlusTitle"/>
        <w:jc w:val="center"/>
      </w:pPr>
    </w:p>
    <w:p w14:paraId="600B55FA" w14:textId="77777777" w:rsidR="00F02E46" w:rsidRDefault="00F02E46">
      <w:pPr>
        <w:pStyle w:val="ConsPlusTitle"/>
        <w:jc w:val="center"/>
      </w:pPr>
    </w:p>
    <w:p w14:paraId="296F09FA" w14:textId="77777777" w:rsidR="00F02E46" w:rsidRDefault="00F02E46">
      <w:pPr>
        <w:pStyle w:val="ConsPlusTitle"/>
        <w:jc w:val="center"/>
      </w:pPr>
    </w:p>
    <w:p w14:paraId="2B545AC3" w14:textId="77777777" w:rsidR="00F02E46" w:rsidRDefault="00F02E46">
      <w:pPr>
        <w:pStyle w:val="ConsPlusTitle"/>
        <w:jc w:val="center"/>
      </w:pPr>
    </w:p>
    <w:p w14:paraId="0052B7B1" w14:textId="23DE89AC" w:rsidR="00644B0E" w:rsidRPr="00F02E46" w:rsidRDefault="00644B0E">
      <w:pPr>
        <w:pStyle w:val="ConsPlusTitle"/>
        <w:jc w:val="center"/>
      </w:pPr>
      <w:r w:rsidRPr="00F02E46">
        <w:lastRenderedPageBreak/>
        <w:t>ПОРЯДОК</w:t>
      </w:r>
    </w:p>
    <w:p w14:paraId="005DA499" w14:textId="77777777" w:rsidR="00644B0E" w:rsidRPr="00F02E46" w:rsidRDefault="00644B0E">
      <w:pPr>
        <w:pStyle w:val="ConsPlusTitle"/>
        <w:jc w:val="center"/>
      </w:pPr>
      <w:r w:rsidRPr="00F02E46">
        <w:t>работы "телефона доверия" по вопросам противодействия</w:t>
      </w:r>
    </w:p>
    <w:p w14:paraId="238023E7" w14:textId="77777777" w:rsidR="00644B0E" w:rsidRPr="00F02E46" w:rsidRDefault="00644B0E">
      <w:pPr>
        <w:pStyle w:val="ConsPlusTitle"/>
        <w:jc w:val="center"/>
      </w:pPr>
      <w:r w:rsidRPr="00F02E46">
        <w:t>коррупции в администрации городского округа</w:t>
      </w:r>
    </w:p>
    <w:p w14:paraId="05EE1E1D" w14:textId="77777777" w:rsidR="00644B0E" w:rsidRPr="00F02E46" w:rsidRDefault="00644B0E">
      <w:pPr>
        <w:pStyle w:val="ConsPlusTitle"/>
        <w:jc w:val="center"/>
      </w:pPr>
      <w:r w:rsidRPr="00F02E46">
        <w:t>"Город Калининград"</w:t>
      </w:r>
    </w:p>
    <w:p w14:paraId="1B05FE1D" w14:textId="77777777" w:rsidR="00644B0E" w:rsidRPr="00F02E46" w:rsidRDefault="00644B0E">
      <w:pPr>
        <w:pStyle w:val="ConsPlusNormal"/>
        <w:jc w:val="both"/>
      </w:pPr>
    </w:p>
    <w:p w14:paraId="4FF269E0" w14:textId="77777777" w:rsidR="00644B0E" w:rsidRPr="00F02E46" w:rsidRDefault="00644B0E">
      <w:pPr>
        <w:pStyle w:val="ConsPlusNormal"/>
        <w:ind w:firstLine="540"/>
        <w:jc w:val="both"/>
      </w:pPr>
      <w:r w:rsidRPr="00F02E46">
        <w:t>1. Настоящий порядок определяет правила организации работы канала телефонной связи по вопросам противодействия коррупции (далее "телефон доверия") в администрации городского округа "Город Калининград".</w:t>
      </w:r>
    </w:p>
    <w:p w14:paraId="21D49593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2. "Телефон доверия" создан в целях получения дополнительной информации для улучшения деятельности по вопросам противодействия коррупции, оперативного реагирования на возможные коррупционные проявления в администрации городского округа "Город Калининград", а также для обеспечения защиты прав и законных интересов граждан.</w:t>
      </w:r>
    </w:p>
    <w:p w14:paraId="737AE671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3. Информация о функционировании "телефона доверия" размещается:</w:t>
      </w:r>
    </w:p>
    <w:p w14:paraId="4CE7662D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- на официальном интернет-портале администрации городского округа "Город Калининград".</w:t>
      </w:r>
    </w:p>
    <w:p w14:paraId="6447A031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4. Для функционирования "телефона доверия" выделена телефонная линия связи с номером 92-30-68.</w:t>
      </w:r>
    </w:p>
    <w:p w14:paraId="2AD95B75" w14:textId="345CE1A2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 xml:space="preserve">5. Телефонный аппарат для приема сообщений по телефонной линии устанавливается </w:t>
      </w:r>
      <w:r w:rsidR="00F02E46">
        <w:br/>
      </w:r>
      <w:r w:rsidRPr="00F02E46">
        <w:t>в отделе по противодействию коррупции администрации городского округа "Город Калининград" (далее - Отдел) и оснащается системой записи поступающих сообщений (функция "автоответчик") и автоматическим определителем номера.</w:t>
      </w:r>
    </w:p>
    <w:p w14:paraId="6F96614E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"Телефон доверия" функционирует круглосуточно в режиме автоматического приема сообщений.</w:t>
      </w:r>
    </w:p>
    <w:p w14:paraId="771FEA50" w14:textId="77158792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 xml:space="preserve">6. Муниципальный служащий, осуществляющий работу с телефонными сообщениями </w:t>
      </w:r>
      <w:r w:rsidR="00F02E46">
        <w:br/>
      </w:r>
      <w:r w:rsidRPr="00F02E46">
        <w:t xml:space="preserve">в объеме, установленном его должностными инструкциями, считается уполномоченным лицом </w:t>
      </w:r>
      <w:r w:rsidR="00F02E46">
        <w:br/>
      </w:r>
      <w:r w:rsidRPr="00F02E46">
        <w:t xml:space="preserve">и несет установленную законодательством Российской Федерации ответственность за полноту </w:t>
      </w:r>
      <w:r w:rsidR="00F02E46">
        <w:br/>
      </w:r>
      <w:r w:rsidRPr="00F02E46">
        <w:t>и правильность регистрации и рассмотрения поступивших сообщений на "телефон доверия". Уполномоченное лицо, осуществляющее работу с сообщениями по "телефону доверия", определяется начальником Отдела.</w:t>
      </w:r>
    </w:p>
    <w:p w14:paraId="1E6CFE5E" w14:textId="250B0F76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 xml:space="preserve">7. Работа с сообщениями, поступившими на "телефон доверия", осуществляется </w:t>
      </w:r>
      <w:r w:rsidR="00F02E46">
        <w:br/>
      </w:r>
      <w:r w:rsidRPr="00F02E46">
        <w:t xml:space="preserve">в соответствии с настоящим Порядком, Федеральным законом от 27.07.2006 N 152-ФЗ </w:t>
      </w:r>
      <w:r w:rsidR="00F02E46">
        <w:br/>
      </w:r>
      <w:r w:rsidRPr="00F02E46">
        <w:t>"О персональных данных".</w:t>
      </w:r>
    </w:p>
    <w:p w14:paraId="56672700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8. По "телефону доверия" принимается и рассматривается указанная в сообщениях граждан и юридических лиц информация о возможных фактах коррупционных проявлений в действиях муниципальных служащих и лиц, замещающих муниципальные должности администрации городского округа "Город Калининград"; руководителей организаций, подведомственных администрации городского округа "Город Калининград".</w:t>
      </w:r>
    </w:p>
    <w:p w14:paraId="4E501672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9. Сообщения, поступившие на "телефон доверия", принимаются и фиксируются ответственным сотрудником Отдела в рабочее время один раз в день.</w:t>
      </w:r>
    </w:p>
    <w:p w14:paraId="7179FF62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10. Поступившее на "телефон доверия" сообщение от гражданина должно содержать фамилию, имя, отчество, почтовый адрес, контактный телефон гражданина и изложение сути сообщения; сообщение от организации - наименование, адрес местонахождения организации, фамилию, имя, отчество лица, представляющего информацию, контактный телефон.</w:t>
      </w:r>
    </w:p>
    <w:p w14:paraId="704748FC" w14:textId="4F6967B1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 xml:space="preserve">11. Поступающие на "телефон доверия" сообщения в соответствии с предъявленными выше требованиями к содержанию оформляются ответственным сотрудником Отдела по форме, </w:t>
      </w:r>
      <w:r w:rsidRPr="00F02E46">
        <w:lastRenderedPageBreak/>
        <w:t>предусмотренной приложением N 1 к настоящему Порядку, не позднее следующего рабочего дня с момента их поступления, подлежат регистрации в журнале регистрации входящей документации и вносятся в журнал, форма которого предусмотрена приложением N 2 к настоящему Порядку.</w:t>
      </w:r>
    </w:p>
    <w:p w14:paraId="79C7EB72" w14:textId="0FFEDC0F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 xml:space="preserve">12. Сообщения с информацией, поступающей по "телефону доверия", не соответствующей предъявленным требованиям к ее содержанию, то есть не содержащей данных о возможных фактах коррупционных проявлений и указанных в пункте 10 настоящего Порядка, а также анонимные сообщения (без указания фамилии гражданина, передавшего сообщение) </w:t>
      </w:r>
      <w:r w:rsidR="00F02E46">
        <w:br/>
      </w:r>
      <w:r w:rsidRPr="00F02E46">
        <w:t>не оформляются и не регистрируются.</w:t>
      </w:r>
    </w:p>
    <w:p w14:paraId="05A07705" w14:textId="44E53304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13. Устные обращения граждан с учетом требований Федерального закона от 02.05.2006 N 59-ФЗ "О порядке рассмотрения обращений граждан Российской Федерации" могут быть продублированы в письменном виде и направлены на официальный сайт администрации городского округа "Город Калининград".</w:t>
      </w:r>
    </w:p>
    <w:p w14:paraId="78029F01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14. Письменный ответ на обращение, направленный заявителю органом-исполнителем, является ответом на сообщение, поступившее на "телефон доверия".</w:t>
      </w:r>
    </w:p>
    <w:p w14:paraId="179ADF4E" w14:textId="47D9AD7A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15. Сообщения, поступившие на "телефон доверия" и оформленные по форме, предусмотренной приложением N 1 к настоящему Порядку, а также журнал, форма которого предусмотрена приложением N 2 к настоящему Порядку, хранятся пять лет, после чего подлежат уничтожению.</w:t>
      </w:r>
    </w:p>
    <w:p w14:paraId="2B756337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Аудиозаписи сообщений хранятся в течение 3 лет на сервере администрации городского округа "Город Калининград", после чего подлежат уничтожению (стиранию).</w:t>
      </w:r>
    </w:p>
    <w:p w14:paraId="516C1171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16. Использование "телефона доверия" не по назначению, в том числе в служебных и (или) личных целях, не допускается.</w:t>
      </w:r>
    </w:p>
    <w:p w14:paraId="39E5FB6F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17. Использование и распространение информации о персональных данных и частной жизни граждан, ставшей известной в связи с телефонными сообщениями на "телефон доверия", не допускается.</w:t>
      </w:r>
    </w:p>
    <w:p w14:paraId="46EBB3EE" w14:textId="77777777" w:rsidR="00644B0E" w:rsidRPr="00F02E46" w:rsidRDefault="00644B0E">
      <w:pPr>
        <w:pStyle w:val="ConsPlusNormal"/>
        <w:spacing w:before="220"/>
        <w:ind w:firstLine="540"/>
        <w:jc w:val="both"/>
      </w:pPr>
      <w:r w:rsidRPr="00F02E46">
        <w:t>18. Жалобы на организацию работы "телефона доверия" направляются начальнику Отдела.</w:t>
      </w:r>
    </w:p>
    <w:p w14:paraId="5B628CCC" w14:textId="77777777" w:rsidR="00644B0E" w:rsidRPr="00F02E46" w:rsidRDefault="00644B0E">
      <w:pPr>
        <w:pStyle w:val="ConsPlusNormal"/>
        <w:jc w:val="both"/>
      </w:pPr>
    </w:p>
    <w:p w14:paraId="6EC0580E" w14:textId="77777777" w:rsidR="00644B0E" w:rsidRPr="00F02E46" w:rsidRDefault="00644B0E">
      <w:pPr>
        <w:pStyle w:val="ConsPlusNormal"/>
        <w:jc w:val="both"/>
      </w:pPr>
    </w:p>
    <w:p w14:paraId="63FF0B24" w14:textId="77777777" w:rsidR="00644B0E" w:rsidRPr="00F02E46" w:rsidRDefault="00644B0E">
      <w:pPr>
        <w:pStyle w:val="ConsPlusNormal"/>
        <w:jc w:val="both"/>
      </w:pPr>
    </w:p>
    <w:p w14:paraId="4A5B603C" w14:textId="77777777" w:rsidR="00644B0E" w:rsidRPr="00F02E46" w:rsidRDefault="00644B0E">
      <w:pPr>
        <w:pStyle w:val="ConsPlusNormal"/>
        <w:jc w:val="both"/>
      </w:pPr>
    </w:p>
    <w:p w14:paraId="2E87B6D0" w14:textId="079B8942" w:rsidR="00644B0E" w:rsidRDefault="00644B0E">
      <w:pPr>
        <w:pStyle w:val="ConsPlusNormal"/>
        <w:jc w:val="both"/>
      </w:pPr>
    </w:p>
    <w:p w14:paraId="74ED7015" w14:textId="53F1BDEE" w:rsidR="00F02E46" w:rsidRDefault="00F02E46">
      <w:pPr>
        <w:pStyle w:val="ConsPlusNormal"/>
        <w:jc w:val="both"/>
      </w:pPr>
    </w:p>
    <w:p w14:paraId="7C10274D" w14:textId="12C0BEFE" w:rsidR="00F02E46" w:rsidRDefault="00F02E46">
      <w:pPr>
        <w:pStyle w:val="ConsPlusNormal"/>
        <w:jc w:val="both"/>
      </w:pPr>
    </w:p>
    <w:p w14:paraId="076BE03B" w14:textId="5085F5A0" w:rsidR="00F02E46" w:rsidRDefault="00F02E46">
      <w:pPr>
        <w:pStyle w:val="ConsPlusNormal"/>
        <w:jc w:val="both"/>
      </w:pPr>
    </w:p>
    <w:p w14:paraId="3E2CCBD3" w14:textId="5794292E" w:rsidR="00F02E46" w:rsidRDefault="00F02E46">
      <w:pPr>
        <w:pStyle w:val="ConsPlusNormal"/>
        <w:jc w:val="both"/>
      </w:pPr>
    </w:p>
    <w:p w14:paraId="69FCA725" w14:textId="1CA523B0" w:rsidR="00F02E46" w:rsidRDefault="00F02E46">
      <w:pPr>
        <w:pStyle w:val="ConsPlusNormal"/>
        <w:jc w:val="both"/>
      </w:pPr>
    </w:p>
    <w:p w14:paraId="0656EA56" w14:textId="4F689F16" w:rsidR="00F02E46" w:rsidRDefault="00F02E46">
      <w:pPr>
        <w:pStyle w:val="ConsPlusNormal"/>
        <w:jc w:val="both"/>
      </w:pPr>
    </w:p>
    <w:p w14:paraId="7BABF185" w14:textId="0E5D760D" w:rsidR="00F02E46" w:rsidRDefault="00F02E46">
      <w:pPr>
        <w:pStyle w:val="ConsPlusNormal"/>
        <w:jc w:val="both"/>
      </w:pPr>
    </w:p>
    <w:p w14:paraId="32869894" w14:textId="70984705" w:rsidR="00F02E46" w:rsidRDefault="00F02E46">
      <w:pPr>
        <w:pStyle w:val="ConsPlusNormal"/>
        <w:jc w:val="both"/>
      </w:pPr>
    </w:p>
    <w:p w14:paraId="1CE9822E" w14:textId="4533DFD3" w:rsidR="00F02E46" w:rsidRDefault="00F02E46">
      <w:pPr>
        <w:pStyle w:val="ConsPlusNormal"/>
        <w:jc w:val="both"/>
      </w:pPr>
    </w:p>
    <w:p w14:paraId="721E7592" w14:textId="15914CAA" w:rsidR="00F02E46" w:rsidRDefault="00F02E46">
      <w:pPr>
        <w:pStyle w:val="ConsPlusNormal"/>
        <w:jc w:val="both"/>
      </w:pPr>
    </w:p>
    <w:p w14:paraId="0236DB85" w14:textId="0D9034EB" w:rsidR="00F02E46" w:rsidRDefault="00F02E46">
      <w:pPr>
        <w:pStyle w:val="ConsPlusNormal"/>
        <w:jc w:val="both"/>
      </w:pPr>
    </w:p>
    <w:p w14:paraId="704AC64E" w14:textId="7FA6923F" w:rsidR="00F02E46" w:rsidRDefault="00F02E46">
      <w:pPr>
        <w:pStyle w:val="ConsPlusNormal"/>
        <w:jc w:val="both"/>
      </w:pPr>
    </w:p>
    <w:p w14:paraId="34457B17" w14:textId="688FF31A" w:rsidR="00F02E46" w:rsidRDefault="00F02E46">
      <w:pPr>
        <w:pStyle w:val="ConsPlusNormal"/>
        <w:jc w:val="both"/>
      </w:pPr>
    </w:p>
    <w:p w14:paraId="756E0CCD" w14:textId="19EE04F1" w:rsidR="00F02E46" w:rsidRDefault="00F02E46">
      <w:pPr>
        <w:pStyle w:val="ConsPlusNormal"/>
        <w:jc w:val="both"/>
      </w:pPr>
    </w:p>
    <w:p w14:paraId="5B405DC0" w14:textId="4F598489" w:rsidR="00F02E46" w:rsidRDefault="00F02E46">
      <w:pPr>
        <w:pStyle w:val="ConsPlusNormal"/>
        <w:jc w:val="both"/>
      </w:pPr>
    </w:p>
    <w:p w14:paraId="383E6A4A" w14:textId="77777777" w:rsidR="00F02E46" w:rsidRPr="00F02E46" w:rsidRDefault="00F02E46">
      <w:pPr>
        <w:pStyle w:val="ConsPlusNormal"/>
        <w:jc w:val="both"/>
      </w:pPr>
    </w:p>
    <w:p w14:paraId="277D1B50" w14:textId="77777777" w:rsidR="00644B0E" w:rsidRPr="00F02E46" w:rsidRDefault="00644B0E">
      <w:pPr>
        <w:pStyle w:val="ConsPlusNormal"/>
        <w:jc w:val="right"/>
        <w:outlineLvl w:val="1"/>
      </w:pPr>
      <w:r w:rsidRPr="00F02E46">
        <w:lastRenderedPageBreak/>
        <w:t>Приложение N 1</w:t>
      </w:r>
    </w:p>
    <w:p w14:paraId="058D8610" w14:textId="77777777" w:rsidR="00644B0E" w:rsidRPr="00F02E46" w:rsidRDefault="00644B0E">
      <w:pPr>
        <w:pStyle w:val="ConsPlusNormal"/>
        <w:jc w:val="right"/>
      </w:pPr>
      <w:r w:rsidRPr="00F02E46">
        <w:t>к Порядку работы "телефона доверия"</w:t>
      </w:r>
    </w:p>
    <w:p w14:paraId="215CB78E" w14:textId="77777777" w:rsidR="00644B0E" w:rsidRPr="00F02E46" w:rsidRDefault="00644B0E">
      <w:pPr>
        <w:pStyle w:val="ConsPlusNormal"/>
        <w:jc w:val="right"/>
      </w:pPr>
      <w:r w:rsidRPr="00F02E46">
        <w:t>по вопросам противодействия коррупции</w:t>
      </w:r>
    </w:p>
    <w:p w14:paraId="7CFA8EB6" w14:textId="77777777" w:rsidR="00644B0E" w:rsidRPr="00F02E46" w:rsidRDefault="00644B0E">
      <w:pPr>
        <w:pStyle w:val="ConsPlusNormal"/>
        <w:jc w:val="both"/>
      </w:pPr>
    </w:p>
    <w:p w14:paraId="3341CAF0" w14:textId="77777777" w:rsidR="00644B0E" w:rsidRPr="00F02E46" w:rsidRDefault="00644B0E">
      <w:pPr>
        <w:pStyle w:val="ConsPlusNonformat"/>
        <w:jc w:val="both"/>
      </w:pPr>
      <w:bookmarkStart w:id="1" w:name="P65"/>
      <w:bookmarkEnd w:id="1"/>
      <w:r w:rsidRPr="00F02E46">
        <w:t xml:space="preserve">                Сообщение, поступившее на "телефон доверия"</w:t>
      </w:r>
    </w:p>
    <w:p w14:paraId="7E132589" w14:textId="77777777" w:rsidR="00644B0E" w:rsidRPr="00F02E46" w:rsidRDefault="00644B0E">
      <w:pPr>
        <w:pStyle w:val="ConsPlusNonformat"/>
        <w:jc w:val="both"/>
      </w:pPr>
      <w:r w:rsidRPr="00F02E46">
        <w:t xml:space="preserve">                   по вопросам противодействия коррупции</w:t>
      </w:r>
    </w:p>
    <w:p w14:paraId="3F93FC7E" w14:textId="77777777" w:rsidR="00644B0E" w:rsidRPr="00F02E46" w:rsidRDefault="00644B0E">
      <w:pPr>
        <w:pStyle w:val="ConsPlusNonformat"/>
        <w:jc w:val="both"/>
      </w:pPr>
    </w:p>
    <w:p w14:paraId="2B4A5434" w14:textId="77777777" w:rsidR="00644B0E" w:rsidRPr="00F02E46" w:rsidRDefault="00644B0E">
      <w:pPr>
        <w:pStyle w:val="ConsPlusNonformat"/>
        <w:jc w:val="both"/>
      </w:pPr>
      <w:r w:rsidRPr="00F02E46">
        <w:t>Дата, время;</w:t>
      </w:r>
    </w:p>
    <w:p w14:paraId="5D8D0DFB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075E2DC7" w14:textId="77777777" w:rsidR="00644B0E" w:rsidRPr="00F02E46" w:rsidRDefault="00644B0E">
      <w:pPr>
        <w:pStyle w:val="ConsPlusNonformat"/>
        <w:jc w:val="both"/>
      </w:pPr>
      <w:r w:rsidRPr="00F02E46">
        <w:t>(указывается дата, время поступления обращения на "телефон доверия" (число,</w:t>
      </w:r>
    </w:p>
    <w:p w14:paraId="430EEBBB" w14:textId="77777777" w:rsidR="00644B0E" w:rsidRPr="00F02E46" w:rsidRDefault="00644B0E">
      <w:pPr>
        <w:pStyle w:val="ConsPlusNonformat"/>
        <w:jc w:val="both"/>
      </w:pPr>
      <w:r w:rsidRPr="00F02E46">
        <w:t>месяц, год час, минуты))</w:t>
      </w:r>
    </w:p>
    <w:p w14:paraId="2E7646DE" w14:textId="77777777" w:rsidR="00644B0E" w:rsidRPr="00F02E46" w:rsidRDefault="00644B0E">
      <w:pPr>
        <w:pStyle w:val="ConsPlusNonformat"/>
        <w:jc w:val="both"/>
      </w:pPr>
      <w:r w:rsidRPr="00F02E46">
        <w:t>Основные данные:</w:t>
      </w:r>
    </w:p>
    <w:p w14:paraId="0A8975A3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5672B086" w14:textId="77777777" w:rsidR="00644B0E" w:rsidRPr="00F02E46" w:rsidRDefault="00644B0E">
      <w:pPr>
        <w:pStyle w:val="ConsPlusNonformat"/>
        <w:jc w:val="both"/>
      </w:pPr>
      <w:r w:rsidRPr="00F02E46">
        <w:t xml:space="preserve">           (указывается Ф.И.О. гражданина, название организации)</w:t>
      </w:r>
    </w:p>
    <w:p w14:paraId="08EAFB5F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39BA1433" w14:textId="77777777" w:rsidR="00644B0E" w:rsidRPr="00F02E46" w:rsidRDefault="00644B0E">
      <w:pPr>
        <w:pStyle w:val="ConsPlusNonformat"/>
        <w:jc w:val="both"/>
      </w:pPr>
      <w:r w:rsidRPr="00F02E46">
        <w:t xml:space="preserve">       (либо делается запись о том, что гражданин не сообщил Ф.И.О.,</w:t>
      </w:r>
    </w:p>
    <w:p w14:paraId="32A5B435" w14:textId="77777777" w:rsidR="00644B0E" w:rsidRPr="00F02E46" w:rsidRDefault="00644B0E">
      <w:pPr>
        <w:pStyle w:val="ConsPlusNonformat"/>
        <w:jc w:val="both"/>
      </w:pPr>
      <w:r w:rsidRPr="00F02E46">
        <w:t xml:space="preserve">                           название организации)</w:t>
      </w:r>
    </w:p>
    <w:p w14:paraId="19FF1A44" w14:textId="77777777" w:rsidR="00644B0E" w:rsidRPr="00F02E46" w:rsidRDefault="00644B0E">
      <w:pPr>
        <w:pStyle w:val="ConsPlusNonformat"/>
        <w:jc w:val="both"/>
      </w:pPr>
      <w:r w:rsidRPr="00F02E46">
        <w:t>Место проживания гражданина, юридический адрес организации:</w:t>
      </w:r>
    </w:p>
    <w:p w14:paraId="6A9F6157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7F66411C" w14:textId="77777777" w:rsidR="00644B0E" w:rsidRPr="00F02E46" w:rsidRDefault="00644B0E">
      <w:pPr>
        <w:pStyle w:val="ConsPlusNonformat"/>
        <w:jc w:val="both"/>
      </w:pPr>
      <w:r w:rsidRPr="00F02E46">
        <w:t xml:space="preserve">       (указывается адрес, который сообщил гражданин, либо делается</w:t>
      </w:r>
    </w:p>
    <w:p w14:paraId="10DCCEB4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01F288DD" w14:textId="77777777" w:rsidR="00644B0E" w:rsidRPr="00F02E46" w:rsidRDefault="00644B0E">
      <w:pPr>
        <w:pStyle w:val="ConsPlusNonformat"/>
        <w:jc w:val="both"/>
      </w:pPr>
      <w:r w:rsidRPr="00F02E46">
        <w:t xml:space="preserve">               запись о том, что гражданин адрес не сообщил)</w:t>
      </w:r>
    </w:p>
    <w:p w14:paraId="507945F9" w14:textId="77777777" w:rsidR="00644B0E" w:rsidRPr="00F02E46" w:rsidRDefault="00644B0E">
      <w:pPr>
        <w:pStyle w:val="ConsPlusNonformat"/>
        <w:jc w:val="both"/>
      </w:pPr>
      <w:r w:rsidRPr="00F02E46">
        <w:t>Контактный телефон:</w:t>
      </w:r>
    </w:p>
    <w:p w14:paraId="577E4A6F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22FA612A" w14:textId="77777777" w:rsidR="00644B0E" w:rsidRPr="00F02E46" w:rsidRDefault="00644B0E">
      <w:pPr>
        <w:pStyle w:val="ConsPlusNonformat"/>
        <w:jc w:val="both"/>
      </w:pPr>
      <w:r w:rsidRPr="00F02E46">
        <w:t xml:space="preserve"> (номер телефона, с которого звонил и/или который сообщил гражданин, либо</w:t>
      </w:r>
    </w:p>
    <w:p w14:paraId="7A6E3DC1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72440979" w14:textId="77777777" w:rsidR="00644B0E" w:rsidRPr="00F02E46" w:rsidRDefault="00644B0E">
      <w:pPr>
        <w:pStyle w:val="ConsPlusNonformat"/>
        <w:jc w:val="both"/>
      </w:pPr>
      <w:r w:rsidRPr="00F02E46">
        <w:t xml:space="preserve">     делается запись о том, что телефон не определился и/или гражданин</w:t>
      </w:r>
    </w:p>
    <w:p w14:paraId="372C6A9B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3E029BB1" w14:textId="77777777" w:rsidR="00644B0E" w:rsidRPr="00F02E46" w:rsidRDefault="00644B0E">
      <w:pPr>
        <w:pStyle w:val="ConsPlusNonformat"/>
        <w:jc w:val="both"/>
      </w:pPr>
      <w:r w:rsidRPr="00F02E46">
        <w:t xml:space="preserve">                        номер телефона не сообщил)</w:t>
      </w:r>
    </w:p>
    <w:p w14:paraId="051BB7E9" w14:textId="77777777" w:rsidR="00644B0E" w:rsidRPr="00F02E46" w:rsidRDefault="00644B0E">
      <w:pPr>
        <w:pStyle w:val="ConsPlusNonformat"/>
        <w:jc w:val="both"/>
      </w:pPr>
      <w:r w:rsidRPr="00F02E46">
        <w:t>Содержание сообщения:</w:t>
      </w:r>
    </w:p>
    <w:p w14:paraId="136B1A9F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0EE9095A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1D186F08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4D683543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31D01D63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180434D6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746BAF5C" w14:textId="77777777" w:rsidR="00644B0E" w:rsidRPr="00F02E46" w:rsidRDefault="00644B0E">
      <w:pPr>
        <w:pStyle w:val="ConsPlusNonformat"/>
        <w:jc w:val="both"/>
      </w:pPr>
      <w:r w:rsidRPr="00F02E46">
        <w:t>Обращение принял:</w:t>
      </w:r>
    </w:p>
    <w:p w14:paraId="62335069" w14:textId="77777777" w:rsidR="00644B0E" w:rsidRPr="00F02E46" w:rsidRDefault="00644B0E">
      <w:pPr>
        <w:pStyle w:val="ConsPlusNonformat"/>
        <w:jc w:val="both"/>
      </w:pPr>
      <w:r w:rsidRPr="00F02E46">
        <w:t>___________________________________________________________________________</w:t>
      </w:r>
    </w:p>
    <w:p w14:paraId="65A0ACE0" w14:textId="77777777" w:rsidR="00644B0E" w:rsidRPr="00F02E46" w:rsidRDefault="00644B0E">
      <w:pPr>
        <w:pStyle w:val="ConsPlusNonformat"/>
        <w:jc w:val="both"/>
      </w:pPr>
      <w:r w:rsidRPr="00F02E46">
        <w:t xml:space="preserve">    (должность, фамилия и инициалы, подпись лица, принявшего сообщение)</w:t>
      </w:r>
    </w:p>
    <w:p w14:paraId="6014FA52" w14:textId="77777777" w:rsidR="00644B0E" w:rsidRPr="00F02E46" w:rsidRDefault="00644B0E">
      <w:pPr>
        <w:pStyle w:val="ConsPlusNormal"/>
        <w:jc w:val="both"/>
      </w:pPr>
    </w:p>
    <w:p w14:paraId="1FD3F9AD" w14:textId="77777777" w:rsidR="00644B0E" w:rsidRPr="00F02E46" w:rsidRDefault="00644B0E">
      <w:pPr>
        <w:pStyle w:val="ConsPlusNormal"/>
        <w:jc w:val="both"/>
      </w:pPr>
    </w:p>
    <w:p w14:paraId="221E2C2E" w14:textId="10213F9D" w:rsidR="00644B0E" w:rsidRDefault="00644B0E">
      <w:pPr>
        <w:pStyle w:val="ConsPlusNormal"/>
        <w:jc w:val="both"/>
      </w:pPr>
    </w:p>
    <w:p w14:paraId="669228E6" w14:textId="1037E89B" w:rsidR="00F02E46" w:rsidRDefault="00F02E46">
      <w:pPr>
        <w:pStyle w:val="ConsPlusNormal"/>
        <w:jc w:val="both"/>
      </w:pPr>
    </w:p>
    <w:p w14:paraId="4BE34F1C" w14:textId="6A5EC5FA" w:rsidR="00F02E46" w:rsidRDefault="00F02E46">
      <w:pPr>
        <w:pStyle w:val="ConsPlusNormal"/>
        <w:jc w:val="both"/>
      </w:pPr>
    </w:p>
    <w:p w14:paraId="50DDFBBC" w14:textId="6F0F350F" w:rsidR="00F02E46" w:rsidRDefault="00F02E46">
      <w:pPr>
        <w:pStyle w:val="ConsPlusNormal"/>
        <w:jc w:val="both"/>
      </w:pPr>
    </w:p>
    <w:p w14:paraId="35737184" w14:textId="28D6B28A" w:rsidR="00F02E46" w:rsidRDefault="00F02E46">
      <w:pPr>
        <w:pStyle w:val="ConsPlusNormal"/>
        <w:jc w:val="both"/>
      </w:pPr>
    </w:p>
    <w:p w14:paraId="4F8C2CF3" w14:textId="4FA557CB" w:rsidR="00F02E46" w:rsidRDefault="00F02E46">
      <w:pPr>
        <w:pStyle w:val="ConsPlusNormal"/>
        <w:jc w:val="both"/>
      </w:pPr>
    </w:p>
    <w:p w14:paraId="1525E7B5" w14:textId="6A36BFE0" w:rsidR="00F02E46" w:rsidRDefault="00F02E46">
      <w:pPr>
        <w:pStyle w:val="ConsPlusNormal"/>
        <w:jc w:val="both"/>
      </w:pPr>
    </w:p>
    <w:p w14:paraId="516BEC42" w14:textId="345391CB" w:rsidR="00F02E46" w:rsidRDefault="00F02E46">
      <w:pPr>
        <w:pStyle w:val="ConsPlusNormal"/>
        <w:jc w:val="both"/>
      </w:pPr>
    </w:p>
    <w:p w14:paraId="050CEF38" w14:textId="5C41DBFB" w:rsidR="00F02E46" w:rsidRDefault="00F02E46">
      <w:pPr>
        <w:pStyle w:val="ConsPlusNormal"/>
        <w:jc w:val="both"/>
      </w:pPr>
    </w:p>
    <w:p w14:paraId="65A12591" w14:textId="722B0F67" w:rsidR="00F02E46" w:rsidRDefault="00F02E46">
      <w:pPr>
        <w:pStyle w:val="ConsPlusNormal"/>
        <w:jc w:val="both"/>
      </w:pPr>
    </w:p>
    <w:p w14:paraId="78FAD98D" w14:textId="4A78EF3B" w:rsidR="00F02E46" w:rsidRDefault="00F02E46">
      <w:pPr>
        <w:pStyle w:val="ConsPlusNormal"/>
        <w:jc w:val="both"/>
      </w:pPr>
    </w:p>
    <w:p w14:paraId="1C7E91C3" w14:textId="3EAAABD3" w:rsidR="00F02E46" w:rsidRDefault="00F02E46">
      <w:pPr>
        <w:pStyle w:val="ConsPlusNormal"/>
        <w:jc w:val="both"/>
      </w:pPr>
    </w:p>
    <w:p w14:paraId="348E8A28" w14:textId="5B56E577" w:rsidR="00F02E46" w:rsidRDefault="00F02E46">
      <w:pPr>
        <w:pStyle w:val="ConsPlusNormal"/>
        <w:jc w:val="both"/>
      </w:pPr>
    </w:p>
    <w:p w14:paraId="2FADE444" w14:textId="3D1ADCF8" w:rsidR="00F02E46" w:rsidRDefault="00F02E46">
      <w:pPr>
        <w:pStyle w:val="ConsPlusNormal"/>
        <w:jc w:val="both"/>
      </w:pPr>
    </w:p>
    <w:p w14:paraId="4A9BEEE2" w14:textId="5B28374E" w:rsidR="00F02E46" w:rsidRDefault="00F02E46">
      <w:pPr>
        <w:pStyle w:val="ConsPlusNormal"/>
        <w:jc w:val="both"/>
      </w:pPr>
    </w:p>
    <w:p w14:paraId="30DE980F" w14:textId="77777777" w:rsidR="00F02E46" w:rsidRPr="00F02E46" w:rsidRDefault="00F02E46">
      <w:pPr>
        <w:pStyle w:val="ConsPlusNormal"/>
        <w:jc w:val="both"/>
      </w:pPr>
    </w:p>
    <w:p w14:paraId="7A919B60" w14:textId="77777777" w:rsidR="00644B0E" w:rsidRPr="00F02E46" w:rsidRDefault="00644B0E">
      <w:pPr>
        <w:pStyle w:val="ConsPlusNormal"/>
        <w:jc w:val="both"/>
      </w:pPr>
    </w:p>
    <w:p w14:paraId="3F02BAB2" w14:textId="77777777" w:rsidR="00644B0E" w:rsidRPr="00F02E46" w:rsidRDefault="00644B0E">
      <w:pPr>
        <w:pStyle w:val="ConsPlusNormal"/>
        <w:jc w:val="both"/>
      </w:pPr>
    </w:p>
    <w:p w14:paraId="66C10C36" w14:textId="77777777" w:rsidR="00644B0E" w:rsidRPr="00F02E46" w:rsidRDefault="00644B0E">
      <w:pPr>
        <w:pStyle w:val="ConsPlusNormal"/>
        <w:jc w:val="right"/>
        <w:outlineLvl w:val="1"/>
      </w:pPr>
      <w:r w:rsidRPr="00F02E46">
        <w:lastRenderedPageBreak/>
        <w:t>Приложение N 2</w:t>
      </w:r>
    </w:p>
    <w:p w14:paraId="16FE73BF" w14:textId="77777777" w:rsidR="00644B0E" w:rsidRPr="00F02E46" w:rsidRDefault="00644B0E">
      <w:pPr>
        <w:pStyle w:val="ConsPlusNormal"/>
        <w:jc w:val="right"/>
      </w:pPr>
      <w:r w:rsidRPr="00F02E46">
        <w:t>к Порядку работы "телефона доверия"</w:t>
      </w:r>
    </w:p>
    <w:p w14:paraId="3AAB3117" w14:textId="77777777" w:rsidR="00644B0E" w:rsidRPr="00F02E46" w:rsidRDefault="00644B0E">
      <w:pPr>
        <w:pStyle w:val="ConsPlusNormal"/>
        <w:jc w:val="right"/>
      </w:pPr>
      <w:r w:rsidRPr="00F02E46">
        <w:t>по вопросам противодействия коррупции</w:t>
      </w:r>
    </w:p>
    <w:p w14:paraId="54871CDD" w14:textId="77777777" w:rsidR="00644B0E" w:rsidRPr="00F02E46" w:rsidRDefault="00644B0E">
      <w:pPr>
        <w:pStyle w:val="ConsPlusNormal"/>
        <w:jc w:val="both"/>
      </w:pPr>
    </w:p>
    <w:p w14:paraId="5E6B3E7F" w14:textId="77777777" w:rsidR="00644B0E" w:rsidRPr="00F02E46" w:rsidRDefault="00644B0E">
      <w:pPr>
        <w:pStyle w:val="ConsPlusNormal"/>
        <w:jc w:val="center"/>
      </w:pPr>
      <w:bookmarkStart w:id="2" w:name="P109"/>
      <w:bookmarkEnd w:id="2"/>
      <w:r w:rsidRPr="00F02E46">
        <w:t>ЖУРНАЛ</w:t>
      </w:r>
    </w:p>
    <w:p w14:paraId="534983C6" w14:textId="77777777" w:rsidR="00644B0E" w:rsidRPr="00F02E46" w:rsidRDefault="00644B0E">
      <w:pPr>
        <w:pStyle w:val="ConsPlusNormal"/>
        <w:jc w:val="center"/>
      </w:pPr>
      <w:r w:rsidRPr="00F02E46">
        <w:t>учета сообщений, принятых по "телефону доверия"</w:t>
      </w:r>
    </w:p>
    <w:p w14:paraId="46512383" w14:textId="77777777" w:rsidR="00644B0E" w:rsidRPr="00F02E46" w:rsidRDefault="00644B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74"/>
        <w:gridCol w:w="1701"/>
        <w:gridCol w:w="1304"/>
        <w:gridCol w:w="1724"/>
      </w:tblGrid>
      <w:tr w:rsidR="00F02E46" w:rsidRPr="00F02E46" w14:paraId="37EEFBF3" w14:textId="77777777">
        <w:tc>
          <w:tcPr>
            <w:tcW w:w="567" w:type="dxa"/>
          </w:tcPr>
          <w:p w14:paraId="31CC379A" w14:textId="77777777" w:rsidR="00644B0E" w:rsidRPr="00F02E46" w:rsidRDefault="00644B0E">
            <w:pPr>
              <w:pStyle w:val="ConsPlusNormal"/>
              <w:jc w:val="center"/>
            </w:pPr>
            <w:r w:rsidRPr="00F02E46">
              <w:t>N</w:t>
            </w:r>
          </w:p>
        </w:tc>
        <w:tc>
          <w:tcPr>
            <w:tcW w:w="2268" w:type="dxa"/>
          </w:tcPr>
          <w:p w14:paraId="027DCEB7" w14:textId="77777777" w:rsidR="00644B0E" w:rsidRPr="00F02E46" w:rsidRDefault="00644B0E">
            <w:pPr>
              <w:pStyle w:val="ConsPlusNormal"/>
              <w:jc w:val="center"/>
            </w:pPr>
            <w:r w:rsidRPr="00F02E46">
              <w:t>Ф.И.О. абонента/наименование организации (при наличии информации)</w:t>
            </w:r>
          </w:p>
        </w:tc>
        <w:tc>
          <w:tcPr>
            <w:tcW w:w="1474" w:type="dxa"/>
          </w:tcPr>
          <w:p w14:paraId="2F6FE5B3" w14:textId="77777777" w:rsidR="00644B0E" w:rsidRPr="00F02E46" w:rsidRDefault="00644B0E">
            <w:pPr>
              <w:pStyle w:val="ConsPlusNormal"/>
              <w:jc w:val="center"/>
            </w:pPr>
            <w:r w:rsidRPr="00F02E46">
              <w:t>Краткое содержание обращения</w:t>
            </w:r>
          </w:p>
        </w:tc>
        <w:tc>
          <w:tcPr>
            <w:tcW w:w="1701" w:type="dxa"/>
          </w:tcPr>
          <w:p w14:paraId="72CBC5BD" w14:textId="77777777" w:rsidR="00644B0E" w:rsidRPr="00F02E46" w:rsidRDefault="00644B0E">
            <w:pPr>
              <w:pStyle w:val="ConsPlusNormal"/>
              <w:jc w:val="center"/>
            </w:pPr>
            <w:r w:rsidRPr="00F02E46">
              <w:t>Адрес, телефон абонента (при наличии информации)</w:t>
            </w:r>
          </w:p>
        </w:tc>
        <w:tc>
          <w:tcPr>
            <w:tcW w:w="1304" w:type="dxa"/>
          </w:tcPr>
          <w:p w14:paraId="0E6DDFF8" w14:textId="77777777" w:rsidR="00644B0E" w:rsidRPr="00F02E46" w:rsidRDefault="00644B0E">
            <w:pPr>
              <w:pStyle w:val="ConsPlusNormal"/>
              <w:jc w:val="center"/>
            </w:pPr>
            <w:r w:rsidRPr="00F02E46">
              <w:t>Принятые меры</w:t>
            </w:r>
          </w:p>
        </w:tc>
        <w:tc>
          <w:tcPr>
            <w:tcW w:w="1724" w:type="dxa"/>
          </w:tcPr>
          <w:p w14:paraId="2835EDC2" w14:textId="77777777" w:rsidR="00644B0E" w:rsidRPr="00F02E46" w:rsidRDefault="00644B0E">
            <w:pPr>
              <w:pStyle w:val="ConsPlusNormal"/>
              <w:jc w:val="center"/>
            </w:pPr>
            <w:r w:rsidRPr="00F02E46">
              <w:t>Дата поступления и N в журнале регистрации входящей документации</w:t>
            </w:r>
          </w:p>
        </w:tc>
      </w:tr>
      <w:tr w:rsidR="00644B0E" w:rsidRPr="00F02E46" w14:paraId="31547CDE" w14:textId="77777777">
        <w:tc>
          <w:tcPr>
            <w:tcW w:w="567" w:type="dxa"/>
          </w:tcPr>
          <w:p w14:paraId="66447643" w14:textId="77777777" w:rsidR="00644B0E" w:rsidRPr="00F02E46" w:rsidRDefault="00644B0E">
            <w:pPr>
              <w:pStyle w:val="ConsPlusNormal"/>
            </w:pPr>
          </w:p>
        </w:tc>
        <w:tc>
          <w:tcPr>
            <w:tcW w:w="2268" w:type="dxa"/>
          </w:tcPr>
          <w:p w14:paraId="6B79D223" w14:textId="77777777" w:rsidR="00644B0E" w:rsidRPr="00F02E46" w:rsidRDefault="00644B0E">
            <w:pPr>
              <w:pStyle w:val="ConsPlusNormal"/>
            </w:pPr>
          </w:p>
        </w:tc>
        <w:tc>
          <w:tcPr>
            <w:tcW w:w="1474" w:type="dxa"/>
          </w:tcPr>
          <w:p w14:paraId="3B7F74D6" w14:textId="77777777" w:rsidR="00644B0E" w:rsidRPr="00F02E46" w:rsidRDefault="00644B0E">
            <w:pPr>
              <w:pStyle w:val="ConsPlusNormal"/>
            </w:pPr>
          </w:p>
        </w:tc>
        <w:tc>
          <w:tcPr>
            <w:tcW w:w="1701" w:type="dxa"/>
          </w:tcPr>
          <w:p w14:paraId="23B213C7" w14:textId="77777777" w:rsidR="00644B0E" w:rsidRPr="00F02E46" w:rsidRDefault="00644B0E">
            <w:pPr>
              <w:pStyle w:val="ConsPlusNormal"/>
            </w:pPr>
          </w:p>
        </w:tc>
        <w:tc>
          <w:tcPr>
            <w:tcW w:w="1304" w:type="dxa"/>
          </w:tcPr>
          <w:p w14:paraId="01AD9190" w14:textId="77777777" w:rsidR="00644B0E" w:rsidRPr="00F02E46" w:rsidRDefault="00644B0E">
            <w:pPr>
              <w:pStyle w:val="ConsPlusNormal"/>
            </w:pPr>
          </w:p>
        </w:tc>
        <w:tc>
          <w:tcPr>
            <w:tcW w:w="1724" w:type="dxa"/>
          </w:tcPr>
          <w:p w14:paraId="7AB5F3BC" w14:textId="77777777" w:rsidR="00644B0E" w:rsidRPr="00F02E46" w:rsidRDefault="00644B0E">
            <w:pPr>
              <w:pStyle w:val="ConsPlusNormal"/>
            </w:pPr>
          </w:p>
        </w:tc>
      </w:tr>
    </w:tbl>
    <w:p w14:paraId="11472E16" w14:textId="77777777" w:rsidR="00644B0E" w:rsidRPr="00F02E46" w:rsidRDefault="00644B0E">
      <w:pPr>
        <w:pStyle w:val="ConsPlusNormal"/>
        <w:jc w:val="both"/>
      </w:pPr>
    </w:p>
    <w:p w14:paraId="72BFC8DF" w14:textId="77777777" w:rsidR="00644B0E" w:rsidRPr="00F02E46" w:rsidRDefault="00644B0E">
      <w:pPr>
        <w:pStyle w:val="ConsPlusNormal"/>
        <w:jc w:val="both"/>
      </w:pPr>
    </w:p>
    <w:p w14:paraId="428A0CC5" w14:textId="77777777" w:rsidR="00644B0E" w:rsidRPr="00F02E46" w:rsidRDefault="00644B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18C1D9" w14:textId="77777777" w:rsidR="00B743E8" w:rsidRPr="00F02E46" w:rsidRDefault="00B743E8"/>
    <w:sectPr w:rsidR="00B743E8" w:rsidRPr="00F02E46" w:rsidSect="008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0E"/>
    <w:rsid w:val="00644B0E"/>
    <w:rsid w:val="00B743E8"/>
    <w:rsid w:val="00F0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4E51"/>
  <w15:chartTrackingRefBased/>
  <w15:docId w15:val="{8B75020B-1ECE-4B81-8F04-B208E50F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4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4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B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1300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2022-05-19T13:27:00Z</dcterms:created>
  <dcterms:modified xsi:type="dcterms:W3CDTF">2022-05-26T08:01:00Z</dcterms:modified>
</cp:coreProperties>
</file>