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1EAA7" w14:textId="77777777" w:rsidR="00FD224A" w:rsidRDefault="00FD224A" w:rsidP="00FD224A">
      <w:pPr>
        <w:pStyle w:val="ConsPlusNormal"/>
        <w:jc w:val="center"/>
        <w:rPr>
          <w:sz w:val="28"/>
          <w:szCs w:val="28"/>
        </w:rPr>
      </w:pPr>
      <w:bookmarkStart w:id="0" w:name="P58"/>
      <w:bookmarkEnd w:id="0"/>
      <w:r>
        <w:rPr>
          <w:sz w:val="28"/>
          <w:szCs w:val="28"/>
        </w:rPr>
        <w:t>ИНФОРМАЦИЯ</w:t>
      </w:r>
    </w:p>
    <w:p w14:paraId="4D13C2D0" w14:textId="4123EE59" w:rsidR="00FD224A" w:rsidRDefault="00FD224A" w:rsidP="00FD224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202</w:t>
      </w:r>
      <w:r w:rsidR="007C3E96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14:paraId="0A257D9C" w14:textId="77777777" w:rsidR="00FD224A" w:rsidRDefault="00FD224A" w:rsidP="00FD224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14:paraId="5B507E32" w14:textId="289D7B42" w:rsidR="00FD224A" w:rsidRDefault="00FD224A" w:rsidP="00FD224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их заместителей и главных </w:t>
      </w:r>
      <w:proofErr w:type="gramStart"/>
      <w:r>
        <w:rPr>
          <w:sz w:val="28"/>
          <w:szCs w:val="28"/>
        </w:rPr>
        <w:t>бухгалтеров  муниципальных</w:t>
      </w:r>
      <w:proofErr w:type="gramEnd"/>
      <w:r>
        <w:rPr>
          <w:sz w:val="28"/>
          <w:szCs w:val="28"/>
        </w:rPr>
        <w:t xml:space="preserve"> учреждений и унитарных предприятий, подведомственных комитету городского хозяйства</w:t>
      </w:r>
      <w:r w:rsidR="00835DD8">
        <w:rPr>
          <w:sz w:val="28"/>
          <w:szCs w:val="28"/>
        </w:rPr>
        <w:t xml:space="preserve"> и строительства </w:t>
      </w:r>
      <w:r>
        <w:rPr>
          <w:sz w:val="28"/>
          <w:szCs w:val="28"/>
        </w:rPr>
        <w:t xml:space="preserve"> администрации городского округа «Город Калининград»</w:t>
      </w:r>
    </w:p>
    <w:p w14:paraId="3A062AAB" w14:textId="77777777" w:rsidR="00FD224A" w:rsidRDefault="00FD224A" w:rsidP="00FD224A">
      <w:pPr>
        <w:pStyle w:val="ConsPlusNormal"/>
        <w:jc w:val="both"/>
        <w:rPr>
          <w:sz w:val="28"/>
          <w:szCs w:val="28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46"/>
        <w:gridCol w:w="3685"/>
        <w:gridCol w:w="3119"/>
        <w:gridCol w:w="1843"/>
        <w:gridCol w:w="1701"/>
        <w:gridCol w:w="1508"/>
      </w:tblGrid>
      <w:tr w:rsidR="00FD224A" w14:paraId="54D36F61" w14:textId="77777777" w:rsidTr="005820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A82F" w14:textId="77777777" w:rsidR="00FD224A" w:rsidRDefault="00FD22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1D03C02F" w14:textId="77777777" w:rsidR="00FD224A" w:rsidRDefault="00FD224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8BE3" w14:textId="77777777" w:rsidR="00FD224A" w:rsidRDefault="00FD22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61E0" w14:textId="77777777" w:rsidR="00FD224A" w:rsidRDefault="00FD22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A31F" w14:textId="77777777" w:rsidR="00FD224A" w:rsidRDefault="00FD22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A072" w14:textId="77777777" w:rsidR="00FD224A" w:rsidRDefault="00FD22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Рассчитываемая за календарный год среднемесячная заработная 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1A7E" w14:textId="77777777" w:rsidR="00FD224A" w:rsidRDefault="00FD22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Уровень соотношения среднемесячной заработной платы руководителя, его заместителя(ей), главного бухгалтера и среднемесячной заработной платы работников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2EF6" w14:textId="77777777" w:rsidR="00FD224A" w:rsidRDefault="00FD22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Среднемесячная заработная плата работников, рассчитываемая за календарный год, руб.</w:t>
            </w:r>
          </w:p>
        </w:tc>
      </w:tr>
      <w:tr w:rsidR="00814B01" w:rsidRPr="00814B01" w14:paraId="4C3EB67C" w14:textId="77777777" w:rsidTr="005820C6">
        <w:trPr>
          <w:trHeight w:val="3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608" w14:textId="2298C377" w:rsidR="00FD224A" w:rsidRPr="005820C6" w:rsidRDefault="00FD224A" w:rsidP="00E519C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17BF" w14:textId="4915B6E7" w:rsidR="00FD224A" w:rsidRPr="005820C6" w:rsidRDefault="00FD224A" w:rsidP="00E519C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МБУ «Гидротехник» городского округа «Город Калининград»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B5C" w14:textId="77777777" w:rsidR="00FD224A" w:rsidRPr="005820C6" w:rsidRDefault="00FD224A" w:rsidP="00E519C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20C6">
              <w:rPr>
                <w:color w:val="000000" w:themeColor="text1"/>
                <w:sz w:val="28"/>
                <w:szCs w:val="28"/>
              </w:rPr>
              <w:t>Мойса</w:t>
            </w:r>
            <w:proofErr w:type="spellEnd"/>
            <w:r w:rsidRPr="005820C6">
              <w:rPr>
                <w:color w:val="000000" w:themeColor="text1"/>
                <w:sz w:val="28"/>
                <w:szCs w:val="28"/>
              </w:rPr>
              <w:t xml:space="preserve"> Алексей Викторович</w:t>
            </w:r>
          </w:p>
          <w:p w14:paraId="53B2B129" w14:textId="6A45813F" w:rsidR="00D1386E" w:rsidRPr="005820C6" w:rsidRDefault="00D1386E" w:rsidP="00E519C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345" w14:textId="16E5540C" w:rsidR="00FD224A" w:rsidRPr="005820C6" w:rsidRDefault="00FD224A" w:rsidP="00E519C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B94" w14:textId="3D916074" w:rsidR="00FD224A" w:rsidRPr="005820C6" w:rsidRDefault="00196D9A" w:rsidP="00E519C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1D7" w14:textId="5DB7AFD7" w:rsidR="00FD224A" w:rsidRPr="005820C6" w:rsidRDefault="00196D9A" w:rsidP="00E519C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F5C" w14:textId="0D2E1B89" w:rsidR="00FD224A" w:rsidRPr="005820C6" w:rsidRDefault="00196D9A" w:rsidP="00E519C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45 423</w:t>
            </w:r>
          </w:p>
        </w:tc>
      </w:tr>
      <w:tr w:rsidR="00814B01" w:rsidRPr="00814B01" w14:paraId="0EA59DF5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99A0" w14:textId="77777777" w:rsidR="00835DD8" w:rsidRPr="005820C6" w:rsidRDefault="00835DD8" w:rsidP="00835D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5C27" w14:textId="77777777" w:rsidR="00835DD8" w:rsidRPr="005820C6" w:rsidRDefault="00835DD8" w:rsidP="00835D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43A" w14:textId="77777777" w:rsidR="00835DD8" w:rsidRPr="005820C6" w:rsidRDefault="00835DD8" w:rsidP="00835DD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Асташов Сергей Леонидович</w:t>
            </w:r>
          </w:p>
          <w:p w14:paraId="38E91385" w14:textId="07D45C65" w:rsidR="00835DD8" w:rsidRPr="005820C6" w:rsidRDefault="00835DD8" w:rsidP="00835DD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681" w14:textId="4EEF52CE" w:rsidR="00835DD8" w:rsidRPr="005820C6" w:rsidRDefault="00835DD8" w:rsidP="00835DD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DC0" w14:textId="3CE2FEA2" w:rsidR="00835DD8" w:rsidRPr="005820C6" w:rsidRDefault="00196D9A" w:rsidP="00835DD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93 799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541" w14:textId="3550E174" w:rsidR="00835DD8" w:rsidRPr="005820C6" w:rsidRDefault="00196D9A" w:rsidP="00835DD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4AC" w14:textId="6B4F589A" w:rsidR="00835DD8" w:rsidRPr="005820C6" w:rsidRDefault="00196D9A" w:rsidP="00835DD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45 423</w:t>
            </w:r>
          </w:p>
        </w:tc>
      </w:tr>
      <w:tr w:rsidR="00196D9A" w:rsidRPr="00814B01" w14:paraId="53632420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09F" w14:textId="77777777" w:rsidR="00196D9A" w:rsidRPr="005820C6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4A1F" w14:textId="77777777" w:rsidR="00196D9A" w:rsidRPr="005820C6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03E" w14:textId="03AF0252" w:rsidR="00196D9A" w:rsidRPr="005820C6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Редько Ирина Вениаминовна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138" w14:textId="2778CD44" w:rsidR="00196D9A" w:rsidRPr="005820C6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AE3" w14:textId="5E06FE49" w:rsidR="00196D9A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78 637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37C" w14:textId="64237C72" w:rsidR="00196D9A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0E7" w14:textId="4D56178D" w:rsidR="00196D9A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45 423</w:t>
            </w:r>
          </w:p>
        </w:tc>
      </w:tr>
      <w:tr w:rsidR="00196D9A" w:rsidRPr="00814B01" w14:paraId="74349662" w14:textId="77777777" w:rsidTr="00D4033B">
        <w:trPr>
          <w:trHeight w:val="6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80D2" w14:textId="77777777" w:rsidR="00196D9A" w:rsidRPr="005820C6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B056" w14:textId="77777777" w:rsidR="00196D9A" w:rsidRPr="005820C6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7FD" w14:textId="23664076" w:rsidR="00196D9A" w:rsidRPr="005820C6" w:rsidRDefault="00196D9A" w:rsidP="00D4033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Терешко Ирина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01A" w14:textId="471EAE60" w:rsidR="00196D9A" w:rsidRPr="005820C6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18" w14:textId="7AD25EAD" w:rsidR="00196D9A" w:rsidRPr="005820C6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81 686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3A9" w14:textId="0FAC2A28" w:rsidR="00196D9A" w:rsidRPr="005820C6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001" w14:textId="7387069C" w:rsidR="00196D9A" w:rsidRPr="005820C6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45 423</w:t>
            </w:r>
          </w:p>
        </w:tc>
      </w:tr>
      <w:tr w:rsidR="00196D9A" w:rsidRPr="00634FB7" w14:paraId="2A5F8A47" w14:textId="77777777" w:rsidTr="005820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D82" w14:textId="154D2A20" w:rsidR="00196D9A" w:rsidRPr="00D7551B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A1B" w14:textId="2DFD9CBC" w:rsidR="00196D9A" w:rsidRPr="00D7551B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  <w:szCs w:val="28"/>
              </w:rPr>
              <w:t xml:space="preserve">МБУ «Городские леса» городского округа «Город </w:t>
            </w:r>
            <w:r w:rsidRPr="00D7551B">
              <w:rPr>
                <w:color w:val="000000" w:themeColor="text1"/>
                <w:sz w:val="28"/>
                <w:szCs w:val="28"/>
              </w:rPr>
              <w:lastRenderedPageBreak/>
              <w:t>Калининград»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1EE" w14:textId="47FB7C35" w:rsidR="00196D9A" w:rsidRPr="00D7551B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551B">
              <w:rPr>
                <w:color w:val="000000" w:themeColor="text1"/>
                <w:sz w:val="28"/>
                <w:szCs w:val="28"/>
              </w:rPr>
              <w:lastRenderedPageBreak/>
              <w:t>Робилко</w:t>
            </w:r>
            <w:proofErr w:type="spellEnd"/>
            <w:r w:rsidRPr="00D7551B">
              <w:rPr>
                <w:color w:val="000000" w:themeColor="text1"/>
                <w:sz w:val="28"/>
                <w:szCs w:val="28"/>
              </w:rPr>
              <w:t xml:space="preserve"> Юрий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9B4" w14:textId="26BEFB3B" w:rsidR="00196D9A" w:rsidRPr="00D7551B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89C" w14:textId="43966B78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87 696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775" w14:textId="1C8B8C6C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BF2" w14:textId="1BFE0536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40 024</w:t>
            </w:r>
          </w:p>
        </w:tc>
      </w:tr>
      <w:tr w:rsidR="00196D9A" w:rsidRPr="00634FB7" w14:paraId="0FF35B13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86E8" w14:textId="77777777" w:rsidR="00196D9A" w:rsidRPr="00D7551B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4634" w14:textId="77777777" w:rsidR="00196D9A" w:rsidRPr="00D7551B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D26" w14:textId="4E21788D" w:rsidR="00196D9A" w:rsidRPr="00D7551B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551B">
              <w:rPr>
                <w:color w:val="000000" w:themeColor="text1"/>
                <w:sz w:val="28"/>
                <w:szCs w:val="28"/>
              </w:rPr>
              <w:t>Кулясов</w:t>
            </w:r>
            <w:proofErr w:type="spellEnd"/>
            <w:r w:rsidRPr="00D7551B">
              <w:rPr>
                <w:color w:val="000000" w:themeColor="text1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6D9" w14:textId="07B8BE42" w:rsidR="00196D9A" w:rsidRPr="00D7551B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031" w14:textId="269A2569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83 067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6DB" w14:textId="658647B7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C19" w14:textId="169203AA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40 024</w:t>
            </w:r>
          </w:p>
        </w:tc>
      </w:tr>
      <w:tr w:rsidR="00196D9A" w:rsidRPr="00634FB7" w14:paraId="45A8BCAC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A007" w14:textId="77777777" w:rsidR="00196D9A" w:rsidRPr="00D7551B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E1E4" w14:textId="77777777" w:rsidR="00196D9A" w:rsidRPr="00D7551B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E41" w14:textId="17B6B9C6" w:rsidR="00196D9A" w:rsidRPr="00D7551B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  <w:szCs w:val="28"/>
              </w:rPr>
              <w:t>Шевчук Светлана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911" w14:textId="5567A9D1" w:rsidR="00196D9A" w:rsidRPr="00D7551B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8C4" w14:textId="5EA74D2C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E00" w14:textId="2DC383BB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E4B" w14:textId="66525C3B" w:rsidR="00196D9A" w:rsidRPr="00D7551B" w:rsidRDefault="00C347A6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40 024</w:t>
            </w:r>
          </w:p>
        </w:tc>
      </w:tr>
      <w:tr w:rsidR="00196D9A" w:rsidRPr="00814B01" w14:paraId="086D40F0" w14:textId="77777777" w:rsidTr="005820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4B211" w14:textId="4C55C632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01BB5" w14:textId="1EFD17E1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МБУ «Чистота» городского округа «Город Калининград»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6F3" w14:textId="76CE4AF6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Егоров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AF5" w14:textId="28AB08F6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B62" w14:textId="61C873F4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151 878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B66" w14:textId="4ACCF87E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802" w14:textId="736987FA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43 83</w:t>
            </w:r>
            <w:r w:rsidR="001268F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96D9A" w:rsidRPr="00814B01" w14:paraId="08D864A2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0F11B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824F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0F3" w14:textId="161C9AFD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Запивалов Александр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925B" w14:textId="4483820F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338" w14:textId="3B8F2777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168 99</w:t>
            </w:r>
            <w:r w:rsidR="001268F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66B" w14:textId="2EC6D4BE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000" w14:textId="78795540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43 83</w:t>
            </w:r>
            <w:r w:rsidR="001268F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96D9A" w:rsidRPr="00814B01" w14:paraId="1E5DB4B3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59C53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AEF8C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E11" w14:textId="468CD23B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Паращук Галина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4B4" w14:textId="62729095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 xml:space="preserve">Заместитель директора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820" w14:textId="0E124537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195 902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B7A" w14:textId="2E3B799E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4,47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EF1" w14:textId="7B629E4A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43 83</w:t>
            </w:r>
            <w:r w:rsidR="001268F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96D9A" w:rsidRPr="00814B01" w14:paraId="41ADD46D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B908C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544E1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5145" w14:textId="6E1A3CD0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Малков Александр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C44" w14:textId="3E2393F6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904" w14:textId="59E7D285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202 841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720" w14:textId="15E0ECEC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617" w14:textId="1FD0722A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43 83</w:t>
            </w:r>
            <w:r w:rsidR="001268F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96D9A" w:rsidRPr="00814B01" w14:paraId="053152D2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C3FD6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F193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F8F" w14:textId="3379508F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Бахтин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B8B" w14:textId="42768C3F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EFC" w14:textId="37DBC96A" w:rsidR="00196D9A" w:rsidRPr="0044610C" w:rsidRDefault="00196D9A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172 54</w:t>
            </w:r>
            <w:r w:rsidR="001268F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B11" w14:textId="2180ABB5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3,94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CFD" w14:textId="1071D5DB" w:rsidR="00196D9A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43 83</w:t>
            </w:r>
            <w:r w:rsidR="001268F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96D9A" w:rsidRPr="00814B01" w14:paraId="0BC36FF9" w14:textId="77777777" w:rsidTr="005820C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0601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913" w14:textId="77777777" w:rsidR="00196D9A" w:rsidRPr="0044610C" w:rsidRDefault="00196D9A" w:rsidP="00196D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708" w14:textId="4434FC17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Макарова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289" w14:textId="578E893C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983" w14:textId="09EDD7D2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166 912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4F8" w14:textId="5B86C999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16B" w14:textId="6DAA3AD9" w:rsidR="00196D9A" w:rsidRPr="0044610C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43 83</w:t>
            </w:r>
            <w:r w:rsidR="001268F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96D9A" w:rsidRPr="00814B01" w14:paraId="23B05004" w14:textId="77777777" w:rsidTr="005820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B5EB9" w14:textId="73D37CDA" w:rsidR="00196D9A" w:rsidRPr="00F6050B" w:rsidRDefault="00196D9A" w:rsidP="00196D9A">
            <w:pPr>
              <w:rPr>
                <w:color w:val="00B050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DD30C" w14:textId="2C8683EF" w:rsidR="00196D9A" w:rsidRPr="008C5AA7" w:rsidRDefault="00196D9A" w:rsidP="00196D9A">
            <w:pPr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МКУ «Калининградская служба заказчика» городского округа «Город Калининград»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627" w14:textId="1044E49F" w:rsidR="00196D9A" w:rsidRPr="008C5AA7" w:rsidRDefault="00196D9A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Демешко Александр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B5B" w14:textId="3C59B03A" w:rsidR="00196D9A" w:rsidRPr="008C5AA7" w:rsidRDefault="001268FB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44610C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F31" w14:textId="102A4B64" w:rsidR="00196D9A" w:rsidRPr="008C5AA7" w:rsidRDefault="001268FB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156 482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28A" w14:textId="473F66DD" w:rsidR="00196D9A" w:rsidRPr="008C5AA7" w:rsidRDefault="001268FB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5A6" w14:textId="5CAE242D" w:rsidR="00196D9A" w:rsidRPr="008C5AA7" w:rsidRDefault="001268FB" w:rsidP="00196D9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65 537</w:t>
            </w:r>
          </w:p>
        </w:tc>
      </w:tr>
      <w:tr w:rsidR="001268FB" w:rsidRPr="00814B01" w14:paraId="770B8ABB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A43D7" w14:textId="77777777" w:rsidR="001268FB" w:rsidRPr="00F6050B" w:rsidRDefault="001268FB" w:rsidP="001268F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3013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FC0" w14:textId="225EC744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Боровская Светлана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55E" w14:textId="290F3FBD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CA93" w14:textId="29468630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127 985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F74" w14:textId="1D750879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E1E" w14:textId="79A0B886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65 537</w:t>
            </w:r>
          </w:p>
        </w:tc>
      </w:tr>
      <w:tr w:rsidR="001268FB" w:rsidRPr="00814B01" w14:paraId="3FC29BDA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44C97" w14:textId="77777777" w:rsidR="001268FB" w:rsidRPr="00F6050B" w:rsidRDefault="001268FB" w:rsidP="001268F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B1678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831" w14:textId="23A36E9E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5AA7">
              <w:rPr>
                <w:color w:val="000000" w:themeColor="text1"/>
                <w:sz w:val="28"/>
                <w:szCs w:val="28"/>
              </w:rPr>
              <w:t>Еволенко</w:t>
            </w:r>
            <w:proofErr w:type="spellEnd"/>
            <w:r w:rsidRPr="008C5AA7">
              <w:rPr>
                <w:color w:val="000000" w:themeColor="text1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72C" w14:textId="4FD77991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5BE" w14:textId="6BC32D2D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145 327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CEE" w14:textId="08A5A768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E89" w14:textId="0B657A50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65 537</w:t>
            </w:r>
          </w:p>
        </w:tc>
      </w:tr>
      <w:tr w:rsidR="001268FB" w:rsidRPr="00814B01" w14:paraId="502B2A35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AD99" w14:textId="77777777" w:rsidR="001268FB" w:rsidRPr="00F6050B" w:rsidRDefault="001268FB" w:rsidP="001268F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F85D3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ED2" w14:textId="63DF78DE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Толмачева Ольга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67C" w14:textId="0F2CDB5B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CBB" w14:textId="6CE7AAE1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123 688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B2D" w14:textId="7949E0C6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1,89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DA3" w14:textId="6B6FA841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65 537</w:t>
            </w:r>
          </w:p>
        </w:tc>
      </w:tr>
      <w:tr w:rsidR="001268FB" w:rsidRPr="00814B01" w14:paraId="1EF808A4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5D6B" w14:textId="77777777" w:rsidR="001268FB" w:rsidRPr="00F6050B" w:rsidRDefault="001268FB" w:rsidP="001268F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5A963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ACB" w14:textId="34DDE082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Радь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A2A" w14:textId="2F1BB213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Заместитель директора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1005" w14:textId="22F30B62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134 232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397" w14:textId="7410445E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E2D" w14:textId="69ECB424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65 537</w:t>
            </w:r>
          </w:p>
        </w:tc>
      </w:tr>
      <w:tr w:rsidR="001268FB" w:rsidRPr="00814B01" w14:paraId="426E31A6" w14:textId="77777777" w:rsidTr="005820C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E8A5" w14:textId="77777777" w:rsidR="001268FB" w:rsidRPr="00F6050B" w:rsidRDefault="001268FB" w:rsidP="001268F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D569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452" w14:textId="0B22578B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Трофименко Алла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C34" w14:textId="4DEDF224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546" w14:textId="3352F290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112 272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29D" w14:textId="6E1AD4DB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61D" w14:textId="7771782B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65 537</w:t>
            </w:r>
          </w:p>
        </w:tc>
      </w:tr>
      <w:tr w:rsidR="001268FB" w:rsidRPr="00814B01" w14:paraId="6A1EEE37" w14:textId="77777777" w:rsidTr="005820C6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414C3" w14:textId="6A6FE63E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4F5A7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D3931" w14:textId="164DDA06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МП «Муниципальные бани» городского округа «Город Калининград»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805C5" w14:textId="27375CB3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20C6">
              <w:rPr>
                <w:color w:val="000000" w:themeColor="text1"/>
                <w:sz w:val="28"/>
                <w:szCs w:val="28"/>
              </w:rPr>
              <w:t>Гренджа</w:t>
            </w:r>
            <w:proofErr w:type="spellEnd"/>
            <w:r w:rsidRPr="005820C6">
              <w:rPr>
                <w:color w:val="000000" w:themeColor="text1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24D8E" w14:textId="2F1962D7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60526" w14:textId="2152E266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125 816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03DFF" w14:textId="28F7159B" w:rsidR="001268FB" w:rsidRPr="00C347A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74C83" w14:textId="1A68EC83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32 275</w:t>
            </w:r>
          </w:p>
        </w:tc>
      </w:tr>
      <w:tr w:rsidR="001268FB" w:rsidRPr="00814B01" w14:paraId="39EA4C9B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ED8FA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6C6B6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06F" w14:textId="66C6BDBA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Тарасюк Алексей Леонтьевич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D69" w14:textId="1B90F84D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9A0" w14:textId="09C2D01D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113 382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014" w14:textId="6EFD6617" w:rsidR="001268FB" w:rsidRPr="00C347A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9F9" w14:textId="3123041D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32 275</w:t>
            </w:r>
          </w:p>
        </w:tc>
      </w:tr>
      <w:tr w:rsidR="001268FB" w:rsidRPr="00814B01" w14:paraId="0B499769" w14:textId="77777777" w:rsidTr="005820C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C448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B85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D3B" w14:textId="27ED883E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Королькова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7E7" w14:textId="77777777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Главный бухгалтер</w:t>
            </w:r>
          </w:p>
          <w:p w14:paraId="473BD7F3" w14:textId="09D8818A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51C" w14:textId="6907C765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939" w14:textId="1399890F" w:rsidR="001268FB" w:rsidRPr="00C347A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8AE" w14:textId="2761949E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32 275</w:t>
            </w:r>
          </w:p>
        </w:tc>
      </w:tr>
      <w:tr w:rsidR="001268FB" w:rsidRPr="00814B01" w14:paraId="529A8BC8" w14:textId="77777777" w:rsidTr="005820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10FCF" w14:textId="09013398" w:rsidR="001268FB" w:rsidRPr="008C5AA7" w:rsidRDefault="004F5A7A" w:rsidP="001268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8521D" w14:textId="0C4C1816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МП «Альта» городского округа «Город Калининград»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0CC" w14:textId="77777777" w:rsidR="001268F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Быков Олег Анатольевич</w:t>
            </w:r>
          </w:p>
          <w:p w14:paraId="7072FB2C" w14:textId="2AB5F81E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29F" w14:textId="2CADC162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Директор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до 03.11.2023)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626" w14:textId="60A92FCA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5F9" w14:textId="3247DA5C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5,1</w:t>
            </w:r>
            <w:r w:rsidR="00463DA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6F3" w14:textId="70823EAC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25 369</w:t>
            </w:r>
          </w:p>
        </w:tc>
      </w:tr>
      <w:tr w:rsidR="001268FB" w:rsidRPr="00814B01" w14:paraId="6E2ADCC8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159E4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3852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057" w14:textId="734673CB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Нечай Валерий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1DE" w14:textId="1F6324EE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( 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24.11.2023)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9A7" w14:textId="6F7FD3A3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ADD" w14:textId="29FD4593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4,38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90A" w14:textId="4496540D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25 369</w:t>
            </w:r>
          </w:p>
        </w:tc>
      </w:tr>
      <w:tr w:rsidR="001268FB" w:rsidRPr="00814B01" w14:paraId="78A98637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8F35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9970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EA7" w14:textId="0D90F653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Нечай Валерий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304" w14:textId="70D1C048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Заместитель директора</w:t>
            </w:r>
            <w:r>
              <w:rPr>
                <w:color w:val="000000" w:themeColor="text1"/>
                <w:sz w:val="28"/>
                <w:szCs w:val="28"/>
              </w:rPr>
              <w:t xml:space="preserve"> (до 23.11.2023)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E28" w14:textId="45A7D3B1" w:rsidR="001268F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99 708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5DF" w14:textId="1BFCD456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E79" w14:textId="56234625" w:rsidR="001268F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25 369</w:t>
            </w:r>
          </w:p>
        </w:tc>
      </w:tr>
      <w:tr w:rsidR="001268FB" w:rsidRPr="00814B01" w14:paraId="05D05C6F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8C26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79A1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794" w14:textId="609F8783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Дроботенко Василий Семенович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42E" w14:textId="7915F553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Заместитель директора</w:t>
            </w:r>
            <w:r>
              <w:rPr>
                <w:color w:val="000000" w:themeColor="text1"/>
                <w:sz w:val="28"/>
                <w:szCs w:val="28"/>
              </w:rPr>
              <w:t xml:space="preserve"> (с 22.12.2023)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A7D" w14:textId="2EAC4BA2" w:rsidR="001268F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7F7" w14:textId="56F3F6A3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E4D" w14:textId="2246E7F6" w:rsidR="001268F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25 369</w:t>
            </w:r>
          </w:p>
        </w:tc>
      </w:tr>
      <w:tr w:rsidR="001268FB" w:rsidRPr="00814B01" w14:paraId="4B2786D0" w14:textId="77777777" w:rsidTr="005820C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D113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BFD0" w14:textId="77777777" w:rsidR="001268FB" w:rsidRPr="008C5AA7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66C" w14:textId="77B00D1F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5AA7">
              <w:rPr>
                <w:color w:val="000000" w:themeColor="text1"/>
                <w:sz w:val="28"/>
                <w:szCs w:val="28"/>
              </w:rPr>
              <w:t>Хаперская</w:t>
            </w:r>
            <w:proofErr w:type="spellEnd"/>
            <w:r w:rsidRPr="008C5AA7">
              <w:rPr>
                <w:color w:val="000000" w:themeColor="text1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822" w14:textId="7C1EBF91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C5AA7">
              <w:rPr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FC" w14:textId="7BFCAE48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77 863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CF2" w14:textId="10BD4645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</w:t>
            </w:r>
            <w:r w:rsidR="00463DA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33A" w14:textId="153D9F23" w:rsidR="001268FB" w:rsidRPr="008C5AA7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25 369</w:t>
            </w:r>
          </w:p>
        </w:tc>
      </w:tr>
      <w:tr w:rsidR="001268FB" w:rsidRPr="00814B01" w14:paraId="6E5A8B24" w14:textId="77777777" w:rsidTr="005820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BC562" w14:textId="3A57B703" w:rsidR="001268FB" w:rsidRPr="005820C6" w:rsidRDefault="004F5A7A" w:rsidP="001268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0290E" w14:textId="579126D1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МП «Калининград теплосеть» городского округа «Город Калининград»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981" w14:textId="31792394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Федосеев Максим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547" w14:textId="1B9286F9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F58" w14:textId="529350D4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192 842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8E9" w14:textId="1ADC4E10" w:rsidR="001268FB" w:rsidRPr="00972AC8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3,94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286" w14:textId="051CBCBC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48 970</w:t>
            </w:r>
          </w:p>
        </w:tc>
      </w:tr>
      <w:tr w:rsidR="001268FB" w:rsidRPr="00814B01" w14:paraId="57D480AB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72392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47EB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ED6" w14:textId="3C7C80E1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Салмин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0C3" w14:textId="58F1A2FB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 xml:space="preserve">Первый заместитель директора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B71" w14:textId="0F24C789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197 791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FC0" w14:textId="1E843872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2C7" w14:textId="673FE06B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48 970</w:t>
            </w:r>
          </w:p>
        </w:tc>
      </w:tr>
      <w:tr w:rsidR="001268FB" w:rsidRPr="00814B01" w14:paraId="57EA8D92" w14:textId="77777777" w:rsidTr="005820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4D08C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4FDF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DCA7" w14:textId="3A7B8BE9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Кирсанов Кирилл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6CF" w14:textId="75959538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Заместитель директора по правовым вопросам-начальник юридической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2BB" w14:textId="66A85C7E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121 892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968" w14:textId="5E8D054B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A79" w14:textId="4C800B57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48 970</w:t>
            </w:r>
          </w:p>
        </w:tc>
      </w:tr>
      <w:tr w:rsidR="001268FB" w:rsidRPr="00814B01" w14:paraId="31389580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02B4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581B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DCB" w14:textId="6168E649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Исаченко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AB9" w14:textId="4AD148FC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5FF" w14:textId="077AAE26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141 212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03F" w14:textId="6BDA55FB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BF6" w14:textId="18916495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48 970</w:t>
            </w:r>
          </w:p>
        </w:tc>
      </w:tr>
      <w:tr w:rsidR="001268FB" w:rsidRPr="00814B01" w14:paraId="2968D6D8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C0DC3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8EFDE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56C" w14:textId="79E1AE02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Семичев Виталий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7AF" w14:textId="32215E9E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директора </w:t>
            </w:r>
            <w:r w:rsidRPr="005820C6">
              <w:rPr>
                <w:color w:val="000000" w:themeColor="text1"/>
                <w:sz w:val="28"/>
                <w:szCs w:val="28"/>
              </w:rPr>
              <w:lastRenderedPageBreak/>
              <w:t xml:space="preserve">по строительству и инвестициям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7EF" w14:textId="61EFF49F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118 500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0FA" w14:textId="62970C25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8E8" w14:textId="1CCC5756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48 970</w:t>
            </w:r>
          </w:p>
        </w:tc>
      </w:tr>
      <w:tr w:rsidR="001268FB" w:rsidRPr="00814B01" w14:paraId="690F3C47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56D2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E92E6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EE0" w14:textId="233FC652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20C6">
              <w:rPr>
                <w:color w:val="000000" w:themeColor="text1"/>
                <w:sz w:val="28"/>
                <w:szCs w:val="28"/>
              </w:rPr>
              <w:t>Ананевич</w:t>
            </w:r>
            <w:proofErr w:type="spellEnd"/>
            <w:r w:rsidRPr="005820C6">
              <w:rPr>
                <w:color w:val="000000" w:themeColor="text1"/>
                <w:sz w:val="28"/>
                <w:szCs w:val="28"/>
              </w:rPr>
              <w:t xml:space="preserve"> Богдан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1CF" w14:textId="29A7D489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 xml:space="preserve"> Заместитель директора по сбыту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B9D" w14:textId="1BD7B074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112 882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B54" w14:textId="0ABF35EC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B1D" w14:textId="663F425A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48 970</w:t>
            </w:r>
          </w:p>
        </w:tc>
      </w:tr>
      <w:tr w:rsidR="001268FB" w:rsidRPr="00814B01" w14:paraId="5548E18C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ED78C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FF039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6CA" w14:textId="0C3AD2BE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Орлов 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CA6" w14:textId="0C3A3ED0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Заместитель директора</w:t>
            </w:r>
            <w:r>
              <w:rPr>
                <w:color w:val="000000" w:themeColor="text1"/>
                <w:sz w:val="28"/>
                <w:szCs w:val="28"/>
              </w:rPr>
              <w:t xml:space="preserve"> по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383" w14:textId="62993562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86B" w14:textId="18905445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636" w14:textId="23E154CF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48 970</w:t>
            </w:r>
          </w:p>
        </w:tc>
      </w:tr>
      <w:tr w:rsidR="001268FB" w:rsidRPr="00814B01" w14:paraId="6B0E5B7D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6D68A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13D35" w14:textId="77777777" w:rsidR="001268FB" w:rsidRPr="005820C6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E243" w14:textId="599B624E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Филиппова Галина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D2C" w14:textId="692F819F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820C6">
              <w:rPr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9BD" w14:textId="46F8CFB9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FD0" w14:textId="71A02CE0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2,47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479" w14:textId="15B7D069" w:rsidR="001268FB" w:rsidRPr="005820C6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48 970</w:t>
            </w:r>
          </w:p>
        </w:tc>
      </w:tr>
      <w:tr w:rsidR="001268FB" w:rsidRPr="00D7551B" w14:paraId="31C482C2" w14:textId="77777777" w:rsidTr="005820C6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F7977" w14:textId="022448B0" w:rsidR="001268FB" w:rsidRPr="00D7551B" w:rsidRDefault="004F5A7A" w:rsidP="001268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8F18" w14:textId="100E3C8F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  <w:szCs w:val="28"/>
              </w:rPr>
              <w:t>Муниципальное бюджетное учреждение «Управление капитального строительства» городского округа «Город Калининград»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C6D" w14:textId="47D26F7F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</w:rPr>
              <w:t xml:space="preserve">Бартош Роман </w:t>
            </w:r>
            <w:proofErr w:type="spellStart"/>
            <w:r w:rsidRPr="00D7551B">
              <w:rPr>
                <w:color w:val="000000" w:themeColor="text1"/>
                <w:sz w:val="28"/>
              </w:rPr>
              <w:t>Тадэушевич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79F" w14:textId="5A292172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(с 30.01.2023 по 20.10.2023)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72E" w14:textId="42E38E36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127 005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013" w14:textId="0B3AA7A8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3DE" w14:textId="0888E2F1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69 973</w:t>
            </w:r>
          </w:p>
        </w:tc>
      </w:tr>
      <w:tr w:rsidR="001268FB" w:rsidRPr="00D7551B" w14:paraId="698DB673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90E6A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ACC5A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C5A" w14:textId="5A85D058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Савельев Сергей Матвеевич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281" w14:textId="796380D7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(с 23.10.2023)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F1D" w14:textId="639CCC18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AD6" w14:textId="1512A9C3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4F6" w14:textId="18A7F9CC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69 973</w:t>
            </w:r>
          </w:p>
        </w:tc>
      </w:tr>
      <w:tr w:rsidR="001268FB" w:rsidRPr="00D7551B" w14:paraId="732F7C88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1CD1D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C67F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4BB" w14:textId="1EFC9B3F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</w:rPr>
            </w:pPr>
            <w:r w:rsidRPr="00D7551B">
              <w:rPr>
                <w:color w:val="000000" w:themeColor="text1"/>
                <w:sz w:val="28"/>
              </w:rPr>
              <w:t xml:space="preserve">Бартош Роман </w:t>
            </w:r>
            <w:proofErr w:type="spellStart"/>
            <w:r w:rsidRPr="00D7551B">
              <w:rPr>
                <w:color w:val="000000" w:themeColor="text1"/>
                <w:sz w:val="28"/>
              </w:rPr>
              <w:t>Тадэушевич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7AB" w14:textId="712A80FC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</w:rPr>
              <w:t>Заместитель директора по проектированию</w:t>
            </w:r>
            <w:r>
              <w:rPr>
                <w:color w:val="000000" w:themeColor="text1"/>
                <w:sz w:val="28"/>
              </w:rPr>
              <w:t xml:space="preserve"> (по 29.01.2023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DE1" w14:textId="792C1DBB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115 868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3A5" w14:textId="292B613E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902" w14:textId="36FCDD86" w:rsidR="001268F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69 973</w:t>
            </w:r>
          </w:p>
        </w:tc>
      </w:tr>
      <w:tr w:rsidR="001268FB" w:rsidRPr="00D7551B" w14:paraId="2794A2C2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D45BF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9A6C6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379" w14:textId="1E020BCC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Илларионова Надежда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EC2" w14:textId="00B6A1A2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</w:rPr>
              <w:t>Заместитель директора по проектированию</w:t>
            </w:r>
            <w:r>
              <w:rPr>
                <w:color w:val="000000" w:themeColor="text1"/>
                <w:sz w:val="28"/>
              </w:rPr>
              <w:t xml:space="preserve"> (с 30.01.2023)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BFC" w14:textId="56289F36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116 168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5A3" w14:textId="7C4FBD4F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1,66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0E" w14:textId="4E390DF7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69 973</w:t>
            </w:r>
          </w:p>
        </w:tc>
      </w:tr>
      <w:tr w:rsidR="001268FB" w:rsidRPr="00D7551B" w14:paraId="70DFCD66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4C5DF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A3DF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420" w14:textId="422E4AA1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551B">
              <w:rPr>
                <w:color w:val="000000" w:themeColor="text1"/>
                <w:sz w:val="28"/>
              </w:rPr>
              <w:t>Вилигжанина</w:t>
            </w:r>
            <w:proofErr w:type="spellEnd"/>
            <w:r w:rsidRPr="00D7551B">
              <w:rPr>
                <w:color w:val="000000" w:themeColor="text1"/>
                <w:sz w:val="28"/>
              </w:rPr>
              <w:t xml:space="preserve"> Любовь Кирилловна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1F6" w14:textId="04F1D224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</w:rPr>
              <w:t>Заместитель директора по строительству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19D" w14:textId="69E2AD81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125 647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8A2" w14:textId="7F9BB173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519" w14:textId="10010DEE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69 973</w:t>
            </w:r>
          </w:p>
        </w:tc>
      </w:tr>
      <w:tr w:rsidR="001268FB" w:rsidRPr="00D7551B" w14:paraId="32A145C0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011F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08C3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61D" w14:textId="729354F7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</w:rPr>
              <w:t>Мелюх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5FE" w14:textId="6BD55E8E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</w:rPr>
              <w:t xml:space="preserve">Заместитель директора по финансам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AD9" w14:textId="6A99FE43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118 624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E0C" w14:textId="2D9CA473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CAF" w14:textId="138013F1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69 973</w:t>
            </w:r>
          </w:p>
        </w:tc>
      </w:tr>
      <w:tr w:rsidR="001268FB" w:rsidRPr="00D7551B" w14:paraId="1E08931E" w14:textId="77777777" w:rsidTr="00582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1E37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0E02" w14:textId="77777777" w:rsidR="001268FB" w:rsidRPr="00D7551B" w:rsidRDefault="001268FB" w:rsidP="001268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706" w14:textId="659F2C68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</w:rPr>
              <w:t>Лебедева Ольга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924" w14:textId="6D5EB4FD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D7551B">
              <w:rPr>
                <w:color w:val="000000" w:themeColor="text1"/>
                <w:sz w:val="28"/>
              </w:rPr>
              <w:t xml:space="preserve">Главный бухгалтер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C80" w14:textId="798AA6C8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CD9" w14:textId="2EC09A27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C35" w14:textId="3389CC09" w:rsidR="001268FB" w:rsidRPr="00D7551B" w:rsidRDefault="001268FB" w:rsidP="001268F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69 973</w:t>
            </w:r>
          </w:p>
        </w:tc>
      </w:tr>
    </w:tbl>
    <w:p w14:paraId="755ADBC3" w14:textId="77777777" w:rsidR="00FD224A" w:rsidRPr="00D7551B" w:rsidRDefault="00FD224A" w:rsidP="00FD224A">
      <w:pPr>
        <w:pStyle w:val="ConsPlusNormal"/>
        <w:jc w:val="both"/>
        <w:rPr>
          <w:color w:val="000000" w:themeColor="text1"/>
        </w:rPr>
      </w:pPr>
    </w:p>
    <w:p w14:paraId="1CF85F32" w14:textId="77777777" w:rsidR="00FD224A" w:rsidRPr="00814B01" w:rsidRDefault="00FD224A" w:rsidP="00FD224A">
      <w:pPr>
        <w:pStyle w:val="ConsPlusNormal"/>
        <w:jc w:val="both"/>
        <w:rPr>
          <w:color w:val="000000" w:themeColor="text1"/>
        </w:rPr>
      </w:pPr>
    </w:p>
    <w:p w14:paraId="1D91251F" w14:textId="77777777" w:rsidR="003D27DC" w:rsidRPr="00814B01" w:rsidRDefault="003D27DC">
      <w:pPr>
        <w:rPr>
          <w:color w:val="000000" w:themeColor="text1"/>
        </w:rPr>
      </w:pPr>
    </w:p>
    <w:sectPr w:rsidR="003D27DC" w:rsidRPr="00814B01" w:rsidSect="00AE2CF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4A"/>
    <w:rsid w:val="000220F1"/>
    <w:rsid w:val="000D45A5"/>
    <w:rsid w:val="001268FB"/>
    <w:rsid w:val="0015749E"/>
    <w:rsid w:val="00196D9A"/>
    <w:rsid w:val="001A6192"/>
    <w:rsid w:val="001D0813"/>
    <w:rsid w:val="002102F0"/>
    <w:rsid w:val="00222E4C"/>
    <w:rsid w:val="002F4FC7"/>
    <w:rsid w:val="0038445C"/>
    <w:rsid w:val="00385218"/>
    <w:rsid w:val="0039382A"/>
    <w:rsid w:val="003C2B02"/>
    <w:rsid w:val="003D27DC"/>
    <w:rsid w:val="003E2A2D"/>
    <w:rsid w:val="004040B2"/>
    <w:rsid w:val="004142F6"/>
    <w:rsid w:val="00435384"/>
    <w:rsid w:val="0044610C"/>
    <w:rsid w:val="00447424"/>
    <w:rsid w:val="00463DA2"/>
    <w:rsid w:val="004979B1"/>
    <w:rsid w:val="004C712F"/>
    <w:rsid w:val="004F5A7A"/>
    <w:rsid w:val="0051251B"/>
    <w:rsid w:val="00524792"/>
    <w:rsid w:val="00533B03"/>
    <w:rsid w:val="005820C6"/>
    <w:rsid w:val="005A63F2"/>
    <w:rsid w:val="005C487E"/>
    <w:rsid w:val="006127CF"/>
    <w:rsid w:val="00634FB7"/>
    <w:rsid w:val="006A389C"/>
    <w:rsid w:val="006E06B1"/>
    <w:rsid w:val="006E396E"/>
    <w:rsid w:val="0073771F"/>
    <w:rsid w:val="007C3E96"/>
    <w:rsid w:val="007E69BF"/>
    <w:rsid w:val="007F7E88"/>
    <w:rsid w:val="00814B01"/>
    <w:rsid w:val="00835DD8"/>
    <w:rsid w:val="00853655"/>
    <w:rsid w:val="008C5AA7"/>
    <w:rsid w:val="008F1BC3"/>
    <w:rsid w:val="008F44FC"/>
    <w:rsid w:val="008F4A26"/>
    <w:rsid w:val="00952601"/>
    <w:rsid w:val="009602B3"/>
    <w:rsid w:val="00972AC8"/>
    <w:rsid w:val="00980B99"/>
    <w:rsid w:val="00985E85"/>
    <w:rsid w:val="009A0C02"/>
    <w:rsid w:val="009E551B"/>
    <w:rsid w:val="009F68E1"/>
    <w:rsid w:val="00A27757"/>
    <w:rsid w:val="00A501D2"/>
    <w:rsid w:val="00A51B8D"/>
    <w:rsid w:val="00A6195D"/>
    <w:rsid w:val="00A932F9"/>
    <w:rsid w:val="00AE2CF1"/>
    <w:rsid w:val="00BD3F74"/>
    <w:rsid w:val="00C347A6"/>
    <w:rsid w:val="00C95A95"/>
    <w:rsid w:val="00D1386E"/>
    <w:rsid w:val="00D237A0"/>
    <w:rsid w:val="00D33F32"/>
    <w:rsid w:val="00D4033B"/>
    <w:rsid w:val="00D6378D"/>
    <w:rsid w:val="00D7551B"/>
    <w:rsid w:val="00DD580B"/>
    <w:rsid w:val="00E001E8"/>
    <w:rsid w:val="00E33F6F"/>
    <w:rsid w:val="00EB6B17"/>
    <w:rsid w:val="00F55F4B"/>
    <w:rsid w:val="00F6050B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7506"/>
  <w15:chartTrackingRefBased/>
  <w15:docId w15:val="{B5633560-5411-4B9D-9D27-8EAA48E4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4474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Ольга Николаевна</dc:creator>
  <cp:keywords/>
  <dc:description/>
  <cp:lastModifiedBy>Барыкина Ольга Николаевна</cp:lastModifiedBy>
  <cp:revision>14</cp:revision>
  <cp:lastPrinted>2024-04-11T15:41:00Z</cp:lastPrinted>
  <dcterms:created xsi:type="dcterms:W3CDTF">2024-04-10T07:55:00Z</dcterms:created>
  <dcterms:modified xsi:type="dcterms:W3CDTF">2024-04-11T15:41:00Z</dcterms:modified>
</cp:coreProperties>
</file>