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AA7" w14:textId="77777777" w:rsidR="00FD224A" w:rsidRDefault="00FD224A" w:rsidP="00FD224A">
      <w:pPr>
        <w:pStyle w:val="ConsPlusNormal"/>
        <w:jc w:val="center"/>
        <w:rPr>
          <w:sz w:val="28"/>
          <w:szCs w:val="28"/>
        </w:rPr>
      </w:pPr>
      <w:bookmarkStart w:id="0" w:name="P58"/>
      <w:bookmarkEnd w:id="0"/>
      <w:r>
        <w:rPr>
          <w:sz w:val="28"/>
          <w:szCs w:val="28"/>
        </w:rPr>
        <w:t>ИНФОРМАЦИЯ</w:t>
      </w:r>
    </w:p>
    <w:p w14:paraId="4D13C2D0" w14:textId="55763539" w:rsidR="00FD224A" w:rsidRDefault="00FD224A" w:rsidP="00FD224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202</w:t>
      </w:r>
      <w:r w:rsidR="009E4B01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14:paraId="0A257D9C" w14:textId="77777777" w:rsidR="00FD224A" w:rsidRDefault="00FD224A" w:rsidP="00FD224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14:paraId="5B507E32" w14:textId="289D7B42" w:rsidR="00FD224A" w:rsidRDefault="00FD224A" w:rsidP="00FD224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их заместителей и главных </w:t>
      </w:r>
      <w:proofErr w:type="gramStart"/>
      <w:r>
        <w:rPr>
          <w:sz w:val="28"/>
          <w:szCs w:val="28"/>
        </w:rPr>
        <w:t>бухгалтеров  муниципальных</w:t>
      </w:r>
      <w:proofErr w:type="gramEnd"/>
      <w:r>
        <w:rPr>
          <w:sz w:val="28"/>
          <w:szCs w:val="28"/>
        </w:rPr>
        <w:t xml:space="preserve"> учреждений и унитарных предприятий, подведомственных комитету городского хозяйства</w:t>
      </w:r>
      <w:r w:rsidR="00835DD8">
        <w:rPr>
          <w:sz w:val="28"/>
          <w:szCs w:val="28"/>
        </w:rPr>
        <w:t xml:space="preserve"> и </w:t>
      </w:r>
      <w:proofErr w:type="gramStart"/>
      <w:r w:rsidR="00835DD8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городского округа «Город Калининград»</w:t>
      </w:r>
    </w:p>
    <w:p w14:paraId="3A062AAB" w14:textId="77777777" w:rsidR="00FD224A" w:rsidRDefault="00FD224A" w:rsidP="00FD224A">
      <w:pPr>
        <w:pStyle w:val="ConsPlusNormal"/>
        <w:jc w:val="both"/>
        <w:rPr>
          <w:sz w:val="28"/>
          <w:szCs w:val="2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37"/>
        <w:gridCol w:w="3827"/>
        <w:gridCol w:w="3686"/>
        <w:gridCol w:w="1843"/>
        <w:gridCol w:w="1701"/>
        <w:gridCol w:w="1508"/>
      </w:tblGrid>
      <w:tr w:rsidR="00FD224A" w14:paraId="54D36F61" w14:textId="77777777" w:rsidTr="00B80B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A82F" w14:textId="77777777" w:rsidR="00FD224A" w:rsidRDefault="00FD224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1D03C02F" w14:textId="77777777" w:rsidR="00FD224A" w:rsidRDefault="00FD224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8BE3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61E0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A31F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A072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A7E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Уровень соотношения среднемесячной заработной платы руководителя, его заместителя(ей), главного бухгалтера и среднемесячной заработной платы работников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2EF6" w14:textId="77777777" w:rsidR="00FD224A" w:rsidRDefault="00FD224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Среднемесячная заработная плата работников, рассчитываемая за календарный год, руб.</w:t>
            </w:r>
          </w:p>
        </w:tc>
      </w:tr>
      <w:tr w:rsidR="00814B01" w:rsidRPr="00814B01" w14:paraId="4C3EB67C" w14:textId="77777777" w:rsidTr="00B80BC1">
        <w:trPr>
          <w:trHeight w:val="6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C608" w14:textId="2298C377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7BF" w14:textId="4915B6E7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МБУ «Гидротехник»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129" w14:textId="33A70E52" w:rsidR="00D1386E" w:rsidRPr="005820C6" w:rsidRDefault="00577327" w:rsidP="00B80BC1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Орумбеков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Руслан Маратович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345" w14:textId="16E5540C" w:rsidR="00FD224A" w:rsidRPr="005820C6" w:rsidRDefault="00FD224A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B94" w14:textId="37ADA82E" w:rsidR="00FD224A" w:rsidRPr="005820C6" w:rsidRDefault="00577327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139 712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1D7" w14:textId="45924108" w:rsidR="00FD224A" w:rsidRPr="005820C6" w:rsidRDefault="00577327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F5C" w14:textId="1D2FD3F6" w:rsidR="00FD224A" w:rsidRPr="005820C6" w:rsidRDefault="00577327" w:rsidP="00E519C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54 772</w:t>
            </w:r>
          </w:p>
        </w:tc>
      </w:tr>
      <w:tr w:rsidR="00814B01" w:rsidRPr="00814B01" w14:paraId="0EA59DF5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99A0" w14:textId="77777777" w:rsidR="00835DD8" w:rsidRPr="005820C6" w:rsidRDefault="00835DD8" w:rsidP="00835D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C27" w14:textId="77777777" w:rsidR="00835DD8" w:rsidRPr="005820C6" w:rsidRDefault="00835DD8" w:rsidP="00835D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385" w14:textId="2ADD1EE1" w:rsidR="00835DD8" w:rsidRPr="005820C6" w:rsidRDefault="00835DD8" w:rsidP="00B80BC1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Асташов Сергей Леонидович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681" w14:textId="4EEF52CE" w:rsidR="00835DD8" w:rsidRPr="005820C6" w:rsidRDefault="00835DD8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DC0" w14:textId="49758CF4" w:rsidR="00835DD8" w:rsidRPr="005820C6" w:rsidRDefault="00577327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110 867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541" w14:textId="41F86E01" w:rsidR="00835DD8" w:rsidRPr="005820C6" w:rsidRDefault="00577327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4AC" w14:textId="02505B28" w:rsidR="00835DD8" w:rsidRPr="005820C6" w:rsidRDefault="00577327" w:rsidP="00835DD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54 772</w:t>
            </w:r>
          </w:p>
        </w:tc>
      </w:tr>
      <w:tr w:rsidR="00196D9A" w:rsidRPr="00814B01" w14:paraId="53632420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09F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4A1F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03E" w14:textId="03AF0252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Редько Ирина Вениаминовна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138" w14:textId="2778CD44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AE3" w14:textId="22CCBE3F" w:rsidR="00196D9A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113 805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37C" w14:textId="20373223" w:rsidR="00196D9A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0E7" w14:textId="5FC5C859" w:rsidR="00196D9A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54 772</w:t>
            </w:r>
          </w:p>
        </w:tc>
      </w:tr>
      <w:tr w:rsidR="00577327" w:rsidRPr="00814B01" w14:paraId="319A2F7A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B23" w14:textId="77777777" w:rsidR="00577327" w:rsidRPr="005820C6" w:rsidRDefault="00577327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72B1" w14:textId="77777777" w:rsidR="00577327" w:rsidRPr="005820C6" w:rsidRDefault="00577327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C48" w14:textId="77777777" w:rsidR="00577327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Перегудов Евгений Николаевич</w:t>
            </w:r>
          </w:p>
          <w:p w14:paraId="5A82B3E3" w14:textId="3859CBBD" w:rsidR="00B80BC1" w:rsidRDefault="00B80BC1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629" w14:textId="1AB05AB6" w:rsidR="00577327" w:rsidRPr="005820C6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5EA" w14:textId="03793983" w:rsidR="00577327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126 696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E83" w14:textId="37F74370" w:rsidR="00577327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3C0" w14:textId="4F80933E" w:rsidR="00577327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54 772</w:t>
            </w:r>
          </w:p>
        </w:tc>
      </w:tr>
      <w:tr w:rsidR="00196D9A" w:rsidRPr="00814B01" w14:paraId="74349662" w14:textId="77777777" w:rsidTr="00B80BC1">
        <w:trPr>
          <w:trHeight w:val="6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0D2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056" w14:textId="77777777" w:rsidR="00196D9A" w:rsidRPr="005820C6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F5B" w14:textId="77777777" w:rsidR="00196D9A" w:rsidRDefault="00196D9A" w:rsidP="00D4033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Терешко Ирина Александровна</w:t>
            </w:r>
          </w:p>
          <w:p w14:paraId="43DCA7FD" w14:textId="23664076" w:rsidR="00B80BC1" w:rsidRPr="005820C6" w:rsidRDefault="00B80BC1" w:rsidP="00D4033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01A" w14:textId="471EAE60" w:rsidR="00196D9A" w:rsidRPr="005820C6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B18" w14:textId="59ED60A2" w:rsidR="00196D9A" w:rsidRPr="005820C6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107 825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3A9" w14:textId="32C9D18F" w:rsidR="00196D9A" w:rsidRPr="005820C6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001" w14:textId="41A3EEBA" w:rsidR="00196D9A" w:rsidRPr="005820C6" w:rsidRDefault="00577327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54 772</w:t>
            </w:r>
          </w:p>
        </w:tc>
      </w:tr>
      <w:tr w:rsidR="00196D9A" w:rsidRPr="00634FB7" w14:paraId="2A5F8A47" w14:textId="77777777" w:rsidTr="00B80B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D82" w14:textId="154D2A20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A1B" w14:textId="2DFD9CBC" w:rsidR="00196D9A" w:rsidRPr="00B80BC1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МБУ «Городские леса»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1EE" w14:textId="47FB7C35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551B">
              <w:rPr>
                <w:color w:val="000000" w:themeColor="text1"/>
                <w:sz w:val="28"/>
                <w:szCs w:val="28"/>
              </w:rPr>
              <w:t>Робилко</w:t>
            </w:r>
            <w:proofErr w:type="spellEnd"/>
            <w:r w:rsidRPr="00D7551B">
              <w:rPr>
                <w:color w:val="000000" w:themeColor="text1"/>
                <w:sz w:val="28"/>
                <w:szCs w:val="28"/>
              </w:rPr>
              <w:t xml:space="preserve"> Юрий Григорьевич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9B4" w14:textId="26BEFB3B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89C" w14:textId="57D24C8F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147 686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775" w14:textId="23AAA64F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BF2" w14:textId="33043477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54 617</w:t>
            </w:r>
          </w:p>
        </w:tc>
      </w:tr>
      <w:tr w:rsidR="00196D9A" w:rsidRPr="00634FB7" w14:paraId="0FF35B13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6E8" w14:textId="77777777" w:rsidR="00196D9A" w:rsidRPr="00D7551B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4634" w14:textId="77777777" w:rsidR="00196D9A" w:rsidRPr="00B80BC1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D26" w14:textId="4E21788D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551B">
              <w:rPr>
                <w:color w:val="000000" w:themeColor="text1"/>
                <w:sz w:val="28"/>
                <w:szCs w:val="28"/>
              </w:rPr>
              <w:t>Кулясов</w:t>
            </w:r>
            <w:proofErr w:type="spellEnd"/>
            <w:r w:rsidRPr="00D7551B">
              <w:rPr>
                <w:color w:val="000000" w:themeColor="text1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6D9" w14:textId="07B8BE42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031" w14:textId="46353C98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125 188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6DB" w14:textId="43AA4584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C19" w14:textId="27B16D11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54 617</w:t>
            </w:r>
          </w:p>
        </w:tc>
      </w:tr>
      <w:tr w:rsidR="00196D9A" w:rsidRPr="00634FB7" w14:paraId="45A8BCAC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A007" w14:textId="77777777" w:rsidR="00196D9A" w:rsidRPr="00D7551B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E1E4" w14:textId="77777777" w:rsidR="00196D9A" w:rsidRPr="00B80BC1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E41" w14:textId="17B6B9C6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Шевчук Светлана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911" w14:textId="5567A9D1" w:rsidR="00196D9A" w:rsidRPr="00D7551B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8C4" w14:textId="6CD0A4F1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110 411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E00" w14:textId="0186BEBA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2,02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E4B" w14:textId="02227386" w:rsidR="00196D9A" w:rsidRPr="00D7551B" w:rsidRDefault="00501C2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54 617</w:t>
            </w:r>
          </w:p>
        </w:tc>
      </w:tr>
      <w:tr w:rsidR="00196D9A" w:rsidRPr="00814B01" w14:paraId="086D40F0" w14:textId="77777777" w:rsidTr="00B80B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B211" w14:textId="4C55C632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1BB5" w14:textId="1EFD17E1" w:rsidR="00196D9A" w:rsidRPr="00B80BC1" w:rsidRDefault="00196D9A" w:rsidP="00196D9A">
            <w:pPr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МБУ «Чистота»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6F3" w14:textId="709B26DC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Запивалов Александр Иванович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AF5" w14:textId="28AB08F6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B62" w14:textId="1A4A1C5B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229 735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B66" w14:textId="7B89BA42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802" w14:textId="07942380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50 759</w:t>
            </w:r>
          </w:p>
        </w:tc>
      </w:tr>
      <w:tr w:rsidR="00196D9A" w:rsidRPr="00814B01" w14:paraId="1E5DB4B3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9C53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EF8C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E11" w14:textId="468CD23B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Паращук Галина Анатольевна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B4" w14:textId="62729095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 xml:space="preserve">Заместитель директора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820" w14:textId="02DB05AB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214 840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B7A" w14:textId="151CBF5C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4,23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EF1" w14:textId="1B06A200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50 759</w:t>
            </w:r>
          </w:p>
        </w:tc>
      </w:tr>
      <w:tr w:rsidR="00196D9A" w:rsidRPr="00814B01" w14:paraId="053152D2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3FD6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F193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F8F" w14:textId="3379508F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Бахтин Александр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B8B" w14:textId="42768C3F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EFC" w14:textId="4EB0BD8B" w:rsidR="00196D9A" w:rsidRPr="0044610C" w:rsidRDefault="00EE5A58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217 041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B11" w14:textId="0F1F243D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CFD" w14:textId="4E525517" w:rsidR="00196D9A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50 759</w:t>
            </w:r>
          </w:p>
        </w:tc>
      </w:tr>
      <w:tr w:rsidR="00196D9A" w:rsidRPr="00814B01" w14:paraId="0BC36FF9" w14:textId="77777777" w:rsidTr="00B80BC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0601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913" w14:textId="77777777" w:rsidR="00196D9A" w:rsidRPr="0044610C" w:rsidRDefault="00196D9A" w:rsidP="00196D9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708" w14:textId="4434FC17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Макарова Ольга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9289" w14:textId="578E893C" w:rsidR="00196D9A" w:rsidRPr="0044610C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983" w14:textId="5E41BD9A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171 377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4F8" w14:textId="537B47BD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3,38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A16B" w14:textId="47972ADF" w:rsidR="00196D9A" w:rsidRPr="0044610C" w:rsidRDefault="00EE5A58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50 759</w:t>
            </w:r>
          </w:p>
        </w:tc>
      </w:tr>
      <w:tr w:rsidR="00196D9A" w:rsidRPr="00814B01" w14:paraId="23B05004" w14:textId="77777777" w:rsidTr="00B80B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B5EB9" w14:textId="73D37CDA" w:rsidR="00196D9A" w:rsidRPr="00F6050B" w:rsidRDefault="00196D9A" w:rsidP="00196D9A">
            <w:pPr>
              <w:rPr>
                <w:color w:val="00B050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DD30C" w14:textId="2C8683EF" w:rsidR="00196D9A" w:rsidRPr="008C5AA7" w:rsidRDefault="00196D9A" w:rsidP="00196D9A">
            <w:pPr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МКУ «Калининградская служба заказчика»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627" w14:textId="1044E49F" w:rsidR="00196D9A" w:rsidRPr="008C5AA7" w:rsidRDefault="00196D9A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Демешко Александр Леонидович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B5B" w14:textId="3C59B03A" w:rsidR="00196D9A" w:rsidRPr="008C5AA7" w:rsidRDefault="001268FB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44610C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F31" w14:textId="3781D648" w:rsidR="00196D9A" w:rsidRPr="008C5AA7" w:rsidRDefault="004D5C1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166 916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28A" w14:textId="5C909AFB" w:rsidR="00196D9A" w:rsidRPr="008C5AA7" w:rsidRDefault="004D5C1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5A6" w14:textId="02B5715B" w:rsidR="00196D9A" w:rsidRPr="008C5AA7" w:rsidRDefault="004D5C16" w:rsidP="00196D9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70 475</w:t>
            </w:r>
          </w:p>
        </w:tc>
      </w:tr>
      <w:tr w:rsidR="001268FB" w:rsidRPr="00814B01" w14:paraId="770B8ABB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43D7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3013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081" w14:textId="77777777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Боровская Светлана Владимировна</w:t>
            </w:r>
          </w:p>
          <w:p w14:paraId="19C61FC0" w14:textId="225EC744" w:rsidR="00B80BC1" w:rsidRPr="008C5AA7" w:rsidRDefault="00B80BC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55E" w14:textId="290F3FBD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A93" w14:textId="6D93E61A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132 989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F74" w14:textId="366F3EA1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E1E" w14:textId="3D627296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70 475</w:t>
            </w:r>
          </w:p>
        </w:tc>
      </w:tr>
      <w:tr w:rsidR="001268FB" w:rsidRPr="00814B01" w14:paraId="3FC29BDA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44C97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B1678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594" w14:textId="77777777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5AA7">
              <w:rPr>
                <w:color w:val="000000" w:themeColor="text1"/>
                <w:sz w:val="28"/>
                <w:szCs w:val="28"/>
              </w:rPr>
              <w:t>Еволенко</w:t>
            </w:r>
            <w:proofErr w:type="spellEnd"/>
            <w:r w:rsidRPr="008C5AA7">
              <w:rPr>
                <w:color w:val="000000" w:themeColor="text1"/>
                <w:sz w:val="28"/>
                <w:szCs w:val="28"/>
              </w:rPr>
              <w:t xml:space="preserve"> Вячеслав Александрович</w:t>
            </w:r>
          </w:p>
          <w:p w14:paraId="14B9E831" w14:textId="23A36E9E" w:rsidR="00B80BC1" w:rsidRPr="008C5AA7" w:rsidRDefault="00B80BC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72C" w14:textId="4FD77991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5BE" w14:textId="028A2D5F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138 371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CEE" w14:textId="648BF5B8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E89" w14:textId="04D2BC4D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70 475</w:t>
            </w:r>
          </w:p>
        </w:tc>
      </w:tr>
      <w:tr w:rsidR="001268FB" w:rsidRPr="00814B01" w14:paraId="502B2A35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BAD99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F85D3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ED2" w14:textId="63DF78DE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Толмачева Ольга 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67C" w14:textId="0F2CDB5B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CBB" w14:textId="5917CF6C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4D5C16">
              <w:rPr>
                <w:color w:val="000000" w:themeColor="text1"/>
                <w:sz w:val="28"/>
                <w:szCs w:val="28"/>
              </w:rPr>
              <w:t>5 911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2D" w14:textId="101B41C8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DA3" w14:textId="238E9C08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70 475</w:t>
            </w:r>
          </w:p>
        </w:tc>
      </w:tr>
      <w:tr w:rsidR="001268FB" w:rsidRPr="00814B01" w14:paraId="426E31A6" w14:textId="77777777" w:rsidTr="00B80BC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E8A5" w14:textId="77777777" w:rsidR="001268FB" w:rsidRPr="00F6050B" w:rsidRDefault="001268FB" w:rsidP="001268F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569" w14:textId="77777777" w:rsidR="001268FB" w:rsidRPr="008C5AA7" w:rsidRDefault="001268FB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428" w14:textId="77777777" w:rsidR="001268FB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Трофименко Алла Вячеславовна</w:t>
            </w:r>
          </w:p>
          <w:p w14:paraId="4AD30452" w14:textId="0B22578B" w:rsidR="00B80BC1" w:rsidRPr="008C5AA7" w:rsidRDefault="00B80BC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C34" w14:textId="4DEDF224" w:rsidR="001268FB" w:rsidRPr="008C5AA7" w:rsidRDefault="001268FB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546" w14:textId="080F8CD3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124 248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29D" w14:textId="1FDE9AE0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61D" w14:textId="1C3BF40E" w:rsidR="001268FB" w:rsidRPr="008C5AA7" w:rsidRDefault="004D5C16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70 475</w:t>
            </w:r>
          </w:p>
        </w:tc>
      </w:tr>
      <w:tr w:rsidR="009E4B01" w:rsidRPr="00814B01" w14:paraId="6A1EEE37" w14:textId="77777777" w:rsidTr="00B80BC1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14C3" w14:textId="6A6FE63E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lastRenderedPageBreak/>
              <w:t xml:space="preserve">           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D3931" w14:textId="164DDA06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МП «Муниципальные бани»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05C5" w14:textId="27375CB3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20C6">
              <w:rPr>
                <w:color w:val="000000" w:themeColor="text1"/>
                <w:sz w:val="28"/>
                <w:szCs w:val="28"/>
              </w:rPr>
              <w:t>Гренджа</w:t>
            </w:r>
            <w:proofErr w:type="spellEnd"/>
            <w:r w:rsidRPr="005820C6">
              <w:rPr>
                <w:color w:val="000000" w:themeColor="text1"/>
                <w:sz w:val="28"/>
                <w:szCs w:val="28"/>
              </w:rPr>
              <w:t xml:space="preserve"> Игорь Васильевич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4D8E" w14:textId="2F1962D7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0526" w14:textId="7D86D0B8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135 753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03DFF" w14:textId="1FE9BFDB" w:rsidR="009E4B01" w:rsidRPr="00C347A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74C83" w14:textId="5D12D92E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38 447</w:t>
            </w:r>
          </w:p>
        </w:tc>
      </w:tr>
      <w:tr w:rsidR="009E4B01" w:rsidRPr="00814B01" w14:paraId="39EA4C9B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D8FA" w14:textId="77777777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C6B6" w14:textId="77777777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06F" w14:textId="66C6BDBA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Тарасюк Алексей Леонтьевич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D69" w14:textId="1B90F84D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9A0" w14:textId="30732248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115 695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014" w14:textId="3BE3C3ED" w:rsidR="009E4B01" w:rsidRPr="00C347A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9F9" w14:textId="6EB4546F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38 447</w:t>
            </w:r>
          </w:p>
        </w:tc>
      </w:tr>
      <w:tr w:rsidR="009E4B01" w:rsidRPr="00814B01" w14:paraId="0B499769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C448" w14:textId="77777777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8DB85" w14:textId="77777777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D3B" w14:textId="27ED883E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Королькова Марина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7E7" w14:textId="42C694C2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И.о.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г</w:t>
            </w:r>
            <w:r w:rsidRPr="005820C6">
              <w:rPr>
                <w:color w:val="000000" w:themeColor="text1"/>
                <w:sz w:val="28"/>
                <w:szCs w:val="28"/>
              </w:rPr>
              <w:t>лавн</w:t>
            </w:r>
            <w:r>
              <w:rPr>
                <w:color w:val="000000" w:themeColor="text1"/>
                <w:sz w:val="28"/>
                <w:szCs w:val="28"/>
              </w:rPr>
              <w:t xml:space="preserve">ого </w:t>
            </w:r>
            <w:r w:rsidRPr="005820C6">
              <w:rPr>
                <w:color w:val="000000" w:themeColor="text1"/>
                <w:sz w:val="28"/>
                <w:szCs w:val="28"/>
              </w:rPr>
              <w:t xml:space="preserve"> бухгалтер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proofErr w:type="gramEnd"/>
          </w:p>
          <w:p w14:paraId="473BD7F3" w14:textId="09D8818A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51C" w14:textId="45FE99BB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99 372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939" w14:textId="535B8560" w:rsidR="009E4B01" w:rsidRPr="00C347A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8AE" w14:textId="171811B3" w:rsidR="009E4B01" w:rsidRPr="005820C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38 447</w:t>
            </w:r>
          </w:p>
        </w:tc>
      </w:tr>
      <w:tr w:rsidR="009E4B01" w:rsidRPr="00814B01" w14:paraId="638ADDAD" w14:textId="77777777" w:rsidTr="00B80BC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EBC" w14:textId="77777777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51A" w14:textId="77777777" w:rsidR="009E4B01" w:rsidRPr="005820C6" w:rsidRDefault="009E4B01" w:rsidP="001268F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FC4" w14:textId="2EDC4EBE" w:rsidR="009E4B01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Дугинова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152" w14:textId="163DDEC3" w:rsidR="009E4B01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F03" w14:textId="71852502" w:rsidR="009E4B01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954" w14:textId="3FE7D9F8" w:rsidR="009E4B01" w:rsidRPr="00C347A6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34A" w14:textId="1BE9BEAE" w:rsidR="009E4B01" w:rsidRDefault="009E4B01" w:rsidP="001268FB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38 447</w:t>
            </w:r>
          </w:p>
        </w:tc>
      </w:tr>
      <w:tr w:rsidR="00EE5A58" w:rsidRPr="00814B01" w14:paraId="529A8BC8" w14:textId="77777777" w:rsidTr="00B80B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10FCF" w14:textId="09013398" w:rsidR="00EE5A58" w:rsidRPr="008C5AA7" w:rsidRDefault="00EE5A58" w:rsidP="00EE5A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521D" w14:textId="0C4C1816" w:rsidR="00EE5A58" w:rsidRPr="008C5AA7" w:rsidRDefault="00EE5A58" w:rsidP="00EE5A58">
            <w:pPr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МП «Альта»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B2C" w14:textId="02FCF5A7" w:rsidR="00EE5A58" w:rsidRPr="008C5AA7" w:rsidRDefault="00EE5A58" w:rsidP="00EE5A5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Нечай Валерий Павлович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29F" w14:textId="22F57382" w:rsidR="00EE5A58" w:rsidRPr="008C5AA7" w:rsidRDefault="00EE5A58" w:rsidP="00EE5A5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626" w14:textId="7017E2DF" w:rsidR="00EE5A58" w:rsidRPr="008C5AA7" w:rsidRDefault="00EE5A58" w:rsidP="00EE5A5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80BC1">
              <w:rPr>
                <w:color w:val="000000" w:themeColor="text1"/>
                <w:sz w:val="28"/>
                <w:szCs w:val="28"/>
              </w:rPr>
              <w:t>19 223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5F9" w14:textId="2D31D959" w:rsidR="00EE5A58" w:rsidRPr="008C5AA7" w:rsidRDefault="00B80BC1" w:rsidP="00EE5A5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2,89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6F3" w14:textId="360E1BB4" w:rsidR="00EE5A58" w:rsidRPr="008C5AA7" w:rsidRDefault="00B80BC1" w:rsidP="00EE5A5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41 218</w:t>
            </w:r>
          </w:p>
        </w:tc>
      </w:tr>
      <w:tr w:rsidR="00BB56A4" w:rsidRPr="00814B01" w14:paraId="6E2ADCC8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59E4" w14:textId="77777777" w:rsidR="00BB56A4" w:rsidRPr="008C5AA7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3852" w14:textId="77777777" w:rsidR="00BB56A4" w:rsidRPr="008C5AA7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057" w14:textId="2C96A7AE" w:rsidR="00BB56A4" w:rsidRPr="008C5AA7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Дроботенко Василий Семенович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1DE" w14:textId="4A102DC3" w:rsidR="00BB56A4" w:rsidRPr="008C5AA7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Заместитель директора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9A7" w14:textId="0B0F96C6" w:rsidR="00BB56A4" w:rsidRPr="008C5AA7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60 604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ADD" w14:textId="3108BC6F" w:rsidR="00BB56A4" w:rsidRPr="008C5AA7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90A" w14:textId="3A840DFD" w:rsidR="00BB56A4" w:rsidRPr="008C5AA7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41 218</w:t>
            </w:r>
          </w:p>
        </w:tc>
      </w:tr>
      <w:tr w:rsidR="00BB56A4" w:rsidRPr="00814B01" w14:paraId="78A98637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8F35" w14:textId="77777777" w:rsidR="00BB56A4" w:rsidRPr="008C5AA7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9970" w14:textId="77777777" w:rsidR="00BB56A4" w:rsidRPr="008C5AA7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EA7" w14:textId="2BFE86E4" w:rsidR="00BB56A4" w:rsidRPr="008C5AA7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5AA7">
              <w:rPr>
                <w:color w:val="000000" w:themeColor="text1"/>
                <w:sz w:val="28"/>
                <w:szCs w:val="28"/>
              </w:rPr>
              <w:t>Хаперская</w:t>
            </w:r>
            <w:proofErr w:type="spellEnd"/>
            <w:r w:rsidRPr="008C5AA7">
              <w:rPr>
                <w:color w:val="000000" w:themeColor="text1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304" w14:textId="728C5689" w:rsidR="00BB56A4" w:rsidRPr="008C5AA7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Главный бухгалтер</w:t>
            </w:r>
            <w:r>
              <w:rPr>
                <w:color w:val="000000" w:themeColor="text1"/>
                <w:sz w:val="28"/>
                <w:szCs w:val="28"/>
              </w:rPr>
              <w:t xml:space="preserve"> (до 17.04.2024)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E28" w14:textId="46F0E402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32 666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5DF" w14:textId="11E35A6F" w:rsidR="00BB56A4" w:rsidRPr="008C5AA7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E79" w14:textId="77198883" w:rsidR="00BB56A4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41 218</w:t>
            </w:r>
          </w:p>
        </w:tc>
      </w:tr>
      <w:tr w:rsidR="00BB56A4" w:rsidRPr="00814B01" w14:paraId="05D05C6F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8C26" w14:textId="77777777" w:rsidR="00BB56A4" w:rsidRPr="008C5AA7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79A1" w14:textId="77777777" w:rsidR="00BB56A4" w:rsidRPr="008C5AA7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794" w14:textId="315414BF" w:rsidR="00BB56A4" w:rsidRPr="008C5AA7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Медешкина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6FF" w14:textId="77777777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5AA7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  <w:p w14:paraId="7A59042E" w14:textId="37BB2BDB" w:rsidR="00BB56A4" w:rsidRPr="008C5AA7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(с 18.04.2024)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A7D" w14:textId="39466AE0" w:rsidR="00BB56A4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89 753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7F7" w14:textId="12B23EA2" w:rsidR="00BB56A4" w:rsidRPr="008C5AA7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E4D" w14:textId="54C9C67C" w:rsidR="00BB56A4" w:rsidRDefault="00B80BC1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41 218</w:t>
            </w:r>
          </w:p>
        </w:tc>
      </w:tr>
      <w:tr w:rsidR="00BB56A4" w:rsidRPr="00814B01" w14:paraId="6E5A8B24" w14:textId="77777777" w:rsidTr="00B80B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BC562" w14:textId="3A57B703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290E" w14:textId="579126D1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МП «Калининград теплосеть»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981" w14:textId="31792394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Федосеев Максим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47" w14:textId="141D0C40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820C6">
              <w:rPr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color w:val="000000" w:themeColor="text1"/>
                <w:sz w:val="28"/>
                <w:szCs w:val="28"/>
              </w:rPr>
              <w:t xml:space="preserve">  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до 21.11.2024)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F58" w14:textId="4D3D9CC9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241 446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8E9" w14:textId="384D53FB" w:rsidR="00BB56A4" w:rsidRPr="00972AC8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286" w14:textId="18C26CCA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65EF4728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27263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B2651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CFE9" w14:textId="4318A1A8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Орлов Андрей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95B" w14:textId="7D405415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Директор  (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с 22.11.2024)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E7C" w14:textId="7246269D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138 281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080" w14:textId="7DED70A0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617" w14:textId="27DCF93D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57D480AB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72392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47EB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ED6" w14:textId="3C7C80E1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Салмин Александр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0C3" w14:textId="58F1A2FB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 xml:space="preserve">Первый заместитель директора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B71" w14:textId="1E2364B5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213 256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FC0" w14:textId="30878FE8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3,69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2C7" w14:textId="14FA602F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57EA8D92" w14:textId="77777777" w:rsidTr="00B80B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4D08C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4FDF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CA7" w14:textId="3A7B8BE9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Кирсанов Кирилл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6CF" w14:textId="75959538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 по правовым вопросам-начальник юридической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2BB" w14:textId="0841B554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122 611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968" w14:textId="1D22B4F3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2,12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A79" w14:textId="6448A451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31389580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02B4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581B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DCB" w14:textId="6168E649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Исаченко Елена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AB9" w14:textId="4AD148FC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 по экономике и финансам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5FF" w14:textId="7AF2BEFB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150 794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03F" w14:textId="41C37690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2,61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BF6" w14:textId="51D4AEF0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2968D6D8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0DC3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8EFDE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56C" w14:textId="79E1AE02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Семичев Виталий Викторович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7AF" w14:textId="32215E9E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 xml:space="preserve">Заместитель директора по строительству и инвестициям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7EF" w14:textId="50838113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121 282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0FA" w14:textId="2A8E44C4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8E8" w14:textId="6747FC29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690F3C47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B56D2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92E6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EE0" w14:textId="233FC652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20C6">
              <w:rPr>
                <w:color w:val="000000" w:themeColor="text1"/>
                <w:sz w:val="28"/>
                <w:szCs w:val="28"/>
              </w:rPr>
              <w:t>Ананевич</w:t>
            </w:r>
            <w:proofErr w:type="spellEnd"/>
            <w:r w:rsidRPr="005820C6">
              <w:rPr>
                <w:color w:val="000000" w:themeColor="text1"/>
                <w:sz w:val="28"/>
                <w:szCs w:val="28"/>
              </w:rPr>
              <w:t xml:space="preserve"> Богдан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1CF" w14:textId="29A7D489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 xml:space="preserve"> Заместитель директора по сбыту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B9D" w14:textId="00576F00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125 817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B54" w14:textId="3FFFA3BF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B1D" w14:textId="4FA19BF7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5548E18C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D78C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F039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6CA" w14:textId="0C3AD2BE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Орлов Андрей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CA6" w14:textId="2C501C37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Заместитель директора</w:t>
            </w:r>
            <w:r>
              <w:rPr>
                <w:color w:val="000000" w:themeColor="text1"/>
                <w:sz w:val="28"/>
                <w:szCs w:val="28"/>
              </w:rPr>
              <w:t xml:space="preserve"> по общим вопросам (до 21.11.2024)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383" w14:textId="5A7AF21A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132 567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86B" w14:textId="09DF84AD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636" w14:textId="05E9423A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814B01" w14:paraId="6B0E5B7D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D68A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13D35" w14:textId="77777777" w:rsidR="00BB56A4" w:rsidRPr="005820C6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243" w14:textId="599B624E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Филиппова Галина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D2C" w14:textId="692F819F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5820C6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9BD" w14:textId="01695D8E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130 214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FD0" w14:textId="3EE65CF7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479" w14:textId="609E6956" w:rsidR="00BB56A4" w:rsidRPr="005820C6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57 754</w:t>
            </w:r>
          </w:p>
        </w:tc>
      </w:tr>
      <w:tr w:rsidR="00BB56A4" w:rsidRPr="00D7551B" w14:paraId="31C482C2" w14:textId="77777777" w:rsidTr="00B80BC1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7977" w14:textId="022448B0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8F18" w14:textId="100E3C8F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  <w:r w:rsidRPr="00B80BC1">
              <w:rPr>
                <w:color w:val="000000" w:themeColor="text1"/>
                <w:sz w:val="28"/>
                <w:szCs w:val="28"/>
              </w:rPr>
              <w:t>Муниципальное бюджетное учреждение «Управление капитального строительства» городского округа «Город Калининград»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C6D" w14:textId="7EBA766B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Савельев Сергей Матвеевич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79F" w14:textId="5D53A0E4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(с 23.10.2023 по 06.09.2024)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2E" w14:textId="60566E72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152 140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F013" w14:textId="5AECB646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3DE" w14:textId="1EFD5311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698DB673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0E6A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CC5A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C5A" w14:textId="2E2953E8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Козлов Сергей Иванович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281" w14:textId="20166E79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(с 09.09.2024)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F1D" w14:textId="7F02CE52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193 121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AD6" w14:textId="145BECF3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4F6" w14:textId="62079761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2794A2C2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45BF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A6C6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379" w14:textId="1E020BCC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Илларионова Надежда 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EC2" w14:textId="08F37166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проектированию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BFC" w14:textId="022F0C1C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98  493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5A3" w14:textId="21E55FE9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1,43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80E" w14:textId="4297FABF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70DFCD66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C5DF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A3DF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420" w14:textId="422E4AA1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7551B">
              <w:rPr>
                <w:color w:val="000000" w:themeColor="text1"/>
                <w:sz w:val="28"/>
              </w:rPr>
              <w:t>Вилигжанина</w:t>
            </w:r>
            <w:proofErr w:type="spellEnd"/>
            <w:r w:rsidRPr="00D7551B">
              <w:rPr>
                <w:color w:val="000000" w:themeColor="text1"/>
                <w:sz w:val="28"/>
              </w:rPr>
              <w:t xml:space="preserve"> Любовь Кирилловна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1F6" w14:textId="3925E765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строительству</w:t>
            </w:r>
            <w:r>
              <w:rPr>
                <w:color w:val="000000" w:themeColor="text1"/>
                <w:sz w:val="28"/>
              </w:rPr>
              <w:t xml:space="preserve"> (по 25.01.2024)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19D" w14:textId="54BAA4ED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63 445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8A2" w14:textId="7C3CBCED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0,92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519" w14:textId="5B7B3ABD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3DE723DF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5EE1A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2480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028" w14:textId="1127F399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Ефремченко</w:t>
            </w:r>
            <w:proofErr w:type="spellEnd"/>
            <w:r>
              <w:rPr>
                <w:color w:val="000000" w:themeColor="text1"/>
                <w:sz w:val="28"/>
              </w:rPr>
              <w:t xml:space="preserve"> Денис Александрович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AE" w14:textId="44B8E1C4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строительству</w:t>
            </w:r>
            <w:r>
              <w:rPr>
                <w:color w:val="000000" w:themeColor="text1"/>
                <w:sz w:val="28"/>
              </w:rPr>
              <w:t xml:space="preserve"> (с 22.03.2024 по 21.10.2024)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0AE" w14:textId="3F69D4BD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96 865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B96" w14:textId="10DF1C91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1,41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44E" w14:textId="21895E32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7A53524C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EF5D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27CC8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EC2" w14:textId="0C1FCC56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Мамкин Александр Игоревич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AF8" w14:textId="54F1619A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</w:rPr>
            </w:pPr>
            <w:r w:rsidRPr="00D7551B">
              <w:rPr>
                <w:color w:val="000000" w:themeColor="text1"/>
                <w:sz w:val="28"/>
              </w:rPr>
              <w:t>Заместитель директора по строительству</w:t>
            </w:r>
            <w:r>
              <w:rPr>
                <w:color w:val="000000" w:themeColor="text1"/>
                <w:sz w:val="28"/>
              </w:rPr>
              <w:t xml:space="preserve"> (с 24.10.2024)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48D" w14:textId="7D5CA069" w:rsidR="00BB56A4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135 053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17F" w14:textId="57089FBF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1E4" w14:textId="2DEF6F78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32A145C0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011F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08C3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61D" w14:textId="729354F7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Мелюх Анна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5FE" w14:textId="6BD55E8E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 xml:space="preserve">Заместитель директора по финансам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AD9" w14:textId="01E24B38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123 180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E0C" w14:textId="0E825F19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CAF" w14:textId="3D49B249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  <w:tr w:rsidR="00BB56A4" w:rsidRPr="00D7551B" w14:paraId="1E08931E" w14:textId="77777777" w:rsidTr="00B80BC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1E37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0E02" w14:textId="77777777" w:rsidR="00BB56A4" w:rsidRPr="00D7551B" w:rsidRDefault="00BB56A4" w:rsidP="00BB5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06" w14:textId="659F2C68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>Лебедева Ольга 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924" w14:textId="6D5EB4FD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D7551B">
              <w:rPr>
                <w:color w:val="000000" w:themeColor="text1"/>
                <w:sz w:val="28"/>
              </w:rPr>
              <w:t xml:space="preserve">Главный бухгалтер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C80" w14:textId="4231FABB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109 048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CD9" w14:textId="3FADD39D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C35" w14:textId="4F495EEE" w:rsidR="00BB56A4" w:rsidRPr="00D7551B" w:rsidRDefault="00BB56A4" w:rsidP="00BB56A4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68 876</w:t>
            </w:r>
          </w:p>
        </w:tc>
      </w:tr>
    </w:tbl>
    <w:p w14:paraId="755ADBC3" w14:textId="77777777" w:rsidR="00FD224A" w:rsidRPr="00D7551B" w:rsidRDefault="00FD224A" w:rsidP="00FD224A">
      <w:pPr>
        <w:pStyle w:val="ConsPlusNormal"/>
        <w:jc w:val="both"/>
        <w:rPr>
          <w:color w:val="000000" w:themeColor="text1"/>
        </w:rPr>
      </w:pPr>
    </w:p>
    <w:p w14:paraId="1CF85F32" w14:textId="77777777" w:rsidR="00FD224A" w:rsidRPr="00814B01" w:rsidRDefault="00FD224A" w:rsidP="00FD224A">
      <w:pPr>
        <w:pStyle w:val="ConsPlusNormal"/>
        <w:jc w:val="both"/>
        <w:rPr>
          <w:color w:val="000000" w:themeColor="text1"/>
        </w:rPr>
      </w:pPr>
    </w:p>
    <w:p w14:paraId="1D91251F" w14:textId="77777777" w:rsidR="003D27DC" w:rsidRPr="00814B01" w:rsidRDefault="003D27DC">
      <w:pPr>
        <w:rPr>
          <w:color w:val="000000" w:themeColor="text1"/>
        </w:rPr>
      </w:pPr>
    </w:p>
    <w:sectPr w:rsidR="003D27DC" w:rsidRPr="00814B01" w:rsidSect="00AE2CF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4A"/>
    <w:rsid w:val="000220F1"/>
    <w:rsid w:val="0008319F"/>
    <w:rsid w:val="000D45A5"/>
    <w:rsid w:val="001268FB"/>
    <w:rsid w:val="0015749E"/>
    <w:rsid w:val="00196D9A"/>
    <w:rsid w:val="001A6192"/>
    <w:rsid w:val="001D0813"/>
    <w:rsid w:val="002102F0"/>
    <w:rsid w:val="00222E4C"/>
    <w:rsid w:val="002F4FC7"/>
    <w:rsid w:val="0038445C"/>
    <w:rsid w:val="00385218"/>
    <w:rsid w:val="003868EB"/>
    <w:rsid w:val="0039382A"/>
    <w:rsid w:val="003C2B02"/>
    <w:rsid w:val="003D27DC"/>
    <w:rsid w:val="003E2A2D"/>
    <w:rsid w:val="004040B2"/>
    <w:rsid w:val="004142F6"/>
    <w:rsid w:val="0043282A"/>
    <w:rsid w:val="00435384"/>
    <w:rsid w:val="0044610C"/>
    <w:rsid w:val="00447424"/>
    <w:rsid w:val="00463DA2"/>
    <w:rsid w:val="004979B1"/>
    <w:rsid w:val="004C712F"/>
    <w:rsid w:val="004D5C16"/>
    <w:rsid w:val="004F5A7A"/>
    <w:rsid w:val="00501C2B"/>
    <w:rsid w:val="0051251B"/>
    <w:rsid w:val="00524792"/>
    <w:rsid w:val="00533B03"/>
    <w:rsid w:val="00544D7C"/>
    <w:rsid w:val="00577327"/>
    <w:rsid w:val="005820C6"/>
    <w:rsid w:val="005A63F2"/>
    <w:rsid w:val="005C487E"/>
    <w:rsid w:val="006127CF"/>
    <w:rsid w:val="00634FB7"/>
    <w:rsid w:val="006A389C"/>
    <w:rsid w:val="006E06B1"/>
    <w:rsid w:val="006E396E"/>
    <w:rsid w:val="0073771F"/>
    <w:rsid w:val="007B6382"/>
    <w:rsid w:val="007C3E96"/>
    <w:rsid w:val="007E69BF"/>
    <w:rsid w:val="007F7E88"/>
    <w:rsid w:val="00814B01"/>
    <w:rsid w:val="00835DD8"/>
    <w:rsid w:val="00853655"/>
    <w:rsid w:val="008C5AA7"/>
    <w:rsid w:val="008F1BC3"/>
    <w:rsid w:val="008F44FC"/>
    <w:rsid w:val="008F4A26"/>
    <w:rsid w:val="00952601"/>
    <w:rsid w:val="009602B3"/>
    <w:rsid w:val="00972AC8"/>
    <w:rsid w:val="00980B99"/>
    <w:rsid w:val="00985E85"/>
    <w:rsid w:val="009A0C02"/>
    <w:rsid w:val="009E4B01"/>
    <w:rsid w:val="009E551B"/>
    <w:rsid w:val="009F68E1"/>
    <w:rsid w:val="00A27757"/>
    <w:rsid w:val="00A501D2"/>
    <w:rsid w:val="00A51B8D"/>
    <w:rsid w:val="00A6195D"/>
    <w:rsid w:val="00A932F9"/>
    <w:rsid w:val="00AE2CF1"/>
    <w:rsid w:val="00B80BC1"/>
    <w:rsid w:val="00BB56A4"/>
    <w:rsid w:val="00BD3F74"/>
    <w:rsid w:val="00C347A6"/>
    <w:rsid w:val="00C95A95"/>
    <w:rsid w:val="00D1386E"/>
    <w:rsid w:val="00D237A0"/>
    <w:rsid w:val="00D26344"/>
    <w:rsid w:val="00D33F32"/>
    <w:rsid w:val="00D4033B"/>
    <w:rsid w:val="00D6378D"/>
    <w:rsid w:val="00D7551B"/>
    <w:rsid w:val="00DD580B"/>
    <w:rsid w:val="00E001E8"/>
    <w:rsid w:val="00E33F6F"/>
    <w:rsid w:val="00E53C3A"/>
    <w:rsid w:val="00EB6B17"/>
    <w:rsid w:val="00ED751B"/>
    <w:rsid w:val="00EE5A58"/>
    <w:rsid w:val="00F073C2"/>
    <w:rsid w:val="00F55F4B"/>
    <w:rsid w:val="00F6050B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7506"/>
  <w15:chartTrackingRefBased/>
  <w15:docId w15:val="{B5633560-5411-4B9D-9D27-8EAA48E4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4474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Ольга Николаевна</dc:creator>
  <cp:keywords/>
  <dc:description/>
  <cp:lastModifiedBy>Барыкина Ольга Николаевна</cp:lastModifiedBy>
  <cp:revision>9</cp:revision>
  <cp:lastPrinted>2025-04-18T15:03:00Z</cp:lastPrinted>
  <dcterms:created xsi:type="dcterms:W3CDTF">2025-04-15T15:06:00Z</dcterms:created>
  <dcterms:modified xsi:type="dcterms:W3CDTF">2025-04-21T14:15:00Z</dcterms:modified>
</cp:coreProperties>
</file>