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AA50" w14:textId="36A6ED08" w:rsidR="00B750BF" w:rsidRPr="001C2C25" w:rsidRDefault="004F08D7" w:rsidP="00057299">
      <w:pPr>
        <w:spacing w:line="33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2023 года (за отчетный 2022 год) муниципальные служащие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(далее – администрация)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исполнили свои обязанности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по представлению сведений о доходах, расходах, об имуществе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в отношении себя, а также своих супруги (супруга) и несовершеннолетних детей в установленные сроки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4" w:history="1"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>24.12</w:t>
        </w:r>
        <w:r w:rsidR="00900A5F" w:rsidRPr="007E05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2021 № 1083 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br/>
          <w:t xml:space="preserve">«О внесении изменений в постановление администрации городского округа </w:t>
        </w:r>
        <w:r w:rsidRPr="007E0534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>Город Калининград</w:t>
        </w:r>
        <w:r w:rsidRPr="007E0534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 от 15.01.2015 </w:t>
        </w:r>
        <w:r w:rsidRPr="007E0534">
          <w:rPr>
            <w:rStyle w:val="a3"/>
            <w:rFonts w:ascii="Times New Roman" w:hAnsi="Times New Roman" w:cs="Times New Roman"/>
            <w:sz w:val="28"/>
            <w:szCs w:val="28"/>
          </w:rPr>
          <w:t>№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 3 «Об утверждении Положения </w:t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br/>
          <w:t xml:space="preserve">«О представлении гражданами, претендующими на замещение должностей муниципальной службы, и муниципальными служащими сведений о доходах, </w:t>
        </w:r>
        <w:r w:rsidR="00057299" w:rsidRPr="007E0534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об имуществе и обязательствах имущественного характера, а также сведений </w:t>
        </w:r>
        <w:r w:rsidR="00057299" w:rsidRPr="007E0534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>о доходах, об имуществе и обязательствах имущественного характера своих супруги (супруга) и несовершеннолетних детей»»</w:t>
        </w:r>
      </w:hyperlink>
      <w:r w:rsidR="001C2C25" w:rsidRPr="001C2C25">
        <w:rPr>
          <w:rFonts w:ascii="Times New Roman" w:hAnsi="Times New Roman" w:cs="Times New Roman"/>
          <w:sz w:val="28"/>
          <w:szCs w:val="28"/>
        </w:rPr>
        <w:t>.</w:t>
      </w:r>
      <w:r w:rsidR="001C2C25" w:rsidRPr="001C2C25">
        <w:rPr>
          <w:rFonts w:ascii="Times New Roman" w:hAnsi="Times New Roman" w:cs="Times New Roman"/>
          <w:sz w:val="28"/>
          <w:szCs w:val="28"/>
        </w:rPr>
        <w:tab/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1C2C25" w:rsidRPr="001C2C25">
        <w:rPr>
          <w:rFonts w:ascii="Times New Roman" w:hAnsi="Times New Roman" w:cs="Times New Roman"/>
          <w:sz w:val="28"/>
          <w:szCs w:val="28"/>
        </w:rPr>
        <w:t>п.</w:t>
      </w:r>
      <w:r w:rsidR="001C2C2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C2C25">
        <w:rPr>
          <w:rFonts w:ascii="Times New Roman" w:hAnsi="Times New Roman" w:cs="Times New Roman"/>
          <w:sz w:val="28"/>
          <w:szCs w:val="28"/>
        </w:rPr>
        <w:t>.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ж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п.1 </w:t>
      </w:r>
      <w:hyperlink r:id="rId5" w:history="1"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Указа Президента Российской Федерации </w:t>
        </w:r>
        <w:r w:rsidR="00891FBB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 xml:space="preserve">от 29.12.2022 № 968 «Об особенностях исполнения обязанностей, </w:t>
        </w:r>
        <w:r w:rsidR="00891FBB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C2C25" w:rsidRPr="007E0534">
          <w:rPr>
            <w:rStyle w:val="a3"/>
            <w:rFonts w:ascii="Times New Roman" w:hAnsi="Times New Roman" w:cs="Times New Roman"/>
            <w:sz w:val="28"/>
            <w:szCs w:val="28"/>
          </w:rPr>
          <w:t>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</w:r>
      </w:hyperlink>
      <w:r w:rsidR="001C2C25" w:rsidRPr="001C2C25">
        <w:rPr>
          <w:rFonts w:ascii="Times New Roman" w:hAnsi="Times New Roman" w:cs="Times New Roman"/>
          <w:sz w:val="28"/>
          <w:szCs w:val="28"/>
        </w:rPr>
        <w:t>»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 w:rsidR="00057299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Интернет</w:t>
      </w:r>
      <w:r w:rsidR="00057299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сведений о доходах, расходах, об имуществе и обязательствах имущественного характера, представляемых в соответствии с Федеральным законом от </w:t>
      </w:r>
      <w:r w:rsidR="00900A5F">
        <w:rPr>
          <w:rFonts w:ascii="Times New Roman" w:hAnsi="Times New Roman" w:cs="Times New Roman"/>
          <w:sz w:val="28"/>
          <w:szCs w:val="28"/>
        </w:rPr>
        <w:t>25.12.2008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1C2C25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891FBB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057299"/>
    <w:rsid w:val="001C2C25"/>
    <w:rsid w:val="004F08D7"/>
    <w:rsid w:val="007D74EB"/>
    <w:rsid w:val="007E0534"/>
    <w:rsid w:val="00891FBB"/>
    <w:rsid w:val="00900A5F"/>
    <w:rsid w:val="00B7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053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05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" TargetMode="External"/><Relationship Id="rId4" Type="http://schemas.openxmlformats.org/officeDocument/2006/relationships/hyperlink" Target="https://www.klgd.ru/administration/profilaktika/1083_2412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Курганников Максим Валерьевич</cp:lastModifiedBy>
  <cp:revision>7</cp:revision>
  <dcterms:created xsi:type="dcterms:W3CDTF">2023-05-05T06:53:00Z</dcterms:created>
  <dcterms:modified xsi:type="dcterms:W3CDTF">2023-05-12T10:20:00Z</dcterms:modified>
</cp:coreProperties>
</file>