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76" w:rsidRDefault="00373A76" w:rsidP="0099145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</w:rPr>
      </w:pPr>
      <w:r w:rsidRPr="0009291E">
        <w:rPr>
          <w:rFonts w:eastAsiaTheme="minorHAnsi"/>
          <w:b/>
        </w:rPr>
        <w:t xml:space="preserve">Сведения о доходах, расходах, об имуществе и обязательствах имущественного характера </w:t>
      </w:r>
      <w:r w:rsidRPr="003640DD">
        <w:rPr>
          <w:b/>
        </w:rPr>
        <w:t>руководителей муниципальных учреждений городского округа «Город Калининград», подведомственных комитету по социальной политике администрации городского округа «Город Калининград», а также их супруга (супруги), несовершеннолетних детей</w:t>
      </w:r>
    </w:p>
    <w:p w:rsidR="00373A76" w:rsidRPr="008E21A5" w:rsidRDefault="00373A76" w:rsidP="0099145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09291E">
        <w:rPr>
          <w:rFonts w:eastAsiaTheme="minorHAnsi"/>
          <w:b/>
        </w:rPr>
        <w:t>за период с 1 января 20</w:t>
      </w:r>
      <w:r w:rsidR="00592DBB">
        <w:rPr>
          <w:rFonts w:eastAsiaTheme="minorHAnsi"/>
          <w:b/>
        </w:rPr>
        <w:t>20</w:t>
      </w:r>
      <w:r w:rsidRPr="0009291E">
        <w:rPr>
          <w:rFonts w:eastAsiaTheme="minorHAnsi"/>
          <w:b/>
        </w:rPr>
        <w:t xml:space="preserve"> г</w:t>
      </w:r>
      <w:r>
        <w:rPr>
          <w:rFonts w:eastAsiaTheme="minorHAnsi"/>
          <w:b/>
        </w:rPr>
        <w:t>ода</w:t>
      </w:r>
      <w:r w:rsidRPr="0009291E">
        <w:rPr>
          <w:rFonts w:eastAsiaTheme="minorHAnsi"/>
          <w:b/>
        </w:rPr>
        <w:t xml:space="preserve"> по 31 декабря 20</w:t>
      </w:r>
      <w:r w:rsidR="00592DBB">
        <w:rPr>
          <w:rFonts w:eastAsiaTheme="minorHAnsi"/>
          <w:b/>
        </w:rPr>
        <w:t>20</w:t>
      </w:r>
      <w:r>
        <w:rPr>
          <w:rFonts w:eastAsiaTheme="minorHAnsi"/>
          <w:b/>
        </w:rPr>
        <w:t xml:space="preserve"> года</w:t>
      </w:r>
    </w:p>
    <w:p w:rsidR="006B651D" w:rsidRPr="008E21A5" w:rsidRDefault="006B651D" w:rsidP="00991451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844"/>
        <w:gridCol w:w="1417"/>
        <w:gridCol w:w="1134"/>
        <w:gridCol w:w="1418"/>
        <w:gridCol w:w="850"/>
        <w:gridCol w:w="1276"/>
        <w:gridCol w:w="1134"/>
        <w:gridCol w:w="850"/>
        <w:gridCol w:w="1276"/>
        <w:gridCol w:w="1418"/>
        <w:gridCol w:w="1701"/>
        <w:gridCol w:w="1417"/>
      </w:tblGrid>
      <w:tr w:rsidR="008E21A5" w:rsidRPr="008E21A5" w:rsidTr="00932CD8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1A5" w:rsidRPr="008E21A5" w:rsidTr="00932CD8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lang w:val="en-US"/>
              </w:rPr>
            </w:pPr>
            <w:r w:rsidRPr="008E21A5">
              <w:rPr>
                <w:color w:val="000000" w:themeColor="text1"/>
                <w:sz w:val="18"/>
              </w:rPr>
              <w:t>площадь</w:t>
            </w:r>
          </w:p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</w:tr>
      <w:tr w:rsidR="00153767" w:rsidRPr="008E21A5" w:rsidTr="00991451">
        <w:trPr>
          <w:trHeight w:val="86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1537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767" w:rsidRPr="00C073F5" w:rsidRDefault="00592DBB" w:rsidP="00991451">
            <w:pPr>
              <w:shd w:val="clear" w:color="auto" w:fill="FFFFFF" w:themeFill="background1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C073F5">
              <w:rPr>
                <w:sz w:val="18"/>
                <w:szCs w:val="18"/>
              </w:rPr>
              <w:t>Подобедова</w:t>
            </w:r>
            <w:proofErr w:type="spellEnd"/>
            <w:r w:rsidRPr="00C073F5">
              <w:rPr>
                <w:sz w:val="18"/>
                <w:szCs w:val="18"/>
              </w:rPr>
              <w:t xml:space="preserve"> С.И.</w:t>
            </w:r>
          </w:p>
          <w:p w:rsidR="00153767" w:rsidRPr="00C073F5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991451">
            <w:pPr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Директор МАУ СШОР № 1 по спортивной гимнастике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991451">
            <w:pPr>
              <w:shd w:val="clear" w:color="auto" w:fill="FFFFFF" w:themeFill="background1"/>
              <w:rPr>
                <w:rFonts w:eastAsiaTheme="minorHAnsi"/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</w:t>
            </w:r>
            <w:r w:rsidR="00C35849"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долевая</w:t>
            </w:r>
            <w:r w:rsidR="00A269C2"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</w:t>
            </w:r>
            <w:r w:rsidR="00A269C2">
              <w:rPr>
                <w:sz w:val="18"/>
                <w:szCs w:val="18"/>
              </w:rPr>
              <w:t>1/</w:t>
            </w:r>
            <w:r w:rsidR="00592DBB"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592DB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43,7</w:t>
            </w:r>
          </w:p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5849" w:rsidRDefault="00C35849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51132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2E" w:rsidRPr="00153767" w:rsidRDefault="0051132E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153767" w:rsidRPr="008E21A5" w:rsidRDefault="001537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592DB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592DB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862 222,29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F261B" w:rsidRPr="008E21A5" w:rsidTr="00991451">
        <w:trPr>
          <w:trHeight w:val="848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61B" w:rsidRPr="00C073F5" w:rsidRDefault="00CF261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073F5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</w:t>
            </w:r>
            <w:r w:rsidRPr="00153767">
              <w:rPr>
                <w:sz w:val="18"/>
                <w:szCs w:val="18"/>
              </w:rPr>
              <w:t>)</w:t>
            </w:r>
          </w:p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43,7</w:t>
            </w:r>
          </w:p>
          <w:p w:rsidR="00CF261B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F261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61B" w:rsidRPr="001D6C59" w:rsidRDefault="00CF261B" w:rsidP="00991451">
            <w:pPr>
              <w:shd w:val="clear" w:color="auto" w:fill="FFFFFF" w:themeFill="background1"/>
              <w:rPr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</w:t>
            </w:r>
            <w:r w:rsidRPr="00153767">
              <w:rPr>
                <w:sz w:val="18"/>
                <w:szCs w:val="18"/>
              </w:rPr>
              <w:t>)</w:t>
            </w:r>
          </w:p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43,7</w:t>
            </w:r>
          </w:p>
          <w:p w:rsidR="00CF261B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F261B" w:rsidRPr="008E21A5" w:rsidTr="00991451">
        <w:trPr>
          <w:trHeight w:val="84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61B" w:rsidRPr="001D6C59" w:rsidRDefault="00CF261B" w:rsidP="00991451">
            <w:pPr>
              <w:shd w:val="clear" w:color="auto" w:fill="FFFFFF" w:themeFill="background1"/>
              <w:rPr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Pr="00153767" w:rsidRDefault="00CF261B" w:rsidP="00991451">
            <w:pPr>
              <w:shd w:val="clear" w:color="auto" w:fill="FFFFFF" w:themeFill="background1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CF261B" w:rsidRPr="008E21A5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B" w:rsidRDefault="00CF26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E21A5" w:rsidRPr="008E21A5" w:rsidTr="00991451">
        <w:trPr>
          <w:trHeight w:val="817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AB1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 w:rsidRPr="00FE2CA6">
              <w:rPr>
                <w:color w:val="000000" w:themeColor="text1"/>
                <w:sz w:val="18"/>
              </w:rPr>
              <w:t>Сединкина</w:t>
            </w:r>
            <w:proofErr w:type="spellEnd"/>
            <w:r w:rsidRPr="00FE2CA6">
              <w:rPr>
                <w:color w:val="000000" w:themeColor="text1"/>
                <w:sz w:val="18"/>
              </w:rPr>
              <w:t xml:space="preserve">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C35849" w:rsidP="00991451">
            <w:pPr>
              <w:shd w:val="clear" w:color="auto" w:fill="FFFFFF" w:themeFill="background1"/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МБУ СШ № 2 по художественной гимнастик</w:t>
            </w:r>
            <w:r w:rsidR="00A269C2">
              <w:rPr>
                <w:color w:val="000000" w:themeColor="text1"/>
                <w:sz w:val="18"/>
                <w:szCs w:val="18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Default="00FD3C6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269C2" w:rsidRPr="00153767">
              <w:rPr>
                <w:sz w:val="18"/>
                <w:szCs w:val="18"/>
              </w:rPr>
              <w:t>Квартира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53767">
              <w:rPr>
                <w:sz w:val="18"/>
                <w:szCs w:val="18"/>
              </w:rPr>
              <w:t>Квартира</w:t>
            </w:r>
          </w:p>
          <w:p w:rsidR="00FE2CA6" w:rsidRPr="008E21A5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Default="00A269C2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FE2CA6" w:rsidRPr="008E21A5" w:rsidRDefault="00FE2CA6" w:rsidP="0099145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Default="00A269C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124,4</w:t>
            </w:r>
            <w:r w:rsidR="00FE2CA6">
              <w:rPr>
                <w:color w:val="000000" w:themeColor="text1"/>
                <w:sz w:val="18"/>
              </w:rPr>
              <w:t xml:space="preserve"> 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E2CA6" w:rsidRPr="008E21A5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Default="00A269C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FE2CA6" w:rsidRPr="008E21A5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C2" w:rsidRDefault="00A269C2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B87AB1" w:rsidRPr="00C35849" w:rsidRDefault="00FE2CA6" w:rsidP="00991451">
            <w:pPr>
              <w:shd w:val="clear" w:color="auto" w:fill="FFFFFF" w:themeFill="background1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ХУНДАЙ</w:t>
            </w:r>
            <w:r w:rsidR="00A269C2">
              <w:rPr>
                <w:sz w:val="18"/>
                <w:szCs w:val="18"/>
              </w:rPr>
              <w:t xml:space="preserve"> </w:t>
            </w:r>
            <w:r w:rsidR="00A269C2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973 794,88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E21A5" w:rsidRPr="008E21A5" w:rsidTr="00991451">
        <w:trPr>
          <w:trHeight w:val="112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  <w:r w:rsidR="006E597A" w:rsidRPr="008E21A5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51D" w:rsidRP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 w:rsidRPr="00C34C91">
              <w:rPr>
                <w:color w:val="000000" w:themeColor="text1"/>
                <w:sz w:val="18"/>
              </w:rPr>
              <w:t>Легачёва</w:t>
            </w:r>
            <w:proofErr w:type="spellEnd"/>
            <w:r w:rsidRPr="00C34C91">
              <w:rPr>
                <w:color w:val="000000" w:themeColor="text1"/>
                <w:sz w:val="18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 МБУ СШОР № 4 по лёгкой атлетике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1" w:rsidRDefault="00C34C9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C34C91" w:rsidRDefault="00C34C9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C34C91" w:rsidRDefault="00C34C9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Жилой дом</w:t>
            </w:r>
          </w:p>
          <w:p w:rsidR="00FE2CA6" w:rsidRDefault="00FE2CA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FE2CA6" w:rsidRDefault="00FE2CA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Жилой дом</w:t>
            </w:r>
          </w:p>
          <w:p w:rsidR="00C34C91" w:rsidRDefault="00C34C9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87AB1" w:rsidRPr="008E21A5" w:rsidRDefault="00C34C91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1537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4C91" w:rsidRPr="008E21A5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AB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1500,0</w:t>
            </w: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200,1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C34C91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136,7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C34C91" w:rsidRPr="008E21A5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AB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4C91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FE2CA6" w:rsidRDefault="00FE2CA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4C91" w:rsidRPr="008E21A5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B31" w:rsidRDefault="00120B3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E7480C" w:rsidRDefault="00E7480C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E7480C" w:rsidRDefault="00E7480C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5C4B" w:rsidRPr="008E21A5" w:rsidRDefault="003D5C4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C4B" w:rsidRDefault="00120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900,0</w:t>
            </w:r>
          </w:p>
          <w:p w:rsidR="00E7480C" w:rsidRDefault="00E7480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E7480C" w:rsidRDefault="00E7480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E7480C" w:rsidRPr="008E21A5" w:rsidRDefault="00E7480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Default="00120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7480C" w:rsidRDefault="00E7480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E7480C" w:rsidRDefault="00E7480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E7480C" w:rsidRPr="008E21A5" w:rsidRDefault="00E7480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8E21A5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A2132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</w:t>
            </w:r>
            <w:r w:rsidR="00FE2CA6">
              <w:rPr>
                <w:color w:val="000000" w:themeColor="text1"/>
                <w:sz w:val="18"/>
              </w:rPr>
              <w:t>15</w:t>
            </w:r>
            <w:r>
              <w:rPr>
                <w:color w:val="000000" w:themeColor="text1"/>
                <w:sz w:val="18"/>
              </w:rPr>
              <w:t> </w:t>
            </w:r>
            <w:r w:rsidR="00FE2CA6">
              <w:rPr>
                <w:color w:val="000000" w:themeColor="text1"/>
                <w:sz w:val="18"/>
              </w:rPr>
              <w:t>076</w:t>
            </w:r>
            <w:r>
              <w:rPr>
                <w:color w:val="000000" w:themeColor="text1"/>
                <w:sz w:val="18"/>
              </w:rPr>
              <w:t>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34C91" w:rsidRDefault="00C34C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E21A5" w:rsidRPr="008E21A5" w:rsidTr="00991451">
        <w:trPr>
          <w:trHeight w:val="276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51D" w:rsidRPr="008E21A5" w:rsidRDefault="00E7480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DF" w:rsidRDefault="008C37D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8C37DF" w:rsidRDefault="008C37D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8C37DF" w:rsidRDefault="008C37D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37DF" w:rsidRDefault="008C37D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87AB1" w:rsidRPr="008E21A5" w:rsidRDefault="00B87AB1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3D5C4B" w:rsidRPr="008E21A5" w:rsidRDefault="003D5C4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C4B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1200,0</w:t>
            </w: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67,4</w:t>
            </w: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C37DF" w:rsidRPr="008E21A5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lastRenderedPageBreak/>
              <w:t>Россия</w:t>
            </w: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8C37DF" w:rsidRDefault="008C37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3D5C4B" w:rsidRPr="008E21A5" w:rsidRDefault="003D5C4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7C3" w:rsidRPr="008E21A5" w:rsidRDefault="00FE0FB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7C3" w:rsidRPr="008E21A5" w:rsidRDefault="00FE0FB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C3" w:rsidRPr="008E21A5" w:rsidRDefault="00FE0FB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DF" w:rsidRDefault="008C37DF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A12D67" w:rsidRPr="005872E6" w:rsidRDefault="004450E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ВАЗ 2102;</w:t>
            </w:r>
            <w:r w:rsidR="008C37DF">
              <w:rPr>
                <w:color w:val="000000" w:themeColor="text1"/>
                <w:sz w:val="18"/>
              </w:rPr>
              <w:t xml:space="preserve"> МЕРСЕДЕС </w:t>
            </w:r>
            <w:r w:rsidR="008C37DF" w:rsidRPr="005872E6">
              <w:rPr>
                <w:color w:val="000000" w:themeColor="text1"/>
                <w:sz w:val="18"/>
              </w:rPr>
              <w:t xml:space="preserve">      </w:t>
            </w:r>
            <w:r w:rsidR="008C37DF">
              <w:rPr>
                <w:color w:val="000000" w:themeColor="text1"/>
                <w:sz w:val="18"/>
              </w:rPr>
              <w:lastRenderedPageBreak/>
              <w:t>Е-250</w:t>
            </w:r>
            <w:r w:rsidR="008C37DF">
              <w:rPr>
                <w:color w:val="000000" w:themeColor="text1"/>
                <w:sz w:val="18"/>
                <w:lang w:val="en-US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A2132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388 168,03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34C91" w:rsidRDefault="00B804E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991451">
        <w:trPr>
          <w:trHeight w:val="1125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C5C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4</w:t>
            </w:r>
            <w:r w:rsidR="00206BC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5872E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Белецкий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872E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="00772BA7">
              <w:rPr>
                <w:color w:val="000000" w:themeColor="text1"/>
                <w:sz w:val="18"/>
              </w:rPr>
              <w:t>МАУ СШОР № 5 по 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4" w:rsidRDefault="00190A44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190A44" w:rsidRDefault="00190A44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C35849" w:rsidRPr="008E21A5" w:rsidRDefault="00190A44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4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190A44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190A44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5849" w:rsidRPr="008E21A5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A540E7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540E7">
              <w:rPr>
                <w:color w:val="000000" w:themeColor="text1"/>
                <w:sz w:val="18"/>
              </w:rPr>
              <w:t>600,0</w:t>
            </w:r>
          </w:p>
          <w:p w:rsidR="00190A44" w:rsidRPr="00A540E7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90A44" w:rsidRPr="00A540E7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90A44" w:rsidRPr="008E21A5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A540E7">
              <w:rPr>
                <w:color w:val="000000" w:themeColor="text1"/>
                <w:sz w:val="18"/>
              </w:rPr>
              <w:t>376.6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190A44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190A44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190A44" w:rsidRPr="008E21A5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4" w:rsidRDefault="00190A44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18"/>
              </w:rPr>
              <w:t>Хайландер</w:t>
            </w:r>
            <w:proofErr w:type="spellEnd"/>
            <w:r w:rsidR="004E249A">
              <w:rPr>
                <w:color w:val="000000" w:themeColor="text1"/>
                <w:sz w:val="18"/>
              </w:rPr>
              <w:t>;</w:t>
            </w:r>
          </w:p>
          <w:p w:rsidR="004E249A" w:rsidRPr="008E21A5" w:rsidRDefault="004E249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Форд </w:t>
            </w:r>
            <w:proofErr w:type="spellStart"/>
            <w:r>
              <w:rPr>
                <w:color w:val="000000" w:themeColor="text1"/>
                <w:sz w:val="18"/>
              </w:rPr>
              <w:t>Скорпио</w:t>
            </w:r>
            <w:proofErr w:type="spellEnd"/>
            <w:r w:rsidR="00867C35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426C0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1 231 563,20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B2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218,2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867C35" w:rsidRDefault="00867C3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867C35" w:rsidRPr="00867C35" w:rsidRDefault="00867C35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376,6</w:t>
            </w:r>
          </w:p>
          <w:p w:rsidR="00867C35" w:rsidRDefault="00867C3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867C35" w:rsidRPr="008E21A5" w:rsidRDefault="00867C3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867C35" w:rsidRDefault="00867C3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7C35" w:rsidRPr="008E21A5" w:rsidRDefault="00867C3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3757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540E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158 843,48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190A4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C5C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  <w:r w:rsidR="00206BC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Михайлов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0A06B2" w:rsidRDefault="000A0819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0A06B2">
              <w:rPr>
                <w:sz w:val="18"/>
                <w:szCs w:val="18"/>
              </w:rPr>
              <w:t xml:space="preserve"> </w:t>
            </w:r>
            <w:r w:rsidR="000A06B2" w:rsidRPr="000A06B2">
              <w:rPr>
                <w:sz w:val="18"/>
                <w:szCs w:val="18"/>
              </w:rPr>
              <w:t>МАУ</w:t>
            </w:r>
            <w:r w:rsidR="000A06B2">
              <w:rPr>
                <w:sz w:val="18"/>
                <w:szCs w:val="18"/>
              </w:rPr>
              <w:t xml:space="preserve"> </w:t>
            </w:r>
            <w:r w:rsidR="000A06B2" w:rsidRPr="000A06B2">
              <w:rPr>
                <w:sz w:val="18"/>
                <w:szCs w:val="18"/>
              </w:rPr>
              <w:t>ДО ДЮСШ</w:t>
            </w:r>
            <w:r w:rsidR="000A06B2">
              <w:rPr>
                <w:sz w:val="18"/>
                <w:szCs w:val="18"/>
              </w:rPr>
              <w:t xml:space="preserve"> </w:t>
            </w:r>
            <w:r w:rsidR="000A06B2" w:rsidRPr="000A06B2">
              <w:rPr>
                <w:sz w:val="18"/>
                <w:szCs w:val="18"/>
              </w:rPr>
              <w:t>№</w:t>
            </w:r>
            <w:r w:rsidR="000A06B2">
              <w:rPr>
                <w:sz w:val="18"/>
                <w:szCs w:val="18"/>
              </w:rPr>
              <w:t xml:space="preserve"> </w:t>
            </w:r>
            <w:r w:rsidR="000A06B2" w:rsidRPr="000A06B2">
              <w:rPr>
                <w:sz w:val="18"/>
                <w:szCs w:val="18"/>
              </w:rPr>
              <w:t>8 по велоспорту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B2" w:rsidRDefault="000A06B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B2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29044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732 719,55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0A06B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C5C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  <w:r w:rsidR="00206BC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AC5C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Тузов Д.Е.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9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8B2587">
              <w:rPr>
                <w:sz w:val="18"/>
                <w:szCs w:val="18"/>
              </w:rPr>
              <w:t xml:space="preserve"> </w:t>
            </w:r>
          </w:p>
          <w:p w:rsidR="008B2587" w:rsidRDefault="008B258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 w:rsidRPr="008B2587">
              <w:rPr>
                <w:sz w:val="18"/>
                <w:szCs w:val="18"/>
              </w:rPr>
              <w:t xml:space="preserve">МБУ СШ № 9 </w:t>
            </w:r>
          </w:p>
          <w:p w:rsidR="00C35849" w:rsidRPr="008B2587" w:rsidRDefault="008B258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  <w:szCs w:val="18"/>
              </w:rPr>
            </w:pPr>
            <w:r w:rsidRPr="008B2587">
              <w:rPr>
                <w:sz w:val="18"/>
                <w:szCs w:val="18"/>
              </w:rPr>
              <w:t>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8A" w:rsidRDefault="0066328A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6328A" w:rsidRDefault="0066328A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C35849" w:rsidRPr="008B2587" w:rsidRDefault="0066328A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5849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6328A" w:rsidRPr="008E21A5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1055,0</w:t>
            </w: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6328A" w:rsidRPr="008E21A5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6328A" w:rsidRPr="008E21A5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F05B77" w:rsidRDefault="00F05B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F05B77" w:rsidRDefault="00F05B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F05B77" w:rsidRPr="008E21A5" w:rsidRDefault="00F05B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8A" w:rsidRDefault="0066328A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АУДИ 100</w:t>
            </w: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Грузовой автомобиль:</w:t>
            </w:r>
          </w:p>
          <w:p w:rsidR="0066328A" w:rsidRDefault="004450E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18.323;</w:t>
            </w:r>
          </w:p>
          <w:p w:rsidR="0066328A" w:rsidRDefault="004450E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18.323;</w:t>
            </w:r>
          </w:p>
          <w:p w:rsidR="00C35849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18.373</w:t>
            </w:r>
          </w:p>
          <w:p w:rsidR="0066328A" w:rsidRDefault="006632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A13CE8" w:rsidRDefault="00A13CE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Иные транспортные средства:</w:t>
            </w:r>
          </w:p>
          <w:p w:rsidR="00B634FB" w:rsidRPr="00B634FB" w:rsidRDefault="00A13CE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Прицеп</w:t>
            </w:r>
            <w:r w:rsidRPr="00B634FB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="004450EF" w:rsidRPr="00B634FB">
              <w:rPr>
                <w:color w:val="000000" w:themeColor="text1"/>
                <w:sz w:val="18"/>
              </w:rPr>
              <w:t>Оверлендер</w:t>
            </w:r>
            <w:proofErr w:type="spellEnd"/>
          </w:p>
          <w:p w:rsidR="0066328A" w:rsidRPr="00B634FB" w:rsidRDefault="00B634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34FB">
              <w:rPr>
                <w:color w:val="000000" w:themeColor="text1"/>
                <w:sz w:val="18"/>
              </w:rPr>
              <w:t>Оверлендер</w:t>
            </w:r>
            <w:proofErr w:type="spellEnd"/>
            <w:r w:rsidR="004450EF" w:rsidRPr="00B634FB">
              <w:rPr>
                <w:color w:val="000000" w:themeColor="text1"/>
                <w:sz w:val="18"/>
              </w:rPr>
              <w:t>;</w:t>
            </w:r>
          </w:p>
          <w:p w:rsidR="0066328A" w:rsidRPr="00B634FB" w:rsidRDefault="00A13CE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Прицеп</w:t>
            </w:r>
            <w:r w:rsidRPr="00B634FB">
              <w:rPr>
                <w:color w:val="000000" w:themeColor="text1"/>
                <w:sz w:val="18"/>
              </w:rPr>
              <w:t xml:space="preserve"> </w:t>
            </w:r>
            <w:r w:rsidR="004450EF" w:rsidRPr="00B634FB">
              <w:rPr>
                <w:color w:val="000000" w:themeColor="text1"/>
                <w:sz w:val="18"/>
              </w:rPr>
              <w:t>Кегель</w:t>
            </w:r>
            <w:r w:rsidR="00B634FB" w:rsidRPr="00B634FB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="00B634FB" w:rsidRPr="00B634FB">
              <w:rPr>
                <w:color w:val="000000" w:themeColor="text1"/>
                <w:sz w:val="18"/>
              </w:rPr>
              <w:t>Кегель</w:t>
            </w:r>
            <w:proofErr w:type="spellEnd"/>
            <w:r w:rsidR="004450EF" w:rsidRPr="00B634FB">
              <w:rPr>
                <w:color w:val="000000" w:themeColor="text1"/>
                <w:sz w:val="18"/>
              </w:rPr>
              <w:t>;</w:t>
            </w:r>
          </w:p>
          <w:p w:rsidR="0066328A" w:rsidRPr="008E21A5" w:rsidRDefault="00A13CE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Прицеп</w:t>
            </w:r>
            <w:r w:rsidRPr="00B634FB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="0066328A" w:rsidRPr="00B634FB">
              <w:rPr>
                <w:color w:val="000000" w:themeColor="text1"/>
                <w:sz w:val="18"/>
              </w:rPr>
              <w:t>Гроенвеген</w:t>
            </w:r>
            <w:proofErr w:type="spellEnd"/>
            <w:r w:rsidR="00B634FB" w:rsidRPr="00B634FB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="00B634FB" w:rsidRPr="00B634FB">
              <w:rPr>
                <w:color w:val="000000" w:themeColor="text1"/>
                <w:sz w:val="18"/>
              </w:rPr>
              <w:t>Гроенвеген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E20A5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</w:t>
            </w:r>
            <w:r w:rsidR="00A13CE8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0</w:t>
            </w:r>
            <w:r w:rsidR="00A13CE8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6 </w:t>
            </w:r>
            <w:r w:rsidR="00A13CE8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020,26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FC4EF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991451">
        <w:trPr>
          <w:trHeight w:val="409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D366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10 803,87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Могильников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9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C35849" w:rsidRPr="008E21A5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EB4EC4">
              <w:rPr>
                <w:sz w:val="18"/>
                <w:szCs w:val="18"/>
              </w:rPr>
              <w:t xml:space="preserve">МБУ СШОР </w:t>
            </w:r>
            <w:r>
              <w:rPr>
                <w:sz w:val="18"/>
                <w:szCs w:val="18"/>
              </w:rPr>
              <w:t xml:space="preserve">    </w:t>
            </w:r>
            <w:r w:rsidRPr="00EB4EC4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EB4EC4">
              <w:rPr>
                <w:sz w:val="18"/>
                <w:szCs w:val="18"/>
              </w:rPr>
              <w:t>10  по волейболу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617C8" w:rsidRPr="008E21A5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153D23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Индивидуальная</w:t>
            </w: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совместная</w:t>
            </w: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Индивидуальная</w:t>
            </w: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Индивидуальная</w:t>
            </w: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37,3</w:t>
            </w: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42,8</w:t>
            </w: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63,6</w:t>
            </w: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19,4</w:t>
            </w: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0617C8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0617C8" w:rsidRPr="008E21A5" w:rsidRDefault="000617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869" w:rsidRDefault="009757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869" w:rsidRDefault="009757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68,7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9757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3" w:rsidRDefault="00886E13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Pr="008E21A5" w:rsidRDefault="00886E13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611A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1 196 004,50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C34C91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C35849" w:rsidRPr="008E21A5" w:rsidTr="00991451">
        <w:trPr>
          <w:trHeight w:val="276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3A" w:rsidRDefault="00EE5A3A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EE5A3A" w:rsidRDefault="00EE5A3A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C35849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51A05" w:rsidRPr="008E21A5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5849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совместная</w:t>
            </w: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E5A3A" w:rsidRP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626,0</w:t>
            </w: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42,8</w:t>
            </w: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E5A3A" w:rsidRPr="008E21A5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E5A3A" w:rsidRPr="008E21A5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A1D" w:rsidRDefault="00282A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A1D" w:rsidRDefault="00282A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D" w:rsidRDefault="00282A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D" w:rsidRDefault="00282A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B455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650 182,54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3A" w:rsidRDefault="00EE5A3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C34C91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C3584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282A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Шарапов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9" w:rsidRDefault="000A0819" w:rsidP="0099145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FA59DB" w:rsidRDefault="00A51A05" w:rsidP="0099145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B4EC4">
              <w:rPr>
                <w:sz w:val="18"/>
                <w:szCs w:val="18"/>
              </w:rPr>
              <w:t xml:space="preserve">МБУ ДО СШ </w:t>
            </w:r>
            <w:r w:rsidR="00FA59DB">
              <w:rPr>
                <w:sz w:val="18"/>
                <w:szCs w:val="18"/>
              </w:rPr>
              <w:t xml:space="preserve"> </w:t>
            </w:r>
          </w:p>
          <w:p w:rsidR="00A51A05" w:rsidRPr="00EB4EC4" w:rsidRDefault="00A51A05" w:rsidP="00991451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B4EC4">
              <w:rPr>
                <w:sz w:val="18"/>
                <w:szCs w:val="18"/>
              </w:rPr>
              <w:t>№ 11</w:t>
            </w:r>
            <w:r>
              <w:rPr>
                <w:sz w:val="18"/>
                <w:szCs w:val="18"/>
              </w:rPr>
              <w:t xml:space="preserve"> 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1A0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51A0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51A0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51A0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51A05" w:rsidRPr="008E21A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A51A0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A51A05" w:rsidRPr="008E21A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66,4</w:t>
            </w:r>
          </w:p>
          <w:p w:rsidR="00A51A05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A51A05" w:rsidRPr="008E21A5" w:rsidRDefault="009427D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A51A0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5849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="00A51A05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Default="004450E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</w:t>
            </w:r>
            <w:proofErr w:type="spellStart"/>
            <w:r>
              <w:rPr>
                <w:color w:val="000000" w:themeColor="text1"/>
                <w:sz w:val="18"/>
              </w:rPr>
              <w:t>Октавия</w:t>
            </w:r>
            <w:proofErr w:type="spellEnd"/>
            <w:r>
              <w:rPr>
                <w:color w:val="000000" w:themeColor="text1"/>
                <w:sz w:val="18"/>
              </w:rPr>
              <w:t>;</w:t>
            </w:r>
            <w:r w:rsidR="00B31B31">
              <w:rPr>
                <w:color w:val="000000" w:themeColor="text1"/>
                <w:sz w:val="18"/>
              </w:rPr>
              <w:t xml:space="preserve"> </w:t>
            </w: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ТОЙОТА</w:t>
            </w:r>
          </w:p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FA59D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832 412,72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C34C91" w:rsidRDefault="00C358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B31B31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B31B31" w:rsidRDefault="00B31B3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31B31" w:rsidRDefault="00B31B3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1B31" w:rsidRDefault="00B31B31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31B31" w:rsidRPr="008B2587" w:rsidRDefault="00B31B31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198,0</w:t>
            </w: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 </w:t>
            </w: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88" w:rsidRDefault="001B768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88" w:rsidRDefault="001B768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88" w:rsidRDefault="001B768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88" w:rsidRDefault="001B768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8E21A5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Pr="008E21A5" w:rsidRDefault="003F33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1 200 143,18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C34C91" w:rsidRDefault="00B31B3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C3584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849" w:rsidRPr="008E21A5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Гавриленко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9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C35849" w:rsidRPr="008E21A5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EB4EC4">
              <w:rPr>
                <w:sz w:val="18"/>
                <w:szCs w:val="18"/>
              </w:rPr>
              <w:t xml:space="preserve">МАУ </w:t>
            </w:r>
            <w:r w:rsidR="00234C87">
              <w:rPr>
                <w:sz w:val="18"/>
                <w:szCs w:val="18"/>
              </w:rPr>
              <w:t>СШ</w:t>
            </w:r>
            <w:r w:rsidRPr="00EB4EC4">
              <w:rPr>
                <w:sz w:val="18"/>
                <w:szCs w:val="18"/>
              </w:rPr>
              <w:t xml:space="preserve"> № 12 по боксу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A0819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A0819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A0819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A0819" w:rsidRPr="008E21A5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8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567D8C" w:rsidRPr="008E21A5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C" w:rsidRDefault="00567D8C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567D8C" w:rsidRDefault="00567D8C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567D8C" w:rsidRDefault="00567D8C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567D8C" w:rsidRDefault="00567D8C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C35849" w:rsidRPr="008E21A5" w:rsidRDefault="00567D8C" w:rsidP="00991451">
            <w:pPr>
              <w:shd w:val="clear" w:color="auto" w:fill="FFFFFF" w:themeFill="background1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27466,0</w:t>
            </w:r>
          </w:p>
          <w:p w:rsid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Pr="008E21A5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C" w:rsidRDefault="00567D8C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ХЕНДЭ СОЛЯРИС</w:t>
            </w:r>
          </w:p>
          <w:p w:rsid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932CD8" w:rsidRPr="00932CD8" w:rsidRDefault="00932CD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32CD8">
              <w:rPr>
                <w:color w:val="000000" w:themeColor="text1"/>
                <w:sz w:val="17"/>
                <w:szCs w:val="17"/>
              </w:rPr>
              <w:t>Мототранспортные</w:t>
            </w:r>
            <w:proofErr w:type="spellEnd"/>
            <w:r w:rsidRPr="00932CD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32CD8">
              <w:rPr>
                <w:color w:val="000000" w:themeColor="text1"/>
                <w:sz w:val="18"/>
                <w:szCs w:val="18"/>
              </w:rPr>
              <w:t>средства:</w:t>
            </w:r>
          </w:p>
          <w:p w:rsidR="00567D8C" w:rsidRPr="00567D8C" w:rsidRDefault="00567D8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Мотоцикл </w:t>
            </w:r>
            <w:proofErr w:type="spellStart"/>
            <w:r>
              <w:rPr>
                <w:color w:val="000000" w:themeColor="text1"/>
                <w:sz w:val="18"/>
              </w:rPr>
              <w:t>харлей-девидсон</w:t>
            </w:r>
            <w:proofErr w:type="spellEnd"/>
            <w:r>
              <w:rPr>
                <w:color w:val="000000" w:themeColor="text1"/>
                <w:sz w:val="18"/>
              </w:rPr>
              <w:t xml:space="preserve"> МТ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6F778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918 104,48</w:t>
            </w:r>
            <w:r w:rsidR="00866B91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82F6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F6B" w:rsidRPr="008E21A5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F82F6B" w:rsidRPr="008E21A5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F82F6B" w:rsidRPr="008E21A5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F82F6B" w:rsidRPr="008E21A5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46F41" w:rsidRDefault="00146F4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46F41" w:rsidRDefault="00146F4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82F6B" w:rsidRPr="008E21A5" w:rsidRDefault="00146F4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146F4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146F4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1" w:rsidRDefault="00146F41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F82F6B" w:rsidRDefault="00146F4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БЕНЦ </w:t>
            </w:r>
            <w:r>
              <w:rPr>
                <w:color w:val="000000" w:themeColor="text1"/>
                <w:sz w:val="18"/>
                <w:lang w:val="en-US"/>
              </w:rPr>
              <w:t>GLK</w:t>
            </w:r>
            <w:r w:rsidRPr="00146F41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220</w:t>
            </w:r>
            <w:r w:rsidR="004450EF">
              <w:rPr>
                <w:color w:val="000000" w:themeColor="text1"/>
                <w:sz w:val="18"/>
              </w:rPr>
              <w:t>;</w:t>
            </w:r>
          </w:p>
          <w:p w:rsidR="00146F41" w:rsidRPr="00146F41" w:rsidRDefault="00146F4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ЛАДА 212140 4х4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F82F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C34C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66B91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C34C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66B91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866B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C34C91" w:rsidRDefault="00866B9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C26F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8E21A5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 w:rsidRPr="00FF644D">
              <w:rPr>
                <w:color w:val="000000" w:themeColor="text1"/>
                <w:sz w:val="18"/>
              </w:rPr>
              <w:t>Биндасов</w:t>
            </w:r>
            <w:proofErr w:type="spellEnd"/>
            <w:r w:rsidRPr="00FF644D">
              <w:rPr>
                <w:color w:val="000000" w:themeColor="text1"/>
                <w:sz w:val="18"/>
              </w:rPr>
              <w:t xml:space="preserve">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3F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Директор </w:t>
            </w:r>
            <w:r w:rsidRPr="00FF644D">
              <w:rPr>
                <w:sz w:val="18"/>
                <w:szCs w:val="18"/>
              </w:rPr>
              <w:t xml:space="preserve">МБУ ДО ДЮСШ     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FF644D">
              <w:rPr>
                <w:sz w:val="18"/>
                <w:szCs w:val="18"/>
              </w:rPr>
              <w:t>№ 13 по кикбоксингу и рукопашному бою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Нежилое помещение </w:t>
            </w: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Нежилое помещение </w:t>
            </w:r>
          </w:p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204CDF" w:rsidRPr="00FF644D" w:rsidRDefault="00204CD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Нежилое помещение </w:t>
            </w:r>
          </w:p>
          <w:p w:rsidR="00BC26F6" w:rsidRPr="00FF644D" w:rsidRDefault="00204CDF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04CDF">
              <w:rPr>
                <w:sz w:val="17"/>
                <w:szCs w:val="17"/>
              </w:rPr>
              <w:t>с</w:t>
            </w:r>
            <w:r w:rsidR="00BC26F6" w:rsidRPr="00204CDF">
              <w:rPr>
                <w:sz w:val="17"/>
                <w:szCs w:val="17"/>
              </w:rPr>
              <w:t>портивный</w:t>
            </w:r>
            <w:r w:rsidR="00BC26F6" w:rsidRPr="00FF644D">
              <w:rPr>
                <w:sz w:val="18"/>
                <w:szCs w:val="18"/>
              </w:rPr>
              <w:t xml:space="preserve"> </w:t>
            </w:r>
            <w:r w:rsidRPr="00204CDF">
              <w:rPr>
                <w:sz w:val="17"/>
                <w:szCs w:val="17"/>
              </w:rPr>
              <w:t>комплекс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Default="00C771B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lastRenderedPageBreak/>
              <w:t>Индивидуальная</w:t>
            </w:r>
          </w:p>
          <w:p w:rsidR="00C771BF" w:rsidRPr="00FF644D" w:rsidRDefault="00C771B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C771B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  <w:r w:rsidRPr="00FF644D">
              <w:rPr>
                <w:sz w:val="18"/>
                <w:szCs w:val="18"/>
              </w:rPr>
              <w:t xml:space="preserve"> </w:t>
            </w:r>
          </w:p>
          <w:p w:rsidR="00BC26F6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</w:t>
            </w:r>
            <w:r w:rsidR="00C771BF">
              <w:rPr>
                <w:sz w:val="18"/>
                <w:szCs w:val="18"/>
              </w:rPr>
              <w:t>1853/5725)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</w:t>
            </w:r>
            <w:r w:rsidR="00C771BF">
              <w:rPr>
                <w:sz w:val="18"/>
                <w:szCs w:val="18"/>
              </w:rPr>
              <w:t>170/300</w:t>
            </w:r>
            <w:r w:rsidRPr="00FF644D">
              <w:rPr>
                <w:sz w:val="18"/>
                <w:szCs w:val="18"/>
              </w:rPr>
              <w:t>)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Default="00204C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  <w:r w:rsidRPr="00FF644D">
              <w:rPr>
                <w:sz w:val="18"/>
                <w:szCs w:val="18"/>
              </w:rPr>
              <w:t xml:space="preserve"> </w:t>
            </w:r>
          </w:p>
          <w:p w:rsidR="00BC26F6" w:rsidRDefault="00204C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  <w:r w:rsidRPr="00FF644D">
              <w:rPr>
                <w:sz w:val="18"/>
                <w:szCs w:val="18"/>
              </w:rPr>
              <w:t xml:space="preserve"> </w:t>
            </w:r>
          </w:p>
          <w:p w:rsidR="00204CDF" w:rsidRDefault="00204C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04CDF" w:rsidRPr="00FF644D" w:rsidRDefault="00204C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204CD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  <w:r w:rsidRPr="00FF644D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lastRenderedPageBreak/>
              <w:t>457,0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363,0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C771B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1145,0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C771B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196,7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2618D4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34,4</w:t>
            </w:r>
          </w:p>
          <w:p w:rsidR="00BC26F6" w:rsidRPr="002618D4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75,3</w:t>
            </w:r>
          </w:p>
          <w:p w:rsidR="00BC26F6" w:rsidRPr="007E2165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highlight w:val="green"/>
              </w:rPr>
            </w:pPr>
          </w:p>
          <w:p w:rsidR="00BC26F6" w:rsidRPr="007E2165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highlight w:val="green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1311,2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C26F6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7E2165" w:rsidRPr="00FF644D" w:rsidRDefault="007E2165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7E2165" w:rsidRPr="00FF644D" w:rsidRDefault="007E216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2618D4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1410,0</w:t>
            </w:r>
          </w:p>
          <w:p w:rsidR="00BC26F6" w:rsidRPr="002618D4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7E2165" w:rsidRPr="002618D4" w:rsidRDefault="007E216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7E2165" w:rsidRPr="00FF644D" w:rsidRDefault="007E216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55,0</w:t>
            </w:r>
          </w:p>
          <w:p w:rsidR="007E2165" w:rsidRPr="00FF644D" w:rsidRDefault="007E216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  </w:t>
            </w:r>
          </w:p>
          <w:p w:rsidR="007E2165" w:rsidRDefault="007E216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7E2165" w:rsidRDefault="007E216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7E2165" w:rsidRPr="00FF644D" w:rsidRDefault="007E216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Default="00BC26F6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BC26F6" w:rsidRPr="000C19BD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МЕРСЕДЕС</w:t>
            </w:r>
            <w:r w:rsidRPr="000C19BD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Спринтер</w:t>
            </w:r>
            <w:r w:rsidRPr="000C19BD">
              <w:rPr>
                <w:color w:val="000000" w:themeColor="text1"/>
                <w:sz w:val="18"/>
              </w:rPr>
              <w:t xml:space="preserve"> 313 </w:t>
            </w:r>
            <w:r>
              <w:rPr>
                <w:color w:val="000000" w:themeColor="text1"/>
                <w:sz w:val="18"/>
                <w:lang w:val="en-US"/>
              </w:rPr>
              <w:t>CDI</w:t>
            </w:r>
            <w:r w:rsidRPr="000C19BD">
              <w:rPr>
                <w:color w:val="000000" w:themeColor="text1"/>
                <w:sz w:val="18"/>
              </w:rPr>
              <w:t>;</w:t>
            </w:r>
          </w:p>
          <w:p w:rsidR="00BC26F6" w:rsidRPr="002D23B6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ТОЙОТА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LAND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CRUISER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150 (</w:t>
            </w:r>
            <w:r>
              <w:rPr>
                <w:color w:val="000000" w:themeColor="text1"/>
                <w:sz w:val="18"/>
                <w:lang w:val="en-US"/>
              </w:rPr>
              <w:t>PRADO</w:t>
            </w:r>
            <w:r w:rsidR="00C771BF">
              <w:rPr>
                <w:color w:val="000000" w:themeColor="text1"/>
                <w:sz w:val="18"/>
                <w:lang w:val="en-US"/>
              </w:rPr>
              <w:t>).</w:t>
            </w:r>
          </w:p>
          <w:p w:rsidR="00BC26F6" w:rsidRPr="00C771BF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8E21A5" w:rsidRDefault="00C771B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lastRenderedPageBreak/>
              <w:t>963 321,47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C34C91" w:rsidRDefault="00BC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32BD0" w:rsidRPr="008E21A5" w:rsidTr="00991451">
        <w:trPr>
          <w:trHeight w:val="79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8E21A5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BD0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8E21A5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Default="00E32BD0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E32BD0" w:rsidRDefault="00E32BD0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E32BD0" w:rsidRPr="008E21A5" w:rsidRDefault="00E32BD0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153D23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Индивидуальная </w:t>
            </w:r>
          </w:p>
          <w:p w:rsidR="00E32BD0" w:rsidRPr="00153D23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153D23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6C3862">
              <w:rPr>
                <w:color w:val="000000" w:themeColor="text1"/>
                <w:sz w:val="18"/>
              </w:rPr>
              <w:t>989,0</w:t>
            </w:r>
          </w:p>
          <w:p w:rsidR="00E32BD0" w:rsidRPr="00153D23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6C3862">
              <w:rPr>
                <w:color w:val="000000" w:themeColor="text1"/>
                <w:sz w:val="18"/>
              </w:rPr>
              <w:t>459,3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Pr="008E21A5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2D5568" w:rsidRDefault="006413EC" w:rsidP="00991451">
            <w:pPr>
              <w:shd w:val="clear" w:color="auto" w:fill="FFFFFF" w:themeFill="background1"/>
              <w:rPr>
                <w:color w:val="000000" w:themeColor="text1"/>
                <w:sz w:val="18"/>
                <w:highlight w:val="green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2D5568" w:rsidRDefault="006413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highlight w:val="green"/>
              </w:rPr>
            </w:pPr>
            <w:r w:rsidRPr="006C3862">
              <w:rPr>
                <w:color w:val="000000" w:themeColor="text1"/>
                <w:sz w:val="18"/>
              </w:rPr>
              <w:t>196,7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2D5568" w:rsidRDefault="006413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  <w:highlight w:val="green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274CE9" w:rsidRDefault="00E32BD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8E21A5" w:rsidRDefault="00C771B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2618D4">
              <w:rPr>
                <w:color w:val="000000" w:themeColor="text1"/>
                <w:sz w:val="18"/>
              </w:rPr>
              <w:t>737 153,00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C34C91" w:rsidRDefault="007D6C3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22C0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C22C0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Макаров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СШОР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4" w:rsidRDefault="00E60124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E60124" w:rsidRDefault="00E60124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E60124" w:rsidRDefault="00E60124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E60124" w:rsidRDefault="00E60124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55567C" w:rsidRPr="008E21A5" w:rsidRDefault="00E60124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60124" w:rsidRPr="008E21A5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1176,0</w:t>
            </w: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60124" w:rsidRPr="008E21A5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60124" w:rsidRPr="008E21A5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4" w:rsidRDefault="00E60124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55567C" w:rsidRP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СУБАРУ</w:t>
            </w:r>
            <w:r w:rsidRPr="00E6012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LEGASI</w:t>
            </w:r>
            <w:r w:rsidRPr="00E6012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AUTBASK</w:t>
            </w:r>
            <w:r>
              <w:rPr>
                <w:color w:val="000000" w:themeColor="text1"/>
                <w:sz w:val="18"/>
              </w:rPr>
              <w:t>;</w:t>
            </w:r>
          </w:p>
          <w:p w:rsidR="00E60124" w:rsidRPr="00E60124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СУБАРУ </w:t>
            </w:r>
            <w:r>
              <w:rPr>
                <w:color w:val="000000" w:themeColor="text1"/>
                <w:sz w:val="18"/>
                <w:lang w:val="en-US"/>
              </w:rPr>
              <w:t>LEGASI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A7717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848 098,81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E601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991451">
        <w:trPr>
          <w:trHeight w:val="41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Pr="008E21A5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C" w:rsidRDefault="006F6A1C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7336" w:rsidRDefault="00E5733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E57336" w:rsidRDefault="00E5733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E57336" w:rsidRDefault="00E5733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55567C" w:rsidRPr="008E21A5" w:rsidRDefault="00E57336" w:rsidP="00991451">
            <w:pPr>
              <w:shd w:val="clear" w:color="auto" w:fill="FFFFFF" w:themeFill="background1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156,8</w:t>
            </w: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E57336" w:rsidRPr="008E21A5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E57336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E57336" w:rsidRPr="008E21A5" w:rsidRDefault="00E5733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F3135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227 033,07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6F6A1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3C23E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52507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Галайко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9E" w:rsidRDefault="0052507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ДО ДЮСШ по водным видам спорта «Морская школа»</w:t>
            </w:r>
          </w:p>
          <w:p w:rsidR="00303F9E" w:rsidRDefault="00303F9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</w:p>
          <w:p w:rsidR="00303F9E" w:rsidRDefault="00303F9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</w:p>
          <w:p w:rsidR="00303F9E" w:rsidRPr="008E21A5" w:rsidRDefault="00303F9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2507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0345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F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  <w:p w:rsidR="0055567C" w:rsidRPr="008E21A5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0345F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КИА </w:t>
            </w:r>
            <w:r>
              <w:rPr>
                <w:color w:val="000000" w:themeColor="text1"/>
                <w:sz w:val="18"/>
                <w:lang w:val="en-US"/>
              </w:rPr>
              <w:t>JET</w:t>
            </w:r>
            <w:r w:rsidRPr="0040345F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SPORTAGE</w:t>
            </w:r>
            <w:r>
              <w:rPr>
                <w:color w:val="000000" w:themeColor="text1"/>
                <w:sz w:val="18"/>
              </w:rPr>
              <w:t>;</w:t>
            </w:r>
          </w:p>
          <w:p w:rsidR="0040345F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37484" w:rsidRDefault="0063748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Водный транспорт:</w:t>
            </w:r>
          </w:p>
          <w:p w:rsidR="0040345F" w:rsidRPr="0040345F" w:rsidRDefault="004034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Маломерное судно надувная лодка Чирок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40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737 296,86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52507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303F9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303F9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Гендриксон</w:t>
            </w:r>
            <w:proofErr w:type="spellEnd"/>
            <w:r>
              <w:rPr>
                <w:color w:val="000000" w:themeColor="text1"/>
                <w:sz w:val="18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303F9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ДО ДЮСШ  восточных единоборств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303F9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445764" w:rsidRPr="008E21A5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567C" w:rsidRPr="008E21A5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68,8</w:t>
            </w:r>
          </w:p>
          <w:p w:rsidR="00445764" w:rsidRDefault="0044576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107,8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Фольксваген </w:t>
            </w:r>
            <w:r w:rsidR="00B10D82">
              <w:rPr>
                <w:color w:val="000000" w:themeColor="text1"/>
                <w:sz w:val="18"/>
              </w:rPr>
              <w:t>т</w:t>
            </w:r>
            <w:r>
              <w:rPr>
                <w:color w:val="000000" w:themeColor="text1"/>
                <w:sz w:val="18"/>
              </w:rPr>
              <w:t>ранспортер Т5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B10D8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1 617 006,81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303F9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55567C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C1794D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55567C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1794D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68,8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5567C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30,5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5567C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1794D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B10D8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117 557,34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Default="004530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Матвеев В.В.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530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="002B39CE" w:rsidRPr="00EB4EC4">
              <w:rPr>
                <w:sz w:val="18"/>
                <w:szCs w:val="18"/>
              </w:rPr>
              <w:t>МАУ «Дворец спорта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CE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55567C" w:rsidRPr="008E21A5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9CE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55567C" w:rsidRPr="008E21A5" w:rsidRDefault="0055567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Pr="008E21A5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67C" w:rsidRPr="008E21A5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CE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55567C" w:rsidRPr="002B39CE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ХУНДАЙ </w:t>
            </w:r>
            <w:r w:rsidR="005F16D8">
              <w:rPr>
                <w:color w:val="000000" w:themeColor="text1"/>
                <w:sz w:val="18"/>
                <w:lang w:val="en-US"/>
              </w:rPr>
              <w:t>C</w:t>
            </w:r>
            <w:r>
              <w:rPr>
                <w:color w:val="000000" w:themeColor="text1"/>
                <w:sz w:val="18"/>
                <w:lang w:val="en-US"/>
              </w:rPr>
              <w:t>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F16D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1 993 495,89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2B39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80EEC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EEC" w:rsidRPr="002B39CE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Default="00C80EEC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C80EEC" w:rsidRPr="008E21A5" w:rsidRDefault="00C80EEC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80EEC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5F16D8" w:rsidRDefault="005F16D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530 496</w:t>
            </w:r>
            <w:r>
              <w:rPr>
                <w:color w:val="000000" w:themeColor="text1"/>
                <w:sz w:val="18"/>
              </w:rPr>
              <w:t>,</w:t>
            </w:r>
            <w:r>
              <w:rPr>
                <w:color w:val="000000" w:themeColor="text1"/>
                <w:sz w:val="18"/>
                <w:lang w:val="en-US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C34C91" w:rsidRDefault="00C80EE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80EEC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914C0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EEC" w:rsidRDefault="00914C0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Васильев А.В.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914C00" w:rsidP="00991451">
            <w:pPr>
              <w:shd w:val="clear" w:color="auto" w:fill="FFFFFF" w:themeFill="background1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МАУ ДО ДЮСШ спортивных единоборств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C00" w:rsidRPr="003F43F9" w:rsidRDefault="00914C0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3F43F9">
              <w:rPr>
                <w:color w:val="000000" w:themeColor="text1"/>
                <w:sz w:val="18"/>
              </w:rPr>
              <w:t>Легковой автомобиль:</w:t>
            </w:r>
          </w:p>
          <w:p w:rsidR="00C80EEC" w:rsidRPr="003F43F9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3F43F9">
              <w:rPr>
                <w:color w:val="000000" w:themeColor="text1"/>
                <w:sz w:val="18"/>
                <w:shd w:val="clear" w:color="auto" w:fill="FFFFFF" w:themeFill="background1"/>
              </w:rPr>
              <w:t xml:space="preserve">Ситроен </w:t>
            </w:r>
            <w:r w:rsidRPr="003F43F9">
              <w:rPr>
                <w:color w:val="000000" w:themeColor="text1"/>
                <w:sz w:val="18"/>
                <w:shd w:val="clear" w:color="auto" w:fill="FFFFFF" w:themeFill="background1"/>
                <w:lang w:val="en-US"/>
              </w:rPr>
              <w:t>C</w:t>
            </w:r>
            <w:r w:rsidR="007A5432" w:rsidRPr="003F43F9">
              <w:rPr>
                <w:color w:val="000000" w:themeColor="text1"/>
                <w:sz w:val="18"/>
                <w:shd w:val="clear" w:color="auto" w:fill="FFFFFF" w:themeFill="background1"/>
              </w:rPr>
              <w:t>-</w:t>
            </w:r>
            <w:proofErr w:type="spellStart"/>
            <w:r w:rsidR="007A5432" w:rsidRPr="003F43F9">
              <w:rPr>
                <w:color w:val="000000" w:themeColor="text1"/>
                <w:sz w:val="18"/>
                <w:shd w:val="clear" w:color="auto" w:fill="FFFFFF" w:themeFill="background1"/>
                <w:lang w:val="en-US"/>
              </w:rPr>
              <w:t>elysee</w:t>
            </w:r>
            <w:proofErr w:type="spellEnd"/>
            <w:r w:rsidRPr="003F43F9"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EC" w:rsidRPr="003F43F9" w:rsidRDefault="000F58A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3F43F9">
              <w:rPr>
                <w:color w:val="000000" w:themeColor="text1"/>
                <w:sz w:val="18"/>
              </w:rPr>
              <w:t>1 015 151,27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C34C91" w:rsidRDefault="003762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33C0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 w:rsidRPr="00FF644D">
              <w:rPr>
                <w:color w:val="000000" w:themeColor="text1"/>
                <w:sz w:val="18"/>
              </w:rPr>
              <w:t>Зарицкий</w:t>
            </w:r>
            <w:proofErr w:type="spellEnd"/>
            <w:r w:rsidRPr="00FF644D">
              <w:rPr>
                <w:color w:val="000000" w:themeColor="text1"/>
                <w:sz w:val="18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Директор </w:t>
            </w:r>
            <w:r w:rsidRPr="00FF644D">
              <w:rPr>
                <w:sz w:val="18"/>
                <w:szCs w:val="18"/>
              </w:rPr>
              <w:t xml:space="preserve">МАУ ФСЦ «Янтарный парус»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Квартира 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B33C06" w:rsidRPr="00FF644D" w:rsidRDefault="00B33C06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308,0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600,0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146,3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64,0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Легковой автомобиль:</w:t>
            </w:r>
          </w:p>
          <w:p w:rsidR="00B33C06" w:rsidRDefault="00B33C0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МЕРСЕДЕС БЕНЦ Е220</w:t>
            </w:r>
            <w:r w:rsidR="00A83A8D">
              <w:rPr>
                <w:color w:val="000000" w:themeColor="text1"/>
                <w:sz w:val="18"/>
              </w:rPr>
              <w:t>;</w:t>
            </w:r>
          </w:p>
          <w:p w:rsidR="00A83A8D" w:rsidRPr="008E3519" w:rsidRDefault="00A83A8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МЕРСЕДЕС БЕНЦ </w:t>
            </w:r>
            <w:r>
              <w:rPr>
                <w:color w:val="000000" w:themeColor="text1"/>
                <w:sz w:val="18"/>
                <w:lang w:val="en-US"/>
              </w:rPr>
              <w:t>ML</w:t>
            </w:r>
            <w:r w:rsidRPr="008E3519">
              <w:rPr>
                <w:color w:val="000000" w:themeColor="text1"/>
                <w:sz w:val="18"/>
              </w:rPr>
              <w:t xml:space="preserve"> 300 </w:t>
            </w:r>
            <w:r>
              <w:rPr>
                <w:color w:val="000000" w:themeColor="text1"/>
                <w:sz w:val="18"/>
                <w:lang w:val="en-US"/>
              </w:rPr>
              <w:t>CD</w:t>
            </w:r>
          </w:p>
          <w:p w:rsidR="00A83A8D" w:rsidRPr="00FF644D" w:rsidRDefault="00A83A8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FD40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Иные транспортные средства:</w:t>
            </w:r>
          </w:p>
          <w:p w:rsidR="00BB66AE" w:rsidRPr="00FF644D" w:rsidRDefault="00BB66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Прицеп к легковым автомобилям</w:t>
            </w:r>
          </w:p>
          <w:p w:rsidR="00B33C06" w:rsidRPr="0017155A" w:rsidRDefault="00BB66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>LIDER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GALAXY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LIDER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GALAXY</w:t>
            </w:r>
            <w:r w:rsidR="00B33C06" w:rsidRPr="0017155A">
              <w:rPr>
                <w:color w:val="000000" w:themeColor="text1"/>
                <w:sz w:val="18"/>
              </w:rPr>
              <w:t>;</w:t>
            </w:r>
          </w:p>
          <w:p w:rsidR="00FD409D" w:rsidRPr="00FF644D" w:rsidRDefault="00FD40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Прицеп к легковым автомобилям</w:t>
            </w:r>
          </w:p>
          <w:p w:rsidR="00EC3255" w:rsidRDefault="00EC325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B66AE">
              <w:rPr>
                <w:color w:val="000000" w:themeColor="text1"/>
                <w:sz w:val="18"/>
                <w:lang w:val="en-US"/>
              </w:rPr>
              <w:t>SUN</w:t>
            </w:r>
            <w:r w:rsidRPr="00FD409D">
              <w:rPr>
                <w:color w:val="000000" w:themeColor="text1"/>
                <w:sz w:val="18"/>
              </w:rPr>
              <w:t xml:space="preserve"> </w:t>
            </w:r>
            <w:r w:rsidRPr="00BB66AE">
              <w:rPr>
                <w:color w:val="000000" w:themeColor="text1"/>
                <w:sz w:val="18"/>
                <w:lang w:val="en-US"/>
              </w:rPr>
              <w:t>WAY</w:t>
            </w:r>
            <w:r w:rsidR="007E054F" w:rsidRPr="00FD409D">
              <w:rPr>
                <w:color w:val="000000" w:themeColor="text1"/>
                <w:sz w:val="18"/>
              </w:rPr>
              <w:t xml:space="preserve"> </w:t>
            </w:r>
            <w:r w:rsidR="007E054F" w:rsidRPr="00BB66AE">
              <w:rPr>
                <w:color w:val="000000" w:themeColor="text1"/>
                <w:sz w:val="18"/>
              </w:rPr>
              <w:t>прицеп</w:t>
            </w:r>
            <w:r w:rsidRPr="00FD409D">
              <w:rPr>
                <w:color w:val="000000" w:themeColor="text1"/>
                <w:sz w:val="18"/>
              </w:rPr>
              <w:t>;</w:t>
            </w:r>
          </w:p>
          <w:p w:rsidR="00FD409D" w:rsidRPr="00FF644D" w:rsidRDefault="00FD40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Прицеп к легковым автомобилям </w:t>
            </w:r>
          </w:p>
          <w:p w:rsidR="00EC3255" w:rsidRPr="0017155A" w:rsidRDefault="00FD40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LIDER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SUN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WAY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LIDER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SUN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WAY</w:t>
            </w:r>
            <w:r w:rsidRPr="0017155A">
              <w:rPr>
                <w:color w:val="000000" w:themeColor="text1"/>
                <w:sz w:val="18"/>
              </w:rPr>
              <w:t>;</w:t>
            </w:r>
          </w:p>
          <w:p w:rsidR="00B33C06" w:rsidRPr="0017155A" w:rsidRDefault="00EC325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B66AE">
              <w:rPr>
                <w:color w:val="000000" w:themeColor="text1"/>
                <w:sz w:val="18"/>
              </w:rPr>
              <w:t>Прицеп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 w:rsidRPr="00BB66AE">
              <w:rPr>
                <w:color w:val="000000" w:themeColor="text1"/>
                <w:sz w:val="18"/>
              </w:rPr>
              <w:t>Лидер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 w:rsidRPr="00BB66AE">
              <w:rPr>
                <w:color w:val="000000" w:themeColor="text1"/>
                <w:sz w:val="18"/>
                <w:lang w:val="en-US"/>
              </w:rPr>
              <w:t>SUN</w:t>
            </w:r>
            <w:r w:rsidRPr="0017155A">
              <w:rPr>
                <w:color w:val="000000" w:themeColor="text1"/>
                <w:sz w:val="18"/>
              </w:rPr>
              <w:t xml:space="preserve"> </w:t>
            </w:r>
            <w:r w:rsidRPr="00BB66AE">
              <w:rPr>
                <w:color w:val="000000" w:themeColor="text1"/>
                <w:sz w:val="18"/>
                <w:lang w:val="en-US"/>
              </w:rPr>
              <w:t>WAY</w:t>
            </w:r>
            <w:r w:rsidR="00BB66AE" w:rsidRPr="0017155A">
              <w:rPr>
                <w:color w:val="000000" w:themeColor="text1"/>
                <w:sz w:val="18"/>
              </w:rPr>
              <w:t xml:space="preserve"> </w:t>
            </w:r>
            <w:r w:rsidR="00BB66AE" w:rsidRPr="00BB66AE">
              <w:rPr>
                <w:color w:val="000000" w:themeColor="text1"/>
                <w:sz w:val="18"/>
              </w:rPr>
              <w:t>Лидер</w:t>
            </w:r>
            <w:r w:rsidR="00BB66AE" w:rsidRPr="0017155A">
              <w:rPr>
                <w:color w:val="000000" w:themeColor="text1"/>
                <w:sz w:val="18"/>
              </w:rPr>
              <w:t xml:space="preserve"> </w:t>
            </w:r>
            <w:r w:rsidR="00BB66AE" w:rsidRPr="00BB66AE">
              <w:rPr>
                <w:color w:val="000000" w:themeColor="text1"/>
                <w:sz w:val="18"/>
                <w:lang w:val="en-US"/>
              </w:rPr>
              <w:t>SUN</w:t>
            </w:r>
            <w:r w:rsidR="00BB66AE" w:rsidRPr="0017155A">
              <w:rPr>
                <w:color w:val="000000" w:themeColor="text1"/>
                <w:sz w:val="18"/>
              </w:rPr>
              <w:t xml:space="preserve"> </w:t>
            </w:r>
            <w:r w:rsidR="00BB66AE" w:rsidRPr="00BB66AE">
              <w:rPr>
                <w:color w:val="000000" w:themeColor="text1"/>
                <w:sz w:val="18"/>
                <w:lang w:val="en-US"/>
              </w:rPr>
              <w:t>WAY</w:t>
            </w:r>
            <w:r w:rsidR="00BB66AE" w:rsidRPr="0017155A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A83A8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662 142,47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C34C91" w:rsidRDefault="00BD448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F5020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8E21A5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B5" w:rsidRPr="00FF644D" w:rsidRDefault="00EC6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C6AB5" w:rsidRPr="00FF644D" w:rsidRDefault="00EC6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F5020" w:rsidRPr="00FF644D" w:rsidRDefault="003909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sz w:val="18"/>
                <w:szCs w:val="18"/>
              </w:rPr>
              <w:t>Общая долевая (25%)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308,0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600,0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146,3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2E1ED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A2484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A2484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A2484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9D" w:rsidRDefault="00FD40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Иные транспортные </w:t>
            </w:r>
            <w:r>
              <w:rPr>
                <w:color w:val="000000" w:themeColor="text1"/>
                <w:sz w:val="18"/>
              </w:rPr>
              <w:lastRenderedPageBreak/>
              <w:t>средства:</w:t>
            </w:r>
          </w:p>
          <w:p w:rsidR="00941F02" w:rsidRPr="005F2C87" w:rsidRDefault="00941F0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Прицеп к легковому </w:t>
            </w:r>
            <w:r w:rsidRPr="005F2C87">
              <w:rPr>
                <w:color w:val="000000" w:themeColor="text1"/>
                <w:sz w:val="18"/>
              </w:rPr>
              <w:t>автомобилю</w:t>
            </w:r>
          </w:p>
          <w:p w:rsidR="00A24847" w:rsidRPr="00FD409D" w:rsidRDefault="00941F0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5F2C87">
              <w:rPr>
                <w:color w:val="000000" w:themeColor="text1"/>
                <w:sz w:val="18"/>
                <w:lang w:val="en-US"/>
              </w:rPr>
              <w:t>SUN</w:t>
            </w:r>
            <w:r w:rsidRPr="00FD409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5F2C87">
              <w:rPr>
                <w:color w:val="000000" w:themeColor="text1"/>
                <w:sz w:val="18"/>
                <w:lang w:val="en-US"/>
              </w:rPr>
              <w:t>WAY</w:t>
            </w:r>
            <w:r w:rsidRPr="00FD409D">
              <w:rPr>
                <w:color w:val="000000" w:themeColor="text1"/>
                <w:sz w:val="18"/>
                <w:lang w:val="en-US"/>
              </w:rPr>
              <w:t xml:space="preserve"> </w:t>
            </w:r>
            <w:proofErr w:type="spellStart"/>
            <w:r w:rsidRPr="005F2C87">
              <w:rPr>
                <w:color w:val="000000" w:themeColor="text1"/>
                <w:sz w:val="18"/>
                <w:lang w:val="en-US"/>
              </w:rPr>
              <w:t>GaLAXY</w:t>
            </w:r>
            <w:proofErr w:type="spellEnd"/>
            <w:r w:rsidRPr="00FD409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5F2C87">
              <w:rPr>
                <w:color w:val="000000" w:themeColor="text1"/>
                <w:sz w:val="18"/>
                <w:lang w:val="en-US"/>
              </w:rPr>
              <w:t>SUN</w:t>
            </w:r>
            <w:r w:rsidR="005F2C87" w:rsidRPr="00FD409D">
              <w:rPr>
                <w:color w:val="000000" w:themeColor="text1"/>
                <w:sz w:val="18"/>
                <w:lang w:val="en-US"/>
              </w:rPr>
              <w:t>-</w:t>
            </w:r>
            <w:r w:rsidRPr="00FD409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5F2C87">
              <w:rPr>
                <w:color w:val="000000" w:themeColor="text1"/>
                <w:sz w:val="18"/>
                <w:lang w:val="en-US"/>
              </w:rPr>
              <w:t>WAY</w:t>
            </w:r>
            <w:r w:rsidRPr="00FD409D">
              <w:rPr>
                <w:color w:val="000000" w:themeColor="text1"/>
                <w:sz w:val="18"/>
                <w:lang w:val="en-US"/>
              </w:rPr>
              <w:t xml:space="preserve"> </w:t>
            </w:r>
            <w:proofErr w:type="spellStart"/>
            <w:r w:rsidRPr="005F2C87">
              <w:rPr>
                <w:color w:val="000000" w:themeColor="text1"/>
                <w:sz w:val="18"/>
                <w:lang w:val="en-US"/>
              </w:rPr>
              <w:t>GaLAXY</w:t>
            </w:r>
            <w:proofErr w:type="spellEnd"/>
            <w:r w:rsidR="005F2C87" w:rsidRPr="00FD409D">
              <w:rPr>
                <w:color w:val="000000" w:themeColor="text1"/>
                <w:sz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7D6F92" w:rsidRDefault="007D6F9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lastRenderedPageBreak/>
              <w:t>4 514 100</w:t>
            </w:r>
            <w:r>
              <w:rPr>
                <w:color w:val="000000" w:themeColor="text1"/>
                <w:sz w:val="18"/>
              </w:rPr>
              <w:t>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C34C91" w:rsidRDefault="00EF502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33C0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744368" w:rsidRDefault="0074436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lastRenderedPageBreak/>
              <w:t>17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C06" w:rsidRDefault="0074436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Федорова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74436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="006B4E1B" w:rsidRPr="00EB4EC4">
              <w:rPr>
                <w:sz w:val="18"/>
                <w:szCs w:val="18"/>
              </w:rPr>
              <w:t xml:space="preserve"> МАУ ДО ДЮСШ по хоккею с шайбой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A0" w:rsidRDefault="002F23A0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074869" w:rsidRDefault="00074869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B33C06" w:rsidRPr="008E21A5" w:rsidRDefault="002F23A0" w:rsidP="00991451">
            <w:pPr>
              <w:shd w:val="clear" w:color="auto" w:fill="FFFFFF" w:themeFill="background1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A0" w:rsidRDefault="002F23A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2F23A0" w:rsidRDefault="002F23A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74869" w:rsidRDefault="0007486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B33C06" w:rsidRPr="008E21A5" w:rsidRDefault="002F23A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A0" w:rsidRDefault="002F23A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2F23A0" w:rsidRDefault="002F23A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F23A0" w:rsidRDefault="002F23A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8E21A5" w:rsidRDefault="002F23A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8"/>
              </w:rPr>
              <w:t>2 212 660,95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C34C91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B4E1B" w:rsidRPr="008E21A5" w:rsidTr="00991451">
        <w:trPr>
          <w:trHeight w:val="416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E1B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495E77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495E77" w:rsidRPr="00153D23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4E1B" w:rsidRPr="008E21A5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="00495E77">
              <w:rPr>
                <w:sz w:val="18"/>
                <w:szCs w:val="18"/>
              </w:rPr>
              <w:t>78/100</w:t>
            </w:r>
            <w:r>
              <w:rPr>
                <w:sz w:val="18"/>
                <w:szCs w:val="18"/>
              </w:rPr>
              <w:t>)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(78/100)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="002F23A0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B4E1B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Ауди </w:t>
            </w:r>
            <w:proofErr w:type="spellStart"/>
            <w:r>
              <w:rPr>
                <w:color w:val="000000" w:themeColor="text1"/>
                <w:sz w:val="18"/>
              </w:rPr>
              <w:t>Олроуд</w:t>
            </w:r>
            <w:proofErr w:type="spellEnd"/>
            <w:r>
              <w:rPr>
                <w:color w:val="000000" w:themeColor="text1"/>
                <w:sz w:val="18"/>
              </w:rPr>
              <w:t>;</w:t>
            </w:r>
          </w:p>
          <w:p w:rsidR="003E5638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Митсубиши </w:t>
            </w:r>
            <w:proofErr w:type="spellStart"/>
            <w:r>
              <w:rPr>
                <w:color w:val="000000" w:themeColor="text1"/>
                <w:sz w:val="18"/>
              </w:rPr>
              <w:t>Паджеро</w:t>
            </w:r>
            <w:proofErr w:type="spellEnd"/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V</w:t>
            </w:r>
            <w:r w:rsidRPr="001C252F">
              <w:rPr>
                <w:color w:val="000000" w:themeColor="text1"/>
                <w:sz w:val="18"/>
              </w:rPr>
              <w:t xml:space="preserve">6 </w:t>
            </w:r>
            <w:r>
              <w:rPr>
                <w:color w:val="000000" w:themeColor="text1"/>
                <w:sz w:val="18"/>
                <w:lang w:val="en-US"/>
              </w:rPr>
              <w:t>AN</w:t>
            </w:r>
          </w:p>
          <w:p w:rsidR="003E5638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3E5638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Грузовой автомобиль:</w:t>
            </w:r>
          </w:p>
          <w:p w:rsidR="003E5638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Транспортёр</w:t>
            </w:r>
          </w:p>
          <w:p w:rsidR="003E5638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4636C9" w:rsidRDefault="004636C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Водный транспорт:</w:t>
            </w:r>
          </w:p>
          <w:p w:rsidR="003E5638" w:rsidRPr="003E5638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Моторная лодка </w:t>
            </w:r>
            <w:r>
              <w:rPr>
                <w:color w:val="000000" w:themeColor="text1"/>
                <w:sz w:val="18"/>
                <w:lang w:val="en-US"/>
              </w:rPr>
              <w:t>BRIG</w:t>
            </w:r>
            <w:r w:rsidRPr="003E5638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F</w:t>
            </w:r>
            <w:r w:rsidRPr="003E5638">
              <w:rPr>
                <w:color w:val="000000" w:themeColor="text1"/>
                <w:sz w:val="18"/>
              </w:rPr>
              <w:t>450</w:t>
            </w:r>
            <w:r>
              <w:rPr>
                <w:color w:val="000000" w:themeColor="text1"/>
                <w:sz w:val="18"/>
                <w:lang w:val="en-US"/>
              </w:rPr>
              <w:t>L</w:t>
            </w:r>
          </w:p>
          <w:p w:rsidR="003E5638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4636C9" w:rsidRDefault="004636C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Иные транспортные средства:</w:t>
            </w:r>
            <w:r w:rsidR="003E5638">
              <w:rPr>
                <w:color w:val="000000" w:themeColor="text1"/>
                <w:sz w:val="18"/>
              </w:rPr>
              <w:t xml:space="preserve"> </w:t>
            </w:r>
          </w:p>
          <w:p w:rsidR="003E5638" w:rsidRPr="008E21A5" w:rsidRDefault="003E563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Прицеп для перевозки водной техники МЗСА 81771С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1 289 296,00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C34C91" w:rsidRDefault="006B4E1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495E77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495E77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495E77" w:rsidRPr="00153D23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(11/100)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(11/100)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17155A" w:rsidRDefault="0017155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7155A" w:rsidRDefault="0017155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7155A" w:rsidRPr="008E21A5" w:rsidRDefault="0017155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C34C91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495E77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495E77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495E77" w:rsidRPr="00153D23" w:rsidRDefault="00495E77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(11/100)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(11/100)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5E77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A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7155A" w:rsidRDefault="0017155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7155A" w:rsidRDefault="0017155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95E77" w:rsidRPr="008E21A5" w:rsidRDefault="0017155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bookmarkStart w:id="0" w:name="_GoBack"/>
            <w:bookmarkEnd w:id="0"/>
            <w:r w:rsidR="00495E77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8E21A5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77" w:rsidRPr="00C34C91" w:rsidRDefault="00495E7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991451">
        <w:trPr>
          <w:trHeight w:val="555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Земецкене</w:t>
            </w:r>
            <w:proofErr w:type="spellEnd"/>
            <w:r>
              <w:rPr>
                <w:color w:val="000000" w:themeColor="text1"/>
                <w:sz w:val="18"/>
              </w:rPr>
              <w:t xml:space="preserve">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</w:t>
            </w:r>
            <w:r w:rsidR="00C727E6">
              <w:rPr>
                <w:sz w:val="18"/>
                <w:szCs w:val="18"/>
              </w:rPr>
              <w:t>А</w:t>
            </w:r>
            <w:r w:rsidRPr="00EB4EC4">
              <w:rPr>
                <w:sz w:val="18"/>
                <w:szCs w:val="18"/>
              </w:rPr>
              <w:t>У</w:t>
            </w:r>
            <w:r w:rsidR="00C727E6">
              <w:rPr>
                <w:sz w:val="18"/>
                <w:szCs w:val="18"/>
              </w:rPr>
              <w:t xml:space="preserve"> </w:t>
            </w:r>
            <w:r w:rsidRPr="00EB4EC4">
              <w:rPr>
                <w:sz w:val="18"/>
                <w:szCs w:val="18"/>
              </w:rPr>
              <w:t>ДО ДЮСШ № 7</w:t>
            </w:r>
            <w:r w:rsidR="00C727E6">
              <w:rPr>
                <w:sz w:val="18"/>
                <w:szCs w:val="18"/>
              </w:rPr>
              <w:t xml:space="preserve"> </w:t>
            </w:r>
            <w:r w:rsidR="00C727E6">
              <w:rPr>
                <w:sz w:val="18"/>
                <w:szCs w:val="18"/>
              </w:rPr>
              <w:lastRenderedPageBreak/>
              <w:t>по теннису и настольному теннису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40,0</w:t>
            </w:r>
          </w:p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21E6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3 233 819,29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19.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Лапиков</w:t>
            </w:r>
            <w:proofErr w:type="spellEnd"/>
            <w:r>
              <w:rPr>
                <w:color w:val="000000" w:themeColor="text1"/>
                <w:sz w:val="18"/>
              </w:rPr>
              <w:t xml:space="preserve"> Д.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МАУ СШОР по силовым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4CE" w:rsidRPr="00153D23" w:rsidRDefault="000A54CE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0A54CE" w:rsidRPr="00153D23" w:rsidRDefault="000A54CE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CA01AB" w:rsidRPr="00153D23" w:rsidRDefault="000A54CE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Жилой дом</w:t>
            </w: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Квартира</w:t>
            </w:r>
          </w:p>
          <w:p w:rsidR="00903212" w:rsidRPr="00153D23" w:rsidRDefault="00903212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153D23" w:rsidRDefault="000A54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0A54CE" w:rsidRPr="00153D23" w:rsidRDefault="000A54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0A54CE" w:rsidRPr="00153D23" w:rsidRDefault="000A54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0A54CE" w:rsidRPr="00153D23" w:rsidRDefault="000A54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1002,0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1227,0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400,0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710,0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47,9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Pr="008E21A5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361C4D" w:rsidRDefault="00361C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Pr="008E21A5" w:rsidRDefault="00361C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8E21A5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8E21A5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8E21A5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A01AB" w:rsidRPr="00903212" w:rsidRDefault="0090321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БМВ </w:t>
            </w:r>
            <w:r>
              <w:rPr>
                <w:color w:val="000000" w:themeColor="text1"/>
                <w:sz w:val="18"/>
                <w:lang w:val="en-US"/>
              </w:rPr>
              <w:t>X5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8E21A5" w:rsidRDefault="00361C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4 803 050,42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0A54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0A54C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7B" w:rsidRDefault="00DC417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DC417B" w:rsidRDefault="00DC417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DC417B" w:rsidRDefault="00DC417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C417B" w:rsidRDefault="00DC417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DC417B" w:rsidRDefault="00DC417B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CA01AB" w:rsidRPr="008E21A5" w:rsidRDefault="00DC417B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DC417B" w:rsidRPr="008E21A5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193,7</w:t>
            </w: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DC417B" w:rsidRPr="008E21A5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C417B" w:rsidRPr="008E21A5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8E21A5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8E21A5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8E21A5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A01AB" w:rsidRPr="00DC417B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ФОЛЬКСВАГЕН </w:t>
            </w:r>
            <w:r>
              <w:rPr>
                <w:color w:val="000000" w:themeColor="text1"/>
                <w:sz w:val="18"/>
                <w:lang w:val="en-US"/>
              </w:rPr>
              <w:t>TIGUAN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Pr="008E21A5" w:rsidRDefault="003928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72 000,25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DC41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915785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E96559">
              <w:rPr>
                <w:color w:val="000000" w:themeColor="text1"/>
                <w:sz w:val="18"/>
              </w:rPr>
              <w:t>Жилой дом</w:t>
            </w:r>
          </w:p>
          <w:p w:rsidR="0091578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193,7</w:t>
            </w:r>
          </w:p>
          <w:p w:rsidR="0091578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91578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85" w:rsidRPr="008E21A5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C34C91" w:rsidRDefault="009157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  <w:r w:rsidR="000A54CE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B67DD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Матрохина</w:t>
            </w:r>
            <w:proofErr w:type="spellEnd"/>
            <w:r>
              <w:rPr>
                <w:color w:val="000000" w:themeColor="text1"/>
                <w:sz w:val="18"/>
              </w:rPr>
              <w:t xml:space="preserve">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DC" w:rsidRDefault="00B67DD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CA01AB" w:rsidRPr="008E21A5" w:rsidRDefault="00B67DD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«КЦСОН в г. Калининграде»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42" w:rsidRPr="008E21A5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42" w:rsidRPr="008E21A5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42" w:rsidRPr="008E21A5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7F2F42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7F2F42" w:rsidRPr="008E21A5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42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A01AB" w:rsidRPr="008E21A5" w:rsidRDefault="007F2F42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ТОЙОТА легковая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482D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3 568 805,83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B67DD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  <w:r w:rsidR="00F51AB5">
              <w:rPr>
                <w:color w:val="000000" w:themeColor="text1"/>
                <w:sz w:val="18"/>
              </w:rPr>
              <w:t>1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Александронец</w:t>
            </w:r>
            <w:proofErr w:type="spellEnd"/>
            <w:r>
              <w:rPr>
                <w:color w:val="000000" w:themeColor="text1"/>
                <w:sz w:val="18"/>
              </w:rPr>
              <w:t xml:space="preserve">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2D23B6" w:rsidRPr="008E21A5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МАУК </w:t>
            </w:r>
            <w:r w:rsidRPr="00377DBB">
              <w:rPr>
                <w:color w:val="000000" w:themeColor="text1"/>
                <w:sz w:val="16"/>
                <w:szCs w:val="16"/>
              </w:rPr>
              <w:t>«Калининградская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77DBB">
              <w:rPr>
                <w:color w:val="000000" w:themeColor="text1"/>
                <w:sz w:val="16"/>
                <w:szCs w:val="16"/>
              </w:rPr>
              <w:t>ЦБС»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2D23B6" w:rsidRDefault="002D23B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2D23B6" w:rsidRDefault="002D23B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D23B6" w:rsidRDefault="002D23B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2D23B6" w:rsidRDefault="002D23B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D23B6" w:rsidRDefault="002D23B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2D23B6" w:rsidRPr="008E21A5" w:rsidRDefault="002D23B6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D23B6" w:rsidRPr="008E21A5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485,0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40,0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46,2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23B6" w:rsidRPr="008E21A5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2D23B6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23B6" w:rsidRPr="008E21A5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AB3C5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1 131 208,53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C252F" w:rsidRPr="008E21A5" w:rsidTr="00991451">
        <w:trPr>
          <w:trHeight w:val="370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22</w:t>
            </w:r>
            <w:r w:rsidR="001C252F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Дешевых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1C252F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 ДК </w:t>
            </w:r>
            <w:r w:rsidRPr="00377DBB">
              <w:rPr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377DBB">
              <w:rPr>
                <w:color w:val="000000" w:themeColor="text1"/>
                <w:sz w:val="18"/>
                <w:szCs w:val="18"/>
              </w:rPr>
              <w:t>Машинострои-тель</w:t>
            </w:r>
            <w:proofErr w:type="spellEnd"/>
            <w:r w:rsidRPr="00377DBB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1C252F" w:rsidRDefault="001C252F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456856" w:rsidRDefault="0045685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456856" w:rsidRDefault="0045685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56856" w:rsidRDefault="0045685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456856" w:rsidRDefault="00456856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1C252F" w:rsidRPr="008E21A5" w:rsidRDefault="00456856" w:rsidP="0099145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(3/17)</w:t>
            </w: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Pr="008E21A5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627,0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65,0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61,0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43,4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39,6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21,3</w:t>
            </w: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242,7</w:t>
            </w: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Pr="008E21A5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C252F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АУДИ </w:t>
            </w:r>
            <w:r>
              <w:rPr>
                <w:color w:val="000000" w:themeColor="text1"/>
                <w:sz w:val="18"/>
                <w:lang w:val="en-US"/>
              </w:rPr>
              <w:t>Q</w:t>
            </w:r>
            <w:r w:rsidRPr="00456856">
              <w:rPr>
                <w:color w:val="000000" w:themeColor="text1"/>
                <w:sz w:val="18"/>
              </w:rPr>
              <w:t>5</w:t>
            </w:r>
            <w:r>
              <w:rPr>
                <w:color w:val="000000" w:themeColor="text1"/>
                <w:sz w:val="18"/>
              </w:rPr>
              <w:t>;</w:t>
            </w:r>
          </w:p>
          <w:p w:rsidR="00456856" w:rsidRPr="00456856" w:rsidRDefault="0045685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ХУНДАЙ </w:t>
            </w:r>
            <w:r>
              <w:rPr>
                <w:color w:val="000000" w:themeColor="text1"/>
                <w:sz w:val="18"/>
                <w:lang w:val="en-US"/>
              </w:rPr>
              <w:t>SAHTA</w:t>
            </w:r>
            <w:r w:rsidRPr="00456856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FE</w:t>
            </w:r>
            <w:r>
              <w:rPr>
                <w:color w:val="000000" w:themeColor="text1"/>
                <w:sz w:val="18"/>
              </w:rPr>
              <w:t xml:space="preserve"> 2.2АТ</w:t>
            </w:r>
          </w:p>
          <w:p w:rsidR="001C252F" w:rsidRPr="008E21A5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AB3C5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3 621 087,55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C34C91" w:rsidRDefault="001C252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</w:t>
            </w:r>
            <w:r w:rsidR="003F4FA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EB79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Соколова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EB79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EB796F" w:rsidRPr="008E21A5" w:rsidRDefault="00EB79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МАУК </w:t>
            </w:r>
            <w:r w:rsidRPr="00EB796F">
              <w:rPr>
                <w:color w:val="000000" w:themeColor="text1"/>
                <w:sz w:val="16"/>
                <w:szCs w:val="16"/>
              </w:rPr>
              <w:t>«Калининградский зоопарк»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A" w:rsidRDefault="00095B8A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B8A" w:rsidRDefault="00095B8A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095B8A" w:rsidRDefault="00095B8A" w:rsidP="00991451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A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95B8A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56,4</w:t>
            </w:r>
          </w:p>
          <w:p w:rsidR="00095B8A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95B8A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A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095B8A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95B8A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CA01AB" w:rsidRPr="008E21A5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A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A01AB" w:rsidRPr="00095B8A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РЕНО Каптур (</w:t>
            </w:r>
            <w:proofErr w:type="spellStart"/>
            <w:r>
              <w:rPr>
                <w:color w:val="000000" w:themeColor="text1"/>
                <w:sz w:val="18"/>
                <w:lang w:val="en-US"/>
              </w:rPr>
              <w:t>Captur</w:t>
            </w:r>
            <w:proofErr w:type="spellEnd"/>
            <w:r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DE320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1 587 032,45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</w:t>
            </w:r>
            <w:r w:rsidR="00095B8A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Кораева</w:t>
            </w:r>
            <w:proofErr w:type="spellEnd"/>
            <w:r>
              <w:rPr>
                <w:color w:val="000000" w:themeColor="text1"/>
                <w:sz w:val="18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095B8A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МАУК ДК «Чкаловский»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20370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749 177,92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</w:t>
            </w:r>
            <w:r w:rsidR="00095B8A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1AB" w:rsidRDefault="00095B8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Курьянович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«ДМШ им. Р.М. Глиэра»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99" w:rsidRDefault="00396399" w:rsidP="0099145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01AB" w:rsidRDefault="00CA01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396399" w:rsidRPr="008E21A5" w:rsidRDefault="00396399" w:rsidP="0099145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105,2</w:t>
            </w:r>
          </w:p>
          <w:p w:rsidR="00396399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396399" w:rsidRPr="008E21A5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396399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396399" w:rsidRPr="008E21A5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84236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902 75</w:t>
            </w:r>
            <w:r w:rsidR="00972B1F">
              <w:rPr>
                <w:color w:val="000000" w:themeColor="text1"/>
                <w:sz w:val="18"/>
              </w:rPr>
              <w:t>0</w:t>
            </w:r>
            <w:r>
              <w:rPr>
                <w:color w:val="000000" w:themeColor="text1"/>
                <w:sz w:val="18"/>
              </w:rPr>
              <w:t>,</w:t>
            </w:r>
            <w:r w:rsidR="00972B1F">
              <w:rPr>
                <w:color w:val="000000" w:themeColor="text1"/>
                <w:sz w:val="18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39639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3B6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B6" w:rsidRPr="008E21A5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B6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153D23" w:rsidRDefault="00153D23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Pr="008E21A5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Общая долевая </w:t>
            </w:r>
            <w:r w:rsidRPr="00153D23">
              <w:rPr>
                <w:color w:val="000000" w:themeColor="text1"/>
                <w:sz w:val="18"/>
              </w:rPr>
              <w:t>(доля в праве</w:t>
            </w:r>
            <w:r w:rsidR="0052518F">
              <w:rPr>
                <w:color w:val="000000" w:themeColor="text1"/>
                <w:sz w:val="18"/>
              </w:rPr>
              <w:t xml:space="preserve"> общей долевой собственности пропорциональна размеру общей площади квартиры)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53D23" w:rsidRDefault="00153D23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(2/3)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72EC8" w:rsidRPr="008E21A5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3088,0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105,2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53D23" w:rsidRDefault="00153D23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55,4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Pr="008E21A5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53D23" w:rsidRDefault="00153D23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Pr="008E21A5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C8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333FAF" w:rsidRDefault="00333FA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</w:t>
            </w:r>
            <w:proofErr w:type="spellStart"/>
            <w:r>
              <w:rPr>
                <w:color w:val="000000" w:themeColor="text1"/>
                <w:sz w:val="18"/>
              </w:rPr>
              <w:t>Бенц</w:t>
            </w:r>
            <w:proofErr w:type="spellEnd"/>
            <w:r>
              <w:rPr>
                <w:color w:val="000000" w:themeColor="text1"/>
                <w:sz w:val="18"/>
              </w:rPr>
              <w:t xml:space="preserve"> </w:t>
            </w:r>
          </w:p>
          <w:p w:rsidR="00C72EC8" w:rsidRDefault="00333FA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 180;</w:t>
            </w:r>
          </w:p>
          <w:p w:rsidR="00333FAF" w:rsidRPr="00333FAF" w:rsidRDefault="00333FA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Ауди А6 </w:t>
            </w:r>
            <w:proofErr w:type="spellStart"/>
            <w:r>
              <w:rPr>
                <w:color w:val="000000" w:themeColor="text1"/>
                <w:sz w:val="18"/>
                <w:lang w:val="en-US"/>
              </w:rPr>
              <w:t>Allroad</w:t>
            </w:r>
            <w:proofErr w:type="spellEnd"/>
            <w:r>
              <w:rPr>
                <w:color w:val="000000" w:themeColor="text1"/>
                <w:sz w:val="1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lang w:val="en-US"/>
              </w:rPr>
              <w:t>Quatro</w:t>
            </w:r>
            <w:proofErr w:type="spellEnd"/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BA778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3 097 604,01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C72E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</w:t>
            </w:r>
            <w:r w:rsidR="005F20A7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3B6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Косенко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AE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И.о</w:t>
            </w:r>
            <w:proofErr w:type="spellEnd"/>
            <w:r>
              <w:rPr>
                <w:color w:val="000000" w:themeColor="text1"/>
                <w:sz w:val="18"/>
              </w:rPr>
              <w:t>. д</w:t>
            </w:r>
            <w:r w:rsidR="004923AE">
              <w:rPr>
                <w:color w:val="000000" w:themeColor="text1"/>
                <w:sz w:val="18"/>
              </w:rPr>
              <w:t>иректор</w:t>
            </w:r>
            <w:r w:rsidR="00E70A7D">
              <w:rPr>
                <w:color w:val="000000" w:themeColor="text1"/>
                <w:sz w:val="18"/>
              </w:rPr>
              <w:t>а</w:t>
            </w:r>
          </w:p>
          <w:p w:rsidR="002D23B6" w:rsidRPr="008E21A5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«ДМШ им. Э.Т.А. Гофмана»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4923AE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4923AE" w:rsidRPr="008E21A5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23AE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923AE" w:rsidRPr="008E21A5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40,7</w:t>
            </w:r>
          </w:p>
          <w:p w:rsidR="004923AE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23AE" w:rsidRPr="008E21A5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923AE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923AE" w:rsidRPr="008E21A5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765 286,71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4923A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902ECD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19" w:rsidRDefault="008E35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8E35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19" w:rsidRDefault="008E351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CD" w:rsidRDefault="00902EC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</w:t>
            </w:r>
            <w:r w:rsidR="008F0D45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3B6" w:rsidRPr="0065525E" w:rsidRDefault="00C9296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65525E">
              <w:rPr>
                <w:color w:val="000000" w:themeColor="text1"/>
                <w:sz w:val="18"/>
              </w:rPr>
              <w:t>Мартынова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2D23B6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ДМШ им. Глинки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5" w:rsidRDefault="00330F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  <w:p w:rsidR="008F0D45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330F8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59,1</w:t>
            </w:r>
          </w:p>
          <w:p w:rsidR="008F0D4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F0D45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F0D4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F0D4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F0D45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5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2D23B6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shd w:val="clear" w:color="auto" w:fill="FFFFFF" w:themeFill="background1"/>
              </w:rPr>
            </w:pPr>
            <w:r w:rsidRPr="00CD3370">
              <w:rPr>
                <w:color w:val="000000" w:themeColor="text1"/>
                <w:sz w:val="18"/>
                <w:shd w:val="clear" w:color="auto" w:fill="FFFFFF" w:themeFill="background1"/>
              </w:rPr>
              <w:t>АУДИ</w:t>
            </w:r>
            <w:r w:rsidR="00CD3370" w:rsidRPr="00CD3370">
              <w:rPr>
                <w:color w:val="000000" w:themeColor="text1"/>
                <w:sz w:val="18"/>
                <w:shd w:val="clear" w:color="auto" w:fill="FFFFFF" w:themeFill="background1"/>
              </w:rPr>
              <w:t xml:space="preserve"> 80</w:t>
            </w:r>
            <w:r w:rsidR="0065525E">
              <w:rPr>
                <w:color w:val="000000" w:themeColor="text1"/>
                <w:sz w:val="18"/>
                <w:shd w:val="clear" w:color="auto" w:fill="FFFFFF" w:themeFill="background1"/>
              </w:rPr>
              <w:t>;</w:t>
            </w:r>
          </w:p>
          <w:p w:rsidR="0065525E" w:rsidRPr="008F0D45" w:rsidRDefault="0065525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hd w:val="clear" w:color="auto" w:fill="FFFFFF" w:themeFill="background1"/>
              </w:rPr>
              <w:t>Форд-</w:t>
            </w:r>
            <w:proofErr w:type="spellStart"/>
            <w:r>
              <w:rPr>
                <w:color w:val="000000" w:themeColor="text1"/>
                <w:sz w:val="18"/>
                <w:shd w:val="clear" w:color="auto" w:fill="FFFFFF" w:themeFill="background1"/>
              </w:rPr>
              <w:t>Сиерра</w:t>
            </w:r>
            <w:proofErr w:type="spellEnd"/>
            <w:r>
              <w:rPr>
                <w:color w:val="000000" w:themeColor="text1"/>
                <w:sz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0C19B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936 </w:t>
            </w:r>
            <w:r w:rsidR="0065525E">
              <w:rPr>
                <w:color w:val="000000" w:themeColor="text1"/>
                <w:sz w:val="18"/>
              </w:rPr>
              <w:t>947</w:t>
            </w:r>
            <w:r>
              <w:rPr>
                <w:color w:val="000000" w:themeColor="text1"/>
                <w:sz w:val="18"/>
              </w:rPr>
              <w:t>,</w:t>
            </w:r>
            <w:r w:rsidR="0065525E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8F0D4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9296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C9296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2966" w:rsidRPr="0065525E" w:rsidRDefault="00C9296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65525E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C9296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67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C92966" w:rsidRDefault="00C9296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D56E0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100A6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6" w:rsidRDefault="00D56E01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183B73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28</w:t>
            </w:r>
            <w:r w:rsidR="00432A24">
              <w:rPr>
                <w:color w:val="000000" w:themeColor="text1"/>
                <w:sz w:val="18"/>
                <w:lang w:val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3B6" w:rsidRPr="00432A24" w:rsidRDefault="00432A2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Ляшенко Э.Б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5A5D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2D23B6" w:rsidRPr="008E21A5" w:rsidRDefault="005A5D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ДМШ «Лира»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2D23B6" w:rsidRPr="008E21A5" w:rsidRDefault="002D23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5F26F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933 316,72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5A5D4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D5A58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F22C4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231 667,12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C34C91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D5A58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</w:t>
            </w:r>
            <w:r w:rsidR="006D5A58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Яковлева С.Т.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 ДО </w:t>
            </w:r>
          </w:p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ДШИ им. П.И. Чайковского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D5A58" w:rsidRDefault="00220B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220B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220B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220BF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5D0D0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5D0D0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Земельный участок </w:t>
            </w: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   Гараж</w:t>
            </w: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40,8</w:t>
            </w:r>
          </w:p>
          <w:p w:rsidR="005D0D0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D0D0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16,0</w:t>
            </w: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16,0</w:t>
            </w: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5D0D0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5D0D08" w:rsidRDefault="005D0D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36EF0" w:rsidRDefault="00636EF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  <w:lang w:val="en-US"/>
              </w:rPr>
              <w:t>Fordtransit</w:t>
            </w:r>
            <w:proofErr w:type="spellEnd"/>
            <w:r w:rsidRPr="006D5A58">
              <w:rPr>
                <w:color w:val="000000" w:themeColor="text1"/>
                <w:sz w:val="18"/>
              </w:rPr>
              <w:t xml:space="preserve"> 280 </w:t>
            </w:r>
            <w:r>
              <w:rPr>
                <w:color w:val="000000" w:themeColor="text1"/>
                <w:sz w:val="18"/>
                <w:lang w:val="en-US"/>
              </w:rPr>
              <w:t>TDE</w:t>
            </w:r>
            <w:r>
              <w:rPr>
                <w:color w:val="000000" w:themeColor="text1"/>
                <w:sz w:val="18"/>
              </w:rPr>
              <w:t>;</w:t>
            </w:r>
          </w:p>
          <w:p w:rsidR="006D5A58" w:rsidRP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Audi</w:t>
            </w:r>
            <w:r>
              <w:rPr>
                <w:color w:val="000000" w:themeColor="text1"/>
                <w:sz w:val="18"/>
              </w:rPr>
              <w:t xml:space="preserve">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F3564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1 451 203,97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D5A58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58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D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40,8</w:t>
            </w: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D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AE7B1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610 256,41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D5A58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</w:t>
            </w:r>
            <w:r w:rsidR="00635B59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58" w:rsidRDefault="009A45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Захаренкова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76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D5A58" w:rsidRPr="008E21A5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«ДШИ «Гармония»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76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D5A58" w:rsidRDefault="006D5A5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="009A4576">
              <w:rPr>
                <w:color w:val="000000" w:themeColor="text1"/>
                <w:sz w:val="18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9A45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722 661,49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96559" w:rsidRPr="008E21A5" w:rsidTr="00991451">
        <w:trPr>
          <w:trHeight w:val="3396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</w:t>
            </w:r>
            <w:r w:rsidR="00E96559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Воронова Н.Ю.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E96559" w:rsidRPr="008E21A5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ДХШ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Мастерская художника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(2/3)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500,0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1745,0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188,3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56,2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64,2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75,8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9655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</w:p>
          <w:p w:rsidR="00C0266F" w:rsidRPr="001610D9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234,4</w:t>
            </w: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E9655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МЕРСЕДЕС БЕНЦ В 200;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СУБАРУ</w:t>
            </w:r>
          </w:p>
          <w:p w:rsidR="001610D9" w:rsidRP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 Субару </w:t>
            </w:r>
            <w:r>
              <w:rPr>
                <w:color w:val="000000" w:themeColor="text1"/>
                <w:sz w:val="18"/>
                <w:lang w:val="en-US"/>
              </w:rPr>
              <w:t>Forester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4595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  <w:r w:rsidR="008847DB">
              <w:rPr>
                <w:color w:val="000000" w:themeColor="text1"/>
                <w:sz w:val="18"/>
              </w:rPr>
              <w:t> 269 319,26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610D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Pr="008E21A5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Pr="008E21A5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75,8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</w:p>
          <w:p w:rsidR="004B27FB" w:rsidRPr="001610D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234,4</w:t>
            </w:r>
          </w:p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C0266F" w:rsidRDefault="00C026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234C8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290 448,48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9655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32</w:t>
            </w:r>
            <w:r w:rsidR="004B27F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Судницына</w:t>
            </w:r>
            <w:proofErr w:type="spellEnd"/>
            <w:r>
              <w:rPr>
                <w:color w:val="000000" w:themeColor="text1"/>
                <w:sz w:val="18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E96559" w:rsidRPr="008E21A5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МКУ ФИС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43,8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</w:t>
            </w:r>
            <w:proofErr w:type="spellStart"/>
            <w:r>
              <w:rPr>
                <w:color w:val="000000" w:themeColor="text1"/>
                <w:sz w:val="18"/>
              </w:rPr>
              <w:t>Бенц</w:t>
            </w:r>
            <w:proofErr w:type="spellEnd"/>
            <w:r>
              <w:rPr>
                <w:color w:val="000000" w:themeColor="text1"/>
                <w:sz w:val="18"/>
              </w:rPr>
              <w:t xml:space="preserve"> </w:t>
            </w:r>
          </w:p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 – 170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37296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1 315 395,01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4B27F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43,8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30AB0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</w:t>
            </w:r>
            <w:r w:rsidR="00130AB0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Макарчук</w:t>
            </w:r>
            <w:proofErr w:type="spellEnd"/>
            <w:r>
              <w:rPr>
                <w:color w:val="000000" w:themeColor="text1"/>
                <w:sz w:val="18"/>
              </w:rPr>
              <w:t xml:space="preserve">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130AB0" w:rsidRPr="008E21A5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ГО «Город Калининград» «ДШИ им. Ф. Шопена»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29044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1 015 287,47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30AB0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9D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130AB0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БМВ 524</w:t>
            </w:r>
          </w:p>
          <w:p w:rsidR="00FC079D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FC079D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Грузовой автомобиль:</w:t>
            </w:r>
          </w:p>
          <w:p w:rsidR="00FC079D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ФОРД транзит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FC079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30AB0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4B27FB" w:rsidRPr="008E21A5" w:rsidTr="00991451">
        <w:trPr>
          <w:trHeight w:val="416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</w:t>
            </w:r>
            <w:r w:rsidR="003D7B1E">
              <w:rPr>
                <w:color w:val="000000" w:themeColor="text1"/>
                <w:sz w:val="18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7FB" w:rsidRDefault="003D7B1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Ярцев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3D7B1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2013C1">
              <w:rPr>
                <w:color w:val="000000" w:themeColor="text1"/>
                <w:sz w:val="18"/>
              </w:rPr>
              <w:t>Директор МАУК «Музей</w:t>
            </w:r>
            <w:r>
              <w:rPr>
                <w:color w:val="000000" w:themeColor="text1"/>
                <w:sz w:val="18"/>
              </w:rPr>
              <w:t xml:space="preserve"> «</w:t>
            </w:r>
            <w:proofErr w:type="spellStart"/>
            <w:r>
              <w:rPr>
                <w:color w:val="000000" w:themeColor="text1"/>
                <w:sz w:val="18"/>
              </w:rPr>
              <w:t>Фридландские</w:t>
            </w:r>
            <w:proofErr w:type="spellEnd"/>
            <w:r>
              <w:rPr>
                <w:color w:val="000000" w:themeColor="text1"/>
                <w:sz w:val="18"/>
              </w:rPr>
              <w:t xml:space="preserve"> ворота»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F" w:rsidRDefault="004D1A9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4D1A9F" w:rsidRDefault="004D1A9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4D1A9F" w:rsidRDefault="004D1A9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4B27F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F" w:rsidRDefault="004D1A9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4D1A9F" w:rsidRDefault="004D1A9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4D1A9F" w:rsidRDefault="004D1A9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4D1A9F" w:rsidRDefault="004D1A9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4D1A9F" w:rsidRDefault="004D1A9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7B" w:rsidRPr="00185EB5" w:rsidRDefault="00AD6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85EB5">
              <w:rPr>
                <w:color w:val="000000" w:themeColor="text1"/>
                <w:sz w:val="18"/>
              </w:rPr>
              <w:t>636</w:t>
            </w:r>
            <w:r w:rsidR="00BB507B" w:rsidRPr="00185EB5">
              <w:rPr>
                <w:color w:val="000000" w:themeColor="text1"/>
                <w:sz w:val="18"/>
              </w:rPr>
              <w:t>,0</w:t>
            </w:r>
          </w:p>
          <w:p w:rsidR="00BB507B" w:rsidRPr="00185EB5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Pr="00185EB5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85EB5">
              <w:rPr>
                <w:color w:val="000000" w:themeColor="text1"/>
                <w:sz w:val="18"/>
              </w:rPr>
              <w:t>620,0</w:t>
            </w: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85EB5">
              <w:rPr>
                <w:color w:val="000000" w:themeColor="text1"/>
                <w:sz w:val="18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7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B27FB" w:rsidRDefault="00BB507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</w:t>
            </w:r>
            <w:r w:rsidR="00BC45E1">
              <w:rPr>
                <w:color w:val="000000" w:themeColor="text1"/>
                <w:sz w:val="18"/>
              </w:rPr>
              <w:t>онтиак</w:t>
            </w:r>
            <w:r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В</w:t>
            </w:r>
            <w:r w:rsidR="00BC45E1">
              <w:rPr>
                <w:color w:val="000000" w:themeColor="text1"/>
                <w:sz w:val="18"/>
              </w:rPr>
              <w:t>айб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3D7B1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8D1A02">
              <w:rPr>
                <w:color w:val="000000" w:themeColor="text1"/>
                <w:sz w:val="18"/>
              </w:rPr>
              <w:t>1</w:t>
            </w:r>
            <w:r w:rsidR="001B2675" w:rsidRPr="008D1A02">
              <w:rPr>
                <w:color w:val="000000" w:themeColor="text1"/>
                <w:sz w:val="18"/>
              </w:rPr>
              <w:t> 196 986,90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3D7B1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4B27F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7FB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4B27F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Квартира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185EB5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(1/2)</w:t>
            </w: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86,3</w:t>
            </w: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40,7</w:t>
            </w: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85EB5" w:rsidRPr="009C74C1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9C74C1">
              <w:rPr>
                <w:color w:val="000000" w:themeColor="text1"/>
                <w:sz w:val="18"/>
              </w:rPr>
              <w:t>907,0</w:t>
            </w:r>
          </w:p>
          <w:p w:rsidR="00185EB5" w:rsidRPr="009C74C1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85EB5" w:rsidRPr="009C74C1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9C74C1">
              <w:rPr>
                <w:color w:val="000000" w:themeColor="text1"/>
                <w:sz w:val="18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85EB5" w:rsidRDefault="00185E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B27FB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ФОРД </w:t>
            </w:r>
            <w:proofErr w:type="spellStart"/>
            <w:r>
              <w:rPr>
                <w:color w:val="000000" w:themeColor="text1"/>
                <w:sz w:val="18"/>
              </w:rPr>
              <w:t>С</w:t>
            </w:r>
            <w:r w:rsidR="009C74C1">
              <w:rPr>
                <w:color w:val="000000" w:themeColor="text1"/>
                <w:sz w:val="18"/>
              </w:rPr>
              <w:t>корпио</w:t>
            </w:r>
            <w:proofErr w:type="spellEnd"/>
            <w:r>
              <w:rPr>
                <w:color w:val="000000" w:themeColor="text1"/>
                <w:sz w:val="18"/>
              </w:rPr>
              <w:t>;</w:t>
            </w:r>
          </w:p>
          <w:p w:rsidR="00773329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НИССАН </w:t>
            </w:r>
            <w:proofErr w:type="spellStart"/>
            <w:r>
              <w:rPr>
                <w:color w:val="000000" w:themeColor="text1"/>
                <w:sz w:val="18"/>
              </w:rPr>
              <w:t>Д</w:t>
            </w:r>
            <w:r w:rsidR="009C74C1">
              <w:rPr>
                <w:color w:val="000000" w:themeColor="text1"/>
                <w:sz w:val="18"/>
              </w:rPr>
              <w:t>жук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1B267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773329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35</w:t>
            </w:r>
            <w:r w:rsidR="00A64F08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329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7D24BC">
              <w:rPr>
                <w:color w:val="000000" w:themeColor="text1"/>
                <w:sz w:val="18"/>
              </w:rPr>
              <w:t>Новиков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8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A64F08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МАУК КТК</w:t>
            </w:r>
          </w:p>
          <w:p w:rsidR="00773329" w:rsidRPr="008E21A5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«Дом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696E2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8" w:rsidRDefault="00696E2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773329" w:rsidRDefault="0077332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696E2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696E2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D3054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4E" w:rsidRDefault="00D3054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8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773329" w:rsidRPr="00D3054E" w:rsidRDefault="00D3054E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</w:t>
            </w:r>
            <w:r>
              <w:rPr>
                <w:color w:val="000000" w:themeColor="text1"/>
                <w:sz w:val="18"/>
                <w:lang w:val="en-US"/>
              </w:rPr>
              <w:t>KODIAQ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7D24BC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4 912 144,63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A64F0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25C8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36</w:t>
            </w:r>
            <w:r w:rsidR="00CA25C8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Белых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CA25C8" w:rsidRPr="008E21A5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«Молодежный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Подвал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2141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943 766,32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734B6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Pr="008E21A5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Pr="008E21A5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0734B6" w:rsidRP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ХЕНДЭ </w:t>
            </w:r>
            <w:proofErr w:type="spellStart"/>
            <w:r>
              <w:rPr>
                <w:color w:val="000000" w:themeColor="text1"/>
                <w:sz w:val="18"/>
                <w:lang w:val="en-US"/>
              </w:rPr>
              <w:t>Creta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21411D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1 211 867,50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37527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Pr="008E21A5" w:rsidRDefault="00F51AB5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</w:t>
            </w:r>
            <w:r w:rsidR="00037527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Сопунова</w:t>
            </w:r>
            <w:proofErr w:type="spellEnd"/>
            <w:r>
              <w:rPr>
                <w:color w:val="000000" w:themeColor="text1"/>
                <w:sz w:val="18"/>
              </w:rPr>
              <w:t>-Денисенко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037527" w:rsidRPr="008E21A5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ГО «Город Калининград» «ДМШ им. Д.Д. Шостаковича»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157447" w:rsidRDefault="0015744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Нежилое помещение -подвал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37527" w:rsidRDefault="0015744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Общая долевая (1/2)</w:t>
            </w:r>
          </w:p>
          <w:p w:rsidR="00157447" w:rsidRDefault="0015744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037527" w:rsidRDefault="00815E5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AB0BB4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54,7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20,9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57447" w:rsidRDefault="0015744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57447" w:rsidRDefault="0015744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037527" w:rsidRP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</w:t>
            </w:r>
            <w:r>
              <w:rPr>
                <w:color w:val="000000" w:themeColor="text1"/>
                <w:sz w:val="18"/>
                <w:lang w:val="en-US"/>
              </w:rPr>
              <w:t>ROOMSTER</w:t>
            </w:r>
            <w:r w:rsidRPr="00037527">
              <w:rPr>
                <w:color w:val="000000" w:themeColor="text1"/>
                <w:sz w:val="18"/>
              </w:rPr>
              <w:t xml:space="preserve"> 1.2</w:t>
            </w:r>
          </w:p>
          <w:p w:rsidR="00037527" w:rsidRP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1604A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1 051 983,65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37527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Pr="008E21A5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Pr="008E21A5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54,7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221F49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16 000,59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A09EB" w:rsidRPr="008E21A5" w:rsidTr="00991451">
        <w:trPr>
          <w:trHeight w:val="56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Pr="008E21A5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Pr="008E21A5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54,7</w:t>
            </w:r>
          </w:p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57BE6" w:rsidRDefault="00857BE6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991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:rsidR="00082B4A" w:rsidRPr="008E21A5" w:rsidRDefault="00082B4A" w:rsidP="00991451">
      <w:pPr>
        <w:shd w:val="clear" w:color="auto" w:fill="FFFFFF" w:themeFill="background1"/>
        <w:rPr>
          <w:color w:val="000000" w:themeColor="text1"/>
        </w:rPr>
      </w:pPr>
    </w:p>
    <w:sectPr w:rsidR="00082B4A" w:rsidRPr="008E21A5" w:rsidSect="00373A7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81"/>
    <w:rsid w:val="0001366D"/>
    <w:rsid w:val="00020F36"/>
    <w:rsid w:val="0003454C"/>
    <w:rsid w:val="00037527"/>
    <w:rsid w:val="00052564"/>
    <w:rsid w:val="00060F34"/>
    <w:rsid w:val="000617C8"/>
    <w:rsid w:val="00071985"/>
    <w:rsid w:val="000734B6"/>
    <w:rsid w:val="0007485D"/>
    <w:rsid w:val="00074869"/>
    <w:rsid w:val="00082B4A"/>
    <w:rsid w:val="00095B8A"/>
    <w:rsid w:val="000A06B2"/>
    <w:rsid w:val="000A0819"/>
    <w:rsid w:val="000A0D03"/>
    <w:rsid w:val="000A54CE"/>
    <w:rsid w:val="000A5FF2"/>
    <w:rsid w:val="000B455C"/>
    <w:rsid w:val="000C19BD"/>
    <w:rsid w:val="000D3CF8"/>
    <w:rsid w:val="000E7375"/>
    <w:rsid w:val="000F58A0"/>
    <w:rsid w:val="00100A67"/>
    <w:rsid w:val="001052E8"/>
    <w:rsid w:val="001118C6"/>
    <w:rsid w:val="00111E81"/>
    <w:rsid w:val="00120B31"/>
    <w:rsid w:val="00130AB0"/>
    <w:rsid w:val="00137571"/>
    <w:rsid w:val="001376C1"/>
    <w:rsid w:val="001408CF"/>
    <w:rsid w:val="001441E8"/>
    <w:rsid w:val="00145011"/>
    <w:rsid w:val="00146F41"/>
    <w:rsid w:val="00153767"/>
    <w:rsid w:val="00153D23"/>
    <w:rsid w:val="00157447"/>
    <w:rsid w:val="001604AB"/>
    <w:rsid w:val="001610D9"/>
    <w:rsid w:val="0016428C"/>
    <w:rsid w:val="00164615"/>
    <w:rsid w:val="0017155A"/>
    <w:rsid w:val="001779F9"/>
    <w:rsid w:val="00183B73"/>
    <w:rsid w:val="00184B8A"/>
    <w:rsid w:val="00185EB5"/>
    <w:rsid w:val="00190A44"/>
    <w:rsid w:val="00196133"/>
    <w:rsid w:val="001A09EB"/>
    <w:rsid w:val="001B2675"/>
    <w:rsid w:val="001B7688"/>
    <w:rsid w:val="001C252F"/>
    <w:rsid w:val="001D6C59"/>
    <w:rsid w:val="001E1C75"/>
    <w:rsid w:val="001E1F04"/>
    <w:rsid w:val="001E60E5"/>
    <w:rsid w:val="001F53F5"/>
    <w:rsid w:val="002013C1"/>
    <w:rsid w:val="00203700"/>
    <w:rsid w:val="00204CDF"/>
    <w:rsid w:val="0020643E"/>
    <w:rsid w:val="00206BCB"/>
    <w:rsid w:val="0021411D"/>
    <w:rsid w:val="00220BFE"/>
    <w:rsid w:val="00221F49"/>
    <w:rsid w:val="002262BE"/>
    <w:rsid w:val="00234C87"/>
    <w:rsid w:val="002460D8"/>
    <w:rsid w:val="00247ED9"/>
    <w:rsid w:val="00255E50"/>
    <w:rsid w:val="002618D4"/>
    <w:rsid w:val="00271E00"/>
    <w:rsid w:val="00274CE9"/>
    <w:rsid w:val="00282A1D"/>
    <w:rsid w:val="00290158"/>
    <w:rsid w:val="0029044C"/>
    <w:rsid w:val="00292784"/>
    <w:rsid w:val="002936DA"/>
    <w:rsid w:val="002A247C"/>
    <w:rsid w:val="002A2C7E"/>
    <w:rsid w:val="002A5585"/>
    <w:rsid w:val="002B39CE"/>
    <w:rsid w:val="002B40AE"/>
    <w:rsid w:val="002B64BF"/>
    <w:rsid w:val="002C4BF5"/>
    <w:rsid w:val="002D23B6"/>
    <w:rsid w:val="002D5568"/>
    <w:rsid w:val="002D641E"/>
    <w:rsid w:val="002E1ED5"/>
    <w:rsid w:val="002F23A0"/>
    <w:rsid w:val="00303F9E"/>
    <w:rsid w:val="00321E6B"/>
    <w:rsid w:val="0032563C"/>
    <w:rsid w:val="00330F85"/>
    <w:rsid w:val="00333FAF"/>
    <w:rsid w:val="00354F68"/>
    <w:rsid w:val="00361C4D"/>
    <w:rsid w:val="00364027"/>
    <w:rsid w:val="0037296F"/>
    <w:rsid w:val="00373A76"/>
    <w:rsid w:val="003762FE"/>
    <w:rsid w:val="00376366"/>
    <w:rsid w:val="00377DBB"/>
    <w:rsid w:val="003874B5"/>
    <w:rsid w:val="0039091B"/>
    <w:rsid w:val="0039287B"/>
    <w:rsid w:val="00396399"/>
    <w:rsid w:val="003B237F"/>
    <w:rsid w:val="003B6C17"/>
    <w:rsid w:val="003C1994"/>
    <w:rsid w:val="003C23E6"/>
    <w:rsid w:val="003C44D4"/>
    <w:rsid w:val="003D5C4B"/>
    <w:rsid w:val="003D7B1E"/>
    <w:rsid w:val="003E5638"/>
    <w:rsid w:val="003F33B5"/>
    <w:rsid w:val="003F43F9"/>
    <w:rsid w:val="003F4FAB"/>
    <w:rsid w:val="0040345F"/>
    <w:rsid w:val="00426C07"/>
    <w:rsid w:val="00432A24"/>
    <w:rsid w:val="004450EF"/>
    <w:rsid w:val="00445764"/>
    <w:rsid w:val="00445955"/>
    <w:rsid w:val="0045306F"/>
    <w:rsid w:val="0045552B"/>
    <w:rsid w:val="00456856"/>
    <w:rsid w:val="004636C9"/>
    <w:rsid w:val="0046443E"/>
    <w:rsid w:val="00465417"/>
    <w:rsid w:val="004802BD"/>
    <w:rsid w:val="00482D56"/>
    <w:rsid w:val="004855F5"/>
    <w:rsid w:val="004923AE"/>
    <w:rsid w:val="00495E77"/>
    <w:rsid w:val="004A3075"/>
    <w:rsid w:val="004A3F67"/>
    <w:rsid w:val="004A5F1A"/>
    <w:rsid w:val="004B27FB"/>
    <w:rsid w:val="004B38B6"/>
    <w:rsid w:val="004C58F9"/>
    <w:rsid w:val="004D1A9F"/>
    <w:rsid w:val="004E249A"/>
    <w:rsid w:val="004F1F3A"/>
    <w:rsid w:val="004F5170"/>
    <w:rsid w:val="0051132E"/>
    <w:rsid w:val="005132DA"/>
    <w:rsid w:val="0052507D"/>
    <w:rsid w:val="0052518F"/>
    <w:rsid w:val="00546352"/>
    <w:rsid w:val="0055015B"/>
    <w:rsid w:val="0055567C"/>
    <w:rsid w:val="00567D8C"/>
    <w:rsid w:val="0057031C"/>
    <w:rsid w:val="00573868"/>
    <w:rsid w:val="0057713A"/>
    <w:rsid w:val="005872E6"/>
    <w:rsid w:val="00592DBB"/>
    <w:rsid w:val="00596688"/>
    <w:rsid w:val="005A5445"/>
    <w:rsid w:val="005A5D4D"/>
    <w:rsid w:val="005D0D08"/>
    <w:rsid w:val="005E15F3"/>
    <w:rsid w:val="005E26F4"/>
    <w:rsid w:val="005E3E70"/>
    <w:rsid w:val="005F16D8"/>
    <w:rsid w:val="005F20A7"/>
    <w:rsid w:val="005F26F6"/>
    <w:rsid w:val="005F2C87"/>
    <w:rsid w:val="00605E31"/>
    <w:rsid w:val="0060697D"/>
    <w:rsid w:val="00611ACE"/>
    <w:rsid w:val="00635B59"/>
    <w:rsid w:val="00636EF0"/>
    <w:rsid w:val="00637484"/>
    <w:rsid w:val="00641330"/>
    <w:rsid w:val="006413EC"/>
    <w:rsid w:val="0065525E"/>
    <w:rsid w:val="0066328A"/>
    <w:rsid w:val="006740A8"/>
    <w:rsid w:val="00696E26"/>
    <w:rsid w:val="0069771D"/>
    <w:rsid w:val="006B19B7"/>
    <w:rsid w:val="006B34D3"/>
    <w:rsid w:val="006B4E1B"/>
    <w:rsid w:val="006B651D"/>
    <w:rsid w:val="006C3862"/>
    <w:rsid w:val="006D059F"/>
    <w:rsid w:val="006D0B2A"/>
    <w:rsid w:val="006D2002"/>
    <w:rsid w:val="006D5A58"/>
    <w:rsid w:val="006E597A"/>
    <w:rsid w:val="006F6194"/>
    <w:rsid w:val="006F6A1C"/>
    <w:rsid w:val="006F7787"/>
    <w:rsid w:val="0073221C"/>
    <w:rsid w:val="00744368"/>
    <w:rsid w:val="00771140"/>
    <w:rsid w:val="00772BA7"/>
    <w:rsid w:val="00773329"/>
    <w:rsid w:val="0077550C"/>
    <w:rsid w:val="007863FF"/>
    <w:rsid w:val="007A4B31"/>
    <w:rsid w:val="007A5432"/>
    <w:rsid w:val="007B275E"/>
    <w:rsid w:val="007C3141"/>
    <w:rsid w:val="007C5328"/>
    <w:rsid w:val="007D0F93"/>
    <w:rsid w:val="007D24BC"/>
    <w:rsid w:val="007D6C39"/>
    <w:rsid w:val="007D6F92"/>
    <w:rsid w:val="007D7A73"/>
    <w:rsid w:val="007E054F"/>
    <w:rsid w:val="007E2165"/>
    <w:rsid w:val="007F1506"/>
    <w:rsid w:val="007F2F42"/>
    <w:rsid w:val="0080478A"/>
    <w:rsid w:val="00815E5F"/>
    <w:rsid w:val="00817C98"/>
    <w:rsid w:val="008212FF"/>
    <w:rsid w:val="00822E0C"/>
    <w:rsid w:val="0084236D"/>
    <w:rsid w:val="00844611"/>
    <w:rsid w:val="00857BE6"/>
    <w:rsid w:val="00860332"/>
    <w:rsid w:val="00866B91"/>
    <w:rsid w:val="00867C35"/>
    <w:rsid w:val="00874BD0"/>
    <w:rsid w:val="00876A8F"/>
    <w:rsid w:val="0087750D"/>
    <w:rsid w:val="00881A18"/>
    <w:rsid w:val="008847DB"/>
    <w:rsid w:val="00886E13"/>
    <w:rsid w:val="008B2587"/>
    <w:rsid w:val="008B4653"/>
    <w:rsid w:val="008C37DF"/>
    <w:rsid w:val="008C4589"/>
    <w:rsid w:val="008D1A02"/>
    <w:rsid w:val="008E21A5"/>
    <w:rsid w:val="008E3519"/>
    <w:rsid w:val="008F0D45"/>
    <w:rsid w:val="008F1DAA"/>
    <w:rsid w:val="008F256C"/>
    <w:rsid w:val="008F7F9D"/>
    <w:rsid w:val="0090087C"/>
    <w:rsid w:val="00902ECD"/>
    <w:rsid w:val="00903212"/>
    <w:rsid w:val="009145FD"/>
    <w:rsid w:val="00914C00"/>
    <w:rsid w:val="00915785"/>
    <w:rsid w:val="00932CD8"/>
    <w:rsid w:val="00941F02"/>
    <w:rsid w:val="009427D6"/>
    <w:rsid w:val="00946924"/>
    <w:rsid w:val="009620C1"/>
    <w:rsid w:val="00963C91"/>
    <w:rsid w:val="00972B1F"/>
    <w:rsid w:val="0097571B"/>
    <w:rsid w:val="00977531"/>
    <w:rsid w:val="00986DCA"/>
    <w:rsid w:val="00991451"/>
    <w:rsid w:val="00996227"/>
    <w:rsid w:val="00997FE9"/>
    <w:rsid w:val="009A156A"/>
    <w:rsid w:val="009A4576"/>
    <w:rsid w:val="009A48C4"/>
    <w:rsid w:val="009A6DB7"/>
    <w:rsid w:val="009C262E"/>
    <w:rsid w:val="009C6314"/>
    <w:rsid w:val="009C74C1"/>
    <w:rsid w:val="009D1087"/>
    <w:rsid w:val="009F223F"/>
    <w:rsid w:val="009F2F81"/>
    <w:rsid w:val="00A065D0"/>
    <w:rsid w:val="00A12D67"/>
    <w:rsid w:val="00A13CE8"/>
    <w:rsid w:val="00A2132A"/>
    <w:rsid w:val="00A24847"/>
    <w:rsid w:val="00A26913"/>
    <w:rsid w:val="00A269C2"/>
    <w:rsid w:val="00A51A05"/>
    <w:rsid w:val="00A540E7"/>
    <w:rsid w:val="00A5715E"/>
    <w:rsid w:val="00A64F08"/>
    <w:rsid w:val="00A67307"/>
    <w:rsid w:val="00A7717E"/>
    <w:rsid w:val="00A82E32"/>
    <w:rsid w:val="00A83A8D"/>
    <w:rsid w:val="00A86073"/>
    <w:rsid w:val="00AB0BB4"/>
    <w:rsid w:val="00AB3C55"/>
    <w:rsid w:val="00AB636D"/>
    <w:rsid w:val="00AC5CB0"/>
    <w:rsid w:val="00AD5BE7"/>
    <w:rsid w:val="00AD65C8"/>
    <w:rsid w:val="00AE5507"/>
    <w:rsid w:val="00AE7B15"/>
    <w:rsid w:val="00B10200"/>
    <w:rsid w:val="00B10D82"/>
    <w:rsid w:val="00B1215F"/>
    <w:rsid w:val="00B17530"/>
    <w:rsid w:val="00B2171D"/>
    <w:rsid w:val="00B30ABC"/>
    <w:rsid w:val="00B31B31"/>
    <w:rsid w:val="00B33C06"/>
    <w:rsid w:val="00B4186C"/>
    <w:rsid w:val="00B46589"/>
    <w:rsid w:val="00B50FF0"/>
    <w:rsid w:val="00B634FB"/>
    <w:rsid w:val="00B642F0"/>
    <w:rsid w:val="00B67DDC"/>
    <w:rsid w:val="00B72C74"/>
    <w:rsid w:val="00B804EF"/>
    <w:rsid w:val="00B87AB1"/>
    <w:rsid w:val="00B97CB9"/>
    <w:rsid w:val="00BA66F1"/>
    <w:rsid w:val="00BA7781"/>
    <w:rsid w:val="00BB507B"/>
    <w:rsid w:val="00BB66AE"/>
    <w:rsid w:val="00BC07D7"/>
    <w:rsid w:val="00BC26F6"/>
    <w:rsid w:val="00BC45E1"/>
    <w:rsid w:val="00BD448D"/>
    <w:rsid w:val="00BD5A7E"/>
    <w:rsid w:val="00C0102F"/>
    <w:rsid w:val="00C0266F"/>
    <w:rsid w:val="00C073F5"/>
    <w:rsid w:val="00C12A27"/>
    <w:rsid w:val="00C1794D"/>
    <w:rsid w:val="00C20FF5"/>
    <w:rsid w:val="00C22BD8"/>
    <w:rsid w:val="00C22C02"/>
    <w:rsid w:val="00C34C91"/>
    <w:rsid w:val="00C35849"/>
    <w:rsid w:val="00C44572"/>
    <w:rsid w:val="00C64049"/>
    <w:rsid w:val="00C727E6"/>
    <w:rsid w:val="00C72EC8"/>
    <w:rsid w:val="00C771BF"/>
    <w:rsid w:val="00C80EEC"/>
    <w:rsid w:val="00C92966"/>
    <w:rsid w:val="00C92B9B"/>
    <w:rsid w:val="00C937C3"/>
    <w:rsid w:val="00CA01AB"/>
    <w:rsid w:val="00CA0869"/>
    <w:rsid w:val="00CA17A8"/>
    <w:rsid w:val="00CA25C8"/>
    <w:rsid w:val="00CB0FAF"/>
    <w:rsid w:val="00CC0E58"/>
    <w:rsid w:val="00CC4B6E"/>
    <w:rsid w:val="00CD17A3"/>
    <w:rsid w:val="00CD2A6A"/>
    <w:rsid w:val="00CD3370"/>
    <w:rsid w:val="00CD3665"/>
    <w:rsid w:val="00CD490B"/>
    <w:rsid w:val="00CD68D3"/>
    <w:rsid w:val="00CE16FC"/>
    <w:rsid w:val="00CE3AED"/>
    <w:rsid w:val="00CF261B"/>
    <w:rsid w:val="00D2681F"/>
    <w:rsid w:val="00D3054E"/>
    <w:rsid w:val="00D46612"/>
    <w:rsid w:val="00D53F9E"/>
    <w:rsid w:val="00D56E01"/>
    <w:rsid w:val="00D714DE"/>
    <w:rsid w:val="00DA5628"/>
    <w:rsid w:val="00DB76F1"/>
    <w:rsid w:val="00DC417B"/>
    <w:rsid w:val="00DE26EF"/>
    <w:rsid w:val="00DE3204"/>
    <w:rsid w:val="00E128DB"/>
    <w:rsid w:val="00E170F7"/>
    <w:rsid w:val="00E20A51"/>
    <w:rsid w:val="00E23ACB"/>
    <w:rsid w:val="00E32BD0"/>
    <w:rsid w:val="00E57336"/>
    <w:rsid w:val="00E60124"/>
    <w:rsid w:val="00E70A7D"/>
    <w:rsid w:val="00E7480C"/>
    <w:rsid w:val="00E96559"/>
    <w:rsid w:val="00E96EEB"/>
    <w:rsid w:val="00EB796F"/>
    <w:rsid w:val="00EC3255"/>
    <w:rsid w:val="00EC6AB5"/>
    <w:rsid w:val="00ED3221"/>
    <w:rsid w:val="00ED6373"/>
    <w:rsid w:val="00EE5A3A"/>
    <w:rsid w:val="00EE68FA"/>
    <w:rsid w:val="00EE6976"/>
    <w:rsid w:val="00EF5020"/>
    <w:rsid w:val="00EF7042"/>
    <w:rsid w:val="00F01CAA"/>
    <w:rsid w:val="00F025A5"/>
    <w:rsid w:val="00F05B77"/>
    <w:rsid w:val="00F22C4A"/>
    <w:rsid w:val="00F3135A"/>
    <w:rsid w:val="00F3564C"/>
    <w:rsid w:val="00F51AB5"/>
    <w:rsid w:val="00F734BE"/>
    <w:rsid w:val="00F82F6B"/>
    <w:rsid w:val="00F91886"/>
    <w:rsid w:val="00FA59DB"/>
    <w:rsid w:val="00FC079D"/>
    <w:rsid w:val="00FC4EF8"/>
    <w:rsid w:val="00FC66F0"/>
    <w:rsid w:val="00FD3C6E"/>
    <w:rsid w:val="00FD409D"/>
    <w:rsid w:val="00FD715C"/>
    <w:rsid w:val="00FE0FBA"/>
    <w:rsid w:val="00FE2664"/>
    <w:rsid w:val="00FE2CA6"/>
    <w:rsid w:val="00FE7A8B"/>
    <w:rsid w:val="00FF644D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B628"/>
  <w15:docId w15:val="{F44D32A2-46A7-4180-BAEB-2D3EF45C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F64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64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Медведева Татьяна Юрьевна</cp:lastModifiedBy>
  <cp:revision>142</cp:revision>
  <cp:lastPrinted>2020-09-02T05:55:00Z</cp:lastPrinted>
  <dcterms:created xsi:type="dcterms:W3CDTF">2020-09-02T07:40:00Z</dcterms:created>
  <dcterms:modified xsi:type="dcterms:W3CDTF">2021-05-04T08:46:00Z</dcterms:modified>
</cp:coreProperties>
</file>