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FEA8" w14:textId="77777777" w:rsidR="00FB0F8A" w:rsidRPr="0059197D" w:rsidRDefault="00FB0F8A" w:rsidP="00FB0F8A">
      <w:pPr>
        <w:ind w:right="-82"/>
        <w:jc w:val="center"/>
        <w:rPr>
          <w:b/>
          <w:color w:val="000000"/>
          <w:sz w:val="28"/>
          <w:szCs w:val="28"/>
        </w:rPr>
      </w:pPr>
      <w:r w:rsidRPr="0059197D">
        <w:rPr>
          <w:b/>
          <w:color w:val="000000"/>
          <w:sz w:val="28"/>
          <w:szCs w:val="28"/>
        </w:rPr>
        <w:t>АДМИНИСТРАЦИЯ</w:t>
      </w:r>
    </w:p>
    <w:p w14:paraId="329E630D" w14:textId="77777777" w:rsidR="00FB0F8A" w:rsidRPr="0059197D" w:rsidRDefault="00FB0F8A" w:rsidP="00FB0F8A">
      <w:pPr>
        <w:ind w:right="-82"/>
        <w:jc w:val="center"/>
        <w:rPr>
          <w:b/>
          <w:color w:val="000000"/>
          <w:sz w:val="28"/>
          <w:szCs w:val="28"/>
        </w:rPr>
      </w:pPr>
      <w:r w:rsidRPr="0059197D">
        <w:rPr>
          <w:b/>
          <w:color w:val="000000"/>
          <w:sz w:val="28"/>
          <w:szCs w:val="28"/>
        </w:rPr>
        <w:t>ГОРОДСКОГО ОКРУГА «ГОРОД КАЛИНИНГРАД»</w:t>
      </w:r>
    </w:p>
    <w:p w14:paraId="014AB268" w14:textId="77777777" w:rsidR="00FB0F8A" w:rsidRPr="009E5CA7" w:rsidRDefault="00FB0F8A" w:rsidP="00FB0F8A">
      <w:pPr>
        <w:pStyle w:val="1"/>
        <w:rPr>
          <w:color w:val="000000"/>
          <w:sz w:val="26"/>
          <w:szCs w:val="26"/>
        </w:rPr>
      </w:pPr>
    </w:p>
    <w:p w14:paraId="29AAFA9A" w14:textId="77777777" w:rsidR="00FB0F8A" w:rsidRPr="009E5CA7" w:rsidRDefault="00FB0F8A" w:rsidP="00FB0F8A">
      <w:pPr>
        <w:rPr>
          <w:b/>
          <w:sz w:val="26"/>
          <w:szCs w:val="26"/>
        </w:rPr>
      </w:pPr>
    </w:p>
    <w:p w14:paraId="1F5CAFFA" w14:textId="77777777" w:rsidR="00FB0F8A" w:rsidRPr="0059197D" w:rsidRDefault="00FB0F8A" w:rsidP="00FB0F8A">
      <w:pPr>
        <w:pStyle w:val="1"/>
        <w:rPr>
          <w:b w:val="0"/>
          <w:color w:val="000000"/>
          <w:sz w:val="28"/>
        </w:rPr>
      </w:pPr>
      <w:r w:rsidRPr="0059197D">
        <w:rPr>
          <w:color w:val="000000"/>
          <w:sz w:val="28"/>
        </w:rPr>
        <w:t>П О С Т А Н О В Л Е Н И Е</w:t>
      </w:r>
    </w:p>
    <w:p w14:paraId="41D7DA7B" w14:textId="77777777" w:rsidR="00FB0F8A" w:rsidRPr="0059197D" w:rsidRDefault="00FB0F8A" w:rsidP="00FB0F8A">
      <w:pPr>
        <w:jc w:val="center"/>
        <w:rPr>
          <w:bCs/>
          <w:sz w:val="28"/>
          <w:szCs w:val="28"/>
        </w:rPr>
      </w:pPr>
    </w:p>
    <w:p w14:paraId="10E57BE9" w14:textId="76005E27" w:rsidR="00FB0F8A" w:rsidRPr="0059197D" w:rsidRDefault="001758D8" w:rsidP="00FB0F8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«___</w:t>
      </w:r>
      <w:r w:rsidR="00FB0F8A" w:rsidRPr="0059197D">
        <w:rPr>
          <w:bCs/>
          <w:sz w:val="28"/>
          <w:szCs w:val="28"/>
        </w:rPr>
        <w:t xml:space="preserve">_»_____________ 2022 г.                                                        </w:t>
      </w:r>
      <w:r>
        <w:rPr>
          <w:bCs/>
          <w:sz w:val="28"/>
          <w:szCs w:val="28"/>
        </w:rPr>
        <w:t xml:space="preserve">  </w:t>
      </w:r>
      <w:r w:rsidR="00FB0F8A" w:rsidRPr="0059197D">
        <w:rPr>
          <w:bCs/>
          <w:sz w:val="28"/>
          <w:szCs w:val="28"/>
        </w:rPr>
        <w:t xml:space="preserve">           № ____</w:t>
      </w:r>
    </w:p>
    <w:p w14:paraId="4ECF65EC" w14:textId="77777777" w:rsidR="00FB0F8A" w:rsidRPr="0059197D" w:rsidRDefault="00FB0F8A" w:rsidP="00FB0F8A">
      <w:pPr>
        <w:rPr>
          <w:bCs/>
          <w:sz w:val="28"/>
          <w:szCs w:val="28"/>
        </w:rPr>
      </w:pPr>
      <w:r w:rsidRPr="0059197D">
        <w:rPr>
          <w:bCs/>
          <w:sz w:val="28"/>
          <w:szCs w:val="28"/>
        </w:rPr>
        <w:t>г. Калининград</w:t>
      </w:r>
    </w:p>
    <w:p w14:paraId="7CB3E705" w14:textId="77777777" w:rsidR="00FB0F8A" w:rsidRPr="0059197D" w:rsidRDefault="00FB0F8A" w:rsidP="00FB0F8A">
      <w:pPr>
        <w:widowControl w:val="0"/>
        <w:tabs>
          <w:tab w:val="left" w:pos="4320"/>
        </w:tabs>
        <w:autoSpaceDE w:val="0"/>
        <w:autoSpaceDN w:val="0"/>
        <w:adjustRightInd w:val="0"/>
        <w:ind w:right="4599"/>
        <w:jc w:val="both"/>
        <w:rPr>
          <w:bCs/>
          <w:sz w:val="28"/>
          <w:szCs w:val="28"/>
        </w:rPr>
      </w:pPr>
    </w:p>
    <w:p w14:paraId="4E305085" w14:textId="2FF4B612" w:rsidR="00FB0F8A" w:rsidRDefault="00FB0F8A" w:rsidP="00FB0F8A">
      <w:pPr>
        <w:widowControl w:val="0"/>
        <w:tabs>
          <w:tab w:val="left" w:pos="3828"/>
        </w:tabs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bookmarkStart w:id="0" w:name="_Hlk120182293"/>
      <w:bookmarkStart w:id="1" w:name="_Hlk120178380"/>
      <w:bookmarkStart w:id="2" w:name="_Hlk120179069"/>
      <w:r w:rsidRPr="009B2661">
        <w:rPr>
          <w:bCs/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>постановление</w:t>
      </w:r>
      <w:r w:rsidRPr="009B2661">
        <w:rPr>
          <w:bCs/>
          <w:sz w:val="28"/>
          <w:szCs w:val="28"/>
        </w:rPr>
        <w:t xml:space="preserve"> администрации городского округа «Город Калининград» </w:t>
      </w:r>
      <w:r w:rsidRPr="00063B53">
        <w:rPr>
          <w:sz w:val="28"/>
          <w:szCs w:val="28"/>
        </w:rPr>
        <w:t>от 1</w:t>
      </w:r>
      <w:r>
        <w:rPr>
          <w:sz w:val="28"/>
          <w:szCs w:val="28"/>
        </w:rPr>
        <w:t>4</w:t>
      </w:r>
      <w:r w:rsidRPr="00063B53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063B53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063B53">
        <w:rPr>
          <w:sz w:val="28"/>
          <w:szCs w:val="28"/>
        </w:rPr>
        <w:t xml:space="preserve"> № </w:t>
      </w:r>
      <w:r>
        <w:rPr>
          <w:sz w:val="28"/>
          <w:szCs w:val="28"/>
        </w:rPr>
        <w:t>357</w:t>
      </w:r>
      <w:r w:rsidRPr="00063B5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85DCB">
        <w:rPr>
          <w:sz w:val="28"/>
          <w:szCs w:val="28"/>
        </w:rPr>
        <w:t>«</w:t>
      </w:r>
      <w:r w:rsidRPr="007F643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 утверждении Положения о комиссии </w:t>
      </w:r>
      <w:r w:rsidRPr="00E30248">
        <w:rPr>
          <w:sz w:val="28"/>
          <w:szCs w:val="28"/>
        </w:rPr>
        <w:t xml:space="preserve">по соблюдению требований к служебному поведению муниципальных служащих </w:t>
      </w:r>
      <w:r>
        <w:rPr>
          <w:sz w:val="28"/>
          <w:szCs w:val="28"/>
        </w:rPr>
        <w:br/>
      </w:r>
      <w:r w:rsidRPr="00E30248">
        <w:rPr>
          <w:sz w:val="28"/>
          <w:szCs w:val="28"/>
        </w:rPr>
        <w:t xml:space="preserve">и урегулированию конфликта интересов </w:t>
      </w:r>
      <w:r>
        <w:rPr>
          <w:sz w:val="28"/>
          <w:szCs w:val="28"/>
        </w:rPr>
        <w:br/>
      </w:r>
      <w:r w:rsidRPr="00E30248">
        <w:rPr>
          <w:sz w:val="28"/>
          <w:szCs w:val="28"/>
        </w:rPr>
        <w:t xml:space="preserve">в администрации городского округа </w:t>
      </w:r>
      <w:r>
        <w:rPr>
          <w:sz w:val="28"/>
          <w:szCs w:val="28"/>
        </w:rPr>
        <w:t>«</w:t>
      </w:r>
      <w:r w:rsidRPr="00E30248">
        <w:rPr>
          <w:sz w:val="28"/>
          <w:szCs w:val="28"/>
        </w:rPr>
        <w:t>Город Калининград</w:t>
      </w:r>
      <w:r>
        <w:rPr>
          <w:sz w:val="28"/>
          <w:szCs w:val="28"/>
        </w:rPr>
        <w:t xml:space="preserve">» </w:t>
      </w:r>
      <w:bookmarkEnd w:id="0"/>
    </w:p>
    <w:bookmarkEnd w:id="1"/>
    <w:p w14:paraId="0CF03539" w14:textId="77777777" w:rsidR="00FB0F8A" w:rsidRPr="009E5CA7" w:rsidRDefault="00FB0F8A" w:rsidP="00FB0F8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bookmarkEnd w:id="2"/>
    <w:p w14:paraId="7636809A" w14:textId="77777777" w:rsidR="00FB0F8A" w:rsidRPr="009E5CA7" w:rsidRDefault="00FB0F8A" w:rsidP="00FB0F8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B2B9F1D" w14:textId="41B50724" w:rsidR="00DD0BAF" w:rsidRDefault="00FB0F8A" w:rsidP="00DD0BAF">
      <w:pPr>
        <w:autoSpaceDE w:val="0"/>
        <w:autoSpaceDN w:val="0"/>
        <w:adjustRightInd w:val="0"/>
        <w:ind w:firstLine="709"/>
        <w:jc w:val="both"/>
        <w:rPr>
          <w:b/>
          <w:bCs/>
          <w:spacing w:val="40"/>
          <w:sz w:val="28"/>
          <w:szCs w:val="28"/>
        </w:rPr>
      </w:pPr>
      <w:bookmarkStart w:id="3" w:name="_Hlk120178513"/>
      <w:r w:rsidRPr="0059197D">
        <w:rPr>
          <w:sz w:val="28"/>
          <w:szCs w:val="28"/>
        </w:rPr>
        <w:t xml:space="preserve">В связи с кадровыми изменениями в администрации городского округа «Город Калининград» и в целях актуализации муниципальных нормативных правовых актов </w:t>
      </w:r>
      <w:bookmarkEnd w:id="3"/>
      <w:r w:rsidRPr="0059197D">
        <w:rPr>
          <w:sz w:val="28"/>
          <w:szCs w:val="28"/>
        </w:rPr>
        <w:t xml:space="preserve">администрация городского округа «Город Калининград» </w:t>
      </w:r>
      <w:r w:rsidR="009E5CA7">
        <w:rPr>
          <w:sz w:val="28"/>
          <w:szCs w:val="28"/>
        </w:rPr>
        <w:t xml:space="preserve">         </w:t>
      </w:r>
      <w:r w:rsidR="00DD0BAF">
        <w:rPr>
          <w:sz w:val="28"/>
          <w:szCs w:val="28"/>
        </w:rPr>
        <w:t xml:space="preserve">                 </w:t>
      </w:r>
      <w:r w:rsidR="009E5CA7">
        <w:rPr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п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о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с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т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а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н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о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в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л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я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е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т</w:t>
      </w:r>
      <w:r w:rsidRPr="0059197D">
        <w:rPr>
          <w:b/>
          <w:bCs/>
          <w:sz w:val="28"/>
          <w:szCs w:val="28"/>
        </w:rPr>
        <w:t>:</w:t>
      </w:r>
      <w:r w:rsidRPr="0059197D">
        <w:rPr>
          <w:b/>
          <w:bCs/>
          <w:spacing w:val="40"/>
          <w:sz w:val="28"/>
          <w:szCs w:val="28"/>
        </w:rPr>
        <w:t xml:space="preserve"> </w:t>
      </w:r>
    </w:p>
    <w:p w14:paraId="2A299713" w14:textId="53C1F8E9" w:rsidR="00FB0F8A" w:rsidRDefault="00FB0F8A" w:rsidP="00AD5507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4" w:name="_Hlk120178476"/>
      <w:r w:rsidRPr="00385DCB">
        <w:rPr>
          <w:sz w:val="28"/>
          <w:szCs w:val="28"/>
        </w:rPr>
        <w:t xml:space="preserve">Внести изменения </w:t>
      </w:r>
      <w:r>
        <w:rPr>
          <w:sz w:val="28"/>
          <w:szCs w:val="28"/>
        </w:rPr>
        <w:t>в</w:t>
      </w:r>
      <w:r w:rsidRPr="00385DC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385DCB">
        <w:rPr>
          <w:sz w:val="28"/>
          <w:szCs w:val="28"/>
        </w:rPr>
        <w:t xml:space="preserve"> администрации городского округа «Город Калининград» </w:t>
      </w:r>
      <w:r>
        <w:rPr>
          <w:sz w:val="28"/>
          <w:szCs w:val="28"/>
        </w:rPr>
        <w:t xml:space="preserve">от </w:t>
      </w:r>
      <w:r w:rsidRPr="00063B5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63B53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063B53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063B53">
        <w:rPr>
          <w:sz w:val="28"/>
          <w:szCs w:val="28"/>
        </w:rPr>
        <w:t xml:space="preserve"> № </w:t>
      </w:r>
      <w:r>
        <w:rPr>
          <w:sz w:val="28"/>
          <w:szCs w:val="28"/>
        </w:rPr>
        <w:t>357</w:t>
      </w:r>
      <w:r w:rsidRPr="00063B53">
        <w:rPr>
          <w:sz w:val="28"/>
          <w:szCs w:val="28"/>
        </w:rPr>
        <w:t xml:space="preserve"> </w:t>
      </w:r>
      <w:r w:rsidRPr="00385DCB">
        <w:rPr>
          <w:sz w:val="28"/>
          <w:szCs w:val="28"/>
        </w:rPr>
        <w:t>«</w:t>
      </w:r>
      <w:r w:rsidRPr="007F643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 утверждении Положения </w:t>
      </w:r>
      <w:r w:rsidR="00F776D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комиссии </w:t>
      </w:r>
      <w:r w:rsidRPr="00E30248">
        <w:rPr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</w:t>
      </w:r>
      <w:r w:rsidR="00F776D8">
        <w:rPr>
          <w:sz w:val="28"/>
          <w:szCs w:val="28"/>
        </w:rPr>
        <w:br/>
      </w:r>
      <w:r w:rsidRPr="00E30248">
        <w:rPr>
          <w:sz w:val="28"/>
          <w:szCs w:val="28"/>
        </w:rPr>
        <w:t xml:space="preserve">в администрации городского округа </w:t>
      </w:r>
      <w:r>
        <w:rPr>
          <w:sz w:val="28"/>
          <w:szCs w:val="28"/>
        </w:rPr>
        <w:t>«</w:t>
      </w:r>
      <w:r w:rsidRPr="00E30248">
        <w:rPr>
          <w:sz w:val="28"/>
          <w:szCs w:val="28"/>
        </w:rPr>
        <w:t>Город Калининград</w:t>
      </w:r>
      <w:r w:rsidRPr="00385DC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FB0F8A">
        <w:rPr>
          <w:sz w:val="28"/>
          <w:szCs w:val="28"/>
        </w:rPr>
        <w:t>изложи</w:t>
      </w:r>
      <w:r>
        <w:rPr>
          <w:sz w:val="28"/>
          <w:szCs w:val="28"/>
        </w:rPr>
        <w:t xml:space="preserve">в </w:t>
      </w:r>
      <w:r w:rsidRPr="00983E9C">
        <w:rPr>
          <w:sz w:val="28"/>
          <w:szCs w:val="28"/>
        </w:rPr>
        <w:t>приложение № 2 «Состав комиссии по соблюдению требований</w:t>
      </w:r>
      <w:r>
        <w:rPr>
          <w:sz w:val="28"/>
          <w:szCs w:val="28"/>
        </w:rPr>
        <w:t xml:space="preserve"> </w:t>
      </w:r>
      <w:r w:rsidRPr="00983E9C">
        <w:rPr>
          <w:sz w:val="28"/>
          <w:szCs w:val="28"/>
        </w:rPr>
        <w:t>к служебному поведению</w:t>
      </w:r>
      <w:r w:rsidR="009E5CA7">
        <w:rPr>
          <w:sz w:val="28"/>
          <w:szCs w:val="28"/>
        </w:rPr>
        <w:t xml:space="preserve"> </w:t>
      </w:r>
      <w:r w:rsidRPr="00983E9C">
        <w:rPr>
          <w:sz w:val="28"/>
          <w:szCs w:val="28"/>
        </w:rPr>
        <w:t xml:space="preserve">муниципальных служащих и урегулированию конфликта интересов </w:t>
      </w:r>
      <w:r>
        <w:rPr>
          <w:sz w:val="28"/>
          <w:szCs w:val="28"/>
        </w:rPr>
        <w:br/>
      </w:r>
      <w:r w:rsidRPr="00983E9C">
        <w:rPr>
          <w:sz w:val="28"/>
          <w:szCs w:val="28"/>
        </w:rPr>
        <w:t xml:space="preserve">в администрации городского округа «Город Калининград» </w:t>
      </w:r>
      <w:r w:rsidRPr="00FB0F8A">
        <w:rPr>
          <w:sz w:val="28"/>
          <w:szCs w:val="28"/>
        </w:rPr>
        <w:t>в новой редакции (приложение)</w:t>
      </w:r>
      <w:bookmarkEnd w:id="4"/>
      <w:r w:rsidRPr="00FB0F8A">
        <w:rPr>
          <w:sz w:val="28"/>
          <w:szCs w:val="28"/>
        </w:rPr>
        <w:t>.</w:t>
      </w:r>
    </w:p>
    <w:p w14:paraId="0C35B7FD" w14:textId="3ED7A316" w:rsidR="00FB0F8A" w:rsidRPr="00FB0F8A" w:rsidRDefault="00FB0F8A" w:rsidP="00AD5507">
      <w:pPr>
        <w:pStyle w:val="a4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B0F8A">
        <w:rPr>
          <w:sz w:val="28"/>
          <w:szCs w:val="28"/>
        </w:rPr>
        <w:t xml:space="preserve">Управлению делопроизводства администрации городского </w:t>
      </w:r>
      <w:r>
        <w:rPr>
          <w:sz w:val="28"/>
          <w:szCs w:val="28"/>
        </w:rPr>
        <w:br/>
      </w:r>
      <w:r w:rsidRPr="00FB0F8A">
        <w:rPr>
          <w:sz w:val="28"/>
          <w:szCs w:val="28"/>
        </w:rPr>
        <w:t>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области.</w:t>
      </w:r>
    </w:p>
    <w:p w14:paraId="06EB4EAB" w14:textId="39071AFE" w:rsidR="00FB0F8A" w:rsidRPr="00FB0F8A" w:rsidRDefault="00FB0F8A" w:rsidP="00AD5507">
      <w:pPr>
        <w:pStyle w:val="a4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FB0F8A">
        <w:rPr>
          <w:sz w:val="28"/>
          <w:szCs w:val="28"/>
        </w:rPr>
        <w:t xml:space="preserve">Контроль за исполнением постановления возложить на первого заместителя главы администрации </w:t>
      </w:r>
      <w:r w:rsidR="009E5CA7">
        <w:rPr>
          <w:sz w:val="28"/>
          <w:szCs w:val="28"/>
        </w:rPr>
        <w:t>–</w:t>
      </w:r>
      <w:r w:rsidRPr="00FB0F8A">
        <w:rPr>
          <w:sz w:val="28"/>
          <w:szCs w:val="28"/>
        </w:rPr>
        <w:t xml:space="preserve"> управляющего делами администрации городского округа «Город Калининград» Асмыковича А.Н.</w:t>
      </w:r>
    </w:p>
    <w:p w14:paraId="0340B326" w14:textId="55BA91F7" w:rsidR="00FB0F8A" w:rsidRPr="009E5CA7" w:rsidRDefault="00FB0F8A" w:rsidP="009E5CA7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</w:p>
    <w:p w14:paraId="717E8F5D" w14:textId="77777777" w:rsidR="00FB0F8A" w:rsidRPr="009E5CA7" w:rsidRDefault="00FB0F8A" w:rsidP="009E5CA7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</w:p>
    <w:p w14:paraId="674387EC" w14:textId="77382D53" w:rsidR="00FB0F8A" w:rsidRDefault="00F06074" w:rsidP="00F06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620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B620E">
        <w:rPr>
          <w:sz w:val="28"/>
          <w:szCs w:val="28"/>
        </w:rPr>
        <w:t xml:space="preserve"> администрации                                                                       </w:t>
      </w:r>
      <w:r>
        <w:rPr>
          <w:sz w:val="28"/>
          <w:szCs w:val="28"/>
        </w:rPr>
        <w:t>Е.И. Дятлова</w:t>
      </w:r>
    </w:p>
    <w:p w14:paraId="412FC72F" w14:textId="77777777" w:rsidR="00F06074" w:rsidRPr="00F06074" w:rsidRDefault="00F06074" w:rsidP="00F06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C6216F" w14:textId="77777777" w:rsidR="00F06074" w:rsidRDefault="00F06074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5F46D034" w14:textId="7BA17AE5" w:rsidR="00FD3570" w:rsidRPr="00FD3570" w:rsidRDefault="00FD3570" w:rsidP="00FD3570">
      <w:pPr>
        <w:rPr>
          <w:sz w:val="28"/>
          <w:szCs w:val="32"/>
        </w:rPr>
      </w:pPr>
      <w:r w:rsidRPr="00FD3570">
        <w:rPr>
          <w:sz w:val="28"/>
          <w:szCs w:val="32"/>
        </w:rPr>
        <w:lastRenderedPageBreak/>
        <w:t xml:space="preserve">Первый заместитель главы администрации </w:t>
      </w:r>
      <w:r w:rsidR="00AD5507">
        <w:rPr>
          <w:sz w:val="28"/>
          <w:szCs w:val="32"/>
        </w:rPr>
        <w:t>–</w:t>
      </w:r>
    </w:p>
    <w:p w14:paraId="3AAE3B79" w14:textId="77777777" w:rsidR="00FD3570" w:rsidRPr="00FD3570" w:rsidRDefault="00FD3570" w:rsidP="00FD3570">
      <w:pPr>
        <w:rPr>
          <w:sz w:val="28"/>
          <w:szCs w:val="32"/>
        </w:rPr>
      </w:pPr>
      <w:r w:rsidRPr="00FD3570">
        <w:rPr>
          <w:sz w:val="28"/>
          <w:szCs w:val="32"/>
        </w:rPr>
        <w:t xml:space="preserve">управляющий делами </w:t>
      </w:r>
    </w:p>
    <w:p w14:paraId="492C6FF7" w14:textId="77777777" w:rsidR="00FD3570" w:rsidRPr="00FD3570" w:rsidRDefault="00FD3570" w:rsidP="00FD3570">
      <w:pPr>
        <w:rPr>
          <w:sz w:val="28"/>
          <w:szCs w:val="32"/>
        </w:rPr>
      </w:pPr>
    </w:p>
    <w:p w14:paraId="48D03CDC" w14:textId="278E38E2" w:rsidR="00FD3570" w:rsidRPr="00FD3570" w:rsidRDefault="00FD3570" w:rsidP="00FD3570">
      <w:pPr>
        <w:rPr>
          <w:sz w:val="28"/>
          <w:szCs w:val="32"/>
        </w:rPr>
      </w:pPr>
      <w:r w:rsidRPr="00FD3570">
        <w:rPr>
          <w:sz w:val="28"/>
          <w:szCs w:val="32"/>
        </w:rPr>
        <w:t>___________________А.Н. Асмыкович</w:t>
      </w:r>
    </w:p>
    <w:p w14:paraId="77BB8D80" w14:textId="77777777" w:rsidR="00FD3570" w:rsidRPr="00FD3570" w:rsidRDefault="00FD3570" w:rsidP="00FD3570">
      <w:pPr>
        <w:rPr>
          <w:sz w:val="28"/>
          <w:szCs w:val="32"/>
        </w:rPr>
      </w:pPr>
    </w:p>
    <w:p w14:paraId="71304F93" w14:textId="77777777" w:rsidR="00FD3570" w:rsidRPr="00FD3570" w:rsidRDefault="00FD3570" w:rsidP="00FD3570">
      <w:pPr>
        <w:rPr>
          <w:sz w:val="28"/>
          <w:szCs w:val="32"/>
        </w:rPr>
      </w:pPr>
      <w:bookmarkStart w:id="5" w:name="_Hlk103955336"/>
      <w:r w:rsidRPr="00FD3570">
        <w:rPr>
          <w:sz w:val="28"/>
          <w:szCs w:val="32"/>
        </w:rPr>
        <w:t xml:space="preserve">Начальник правового управления </w:t>
      </w:r>
    </w:p>
    <w:p w14:paraId="65699FC7" w14:textId="77777777" w:rsidR="00FD3570" w:rsidRPr="00FD3570" w:rsidRDefault="00FD3570" w:rsidP="00FD3570">
      <w:pPr>
        <w:rPr>
          <w:sz w:val="28"/>
          <w:szCs w:val="32"/>
        </w:rPr>
      </w:pPr>
    </w:p>
    <w:p w14:paraId="20238C5B" w14:textId="77777777" w:rsidR="00FD3570" w:rsidRPr="00FD3570" w:rsidRDefault="00FD3570" w:rsidP="00FD3570">
      <w:pPr>
        <w:rPr>
          <w:sz w:val="28"/>
          <w:szCs w:val="32"/>
        </w:rPr>
      </w:pPr>
      <w:r w:rsidRPr="00FD3570">
        <w:rPr>
          <w:sz w:val="28"/>
          <w:szCs w:val="32"/>
        </w:rPr>
        <w:t>____________________Т.Н. Шарова</w:t>
      </w:r>
    </w:p>
    <w:bookmarkEnd w:id="5"/>
    <w:p w14:paraId="0ECC4A97" w14:textId="77777777" w:rsidR="00FD3570" w:rsidRPr="00FD3570" w:rsidRDefault="00FD3570" w:rsidP="00FD3570">
      <w:pPr>
        <w:rPr>
          <w:sz w:val="28"/>
          <w:szCs w:val="32"/>
        </w:rPr>
      </w:pPr>
    </w:p>
    <w:p w14:paraId="4E5639ED" w14:textId="77777777" w:rsidR="00FD3570" w:rsidRPr="00FD3570" w:rsidRDefault="00FD3570" w:rsidP="00FD3570">
      <w:pPr>
        <w:rPr>
          <w:sz w:val="28"/>
          <w:szCs w:val="32"/>
        </w:rPr>
      </w:pPr>
      <w:r w:rsidRPr="00FD3570">
        <w:rPr>
          <w:sz w:val="28"/>
          <w:szCs w:val="32"/>
        </w:rPr>
        <w:t>Начальник управления делопроизводства</w:t>
      </w:r>
    </w:p>
    <w:p w14:paraId="5CF92657" w14:textId="77777777" w:rsidR="00FD3570" w:rsidRPr="00FD3570" w:rsidRDefault="00FD3570" w:rsidP="00FD3570">
      <w:pPr>
        <w:rPr>
          <w:sz w:val="28"/>
          <w:szCs w:val="32"/>
        </w:rPr>
      </w:pPr>
    </w:p>
    <w:p w14:paraId="5D40D15D" w14:textId="77777777" w:rsidR="00FD3570" w:rsidRPr="00FD3570" w:rsidRDefault="00FD3570" w:rsidP="00FD3570">
      <w:pPr>
        <w:rPr>
          <w:sz w:val="28"/>
          <w:szCs w:val="32"/>
        </w:rPr>
      </w:pPr>
      <w:r w:rsidRPr="00FD3570">
        <w:rPr>
          <w:sz w:val="28"/>
          <w:szCs w:val="32"/>
        </w:rPr>
        <w:t>____________________Ю.И. Липовецкая</w:t>
      </w:r>
    </w:p>
    <w:p w14:paraId="1AACBCFF" w14:textId="77777777" w:rsidR="00FD3570" w:rsidRPr="004B469F" w:rsidRDefault="00FD3570" w:rsidP="00FD3570">
      <w:pPr>
        <w:rPr>
          <w:szCs w:val="28"/>
        </w:rPr>
      </w:pPr>
    </w:p>
    <w:p w14:paraId="6FDB3ECD" w14:textId="77777777" w:rsidR="00FD3570" w:rsidRPr="004B469F" w:rsidRDefault="00FD3570" w:rsidP="00FD3570">
      <w:pPr>
        <w:rPr>
          <w:color w:val="FF0000"/>
          <w:szCs w:val="28"/>
        </w:rPr>
      </w:pPr>
    </w:p>
    <w:p w14:paraId="49053934" w14:textId="77777777" w:rsidR="00FD3570" w:rsidRPr="004B469F" w:rsidRDefault="00FD3570" w:rsidP="00FD3570"/>
    <w:p w14:paraId="68706E1C" w14:textId="77777777" w:rsidR="00FD3570" w:rsidRPr="004B469F" w:rsidRDefault="00FD3570" w:rsidP="00FD3570"/>
    <w:p w14:paraId="3C3D096E" w14:textId="77777777" w:rsidR="00FD3570" w:rsidRPr="004B469F" w:rsidRDefault="00FD3570" w:rsidP="00FD3570"/>
    <w:p w14:paraId="0C9F91F6" w14:textId="77777777" w:rsidR="00FD3570" w:rsidRPr="004B469F" w:rsidRDefault="00FD3570" w:rsidP="00FD3570"/>
    <w:p w14:paraId="60AF4B67" w14:textId="77777777" w:rsidR="00FD3570" w:rsidRPr="004B469F" w:rsidRDefault="00FD3570" w:rsidP="00FD3570"/>
    <w:p w14:paraId="3FECA1BC" w14:textId="77777777" w:rsidR="00FD3570" w:rsidRPr="004B469F" w:rsidRDefault="00FD3570" w:rsidP="00FD3570"/>
    <w:p w14:paraId="740571AD" w14:textId="77777777" w:rsidR="00FD3570" w:rsidRPr="004B469F" w:rsidRDefault="00FD3570" w:rsidP="00FD3570"/>
    <w:p w14:paraId="0FE6E586" w14:textId="77777777" w:rsidR="00FD3570" w:rsidRPr="004B469F" w:rsidRDefault="00FD3570" w:rsidP="00FD3570"/>
    <w:p w14:paraId="27FFF9E8" w14:textId="77777777" w:rsidR="00FD3570" w:rsidRPr="004B469F" w:rsidRDefault="00FD3570" w:rsidP="00FD3570"/>
    <w:p w14:paraId="222303E9" w14:textId="77777777" w:rsidR="00FD3570" w:rsidRPr="004B469F" w:rsidRDefault="00FD3570" w:rsidP="00FD3570"/>
    <w:p w14:paraId="3459D830" w14:textId="77777777" w:rsidR="00FD3570" w:rsidRPr="004B469F" w:rsidRDefault="00FD3570" w:rsidP="00FD3570"/>
    <w:p w14:paraId="75C77B68" w14:textId="77777777" w:rsidR="00FD3570" w:rsidRPr="004B469F" w:rsidRDefault="00FD3570" w:rsidP="00FD3570"/>
    <w:p w14:paraId="00D63A0C" w14:textId="77777777" w:rsidR="00FD3570" w:rsidRPr="004B469F" w:rsidRDefault="00FD3570" w:rsidP="00FD3570"/>
    <w:p w14:paraId="357D9C2D" w14:textId="77777777" w:rsidR="00FD3570" w:rsidRPr="004B469F" w:rsidRDefault="00FD3570" w:rsidP="00FD3570"/>
    <w:p w14:paraId="2EDD3E92" w14:textId="77777777" w:rsidR="00FD3570" w:rsidRDefault="00FD3570" w:rsidP="00FD3570"/>
    <w:p w14:paraId="78B62C45" w14:textId="77777777" w:rsidR="00FD3570" w:rsidRDefault="00FD3570" w:rsidP="00FD3570"/>
    <w:p w14:paraId="7FCD4CF9" w14:textId="77777777" w:rsidR="00FD3570" w:rsidRDefault="00FD3570" w:rsidP="00FD3570"/>
    <w:p w14:paraId="020EDAAE" w14:textId="77777777" w:rsidR="00FD3570" w:rsidRDefault="00FD3570" w:rsidP="00FD3570"/>
    <w:p w14:paraId="0EE8002F" w14:textId="77777777" w:rsidR="00FD3570" w:rsidRDefault="00FD3570" w:rsidP="00FD3570"/>
    <w:p w14:paraId="755BBCAD" w14:textId="77777777" w:rsidR="00FD3570" w:rsidRPr="004B469F" w:rsidRDefault="00FD3570" w:rsidP="00FD3570"/>
    <w:p w14:paraId="5B623321" w14:textId="7F718FED" w:rsidR="00FD3570" w:rsidRDefault="00FD3570" w:rsidP="00FD3570"/>
    <w:p w14:paraId="42AB682A" w14:textId="44C7F0D8" w:rsidR="00FD3570" w:rsidRDefault="00FD3570" w:rsidP="00FD3570"/>
    <w:p w14:paraId="456F634A" w14:textId="5D40D909" w:rsidR="00FD3570" w:rsidRDefault="00FD3570" w:rsidP="00FD3570"/>
    <w:p w14:paraId="1BD30F3B" w14:textId="0AFBFF90" w:rsidR="00FD3570" w:rsidRDefault="00FD3570" w:rsidP="00FD3570"/>
    <w:p w14:paraId="0087E27A" w14:textId="78080768" w:rsidR="00FD3570" w:rsidRDefault="00FD3570" w:rsidP="00FD3570"/>
    <w:p w14:paraId="0EFF8DBE" w14:textId="7CED5A8E" w:rsidR="00FD3570" w:rsidRDefault="00FD3570" w:rsidP="00FD3570"/>
    <w:p w14:paraId="38B8040E" w14:textId="5A11A970" w:rsidR="00FD3570" w:rsidRDefault="00FD3570" w:rsidP="00FD3570"/>
    <w:p w14:paraId="7EA11D60" w14:textId="4DBB106E" w:rsidR="00FD3570" w:rsidRDefault="00FD3570" w:rsidP="00FD3570"/>
    <w:p w14:paraId="1C722C06" w14:textId="630F9069" w:rsidR="00F776D8" w:rsidRDefault="00F776D8" w:rsidP="00FD3570"/>
    <w:p w14:paraId="6723E8C1" w14:textId="67A5216E" w:rsidR="00F776D8" w:rsidRDefault="00F776D8" w:rsidP="00FD3570"/>
    <w:p w14:paraId="450079B0" w14:textId="77777777" w:rsidR="00F776D8" w:rsidRDefault="00F776D8" w:rsidP="00FD3570"/>
    <w:p w14:paraId="05167980" w14:textId="77777777" w:rsidR="00FD3570" w:rsidRPr="004B469F" w:rsidRDefault="00FD3570" w:rsidP="00FD3570"/>
    <w:p w14:paraId="6150639C" w14:textId="77777777" w:rsidR="00FD3570" w:rsidRPr="004B469F" w:rsidRDefault="00FD3570" w:rsidP="00FD3570">
      <w:r w:rsidRPr="004B469F">
        <w:t>ВНЕСЕНО</w:t>
      </w:r>
    </w:p>
    <w:p w14:paraId="640A43B7" w14:textId="77777777" w:rsidR="00FD3570" w:rsidRPr="004B469F" w:rsidRDefault="00FD3570" w:rsidP="00FD3570">
      <w:r w:rsidRPr="004B469F">
        <w:t xml:space="preserve">отделом по противодействию коррупции </w:t>
      </w:r>
    </w:p>
    <w:p w14:paraId="78D4C0D5" w14:textId="77777777" w:rsidR="00FD3570" w:rsidRPr="004B469F" w:rsidRDefault="00FD3570" w:rsidP="00FD3570"/>
    <w:p w14:paraId="14F6A72A" w14:textId="77777777" w:rsidR="00FD3570" w:rsidRPr="004B469F" w:rsidRDefault="00FD3570" w:rsidP="00FD3570">
      <w:r w:rsidRPr="004B469F">
        <w:t>_________________________ Д.В. Малеев                           ККС №__________от____________</w:t>
      </w:r>
    </w:p>
    <w:p w14:paraId="5577AC6E" w14:textId="77777777" w:rsidR="00FD3570" w:rsidRPr="004B469F" w:rsidRDefault="00FD3570" w:rsidP="00FD3570">
      <w:pPr>
        <w:tabs>
          <w:tab w:val="left" w:pos="6255"/>
        </w:tabs>
        <w:outlineLvl w:val="0"/>
        <w:rPr>
          <w:sz w:val="16"/>
          <w:szCs w:val="16"/>
        </w:rPr>
      </w:pPr>
    </w:p>
    <w:p w14:paraId="2B7246C4" w14:textId="77777777" w:rsidR="00FD3570" w:rsidRPr="004B469F" w:rsidRDefault="00FD3570" w:rsidP="00FD3570">
      <w:pPr>
        <w:tabs>
          <w:tab w:val="left" w:pos="6255"/>
        </w:tabs>
        <w:outlineLvl w:val="0"/>
        <w:rPr>
          <w:sz w:val="16"/>
          <w:szCs w:val="16"/>
        </w:rPr>
      </w:pPr>
    </w:p>
    <w:p w14:paraId="1A43818D" w14:textId="77777777" w:rsidR="00FD3570" w:rsidRPr="00886CB6" w:rsidRDefault="00FD3570" w:rsidP="00FD3570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886CB6">
        <w:rPr>
          <w:sz w:val="16"/>
          <w:szCs w:val="16"/>
        </w:rPr>
        <w:t xml:space="preserve">Курганников Максим Валерьевич </w:t>
      </w:r>
    </w:p>
    <w:p w14:paraId="2ACDB3A6" w14:textId="77777777" w:rsidR="00FD3570" w:rsidRPr="00F6160F" w:rsidRDefault="00FD3570" w:rsidP="00FD3570">
      <w:pPr>
        <w:widowControl w:val="0"/>
        <w:autoSpaceDE w:val="0"/>
        <w:autoSpaceDN w:val="0"/>
        <w:adjustRightInd w:val="0"/>
        <w:ind w:right="-285"/>
        <w:rPr>
          <w:sz w:val="16"/>
          <w:szCs w:val="16"/>
        </w:rPr>
      </w:pPr>
      <w:r w:rsidRPr="00886CB6">
        <w:rPr>
          <w:sz w:val="16"/>
          <w:szCs w:val="16"/>
        </w:rPr>
        <w:t>8 (4012) 92-34-</w:t>
      </w:r>
      <w:r>
        <w:rPr>
          <w:sz w:val="16"/>
          <w:szCs w:val="16"/>
        </w:rPr>
        <w:t>38</w:t>
      </w:r>
    </w:p>
    <w:p w14:paraId="7270225E" w14:textId="29BBCB90" w:rsidR="00FB0F8A" w:rsidRDefault="00FB0F8A" w:rsidP="00FB0F8A">
      <w:pPr>
        <w:ind w:left="4678"/>
        <w:jc w:val="both"/>
        <w:rPr>
          <w:sz w:val="28"/>
          <w:szCs w:val="28"/>
        </w:rPr>
      </w:pPr>
      <w:bookmarkStart w:id="6" w:name="_Hlk120780215"/>
      <w:r w:rsidRPr="0059197D">
        <w:rPr>
          <w:sz w:val="28"/>
          <w:szCs w:val="28"/>
        </w:rPr>
        <w:lastRenderedPageBreak/>
        <w:t xml:space="preserve">Приложение </w:t>
      </w:r>
    </w:p>
    <w:p w14:paraId="65B54D47" w14:textId="7A60D689" w:rsidR="00FB0F8A" w:rsidRPr="0059197D" w:rsidRDefault="00FD3570" w:rsidP="00FB0F8A">
      <w:pPr>
        <w:tabs>
          <w:tab w:val="left" w:pos="4395"/>
        </w:tabs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B0F8A" w:rsidRPr="0059197D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FB0F8A" w:rsidRPr="0059197D">
        <w:rPr>
          <w:sz w:val="28"/>
          <w:szCs w:val="28"/>
        </w:rPr>
        <w:t xml:space="preserve"> администрации городского округа «Город Калининград»</w:t>
      </w:r>
    </w:p>
    <w:p w14:paraId="776298CC" w14:textId="1580929F" w:rsidR="00FB0F8A" w:rsidRPr="0059197D" w:rsidRDefault="00AD5507" w:rsidP="00FB0F8A">
      <w:pPr>
        <w:ind w:left="4678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FB0F8A" w:rsidRPr="0059197D">
        <w:rPr>
          <w:sz w:val="28"/>
          <w:szCs w:val="28"/>
        </w:rPr>
        <w:t>__»___________ 2022 г. №______</w:t>
      </w:r>
    </w:p>
    <w:p w14:paraId="1C8CBB8E" w14:textId="77777777" w:rsidR="00FB0F8A" w:rsidRPr="0059197D" w:rsidRDefault="00FB0F8A" w:rsidP="00FB0F8A">
      <w:pPr>
        <w:ind w:left="4678"/>
        <w:jc w:val="both"/>
        <w:rPr>
          <w:sz w:val="28"/>
          <w:szCs w:val="28"/>
        </w:rPr>
      </w:pPr>
    </w:p>
    <w:p w14:paraId="5742B8F7" w14:textId="77777777" w:rsidR="00FB0F8A" w:rsidRDefault="00FB0F8A" w:rsidP="00FB0F8A">
      <w:pPr>
        <w:ind w:left="4678"/>
        <w:rPr>
          <w:sz w:val="28"/>
          <w:szCs w:val="28"/>
        </w:rPr>
      </w:pPr>
      <w:r w:rsidRPr="0059197D">
        <w:rPr>
          <w:sz w:val="28"/>
          <w:szCs w:val="28"/>
        </w:rPr>
        <w:t xml:space="preserve">Приложение № 2 </w:t>
      </w:r>
    </w:p>
    <w:p w14:paraId="5936333C" w14:textId="1C4625D2" w:rsidR="00FB0F8A" w:rsidRPr="0059197D" w:rsidRDefault="00FD3570" w:rsidP="00FB0F8A">
      <w:pPr>
        <w:tabs>
          <w:tab w:val="left" w:pos="4395"/>
        </w:tabs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B0F8A" w:rsidRPr="0059197D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FB0F8A" w:rsidRPr="0059197D">
        <w:rPr>
          <w:sz w:val="28"/>
          <w:szCs w:val="28"/>
        </w:rPr>
        <w:t xml:space="preserve"> администрации городского округа «Город Калининград»</w:t>
      </w:r>
    </w:p>
    <w:p w14:paraId="0F587185" w14:textId="77777777" w:rsidR="00FB0F8A" w:rsidRPr="0059197D" w:rsidRDefault="00FB0F8A" w:rsidP="00FB0F8A">
      <w:pPr>
        <w:ind w:left="4678"/>
        <w:rPr>
          <w:sz w:val="28"/>
          <w:szCs w:val="28"/>
        </w:rPr>
      </w:pPr>
      <w:r w:rsidRPr="0059197D">
        <w:rPr>
          <w:sz w:val="28"/>
          <w:szCs w:val="28"/>
        </w:rPr>
        <w:t>от 14 мая 2021 г. № 357</w:t>
      </w:r>
    </w:p>
    <w:p w14:paraId="78026E4C" w14:textId="77777777" w:rsidR="00FB0F8A" w:rsidRPr="0059197D" w:rsidRDefault="00FB0F8A" w:rsidP="00FB0F8A">
      <w:pPr>
        <w:ind w:left="4395"/>
        <w:jc w:val="both"/>
        <w:rPr>
          <w:sz w:val="28"/>
          <w:szCs w:val="28"/>
        </w:rPr>
      </w:pPr>
    </w:p>
    <w:p w14:paraId="525D6FA6" w14:textId="289D3FC9" w:rsidR="00DE6823" w:rsidRPr="0080417D" w:rsidRDefault="00DE6823" w:rsidP="00DE68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417D">
        <w:rPr>
          <w:sz w:val="28"/>
          <w:szCs w:val="28"/>
        </w:rPr>
        <w:t xml:space="preserve">Состав комиссии </w:t>
      </w:r>
      <w:r>
        <w:rPr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</w:t>
      </w:r>
      <w:r>
        <w:rPr>
          <w:sz w:val="28"/>
          <w:szCs w:val="28"/>
        </w:rPr>
        <w:br/>
        <w:t>в администрации городского округа «Город Калининград»</w:t>
      </w:r>
    </w:p>
    <w:p w14:paraId="29C127C3" w14:textId="77777777" w:rsidR="00FB0F8A" w:rsidRPr="0059197D" w:rsidRDefault="00FB0F8A" w:rsidP="00FB0F8A">
      <w:pPr>
        <w:ind w:left="4395"/>
        <w:jc w:val="both"/>
        <w:rPr>
          <w:sz w:val="28"/>
          <w:szCs w:val="28"/>
        </w:rPr>
      </w:pPr>
    </w:p>
    <w:p w14:paraId="721F2254" w14:textId="77777777" w:rsidR="00FB0F8A" w:rsidRPr="0059197D" w:rsidRDefault="00FB0F8A" w:rsidP="00FB0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97D">
        <w:rPr>
          <w:sz w:val="28"/>
          <w:szCs w:val="28"/>
        </w:rPr>
        <w:t>Председатель комиссии:</w:t>
      </w:r>
    </w:p>
    <w:p w14:paraId="2F74DD17" w14:textId="77777777" w:rsidR="00FB0F8A" w:rsidRPr="0059197D" w:rsidRDefault="00FB0F8A" w:rsidP="00FB0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97D">
        <w:rPr>
          <w:sz w:val="28"/>
          <w:szCs w:val="28"/>
        </w:rPr>
        <w:t>- Асмыкович Алексей Николаевич, первый заместитель главы администрации – управляющий делами администрации городского округа «Город Калининград».</w:t>
      </w:r>
    </w:p>
    <w:p w14:paraId="3152767A" w14:textId="77777777" w:rsidR="00FB0F8A" w:rsidRPr="0059197D" w:rsidRDefault="00FB0F8A" w:rsidP="00FB0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97D">
        <w:rPr>
          <w:sz w:val="28"/>
          <w:szCs w:val="28"/>
        </w:rPr>
        <w:t>Заместитель председателя комиссии:</w:t>
      </w:r>
    </w:p>
    <w:p w14:paraId="4397E5DC" w14:textId="77777777" w:rsidR="00FB0F8A" w:rsidRPr="0059197D" w:rsidRDefault="00FB0F8A" w:rsidP="00FB0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97D">
        <w:rPr>
          <w:sz w:val="28"/>
          <w:szCs w:val="28"/>
        </w:rPr>
        <w:t>- Малеев Дмитрий Валерьевич, начальник отдела по противодействию коррупции администрации городского округа «Город Калининград».</w:t>
      </w:r>
    </w:p>
    <w:p w14:paraId="355A03F6" w14:textId="77777777" w:rsidR="00FB0F8A" w:rsidRPr="0059197D" w:rsidRDefault="00FB0F8A" w:rsidP="00FB0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97D">
        <w:rPr>
          <w:sz w:val="28"/>
          <w:szCs w:val="28"/>
        </w:rPr>
        <w:t>Секретарь комиссии:</w:t>
      </w:r>
    </w:p>
    <w:p w14:paraId="5956C271" w14:textId="77777777" w:rsidR="00FB0F8A" w:rsidRPr="0059197D" w:rsidRDefault="00FB0F8A" w:rsidP="00FB0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97D">
        <w:rPr>
          <w:sz w:val="28"/>
          <w:szCs w:val="28"/>
        </w:rPr>
        <w:t xml:space="preserve">- Курганников Максим Валерьевич, главный специалист отдела </w:t>
      </w:r>
      <w:r w:rsidRPr="0059197D">
        <w:rPr>
          <w:sz w:val="28"/>
          <w:szCs w:val="28"/>
        </w:rPr>
        <w:br/>
        <w:t>по противодействию коррупции администрации городского округа «Город Калининград.</w:t>
      </w:r>
    </w:p>
    <w:p w14:paraId="706E4D3A" w14:textId="77777777" w:rsidR="00FB0F8A" w:rsidRPr="0059197D" w:rsidRDefault="00FB0F8A" w:rsidP="00FB0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97D">
        <w:rPr>
          <w:sz w:val="28"/>
          <w:szCs w:val="28"/>
        </w:rPr>
        <w:t>Члены комиссии:</w:t>
      </w:r>
    </w:p>
    <w:p w14:paraId="5295A4A7" w14:textId="2B77BF7E" w:rsidR="00FB0F8A" w:rsidRPr="0059197D" w:rsidRDefault="00FB0F8A" w:rsidP="00FB0F8A">
      <w:pPr>
        <w:pStyle w:val="a3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 Балановский Валентин Валентинович, начальник отдела аналитики, мониторинга и по связям с общественностью </w:t>
      </w:r>
      <w:r w:rsidR="009E5CA7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комитета</w:t>
      </w:r>
      <w:r w:rsidRPr="0059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связям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59197D">
        <w:rPr>
          <w:rFonts w:ascii="Times New Roman" w:eastAsia="Calibri" w:hAnsi="Times New Roman" w:cs="Times New Roman"/>
          <w:sz w:val="28"/>
          <w:szCs w:val="28"/>
          <w:lang w:eastAsia="en-US"/>
        </w:rPr>
        <w:t>с общественностью и средствами массовой информации администрации городского округа «Город Калининград»;</w:t>
      </w:r>
    </w:p>
    <w:p w14:paraId="51DA7ACD" w14:textId="77777777" w:rsidR="00FB0F8A" w:rsidRPr="0059197D" w:rsidRDefault="00FB0F8A" w:rsidP="00FB0F8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7D">
        <w:rPr>
          <w:rFonts w:ascii="Times New Roman" w:hAnsi="Times New Roman" w:cs="Times New Roman"/>
          <w:sz w:val="28"/>
          <w:szCs w:val="28"/>
        </w:rPr>
        <w:t>- Григорьева Людмила Александровна, заместитель начальника отдела муниципальной службы администрации городского округа «Город Калининград»;</w:t>
      </w:r>
    </w:p>
    <w:p w14:paraId="45A5E609" w14:textId="77777777" w:rsidR="00FB0F8A" w:rsidRPr="0059197D" w:rsidRDefault="00FB0F8A" w:rsidP="00FB0F8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7D">
        <w:rPr>
          <w:rFonts w:ascii="Times New Roman" w:hAnsi="Times New Roman" w:cs="Times New Roman"/>
          <w:sz w:val="28"/>
          <w:szCs w:val="28"/>
        </w:rPr>
        <w:t xml:space="preserve">- Ковалев-Кривоносов Петр Александрович, проректор по научной работе, заведующий кафедрой менеджмента АНО высшего профессионального образования «Калининградский институт управления»; </w:t>
      </w:r>
    </w:p>
    <w:p w14:paraId="0876BFC3" w14:textId="77777777" w:rsidR="00FB0F8A" w:rsidRPr="0059197D" w:rsidRDefault="00FB0F8A" w:rsidP="00FB0F8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7D">
        <w:rPr>
          <w:rFonts w:ascii="Times New Roman" w:eastAsia="Calibri" w:hAnsi="Times New Roman" w:cs="Times New Roman"/>
          <w:sz w:val="28"/>
          <w:szCs w:val="28"/>
          <w:lang w:eastAsia="en-US"/>
        </w:rPr>
        <w:t>- Липовецкая Юлия Игоревна, начальник управления делопроизводства администрации городского округа «Город Калининград»;</w:t>
      </w:r>
    </w:p>
    <w:p w14:paraId="4EA7632C" w14:textId="77777777" w:rsidR="00FB0F8A" w:rsidRPr="0059197D" w:rsidRDefault="00FB0F8A" w:rsidP="00FB0F8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7D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59197D">
        <w:rPr>
          <w:rFonts w:ascii="Times New Roman" w:hAnsi="Times New Roman" w:cs="Times New Roman"/>
          <w:sz w:val="28"/>
          <w:szCs w:val="28"/>
        </w:rPr>
        <w:t>Мулиуолис</w:t>
      </w:r>
      <w:proofErr w:type="spellEnd"/>
      <w:r w:rsidRPr="0059197D">
        <w:rPr>
          <w:rFonts w:ascii="Times New Roman" w:hAnsi="Times New Roman" w:cs="Times New Roman"/>
          <w:sz w:val="28"/>
          <w:szCs w:val="28"/>
        </w:rPr>
        <w:t xml:space="preserve"> Альвидас </w:t>
      </w:r>
      <w:proofErr w:type="spellStart"/>
      <w:r w:rsidRPr="0059197D">
        <w:rPr>
          <w:rFonts w:ascii="Times New Roman" w:hAnsi="Times New Roman" w:cs="Times New Roman"/>
          <w:sz w:val="28"/>
          <w:szCs w:val="28"/>
        </w:rPr>
        <w:t>Антано</w:t>
      </w:r>
      <w:proofErr w:type="spellEnd"/>
      <w:r w:rsidRPr="0059197D">
        <w:rPr>
          <w:rFonts w:ascii="Times New Roman" w:hAnsi="Times New Roman" w:cs="Times New Roman"/>
          <w:sz w:val="28"/>
          <w:szCs w:val="28"/>
        </w:rPr>
        <w:t xml:space="preserve">, председатель Общественного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9197D">
        <w:rPr>
          <w:rFonts w:ascii="Times New Roman" w:hAnsi="Times New Roman" w:cs="Times New Roman"/>
          <w:sz w:val="28"/>
          <w:szCs w:val="28"/>
        </w:rPr>
        <w:t>при главе администрации городского округа «Город Калининград»;</w:t>
      </w:r>
    </w:p>
    <w:p w14:paraId="06133D80" w14:textId="77777777" w:rsidR="00FB0F8A" w:rsidRPr="0059197D" w:rsidRDefault="00FB0F8A" w:rsidP="00FB0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F22">
        <w:rPr>
          <w:sz w:val="28"/>
          <w:szCs w:val="28"/>
        </w:rPr>
        <w:t>- Румянцев Сергей Валерьевич, заместитель председателя комитета муниципального имущества и земельных ресурсов администрации городского округа «Город Калининград»;</w:t>
      </w:r>
    </w:p>
    <w:p w14:paraId="2B2B15EB" w14:textId="77777777" w:rsidR="00FB0F8A" w:rsidRPr="0059197D" w:rsidRDefault="00FB0F8A" w:rsidP="00FB0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97D">
        <w:rPr>
          <w:sz w:val="28"/>
          <w:szCs w:val="28"/>
        </w:rPr>
        <w:t xml:space="preserve">- Савицкая Вера Васильевна, заместитель председателя комитета </w:t>
      </w:r>
      <w:r w:rsidRPr="0059197D">
        <w:rPr>
          <w:sz w:val="28"/>
          <w:szCs w:val="28"/>
        </w:rPr>
        <w:br/>
        <w:t>по социальной политике администрации городского округа «Город Калининград»;</w:t>
      </w:r>
    </w:p>
    <w:p w14:paraId="2EF4979D" w14:textId="53E96662" w:rsidR="00FB0F8A" w:rsidRPr="0059197D" w:rsidRDefault="00FB0F8A" w:rsidP="00FB0F8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7D">
        <w:rPr>
          <w:rFonts w:ascii="Times New Roman" w:hAnsi="Times New Roman" w:cs="Times New Roman"/>
          <w:sz w:val="28"/>
          <w:szCs w:val="28"/>
        </w:rPr>
        <w:lastRenderedPageBreak/>
        <w:t xml:space="preserve">- Свиридов Михаил Петрович, председатель Калининградского городского совета ветеранов войны, труда, Вооруженных сил </w:t>
      </w:r>
      <w:r w:rsidR="00F06074">
        <w:rPr>
          <w:rFonts w:ascii="Times New Roman" w:hAnsi="Times New Roman" w:cs="Times New Roman"/>
          <w:sz w:val="28"/>
          <w:szCs w:val="28"/>
        </w:rPr>
        <w:br/>
      </w:r>
      <w:r w:rsidRPr="0059197D">
        <w:rPr>
          <w:rFonts w:ascii="Times New Roman" w:hAnsi="Times New Roman" w:cs="Times New Roman"/>
          <w:sz w:val="28"/>
          <w:szCs w:val="28"/>
        </w:rPr>
        <w:t xml:space="preserve">и правоохранительных органов; </w:t>
      </w:r>
    </w:p>
    <w:p w14:paraId="78692132" w14:textId="77777777" w:rsidR="00FB0F8A" w:rsidRDefault="00FB0F8A" w:rsidP="00FB0F8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7D">
        <w:rPr>
          <w:rFonts w:ascii="Times New Roman" w:hAnsi="Times New Roman" w:cs="Times New Roman"/>
          <w:sz w:val="28"/>
          <w:szCs w:val="28"/>
        </w:rPr>
        <w:t xml:space="preserve">- Фадеева Елена Сергеевна, ведущий менеджер основных образовательных программ юридического института БФУ им. И. Канта, старший преподаватель кафедры теории и истории государства и права; </w:t>
      </w:r>
    </w:p>
    <w:p w14:paraId="2BFA079C" w14:textId="23AAB818" w:rsidR="009E5CA7" w:rsidRPr="009E5CA7" w:rsidRDefault="009E5CA7" w:rsidP="009E5CA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81F22">
        <w:rPr>
          <w:rFonts w:ascii="Times New Roman" w:hAnsi="Times New Roman" w:cs="Times New Roman"/>
          <w:sz w:val="28"/>
          <w:szCs w:val="28"/>
        </w:rPr>
        <w:t>- Шарова Татьяна Николаевна, начальник правового управления администрации городского округа «Город Калининград»;</w:t>
      </w:r>
    </w:p>
    <w:p w14:paraId="742B8016" w14:textId="77777777" w:rsidR="00FB0F8A" w:rsidRPr="0059197D" w:rsidRDefault="00FB0F8A" w:rsidP="00FB0F8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7D">
        <w:rPr>
          <w:rFonts w:ascii="Times New Roman" w:hAnsi="Times New Roman" w:cs="Times New Roman"/>
          <w:sz w:val="28"/>
          <w:szCs w:val="28"/>
        </w:rPr>
        <w:t>- представитель Службы по противодействию коррупции Калининградской области (по согласованию).</w:t>
      </w:r>
    </w:p>
    <w:p w14:paraId="43DDAED3" w14:textId="77777777" w:rsidR="00FB0F8A" w:rsidRPr="0059197D" w:rsidRDefault="00FB0F8A" w:rsidP="00FB0F8A">
      <w:pPr>
        <w:ind w:left="4395"/>
        <w:jc w:val="both"/>
        <w:rPr>
          <w:sz w:val="28"/>
          <w:szCs w:val="28"/>
        </w:rPr>
      </w:pPr>
    </w:p>
    <w:bookmarkEnd w:id="6"/>
    <w:p w14:paraId="505EF4D4" w14:textId="77777777" w:rsidR="005A611E" w:rsidRDefault="005A611E"/>
    <w:sectPr w:rsidR="005A611E" w:rsidSect="009E5CA7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6A9D"/>
    <w:multiLevelType w:val="hybridMultilevel"/>
    <w:tmpl w:val="FDF08AB4"/>
    <w:lvl w:ilvl="0" w:tplc="FFFFFFFF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8470F"/>
    <w:multiLevelType w:val="hybridMultilevel"/>
    <w:tmpl w:val="FDF08AB4"/>
    <w:lvl w:ilvl="0" w:tplc="BD304CE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BF6E8F"/>
    <w:multiLevelType w:val="multilevel"/>
    <w:tmpl w:val="E09AFD0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76835653">
    <w:abstractNumId w:val="2"/>
  </w:num>
  <w:num w:numId="2" w16cid:durableId="1818064710">
    <w:abstractNumId w:val="1"/>
  </w:num>
  <w:num w:numId="3" w16cid:durableId="676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D7"/>
    <w:rsid w:val="001758D8"/>
    <w:rsid w:val="00384260"/>
    <w:rsid w:val="005A611E"/>
    <w:rsid w:val="006462FC"/>
    <w:rsid w:val="0084365D"/>
    <w:rsid w:val="009E5CA7"/>
    <w:rsid w:val="00A21322"/>
    <w:rsid w:val="00AD5507"/>
    <w:rsid w:val="00BB620E"/>
    <w:rsid w:val="00DD0BAF"/>
    <w:rsid w:val="00DE6823"/>
    <w:rsid w:val="00E25DD7"/>
    <w:rsid w:val="00F06074"/>
    <w:rsid w:val="00F776D8"/>
    <w:rsid w:val="00FB0F8A"/>
    <w:rsid w:val="00F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E2F7"/>
  <w15:docId w15:val="{7384E616-2618-45F3-98A8-550B97E9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0F8A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0F8A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rsid w:val="00FB0F8A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4">
    <w:name w:val="List Paragraph"/>
    <w:basedOn w:val="a"/>
    <w:uiPriority w:val="34"/>
    <w:qFormat/>
    <w:rsid w:val="00FB0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АГО Калининград</dc:creator>
  <cp:lastModifiedBy>Курганников Максим Валерьевич</cp:lastModifiedBy>
  <cp:revision>2</cp:revision>
  <cp:lastPrinted>2022-12-01T07:45:00Z</cp:lastPrinted>
  <dcterms:created xsi:type="dcterms:W3CDTF">2023-09-21T13:24:00Z</dcterms:created>
  <dcterms:modified xsi:type="dcterms:W3CDTF">2023-09-21T13:24:00Z</dcterms:modified>
</cp:coreProperties>
</file>