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170AC6" w:rsidRPr="00170AC6" w14:paraId="4CAFACCD" w14:textId="77777777">
        <w:tc>
          <w:tcPr>
            <w:tcW w:w="46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A09FCF" w14:textId="77777777" w:rsidR="005F1036" w:rsidRPr="00170AC6" w:rsidRDefault="005F1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0AC6">
              <w:rPr>
                <w:rFonts w:ascii="Times New Roman" w:hAnsi="Times New Roman" w:cs="Times New Roman"/>
                <w:sz w:val="28"/>
                <w:szCs w:val="28"/>
              </w:rPr>
              <w:t>30 июня 2025 года</w:t>
            </w:r>
          </w:p>
        </w:tc>
        <w:tc>
          <w:tcPr>
            <w:tcW w:w="46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1F8EA1" w14:textId="77777777" w:rsidR="005F1036" w:rsidRPr="00170AC6" w:rsidRDefault="005F10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70AC6">
              <w:rPr>
                <w:rFonts w:ascii="Times New Roman" w:hAnsi="Times New Roman" w:cs="Times New Roman"/>
                <w:sz w:val="28"/>
                <w:szCs w:val="28"/>
              </w:rPr>
              <w:t>N 457 </w:t>
            </w:r>
          </w:p>
        </w:tc>
      </w:tr>
    </w:tbl>
    <w:p w14:paraId="0A85070C" w14:textId="77777777" w:rsidR="005F1036" w:rsidRPr="00170AC6" w:rsidRDefault="005F1036" w:rsidP="005F1036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14:paraId="2C6C1148" w14:textId="77777777" w:rsidR="005F1036" w:rsidRPr="00170AC6" w:rsidRDefault="005F1036" w:rsidP="005F10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8DFBA4B" w14:textId="77777777" w:rsidR="005F1036" w:rsidRPr="00170AC6" w:rsidRDefault="005F1036" w:rsidP="005F10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0AC6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14:paraId="49FA9F7E" w14:textId="77777777" w:rsidR="005F1036" w:rsidRPr="00170AC6" w:rsidRDefault="005F1036" w:rsidP="005F1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C59338" w14:textId="77777777" w:rsidR="005F1036" w:rsidRPr="00170AC6" w:rsidRDefault="005F1036" w:rsidP="005F10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0AC6">
        <w:rPr>
          <w:rFonts w:ascii="Times New Roman" w:hAnsi="Times New Roman" w:cs="Times New Roman"/>
          <w:b/>
          <w:bCs/>
          <w:sz w:val="28"/>
          <w:szCs w:val="28"/>
        </w:rPr>
        <w:t>ЗАКОН</w:t>
      </w:r>
    </w:p>
    <w:p w14:paraId="6CAD9B24" w14:textId="77777777" w:rsidR="005F1036" w:rsidRPr="00170AC6" w:rsidRDefault="005F1036" w:rsidP="005F10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0AC6">
        <w:rPr>
          <w:rFonts w:ascii="Times New Roman" w:hAnsi="Times New Roman" w:cs="Times New Roman"/>
          <w:b/>
          <w:bCs/>
          <w:sz w:val="28"/>
          <w:szCs w:val="28"/>
        </w:rPr>
        <w:t>КАЛИНИНГРАДСКОЙ ОБЛАСТИ</w:t>
      </w:r>
    </w:p>
    <w:p w14:paraId="5B259F13" w14:textId="77777777" w:rsidR="005F1036" w:rsidRPr="00170AC6" w:rsidRDefault="005F1036" w:rsidP="005F1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54846D" w14:textId="77777777" w:rsidR="005F1036" w:rsidRPr="00170AC6" w:rsidRDefault="005F1036" w:rsidP="005F10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0AC6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Закон Калининградской области</w:t>
      </w:r>
    </w:p>
    <w:p w14:paraId="3E693259" w14:textId="77777777" w:rsidR="005F1036" w:rsidRPr="00170AC6" w:rsidRDefault="005F1036" w:rsidP="005F10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0AC6">
        <w:rPr>
          <w:rFonts w:ascii="Times New Roman" w:hAnsi="Times New Roman" w:cs="Times New Roman"/>
          <w:b/>
          <w:bCs/>
          <w:sz w:val="28"/>
          <w:szCs w:val="28"/>
        </w:rPr>
        <w:t>"О муниципальной службе в Калининградской области"</w:t>
      </w:r>
    </w:p>
    <w:p w14:paraId="64BD579F" w14:textId="77777777" w:rsidR="005F1036" w:rsidRPr="00170AC6" w:rsidRDefault="005F1036" w:rsidP="005F1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D7600D" w14:textId="77777777" w:rsidR="005F1036" w:rsidRPr="00170AC6" w:rsidRDefault="005F1036" w:rsidP="005F10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0AC6">
        <w:rPr>
          <w:rFonts w:ascii="Times New Roman" w:hAnsi="Times New Roman" w:cs="Times New Roman"/>
          <w:sz w:val="28"/>
          <w:szCs w:val="28"/>
        </w:rPr>
        <w:t>(Принят Законодательным Собранием Калининградской области</w:t>
      </w:r>
    </w:p>
    <w:p w14:paraId="378CC524" w14:textId="77777777" w:rsidR="005F1036" w:rsidRPr="00170AC6" w:rsidRDefault="005F1036" w:rsidP="005F10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0AC6">
        <w:rPr>
          <w:rFonts w:ascii="Times New Roman" w:hAnsi="Times New Roman" w:cs="Times New Roman"/>
          <w:sz w:val="28"/>
          <w:szCs w:val="28"/>
        </w:rPr>
        <w:t>(седьмого созыва) 19 июня 2025 года)</w:t>
      </w:r>
    </w:p>
    <w:p w14:paraId="2E73B791" w14:textId="77777777" w:rsidR="005F1036" w:rsidRPr="00170AC6" w:rsidRDefault="005F1036" w:rsidP="005F1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560613" w14:textId="7592042C" w:rsidR="005F1036" w:rsidRPr="00170AC6" w:rsidRDefault="005F1036" w:rsidP="005F103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70AC6">
        <w:rPr>
          <w:rFonts w:ascii="Times New Roman" w:hAnsi="Times New Roman" w:cs="Times New Roman"/>
          <w:sz w:val="28"/>
          <w:szCs w:val="28"/>
        </w:rPr>
        <w:t>Статья 1. Внести в Закон Калининград</w:t>
      </w:r>
      <w:bookmarkStart w:id="0" w:name="_GoBack"/>
      <w:bookmarkEnd w:id="0"/>
      <w:r w:rsidRPr="00170AC6">
        <w:rPr>
          <w:rFonts w:ascii="Times New Roman" w:hAnsi="Times New Roman" w:cs="Times New Roman"/>
          <w:sz w:val="28"/>
          <w:szCs w:val="28"/>
        </w:rPr>
        <w:t>ской области от 17 июня 2016 года N 536 "О муниципальной службе в Калининградской области" (в редакции Законов Калининградской области от 3 марта 2017 года N 46, от 28 ноября 2017 года N 117, от 31 мая 2018 года N 174, от 22 февраля 2019 года N 269, от 22 апреля 2019 года N 276, от 14 ноября 2019 года N 342, от 10 апреля 2020 года N 405, от 14 сентября 2020 года N 450, от 29 января 2021 года N 514, от 25 марта 2021 года N 540, от 19 ноября 2021 года N 26, от 23 мая 2022 года N 86, от 19 апреля 2023 года N 215, от 26 декабря 2023 года N 299, от 23 апреля 2024 года N 323, от 20 июня 2024 года N 354) следующие изменения:</w:t>
      </w:r>
    </w:p>
    <w:p w14:paraId="0733DCEC" w14:textId="4DBE083A" w:rsidR="005F1036" w:rsidRPr="00170AC6" w:rsidRDefault="005F1036" w:rsidP="005F103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AC6">
        <w:rPr>
          <w:rFonts w:ascii="Times New Roman" w:hAnsi="Times New Roman" w:cs="Times New Roman"/>
          <w:sz w:val="28"/>
          <w:szCs w:val="28"/>
        </w:rPr>
        <w:t>1. В пункте 2 статьи 1 слова "членов избирательных комиссий муниципальных образований, действующих на постоянной основе и являющихся юридическими лицами (далее - избирательные комиссии муниципальных образований), с правом решающего голоса, работающих в комиссии на постоянной (штатной) основе," исключить.</w:t>
      </w:r>
    </w:p>
    <w:p w14:paraId="6BAF114A" w14:textId="5326CE0F" w:rsidR="005F1036" w:rsidRPr="00170AC6" w:rsidRDefault="005F1036" w:rsidP="005F103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AC6">
        <w:rPr>
          <w:rFonts w:ascii="Times New Roman" w:hAnsi="Times New Roman" w:cs="Times New Roman"/>
          <w:sz w:val="28"/>
          <w:szCs w:val="28"/>
        </w:rPr>
        <w:t>2. В статье 5:</w:t>
      </w:r>
    </w:p>
    <w:p w14:paraId="36372FA1" w14:textId="25E8A28B" w:rsidR="005F1036" w:rsidRPr="00170AC6" w:rsidRDefault="005F1036" w:rsidP="005F103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AC6">
        <w:rPr>
          <w:rFonts w:ascii="Times New Roman" w:hAnsi="Times New Roman" w:cs="Times New Roman"/>
          <w:sz w:val="28"/>
          <w:szCs w:val="28"/>
        </w:rPr>
        <w:t>1) заголовок статьи после слов "органами местного самоуправления" дополнить словами "муниципальных образований Калининградской области";</w:t>
      </w:r>
    </w:p>
    <w:p w14:paraId="7E2B151E" w14:textId="0E568CE8" w:rsidR="005F1036" w:rsidRPr="00170AC6" w:rsidRDefault="005F1036" w:rsidP="005F103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AC6">
        <w:rPr>
          <w:rFonts w:ascii="Times New Roman" w:hAnsi="Times New Roman" w:cs="Times New Roman"/>
          <w:sz w:val="28"/>
          <w:szCs w:val="28"/>
        </w:rPr>
        <w:t>2) абзац первый после слов "органами местного самоуправления" дополнить словами "муниципальных образований Калининградской области (далее - органы местного самоуправления)".</w:t>
      </w:r>
    </w:p>
    <w:p w14:paraId="55D613BD" w14:textId="152D1376" w:rsidR="005F1036" w:rsidRPr="00170AC6" w:rsidRDefault="005F1036" w:rsidP="005F103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AC6">
        <w:rPr>
          <w:rFonts w:ascii="Times New Roman" w:hAnsi="Times New Roman" w:cs="Times New Roman"/>
          <w:sz w:val="28"/>
          <w:szCs w:val="28"/>
        </w:rPr>
        <w:t>3. В статье 7:</w:t>
      </w:r>
    </w:p>
    <w:p w14:paraId="10C00C9C" w14:textId="44B495EC" w:rsidR="005F1036" w:rsidRPr="00170AC6" w:rsidRDefault="005F1036" w:rsidP="005F103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AC6">
        <w:rPr>
          <w:rFonts w:ascii="Times New Roman" w:hAnsi="Times New Roman" w:cs="Times New Roman"/>
          <w:sz w:val="28"/>
          <w:szCs w:val="28"/>
        </w:rPr>
        <w:t>1) в пункте 2 слова ", аппарата избирательной комиссии муниципального образования Калининградской области" исключить;</w:t>
      </w:r>
    </w:p>
    <w:p w14:paraId="32B07312" w14:textId="44C78807" w:rsidR="005F1036" w:rsidRPr="00170AC6" w:rsidRDefault="005F1036" w:rsidP="005F103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AC6">
        <w:rPr>
          <w:rFonts w:ascii="Times New Roman" w:hAnsi="Times New Roman" w:cs="Times New Roman"/>
          <w:sz w:val="28"/>
          <w:szCs w:val="28"/>
        </w:rPr>
        <w:t>2) в пункте 3 слова "аппарата избирательной комиссии муниципального образования Калининградской области" исключить.</w:t>
      </w:r>
    </w:p>
    <w:p w14:paraId="363B4E6F" w14:textId="7373598F" w:rsidR="005F1036" w:rsidRPr="00170AC6" w:rsidRDefault="005F1036" w:rsidP="005F103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AC6">
        <w:rPr>
          <w:rFonts w:ascii="Times New Roman" w:hAnsi="Times New Roman" w:cs="Times New Roman"/>
          <w:sz w:val="28"/>
          <w:szCs w:val="28"/>
        </w:rPr>
        <w:t>4. В статье 8:</w:t>
      </w:r>
    </w:p>
    <w:p w14:paraId="1C3CCA73" w14:textId="651336D4" w:rsidR="005F1036" w:rsidRPr="00170AC6" w:rsidRDefault="005F1036" w:rsidP="005F103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AC6">
        <w:rPr>
          <w:rFonts w:ascii="Times New Roman" w:hAnsi="Times New Roman" w:cs="Times New Roman"/>
          <w:sz w:val="28"/>
          <w:szCs w:val="28"/>
        </w:rPr>
        <w:t>1) в пункте 5 слова ", избирательных комиссий муниципальных образований" исключить;</w:t>
      </w:r>
    </w:p>
    <w:p w14:paraId="632F5440" w14:textId="6F685BB8" w:rsidR="005F1036" w:rsidRPr="00170AC6" w:rsidRDefault="005F1036" w:rsidP="005F103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AC6">
        <w:rPr>
          <w:rFonts w:ascii="Times New Roman" w:hAnsi="Times New Roman" w:cs="Times New Roman"/>
          <w:sz w:val="28"/>
          <w:szCs w:val="28"/>
        </w:rPr>
        <w:lastRenderedPageBreak/>
        <w:t>2) в пункте 7 слова ", избирательных комиссий муниципальных образований" исключить.</w:t>
      </w:r>
    </w:p>
    <w:p w14:paraId="29BFF71D" w14:textId="3AB380B2" w:rsidR="005F1036" w:rsidRPr="00170AC6" w:rsidRDefault="005F1036" w:rsidP="005F103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AC6">
        <w:rPr>
          <w:rFonts w:ascii="Times New Roman" w:hAnsi="Times New Roman" w:cs="Times New Roman"/>
          <w:sz w:val="28"/>
          <w:szCs w:val="28"/>
        </w:rPr>
        <w:t>5. В подпункте 5 пункта 1 статьи 13 слова ", избирательной комиссии муниципального образования" исключить.</w:t>
      </w:r>
    </w:p>
    <w:p w14:paraId="4477E189" w14:textId="7AC31CF7" w:rsidR="005F1036" w:rsidRPr="00170AC6" w:rsidRDefault="005F1036" w:rsidP="005F103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AC6">
        <w:rPr>
          <w:rFonts w:ascii="Times New Roman" w:hAnsi="Times New Roman" w:cs="Times New Roman"/>
          <w:sz w:val="28"/>
          <w:szCs w:val="28"/>
        </w:rPr>
        <w:t>6. В подпункте 4 пункта 1 статьи 14 слова ", избирательной комиссии муниципального образования" исключить.</w:t>
      </w:r>
    </w:p>
    <w:p w14:paraId="461421FB" w14:textId="3EDD5C36" w:rsidR="005F1036" w:rsidRPr="00170AC6" w:rsidRDefault="005F1036" w:rsidP="005F103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AC6">
        <w:rPr>
          <w:rFonts w:ascii="Times New Roman" w:hAnsi="Times New Roman" w:cs="Times New Roman"/>
          <w:sz w:val="28"/>
          <w:szCs w:val="28"/>
        </w:rPr>
        <w:t>7. Пункт 4 статьи 15 изложить в следующей редакции:</w:t>
      </w:r>
    </w:p>
    <w:p w14:paraId="0D687287" w14:textId="77777777" w:rsidR="005F1036" w:rsidRPr="00170AC6" w:rsidRDefault="005F1036" w:rsidP="005F103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AC6">
        <w:rPr>
          <w:rFonts w:ascii="Times New Roman" w:hAnsi="Times New Roman" w:cs="Times New Roman"/>
          <w:sz w:val="28"/>
          <w:szCs w:val="28"/>
        </w:rPr>
        <w:t>"4. Муниципальный служащий, являющийся руководителем органа местного самоуправления,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должности.".</w:t>
      </w:r>
    </w:p>
    <w:p w14:paraId="7AFE5E6F" w14:textId="03FA7469" w:rsidR="005F1036" w:rsidRPr="00170AC6" w:rsidRDefault="005F1036" w:rsidP="005F103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AC6">
        <w:rPr>
          <w:rFonts w:ascii="Times New Roman" w:hAnsi="Times New Roman" w:cs="Times New Roman"/>
          <w:sz w:val="28"/>
          <w:szCs w:val="28"/>
        </w:rPr>
        <w:t>8. В пункте 1 статьи 16:</w:t>
      </w:r>
    </w:p>
    <w:p w14:paraId="0B79CDC6" w14:textId="22010B86" w:rsidR="005F1036" w:rsidRPr="00170AC6" w:rsidRDefault="005F1036" w:rsidP="005F103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AC6">
        <w:rPr>
          <w:rFonts w:ascii="Times New Roman" w:hAnsi="Times New Roman" w:cs="Times New Roman"/>
          <w:sz w:val="28"/>
          <w:szCs w:val="28"/>
        </w:rPr>
        <w:t>1) в подпункте "в" подпункта 1 слова ", аппарате избирательной комиссии муниципального образования" исключить;</w:t>
      </w:r>
    </w:p>
    <w:p w14:paraId="5AD7EBBC" w14:textId="4DB34A36" w:rsidR="005F1036" w:rsidRPr="00170AC6" w:rsidRDefault="005F1036" w:rsidP="005F103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AC6">
        <w:rPr>
          <w:rFonts w:ascii="Times New Roman" w:hAnsi="Times New Roman" w:cs="Times New Roman"/>
          <w:sz w:val="28"/>
          <w:szCs w:val="28"/>
        </w:rPr>
        <w:t>2) в подпунктах "а", "б" подпункта 2 слова ", аппарате избирательной комиссии муниципального образования" исключить;</w:t>
      </w:r>
    </w:p>
    <w:p w14:paraId="287B7E17" w14:textId="3300C53A" w:rsidR="005F1036" w:rsidRPr="00170AC6" w:rsidRDefault="005F1036" w:rsidP="005F103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AC6">
        <w:rPr>
          <w:rFonts w:ascii="Times New Roman" w:hAnsi="Times New Roman" w:cs="Times New Roman"/>
          <w:sz w:val="28"/>
          <w:szCs w:val="28"/>
        </w:rPr>
        <w:t>3) подпункт 3 изложить в следующей редакции:</w:t>
      </w:r>
    </w:p>
    <w:p w14:paraId="24A0F653" w14:textId="77777777" w:rsidR="005F1036" w:rsidRPr="00170AC6" w:rsidRDefault="005F1036" w:rsidP="005F103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AC6">
        <w:rPr>
          <w:rFonts w:ascii="Times New Roman" w:hAnsi="Times New Roman" w:cs="Times New Roman"/>
          <w:sz w:val="28"/>
          <w:szCs w:val="28"/>
        </w:rPr>
        <w:t>"3) быть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предусмотрено федеральными законами;";</w:t>
      </w:r>
    </w:p>
    <w:p w14:paraId="4E1689F2" w14:textId="2C45452C" w:rsidR="005F1036" w:rsidRPr="00170AC6" w:rsidRDefault="005F1036" w:rsidP="005F103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AC6">
        <w:rPr>
          <w:rFonts w:ascii="Times New Roman" w:hAnsi="Times New Roman" w:cs="Times New Roman"/>
          <w:sz w:val="28"/>
          <w:szCs w:val="28"/>
        </w:rPr>
        <w:t>4) в абзаце втором подпункта 4 слова ", избирательную комиссию муниципального образования" исключить, слова "в которых" заменить словами "в котором";</w:t>
      </w:r>
    </w:p>
    <w:p w14:paraId="51B6E0CE" w14:textId="0448E272" w:rsidR="005F1036" w:rsidRPr="00170AC6" w:rsidRDefault="005F1036" w:rsidP="005F103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AC6">
        <w:rPr>
          <w:rFonts w:ascii="Times New Roman" w:hAnsi="Times New Roman" w:cs="Times New Roman"/>
          <w:sz w:val="28"/>
          <w:szCs w:val="28"/>
        </w:rPr>
        <w:t>5) в подпункте 5 слова ", избирательной комиссии муниципального образования с органами местного самоуправления, избирательными комиссиями других муниципальных образований" заменить словами "с органами местного самоуправления других муниципальных образований";</w:t>
      </w:r>
    </w:p>
    <w:p w14:paraId="6FDB1B25" w14:textId="23FAD004" w:rsidR="005F1036" w:rsidRPr="00170AC6" w:rsidRDefault="005F1036" w:rsidP="005F103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AC6">
        <w:rPr>
          <w:rFonts w:ascii="Times New Roman" w:hAnsi="Times New Roman" w:cs="Times New Roman"/>
          <w:sz w:val="28"/>
          <w:szCs w:val="28"/>
        </w:rPr>
        <w:t>6) в подпункте 8 слова ", избирательной комиссии муниципального образования" исключить, слова "их руководителей" заменить словами "его руководителя".</w:t>
      </w:r>
    </w:p>
    <w:p w14:paraId="43AD5240" w14:textId="198768FE" w:rsidR="005F1036" w:rsidRPr="00170AC6" w:rsidRDefault="005F1036" w:rsidP="005F103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AC6">
        <w:rPr>
          <w:rFonts w:ascii="Times New Roman" w:hAnsi="Times New Roman" w:cs="Times New Roman"/>
          <w:sz w:val="28"/>
          <w:szCs w:val="28"/>
        </w:rPr>
        <w:t>9. В статье 16-1 слова ", аппарате избирательной комиссии муниципального образования" исключить.</w:t>
      </w:r>
    </w:p>
    <w:p w14:paraId="6B394C2C" w14:textId="582C8A77" w:rsidR="005F1036" w:rsidRPr="00170AC6" w:rsidRDefault="005F1036" w:rsidP="005F103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AC6">
        <w:rPr>
          <w:rFonts w:ascii="Times New Roman" w:hAnsi="Times New Roman" w:cs="Times New Roman"/>
          <w:sz w:val="28"/>
          <w:szCs w:val="28"/>
        </w:rPr>
        <w:t>10. В статье 17:</w:t>
      </w:r>
    </w:p>
    <w:p w14:paraId="102C158B" w14:textId="7A97AFBA" w:rsidR="005F1036" w:rsidRPr="00170AC6" w:rsidRDefault="005F1036" w:rsidP="005F103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AC6">
        <w:rPr>
          <w:rFonts w:ascii="Times New Roman" w:hAnsi="Times New Roman" w:cs="Times New Roman"/>
          <w:sz w:val="28"/>
          <w:szCs w:val="28"/>
        </w:rPr>
        <w:lastRenderedPageBreak/>
        <w:t>1) в пункте 7 слова ", аппарате избирательной комиссии муниципального образования" исключить, слова "образовываются комиссии" заменить словами "образовывается комиссия";</w:t>
      </w:r>
    </w:p>
    <w:p w14:paraId="06433C28" w14:textId="4FB76966" w:rsidR="005F1036" w:rsidRPr="00170AC6" w:rsidRDefault="005F1036" w:rsidP="005F103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AC6">
        <w:rPr>
          <w:rFonts w:ascii="Times New Roman" w:hAnsi="Times New Roman" w:cs="Times New Roman"/>
          <w:sz w:val="28"/>
          <w:szCs w:val="28"/>
        </w:rPr>
        <w:t>2) в пункте 8 слова ", избирательной комиссии муниципального образования" исключить;</w:t>
      </w:r>
    </w:p>
    <w:p w14:paraId="5C678905" w14:textId="46042A89" w:rsidR="005F1036" w:rsidRPr="00170AC6" w:rsidRDefault="005F1036" w:rsidP="005F103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AC6">
        <w:rPr>
          <w:rFonts w:ascii="Times New Roman" w:hAnsi="Times New Roman" w:cs="Times New Roman"/>
          <w:sz w:val="28"/>
          <w:szCs w:val="28"/>
        </w:rPr>
        <w:t>3) в пункте 9 слова ", избирательной комиссии муниципального образования", ", аппарате избирательной комиссии муниципального образования" исключить;</w:t>
      </w:r>
    </w:p>
    <w:p w14:paraId="0B007164" w14:textId="772D839C" w:rsidR="005F1036" w:rsidRPr="00170AC6" w:rsidRDefault="005F1036" w:rsidP="005F103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AC6">
        <w:rPr>
          <w:rFonts w:ascii="Times New Roman" w:hAnsi="Times New Roman" w:cs="Times New Roman"/>
          <w:sz w:val="28"/>
          <w:szCs w:val="28"/>
        </w:rPr>
        <w:t>4) в пункте 10:</w:t>
      </w:r>
    </w:p>
    <w:p w14:paraId="2B0AC460" w14:textId="345A86FF" w:rsidR="005F1036" w:rsidRPr="00170AC6" w:rsidRDefault="005F1036" w:rsidP="005F103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AC6">
        <w:rPr>
          <w:rFonts w:ascii="Times New Roman" w:hAnsi="Times New Roman" w:cs="Times New Roman"/>
          <w:sz w:val="28"/>
          <w:szCs w:val="28"/>
        </w:rPr>
        <w:t>в подпункте 1 слова ", избирательной комиссии муниципального образования" исключить;</w:t>
      </w:r>
    </w:p>
    <w:p w14:paraId="571C4F72" w14:textId="7300DDF6" w:rsidR="005F1036" w:rsidRPr="00170AC6" w:rsidRDefault="005F1036" w:rsidP="005F103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AC6">
        <w:rPr>
          <w:rFonts w:ascii="Times New Roman" w:hAnsi="Times New Roman" w:cs="Times New Roman"/>
          <w:sz w:val="28"/>
          <w:szCs w:val="28"/>
        </w:rPr>
        <w:t>в подпункте 2 слова "органа исполнительной власти" заменить словами "исполнительного органа";</w:t>
      </w:r>
    </w:p>
    <w:p w14:paraId="7420A792" w14:textId="42DE8D5E" w:rsidR="005F1036" w:rsidRPr="00170AC6" w:rsidRDefault="005F1036" w:rsidP="005F103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AC6">
        <w:rPr>
          <w:rFonts w:ascii="Times New Roman" w:hAnsi="Times New Roman" w:cs="Times New Roman"/>
          <w:sz w:val="28"/>
          <w:szCs w:val="28"/>
        </w:rPr>
        <w:t>в подпункте 3 слова "образовательных учреждений среднего," заменить словами "профессиональных образовательных организаций, образовательных организаций";</w:t>
      </w:r>
    </w:p>
    <w:p w14:paraId="23C9801B" w14:textId="15EC4FED" w:rsidR="005F1036" w:rsidRPr="00170AC6" w:rsidRDefault="005F1036" w:rsidP="005F103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AC6">
        <w:rPr>
          <w:rFonts w:ascii="Times New Roman" w:hAnsi="Times New Roman" w:cs="Times New Roman"/>
          <w:sz w:val="28"/>
          <w:szCs w:val="28"/>
        </w:rPr>
        <w:t>5) в пункте 11 слова ", избирательной комиссии муниципального образования" исключить;</w:t>
      </w:r>
    </w:p>
    <w:p w14:paraId="04444D3A" w14:textId="33C17A38" w:rsidR="005F1036" w:rsidRPr="00170AC6" w:rsidRDefault="005F1036" w:rsidP="005F103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AC6">
        <w:rPr>
          <w:rFonts w:ascii="Times New Roman" w:hAnsi="Times New Roman" w:cs="Times New Roman"/>
          <w:sz w:val="28"/>
          <w:szCs w:val="28"/>
        </w:rPr>
        <w:t>6) в пункте 12 слова "органом исполнительной власти" заменить словами "исполнительным органом", слова "образовательными организациями среднего," заменить словами "профессиональными образовательными организациями, образовательными организациями", слова ", избирательной комиссии муниципального образования" исключить;</w:t>
      </w:r>
    </w:p>
    <w:p w14:paraId="4B534D23" w14:textId="71AC2928" w:rsidR="005F1036" w:rsidRPr="00170AC6" w:rsidRDefault="005F1036" w:rsidP="005F103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AC6">
        <w:rPr>
          <w:rFonts w:ascii="Times New Roman" w:hAnsi="Times New Roman" w:cs="Times New Roman"/>
          <w:sz w:val="28"/>
          <w:szCs w:val="28"/>
        </w:rPr>
        <w:t>7) в пункте 13 слова ", избирательной комиссии муниципального образования" исключить.</w:t>
      </w:r>
    </w:p>
    <w:p w14:paraId="55C311DA" w14:textId="4F579BB1" w:rsidR="005F1036" w:rsidRPr="00170AC6" w:rsidRDefault="005F1036" w:rsidP="005F103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AC6">
        <w:rPr>
          <w:rFonts w:ascii="Times New Roman" w:hAnsi="Times New Roman" w:cs="Times New Roman"/>
          <w:sz w:val="28"/>
          <w:szCs w:val="28"/>
        </w:rPr>
        <w:t>11. Подпункт 5 пункта 3 статьи 20 дополнить словами "и о квалификации".</w:t>
      </w:r>
    </w:p>
    <w:p w14:paraId="3790C5BE" w14:textId="4E5378D6" w:rsidR="005F1036" w:rsidRPr="00170AC6" w:rsidRDefault="005F1036" w:rsidP="005F103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AC6">
        <w:rPr>
          <w:rFonts w:ascii="Times New Roman" w:hAnsi="Times New Roman" w:cs="Times New Roman"/>
          <w:sz w:val="28"/>
          <w:szCs w:val="28"/>
        </w:rPr>
        <w:t>12. В пункте 2 статьи 27 слова ", избирательной комиссии муниципального образования", ", аппарата избирательной комиссии муниципального образования" исключить.</w:t>
      </w:r>
    </w:p>
    <w:p w14:paraId="47FED2EE" w14:textId="35F0DEA3" w:rsidR="005F1036" w:rsidRPr="00170AC6" w:rsidRDefault="005F1036" w:rsidP="005F103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AC6">
        <w:rPr>
          <w:rFonts w:ascii="Times New Roman" w:hAnsi="Times New Roman" w:cs="Times New Roman"/>
          <w:sz w:val="28"/>
          <w:szCs w:val="28"/>
        </w:rPr>
        <w:t>13. В статье 36:</w:t>
      </w:r>
    </w:p>
    <w:p w14:paraId="15EEC430" w14:textId="2873FD79" w:rsidR="005F1036" w:rsidRPr="00170AC6" w:rsidRDefault="005F1036" w:rsidP="005F103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AC6">
        <w:rPr>
          <w:rFonts w:ascii="Times New Roman" w:hAnsi="Times New Roman" w:cs="Times New Roman"/>
          <w:sz w:val="28"/>
          <w:szCs w:val="28"/>
        </w:rPr>
        <w:t>1) в пункте 2 слова ", избирательной комиссии муниципального образования" исключить;</w:t>
      </w:r>
    </w:p>
    <w:p w14:paraId="03E9231C" w14:textId="7C33B07D" w:rsidR="005F1036" w:rsidRPr="00170AC6" w:rsidRDefault="005F1036" w:rsidP="005F103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AC6">
        <w:rPr>
          <w:rFonts w:ascii="Times New Roman" w:hAnsi="Times New Roman" w:cs="Times New Roman"/>
          <w:sz w:val="28"/>
          <w:szCs w:val="28"/>
        </w:rPr>
        <w:t>2) пункт 3 изложить в следующей редакции:</w:t>
      </w:r>
    </w:p>
    <w:p w14:paraId="21F48918" w14:textId="77777777" w:rsidR="005F1036" w:rsidRPr="00170AC6" w:rsidRDefault="005F1036" w:rsidP="005F103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AC6">
        <w:rPr>
          <w:rFonts w:ascii="Times New Roman" w:hAnsi="Times New Roman" w:cs="Times New Roman"/>
          <w:sz w:val="28"/>
          <w:szCs w:val="28"/>
        </w:rPr>
        <w:t xml:space="preserve">"3. При ликвидации органа местного самоуправления, в котором муниципальный служащий замещал должность муниципальной службы, его личное дело передается на хранение в орган местного самоуправления, </w:t>
      </w:r>
      <w:r w:rsidRPr="00170AC6">
        <w:rPr>
          <w:rFonts w:ascii="Times New Roman" w:hAnsi="Times New Roman" w:cs="Times New Roman"/>
          <w:sz w:val="28"/>
          <w:szCs w:val="28"/>
        </w:rPr>
        <w:lastRenderedPageBreak/>
        <w:t>которому переданы функции ликвидированного органа местного самоуправления, или его правопреемнику.".</w:t>
      </w:r>
    </w:p>
    <w:p w14:paraId="3D3C1FBB" w14:textId="2A3CB906" w:rsidR="005F1036" w:rsidRPr="00170AC6" w:rsidRDefault="005F1036" w:rsidP="005F103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AC6">
        <w:rPr>
          <w:rFonts w:ascii="Times New Roman" w:hAnsi="Times New Roman" w:cs="Times New Roman"/>
          <w:sz w:val="28"/>
          <w:szCs w:val="28"/>
        </w:rPr>
        <w:t>14. В пункте 2 статьи 41 слова ", муниципальных органов", ", муниципальных органах" исключить.</w:t>
      </w:r>
    </w:p>
    <w:p w14:paraId="469A23BF" w14:textId="1DDA5966" w:rsidR="005F1036" w:rsidRPr="00170AC6" w:rsidRDefault="005F1036" w:rsidP="005F103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AC6">
        <w:rPr>
          <w:rFonts w:ascii="Times New Roman" w:hAnsi="Times New Roman" w:cs="Times New Roman"/>
          <w:sz w:val="28"/>
          <w:szCs w:val="28"/>
        </w:rPr>
        <w:t>15. Раздел 3 приложения N 1 к Закону признать утратившим силу.</w:t>
      </w:r>
    </w:p>
    <w:p w14:paraId="225A35EC" w14:textId="1581CEF0" w:rsidR="005F1036" w:rsidRPr="00170AC6" w:rsidRDefault="005F1036" w:rsidP="005F103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AC6">
        <w:rPr>
          <w:rFonts w:ascii="Times New Roman" w:hAnsi="Times New Roman" w:cs="Times New Roman"/>
          <w:sz w:val="28"/>
          <w:szCs w:val="28"/>
        </w:rPr>
        <w:t>16. В приложении N 3 к Закону:</w:t>
      </w:r>
    </w:p>
    <w:p w14:paraId="79D368E9" w14:textId="2A9705CC" w:rsidR="005F1036" w:rsidRPr="00170AC6" w:rsidRDefault="005F1036" w:rsidP="005F103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AC6">
        <w:rPr>
          <w:rFonts w:ascii="Times New Roman" w:hAnsi="Times New Roman" w:cs="Times New Roman"/>
          <w:sz w:val="28"/>
          <w:szCs w:val="28"/>
        </w:rPr>
        <w:t>1) в абзаце втором пункта 1 слова ", аппарате избирательной комиссии муниципального образования" исключить;</w:t>
      </w:r>
    </w:p>
    <w:p w14:paraId="3E6CAC1B" w14:textId="32A38732" w:rsidR="005F1036" w:rsidRPr="00170AC6" w:rsidRDefault="005F1036" w:rsidP="005F103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AC6">
        <w:rPr>
          <w:rFonts w:ascii="Times New Roman" w:hAnsi="Times New Roman" w:cs="Times New Roman"/>
          <w:sz w:val="28"/>
          <w:szCs w:val="28"/>
        </w:rPr>
        <w:t>2) в пункте 5 слова ", избирательной комиссии муниципального образования" исключить;</w:t>
      </w:r>
    </w:p>
    <w:p w14:paraId="6A134C37" w14:textId="56C14E0F" w:rsidR="005F1036" w:rsidRPr="00170AC6" w:rsidRDefault="005F1036" w:rsidP="005F103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AC6">
        <w:rPr>
          <w:rFonts w:ascii="Times New Roman" w:hAnsi="Times New Roman" w:cs="Times New Roman"/>
          <w:sz w:val="28"/>
          <w:szCs w:val="28"/>
        </w:rPr>
        <w:t>3) в пункте 6 слова ", избирательной комиссии муниципального образования" исключить;</w:t>
      </w:r>
    </w:p>
    <w:p w14:paraId="015FD3F8" w14:textId="0B0B8E3D" w:rsidR="005F1036" w:rsidRPr="00170AC6" w:rsidRDefault="005F1036" w:rsidP="005F103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AC6">
        <w:rPr>
          <w:rFonts w:ascii="Times New Roman" w:hAnsi="Times New Roman" w:cs="Times New Roman"/>
          <w:sz w:val="28"/>
          <w:szCs w:val="28"/>
        </w:rPr>
        <w:t>4) в пункте 7 слова "органа исполнительной власти" заменить словами "исполнительного органа";</w:t>
      </w:r>
    </w:p>
    <w:p w14:paraId="5453797B" w14:textId="056D1A2D" w:rsidR="005F1036" w:rsidRPr="00170AC6" w:rsidRDefault="005F1036" w:rsidP="005F103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AC6">
        <w:rPr>
          <w:rFonts w:ascii="Times New Roman" w:hAnsi="Times New Roman" w:cs="Times New Roman"/>
          <w:sz w:val="28"/>
          <w:szCs w:val="28"/>
        </w:rPr>
        <w:t>5) в пункте 11 слова ", избирательной комиссии муниципального образования" исключить;</w:t>
      </w:r>
    </w:p>
    <w:p w14:paraId="216839DB" w14:textId="4ECCB31C" w:rsidR="005F1036" w:rsidRPr="00170AC6" w:rsidRDefault="005F1036" w:rsidP="005F103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AC6">
        <w:rPr>
          <w:rFonts w:ascii="Times New Roman" w:hAnsi="Times New Roman" w:cs="Times New Roman"/>
          <w:sz w:val="28"/>
          <w:szCs w:val="28"/>
        </w:rPr>
        <w:t>6) в приложении N 2 к Типовому положению о проведении аттестации муниципальных служащих слова ", избирательной комиссии муниципального образования" исключить.</w:t>
      </w:r>
    </w:p>
    <w:p w14:paraId="36804127" w14:textId="2FCB2FC3" w:rsidR="005F1036" w:rsidRPr="00170AC6" w:rsidRDefault="005F1036" w:rsidP="005F103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AC6">
        <w:rPr>
          <w:rFonts w:ascii="Times New Roman" w:hAnsi="Times New Roman" w:cs="Times New Roman"/>
          <w:sz w:val="28"/>
          <w:szCs w:val="28"/>
        </w:rPr>
        <w:t>17. В приложении N 4 к Закону:</w:t>
      </w:r>
    </w:p>
    <w:p w14:paraId="715050A7" w14:textId="202E0581" w:rsidR="005F1036" w:rsidRPr="00170AC6" w:rsidRDefault="005F1036" w:rsidP="005F103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AC6">
        <w:rPr>
          <w:rFonts w:ascii="Times New Roman" w:hAnsi="Times New Roman" w:cs="Times New Roman"/>
          <w:sz w:val="28"/>
          <w:szCs w:val="28"/>
        </w:rPr>
        <w:t>1) в абзаце первом пункта 6 слова ", избирательной комиссии муниципального образования" исключить, слово "ими" заменить словом "им";</w:t>
      </w:r>
    </w:p>
    <w:p w14:paraId="31330E8E" w14:textId="34CB4523" w:rsidR="005F1036" w:rsidRPr="00170AC6" w:rsidRDefault="005F1036" w:rsidP="005F103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AC6">
        <w:rPr>
          <w:rFonts w:ascii="Times New Roman" w:hAnsi="Times New Roman" w:cs="Times New Roman"/>
          <w:sz w:val="28"/>
          <w:szCs w:val="28"/>
        </w:rPr>
        <w:t>2) в пункте 10 слова ", избирательной комиссии муниципального образования Калининградской области" исключить;</w:t>
      </w:r>
    </w:p>
    <w:p w14:paraId="0EC2290B" w14:textId="0EC89065" w:rsidR="005F1036" w:rsidRPr="00170AC6" w:rsidRDefault="005F1036" w:rsidP="005F103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AC6">
        <w:rPr>
          <w:rFonts w:ascii="Times New Roman" w:hAnsi="Times New Roman" w:cs="Times New Roman"/>
          <w:sz w:val="28"/>
          <w:szCs w:val="28"/>
        </w:rPr>
        <w:t>3) в пункте 11 слова ", избирательной комиссии муниципального образования Калининградской области" исключить.</w:t>
      </w:r>
    </w:p>
    <w:p w14:paraId="49AD3B1A" w14:textId="77777777" w:rsidR="005F1036" w:rsidRPr="00170AC6" w:rsidRDefault="005F1036" w:rsidP="005F1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C11F74" w14:textId="77777777" w:rsidR="005F1036" w:rsidRPr="00170AC6" w:rsidRDefault="005F1036" w:rsidP="005F103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70AC6">
        <w:rPr>
          <w:rFonts w:ascii="Times New Roman" w:hAnsi="Times New Roman" w:cs="Times New Roman"/>
          <w:sz w:val="28"/>
          <w:szCs w:val="28"/>
        </w:rPr>
        <w:t>Статья 2. Настоящий Закон вступает в силу по истечении десяти дней после дня его официального опубликования.</w:t>
      </w:r>
    </w:p>
    <w:p w14:paraId="2CE051CD" w14:textId="77777777" w:rsidR="005F1036" w:rsidRPr="00170AC6" w:rsidRDefault="005F1036" w:rsidP="005F1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AEE2D7" w14:textId="77777777" w:rsidR="005F1036" w:rsidRPr="00170AC6" w:rsidRDefault="005F1036" w:rsidP="005F10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70AC6">
        <w:rPr>
          <w:rFonts w:ascii="Times New Roman" w:hAnsi="Times New Roman" w:cs="Times New Roman"/>
          <w:sz w:val="28"/>
          <w:szCs w:val="28"/>
        </w:rPr>
        <w:t>Губернатор</w:t>
      </w:r>
    </w:p>
    <w:p w14:paraId="344122E1" w14:textId="77777777" w:rsidR="005F1036" w:rsidRPr="00170AC6" w:rsidRDefault="005F1036" w:rsidP="005F10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70AC6">
        <w:rPr>
          <w:rFonts w:ascii="Times New Roman" w:hAnsi="Times New Roman" w:cs="Times New Roman"/>
          <w:sz w:val="28"/>
          <w:szCs w:val="28"/>
        </w:rPr>
        <w:t>Калининградской области</w:t>
      </w:r>
    </w:p>
    <w:p w14:paraId="41E3E43C" w14:textId="77777777" w:rsidR="005F1036" w:rsidRPr="00170AC6" w:rsidRDefault="005F1036" w:rsidP="005F10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70AC6">
        <w:rPr>
          <w:rFonts w:ascii="Times New Roman" w:hAnsi="Times New Roman" w:cs="Times New Roman"/>
          <w:sz w:val="28"/>
          <w:szCs w:val="28"/>
        </w:rPr>
        <w:t>А.С. Беспрозванных</w:t>
      </w:r>
    </w:p>
    <w:p w14:paraId="5EB7AB1C" w14:textId="77777777" w:rsidR="005F1036" w:rsidRPr="00170AC6" w:rsidRDefault="005F1036" w:rsidP="005F10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AC6">
        <w:rPr>
          <w:rFonts w:ascii="Times New Roman" w:hAnsi="Times New Roman" w:cs="Times New Roman"/>
          <w:sz w:val="28"/>
          <w:szCs w:val="28"/>
        </w:rPr>
        <w:t>г. Калининград</w:t>
      </w:r>
    </w:p>
    <w:p w14:paraId="472C3ECB" w14:textId="77777777" w:rsidR="005F1036" w:rsidRPr="00170AC6" w:rsidRDefault="005F1036" w:rsidP="005F1036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 w:rsidRPr="00170AC6">
        <w:rPr>
          <w:rFonts w:ascii="Times New Roman" w:hAnsi="Times New Roman" w:cs="Times New Roman"/>
          <w:sz w:val="28"/>
          <w:szCs w:val="28"/>
        </w:rPr>
        <w:t>30 июня 2025 года</w:t>
      </w:r>
    </w:p>
    <w:p w14:paraId="0771C1A0" w14:textId="77777777" w:rsidR="005F1036" w:rsidRPr="00170AC6" w:rsidRDefault="005F1036" w:rsidP="005F1036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 w:rsidRPr="00170AC6">
        <w:rPr>
          <w:rFonts w:ascii="Times New Roman" w:hAnsi="Times New Roman" w:cs="Times New Roman"/>
          <w:sz w:val="28"/>
          <w:szCs w:val="28"/>
        </w:rPr>
        <w:t>N 457</w:t>
      </w:r>
    </w:p>
    <w:p w14:paraId="7C6E9F45" w14:textId="77777777" w:rsidR="009B7EB6" w:rsidRPr="00170AC6" w:rsidRDefault="009B7EB6"/>
    <w:sectPr w:rsidR="009B7EB6" w:rsidRPr="00170AC6" w:rsidSect="005F1036">
      <w:pgSz w:w="11905" w:h="16838"/>
      <w:pgMar w:top="360" w:right="850" w:bottom="35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535"/>
    <w:rsid w:val="00170AC6"/>
    <w:rsid w:val="00423D10"/>
    <w:rsid w:val="005F1036"/>
    <w:rsid w:val="00703758"/>
    <w:rsid w:val="007B0424"/>
    <w:rsid w:val="009B7EB6"/>
    <w:rsid w:val="00B8110B"/>
    <w:rsid w:val="00E0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3E3B6-D3DE-43FC-BC24-5B09D4311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65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65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65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5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65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65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65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65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65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65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65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653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653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65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653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65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65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65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06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65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65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6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653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65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653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65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653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065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АГО Калининград</dc:creator>
  <cp:keywords/>
  <dc:description/>
  <cp:lastModifiedBy>Матюшина Ольга Александровна</cp:lastModifiedBy>
  <cp:revision>3</cp:revision>
  <dcterms:created xsi:type="dcterms:W3CDTF">2025-08-13T07:31:00Z</dcterms:created>
  <dcterms:modified xsi:type="dcterms:W3CDTF">2025-08-13T12:10:00Z</dcterms:modified>
</cp:coreProperties>
</file>