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ED287" w14:textId="282E188F" w:rsidR="00280D7E" w:rsidRDefault="00280D7E" w:rsidP="00EB2AA9">
      <w:pPr>
        <w:keepNext/>
        <w:widowControl w:val="0"/>
        <w:ind w:left="5320"/>
        <w:rPr>
          <w:sz w:val="20"/>
          <w:szCs w:val="20"/>
        </w:rPr>
      </w:pPr>
    </w:p>
    <w:p w14:paraId="591CE29B" w14:textId="77777777" w:rsidR="004E0DE9" w:rsidRDefault="004E0DE9" w:rsidP="004E0DE9">
      <w:pPr>
        <w:autoSpaceDE w:val="0"/>
        <w:autoSpaceDN w:val="0"/>
        <w:adjustRightInd w:val="0"/>
        <w:rPr>
          <w:rFonts w:ascii="TimesNewRomanPS-BoldMT" w:eastAsia="Calibri" w:hAnsi="TimesNewRomanPS-BoldMT" w:cs="TimesNewRomanPS-BoldMT"/>
          <w:b/>
          <w:bCs/>
        </w:rPr>
      </w:pPr>
    </w:p>
    <w:p w14:paraId="442E3FD5" w14:textId="010FA7E5" w:rsidR="004E0DE9" w:rsidRDefault="005A00AE" w:rsidP="004E0DE9">
      <w:pPr>
        <w:autoSpaceDE w:val="0"/>
        <w:autoSpaceDN w:val="0"/>
        <w:adjustRightInd w:val="0"/>
        <w:jc w:val="center"/>
        <w:rPr>
          <w:rFonts w:ascii="TimesNewRomanPS-BoldMT" w:eastAsia="Calibri" w:hAnsi="TimesNewRomanPS-BoldMT" w:cs="TimesNewRomanPS-BoldMT"/>
          <w:b/>
          <w:bCs/>
          <w:sz w:val="28"/>
          <w:szCs w:val="28"/>
        </w:rPr>
      </w:pPr>
      <w:r>
        <w:rPr>
          <w:rFonts w:ascii="TimesNewRomanPS-BoldMT" w:eastAsia="Calibri" w:hAnsi="TimesNewRomanPS-BoldMT" w:cs="TimesNewRomanPS-BoldMT"/>
          <w:b/>
          <w:bCs/>
          <w:sz w:val="28"/>
          <w:szCs w:val="28"/>
        </w:rPr>
        <w:t>Календарный г</w:t>
      </w:r>
      <w:r w:rsidR="004E0DE9">
        <w:rPr>
          <w:rFonts w:ascii="TimesNewRomanPS-BoldMT" w:eastAsia="Calibri" w:hAnsi="TimesNewRomanPS-BoldMT" w:cs="TimesNewRomanPS-BoldMT"/>
          <w:b/>
          <w:bCs/>
          <w:sz w:val="28"/>
          <w:szCs w:val="28"/>
        </w:rPr>
        <w:t xml:space="preserve">рафик </w:t>
      </w:r>
      <w:r>
        <w:rPr>
          <w:rFonts w:ascii="TimesNewRomanPS-BoldMT" w:eastAsia="Calibri" w:hAnsi="TimesNewRomanPS-BoldMT" w:cs="TimesNewRomanPS-BoldMT"/>
          <w:b/>
          <w:bCs/>
          <w:sz w:val="28"/>
          <w:szCs w:val="28"/>
        </w:rPr>
        <w:t>выполнения</w:t>
      </w:r>
      <w:r w:rsidR="004E0DE9">
        <w:rPr>
          <w:rFonts w:ascii="TimesNewRomanPS-BoldMT" w:eastAsia="Calibri" w:hAnsi="TimesNewRomanPS-BoldMT" w:cs="TimesNewRomanPS-BoldMT"/>
          <w:b/>
          <w:bCs/>
          <w:sz w:val="28"/>
          <w:szCs w:val="28"/>
        </w:rPr>
        <w:t xml:space="preserve"> работ </w:t>
      </w:r>
    </w:p>
    <w:p w14:paraId="1A83FE4E" w14:textId="1C3EF67A" w:rsidR="004E0DE9" w:rsidRPr="00452FFD" w:rsidRDefault="004E0DE9" w:rsidP="004E0DE9">
      <w:pPr>
        <w:autoSpaceDE w:val="0"/>
        <w:autoSpaceDN w:val="0"/>
        <w:adjustRightInd w:val="0"/>
        <w:jc w:val="center"/>
        <w:rPr>
          <w:rFonts w:ascii="TimesNewRomanPS-BoldMT" w:eastAsia="Calibri" w:hAnsi="TimesNewRomanPS-BoldMT" w:cs="TimesNewRomanPS-BoldMT"/>
          <w:b/>
          <w:bCs/>
        </w:rPr>
      </w:pPr>
      <w:r w:rsidRPr="00452FFD">
        <w:rPr>
          <w:rFonts w:ascii="TimesNewRomanPS-BoldMT" w:eastAsia="Calibri" w:hAnsi="TimesNewRomanPS-BoldMT" w:cs="TimesNewRomanPS-BoldMT"/>
        </w:rPr>
        <w:t>(в случае продления срока проведения работ)</w:t>
      </w:r>
    </w:p>
    <w:p w14:paraId="3D539AF5" w14:textId="77777777" w:rsidR="004E0DE9" w:rsidRDefault="004E0DE9" w:rsidP="004E0DE9">
      <w:pPr>
        <w:autoSpaceDE w:val="0"/>
        <w:autoSpaceDN w:val="0"/>
        <w:adjustRightInd w:val="0"/>
        <w:jc w:val="center"/>
        <w:rPr>
          <w:rFonts w:ascii="TimesNewRomanPS-BoldMT" w:eastAsia="Calibri" w:hAnsi="TimesNewRomanPS-BoldMT" w:cs="TimesNewRomanPS-BoldMT"/>
          <w:b/>
          <w:bCs/>
          <w:sz w:val="16"/>
          <w:szCs w:val="16"/>
        </w:rPr>
      </w:pPr>
    </w:p>
    <w:tbl>
      <w:tblPr>
        <w:tblW w:w="9631" w:type="dxa"/>
        <w:tblLook w:val="00A0" w:firstRow="1" w:lastRow="0" w:firstColumn="1" w:lastColumn="0" w:noHBand="0" w:noVBand="0"/>
      </w:tblPr>
      <w:tblGrid>
        <w:gridCol w:w="1064"/>
        <w:gridCol w:w="785"/>
        <w:gridCol w:w="7782"/>
      </w:tblGrid>
      <w:tr w:rsidR="00452FFD" w:rsidRPr="003877B2" w14:paraId="57C4F5FB" w14:textId="77777777" w:rsidTr="0001532A">
        <w:tc>
          <w:tcPr>
            <w:tcW w:w="1064" w:type="dxa"/>
          </w:tcPr>
          <w:p w14:paraId="448A866D" w14:textId="64A34CEF" w:rsidR="00452FFD" w:rsidRPr="003877B2" w:rsidRDefault="00452FFD" w:rsidP="0081532A">
            <w:r>
              <w:t>Объект</w:t>
            </w:r>
            <w:r w:rsidRPr="003877B2">
              <w:t>:</w:t>
            </w:r>
          </w:p>
        </w:tc>
        <w:tc>
          <w:tcPr>
            <w:tcW w:w="8567" w:type="dxa"/>
            <w:gridSpan w:val="2"/>
            <w:tcBorders>
              <w:bottom w:val="single" w:sz="4" w:space="0" w:color="auto"/>
            </w:tcBorders>
          </w:tcPr>
          <w:p w14:paraId="1153D2A6" w14:textId="77777777" w:rsidR="00452FFD" w:rsidRPr="003877B2" w:rsidRDefault="00452FFD" w:rsidP="0081532A"/>
        </w:tc>
      </w:tr>
      <w:tr w:rsidR="00452FFD" w:rsidRPr="003877B2" w14:paraId="1A32F198" w14:textId="77777777" w:rsidTr="0001532A">
        <w:tc>
          <w:tcPr>
            <w:tcW w:w="9631" w:type="dxa"/>
            <w:gridSpan w:val="3"/>
          </w:tcPr>
          <w:p w14:paraId="3A1D898E" w14:textId="77777777" w:rsidR="00452FFD" w:rsidRPr="00452FFD" w:rsidRDefault="00452FFD" w:rsidP="0081532A">
            <w:pPr>
              <w:jc w:val="center"/>
              <w:rPr>
                <w:sz w:val="16"/>
                <w:szCs w:val="16"/>
              </w:rPr>
            </w:pPr>
          </w:p>
        </w:tc>
      </w:tr>
      <w:tr w:rsidR="00452FFD" w:rsidRPr="003877B2" w14:paraId="107291F2" w14:textId="77777777" w:rsidTr="0001532A">
        <w:tc>
          <w:tcPr>
            <w:tcW w:w="1849" w:type="dxa"/>
            <w:gridSpan w:val="2"/>
          </w:tcPr>
          <w:p w14:paraId="2F6B0200" w14:textId="4D3DB34C" w:rsidR="00452FFD" w:rsidRPr="003877B2" w:rsidRDefault="00452FFD" w:rsidP="0081532A">
            <w:r>
              <w:t>Адрес объекта</w:t>
            </w:r>
            <w:r w:rsidRPr="003877B2">
              <w:t>:</w:t>
            </w:r>
          </w:p>
        </w:tc>
        <w:tc>
          <w:tcPr>
            <w:tcW w:w="7782" w:type="dxa"/>
            <w:tcBorders>
              <w:bottom w:val="single" w:sz="4" w:space="0" w:color="auto"/>
            </w:tcBorders>
          </w:tcPr>
          <w:p w14:paraId="3738932A" w14:textId="77777777" w:rsidR="00452FFD" w:rsidRPr="003877B2" w:rsidRDefault="00452FFD" w:rsidP="0081532A"/>
        </w:tc>
      </w:tr>
    </w:tbl>
    <w:p w14:paraId="629FD0CD" w14:textId="77777777" w:rsidR="004E0DE9" w:rsidRDefault="004E0DE9" w:rsidP="004E0DE9">
      <w:pPr>
        <w:autoSpaceDE w:val="0"/>
        <w:autoSpaceDN w:val="0"/>
        <w:adjustRightInd w:val="0"/>
        <w:rPr>
          <w:rFonts w:ascii="TimesNewRomanPSMT" w:eastAsia="Calibri" w:hAnsi="TimesNewRomanPSMT" w:cs="TimesNewRomanPSMT"/>
          <w:sz w:val="22"/>
          <w:szCs w:val="22"/>
        </w:rPr>
      </w:pPr>
      <w:r>
        <w:rPr>
          <w:rFonts w:ascii="TimesNewRomanPSMT" w:eastAsia="Calibri" w:hAnsi="TimesNewRomanPSMT" w:cs="TimesNewRomanPSMT"/>
          <w:sz w:val="22"/>
          <w:szCs w:val="22"/>
        </w:rPr>
        <w:t xml:space="preserve">                                                                      (адрес проведения земляных работ)</w:t>
      </w:r>
    </w:p>
    <w:p w14:paraId="281A441B" w14:textId="77777777" w:rsidR="004E0DE9" w:rsidRPr="0001532A" w:rsidRDefault="004E0DE9" w:rsidP="004E0DE9">
      <w:pPr>
        <w:autoSpaceDE w:val="0"/>
        <w:autoSpaceDN w:val="0"/>
        <w:adjustRightInd w:val="0"/>
        <w:rPr>
          <w:rFonts w:ascii="TimesNewRomanPSMT" w:eastAsia="Calibri" w:hAnsi="TimesNewRomanPSMT" w:cs="TimesNewRomanPSMT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"/>
        <w:gridCol w:w="3975"/>
        <w:gridCol w:w="2375"/>
        <w:gridCol w:w="2343"/>
      </w:tblGrid>
      <w:tr w:rsidR="004E0DE9" w14:paraId="22F3D171" w14:textId="77777777" w:rsidTr="00452FFD">
        <w:tc>
          <w:tcPr>
            <w:tcW w:w="935" w:type="dxa"/>
            <w:shd w:val="clear" w:color="auto" w:fill="auto"/>
          </w:tcPr>
          <w:p w14:paraId="12B38E69" w14:textId="77777777" w:rsidR="004E0DE9" w:rsidRDefault="004E0DE9" w:rsidP="00D909DE">
            <w:pPr>
              <w:autoSpaceDE w:val="0"/>
              <w:autoSpaceDN w:val="0"/>
              <w:adjustRightInd w:val="0"/>
              <w:jc w:val="center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  <w:r>
              <w:rPr>
                <w:rFonts w:ascii="TimesNewRomanPSMT" w:eastAsia="Calibri" w:hAnsi="TimesNewRomanPSMT" w:cs="TimesNewRomanPSMT"/>
                <w:sz w:val="22"/>
                <w:szCs w:val="22"/>
              </w:rPr>
              <w:t>№ п/п</w:t>
            </w:r>
          </w:p>
          <w:p w14:paraId="0D6B1A61" w14:textId="77777777" w:rsidR="004E0DE9" w:rsidRDefault="004E0DE9" w:rsidP="00D909DE">
            <w:pPr>
              <w:autoSpaceDE w:val="0"/>
              <w:autoSpaceDN w:val="0"/>
              <w:adjustRightInd w:val="0"/>
              <w:jc w:val="center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</w:p>
        </w:tc>
        <w:tc>
          <w:tcPr>
            <w:tcW w:w="3975" w:type="dxa"/>
            <w:shd w:val="clear" w:color="auto" w:fill="auto"/>
          </w:tcPr>
          <w:p w14:paraId="60DFB29C" w14:textId="77777777" w:rsidR="004E0DE9" w:rsidRDefault="004E0DE9" w:rsidP="00D909DE">
            <w:pPr>
              <w:autoSpaceDE w:val="0"/>
              <w:autoSpaceDN w:val="0"/>
              <w:adjustRightInd w:val="0"/>
              <w:jc w:val="center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  <w:r>
              <w:rPr>
                <w:rFonts w:ascii="TimesNewRomanPSMT" w:eastAsia="Calibri" w:hAnsi="TimesNewRomanPSMT" w:cs="TimesNewRomanPSMT"/>
                <w:sz w:val="22"/>
                <w:szCs w:val="22"/>
              </w:rPr>
              <w:t>Наименование работ</w:t>
            </w:r>
          </w:p>
          <w:p w14:paraId="00D3ED6E" w14:textId="77777777" w:rsidR="004E0DE9" w:rsidRDefault="004E0DE9" w:rsidP="00D909DE">
            <w:pPr>
              <w:autoSpaceDE w:val="0"/>
              <w:autoSpaceDN w:val="0"/>
              <w:adjustRightInd w:val="0"/>
              <w:jc w:val="center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</w:p>
        </w:tc>
        <w:tc>
          <w:tcPr>
            <w:tcW w:w="2375" w:type="dxa"/>
            <w:shd w:val="clear" w:color="auto" w:fill="auto"/>
          </w:tcPr>
          <w:p w14:paraId="5D4857DF" w14:textId="77777777" w:rsidR="004E0DE9" w:rsidRDefault="004E0DE9" w:rsidP="00D909DE">
            <w:pPr>
              <w:autoSpaceDE w:val="0"/>
              <w:autoSpaceDN w:val="0"/>
              <w:adjustRightInd w:val="0"/>
              <w:jc w:val="center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  <w:r>
              <w:rPr>
                <w:rFonts w:ascii="TimesNewRomanPSMT" w:eastAsia="Calibri" w:hAnsi="TimesNewRomanPSMT" w:cs="TimesNewRomanPSMT"/>
                <w:sz w:val="22"/>
                <w:szCs w:val="22"/>
              </w:rPr>
              <w:t>Дата начала работ</w:t>
            </w:r>
          </w:p>
          <w:p w14:paraId="3B5FE7B8" w14:textId="77777777" w:rsidR="004E0DE9" w:rsidRDefault="004E0DE9" w:rsidP="00D909DE">
            <w:pPr>
              <w:autoSpaceDE w:val="0"/>
              <w:autoSpaceDN w:val="0"/>
              <w:adjustRightInd w:val="0"/>
              <w:jc w:val="center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  <w:r>
              <w:rPr>
                <w:rFonts w:ascii="TimesNewRomanPSMT" w:eastAsia="Calibri" w:hAnsi="TimesNewRomanPSMT" w:cs="TimesNewRomanPSMT"/>
                <w:sz w:val="22"/>
                <w:szCs w:val="22"/>
              </w:rPr>
              <w:t>(день/месяц/год)</w:t>
            </w:r>
          </w:p>
          <w:p w14:paraId="69495DC0" w14:textId="77777777" w:rsidR="004E0DE9" w:rsidRDefault="004E0DE9" w:rsidP="00D909DE">
            <w:pPr>
              <w:autoSpaceDE w:val="0"/>
              <w:autoSpaceDN w:val="0"/>
              <w:adjustRightInd w:val="0"/>
              <w:jc w:val="center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3E9E7BC5" w14:textId="77777777" w:rsidR="004E0DE9" w:rsidRDefault="004E0DE9" w:rsidP="00D909DE">
            <w:pPr>
              <w:autoSpaceDE w:val="0"/>
              <w:autoSpaceDN w:val="0"/>
              <w:adjustRightInd w:val="0"/>
              <w:jc w:val="center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  <w:r>
              <w:rPr>
                <w:rFonts w:ascii="TimesNewRomanPSMT" w:eastAsia="Calibri" w:hAnsi="TimesNewRomanPSMT" w:cs="TimesNewRomanPSMT"/>
                <w:sz w:val="22"/>
                <w:szCs w:val="22"/>
              </w:rPr>
              <w:t>Дата окончания</w:t>
            </w:r>
          </w:p>
          <w:p w14:paraId="60FF196B" w14:textId="77777777" w:rsidR="004E0DE9" w:rsidRDefault="004E0DE9" w:rsidP="00D909DE">
            <w:pPr>
              <w:autoSpaceDE w:val="0"/>
              <w:autoSpaceDN w:val="0"/>
              <w:adjustRightInd w:val="0"/>
              <w:jc w:val="center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  <w:r>
              <w:rPr>
                <w:rFonts w:ascii="TimesNewRomanPSMT" w:eastAsia="Calibri" w:hAnsi="TimesNewRomanPSMT" w:cs="TimesNewRomanPSMT"/>
                <w:sz w:val="22"/>
                <w:szCs w:val="22"/>
              </w:rPr>
              <w:t>работ</w:t>
            </w:r>
          </w:p>
          <w:p w14:paraId="357F0A71" w14:textId="77777777" w:rsidR="004E0DE9" w:rsidRDefault="004E0DE9" w:rsidP="00D909DE">
            <w:pPr>
              <w:autoSpaceDE w:val="0"/>
              <w:autoSpaceDN w:val="0"/>
              <w:adjustRightInd w:val="0"/>
              <w:jc w:val="center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  <w:r>
              <w:rPr>
                <w:rFonts w:ascii="TimesNewRomanPSMT" w:eastAsia="Calibri" w:hAnsi="TimesNewRomanPSMT" w:cs="TimesNewRomanPSMT"/>
                <w:sz w:val="22"/>
                <w:szCs w:val="22"/>
              </w:rPr>
              <w:t>(день/месяц/год)</w:t>
            </w:r>
          </w:p>
          <w:p w14:paraId="65C07275" w14:textId="77777777" w:rsidR="004E0DE9" w:rsidRDefault="004E0DE9" w:rsidP="00D909DE">
            <w:pPr>
              <w:autoSpaceDE w:val="0"/>
              <w:autoSpaceDN w:val="0"/>
              <w:adjustRightInd w:val="0"/>
              <w:jc w:val="center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</w:p>
        </w:tc>
      </w:tr>
      <w:tr w:rsidR="004E0DE9" w14:paraId="2860F201" w14:textId="77777777" w:rsidTr="00452FFD">
        <w:tc>
          <w:tcPr>
            <w:tcW w:w="935" w:type="dxa"/>
            <w:shd w:val="clear" w:color="auto" w:fill="auto"/>
          </w:tcPr>
          <w:p w14:paraId="7EB694D8" w14:textId="77777777" w:rsidR="004E0DE9" w:rsidRDefault="004E0DE9" w:rsidP="00D909DE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  <w:sz w:val="28"/>
                <w:szCs w:val="28"/>
              </w:rPr>
            </w:pPr>
          </w:p>
        </w:tc>
        <w:tc>
          <w:tcPr>
            <w:tcW w:w="3975" w:type="dxa"/>
            <w:shd w:val="clear" w:color="auto" w:fill="auto"/>
          </w:tcPr>
          <w:p w14:paraId="3D791688" w14:textId="77777777" w:rsidR="004E0DE9" w:rsidRDefault="004E0DE9" w:rsidP="00D909DE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</w:tcPr>
          <w:p w14:paraId="6962472E" w14:textId="77777777" w:rsidR="004E0DE9" w:rsidRDefault="004E0DE9" w:rsidP="00D909DE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  <w:sz w:val="28"/>
                <w:szCs w:val="28"/>
              </w:rPr>
            </w:pPr>
          </w:p>
        </w:tc>
        <w:tc>
          <w:tcPr>
            <w:tcW w:w="2343" w:type="dxa"/>
            <w:shd w:val="clear" w:color="auto" w:fill="auto"/>
          </w:tcPr>
          <w:p w14:paraId="7A519F80" w14:textId="77777777" w:rsidR="004E0DE9" w:rsidRDefault="004E0DE9" w:rsidP="00D909DE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  <w:sz w:val="28"/>
                <w:szCs w:val="28"/>
              </w:rPr>
            </w:pPr>
          </w:p>
        </w:tc>
      </w:tr>
      <w:tr w:rsidR="004E0DE9" w14:paraId="152DCBA5" w14:textId="77777777" w:rsidTr="00452FFD">
        <w:tc>
          <w:tcPr>
            <w:tcW w:w="935" w:type="dxa"/>
            <w:shd w:val="clear" w:color="auto" w:fill="auto"/>
          </w:tcPr>
          <w:p w14:paraId="2A30D79F" w14:textId="77777777" w:rsidR="004E0DE9" w:rsidRDefault="004E0DE9" w:rsidP="00D909DE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  <w:sz w:val="28"/>
                <w:szCs w:val="28"/>
              </w:rPr>
            </w:pPr>
          </w:p>
        </w:tc>
        <w:tc>
          <w:tcPr>
            <w:tcW w:w="3975" w:type="dxa"/>
            <w:shd w:val="clear" w:color="auto" w:fill="auto"/>
          </w:tcPr>
          <w:p w14:paraId="2ECCBEA3" w14:textId="77777777" w:rsidR="004E0DE9" w:rsidRDefault="004E0DE9" w:rsidP="00D909DE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</w:tcPr>
          <w:p w14:paraId="7FBA3ED0" w14:textId="77777777" w:rsidR="004E0DE9" w:rsidRDefault="004E0DE9" w:rsidP="00D909DE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  <w:sz w:val="28"/>
                <w:szCs w:val="28"/>
              </w:rPr>
            </w:pPr>
          </w:p>
        </w:tc>
        <w:tc>
          <w:tcPr>
            <w:tcW w:w="2343" w:type="dxa"/>
            <w:shd w:val="clear" w:color="auto" w:fill="auto"/>
          </w:tcPr>
          <w:p w14:paraId="2708BC55" w14:textId="77777777" w:rsidR="004E0DE9" w:rsidRDefault="004E0DE9" w:rsidP="00D909DE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  <w:sz w:val="28"/>
                <w:szCs w:val="28"/>
              </w:rPr>
            </w:pPr>
          </w:p>
        </w:tc>
      </w:tr>
    </w:tbl>
    <w:p w14:paraId="5221EA3A" w14:textId="77777777" w:rsidR="004E0DE9" w:rsidRDefault="004E0DE9" w:rsidP="004E0DE9">
      <w:pPr>
        <w:autoSpaceDE w:val="0"/>
        <w:autoSpaceDN w:val="0"/>
        <w:adjustRightInd w:val="0"/>
        <w:rPr>
          <w:rFonts w:ascii="TimesNewRomanPSMT" w:eastAsia="Calibri" w:hAnsi="TimesNewRomanPSMT" w:cs="TimesNewRomanPSMT"/>
          <w:sz w:val="28"/>
          <w:szCs w:val="28"/>
        </w:rPr>
      </w:pPr>
    </w:p>
    <w:tbl>
      <w:tblPr>
        <w:tblW w:w="9617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42"/>
        <w:gridCol w:w="284"/>
        <w:gridCol w:w="9191"/>
      </w:tblGrid>
      <w:tr w:rsidR="004E0DE9" w:rsidRPr="00A07C56" w14:paraId="2B50AA1C" w14:textId="77777777" w:rsidTr="004E5101">
        <w:trPr>
          <w:cantSplit/>
          <w:trHeight w:val="296"/>
        </w:trPr>
        <w:tc>
          <w:tcPr>
            <w:tcW w:w="9617" w:type="dxa"/>
            <w:gridSpan w:val="3"/>
          </w:tcPr>
          <w:p w14:paraId="0A3B985C" w14:textId="0303FA9D" w:rsidR="004E0DE9" w:rsidRPr="00A07C56" w:rsidRDefault="0001532A" w:rsidP="00D909DE">
            <w:pPr>
              <w:jc w:val="both"/>
            </w:pPr>
            <w:r>
              <w:t>Причины</w:t>
            </w:r>
            <w:r w:rsidR="004E0DE9" w:rsidRPr="00A07C56">
              <w:t xml:space="preserve"> продления срока действия разрешения:</w:t>
            </w:r>
          </w:p>
        </w:tc>
      </w:tr>
      <w:tr w:rsidR="004E0DE9" w:rsidRPr="00A07C56" w14:paraId="5BBED334" w14:textId="77777777" w:rsidTr="004E5101">
        <w:trPr>
          <w:cantSplit/>
          <w:trHeight w:hRule="exact" w:val="110"/>
        </w:trPr>
        <w:tc>
          <w:tcPr>
            <w:tcW w:w="9617" w:type="dxa"/>
            <w:gridSpan w:val="3"/>
          </w:tcPr>
          <w:p w14:paraId="509ABFD9" w14:textId="77777777" w:rsidR="004E0DE9" w:rsidRPr="00452FFD" w:rsidRDefault="004E0DE9" w:rsidP="00D909DE">
            <w:pPr>
              <w:jc w:val="both"/>
              <w:rPr>
                <w:sz w:val="12"/>
                <w:szCs w:val="12"/>
              </w:rPr>
            </w:pPr>
          </w:p>
        </w:tc>
      </w:tr>
      <w:tr w:rsidR="004E0DE9" w:rsidRPr="00A07C56" w14:paraId="01817C78" w14:textId="77777777" w:rsidTr="004E5101">
        <w:trPr>
          <w:cantSplit/>
        </w:trPr>
        <w:tc>
          <w:tcPr>
            <w:tcW w:w="142" w:type="dxa"/>
            <w:tcBorders>
              <w:right w:val="single" w:sz="4" w:space="0" w:color="auto"/>
            </w:tcBorders>
            <w:vAlign w:val="bottom"/>
          </w:tcPr>
          <w:p w14:paraId="42B956E5" w14:textId="77777777" w:rsidR="004E0DE9" w:rsidRPr="00A07C56" w:rsidRDefault="004E0DE9" w:rsidP="00D909DE">
            <w:pPr>
              <w:rPr>
                <w:i/>
                <w:iCs/>
                <w:sz w:val="2"/>
                <w:szCs w:val="2"/>
              </w:rPr>
            </w:pPr>
            <w:r w:rsidRPr="00A07C56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476356" w14:textId="77777777" w:rsidR="004E0DE9" w:rsidRPr="00A07C56" w:rsidRDefault="004E0DE9" w:rsidP="00D909DE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9191" w:type="dxa"/>
            <w:vMerge w:val="restart"/>
            <w:tcBorders>
              <w:left w:val="single" w:sz="4" w:space="0" w:color="auto"/>
            </w:tcBorders>
          </w:tcPr>
          <w:p w14:paraId="3F5BED08" w14:textId="7EA02F48" w:rsidR="004E0DE9" w:rsidRDefault="004E0DE9" w:rsidP="00D909DE">
            <w:pPr>
              <w:tabs>
                <w:tab w:val="left" w:pos="1134"/>
              </w:tabs>
              <w:ind w:left="150"/>
              <w:contextualSpacing/>
              <w:jc w:val="both"/>
              <w:outlineLvl w:val="1"/>
            </w:pPr>
            <w:r w:rsidRPr="00A07C56">
              <w:t>восстановление благоустройства по временной схеме до наступления метеоусловий,  соответствующих технологическим условиям восстановления нарушенного благоустройства</w:t>
            </w:r>
            <w:r w:rsidR="00AD54B3">
              <w:t>;</w:t>
            </w:r>
          </w:p>
          <w:p w14:paraId="5CBAB368" w14:textId="77777777" w:rsidR="00AA770A" w:rsidRPr="00452FFD" w:rsidRDefault="00AA770A" w:rsidP="00D909DE">
            <w:pPr>
              <w:tabs>
                <w:tab w:val="left" w:pos="1134"/>
              </w:tabs>
              <w:ind w:left="150"/>
              <w:contextualSpacing/>
              <w:jc w:val="both"/>
              <w:outlineLvl w:val="1"/>
              <w:rPr>
                <w:i/>
                <w:iCs/>
                <w:sz w:val="8"/>
                <w:szCs w:val="8"/>
              </w:rPr>
            </w:pPr>
          </w:p>
        </w:tc>
      </w:tr>
      <w:tr w:rsidR="004E0DE9" w:rsidRPr="00A07C56" w14:paraId="3CAE3FFC" w14:textId="77777777" w:rsidTr="004E5101">
        <w:trPr>
          <w:cantSplit/>
        </w:trPr>
        <w:tc>
          <w:tcPr>
            <w:tcW w:w="426" w:type="dxa"/>
            <w:gridSpan w:val="2"/>
            <w:vAlign w:val="bottom"/>
          </w:tcPr>
          <w:p w14:paraId="5F90B958" w14:textId="77777777" w:rsidR="004E0DE9" w:rsidRPr="00A07C56" w:rsidRDefault="004E0DE9" w:rsidP="00D909DE">
            <w:r w:rsidRPr="00A07C56">
              <w:t xml:space="preserve">            </w:t>
            </w:r>
          </w:p>
        </w:tc>
        <w:tc>
          <w:tcPr>
            <w:tcW w:w="9191" w:type="dxa"/>
            <w:vMerge/>
            <w:vAlign w:val="bottom"/>
          </w:tcPr>
          <w:p w14:paraId="4E235630" w14:textId="77777777" w:rsidR="004E0DE9" w:rsidRPr="00A07C56" w:rsidRDefault="004E0DE9" w:rsidP="00D909DE">
            <w:pPr>
              <w:jc w:val="both"/>
              <w:rPr>
                <w:sz w:val="6"/>
                <w:szCs w:val="6"/>
              </w:rPr>
            </w:pPr>
          </w:p>
        </w:tc>
      </w:tr>
      <w:tr w:rsidR="004E0DE9" w:rsidRPr="00A07C56" w14:paraId="4F6248D8" w14:textId="77777777" w:rsidTr="004E5101">
        <w:trPr>
          <w:cantSplit/>
          <w:trHeight w:hRule="exact" w:val="405"/>
        </w:trPr>
        <w:tc>
          <w:tcPr>
            <w:tcW w:w="426" w:type="dxa"/>
            <w:gridSpan w:val="2"/>
            <w:vAlign w:val="bottom"/>
          </w:tcPr>
          <w:p w14:paraId="03D98A81" w14:textId="77777777" w:rsidR="004E0DE9" w:rsidRPr="00A07C56" w:rsidRDefault="004E0DE9" w:rsidP="00D909DE"/>
        </w:tc>
        <w:tc>
          <w:tcPr>
            <w:tcW w:w="9191" w:type="dxa"/>
            <w:vMerge/>
            <w:vAlign w:val="bottom"/>
          </w:tcPr>
          <w:p w14:paraId="4BA3362D" w14:textId="77777777" w:rsidR="004E0DE9" w:rsidRPr="00A07C56" w:rsidRDefault="004E0DE9" w:rsidP="00D909DE">
            <w:pPr>
              <w:jc w:val="both"/>
            </w:pPr>
          </w:p>
        </w:tc>
      </w:tr>
      <w:tr w:rsidR="00AA770A" w:rsidRPr="00A07C56" w14:paraId="1CA2D852" w14:textId="77777777" w:rsidTr="004E5101">
        <w:trPr>
          <w:cantSplit/>
        </w:trPr>
        <w:tc>
          <w:tcPr>
            <w:tcW w:w="142" w:type="dxa"/>
            <w:tcBorders>
              <w:right w:val="single" w:sz="4" w:space="0" w:color="auto"/>
            </w:tcBorders>
            <w:vAlign w:val="bottom"/>
          </w:tcPr>
          <w:p w14:paraId="11149E3A" w14:textId="77777777" w:rsidR="00AA770A" w:rsidRPr="00A07C56" w:rsidRDefault="00AA770A" w:rsidP="0081532A">
            <w:pPr>
              <w:rPr>
                <w:i/>
                <w:iCs/>
                <w:sz w:val="2"/>
                <w:szCs w:val="2"/>
              </w:rPr>
            </w:pPr>
            <w:r w:rsidRPr="00A07C56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6D735" w14:textId="77777777" w:rsidR="00AA770A" w:rsidRPr="00A07C56" w:rsidRDefault="00AA770A" w:rsidP="0081532A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9191" w:type="dxa"/>
            <w:vMerge w:val="restart"/>
            <w:tcBorders>
              <w:left w:val="single" w:sz="4" w:space="0" w:color="auto"/>
            </w:tcBorders>
            <w:vAlign w:val="bottom"/>
          </w:tcPr>
          <w:p w14:paraId="247AF8AD" w14:textId="58283BDE" w:rsidR="00AA770A" w:rsidRPr="00A07C56" w:rsidRDefault="00AA770A" w:rsidP="0081532A">
            <w:pPr>
              <w:tabs>
                <w:tab w:val="left" w:pos="1134"/>
              </w:tabs>
              <w:ind w:left="150"/>
              <w:contextualSpacing/>
              <w:jc w:val="both"/>
              <w:outlineLvl w:val="1"/>
              <w:rPr>
                <w:i/>
                <w:iCs/>
              </w:rPr>
            </w:pPr>
            <w:r w:rsidRPr="00AA770A">
              <w:t>обнаружение в ходе проведения земляных работ сети инженерно-технического обеспечения, информация о наличии которой не содержится</w:t>
            </w:r>
            <w:r w:rsidR="0001532A">
              <w:t xml:space="preserve"> </w:t>
            </w:r>
            <w:r w:rsidRPr="00AA770A">
              <w:t>в проектной документации или на инженерно-топографическом плане,</w:t>
            </w:r>
            <w:r w:rsidR="0001532A">
              <w:t xml:space="preserve"> </w:t>
            </w:r>
            <w:r w:rsidRPr="00AA770A">
              <w:t>или несоответствие фактического расположения сетей инженерно-технического обеспечения их</w:t>
            </w:r>
            <w:r w:rsidR="0001532A">
              <w:t xml:space="preserve"> </w:t>
            </w:r>
            <w:r w:rsidRPr="00AA770A">
              <w:t>расположению, указанному в проектной документации</w:t>
            </w:r>
            <w:r w:rsidR="0001532A">
              <w:t xml:space="preserve"> </w:t>
            </w:r>
            <w:r w:rsidRPr="00AA770A">
              <w:t>или на инженерно-топографическом плане</w:t>
            </w:r>
            <w:r w:rsidR="00AD54B3">
              <w:t>;</w:t>
            </w:r>
          </w:p>
        </w:tc>
      </w:tr>
      <w:tr w:rsidR="00AA770A" w:rsidRPr="00A07C56" w14:paraId="560E73CD" w14:textId="77777777" w:rsidTr="004E5101">
        <w:trPr>
          <w:cantSplit/>
        </w:trPr>
        <w:tc>
          <w:tcPr>
            <w:tcW w:w="426" w:type="dxa"/>
            <w:gridSpan w:val="2"/>
            <w:vAlign w:val="bottom"/>
          </w:tcPr>
          <w:p w14:paraId="2E51829A" w14:textId="77777777" w:rsidR="00AA770A" w:rsidRPr="00A07C56" w:rsidRDefault="00AA770A" w:rsidP="0081532A">
            <w:r w:rsidRPr="00A07C56">
              <w:t xml:space="preserve">            </w:t>
            </w:r>
          </w:p>
        </w:tc>
        <w:tc>
          <w:tcPr>
            <w:tcW w:w="9191" w:type="dxa"/>
            <w:vMerge/>
            <w:vAlign w:val="bottom"/>
          </w:tcPr>
          <w:p w14:paraId="080C2C5C" w14:textId="77777777" w:rsidR="00AA770A" w:rsidRPr="00A07C56" w:rsidRDefault="00AA770A" w:rsidP="0081532A">
            <w:pPr>
              <w:jc w:val="both"/>
              <w:rPr>
                <w:sz w:val="6"/>
                <w:szCs w:val="6"/>
              </w:rPr>
            </w:pPr>
          </w:p>
        </w:tc>
      </w:tr>
      <w:tr w:rsidR="004E0DE9" w:rsidRPr="00A07C56" w14:paraId="3C37CD07" w14:textId="77777777" w:rsidTr="004E5101">
        <w:trPr>
          <w:cantSplit/>
          <w:trHeight w:val="173"/>
        </w:trPr>
        <w:tc>
          <w:tcPr>
            <w:tcW w:w="426" w:type="dxa"/>
            <w:gridSpan w:val="2"/>
            <w:vAlign w:val="bottom"/>
          </w:tcPr>
          <w:p w14:paraId="089160E9" w14:textId="77777777" w:rsidR="004E0DE9" w:rsidRPr="00A07C56" w:rsidRDefault="004E0DE9" w:rsidP="00D909DE">
            <w:pPr>
              <w:rPr>
                <w:sz w:val="16"/>
                <w:szCs w:val="16"/>
              </w:rPr>
            </w:pPr>
          </w:p>
        </w:tc>
        <w:tc>
          <w:tcPr>
            <w:tcW w:w="9191" w:type="dxa"/>
            <w:vAlign w:val="bottom"/>
          </w:tcPr>
          <w:p w14:paraId="4C3F8756" w14:textId="77777777" w:rsidR="004E0DE9" w:rsidRPr="00A07C56" w:rsidRDefault="004E0DE9" w:rsidP="00D909DE">
            <w:pPr>
              <w:rPr>
                <w:sz w:val="16"/>
                <w:szCs w:val="16"/>
              </w:rPr>
            </w:pPr>
          </w:p>
        </w:tc>
      </w:tr>
      <w:tr w:rsidR="00AA770A" w:rsidRPr="00A07C56" w14:paraId="5BAFA718" w14:textId="77777777" w:rsidTr="004E5101">
        <w:trPr>
          <w:cantSplit/>
        </w:trPr>
        <w:tc>
          <w:tcPr>
            <w:tcW w:w="142" w:type="dxa"/>
            <w:tcBorders>
              <w:right w:val="single" w:sz="4" w:space="0" w:color="auto"/>
            </w:tcBorders>
            <w:vAlign w:val="bottom"/>
          </w:tcPr>
          <w:p w14:paraId="3BEBDF80" w14:textId="77777777" w:rsidR="00AA770A" w:rsidRPr="00A07C56" w:rsidRDefault="00AA770A" w:rsidP="0081532A">
            <w:pPr>
              <w:rPr>
                <w:i/>
                <w:iCs/>
                <w:sz w:val="2"/>
                <w:szCs w:val="2"/>
              </w:rPr>
            </w:pPr>
            <w:r w:rsidRPr="00A07C56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9F994" w14:textId="77777777" w:rsidR="00AA770A" w:rsidRPr="00A07C56" w:rsidRDefault="00AA770A" w:rsidP="0081532A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9191" w:type="dxa"/>
            <w:vMerge w:val="restart"/>
            <w:tcBorders>
              <w:left w:val="single" w:sz="4" w:space="0" w:color="auto"/>
            </w:tcBorders>
            <w:vAlign w:val="bottom"/>
          </w:tcPr>
          <w:p w14:paraId="451898ED" w14:textId="455F0050" w:rsidR="00AA770A" w:rsidRPr="00AA770A" w:rsidRDefault="00AA770A" w:rsidP="0081532A">
            <w:pPr>
              <w:tabs>
                <w:tab w:val="left" w:pos="1134"/>
              </w:tabs>
              <w:ind w:left="150"/>
              <w:contextualSpacing/>
              <w:jc w:val="both"/>
              <w:outlineLvl w:val="1"/>
            </w:pPr>
            <w:r w:rsidRPr="00AA770A">
              <w:t>затопление участка проведения земляных работ (котлована, траншеи) грунтовыми водами либо вследствие аварии на сетях инженерно-технического обеспечения,</w:t>
            </w:r>
            <w:r w:rsidR="004E5101">
              <w:br/>
            </w:r>
            <w:r w:rsidRPr="00AA770A">
              <w:t>не находящихся на</w:t>
            </w:r>
            <w:r w:rsidR="00AD54B3">
              <w:t> </w:t>
            </w:r>
            <w:r w:rsidRPr="00AA770A">
              <w:t>балансе у заказчика</w:t>
            </w:r>
            <w:r w:rsidR="00AD54B3">
              <w:t>;</w:t>
            </w:r>
          </w:p>
        </w:tc>
      </w:tr>
      <w:tr w:rsidR="00AA770A" w:rsidRPr="00A07C56" w14:paraId="15D267E0" w14:textId="77777777" w:rsidTr="004E5101">
        <w:trPr>
          <w:cantSplit/>
        </w:trPr>
        <w:tc>
          <w:tcPr>
            <w:tcW w:w="426" w:type="dxa"/>
            <w:gridSpan w:val="2"/>
            <w:vAlign w:val="bottom"/>
          </w:tcPr>
          <w:p w14:paraId="7CAA2C3E" w14:textId="77777777" w:rsidR="00AA770A" w:rsidRPr="00A07C56" w:rsidRDefault="00AA770A" w:rsidP="0081532A">
            <w:r w:rsidRPr="00A07C56">
              <w:t xml:space="preserve">            </w:t>
            </w:r>
          </w:p>
        </w:tc>
        <w:tc>
          <w:tcPr>
            <w:tcW w:w="9191" w:type="dxa"/>
            <w:vMerge/>
            <w:vAlign w:val="bottom"/>
          </w:tcPr>
          <w:p w14:paraId="27702F46" w14:textId="77777777" w:rsidR="00AA770A" w:rsidRPr="00A07C56" w:rsidRDefault="00AA770A" w:rsidP="0081532A">
            <w:pPr>
              <w:jc w:val="both"/>
              <w:rPr>
                <w:sz w:val="6"/>
                <w:szCs w:val="6"/>
              </w:rPr>
            </w:pPr>
          </w:p>
        </w:tc>
      </w:tr>
      <w:tr w:rsidR="00AA770A" w:rsidRPr="00A07C56" w14:paraId="36655DFB" w14:textId="77777777" w:rsidTr="004E5101">
        <w:trPr>
          <w:cantSplit/>
          <w:trHeight w:val="173"/>
        </w:trPr>
        <w:tc>
          <w:tcPr>
            <w:tcW w:w="426" w:type="dxa"/>
            <w:gridSpan w:val="2"/>
            <w:vAlign w:val="bottom"/>
          </w:tcPr>
          <w:p w14:paraId="52AEA5AE" w14:textId="77777777" w:rsidR="00AA770A" w:rsidRPr="00A07C56" w:rsidRDefault="00AA770A" w:rsidP="0081532A">
            <w:pPr>
              <w:rPr>
                <w:sz w:val="16"/>
                <w:szCs w:val="16"/>
              </w:rPr>
            </w:pPr>
          </w:p>
        </w:tc>
        <w:tc>
          <w:tcPr>
            <w:tcW w:w="9191" w:type="dxa"/>
            <w:vAlign w:val="bottom"/>
          </w:tcPr>
          <w:p w14:paraId="1116E53F" w14:textId="77777777" w:rsidR="00AA770A" w:rsidRPr="00A07C56" w:rsidRDefault="00AA770A" w:rsidP="0081532A">
            <w:pPr>
              <w:rPr>
                <w:sz w:val="16"/>
                <w:szCs w:val="16"/>
              </w:rPr>
            </w:pPr>
          </w:p>
        </w:tc>
      </w:tr>
      <w:tr w:rsidR="00AA770A" w:rsidRPr="00A07C56" w14:paraId="5EDCE41D" w14:textId="77777777" w:rsidTr="004E5101">
        <w:trPr>
          <w:cantSplit/>
        </w:trPr>
        <w:tc>
          <w:tcPr>
            <w:tcW w:w="142" w:type="dxa"/>
            <w:tcBorders>
              <w:right w:val="single" w:sz="4" w:space="0" w:color="auto"/>
            </w:tcBorders>
            <w:vAlign w:val="bottom"/>
          </w:tcPr>
          <w:p w14:paraId="56023CCB" w14:textId="77777777" w:rsidR="00AA770A" w:rsidRPr="00A07C56" w:rsidRDefault="00AA770A" w:rsidP="0081532A">
            <w:pPr>
              <w:rPr>
                <w:i/>
                <w:iCs/>
                <w:sz w:val="2"/>
                <w:szCs w:val="2"/>
              </w:rPr>
            </w:pPr>
            <w:r w:rsidRPr="00A07C56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312A3" w14:textId="77777777" w:rsidR="00AA770A" w:rsidRPr="00A07C56" w:rsidRDefault="00AA770A" w:rsidP="0081532A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9191" w:type="dxa"/>
            <w:vMerge w:val="restart"/>
            <w:tcBorders>
              <w:left w:val="single" w:sz="4" w:space="0" w:color="auto"/>
            </w:tcBorders>
            <w:vAlign w:val="bottom"/>
          </w:tcPr>
          <w:p w14:paraId="584EB75A" w14:textId="5CE965F8" w:rsidR="00AA770A" w:rsidRPr="00A07C56" w:rsidRDefault="00AA770A" w:rsidP="0081532A">
            <w:pPr>
              <w:tabs>
                <w:tab w:val="left" w:pos="1134"/>
              </w:tabs>
              <w:ind w:left="150"/>
              <w:contextualSpacing/>
              <w:jc w:val="both"/>
              <w:outlineLvl w:val="1"/>
              <w:rPr>
                <w:i/>
                <w:iCs/>
              </w:rPr>
            </w:pPr>
            <w:r w:rsidRPr="00AA770A">
              <w:t>увеличение объема земляных работ, которое невозможно было предусмотреть на стадии их планирования</w:t>
            </w:r>
            <w:r w:rsidR="00AD54B3">
              <w:t>;</w:t>
            </w:r>
          </w:p>
        </w:tc>
      </w:tr>
      <w:tr w:rsidR="00AA770A" w:rsidRPr="00A07C56" w14:paraId="06090D91" w14:textId="77777777" w:rsidTr="004E5101">
        <w:trPr>
          <w:cantSplit/>
        </w:trPr>
        <w:tc>
          <w:tcPr>
            <w:tcW w:w="426" w:type="dxa"/>
            <w:gridSpan w:val="2"/>
            <w:vAlign w:val="bottom"/>
          </w:tcPr>
          <w:p w14:paraId="5B28265E" w14:textId="77777777" w:rsidR="00AA770A" w:rsidRPr="00A07C56" w:rsidRDefault="00AA770A" w:rsidP="0081532A">
            <w:r w:rsidRPr="00A07C56">
              <w:t xml:space="preserve">            </w:t>
            </w:r>
          </w:p>
        </w:tc>
        <w:tc>
          <w:tcPr>
            <w:tcW w:w="9191" w:type="dxa"/>
            <w:vMerge/>
            <w:vAlign w:val="bottom"/>
          </w:tcPr>
          <w:p w14:paraId="2E54CB53" w14:textId="77777777" w:rsidR="00AA770A" w:rsidRPr="00A07C56" w:rsidRDefault="00AA770A" w:rsidP="0081532A">
            <w:pPr>
              <w:jc w:val="both"/>
              <w:rPr>
                <w:sz w:val="6"/>
                <w:szCs w:val="6"/>
              </w:rPr>
            </w:pPr>
          </w:p>
        </w:tc>
      </w:tr>
      <w:tr w:rsidR="004E0DE9" w:rsidRPr="00A07C56" w14:paraId="496B0733" w14:textId="77777777" w:rsidTr="004E5101">
        <w:trPr>
          <w:cantSplit/>
          <w:trHeight w:val="173"/>
        </w:trPr>
        <w:tc>
          <w:tcPr>
            <w:tcW w:w="426" w:type="dxa"/>
            <w:gridSpan w:val="2"/>
            <w:vAlign w:val="bottom"/>
          </w:tcPr>
          <w:p w14:paraId="11989C04" w14:textId="77777777" w:rsidR="004E0DE9" w:rsidRPr="00A07C56" w:rsidRDefault="004E0DE9" w:rsidP="00D909DE">
            <w:pPr>
              <w:rPr>
                <w:sz w:val="16"/>
                <w:szCs w:val="16"/>
              </w:rPr>
            </w:pPr>
          </w:p>
        </w:tc>
        <w:tc>
          <w:tcPr>
            <w:tcW w:w="9191" w:type="dxa"/>
            <w:vAlign w:val="bottom"/>
          </w:tcPr>
          <w:p w14:paraId="26A6006C" w14:textId="77777777" w:rsidR="004E0DE9" w:rsidRPr="00A07C56" w:rsidRDefault="004E0DE9" w:rsidP="00D909DE">
            <w:pPr>
              <w:rPr>
                <w:sz w:val="16"/>
                <w:szCs w:val="16"/>
              </w:rPr>
            </w:pPr>
          </w:p>
        </w:tc>
      </w:tr>
      <w:tr w:rsidR="004E0DE9" w:rsidRPr="00A07C56" w14:paraId="6F8853FB" w14:textId="77777777" w:rsidTr="004E5101">
        <w:trPr>
          <w:cantSplit/>
        </w:trPr>
        <w:tc>
          <w:tcPr>
            <w:tcW w:w="142" w:type="dxa"/>
            <w:tcBorders>
              <w:right w:val="single" w:sz="4" w:space="0" w:color="auto"/>
            </w:tcBorders>
            <w:vAlign w:val="bottom"/>
          </w:tcPr>
          <w:p w14:paraId="2A0012CF" w14:textId="77777777" w:rsidR="004E0DE9" w:rsidRPr="00A07C56" w:rsidRDefault="004E0DE9" w:rsidP="00D909DE">
            <w:pPr>
              <w:rPr>
                <w:i/>
                <w:iCs/>
                <w:sz w:val="2"/>
                <w:szCs w:val="2"/>
              </w:rPr>
            </w:pPr>
            <w:r w:rsidRPr="00A07C56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E5C86" w14:textId="77777777" w:rsidR="004E0DE9" w:rsidRPr="00A07C56" w:rsidRDefault="004E0DE9" w:rsidP="00D909DE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9191" w:type="dxa"/>
            <w:vMerge w:val="restart"/>
            <w:tcBorders>
              <w:left w:val="single" w:sz="4" w:space="0" w:color="auto"/>
            </w:tcBorders>
            <w:vAlign w:val="bottom"/>
          </w:tcPr>
          <w:p w14:paraId="70906BE6" w14:textId="18825322" w:rsidR="004E0DE9" w:rsidRPr="00A07C56" w:rsidRDefault="004E0DE9" w:rsidP="00D909DE">
            <w:pPr>
              <w:tabs>
                <w:tab w:val="left" w:pos="1134"/>
              </w:tabs>
              <w:ind w:left="150"/>
              <w:contextualSpacing/>
              <w:jc w:val="both"/>
              <w:outlineLvl w:val="1"/>
              <w:rPr>
                <w:i/>
                <w:iCs/>
              </w:rPr>
            </w:pPr>
            <w:r w:rsidRPr="00A07C56">
              <w:t>сдача исполнительной съемки в структурное подразделение Администрации</w:t>
            </w:r>
            <w:r w:rsidR="004E5101">
              <w:br/>
            </w:r>
            <w:r w:rsidRPr="00A07C56">
              <w:t xml:space="preserve">для внесения </w:t>
            </w:r>
            <w:r w:rsidR="0001532A">
              <w:t>ее</w:t>
            </w:r>
            <w:r w:rsidR="0001532A" w:rsidRPr="00A07C56">
              <w:t xml:space="preserve"> </w:t>
            </w:r>
            <w:r w:rsidRPr="00A07C56">
              <w:t>в</w:t>
            </w:r>
            <w:r w:rsidR="00AD54B3">
              <w:t> </w:t>
            </w:r>
            <w:r w:rsidRPr="00A07C56">
              <w:t>цифровой дежурный план города Калининграда</w:t>
            </w:r>
            <w:r w:rsidR="00AD54B3">
              <w:t>;</w:t>
            </w:r>
          </w:p>
        </w:tc>
      </w:tr>
      <w:tr w:rsidR="004E0DE9" w:rsidRPr="00A07C56" w14:paraId="040C998B" w14:textId="77777777" w:rsidTr="004E5101">
        <w:trPr>
          <w:cantSplit/>
        </w:trPr>
        <w:tc>
          <w:tcPr>
            <w:tcW w:w="426" w:type="dxa"/>
            <w:gridSpan w:val="2"/>
            <w:vAlign w:val="bottom"/>
          </w:tcPr>
          <w:p w14:paraId="5C0AC715" w14:textId="77777777" w:rsidR="004E0DE9" w:rsidRPr="00A07C56" w:rsidRDefault="004E0DE9" w:rsidP="00D909DE">
            <w:r w:rsidRPr="00A07C56">
              <w:t xml:space="preserve">            </w:t>
            </w:r>
          </w:p>
        </w:tc>
        <w:tc>
          <w:tcPr>
            <w:tcW w:w="9191" w:type="dxa"/>
            <w:vMerge/>
            <w:vAlign w:val="bottom"/>
          </w:tcPr>
          <w:p w14:paraId="2484570F" w14:textId="77777777" w:rsidR="004E0DE9" w:rsidRPr="00A07C56" w:rsidRDefault="004E0DE9" w:rsidP="00D909DE">
            <w:pPr>
              <w:jc w:val="both"/>
              <w:rPr>
                <w:sz w:val="6"/>
                <w:szCs w:val="6"/>
              </w:rPr>
            </w:pPr>
          </w:p>
        </w:tc>
      </w:tr>
      <w:tr w:rsidR="004E0DE9" w:rsidRPr="00A07C56" w14:paraId="4ED8B8A8" w14:textId="77777777" w:rsidTr="004E5101">
        <w:trPr>
          <w:cantSplit/>
          <w:trHeight w:val="173"/>
        </w:trPr>
        <w:tc>
          <w:tcPr>
            <w:tcW w:w="426" w:type="dxa"/>
            <w:gridSpan w:val="2"/>
            <w:vAlign w:val="bottom"/>
          </w:tcPr>
          <w:p w14:paraId="726B1AB9" w14:textId="77777777" w:rsidR="004E0DE9" w:rsidRPr="00A07C56" w:rsidRDefault="004E0DE9" w:rsidP="00D909DE">
            <w:pPr>
              <w:rPr>
                <w:sz w:val="16"/>
                <w:szCs w:val="16"/>
              </w:rPr>
            </w:pPr>
          </w:p>
        </w:tc>
        <w:tc>
          <w:tcPr>
            <w:tcW w:w="9191" w:type="dxa"/>
            <w:vAlign w:val="bottom"/>
          </w:tcPr>
          <w:p w14:paraId="11ED1203" w14:textId="77777777" w:rsidR="004E0DE9" w:rsidRPr="00A07C56" w:rsidRDefault="004E0DE9" w:rsidP="00D909DE">
            <w:pPr>
              <w:rPr>
                <w:sz w:val="16"/>
                <w:szCs w:val="16"/>
              </w:rPr>
            </w:pPr>
          </w:p>
        </w:tc>
      </w:tr>
      <w:tr w:rsidR="00AA770A" w:rsidRPr="00A07C56" w14:paraId="1330DB4D" w14:textId="77777777" w:rsidTr="004E5101">
        <w:trPr>
          <w:cantSplit/>
        </w:trPr>
        <w:tc>
          <w:tcPr>
            <w:tcW w:w="142" w:type="dxa"/>
            <w:tcBorders>
              <w:right w:val="single" w:sz="4" w:space="0" w:color="auto"/>
            </w:tcBorders>
            <w:vAlign w:val="bottom"/>
          </w:tcPr>
          <w:p w14:paraId="79478E4C" w14:textId="77777777" w:rsidR="00AA770A" w:rsidRPr="00A07C56" w:rsidRDefault="00AA770A" w:rsidP="0081532A">
            <w:pPr>
              <w:rPr>
                <w:i/>
                <w:iCs/>
                <w:sz w:val="2"/>
                <w:szCs w:val="2"/>
              </w:rPr>
            </w:pPr>
            <w:r w:rsidRPr="00A07C56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AE7D4" w14:textId="77777777" w:rsidR="00AA770A" w:rsidRPr="00A07C56" w:rsidRDefault="00AA770A" w:rsidP="0081532A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9191" w:type="dxa"/>
            <w:tcBorders>
              <w:left w:val="single" w:sz="4" w:space="0" w:color="auto"/>
            </w:tcBorders>
            <w:vAlign w:val="bottom"/>
          </w:tcPr>
          <w:p w14:paraId="0E0C915A" w14:textId="0AFD3431" w:rsidR="00AA770A" w:rsidRPr="00A07C56" w:rsidRDefault="00AA770A" w:rsidP="0081532A">
            <w:pPr>
              <w:tabs>
                <w:tab w:val="left" w:pos="1134"/>
              </w:tabs>
              <w:ind w:left="150"/>
              <w:contextualSpacing/>
              <w:jc w:val="both"/>
              <w:outlineLvl w:val="1"/>
            </w:pPr>
            <w:r w:rsidRPr="00A07C56">
              <w:t>изменение сроков врезки подземных коммуникаций</w:t>
            </w:r>
            <w:r w:rsidR="00AD54B3">
              <w:t>.</w:t>
            </w:r>
          </w:p>
        </w:tc>
      </w:tr>
    </w:tbl>
    <w:p w14:paraId="2F44E955" w14:textId="77777777" w:rsidR="004E0DE9" w:rsidRDefault="004E0DE9" w:rsidP="004E0DE9">
      <w:pPr>
        <w:autoSpaceDE w:val="0"/>
        <w:autoSpaceDN w:val="0"/>
        <w:adjustRightInd w:val="0"/>
        <w:rPr>
          <w:rFonts w:ascii="TimesNewRomanPSMT" w:eastAsia="Calibri" w:hAnsi="TimesNewRomanPSMT" w:cs="TimesNewRomanPSMT"/>
          <w:sz w:val="28"/>
          <w:szCs w:val="28"/>
        </w:rPr>
      </w:pPr>
    </w:p>
    <w:p w14:paraId="39B02FE7" w14:textId="67793110" w:rsidR="0001532A" w:rsidRDefault="0001532A" w:rsidP="002E7A5C">
      <w:pPr>
        <w:autoSpaceDE w:val="0"/>
        <w:autoSpaceDN w:val="0"/>
        <w:adjustRightInd w:val="0"/>
        <w:rPr>
          <w:rFonts w:ascii="TimesNewRomanPSMT" w:eastAsia="Calibri" w:hAnsi="TimesNewRomanPSMT" w:cs="TimesNewRomanPSMT"/>
        </w:rPr>
      </w:pPr>
      <w:r>
        <w:rPr>
          <w:rFonts w:ascii="TimesNewRomanPSMT" w:eastAsia="Calibri" w:hAnsi="TimesNewRomanPSMT" w:cs="TimesNewRomanPSMT"/>
        </w:rPr>
        <w:t xml:space="preserve">Исполнитель работ </w:t>
      </w:r>
    </w:p>
    <w:p w14:paraId="7E3ADC57" w14:textId="05BE7B0D" w:rsidR="004E5101" w:rsidRPr="004E5101" w:rsidRDefault="004E5101" w:rsidP="004E5101">
      <w:pPr>
        <w:pBdr>
          <w:bottom w:val="single" w:sz="4" w:space="1" w:color="auto"/>
        </w:pBdr>
        <w:autoSpaceDE w:val="0"/>
        <w:autoSpaceDN w:val="0"/>
        <w:adjustRightInd w:val="0"/>
        <w:rPr>
          <w:rFonts w:asciiTheme="minorHAnsi" w:eastAsia="Calibri" w:hAnsiTheme="minorHAnsi" w:cs="Times-Roman"/>
        </w:rPr>
      </w:pPr>
    </w:p>
    <w:p w14:paraId="372A709C" w14:textId="5D1223F6" w:rsidR="0001532A" w:rsidRPr="0001532A" w:rsidRDefault="0001532A" w:rsidP="002E7A5C">
      <w:pPr>
        <w:autoSpaceDE w:val="0"/>
        <w:autoSpaceDN w:val="0"/>
        <w:adjustRightInd w:val="0"/>
        <w:rPr>
          <w:rFonts w:ascii="TimesNewRomanPSMT" w:eastAsia="Calibri" w:hAnsi="TimesNewRomanPSMT" w:cs="TimesNewRomanPSMT"/>
          <w:i/>
          <w:iCs/>
          <w:sz w:val="20"/>
          <w:szCs w:val="20"/>
        </w:rPr>
      </w:pPr>
      <w:r>
        <w:rPr>
          <w:rFonts w:ascii="TimesNewRomanPSMT" w:eastAsia="Calibri" w:hAnsi="TimesNewRomanPSMT" w:cs="TimesNewRomanPSMT"/>
        </w:rPr>
        <w:t xml:space="preserve">                                         </w:t>
      </w:r>
      <w:r w:rsidRPr="0001532A">
        <w:rPr>
          <w:rFonts w:ascii="TimesNewRomanPSMT" w:eastAsia="Calibri" w:hAnsi="TimesNewRomanPSMT" w:cs="TimesNewRomanPSMT"/>
          <w:i/>
          <w:iCs/>
          <w:sz w:val="20"/>
          <w:szCs w:val="20"/>
        </w:rPr>
        <w:t>(должность, подпись, расшифровка подписи)</w:t>
      </w:r>
    </w:p>
    <w:p w14:paraId="722ED348" w14:textId="77777777" w:rsidR="0001532A" w:rsidRDefault="0001532A" w:rsidP="002E7A5C">
      <w:pPr>
        <w:autoSpaceDE w:val="0"/>
        <w:autoSpaceDN w:val="0"/>
        <w:adjustRightInd w:val="0"/>
        <w:rPr>
          <w:rFonts w:ascii="TimesNewRomanPSMT" w:eastAsia="Calibri" w:hAnsi="TimesNewRomanPSMT" w:cs="TimesNewRomanPSMT"/>
        </w:rPr>
      </w:pPr>
      <w:r>
        <w:rPr>
          <w:rFonts w:ascii="TimesNewRomanPSMT" w:eastAsia="Calibri" w:hAnsi="TimesNewRomanPSMT" w:cs="TimesNewRomanPSMT"/>
        </w:rPr>
        <w:t>М.П.</w:t>
      </w:r>
    </w:p>
    <w:p w14:paraId="096C5D5B" w14:textId="38F9F48C" w:rsidR="0001532A" w:rsidRDefault="0001532A" w:rsidP="002E7A5C">
      <w:pPr>
        <w:autoSpaceDE w:val="0"/>
        <w:autoSpaceDN w:val="0"/>
        <w:adjustRightInd w:val="0"/>
        <w:rPr>
          <w:rFonts w:ascii="TimesNewRomanPSMT" w:eastAsia="Calibri" w:hAnsi="TimesNewRomanPSMT" w:cs="TimesNewRomanPSMT"/>
        </w:rPr>
      </w:pPr>
      <w:r w:rsidRPr="0001532A">
        <w:rPr>
          <w:rFonts w:ascii="TimesNewRomanPSMT" w:eastAsia="Calibri" w:hAnsi="TimesNewRomanPSMT" w:cs="TimesNewRomanPSMT"/>
          <w:i/>
          <w:iCs/>
          <w:sz w:val="20"/>
          <w:szCs w:val="20"/>
        </w:rPr>
        <w:t>(при наличии)</w:t>
      </w:r>
      <w:r>
        <w:rPr>
          <w:rFonts w:ascii="TimesNewRomanPSMT" w:eastAsia="Calibri" w:hAnsi="TimesNewRomanPSMT" w:cs="TimesNewRomanPSMT"/>
        </w:rPr>
        <w:t xml:space="preserve">                                                                                              </w:t>
      </w:r>
      <w:r w:rsidRPr="0001532A">
        <w:rPr>
          <w:rFonts w:ascii="TimesNewRomanPSMT" w:eastAsia="Calibri" w:hAnsi="TimesNewRomanPSMT" w:cs="TimesNewRomanPSMT"/>
        </w:rPr>
        <w:t xml:space="preserve">«___» ________20__ </w:t>
      </w:r>
      <w:r>
        <w:rPr>
          <w:rFonts w:ascii="TimesNewRomanPSMT" w:eastAsia="Calibri" w:hAnsi="TimesNewRomanPSMT" w:cs="TimesNewRomanPSMT"/>
        </w:rPr>
        <w:t>г.</w:t>
      </w:r>
    </w:p>
    <w:p w14:paraId="1D462AA0" w14:textId="77777777" w:rsidR="0001532A" w:rsidRDefault="0001532A" w:rsidP="002E7A5C">
      <w:pPr>
        <w:autoSpaceDE w:val="0"/>
        <w:autoSpaceDN w:val="0"/>
        <w:adjustRightInd w:val="0"/>
        <w:rPr>
          <w:rFonts w:ascii="TimesNewRomanPSMT" w:eastAsia="Calibri" w:hAnsi="TimesNewRomanPSMT" w:cs="TimesNewRomanPSMT"/>
        </w:rPr>
      </w:pPr>
    </w:p>
    <w:p w14:paraId="27DE094E" w14:textId="7783429D" w:rsidR="0001532A" w:rsidRDefault="0001532A" w:rsidP="002E7A5C">
      <w:pPr>
        <w:autoSpaceDE w:val="0"/>
        <w:autoSpaceDN w:val="0"/>
        <w:adjustRightInd w:val="0"/>
        <w:rPr>
          <w:rFonts w:ascii="TimesNewRomanPSMT" w:eastAsia="Calibri" w:hAnsi="TimesNewRomanPSMT" w:cs="TimesNewRomanPSMT"/>
        </w:rPr>
      </w:pPr>
      <w:r>
        <w:rPr>
          <w:rFonts w:ascii="TimesNewRomanPSMT" w:eastAsia="Calibri" w:hAnsi="TimesNewRomanPSMT" w:cs="TimesNewRomanPSMT"/>
        </w:rPr>
        <w:t xml:space="preserve">Заказчик (при наличии) </w:t>
      </w:r>
    </w:p>
    <w:p w14:paraId="5DAF842E" w14:textId="77777777" w:rsidR="004E5101" w:rsidRDefault="004E5101" w:rsidP="004E5101">
      <w:pPr>
        <w:pBdr>
          <w:bottom w:val="single" w:sz="4" w:space="1" w:color="auto"/>
        </w:pBdr>
        <w:autoSpaceDE w:val="0"/>
        <w:autoSpaceDN w:val="0"/>
        <w:adjustRightInd w:val="0"/>
        <w:rPr>
          <w:rFonts w:ascii="Times-Roman" w:eastAsia="Calibri" w:hAnsi="Times-Roman" w:cs="Times-Roman"/>
        </w:rPr>
      </w:pPr>
    </w:p>
    <w:p w14:paraId="0C17AC43" w14:textId="5B4183BB" w:rsidR="0001532A" w:rsidRPr="0001532A" w:rsidRDefault="0001532A" w:rsidP="002E7A5C">
      <w:pPr>
        <w:autoSpaceDE w:val="0"/>
        <w:autoSpaceDN w:val="0"/>
        <w:adjustRightInd w:val="0"/>
        <w:rPr>
          <w:rFonts w:ascii="TimesNewRomanPSMT" w:eastAsia="Calibri" w:hAnsi="TimesNewRomanPSMT" w:cs="TimesNewRomanPSMT"/>
          <w:i/>
          <w:iCs/>
          <w:sz w:val="20"/>
          <w:szCs w:val="20"/>
        </w:rPr>
      </w:pPr>
      <w:r>
        <w:rPr>
          <w:rFonts w:ascii="TimesNewRomanPSMT" w:eastAsia="Calibri" w:hAnsi="TimesNewRomanPSMT" w:cs="TimesNewRomanPSMT"/>
        </w:rPr>
        <w:t xml:space="preserve">                                          </w:t>
      </w:r>
      <w:r w:rsidRPr="0001532A">
        <w:rPr>
          <w:rFonts w:ascii="TimesNewRomanPSMT" w:eastAsia="Calibri" w:hAnsi="TimesNewRomanPSMT" w:cs="TimesNewRomanPSMT"/>
          <w:i/>
          <w:iCs/>
          <w:sz w:val="20"/>
          <w:szCs w:val="20"/>
        </w:rPr>
        <w:t>(должность, подпись, расшифровка подписи)</w:t>
      </w:r>
    </w:p>
    <w:p w14:paraId="03383F4A" w14:textId="77777777" w:rsidR="0001532A" w:rsidRDefault="0001532A" w:rsidP="002E7A5C">
      <w:pPr>
        <w:autoSpaceDE w:val="0"/>
        <w:autoSpaceDN w:val="0"/>
        <w:adjustRightInd w:val="0"/>
        <w:rPr>
          <w:rFonts w:ascii="TimesNewRomanPSMT" w:eastAsia="Calibri" w:hAnsi="TimesNewRomanPSMT" w:cs="TimesNewRomanPSMT"/>
        </w:rPr>
      </w:pPr>
    </w:p>
    <w:p w14:paraId="09AC70FF" w14:textId="1373ACE9" w:rsidR="0001532A" w:rsidRDefault="0001532A" w:rsidP="0001532A">
      <w:pPr>
        <w:autoSpaceDE w:val="0"/>
        <w:autoSpaceDN w:val="0"/>
        <w:adjustRightInd w:val="0"/>
        <w:rPr>
          <w:rFonts w:ascii="TimesNewRomanPSMT" w:eastAsia="Calibri" w:hAnsi="TimesNewRomanPSMT" w:cs="TimesNewRomanPSMT"/>
        </w:rPr>
      </w:pPr>
      <w:r>
        <w:rPr>
          <w:rFonts w:ascii="TimesNewRomanPSMT" w:eastAsia="Calibri" w:hAnsi="TimesNewRomanPSMT" w:cs="TimesNewRomanPSMT"/>
        </w:rPr>
        <w:t>М.П.  (при наличии)                                                                                «___</w:t>
      </w:r>
      <w:r w:rsidRPr="0001532A">
        <w:rPr>
          <w:rFonts w:ascii="TimesNewRomanPSMT" w:eastAsia="Calibri" w:hAnsi="TimesNewRomanPSMT" w:cs="TimesNewRomanPSMT"/>
        </w:rPr>
        <w:t xml:space="preserve">» ________20__ </w:t>
      </w:r>
      <w:r>
        <w:rPr>
          <w:rFonts w:ascii="TimesNewRomanPSMT" w:eastAsia="Calibri" w:hAnsi="TimesNewRomanPSMT" w:cs="TimesNewRomanPSMT"/>
        </w:rPr>
        <w:t>г.</w:t>
      </w:r>
    </w:p>
    <w:sectPr w:rsidR="0001532A" w:rsidSect="000A7CC9">
      <w:headerReference w:type="default" r:id="rId8"/>
      <w:pgSz w:w="11906" w:h="16838"/>
      <w:pgMar w:top="851" w:right="567" w:bottom="709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3901EB" w14:textId="77777777" w:rsidR="000A7CC9" w:rsidRDefault="000A7CC9" w:rsidP="008036D1">
      <w:r>
        <w:separator/>
      </w:r>
    </w:p>
  </w:endnote>
  <w:endnote w:type="continuationSeparator" w:id="0">
    <w:p w14:paraId="3DB87480" w14:textId="77777777" w:rsidR="000A7CC9" w:rsidRDefault="000A7CC9" w:rsidP="00803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11A9B6" w14:textId="77777777" w:rsidR="000A7CC9" w:rsidRDefault="000A7CC9" w:rsidP="008036D1">
      <w:r>
        <w:separator/>
      </w:r>
    </w:p>
  </w:footnote>
  <w:footnote w:type="continuationSeparator" w:id="0">
    <w:p w14:paraId="02394ACB" w14:textId="77777777" w:rsidR="000A7CC9" w:rsidRDefault="000A7CC9" w:rsidP="00803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C05821" w14:textId="6B557755" w:rsidR="002E7A5C" w:rsidRDefault="002E7A5C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15252F">
      <w:rPr>
        <w:noProof/>
      </w:rPr>
      <w:t>111</w:t>
    </w:r>
    <w:r>
      <w:rPr>
        <w:noProof/>
      </w:rPr>
      <w:fldChar w:fldCharType="end"/>
    </w:r>
  </w:p>
  <w:p w14:paraId="2A01DC68" w14:textId="77777777" w:rsidR="002E7A5C" w:rsidRDefault="002E7A5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883E293A"/>
    <w:name w:val="WW8Num2"/>
    <w:lvl w:ilvl="0">
      <w:start w:val="1"/>
      <w:numFmt w:val="decimal"/>
      <w:lvlText w:val="%1."/>
      <w:lvlJc w:val="left"/>
      <w:pPr>
        <w:tabs>
          <w:tab w:val="num" w:pos="-360"/>
        </w:tabs>
        <w:ind w:left="9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-512"/>
        </w:tabs>
        <w:ind w:left="928" w:hanging="72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-737"/>
        </w:tabs>
        <w:ind w:left="1260" w:hanging="720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-360"/>
        </w:tabs>
        <w:ind w:left="12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36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-360"/>
        </w:tabs>
        <w:ind w:left="46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360"/>
        </w:tabs>
        <w:ind w:left="57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-360"/>
        </w:tabs>
        <w:ind w:left="648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-360"/>
        </w:tabs>
        <w:ind w:left="7560" w:hanging="2160"/>
      </w:pPr>
      <w:rPr>
        <w:rFonts w:cs="Times New Roman"/>
      </w:r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2.6.%1"/>
      <w:lvlJc w:val="left"/>
      <w:pPr>
        <w:tabs>
          <w:tab w:val="num" w:pos="2149"/>
        </w:tabs>
        <w:ind w:left="2149" w:hanging="360"/>
      </w:pPr>
      <w:rPr>
        <w:rFonts w:cs="Times New Roman"/>
        <w:caps w:val="0"/>
        <w:smallCaps w:val="0"/>
        <w:strike w:val="0"/>
        <w:dstrike w:val="0"/>
        <w:vanish w:val="0"/>
        <w:color w:val="0000FF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3.%2."/>
      <w:lvlJc w:val="left"/>
      <w:pPr>
        <w:tabs>
          <w:tab w:val="num" w:pos="2149"/>
        </w:tabs>
        <w:ind w:left="2149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" w15:restartNumberingAfterBreak="0">
    <w:nsid w:val="022D1F25"/>
    <w:multiLevelType w:val="multilevel"/>
    <w:tmpl w:val="2384DE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0"/>
      <w:numFmt w:val="bullet"/>
      <w:pStyle w:val="ADM-3-"/>
      <w:lvlText w:val="•"/>
      <w:lvlJc w:val="left"/>
      <w:pPr>
        <w:ind w:left="432" w:hanging="432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18FE6E53"/>
    <w:multiLevelType w:val="hybridMultilevel"/>
    <w:tmpl w:val="DA847EAA"/>
    <w:lvl w:ilvl="0" w:tplc="0DE2E06E">
      <w:start w:val="2"/>
      <w:numFmt w:val="decimal"/>
      <w:suff w:val="space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663" w:hanging="360"/>
      </w:pPr>
    </w:lvl>
    <w:lvl w:ilvl="2" w:tplc="0419001B" w:tentative="1">
      <w:start w:val="1"/>
      <w:numFmt w:val="lowerRoman"/>
      <w:lvlText w:val="%3."/>
      <w:lvlJc w:val="right"/>
      <w:pPr>
        <w:ind w:left="-2943" w:hanging="180"/>
      </w:pPr>
    </w:lvl>
    <w:lvl w:ilvl="3" w:tplc="0419000F" w:tentative="1">
      <w:start w:val="1"/>
      <w:numFmt w:val="decimal"/>
      <w:lvlText w:val="%4."/>
      <w:lvlJc w:val="left"/>
      <w:pPr>
        <w:ind w:left="-2223" w:hanging="360"/>
      </w:pPr>
    </w:lvl>
    <w:lvl w:ilvl="4" w:tplc="04190019" w:tentative="1">
      <w:start w:val="1"/>
      <w:numFmt w:val="lowerLetter"/>
      <w:lvlText w:val="%5."/>
      <w:lvlJc w:val="left"/>
      <w:pPr>
        <w:ind w:left="-1503" w:hanging="360"/>
      </w:pPr>
    </w:lvl>
    <w:lvl w:ilvl="5" w:tplc="0419001B" w:tentative="1">
      <w:start w:val="1"/>
      <w:numFmt w:val="lowerRoman"/>
      <w:lvlText w:val="%6."/>
      <w:lvlJc w:val="right"/>
      <w:pPr>
        <w:ind w:left="-783" w:hanging="180"/>
      </w:pPr>
    </w:lvl>
    <w:lvl w:ilvl="6" w:tplc="0419000F" w:tentative="1">
      <w:start w:val="1"/>
      <w:numFmt w:val="decimal"/>
      <w:lvlText w:val="%7."/>
      <w:lvlJc w:val="left"/>
      <w:pPr>
        <w:ind w:left="-63" w:hanging="360"/>
      </w:pPr>
    </w:lvl>
    <w:lvl w:ilvl="7" w:tplc="04190019" w:tentative="1">
      <w:start w:val="1"/>
      <w:numFmt w:val="lowerLetter"/>
      <w:lvlText w:val="%8."/>
      <w:lvlJc w:val="left"/>
      <w:pPr>
        <w:ind w:left="657" w:hanging="360"/>
      </w:pPr>
    </w:lvl>
    <w:lvl w:ilvl="8" w:tplc="0419001B" w:tentative="1">
      <w:start w:val="1"/>
      <w:numFmt w:val="lowerRoman"/>
      <w:lvlText w:val="%9."/>
      <w:lvlJc w:val="right"/>
      <w:pPr>
        <w:ind w:left="1377" w:hanging="180"/>
      </w:pPr>
    </w:lvl>
  </w:abstractNum>
  <w:abstractNum w:abstractNumId="4" w15:restartNumberingAfterBreak="0">
    <w:nsid w:val="192A22F3"/>
    <w:multiLevelType w:val="multilevel"/>
    <w:tmpl w:val="DA5ED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AE57AF"/>
    <w:multiLevelType w:val="hybridMultilevel"/>
    <w:tmpl w:val="DC4625D8"/>
    <w:lvl w:ilvl="0" w:tplc="613828D8">
      <w:start w:val="1"/>
      <w:numFmt w:val="bullet"/>
      <w:suff w:val="space"/>
      <w:lvlText w:val=""/>
      <w:lvlJc w:val="left"/>
      <w:pPr>
        <w:ind w:left="-498" w:firstLine="782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5B727FA"/>
    <w:multiLevelType w:val="hybridMultilevel"/>
    <w:tmpl w:val="8C24B1D8"/>
    <w:lvl w:ilvl="0" w:tplc="AA7497A8">
      <w:start w:val="5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CC12D52"/>
    <w:multiLevelType w:val="multilevel"/>
    <w:tmpl w:val="48DEF4F2"/>
    <w:styleLink w:val="1"/>
    <w:lvl w:ilvl="0">
      <w:start w:val="1"/>
      <w:numFmt w:val="decimal"/>
      <w:lvlText w:val="Раздел 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532" w:hanging="53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3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cs="Times New Roman" w:hint="default"/>
      </w:rPr>
    </w:lvl>
  </w:abstractNum>
  <w:abstractNum w:abstractNumId="8" w15:restartNumberingAfterBreak="0">
    <w:nsid w:val="31EB4515"/>
    <w:multiLevelType w:val="hybridMultilevel"/>
    <w:tmpl w:val="E7B47124"/>
    <w:name w:val="WW8Num2212"/>
    <w:lvl w:ilvl="0" w:tplc="276E333E">
      <w:start w:val="1"/>
      <w:numFmt w:val="decimal"/>
      <w:lvlText w:val="2.29.%1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3F44C49"/>
    <w:multiLevelType w:val="hybridMultilevel"/>
    <w:tmpl w:val="5998B068"/>
    <w:lvl w:ilvl="0" w:tplc="D292E6BC">
      <w:start w:val="1"/>
      <w:numFmt w:val="decimal"/>
      <w:suff w:val="space"/>
      <w:lvlText w:val="%1)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73640D5"/>
    <w:multiLevelType w:val="hybridMultilevel"/>
    <w:tmpl w:val="C7B2886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C582A50"/>
    <w:multiLevelType w:val="hybridMultilevel"/>
    <w:tmpl w:val="2DDCCC20"/>
    <w:lvl w:ilvl="0" w:tplc="83609BC4">
      <w:start w:val="6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4004167E"/>
    <w:multiLevelType w:val="hybridMultilevel"/>
    <w:tmpl w:val="4EA20B46"/>
    <w:lvl w:ilvl="0" w:tplc="2E003BB8">
      <w:start w:val="1"/>
      <w:numFmt w:val="decimal"/>
      <w:suff w:val="space"/>
      <w:lvlText w:val="%1."/>
      <w:lvlJc w:val="left"/>
      <w:pPr>
        <w:ind w:left="67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42BE3181"/>
    <w:multiLevelType w:val="hybridMultilevel"/>
    <w:tmpl w:val="C836477A"/>
    <w:lvl w:ilvl="0" w:tplc="D4B6F66A">
      <w:start w:val="1"/>
      <w:numFmt w:val="decimal"/>
      <w:lvlText w:val="%1."/>
      <w:lvlJc w:val="left"/>
      <w:pPr>
        <w:ind w:left="12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426EDDB0">
      <w:start w:val="1"/>
      <w:numFmt w:val="decimal"/>
      <w:suff w:val="space"/>
      <w:lvlText w:val="%2."/>
      <w:lvlJc w:val="left"/>
      <w:pPr>
        <w:ind w:left="40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 w:val="0"/>
        <w:dstrike w:val="0"/>
        <w:color w:val="auto"/>
        <w:spacing w:val="0"/>
        <w:w w:val="100"/>
        <w:sz w:val="28"/>
        <w:szCs w:val="28"/>
        <w:u w:val="none"/>
        <w:effect w:val="none"/>
      </w:rPr>
    </w:lvl>
    <w:lvl w:ilvl="2" w:tplc="466E458A">
      <w:numFmt w:val="bullet"/>
      <w:lvlText w:val="•"/>
      <w:lvlJc w:val="left"/>
      <w:pPr>
        <w:ind w:left="1860" w:hanging="425"/>
      </w:pPr>
    </w:lvl>
    <w:lvl w:ilvl="3" w:tplc="4246E962">
      <w:numFmt w:val="bullet"/>
      <w:lvlText w:val="•"/>
      <w:lvlJc w:val="left"/>
      <w:pPr>
        <w:ind w:left="2935" w:hanging="425"/>
      </w:pPr>
    </w:lvl>
    <w:lvl w:ilvl="4" w:tplc="F262509C">
      <w:numFmt w:val="bullet"/>
      <w:lvlText w:val="•"/>
      <w:lvlJc w:val="left"/>
      <w:pPr>
        <w:ind w:left="4011" w:hanging="425"/>
      </w:pPr>
    </w:lvl>
    <w:lvl w:ilvl="5" w:tplc="EC226126">
      <w:numFmt w:val="bullet"/>
      <w:lvlText w:val="•"/>
      <w:lvlJc w:val="left"/>
      <w:pPr>
        <w:ind w:left="5087" w:hanging="425"/>
      </w:pPr>
    </w:lvl>
    <w:lvl w:ilvl="6" w:tplc="60727A74">
      <w:numFmt w:val="bullet"/>
      <w:lvlText w:val="•"/>
      <w:lvlJc w:val="left"/>
      <w:pPr>
        <w:ind w:left="6163" w:hanging="425"/>
      </w:pPr>
    </w:lvl>
    <w:lvl w:ilvl="7" w:tplc="39028540">
      <w:numFmt w:val="bullet"/>
      <w:lvlText w:val="•"/>
      <w:lvlJc w:val="left"/>
      <w:pPr>
        <w:ind w:left="7239" w:hanging="425"/>
      </w:pPr>
    </w:lvl>
    <w:lvl w:ilvl="8" w:tplc="75863832">
      <w:numFmt w:val="bullet"/>
      <w:lvlText w:val="•"/>
      <w:lvlJc w:val="left"/>
      <w:pPr>
        <w:ind w:left="8314" w:hanging="425"/>
      </w:pPr>
    </w:lvl>
  </w:abstractNum>
  <w:abstractNum w:abstractNumId="14" w15:restartNumberingAfterBreak="0">
    <w:nsid w:val="471C52A5"/>
    <w:multiLevelType w:val="hybridMultilevel"/>
    <w:tmpl w:val="FC305DD6"/>
    <w:lvl w:ilvl="0" w:tplc="B4D01A36">
      <w:start w:val="5"/>
      <w:numFmt w:val="decimal"/>
      <w:suff w:val="space"/>
      <w:lvlText w:val="%1)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E496B"/>
    <w:multiLevelType w:val="hybridMultilevel"/>
    <w:tmpl w:val="14AAFB86"/>
    <w:lvl w:ilvl="0" w:tplc="6172A5CC">
      <w:start w:val="6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49D00228"/>
    <w:multiLevelType w:val="multilevel"/>
    <w:tmpl w:val="E454F04A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840" w:hanging="48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D212E9B"/>
    <w:multiLevelType w:val="hybridMultilevel"/>
    <w:tmpl w:val="C53E9168"/>
    <w:lvl w:ilvl="0" w:tplc="A6408A84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CE5703"/>
    <w:multiLevelType w:val="hybridMultilevel"/>
    <w:tmpl w:val="691CF58E"/>
    <w:lvl w:ilvl="0" w:tplc="6EB8FE72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596E1579"/>
    <w:multiLevelType w:val="hybridMultilevel"/>
    <w:tmpl w:val="09CA0F0A"/>
    <w:lvl w:ilvl="0" w:tplc="EFA4F7B0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7AB5D2C"/>
    <w:multiLevelType w:val="hybridMultilevel"/>
    <w:tmpl w:val="1816875E"/>
    <w:lvl w:ilvl="0" w:tplc="9C5CDA96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331E27"/>
    <w:multiLevelType w:val="hybridMultilevel"/>
    <w:tmpl w:val="A46C3AFC"/>
    <w:lvl w:ilvl="0" w:tplc="0FF69C82">
      <w:start w:val="4"/>
      <w:numFmt w:val="decimal"/>
      <w:lvlText w:val="%1)"/>
      <w:lvlJc w:val="left"/>
      <w:pPr>
        <w:ind w:left="2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2" w:hanging="360"/>
      </w:pPr>
    </w:lvl>
    <w:lvl w:ilvl="2" w:tplc="0419001B" w:tentative="1">
      <w:start w:val="1"/>
      <w:numFmt w:val="lowerRoman"/>
      <w:lvlText w:val="%3."/>
      <w:lvlJc w:val="right"/>
      <w:pPr>
        <w:ind w:left="3862" w:hanging="180"/>
      </w:pPr>
    </w:lvl>
    <w:lvl w:ilvl="3" w:tplc="0419000F" w:tentative="1">
      <w:start w:val="1"/>
      <w:numFmt w:val="decimal"/>
      <w:lvlText w:val="%4."/>
      <w:lvlJc w:val="left"/>
      <w:pPr>
        <w:ind w:left="4582" w:hanging="360"/>
      </w:pPr>
    </w:lvl>
    <w:lvl w:ilvl="4" w:tplc="04190019" w:tentative="1">
      <w:start w:val="1"/>
      <w:numFmt w:val="lowerLetter"/>
      <w:lvlText w:val="%5."/>
      <w:lvlJc w:val="left"/>
      <w:pPr>
        <w:ind w:left="5302" w:hanging="360"/>
      </w:pPr>
    </w:lvl>
    <w:lvl w:ilvl="5" w:tplc="0419001B" w:tentative="1">
      <w:start w:val="1"/>
      <w:numFmt w:val="lowerRoman"/>
      <w:lvlText w:val="%6."/>
      <w:lvlJc w:val="right"/>
      <w:pPr>
        <w:ind w:left="6022" w:hanging="180"/>
      </w:pPr>
    </w:lvl>
    <w:lvl w:ilvl="6" w:tplc="0419000F" w:tentative="1">
      <w:start w:val="1"/>
      <w:numFmt w:val="decimal"/>
      <w:lvlText w:val="%7."/>
      <w:lvlJc w:val="left"/>
      <w:pPr>
        <w:ind w:left="6742" w:hanging="360"/>
      </w:pPr>
    </w:lvl>
    <w:lvl w:ilvl="7" w:tplc="04190019" w:tentative="1">
      <w:start w:val="1"/>
      <w:numFmt w:val="lowerLetter"/>
      <w:lvlText w:val="%8."/>
      <w:lvlJc w:val="left"/>
      <w:pPr>
        <w:ind w:left="7462" w:hanging="360"/>
      </w:pPr>
    </w:lvl>
    <w:lvl w:ilvl="8" w:tplc="0419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22" w15:restartNumberingAfterBreak="0">
    <w:nsid w:val="6E0C244E"/>
    <w:multiLevelType w:val="hybridMultilevel"/>
    <w:tmpl w:val="40602DD2"/>
    <w:lvl w:ilvl="0" w:tplc="8E5CE08C">
      <w:start w:val="1"/>
      <w:numFmt w:val="bullet"/>
      <w:suff w:val="space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CB67DE"/>
    <w:multiLevelType w:val="hybridMultilevel"/>
    <w:tmpl w:val="49F01412"/>
    <w:lvl w:ilvl="0" w:tplc="D4E4E678">
      <w:start w:val="8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41952997">
    <w:abstractNumId w:val="2"/>
  </w:num>
  <w:num w:numId="2" w16cid:durableId="1893735245">
    <w:abstractNumId w:val="7"/>
  </w:num>
  <w:num w:numId="3" w16cid:durableId="1896963728">
    <w:abstractNumId w:val="12"/>
  </w:num>
  <w:num w:numId="4" w16cid:durableId="1043946171">
    <w:abstractNumId w:val="14"/>
  </w:num>
  <w:num w:numId="5" w16cid:durableId="1283726208">
    <w:abstractNumId w:val="17"/>
  </w:num>
  <w:num w:numId="6" w16cid:durableId="912197561">
    <w:abstractNumId w:val="13"/>
  </w:num>
  <w:num w:numId="7" w16cid:durableId="374739565">
    <w:abstractNumId w:val="9"/>
  </w:num>
  <w:num w:numId="8" w16cid:durableId="266080284">
    <w:abstractNumId w:val="6"/>
  </w:num>
  <w:num w:numId="9" w16cid:durableId="1102531541">
    <w:abstractNumId w:val="16"/>
  </w:num>
  <w:num w:numId="10" w16cid:durableId="483158579">
    <w:abstractNumId w:val="5"/>
  </w:num>
  <w:num w:numId="11" w16cid:durableId="415901321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 w16cid:durableId="686101682">
    <w:abstractNumId w:val="18"/>
  </w:num>
  <w:num w:numId="13" w16cid:durableId="1510833352">
    <w:abstractNumId w:val="15"/>
  </w:num>
  <w:num w:numId="14" w16cid:durableId="696127801">
    <w:abstractNumId w:val="22"/>
  </w:num>
  <w:num w:numId="15" w16cid:durableId="1104429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09354261">
    <w:abstractNumId w:val="3"/>
  </w:num>
  <w:num w:numId="17" w16cid:durableId="458258919">
    <w:abstractNumId w:val="10"/>
  </w:num>
  <w:num w:numId="18" w16cid:durableId="973874881">
    <w:abstractNumId w:val="11"/>
  </w:num>
  <w:num w:numId="19" w16cid:durableId="550993308">
    <w:abstractNumId w:val="23"/>
  </w:num>
  <w:num w:numId="20" w16cid:durableId="1490512558">
    <w:abstractNumId w:val="20"/>
  </w:num>
  <w:num w:numId="21" w16cid:durableId="901329561">
    <w:abstractNumId w:val="19"/>
  </w:num>
  <w:num w:numId="22" w16cid:durableId="313876354">
    <w:abstractNumId w:val="21"/>
  </w:num>
  <w:num w:numId="23" w16cid:durableId="1068500631">
    <w:abstractNumId w:val="9"/>
  </w:num>
  <w:num w:numId="24" w16cid:durableId="1006785003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0BBF"/>
    <w:rsid w:val="00000B01"/>
    <w:rsid w:val="00000D49"/>
    <w:rsid w:val="00005323"/>
    <w:rsid w:val="00006CC1"/>
    <w:rsid w:val="00007D20"/>
    <w:rsid w:val="000100C9"/>
    <w:rsid w:val="000119D7"/>
    <w:rsid w:val="000120A2"/>
    <w:rsid w:val="000122BD"/>
    <w:rsid w:val="00013A36"/>
    <w:rsid w:val="00014FC6"/>
    <w:rsid w:val="0001532A"/>
    <w:rsid w:val="000158B8"/>
    <w:rsid w:val="00020395"/>
    <w:rsid w:val="000220E6"/>
    <w:rsid w:val="000234B3"/>
    <w:rsid w:val="00024229"/>
    <w:rsid w:val="00024DFD"/>
    <w:rsid w:val="00025F24"/>
    <w:rsid w:val="00027025"/>
    <w:rsid w:val="00027865"/>
    <w:rsid w:val="00027988"/>
    <w:rsid w:val="00030C13"/>
    <w:rsid w:val="000310D4"/>
    <w:rsid w:val="00031AD8"/>
    <w:rsid w:val="00031BD1"/>
    <w:rsid w:val="0003249C"/>
    <w:rsid w:val="000330CF"/>
    <w:rsid w:val="00033C5D"/>
    <w:rsid w:val="00034427"/>
    <w:rsid w:val="00035052"/>
    <w:rsid w:val="0003538D"/>
    <w:rsid w:val="0003571B"/>
    <w:rsid w:val="00036848"/>
    <w:rsid w:val="000369E0"/>
    <w:rsid w:val="00036CDE"/>
    <w:rsid w:val="000401DD"/>
    <w:rsid w:val="000404A0"/>
    <w:rsid w:val="00040BBF"/>
    <w:rsid w:val="00041245"/>
    <w:rsid w:val="000419A3"/>
    <w:rsid w:val="00041D81"/>
    <w:rsid w:val="0004201F"/>
    <w:rsid w:val="00043233"/>
    <w:rsid w:val="000445D3"/>
    <w:rsid w:val="000445E1"/>
    <w:rsid w:val="000456B5"/>
    <w:rsid w:val="000458A3"/>
    <w:rsid w:val="000458C8"/>
    <w:rsid w:val="00045C71"/>
    <w:rsid w:val="00045FC0"/>
    <w:rsid w:val="00046862"/>
    <w:rsid w:val="0004739D"/>
    <w:rsid w:val="00047578"/>
    <w:rsid w:val="00047C88"/>
    <w:rsid w:val="00047EC5"/>
    <w:rsid w:val="00047F68"/>
    <w:rsid w:val="00047FCB"/>
    <w:rsid w:val="00053E85"/>
    <w:rsid w:val="00053FEC"/>
    <w:rsid w:val="000548A7"/>
    <w:rsid w:val="00055152"/>
    <w:rsid w:val="0005544D"/>
    <w:rsid w:val="00055AE3"/>
    <w:rsid w:val="00056983"/>
    <w:rsid w:val="00056B63"/>
    <w:rsid w:val="00057540"/>
    <w:rsid w:val="000578C4"/>
    <w:rsid w:val="00057ECB"/>
    <w:rsid w:val="00060369"/>
    <w:rsid w:val="00061AC7"/>
    <w:rsid w:val="000624D4"/>
    <w:rsid w:val="00064570"/>
    <w:rsid w:val="000645B1"/>
    <w:rsid w:val="00064DE1"/>
    <w:rsid w:val="00064E38"/>
    <w:rsid w:val="0006577C"/>
    <w:rsid w:val="00066442"/>
    <w:rsid w:val="000672D6"/>
    <w:rsid w:val="00067609"/>
    <w:rsid w:val="00070172"/>
    <w:rsid w:val="00071DB5"/>
    <w:rsid w:val="00072E37"/>
    <w:rsid w:val="0007377C"/>
    <w:rsid w:val="0007409C"/>
    <w:rsid w:val="0007425B"/>
    <w:rsid w:val="00075E5F"/>
    <w:rsid w:val="00077235"/>
    <w:rsid w:val="000773F5"/>
    <w:rsid w:val="0007772A"/>
    <w:rsid w:val="000779EA"/>
    <w:rsid w:val="00080E87"/>
    <w:rsid w:val="00081B3C"/>
    <w:rsid w:val="00082039"/>
    <w:rsid w:val="00082E61"/>
    <w:rsid w:val="00082F73"/>
    <w:rsid w:val="00083617"/>
    <w:rsid w:val="000839C9"/>
    <w:rsid w:val="00083F1A"/>
    <w:rsid w:val="00085580"/>
    <w:rsid w:val="000866E2"/>
    <w:rsid w:val="00086890"/>
    <w:rsid w:val="00087576"/>
    <w:rsid w:val="000908D2"/>
    <w:rsid w:val="00090B74"/>
    <w:rsid w:val="00090C2D"/>
    <w:rsid w:val="00090DBA"/>
    <w:rsid w:val="00091894"/>
    <w:rsid w:val="000933D7"/>
    <w:rsid w:val="000934EF"/>
    <w:rsid w:val="000937B1"/>
    <w:rsid w:val="000942FD"/>
    <w:rsid w:val="0009547B"/>
    <w:rsid w:val="00095C3A"/>
    <w:rsid w:val="0009733D"/>
    <w:rsid w:val="00097E82"/>
    <w:rsid w:val="000A0A92"/>
    <w:rsid w:val="000A3DE7"/>
    <w:rsid w:val="000A3FD1"/>
    <w:rsid w:val="000A4298"/>
    <w:rsid w:val="000A4E4F"/>
    <w:rsid w:val="000A5B69"/>
    <w:rsid w:val="000A7125"/>
    <w:rsid w:val="000A75A2"/>
    <w:rsid w:val="000A7CC9"/>
    <w:rsid w:val="000B0D16"/>
    <w:rsid w:val="000B161B"/>
    <w:rsid w:val="000B18FF"/>
    <w:rsid w:val="000B1D74"/>
    <w:rsid w:val="000B31C3"/>
    <w:rsid w:val="000B326B"/>
    <w:rsid w:val="000B356A"/>
    <w:rsid w:val="000B3D38"/>
    <w:rsid w:val="000B4D35"/>
    <w:rsid w:val="000B5790"/>
    <w:rsid w:val="000B59AA"/>
    <w:rsid w:val="000C0CC6"/>
    <w:rsid w:val="000C2ED3"/>
    <w:rsid w:val="000C3570"/>
    <w:rsid w:val="000C4022"/>
    <w:rsid w:val="000C4182"/>
    <w:rsid w:val="000C488A"/>
    <w:rsid w:val="000C53A8"/>
    <w:rsid w:val="000C55AB"/>
    <w:rsid w:val="000C6008"/>
    <w:rsid w:val="000C63C9"/>
    <w:rsid w:val="000C76DE"/>
    <w:rsid w:val="000C796C"/>
    <w:rsid w:val="000D0323"/>
    <w:rsid w:val="000D0F82"/>
    <w:rsid w:val="000D1406"/>
    <w:rsid w:val="000D18D9"/>
    <w:rsid w:val="000D1D19"/>
    <w:rsid w:val="000D1DCC"/>
    <w:rsid w:val="000D1F3A"/>
    <w:rsid w:val="000D44AA"/>
    <w:rsid w:val="000D5635"/>
    <w:rsid w:val="000D674B"/>
    <w:rsid w:val="000D74C5"/>
    <w:rsid w:val="000D7A3F"/>
    <w:rsid w:val="000E109C"/>
    <w:rsid w:val="000E1C41"/>
    <w:rsid w:val="000E2510"/>
    <w:rsid w:val="000E2CBC"/>
    <w:rsid w:val="000E2DE2"/>
    <w:rsid w:val="000E2EA0"/>
    <w:rsid w:val="000E3E83"/>
    <w:rsid w:val="000E3EA0"/>
    <w:rsid w:val="000E42A3"/>
    <w:rsid w:val="000E4CAA"/>
    <w:rsid w:val="000E5BBE"/>
    <w:rsid w:val="000E5BE4"/>
    <w:rsid w:val="000E5EF3"/>
    <w:rsid w:val="000E6571"/>
    <w:rsid w:val="000F0BA8"/>
    <w:rsid w:val="000F1132"/>
    <w:rsid w:val="000F128D"/>
    <w:rsid w:val="000F1FBF"/>
    <w:rsid w:val="000F3B0E"/>
    <w:rsid w:val="000F42CD"/>
    <w:rsid w:val="000F5D85"/>
    <w:rsid w:val="000F7859"/>
    <w:rsid w:val="000F7B9C"/>
    <w:rsid w:val="000F7FBD"/>
    <w:rsid w:val="0010081B"/>
    <w:rsid w:val="00100FF5"/>
    <w:rsid w:val="001020C5"/>
    <w:rsid w:val="00102834"/>
    <w:rsid w:val="00102D37"/>
    <w:rsid w:val="00103A4D"/>
    <w:rsid w:val="001041BA"/>
    <w:rsid w:val="00105E7F"/>
    <w:rsid w:val="001110EC"/>
    <w:rsid w:val="00112F5F"/>
    <w:rsid w:val="00113044"/>
    <w:rsid w:val="001131CC"/>
    <w:rsid w:val="001139FC"/>
    <w:rsid w:val="00113F5A"/>
    <w:rsid w:val="0011484B"/>
    <w:rsid w:val="00120319"/>
    <w:rsid w:val="001212D8"/>
    <w:rsid w:val="00121437"/>
    <w:rsid w:val="001222FD"/>
    <w:rsid w:val="001224B9"/>
    <w:rsid w:val="00125552"/>
    <w:rsid w:val="0012560D"/>
    <w:rsid w:val="00125BCB"/>
    <w:rsid w:val="00125C6E"/>
    <w:rsid w:val="00126FF3"/>
    <w:rsid w:val="00127BCB"/>
    <w:rsid w:val="001306AC"/>
    <w:rsid w:val="0013154B"/>
    <w:rsid w:val="001318DD"/>
    <w:rsid w:val="0013248F"/>
    <w:rsid w:val="00132867"/>
    <w:rsid w:val="00134382"/>
    <w:rsid w:val="0013487B"/>
    <w:rsid w:val="00136004"/>
    <w:rsid w:val="001376B8"/>
    <w:rsid w:val="00137722"/>
    <w:rsid w:val="00140AEB"/>
    <w:rsid w:val="00140EDB"/>
    <w:rsid w:val="001411B4"/>
    <w:rsid w:val="001413B8"/>
    <w:rsid w:val="00141F7B"/>
    <w:rsid w:val="0014226D"/>
    <w:rsid w:val="0014246D"/>
    <w:rsid w:val="00142D48"/>
    <w:rsid w:val="001451BC"/>
    <w:rsid w:val="00145728"/>
    <w:rsid w:val="00145AB9"/>
    <w:rsid w:val="001463BF"/>
    <w:rsid w:val="0014654A"/>
    <w:rsid w:val="00146EF6"/>
    <w:rsid w:val="001501B3"/>
    <w:rsid w:val="0015201E"/>
    <w:rsid w:val="001524EB"/>
    <w:rsid w:val="0015252F"/>
    <w:rsid w:val="0015373E"/>
    <w:rsid w:val="001547A7"/>
    <w:rsid w:val="0015582B"/>
    <w:rsid w:val="00155972"/>
    <w:rsid w:val="001562F1"/>
    <w:rsid w:val="0015657B"/>
    <w:rsid w:val="00156D0C"/>
    <w:rsid w:val="00157129"/>
    <w:rsid w:val="0016050B"/>
    <w:rsid w:val="00160695"/>
    <w:rsid w:val="00160F6A"/>
    <w:rsid w:val="001611C7"/>
    <w:rsid w:val="00161FA5"/>
    <w:rsid w:val="001625C0"/>
    <w:rsid w:val="00163BF1"/>
    <w:rsid w:val="00164C35"/>
    <w:rsid w:val="00164DB5"/>
    <w:rsid w:val="001651F9"/>
    <w:rsid w:val="001653E3"/>
    <w:rsid w:val="001655A2"/>
    <w:rsid w:val="0016606E"/>
    <w:rsid w:val="001666AC"/>
    <w:rsid w:val="00166810"/>
    <w:rsid w:val="00170EA3"/>
    <w:rsid w:val="00171B71"/>
    <w:rsid w:val="00171CDD"/>
    <w:rsid w:val="001740A1"/>
    <w:rsid w:val="00174D8E"/>
    <w:rsid w:val="001751A6"/>
    <w:rsid w:val="001759A6"/>
    <w:rsid w:val="00177171"/>
    <w:rsid w:val="001776C2"/>
    <w:rsid w:val="00180DE2"/>
    <w:rsid w:val="00181669"/>
    <w:rsid w:val="00181B00"/>
    <w:rsid w:val="00181E8D"/>
    <w:rsid w:val="001844EB"/>
    <w:rsid w:val="0018481A"/>
    <w:rsid w:val="00184C97"/>
    <w:rsid w:val="001854A0"/>
    <w:rsid w:val="00187968"/>
    <w:rsid w:val="00190B43"/>
    <w:rsid w:val="00190C45"/>
    <w:rsid w:val="00190D86"/>
    <w:rsid w:val="001917F3"/>
    <w:rsid w:val="00193A5F"/>
    <w:rsid w:val="00193C2B"/>
    <w:rsid w:val="00194D74"/>
    <w:rsid w:val="00195419"/>
    <w:rsid w:val="0019551A"/>
    <w:rsid w:val="0019590E"/>
    <w:rsid w:val="00195A97"/>
    <w:rsid w:val="00196FF9"/>
    <w:rsid w:val="00197FA5"/>
    <w:rsid w:val="001A05F9"/>
    <w:rsid w:val="001A281D"/>
    <w:rsid w:val="001A326C"/>
    <w:rsid w:val="001A33D1"/>
    <w:rsid w:val="001A363E"/>
    <w:rsid w:val="001A3F15"/>
    <w:rsid w:val="001A495C"/>
    <w:rsid w:val="001A49A9"/>
    <w:rsid w:val="001A5FC7"/>
    <w:rsid w:val="001A784C"/>
    <w:rsid w:val="001A7B18"/>
    <w:rsid w:val="001B18DF"/>
    <w:rsid w:val="001B4099"/>
    <w:rsid w:val="001B465E"/>
    <w:rsid w:val="001B4C54"/>
    <w:rsid w:val="001B602E"/>
    <w:rsid w:val="001B705D"/>
    <w:rsid w:val="001B7143"/>
    <w:rsid w:val="001B7848"/>
    <w:rsid w:val="001C009A"/>
    <w:rsid w:val="001C077F"/>
    <w:rsid w:val="001C2FB8"/>
    <w:rsid w:val="001C3E0E"/>
    <w:rsid w:val="001C4ADB"/>
    <w:rsid w:val="001C5BA7"/>
    <w:rsid w:val="001C6473"/>
    <w:rsid w:val="001C69E4"/>
    <w:rsid w:val="001C6F4E"/>
    <w:rsid w:val="001C7D87"/>
    <w:rsid w:val="001D024C"/>
    <w:rsid w:val="001D04F6"/>
    <w:rsid w:val="001D0614"/>
    <w:rsid w:val="001D1EE4"/>
    <w:rsid w:val="001D29A3"/>
    <w:rsid w:val="001D422F"/>
    <w:rsid w:val="001D4331"/>
    <w:rsid w:val="001D54C3"/>
    <w:rsid w:val="001D5715"/>
    <w:rsid w:val="001D6035"/>
    <w:rsid w:val="001D6374"/>
    <w:rsid w:val="001D689F"/>
    <w:rsid w:val="001D7987"/>
    <w:rsid w:val="001E068D"/>
    <w:rsid w:val="001E0CEC"/>
    <w:rsid w:val="001E0F46"/>
    <w:rsid w:val="001E150D"/>
    <w:rsid w:val="001E2494"/>
    <w:rsid w:val="001E2592"/>
    <w:rsid w:val="001E2B34"/>
    <w:rsid w:val="001E331B"/>
    <w:rsid w:val="001E36A3"/>
    <w:rsid w:val="001E570A"/>
    <w:rsid w:val="001E597D"/>
    <w:rsid w:val="001E5EAE"/>
    <w:rsid w:val="001E6EFA"/>
    <w:rsid w:val="001E78E8"/>
    <w:rsid w:val="001F0261"/>
    <w:rsid w:val="001F0C26"/>
    <w:rsid w:val="001F113C"/>
    <w:rsid w:val="001F1E0A"/>
    <w:rsid w:val="001F2E36"/>
    <w:rsid w:val="001F375F"/>
    <w:rsid w:val="001F3AD5"/>
    <w:rsid w:val="001F48AB"/>
    <w:rsid w:val="001F49AF"/>
    <w:rsid w:val="001F4AB8"/>
    <w:rsid w:val="001F4C13"/>
    <w:rsid w:val="001F4E7C"/>
    <w:rsid w:val="001F4F30"/>
    <w:rsid w:val="001F5688"/>
    <w:rsid w:val="001F6206"/>
    <w:rsid w:val="001F63A0"/>
    <w:rsid w:val="001F6909"/>
    <w:rsid w:val="001F6C0E"/>
    <w:rsid w:val="001F6C7E"/>
    <w:rsid w:val="0020087F"/>
    <w:rsid w:val="00200E11"/>
    <w:rsid w:val="00200EC1"/>
    <w:rsid w:val="00202BEF"/>
    <w:rsid w:val="00204E2C"/>
    <w:rsid w:val="00207092"/>
    <w:rsid w:val="002075CD"/>
    <w:rsid w:val="00207893"/>
    <w:rsid w:val="002078BF"/>
    <w:rsid w:val="00210832"/>
    <w:rsid w:val="002121CA"/>
    <w:rsid w:val="002128CA"/>
    <w:rsid w:val="00212D5D"/>
    <w:rsid w:val="00213713"/>
    <w:rsid w:val="0021673E"/>
    <w:rsid w:val="002202AD"/>
    <w:rsid w:val="0022074E"/>
    <w:rsid w:val="00220DEC"/>
    <w:rsid w:val="00221C66"/>
    <w:rsid w:val="00221CC4"/>
    <w:rsid w:val="00223948"/>
    <w:rsid w:val="002243B9"/>
    <w:rsid w:val="00224CDC"/>
    <w:rsid w:val="0022614F"/>
    <w:rsid w:val="00226163"/>
    <w:rsid w:val="0022645E"/>
    <w:rsid w:val="00226CD2"/>
    <w:rsid w:val="00226EC9"/>
    <w:rsid w:val="00226F5A"/>
    <w:rsid w:val="0022766B"/>
    <w:rsid w:val="002279C4"/>
    <w:rsid w:val="002300C8"/>
    <w:rsid w:val="00230355"/>
    <w:rsid w:val="00230B16"/>
    <w:rsid w:val="00231A48"/>
    <w:rsid w:val="00231BC0"/>
    <w:rsid w:val="0023364C"/>
    <w:rsid w:val="002341E9"/>
    <w:rsid w:val="00234207"/>
    <w:rsid w:val="002343E9"/>
    <w:rsid w:val="00234575"/>
    <w:rsid w:val="002348E8"/>
    <w:rsid w:val="002353AD"/>
    <w:rsid w:val="00236864"/>
    <w:rsid w:val="00236A3D"/>
    <w:rsid w:val="00236F46"/>
    <w:rsid w:val="0023710F"/>
    <w:rsid w:val="002407B1"/>
    <w:rsid w:val="00240DED"/>
    <w:rsid w:val="00240F93"/>
    <w:rsid w:val="00241306"/>
    <w:rsid w:val="00241AB9"/>
    <w:rsid w:val="00241B4C"/>
    <w:rsid w:val="00241F41"/>
    <w:rsid w:val="00242599"/>
    <w:rsid w:val="00242F24"/>
    <w:rsid w:val="00243A04"/>
    <w:rsid w:val="0024459C"/>
    <w:rsid w:val="002455C0"/>
    <w:rsid w:val="00247FBE"/>
    <w:rsid w:val="00250822"/>
    <w:rsid w:val="00253C1B"/>
    <w:rsid w:val="00254E79"/>
    <w:rsid w:val="00254F8A"/>
    <w:rsid w:val="00255544"/>
    <w:rsid w:val="00255825"/>
    <w:rsid w:val="00255FA5"/>
    <w:rsid w:val="00256279"/>
    <w:rsid w:val="00256F6D"/>
    <w:rsid w:val="0026066D"/>
    <w:rsid w:val="00260EF7"/>
    <w:rsid w:val="00261242"/>
    <w:rsid w:val="00261874"/>
    <w:rsid w:val="0026200B"/>
    <w:rsid w:val="00263348"/>
    <w:rsid w:val="00263E39"/>
    <w:rsid w:val="00263EFF"/>
    <w:rsid w:val="002649C8"/>
    <w:rsid w:val="00266D77"/>
    <w:rsid w:val="00267B84"/>
    <w:rsid w:val="00270C6A"/>
    <w:rsid w:val="00272801"/>
    <w:rsid w:val="00272C5C"/>
    <w:rsid w:val="00273C94"/>
    <w:rsid w:val="0027428F"/>
    <w:rsid w:val="0027577F"/>
    <w:rsid w:val="00276B51"/>
    <w:rsid w:val="00277555"/>
    <w:rsid w:val="00277777"/>
    <w:rsid w:val="0027779F"/>
    <w:rsid w:val="00280142"/>
    <w:rsid w:val="00280C18"/>
    <w:rsid w:val="00280C88"/>
    <w:rsid w:val="00280CAA"/>
    <w:rsid w:val="00280D7E"/>
    <w:rsid w:val="00281772"/>
    <w:rsid w:val="00282138"/>
    <w:rsid w:val="0028268B"/>
    <w:rsid w:val="00282EB1"/>
    <w:rsid w:val="00283325"/>
    <w:rsid w:val="002848AC"/>
    <w:rsid w:val="002849BD"/>
    <w:rsid w:val="00284D86"/>
    <w:rsid w:val="00284FC2"/>
    <w:rsid w:val="00286306"/>
    <w:rsid w:val="00290598"/>
    <w:rsid w:val="0029075A"/>
    <w:rsid w:val="00290EB9"/>
    <w:rsid w:val="002916B6"/>
    <w:rsid w:val="00292199"/>
    <w:rsid w:val="00292861"/>
    <w:rsid w:val="00292AF9"/>
    <w:rsid w:val="002936F5"/>
    <w:rsid w:val="0029612E"/>
    <w:rsid w:val="002963A8"/>
    <w:rsid w:val="00296CE2"/>
    <w:rsid w:val="002977B0"/>
    <w:rsid w:val="002979FA"/>
    <w:rsid w:val="00297E1B"/>
    <w:rsid w:val="002A0322"/>
    <w:rsid w:val="002A162A"/>
    <w:rsid w:val="002A1B5E"/>
    <w:rsid w:val="002A1B69"/>
    <w:rsid w:val="002A2633"/>
    <w:rsid w:val="002A3127"/>
    <w:rsid w:val="002A3295"/>
    <w:rsid w:val="002A55EA"/>
    <w:rsid w:val="002A5B1C"/>
    <w:rsid w:val="002A5B22"/>
    <w:rsid w:val="002A662B"/>
    <w:rsid w:val="002B1891"/>
    <w:rsid w:val="002B2F57"/>
    <w:rsid w:val="002B5B00"/>
    <w:rsid w:val="002B5F7D"/>
    <w:rsid w:val="002B6CBA"/>
    <w:rsid w:val="002C01C8"/>
    <w:rsid w:val="002C022A"/>
    <w:rsid w:val="002C0C35"/>
    <w:rsid w:val="002C22CD"/>
    <w:rsid w:val="002C2BB4"/>
    <w:rsid w:val="002C3CBD"/>
    <w:rsid w:val="002C493A"/>
    <w:rsid w:val="002C5318"/>
    <w:rsid w:val="002C6146"/>
    <w:rsid w:val="002C6D95"/>
    <w:rsid w:val="002C744E"/>
    <w:rsid w:val="002C74F4"/>
    <w:rsid w:val="002C7CD7"/>
    <w:rsid w:val="002D0540"/>
    <w:rsid w:val="002D069B"/>
    <w:rsid w:val="002D1226"/>
    <w:rsid w:val="002D17EC"/>
    <w:rsid w:val="002D17F1"/>
    <w:rsid w:val="002D1E2E"/>
    <w:rsid w:val="002D2AC7"/>
    <w:rsid w:val="002D527F"/>
    <w:rsid w:val="002D78F0"/>
    <w:rsid w:val="002E0AC0"/>
    <w:rsid w:val="002E276F"/>
    <w:rsid w:val="002E2FF6"/>
    <w:rsid w:val="002E304A"/>
    <w:rsid w:val="002E3F3B"/>
    <w:rsid w:val="002E4B52"/>
    <w:rsid w:val="002E4C97"/>
    <w:rsid w:val="002E619D"/>
    <w:rsid w:val="002E6359"/>
    <w:rsid w:val="002E68FC"/>
    <w:rsid w:val="002E6AD4"/>
    <w:rsid w:val="002E6E73"/>
    <w:rsid w:val="002E6E9A"/>
    <w:rsid w:val="002E7A5C"/>
    <w:rsid w:val="002F0E7F"/>
    <w:rsid w:val="002F1F3D"/>
    <w:rsid w:val="002F1FC4"/>
    <w:rsid w:val="002F2D17"/>
    <w:rsid w:val="002F3D08"/>
    <w:rsid w:val="002F4FC1"/>
    <w:rsid w:val="002F603F"/>
    <w:rsid w:val="002F66A5"/>
    <w:rsid w:val="002F6E6F"/>
    <w:rsid w:val="002F7757"/>
    <w:rsid w:val="00300EB4"/>
    <w:rsid w:val="003010AA"/>
    <w:rsid w:val="00301A29"/>
    <w:rsid w:val="00302433"/>
    <w:rsid w:val="003049B6"/>
    <w:rsid w:val="00304C9C"/>
    <w:rsid w:val="003055E7"/>
    <w:rsid w:val="003065E5"/>
    <w:rsid w:val="003071A0"/>
    <w:rsid w:val="00307E39"/>
    <w:rsid w:val="00310377"/>
    <w:rsid w:val="003116CA"/>
    <w:rsid w:val="00311F34"/>
    <w:rsid w:val="00312225"/>
    <w:rsid w:val="00314999"/>
    <w:rsid w:val="00314BBE"/>
    <w:rsid w:val="00316184"/>
    <w:rsid w:val="00316CEE"/>
    <w:rsid w:val="003175D9"/>
    <w:rsid w:val="00317FD2"/>
    <w:rsid w:val="00320AF8"/>
    <w:rsid w:val="00321E11"/>
    <w:rsid w:val="00322BDA"/>
    <w:rsid w:val="00322EDC"/>
    <w:rsid w:val="00323423"/>
    <w:rsid w:val="00323A61"/>
    <w:rsid w:val="00323F26"/>
    <w:rsid w:val="00324400"/>
    <w:rsid w:val="00324846"/>
    <w:rsid w:val="003249CD"/>
    <w:rsid w:val="00324F1D"/>
    <w:rsid w:val="00325DDA"/>
    <w:rsid w:val="003265E6"/>
    <w:rsid w:val="00326C65"/>
    <w:rsid w:val="00326D1D"/>
    <w:rsid w:val="00327B39"/>
    <w:rsid w:val="00333CF6"/>
    <w:rsid w:val="003342F8"/>
    <w:rsid w:val="003343E6"/>
    <w:rsid w:val="00334A6B"/>
    <w:rsid w:val="00334B33"/>
    <w:rsid w:val="003368E7"/>
    <w:rsid w:val="0033759B"/>
    <w:rsid w:val="003375C5"/>
    <w:rsid w:val="00337A8E"/>
    <w:rsid w:val="0034014E"/>
    <w:rsid w:val="00340EE2"/>
    <w:rsid w:val="003411A0"/>
    <w:rsid w:val="003434F2"/>
    <w:rsid w:val="00343B29"/>
    <w:rsid w:val="00344513"/>
    <w:rsid w:val="00344627"/>
    <w:rsid w:val="003447AB"/>
    <w:rsid w:val="00344D67"/>
    <w:rsid w:val="00344F40"/>
    <w:rsid w:val="00344FF1"/>
    <w:rsid w:val="00345501"/>
    <w:rsid w:val="00346010"/>
    <w:rsid w:val="003477CD"/>
    <w:rsid w:val="00347F8C"/>
    <w:rsid w:val="00350FC4"/>
    <w:rsid w:val="00351369"/>
    <w:rsid w:val="003524C9"/>
    <w:rsid w:val="003525F3"/>
    <w:rsid w:val="00352919"/>
    <w:rsid w:val="0035396C"/>
    <w:rsid w:val="0035429A"/>
    <w:rsid w:val="00354DD4"/>
    <w:rsid w:val="00354F59"/>
    <w:rsid w:val="00355191"/>
    <w:rsid w:val="00355939"/>
    <w:rsid w:val="00355B6D"/>
    <w:rsid w:val="00356286"/>
    <w:rsid w:val="003565CC"/>
    <w:rsid w:val="00357A36"/>
    <w:rsid w:val="00357B8F"/>
    <w:rsid w:val="00360FCF"/>
    <w:rsid w:val="0036134E"/>
    <w:rsid w:val="003615C1"/>
    <w:rsid w:val="00361C36"/>
    <w:rsid w:val="00361C3E"/>
    <w:rsid w:val="00362319"/>
    <w:rsid w:val="00362A36"/>
    <w:rsid w:val="00362A74"/>
    <w:rsid w:val="00362DD0"/>
    <w:rsid w:val="00363E9C"/>
    <w:rsid w:val="00364421"/>
    <w:rsid w:val="00364DB9"/>
    <w:rsid w:val="003658ED"/>
    <w:rsid w:val="003666EF"/>
    <w:rsid w:val="003678A7"/>
    <w:rsid w:val="0037248D"/>
    <w:rsid w:val="00372650"/>
    <w:rsid w:val="00375C44"/>
    <w:rsid w:val="003763BB"/>
    <w:rsid w:val="00377011"/>
    <w:rsid w:val="00377B3B"/>
    <w:rsid w:val="00380AC6"/>
    <w:rsid w:val="00380B00"/>
    <w:rsid w:val="003813B9"/>
    <w:rsid w:val="00382CAF"/>
    <w:rsid w:val="003835BD"/>
    <w:rsid w:val="00383DC2"/>
    <w:rsid w:val="00383E52"/>
    <w:rsid w:val="0038458B"/>
    <w:rsid w:val="00384AB1"/>
    <w:rsid w:val="00385578"/>
    <w:rsid w:val="003855A2"/>
    <w:rsid w:val="00386293"/>
    <w:rsid w:val="003865D9"/>
    <w:rsid w:val="00386B0A"/>
    <w:rsid w:val="00386FB6"/>
    <w:rsid w:val="003874CA"/>
    <w:rsid w:val="003877B2"/>
    <w:rsid w:val="003904C0"/>
    <w:rsid w:val="00390F89"/>
    <w:rsid w:val="00391DD0"/>
    <w:rsid w:val="00392EA0"/>
    <w:rsid w:val="00393FA1"/>
    <w:rsid w:val="00394C10"/>
    <w:rsid w:val="00395272"/>
    <w:rsid w:val="0039592E"/>
    <w:rsid w:val="0039621F"/>
    <w:rsid w:val="00397105"/>
    <w:rsid w:val="003A0138"/>
    <w:rsid w:val="003A055F"/>
    <w:rsid w:val="003A0966"/>
    <w:rsid w:val="003A497B"/>
    <w:rsid w:val="003A5D9D"/>
    <w:rsid w:val="003A6575"/>
    <w:rsid w:val="003A6CD3"/>
    <w:rsid w:val="003A7123"/>
    <w:rsid w:val="003A730C"/>
    <w:rsid w:val="003A76AC"/>
    <w:rsid w:val="003A7C19"/>
    <w:rsid w:val="003B05D7"/>
    <w:rsid w:val="003B07E4"/>
    <w:rsid w:val="003B09DE"/>
    <w:rsid w:val="003B0D28"/>
    <w:rsid w:val="003B14B8"/>
    <w:rsid w:val="003B4212"/>
    <w:rsid w:val="003B43B1"/>
    <w:rsid w:val="003B4E57"/>
    <w:rsid w:val="003B585D"/>
    <w:rsid w:val="003B6363"/>
    <w:rsid w:val="003B6B05"/>
    <w:rsid w:val="003B7439"/>
    <w:rsid w:val="003B799F"/>
    <w:rsid w:val="003B7B46"/>
    <w:rsid w:val="003C09EC"/>
    <w:rsid w:val="003C0DA5"/>
    <w:rsid w:val="003C206B"/>
    <w:rsid w:val="003C3F09"/>
    <w:rsid w:val="003C5CE9"/>
    <w:rsid w:val="003C5FA0"/>
    <w:rsid w:val="003C6E24"/>
    <w:rsid w:val="003C7004"/>
    <w:rsid w:val="003C7A20"/>
    <w:rsid w:val="003D0840"/>
    <w:rsid w:val="003D0CCF"/>
    <w:rsid w:val="003D4C62"/>
    <w:rsid w:val="003D4D41"/>
    <w:rsid w:val="003D5B89"/>
    <w:rsid w:val="003D5F8C"/>
    <w:rsid w:val="003D73B8"/>
    <w:rsid w:val="003D780C"/>
    <w:rsid w:val="003D7B63"/>
    <w:rsid w:val="003E4BE7"/>
    <w:rsid w:val="003E561E"/>
    <w:rsid w:val="003E62FF"/>
    <w:rsid w:val="003F1741"/>
    <w:rsid w:val="003F1EF6"/>
    <w:rsid w:val="003F3C5E"/>
    <w:rsid w:val="003F424F"/>
    <w:rsid w:val="003F54B6"/>
    <w:rsid w:val="003F5792"/>
    <w:rsid w:val="003F5E73"/>
    <w:rsid w:val="003F7122"/>
    <w:rsid w:val="003F78D9"/>
    <w:rsid w:val="00400179"/>
    <w:rsid w:val="004010A2"/>
    <w:rsid w:val="00401C48"/>
    <w:rsid w:val="004025D9"/>
    <w:rsid w:val="004042B6"/>
    <w:rsid w:val="00405023"/>
    <w:rsid w:val="00405984"/>
    <w:rsid w:val="004070CA"/>
    <w:rsid w:val="00407999"/>
    <w:rsid w:val="0041085F"/>
    <w:rsid w:val="00410D8A"/>
    <w:rsid w:val="00410E72"/>
    <w:rsid w:val="00411969"/>
    <w:rsid w:val="00412A3F"/>
    <w:rsid w:val="004137E6"/>
    <w:rsid w:val="00413FC3"/>
    <w:rsid w:val="004142D8"/>
    <w:rsid w:val="004152AC"/>
    <w:rsid w:val="0041579B"/>
    <w:rsid w:val="004166AD"/>
    <w:rsid w:val="00420148"/>
    <w:rsid w:val="00421683"/>
    <w:rsid w:val="00422085"/>
    <w:rsid w:val="0042281A"/>
    <w:rsid w:val="00423610"/>
    <w:rsid w:val="00423D7A"/>
    <w:rsid w:val="004277B7"/>
    <w:rsid w:val="00427A55"/>
    <w:rsid w:val="0043064A"/>
    <w:rsid w:val="00431299"/>
    <w:rsid w:val="00432B73"/>
    <w:rsid w:val="00433185"/>
    <w:rsid w:val="004337E1"/>
    <w:rsid w:val="00434153"/>
    <w:rsid w:val="00435B75"/>
    <w:rsid w:val="0043600F"/>
    <w:rsid w:val="00436401"/>
    <w:rsid w:val="004364E5"/>
    <w:rsid w:val="004401C6"/>
    <w:rsid w:val="004427CC"/>
    <w:rsid w:val="00442D7C"/>
    <w:rsid w:val="004431AA"/>
    <w:rsid w:val="004432E6"/>
    <w:rsid w:val="00443361"/>
    <w:rsid w:val="004438FD"/>
    <w:rsid w:val="004447FF"/>
    <w:rsid w:val="00445679"/>
    <w:rsid w:val="004457F0"/>
    <w:rsid w:val="00445BD0"/>
    <w:rsid w:val="0044777C"/>
    <w:rsid w:val="004478FA"/>
    <w:rsid w:val="004479F0"/>
    <w:rsid w:val="00450094"/>
    <w:rsid w:val="00450A82"/>
    <w:rsid w:val="00451BAA"/>
    <w:rsid w:val="00452FFD"/>
    <w:rsid w:val="00454237"/>
    <w:rsid w:val="00454A0C"/>
    <w:rsid w:val="00454B73"/>
    <w:rsid w:val="00456117"/>
    <w:rsid w:val="00457E53"/>
    <w:rsid w:val="00460FA7"/>
    <w:rsid w:val="004618CF"/>
    <w:rsid w:val="00461A18"/>
    <w:rsid w:val="004623F5"/>
    <w:rsid w:val="00463C80"/>
    <w:rsid w:val="00463D93"/>
    <w:rsid w:val="0046460C"/>
    <w:rsid w:val="00466958"/>
    <w:rsid w:val="00466ADB"/>
    <w:rsid w:val="00467E3D"/>
    <w:rsid w:val="004700E9"/>
    <w:rsid w:val="0047047B"/>
    <w:rsid w:val="0047067A"/>
    <w:rsid w:val="00470B02"/>
    <w:rsid w:val="0047156E"/>
    <w:rsid w:val="00472243"/>
    <w:rsid w:val="00472829"/>
    <w:rsid w:val="00472A75"/>
    <w:rsid w:val="00472FEA"/>
    <w:rsid w:val="00473DF4"/>
    <w:rsid w:val="004747BB"/>
    <w:rsid w:val="00474A34"/>
    <w:rsid w:val="00474D2E"/>
    <w:rsid w:val="004757C6"/>
    <w:rsid w:val="004800D3"/>
    <w:rsid w:val="004802A5"/>
    <w:rsid w:val="004805D6"/>
    <w:rsid w:val="004809E6"/>
    <w:rsid w:val="00480E40"/>
    <w:rsid w:val="00480FE2"/>
    <w:rsid w:val="00481DDD"/>
    <w:rsid w:val="00482B4C"/>
    <w:rsid w:val="00482D25"/>
    <w:rsid w:val="00482FA5"/>
    <w:rsid w:val="00490435"/>
    <w:rsid w:val="00490BBA"/>
    <w:rsid w:val="00492329"/>
    <w:rsid w:val="0049298E"/>
    <w:rsid w:val="0049357B"/>
    <w:rsid w:val="0049455F"/>
    <w:rsid w:val="00494FE6"/>
    <w:rsid w:val="0049533A"/>
    <w:rsid w:val="004960DF"/>
    <w:rsid w:val="00496F1A"/>
    <w:rsid w:val="00497046"/>
    <w:rsid w:val="004A026A"/>
    <w:rsid w:val="004A0DF3"/>
    <w:rsid w:val="004A2111"/>
    <w:rsid w:val="004A2534"/>
    <w:rsid w:val="004A2985"/>
    <w:rsid w:val="004A2EC2"/>
    <w:rsid w:val="004A4703"/>
    <w:rsid w:val="004A5112"/>
    <w:rsid w:val="004B0A9D"/>
    <w:rsid w:val="004B0BDD"/>
    <w:rsid w:val="004B0EA1"/>
    <w:rsid w:val="004B2B0C"/>
    <w:rsid w:val="004B2B83"/>
    <w:rsid w:val="004B3779"/>
    <w:rsid w:val="004B378B"/>
    <w:rsid w:val="004B5617"/>
    <w:rsid w:val="004B5F20"/>
    <w:rsid w:val="004B6E34"/>
    <w:rsid w:val="004B7E6F"/>
    <w:rsid w:val="004C07C9"/>
    <w:rsid w:val="004C1344"/>
    <w:rsid w:val="004C1352"/>
    <w:rsid w:val="004C187B"/>
    <w:rsid w:val="004C26B6"/>
    <w:rsid w:val="004C3BFD"/>
    <w:rsid w:val="004C3FFD"/>
    <w:rsid w:val="004C496C"/>
    <w:rsid w:val="004C5C6C"/>
    <w:rsid w:val="004C750D"/>
    <w:rsid w:val="004D1A55"/>
    <w:rsid w:val="004D20C3"/>
    <w:rsid w:val="004D3420"/>
    <w:rsid w:val="004D4423"/>
    <w:rsid w:val="004D5856"/>
    <w:rsid w:val="004E0297"/>
    <w:rsid w:val="004E0DE9"/>
    <w:rsid w:val="004E1C23"/>
    <w:rsid w:val="004E216A"/>
    <w:rsid w:val="004E3320"/>
    <w:rsid w:val="004E358D"/>
    <w:rsid w:val="004E5101"/>
    <w:rsid w:val="004E52F3"/>
    <w:rsid w:val="004E65D9"/>
    <w:rsid w:val="004F00A8"/>
    <w:rsid w:val="004F094E"/>
    <w:rsid w:val="004F0E8E"/>
    <w:rsid w:val="004F13FB"/>
    <w:rsid w:val="004F3203"/>
    <w:rsid w:val="004F34AD"/>
    <w:rsid w:val="004F44A2"/>
    <w:rsid w:val="004F642C"/>
    <w:rsid w:val="004F694A"/>
    <w:rsid w:val="004F70CB"/>
    <w:rsid w:val="004F7514"/>
    <w:rsid w:val="005000F7"/>
    <w:rsid w:val="005005AB"/>
    <w:rsid w:val="00501EA5"/>
    <w:rsid w:val="00502F9C"/>
    <w:rsid w:val="00503DB3"/>
    <w:rsid w:val="00503EED"/>
    <w:rsid w:val="0050452D"/>
    <w:rsid w:val="00506573"/>
    <w:rsid w:val="0051013E"/>
    <w:rsid w:val="00511905"/>
    <w:rsid w:val="005119C5"/>
    <w:rsid w:val="00511E29"/>
    <w:rsid w:val="0051233E"/>
    <w:rsid w:val="0051310E"/>
    <w:rsid w:val="00513944"/>
    <w:rsid w:val="00513FC0"/>
    <w:rsid w:val="00515778"/>
    <w:rsid w:val="00515DB1"/>
    <w:rsid w:val="00517054"/>
    <w:rsid w:val="00517B73"/>
    <w:rsid w:val="00520033"/>
    <w:rsid w:val="005205F5"/>
    <w:rsid w:val="005216AC"/>
    <w:rsid w:val="005217E3"/>
    <w:rsid w:val="005223F9"/>
    <w:rsid w:val="005229E0"/>
    <w:rsid w:val="005242AE"/>
    <w:rsid w:val="00524994"/>
    <w:rsid w:val="00524D40"/>
    <w:rsid w:val="00525019"/>
    <w:rsid w:val="00525600"/>
    <w:rsid w:val="005256D7"/>
    <w:rsid w:val="0052671E"/>
    <w:rsid w:val="00530B65"/>
    <w:rsid w:val="00530ED2"/>
    <w:rsid w:val="005311CC"/>
    <w:rsid w:val="005311E0"/>
    <w:rsid w:val="00531738"/>
    <w:rsid w:val="0053235B"/>
    <w:rsid w:val="0053263B"/>
    <w:rsid w:val="00532D9A"/>
    <w:rsid w:val="00534610"/>
    <w:rsid w:val="0053565E"/>
    <w:rsid w:val="00535D78"/>
    <w:rsid w:val="0053629C"/>
    <w:rsid w:val="00536721"/>
    <w:rsid w:val="00537AE4"/>
    <w:rsid w:val="0054209F"/>
    <w:rsid w:val="00542823"/>
    <w:rsid w:val="00542D34"/>
    <w:rsid w:val="005441A0"/>
    <w:rsid w:val="0054479A"/>
    <w:rsid w:val="00544831"/>
    <w:rsid w:val="0054500A"/>
    <w:rsid w:val="00545388"/>
    <w:rsid w:val="005454FA"/>
    <w:rsid w:val="00545E93"/>
    <w:rsid w:val="00546012"/>
    <w:rsid w:val="00546466"/>
    <w:rsid w:val="005469DB"/>
    <w:rsid w:val="00547D2E"/>
    <w:rsid w:val="00551E24"/>
    <w:rsid w:val="005529B6"/>
    <w:rsid w:val="00552EB3"/>
    <w:rsid w:val="00552FB5"/>
    <w:rsid w:val="00553094"/>
    <w:rsid w:val="005534C9"/>
    <w:rsid w:val="00554912"/>
    <w:rsid w:val="005559FA"/>
    <w:rsid w:val="00555DF3"/>
    <w:rsid w:val="00556828"/>
    <w:rsid w:val="00556873"/>
    <w:rsid w:val="00557245"/>
    <w:rsid w:val="00557AAB"/>
    <w:rsid w:val="00560E91"/>
    <w:rsid w:val="00560F3C"/>
    <w:rsid w:val="00561095"/>
    <w:rsid w:val="00561B7D"/>
    <w:rsid w:val="00562663"/>
    <w:rsid w:val="00563929"/>
    <w:rsid w:val="00563980"/>
    <w:rsid w:val="005643FE"/>
    <w:rsid w:val="00564DD7"/>
    <w:rsid w:val="00565FE0"/>
    <w:rsid w:val="00566499"/>
    <w:rsid w:val="00566EAF"/>
    <w:rsid w:val="00566F95"/>
    <w:rsid w:val="00567746"/>
    <w:rsid w:val="00570C7B"/>
    <w:rsid w:val="00570D2B"/>
    <w:rsid w:val="005719F2"/>
    <w:rsid w:val="00571D20"/>
    <w:rsid w:val="005721E2"/>
    <w:rsid w:val="00573DEC"/>
    <w:rsid w:val="00573F5D"/>
    <w:rsid w:val="005757E1"/>
    <w:rsid w:val="005765CA"/>
    <w:rsid w:val="00576977"/>
    <w:rsid w:val="00577B19"/>
    <w:rsid w:val="005803B6"/>
    <w:rsid w:val="00580FE0"/>
    <w:rsid w:val="005819F2"/>
    <w:rsid w:val="0058315A"/>
    <w:rsid w:val="00583901"/>
    <w:rsid w:val="005845F4"/>
    <w:rsid w:val="00584EFA"/>
    <w:rsid w:val="0058592F"/>
    <w:rsid w:val="00587FC4"/>
    <w:rsid w:val="0059056C"/>
    <w:rsid w:val="0059168E"/>
    <w:rsid w:val="00591FE8"/>
    <w:rsid w:val="00592072"/>
    <w:rsid w:val="00594A5C"/>
    <w:rsid w:val="00595B29"/>
    <w:rsid w:val="005967DF"/>
    <w:rsid w:val="005A00AE"/>
    <w:rsid w:val="005A0A3F"/>
    <w:rsid w:val="005A1912"/>
    <w:rsid w:val="005A1AEB"/>
    <w:rsid w:val="005A2C8C"/>
    <w:rsid w:val="005A3896"/>
    <w:rsid w:val="005A5ABA"/>
    <w:rsid w:val="005A5BF9"/>
    <w:rsid w:val="005A61FE"/>
    <w:rsid w:val="005A6B8A"/>
    <w:rsid w:val="005A6E16"/>
    <w:rsid w:val="005A6E6E"/>
    <w:rsid w:val="005A7679"/>
    <w:rsid w:val="005A781C"/>
    <w:rsid w:val="005A7A76"/>
    <w:rsid w:val="005A7EBE"/>
    <w:rsid w:val="005B0CFB"/>
    <w:rsid w:val="005B1A00"/>
    <w:rsid w:val="005B246F"/>
    <w:rsid w:val="005B315C"/>
    <w:rsid w:val="005B319D"/>
    <w:rsid w:val="005B3636"/>
    <w:rsid w:val="005B4939"/>
    <w:rsid w:val="005B4EE8"/>
    <w:rsid w:val="005B50E6"/>
    <w:rsid w:val="005B557D"/>
    <w:rsid w:val="005B593D"/>
    <w:rsid w:val="005B5E01"/>
    <w:rsid w:val="005B5EEC"/>
    <w:rsid w:val="005B6513"/>
    <w:rsid w:val="005B79DE"/>
    <w:rsid w:val="005C0088"/>
    <w:rsid w:val="005C07BE"/>
    <w:rsid w:val="005C0C72"/>
    <w:rsid w:val="005C18B4"/>
    <w:rsid w:val="005C35D9"/>
    <w:rsid w:val="005C36AA"/>
    <w:rsid w:val="005C54A3"/>
    <w:rsid w:val="005C58F9"/>
    <w:rsid w:val="005C6127"/>
    <w:rsid w:val="005C685B"/>
    <w:rsid w:val="005C6DC1"/>
    <w:rsid w:val="005C7903"/>
    <w:rsid w:val="005D00F6"/>
    <w:rsid w:val="005D0218"/>
    <w:rsid w:val="005D0EC3"/>
    <w:rsid w:val="005D120B"/>
    <w:rsid w:val="005D191F"/>
    <w:rsid w:val="005D1F7D"/>
    <w:rsid w:val="005D2155"/>
    <w:rsid w:val="005D3427"/>
    <w:rsid w:val="005D497C"/>
    <w:rsid w:val="005D4DF8"/>
    <w:rsid w:val="005D56B1"/>
    <w:rsid w:val="005D5F29"/>
    <w:rsid w:val="005D618A"/>
    <w:rsid w:val="005E0074"/>
    <w:rsid w:val="005E07CE"/>
    <w:rsid w:val="005E16FA"/>
    <w:rsid w:val="005E385F"/>
    <w:rsid w:val="005E4547"/>
    <w:rsid w:val="005E4B08"/>
    <w:rsid w:val="005E4D18"/>
    <w:rsid w:val="005E5DB3"/>
    <w:rsid w:val="005E5F9F"/>
    <w:rsid w:val="005E6BE0"/>
    <w:rsid w:val="005E72CD"/>
    <w:rsid w:val="005F04E8"/>
    <w:rsid w:val="005F157C"/>
    <w:rsid w:val="005F16DE"/>
    <w:rsid w:val="005F17B5"/>
    <w:rsid w:val="005F2A08"/>
    <w:rsid w:val="005F5C99"/>
    <w:rsid w:val="005F6673"/>
    <w:rsid w:val="005F68B6"/>
    <w:rsid w:val="005F6ED8"/>
    <w:rsid w:val="006003F8"/>
    <w:rsid w:val="00600559"/>
    <w:rsid w:val="00601AE7"/>
    <w:rsid w:val="0060205A"/>
    <w:rsid w:val="006027E0"/>
    <w:rsid w:val="0060374D"/>
    <w:rsid w:val="00604EC8"/>
    <w:rsid w:val="00604F4A"/>
    <w:rsid w:val="00605650"/>
    <w:rsid w:val="006061AD"/>
    <w:rsid w:val="00606387"/>
    <w:rsid w:val="00607735"/>
    <w:rsid w:val="00607EBC"/>
    <w:rsid w:val="00610190"/>
    <w:rsid w:val="00610258"/>
    <w:rsid w:val="00610433"/>
    <w:rsid w:val="00611C3D"/>
    <w:rsid w:val="0061204B"/>
    <w:rsid w:val="00613D49"/>
    <w:rsid w:val="00616416"/>
    <w:rsid w:val="00616D54"/>
    <w:rsid w:val="00617176"/>
    <w:rsid w:val="00617A75"/>
    <w:rsid w:val="0062027E"/>
    <w:rsid w:val="006214FC"/>
    <w:rsid w:val="00622772"/>
    <w:rsid w:val="006229DF"/>
    <w:rsid w:val="0062313B"/>
    <w:rsid w:val="00623FBF"/>
    <w:rsid w:val="006241FB"/>
    <w:rsid w:val="00624A15"/>
    <w:rsid w:val="00624BE8"/>
    <w:rsid w:val="00624FF3"/>
    <w:rsid w:val="006258A4"/>
    <w:rsid w:val="0062677E"/>
    <w:rsid w:val="00626A62"/>
    <w:rsid w:val="00627CE9"/>
    <w:rsid w:val="006312A8"/>
    <w:rsid w:val="006327C9"/>
    <w:rsid w:val="006328DC"/>
    <w:rsid w:val="00632CAF"/>
    <w:rsid w:val="006346E6"/>
    <w:rsid w:val="0063527E"/>
    <w:rsid w:val="00636955"/>
    <w:rsid w:val="006379DC"/>
    <w:rsid w:val="00637B61"/>
    <w:rsid w:val="006400A7"/>
    <w:rsid w:val="006407CE"/>
    <w:rsid w:val="00640E2E"/>
    <w:rsid w:val="006426F2"/>
    <w:rsid w:val="00643FB4"/>
    <w:rsid w:val="00644086"/>
    <w:rsid w:val="00644125"/>
    <w:rsid w:val="006448B2"/>
    <w:rsid w:val="00644BC8"/>
    <w:rsid w:val="00644CA2"/>
    <w:rsid w:val="00646908"/>
    <w:rsid w:val="00646E54"/>
    <w:rsid w:val="0064744E"/>
    <w:rsid w:val="006501CB"/>
    <w:rsid w:val="0065096C"/>
    <w:rsid w:val="00650EBF"/>
    <w:rsid w:val="00651B8F"/>
    <w:rsid w:val="006522F4"/>
    <w:rsid w:val="0065233B"/>
    <w:rsid w:val="00653789"/>
    <w:rsid w:val="00654132"/>
    <w:rsid w:val="00654302"/>
    <w:rsid w:val="00655AE3"/>
    <w:rsid w:val="00656B57"/>
    <w:rsid w:val="006570A6"/>
    <w:rsid w:val="0065791F"/>
    <w:rsid w:val="0066064A"/>
    <w:rsid w:val="006613F6"/>
    <w:rsid w:val="00665965"/>
    <w:rsid w:val="00665A88"/>
    <w:rsid w:val="00665FC0"/>
    <w:rsid w:val="0067040B"/>
    <w:rsid w:val="0067133E"/>
    <w:rsid w:val="006725DD"/>
    <w:rsid w:val="00672A14"/>
    <w:rsid w:val="00674698"/>
    <w:rsid w:val="0067474A"/>
    <w:rsid w:val="00674A4C"/>
    <w:rsid w:val="006758B9"/>
    <w:rsid w:val="00676AAC"/>
    <w:rsid w:val="00676DE3"/>
    <w:rsid w:val="00677C99"/>
    <w:rsid w:val="00677D61"/>
    <w:rsid w:val="006804CB"/>
    <w:rsid w:val="00680B2B"/>
    <w:rsid w:val="00680C7C"/>
    <w:rsid w:val="006820EA"/>
    <w:rsid w:val="006827C2"/>
    <w:rsid w:val="0068308B"/>
    <w:rsid w:val="00684F91"/>
    <w:rsid w:val="006851FE"/>
    <w:rsid w:val="006856DE"/>
    <w:rsid w:val="00685F98"/>
    <w:rsid w:val="006870DB"/>
    <w:rsid w:val="0068795A"/>
    <w:rsid w:val="00687C25"/>
    <w:rsid w:val="00690307"/>
    <w:rsid w:val="006903C7"/>
    <w:rsid w:val="00692107"/>
    <w:rsid w:val="006927CD"/>
    <w:rsid w:val="006928D2"/>
    <w:rsid w:val="006932CD"/>
    <w:rsid w:val="00694E57"/>
    <w:rsid w:val="006964DD"/>
    <w:rsid w:val="006972A9"/>
    <w:rsid w:val="00697A17"/>
    <w:rsid w:val="006A091B"/>
    <w:rsid w:val="006A36A7"/>
    <w:rsid w:val="006A4457"/>
    <w:rsid w:val="006A458E"/>
    <w:rsid w:val="006A4833"/>
    <w:rsid w:val="006A4903"/>
    <w:rsid w:val="006A4926"/>
    <w:rsid w:val="006A5E19"/>
    <w:rsid w:val="006A6E5F"/>
    <w:rsid w:val="006A702A"/>
    <w:rsid w:val="006A7BB0"/>
    <w:rsid w:val="006B0097"/>
    <w:rsid w:val="006B0732"/>
    <w:rsid w:val="006B1D78"/>
    <w:rsid w:val="006B2920"/>
    <w:rsid w:val="006B3392"/>
    <w:rsid w:val="006B4974"/>
    <w:rsid w:val="006B4B82"/>
    <w:rsid w:val="006B53F7"/>
    <w:rsid w:val="006B55C8"/>
    <w:rsid w:val="006B5AE4"/>
    <w:rsid w:val="006B5F65"/>
    <w:rsid w:val="006B6CC5"/>
    <w:rsid w:val="006C058C"/>
    <w:rsid w:val="006C079F"/>
    <w:rsid w:val="006C1984"/>
    <w:rsid w:val="006C2A4B"/>
    <w:rsid w:val="006C2B40"/>
    <w:rsid w:val="006C4577"/>
    <w:rsid w:val="006C7BCA"/>
    <w:rsid w:val="006D0229"/>
    <w:rsid w:val="006D154B"/>
    <w:rsid w:val="006D21F8"/>
    <w:rsid w:val="006D51C8"/>
    <w:rsid w:val="006D5AC5"/>
    <w:rsid w:val="006D6C21"/>
    <w:rsid w:val="006E012D"/>
    <w:rsid w:val="006E01EE"/>
    <w:rsid w:val="006E1709"/>
    <w:rsid w:val="006E365B"/>
    <w:rsid w:val="006E3C02"/>
    <w:rsid w:val="006E401F"/>
    <w:rsid w:val="006E5201"/>
    <w:rsid w:val="006E5F13"/>
    <w:rsid w:val="006E6DDB"/>
    <w:rsid w:val="006E77A9"/>
    <w:rsid w:val="006E7AE4"/>
    <w:rsid w:val="006F0104"/>
    <w:rsid w:val="006F01DA"/>
    <w:rsid w:val="006F21AE"/>
    <w:rsid w:val="006F52CE"/>
    <w:rsid w:val="006F53BE"/>
    <w:rsid w:val="006F5ACA"/>
    <w:rsid w:val="006F63BC"/>
    <w:rsid w:val="006F63DB"/>
    <w:rsid w:val="006F69B4"/>
    <w:rsid w:val="006F6F07"/>
    <w:rsid w:val="006F6F9F"/>
    <w:rsid w:val="006F708D"/>
    <w:rsid w:val="006F7230"/>
    <w:rsid w:val="006F7477"/>
    <w:rsid w:val="006F7F95"/>
    <w:rsid w:val="00701898"/>
    <w:rsid w:val="00702C6A"/>
    <w:rsid w:val="0070475B"/>
    <w:rsid w:val="00705AE3"/>
    <w:rsid w:val="00706424"/>
    <w:rsid w:val="007065A9"/>
    <w:rsid w:val="00707A04"/>
    <w:rsid w:val="0071039B"/>
    <w:rsid w:val="00710492"/>
    <w:rsid w:val="0071219D"/>
    <w:rsid w:val="007121E1"/>
    <w:rsid w:val="00712C95"/>
    <w:rsid w:val="0071381E"/>
    <w:rsid w:val="00716D12"/>
    <w:rsid w:val="00716FD6"/>
    <w:rsid w:val="0071730B"/>
    <w:rsid w:val="00720B67"/>
    <w:rsid w:val="00721980"/>
    <w:rsid w:val="00724135"/>
    <w:rsid w:val="007304A1"/>
    <w:rsid w:val="00730961"/>
    <w:rsid w:val="0073116F"/>
    <w:rsid w:val="007312F4"/>
    <w:rsid w:val="00731A6B"/>
    <w:rsid w:val="007320F8"/>
    <w:rsid w:val="007328F8"/>
    <w:rsid w:val="007333E7"/>
    <w:rsid w:val="00734055"/>
    <w:rsid w:val="0073489F"/>
    <w:rsid w:val="00734981"/>
    <w:rsid w:val="00735003"/>
    <w:rsid w:val="007407D0"/>
    <w:rsid w:val="00740BD7"/>
    <w:rsid w:val="00742D20"/>
    <w:rsid w:val="00743C1F"/>
    <w:rsid w:val="00745361"/>
    <w:rsid w:val="007454A2"/>
    <w:rsid w:val="00746684"/>
    <w:rsid w:val="00746F52"/>
    <w:rsid w:val="00747D81"/>
    <w:rsid w:val="007504D4"/>
    <w:rsid w:val="007506DE"/>
    <w:rsid w:val="00751589"/>
    <w:rsid w:val="00751ABE"/>
    <w:rsid w:val="0075260B"/>
    <w:rsid w:val="0075319C"/>
    <w:rsid w:val="007538EA"/>
    <w:rsid w:val="0075409F"/>
    <w:rsid w:val="007543AF"/>
    <w:rsid w:val="007549A5"/>
    <w:rsid w:val="00754DD0"/>
    <w:rsid w:val="00755296"/>
    <w:rsid w:val="007555A0"/>
    <w:rsid w:val="007556F9"/>
    <w:rsid w:val="0075795D"/>
    <w:rsid w:val="00757CED"/>
    <w:rsid w:val="007605F2"/>
    <w:rsid w:val="007608E0"/>
    <w:rsid w:val="00760CC5"/>
    <w:rsid w:val="00761161"/>
    <w:rsid w:val="00762603"/>
    <w:rsid w:val="0076292E"/>
    <w:rsid w:val="00763B50"/>
    <w:rsid w:val="00764DF6"/>
    <w:rsid w:val="00765912"/>
    <w:rsid w:val="007663D6"/>
    <w:rsid w:val="007677BF"/>
    <w:rsid w:val="007706D7"/>
    <w:rsid w:val="00772016"/>
    <w:rsid w:val="00772A61"/>
    <w:rsid w:val="0077346B"/>
    <w:rsid w:val="007741D1"/>
    <w:rsid w:val="00775459"/>
    <w:rsid w:val="0077689C"/>
    <w:rsid w:val="007802C3"/>
    <w:rsid w:val="00780981"/>
    <w:rsid w:val="007811A5"/>
    <w:rsid w:val="0078139E"/>
    <w:rsid w:val="00782F73"/>
    <w:rsid w:val="00782F9F"/>
    <w:rsid w:val="00783067"/>
    <w:rsid w:val="0078311D"/>
    <w:rsid w:val="00783481"/>
    <w:rsid w:val="0078355B"/>
    <w:rsid w:val="00783AA0"/>
    <w:rsid w:val="007842FA"/>
    <w:rsid w:val="00785E03"/>
    <w:rsid w:val="00786C03"/>
    <w:rsid w:val="00786CE1"/>
    <w:rsid w:val="00787925"/>
    <w:rsid w:val="00787BA9"/>
    <w:rsid w:val="00790D59"/>
    <w:rsid w:val="0079170B"/>
    <w:rsid w:val="00791BC5"/>
    <w:rsid w:val="00792BEC"/>
    <w:rsid w:val="0079485C"/>
    <w:rsid w:val="00794F05"/>
    <w:rsid w:val="0079596E"/>
    <w:rsid w:val="007A01EB"/>
    <w:rsid w:val="007A09FB"/>
    <w:rsid w:val="007A3977"/>
    <w:rsid w:val="007A545F"/>
    <w:rsid w:val="007A6065"/>
    <w:rsid w:val="007A68F3"/>
    <w:rsid w:val="007A6F7C"/>
    <w:rsid w:val="007A6FDA"/>
    <w:rsid w:val="007A7629"/>
    <w:rsid w:val="007A7E1E"/>
    <w:rsid w:val="007A7EC1"/>
    <w:rsid w:val="007B020E"/>
    <w:rsid w:val="007B0B6D"/>
    <w:rsid w:val="007B1075"/>
    <w:rsid w:val="007B1298"/>
    <w:rsid w:val="007B1EF6"/>
    <w:rsid w:val="007B2988"/>
    <w:rsid w:val="007B4E33"/>
    <w:rsid w:val="007B6966"/>
    <w:rsid w:val="007B7713"/>
    <w:rsid w:val="007B7F38"/>
    <w:rsid w:val="007C17DC"/>
    <w:rsid w:val="007C22DD"/>
    <w:rsid w:val="007C3312"/>
    <w:rsid w:val="007C4484"/>
    <w:rsid w:val="007C44FC"/>
    <w:rsid w:val="007C65B6"/>
    <w:rsid w:val="007C6996"/>
    <w:rsid w:val="007C7DBE"/>
    <w:rsid w:val="007D086E"/>
    <w:rsid w:val="007D0C9C"/>
    <w:rsid w:val="007D247B"/>
    <w:rsid w:val="007D2E9B"/>
    <w:rsid w:val="007D2EF0"/>
    <w:rsid w:val="007D454C"/>
    <w:rsid w:val="007D4811"/>
    <w:rsid w:val="007D58D7"/>
    <w:rsid w:val="007D5D8F"/>
    <w:rsid w:val="007D6026"/>
    <w:rsid w:val="007D66F8"/>
    <w:rsid w:val="007D6857"/>
    <w:rsid w:val="007D729B"/>
    <w:rsid w:val="007D75D9"/>
    <w:rsid w:val="007D7C48"/>
    <w:rsid w:val="007E0E2A"/>
    <w:rsid w:val="007E15DC"/>
    <w:rsid w:val="007E2A7A"/>
    <w:rsid w:val="007E3328"/>
    <w:rsid w:val="007E3704"/>
    <w:rsid w:val="007E3C28"/>
    <w:rsid w:val="007E3C77"/>
    <w:rsid w:val="007E3CCB"/>
    <w:rsid w:val="007E402D"/>
    <w:rsid w:val="007E4433"/>
    <w:rsid w:val="007E5B7D"/>
    <w:rsid w:val="007E631D"/>
    <w:rsid w:val="007E650C"/>
    <w:rsid w:val="007F01D4"/>
    <w:rsid w:val="007F0F74"/>
    <w:rsid w:val="007F311E"/>
    <w:rsid w:val="007F4B3D"/>
    <w:rsid w:val="007F4F4D"/>
    <w:rsid w:val="007F5E0A"/>
    <w:rsid w:val="007F6BD5"/>
    <w:rsid w:val="007F6D78"/>
    <w:rsid w:val="007F7001"/>
    <w:rsid w:val="007F757A"/>
    <w:rsid w:val="007F7B6E"/>
    <w:rsid w:val="008002A6"/>
    <w:rsid w:val="008002B3"/>
    <w:rsid w:val="00800791"/>
    <w:rsid w:val="0080183E"/>
    <w:rsid w:val="0080207C"/>
    <w:rsid w:val="0080311D"/>
    <w:rsid w:val="008036D1"/>
    <w:rsid w:val="008058EC"/>
    <w:rsid w:val="00807675"/>
    <w:rsid w:val="008112D2"/>
    <w:rsid w:val="008117E0"/>
    <w:rsid w:val="00811CB9"/>
    <w:rsid w:val="00812020"/>
    <w:rsid w:val="00812EE3"/>
    <w:rsid w:val="0081393F"/>
    <w:rsid w:val="00813ADD"/>
    <w:rsid w:val="0081532A"/>
    <w:rsid w:val="00817225"/>
    <w:rsid w:val="008177AF"/>
    <w:rsid w:val="0081799D"/>
    <w:rsid w:val="00820779"/>
    <w:rsid w:val="008210C5"/>
    <w:rsid w:val="008224E7"/>
    <w:rsid w:val="0082335F"/>
    <w:rsid w:val="00824331"/>
    <w:rsid w:val="00824391"/>
    <w:rsid w:val="00825C1E"/>
    <w:rsid w:val="00827C8E"/>
    <w:rsid w:val="0083013D"/>
    <w:rsid w:val="00830DB6"/>
    <w:rsid w:val="008316D2"/>
    <w:rsid w:val="0083299E"/>
    <w:rsid w:val="00833D1B"/>
    <w:rsid w:val="00834159"/>
    <w:rsid w:val="00834734"/>
    <w:rsid w:val="00834DF8"/>
    <w:rsid w:val="00834E2B"/>
    <w:rsid w:val="00835A64"/>
    <w:rsid w:val="00835C13"/>
    <w:rsid w:val="00835E77"/>
    <w:rsid w:val="00835EA6"/>
    <w:rsid w:val="0083634B"/>
    <w:rsid w:val="00837C79"/>
    <w:rsid w:val="0084086C"/>
    <w:rsid w:val="00841634"/>
    <w:rsid w:val="00842360"/>
    <w:rsid w:val="008437C4"/>
    <w:rsid w:val="00843C4A"/>
    <w:rsid w:val="00844F72"/>
    <w:rsid w:val="00845E64"/>
    <w:rsid w:val="00846FF6"/>
    <w:rsid w:val="0085043F"/>
    <w:rsid w:val="008505FF"/>
    <w:rsid w:val="00850883"/>
    <w:rsid w:val="00850D72"/>
    <w:rsid w:val="00851A4D"/>
    <w:rsid w:val="00851E03"/>
    <w:rsid w:val="00852A3F"/>
    <w:rsid w:val="008535E5"/>
    <w:rsid w:val="00853BA1"/>
    <w:rsid w:val="00854915"/>
    <w:rsid w:val="00855C15"/>
    <w:rsid w:val="00860614"/>
    <w:rsid w:val="0086116C"/>
    <w:rsid w:val="00861F83"/>
    <w:rsid w:val="00862569"/>
    <w:rsid w:val="008633BF"/>
    <w:rsid w:val="00863FF6"/>
    <w:rsid w:val="008645BE"/>
    <w:rsid w:val="0086505F"/>
    <w:rsid w:val="008654E6"/>
    <w:rsid w:val="0086796F"/>
    <w:rsid w:val="00870810"/>
    <w:rsid w:val="00871757"/>
    <w:rsid w:val="0087195E"/>
    <w:rsid w:val="0087225A"/>
    <w:rsid w:val="008725CC"/>
    <w:rsid w:val="00873318"/>
    <w:rsid w:val="00873DDC"/>
    <w:rsid w:val="00874B3F"/>
    <w:rsid w:val="00874D92"/>
    <w:rsid w:val="00876523"/>
    <w:rsid w:val="00876867"/>
    <w:rsid w:val="00877342"/>
    <w:rsid w:val="0088052B"/>
    <w:rsid w:val="00880CF7"/>
    <w:rsid w:val="00881C3C"/>
    <w:rsid w:val="008824E7"/>
    <w:rsid w:val="00883A1F"/>
    <w:rsid w:val="008845C4"/>
    <w:rsid w:val="008848A5"/>
    <w:rsid w:val="00890293"/>
    <w:rsid w:val="00890637"/>
    <w:rsid w:val="00891C18"/>
    <w:rsid w:val="0089240F"/>
    <w:rsid w:val="0089282A"/>
    <w:rsid w:val="0089295A"/>
    <w:rsid w:val="00894B45"/>
    <w:rsid w:val="008A111B"/>
    <w:rsid w:val="008A22D4"/>
    <w:rsid w:val="008A5C09"/>
    <w:rsid w:val="008A672F"/>
    <w:rsid w:val="008A6A35"/>
    <w:rsid w:val="008A73B1"/>
    <w:rsid w:val="008A7946"/>
    <w:rsid w:val="008B03CB"/>
    <w:rsid w:val="008B0472"/>
    <w:rsid w:val="008B0770"/>
    <w:rsid w:val="008B0B2B"/>
    <w:rsid w:val="008B375C"/>
    <w:rsid w:val="008B378E"/>
    <w:rsid w:val="008B5261"/>
    <w:rsid w:val="008B69A5"/>
    <w:rsid w:val="008B70EB"/>
    <w:rsid w:val="008C00FC"/>
    <w:rsid w:val="008C1E84"/>
    <w:rsid w:val="008C259F"/>
    <w:rsid w:val="008C4513"/>
    <w:rsid w:val="008C4FEB"/>
    <w:rsid w:val="008C50AC"/>
    <w:rsid w:val="008C7155"/>
    <w:rsid w:val="008C75AF"/>
    <w:rsid w:val="008C7AEA"/>
    <w:rsid w:val="008D04AD"/>
    <w:rsid w:val="008D069D"/>
    <w:rsid w:val="008D0A87"/>
    <w:rsid w:val="008D0B59"/>
    <w:rsid w:val="008D1C2A"/>
    <w:rsid w:val="008D2E99"/>
    <w:rsid w:val="008D3D0E"/>
    <w:rsid w:val="008D3DD2"/>
    <w:rsid w:val="008D4348"/>
    <w:rsid w:val="008D45B7"/>
    <w:rsid w:val="008D4657"/>
    <w:rsid w:val="008D69B8"/>
    <w:rsid w:val="008D78EF"/>
    <w:rsid w:val="008E1A2E"/>
    <w:rsid w:val="008E2795"/>
    <w:rsid w:val="008E33D0"/>
    <w:rsid w:val="008E340B"/>
    <w:rsid w:val="008E3A3B"/>
    <w:rsid w:val="008E4338"/>
    <w:rsid w:val="008E5BA4"/>
    <w:rsid w:val="008E6FE2"/>
    <w:rsid w:val="008F0D0F"/>
    <w:rsid w:val="008F0DD1"/>
    <w:rsid w:val="008F11C5"/>
    <w:rsid w:val="008F202A"/>
    <w:rsid w:val="008F38F6"/>
    <w:rsid w:val="008F393A"/>
    <w:rsid w:val="008F403B"/>
    <w:rsid w:val="008F42F9"/>
    <w:rsid w:val="008F5A83"/>
    <w:rsid w:val="008F6C53"/>
    <w:rsid w:val="008F7537"/>
    <w:rsid w:val="00901212"/>
    <w:rsid w:val="0090133C"/>
    <w:rsid w:val="0090173C"/>
    <w:rsid w:val="00901D0C"/>
    <w:rsid w:val="009027F3"/>
    <w:rsid w:val="00902A09"/>
    <w:rsid w:val="00902EA0"/>
    <w:rsid w:val="00904596"/>
    <w:rsid w:val="00906DC2"/>
    <w:rsid w:val="0090743E"/>
    <w:rsid w:val="00907B72"/>
    <w:rsid w:val="00907C57"/>
    <w:rsid w:val="00912127"/>
    <w:rsid w:val="00912CC2"/>
    <w:rsid w:val="00913521"/>
    <w:rsid w:val="00915942"/>
    <w:rsid w:val="00915BE9"/>
    <w:rsid w:val="00915D5C"/>
    <w:rsid w:val="009160E6"/>
    <w:rsid w:val="00916668"/>
    <w:rsid w:val="00916CD3"/>
    <w:rsid w:val="0091718E"/>
    <w:rsid w:val="00917B3A"/>
    <w:rsid w:val="00920AD3"/>
    <w:rsid w:val="009213BD"/>
    <w:rsid w:val="00921F80"/>
    <w:rsid w:val="00922E17"/>
    <w:rsid w:val="00923017"/>
    <w:rsid w:val="00923286"/>
    <w:rsid w:val="0092369F"/>
    <w:rsid w:val="0092534E"/>
    <w:rsid w:val="00925409"/>
    <w:rsid w:val="009259DA"/>
    <w:rsid w:val="00925AE0"/>
    <w:rsid w:val="00926244"/>
    <w:rsid w:val="00926614"/>
    <w:rsid w:val="009267D5"/>
    <w:rsid w:val="009269BD"/>
    <w:rsid w:val="00927587"/>
    <w:rsid w:val="00927959"/>
    <w:rsid w:val="00930527"/>
    <w:rsid w:val="009315AA"/>
    <w:rsid w:val="00931CA7"/>
    <w:rsid w:val="0093286F"/>
    <w:rsid w:val="00932C18"/>
    <w:rsid w:val="00932CB5"/>
    <w:rsid w:val="009336E7"/>
    <w:rsid w:val="00933DAD"/>
    <w:rsid w:val="00933FCC"/>
    <w:rsid w:val="009344C8"/>
    <w:rsid w:val="009347BF"/>
    <w:rsid w:val="00934B18"/>
    <w:rsid w:val="0093526F"/>
    <w:rsid w:val="00935EF4"/>
    <w:rsid w:val="0093670F"/>
    <w:rsid w:val="00936866"/>
    <w:rsid w:val="00940356"/>
    <w:rsid w:val="009405A2"/>
    <w:rsid w:val="009417DC"/>
    <w:rsid w:val="00942D6E"/>
    <w:rsid w:val="009447E5"/>
    <w:rsid w:val="00944CA1"/>
    <w:rsid w:val="009452D7"/>
    <w:rsid w:val="00945862"/>
    <w:rsid w:val="0094586F"/>
    <w:rsid w:val="00945E0C"/>
    <w:rsid w:val="00951AC6"/>
    <w:rsid w:val="00951E97"/>
    <w:rsid w:val="00953F77"/>
    <w:rsid w:val="00955EB5"/>
    <w:rsid w:val="00957C59"/>
    <w:rsid w:val="00957CE5"/>
    <w:rsid w:val="0096041F"/>
    <w:rsid w:val="00961CCA"/>
    <w:rsid w:val="00961CD9"/>
    <w:rsid w:val="009630A5"/>
    <w:rsid w:val="00963DD7"/>
    <w:rsid w:val="009647F1"/>
    <w:rsid w:val="00964821"/>
    <w:rsid w:val="00965D0C"/>
    <w:rsid w:val="00966240"/>
    <w:rsid w:val="00966262"/>
    <w:rsid w:val="009663B8"/>
    <w:rsid w:val="0096653D"/>
    <w:rsid w:val="00966AE9"/>
    <w:rsid w:val="00967B0A"/>
    <w:rsid w:val="009700D2"/>
    <w:rsid w:val="00970956"/>
    <w:rsid w:val="00970B3F"/>
    <w:rsid w:val="00970B43"/>
    <w:rsid w:val="009718DF"/>
    <w:rsid w:val="00971C4B"/>
    <w:rsid w:val="00971C99"/>
    <w:rsid w:val="00972C74"/>
    <w:rsid w:val="00974000"/>
    <w:rsid w:val="00974ECF"/>
    <w:rsid w:val="00975D79"/>
    <w:rsid w:val="00976915"/>
    <w:rsid w:val="00976CBD"/>
    <w:rsid w:val="00976FB4"/>
    <w:rsid w:val="009817C3"/>
    <w:rsid w:val="00981E20"/>
    <w:rsid w:val="00982FCB"/>
    <w:rsid w:val="009833E0"/>
    <w:rsid w:val="009846FE"/>
    <w:rsid w:val="00984BA8"/>
    <w:rsid w:val="00984BC3"/>
    <w:rsid w:val="00984E79"/>
    <w:rsid w:val="00986DA6"/>
    <w:rsid w:val="00987AB0"/>
    <w:rsid w:val="0099082E"/>
    <w:rsid w:val="009908C4"/>
    <w:rsid w:val="00990C56"/>
    <w:rsid w:val="00990D50"/>
    <w:rsid w:val="009947ED"/>
    <w:rsid w:val="00994892"/>
    <w:rsid w:val="00994DE0"/>
    <w:rsid w:val="00995C01"/>
    <w:rsid w:val="00996316"/>
    <w:rsid w:val="00996A7A"/>
    <w:rsid w:val="00997205"/>
    <w:rsid w:val="009A0D45"/>
    <w:rsid w:val="009A1221"/>
    <w:rsid w:val="009A1FC6"/>
    <w:rsid w:val="009A2CFA"/>
    <w:rsid w:val="009A3DFA"/>
    <w:rsid w:val="009A429C"/>
    <w:rsid w:val="009A4404"/>
    <w:rsid w:val="009A45F4"/>
    <w:rsid w:val="009A54B2"/>
    <w:rsid w:val="009A616F"/>
    <w:rsid w:val="009A6D21"/>
    <w:rsid w:val="009A7C9A"/>
    <w:rsid w:val="009B0D8F"/>
    <w:rsid w:val="009B0DDB"/>
    <w:rsid w:val="009B1570"/>
    <w:rsid w:val="009B3C85"/>
    <w:rsid w:val="009B4A41"/>
    <w:rsid w:val="009B4B15"/>
    <w:rsid w:val="009B4F99"/>
    <w:rsid w:val="009B59C8"/>
    <w:rsid w:val="009B6F48"/>
    <w:rsid w:val="009B71D0"/>
    <w:rsid w:val="009B73B3"/>
    <w:rsid w:val="009B74D8"/>
    <w:rsid w:val="009C08FF"/>
    <w:rsid w:val="009C1459"/>
    <w:rsid w:val="009C28E3"/>
    <w:rsid w:val="009C2FC7"/>
    <w:rsid w:val="009C584A"/>
    <w:rsid w:val="009C58E8"/>
    <w:rsid w:val="009C6BE6"/>
    <w:rsid w:val="009D0130"/>
    <w:rsid w:val="009D0AD7"/>
    <w:rsid w:val="009D0C8D"/>
    <w:rsid w:val="009D11CD"/>
    <w:rsid w:val="009D2990"/>
    <w:rsid w:val="009D2DA2"/>
    <w:rsid w:val="009D379D"/>
    <w:rsid w:val="009D4C81"/>
    <w:rsid w:val="009D50AB"/>
    <w:rsid w:val="009D5254"/>
    <w:rsid w:val="009D542E"/>
    <w:rsid w:val="009D5893"/>
    <w:rsid w:val="009D75C8"/>
    <w:rsid w:val="009E00D3"/>
    <w:rsid w:val="009E02D2"/>
    <w:rsid w:val="009E058F"/>
    <w:rsid w:val="009E0878"/>
    <w:rsid w:val="009E0A3C"/>
    <w:rsid w:val="009E0BFC"/>
    <w:rsid w:val="009E10B1"/>
    <w:rsid w:val="009E11A3"/>
    <w:rsid w:val="009E17A2"/>
    <w:rsid w:val="009E23BF"/>
    <w:rsid w:val="009E2E13"/>
    <w:rsid w:val="009E3C18"/>
    <w:rsid w:val="009E3C5B"/>
    <w:rsid w:val="009E4C72"/>
    <w:rsid w:val="009E4EAE"/>
    <w:rsid w:val="009E56B4"/>
    <w:rsid w:val="009E60CB"/>
    <w:rsid w:val="009E64B2"/>
    <w:rsid w:val="009E7E92"/>
    <w:rsid w:val="009F049A"/>
    <w:rsid w:val="009F0A06"/>
    <w:rsid w:val="009F0D7D"/>
    <w:rsid w:val="009F12D5"/>
    <w:rsid w:val="009F1644"/>
    <w:rsid w:val="009F1AB3"/>
    <w:rsid w:val="009F1FC1"/>
    <w:rsid w:val="009F4143"/>
    <w:rsid w:val="009F486A"/>
    <w:rsid w:val="009F4B21"/>
    <w:rsid w:val="009F5BFB"/>
    <w:rsid w:val="009F5D95"/>
    <w:rsid w:val="009F6266"/>
    <w:rsid w:val="009F6B00"/>
    <w:rsid w:val="009F71E5"/>
    <w:rsid w:val="009F75CF"/>
    <w:rsid w:val="009F7B0F"/>
    <w:rsid w:val="00A004FA"/>
    <w:rsid w:val="00A006F6"/>
    <w:rsid w:val="00A00999"/>
    <w:rsid w:val="00A00F7E"/>
    <w:rsid w:val="00A01FE0"/>
    <w:rsid w:val="00A02574"/>
    <w:rsid w:val="00A03848"/>
    <w:rsid w:val="00A03FE0"/>
    <w:rsid w:val="00A050CD"/>
    <w:rsid w:val="00A05371"/>
    <w:rsid w:val="00A0545F"/>
    <w:rsid w:val="00A07767"/>
    <w:rsid w:val="00A07C56"/>
    <w:rsid w:val="00A10147"/>
    <w:rsid w:val="00A10FCD"/>
    <w:rsid w:val="00A1138E"/>
    <w:rsid w:val="00A126BA"/>
    <w:rsid w:val="00A12C75"/>
    <w:rsid w:val="00A13322"/>
    <w:rsid w:val="00A16B74"/>
    <w:rsid w:val="00A178F2"/>
    <w:rsid w:val="00A17AE3"/>
    <w:rsid w:val="00A17C94"/>
    <w:rsid w:val="00A2064F"/>
    <w:rsid w:val="00A206B3"/>
    <w:rsid w:val="00A206E2"/>
    <w:rsid w:val="00A210F4"/>
    <w:rsid w:val="00A22864"/>
    <w:rsid w:val="00A22868"/>
    <w:rsid w:val="00A22E83"/>
    <w:rsid w:val="00A230B4"/>
    <w:rsid w:val="00A2321E"/>
    <w:rsid w:val="00A2433C"/>
    <w:rsid w:val="00A24598"/>
    <w:rsid w:val="00A248FA"/>
    <w:rsid w:val="00A25057"/>
    <w:rsid w:val="00A25A74"/>
    <w:rsid w:val="00A269B1"/>
    <w:rsid w:val="00A269CE"/>
    <w:rsid w:val="00A26ED0"/>
    <w:rsid w:val="00A300AC"/>
    <w:rsid w:val="00A31D64"/>
    <w:rsid w:val="00A32EB2"/>
    <w:rsid w:val="00A3381A"/>
    <w:rsid w:val="00A339A9"/>
    <w:rsid w:val="00A33E30"/>
    <w:rsid w:val="00A348EB"/>
    <w:rsid w:val="00A35187"/>
    <w:rsid w:val="00A35609"/>
    <w:rsid w:val="00A36360"/>
    <w:rsid w:val="00A36B40"/>
    <w:rsid w:val="00A4032D"/>
    <w:rsid w:val="00A42306"/>
    <w:rsid w:val="00A4251E"/>
    <w:rsid w:val="00A4322E"/>
    <w:rsid w:val="00A43BC0"/>
    <w:rsid w:val="00A44A38"/>
    <w:rsid w:val="00A45997"/>
    <w:rsid w:val="00A46163"/>
    <w:rsid w:val="00A479D4"/>
    <w:rsid w:val="00A507CB"/>
    <w:rsid w:val="00A50DA2"/>
    <w:rsid w:val="00A51AE9"/>
    <w:rsid w:val="00A51B18"/>
    <w:rsid w:val="00A52280"/>
    <w:rsid w:val="00A52E65"/>
    <w:rsid w:val="00A52F98"/>
    <w:rsid w:val="00A53173"/>
    <w:rsid w:val="00A54360"/>
    <w:rsid w:val="00A551E3"/>
    <w:rsid w:val="00A55364"/>
    <w:rsid w:val="00A55D00"/>
    <w:rsid w:val="00A56518"/>
    <w:rsid w:val="00A57B3A"/>
    <w:rsid w:val="00A601CF"/>
    <w:rsid w:val="00A617AE"/>
    <w:rsid w:val="00A62449"/>
    <w:rsid w:val="00A6289F"/>
    <w:rsid w:val="00A63022"/>
    <w:rsid w:val="00A632E1"/>
    <w:rsid w:val="00A63716"/>
    <w:rsid w:val="00A6582F"/>
    <w:rsid w:val="00A660D4"/>
    <w:rsid w:val="00A666CA"/>
    <w:rsid w:val="00A669E2"/>
    <w:rsid w:val="00A70981"/>
    <w:rsid w:val="00A70B8E"/>
    <w:rsid w:val="00A70E77"/>
    <w:rsid w:val="00A72FF0"/>
    <w:rsid w:val="00A73B1E"/>
    <w:rsid w:val="00A742CD"/>
    <w:rsid w:val="00A745C2"/>
    <w:rsid w:val="00A746BF"/>
    <w:rsid w:val="00A75304"/>
    <w:rsid w:val="00A76E95"/>
    <w:rsid w:val="00A815EF"/>
    <w:rsid w:val="00A825A7"/>
    <w:rsid w:val="00A829F0"/>
    <w:rsid w:val="00A869F8"/>
    <w:rsid w:val="00A879FA"/>
    <w:rsid w:val="00A90653"/>
    <w:rsid w:val="00A90EE8"/>
    <w:rsid w:val="00A911E3"/>
    <w:rsid w:val="00A91235"/>
    <w:rsid w:val="00A91AC7"/>
    <w:rsid w:val="00A93031"/>
    <w:rsid w:val="00A93516"/>
    <w:rsid w:val="00A9370D"/>
    <w:rsid w:val="00A95197"/>
    <w:rsid w:val="00A95BA5"/>
    <w:rsid w:val="00A96229"/>
    <w:rsid w:val="00A96437"/>
    <w:rsid w:val="00A966C4"/>
    <w:rsid w:val="00A97C73"/>
    <w:rsid w:val="00AA26E4"/>
    <w:rsid w:val="00AA30C9"/>
    <w:rsid w:val="00AA54F8"/>
    <w:rsid w:val="00AA5A69"/>
    <w:rsid w:val="00AA7677"/>
    <w:rsid w:val="00AA770A"/>
    <w:rsid w:val="00AA7CEB"/>
    <w:rsid w:val="00AB18D5"/>
    <w:rsid w:val="00AB2195"/>
    <w:rsid w:val="00AB239F"/>
    <w:rsid w:val="00AB393D"/>
    <w:rsid w:val="00AB4272"/>
    <w:rsid w:val="00AB50F6"/>
    <w:rsid w:val="00AB58AC"/>
    <w:rsid w:val="00AB6581"/>
    <w:rsid w:val="00AB6C61"/>
    <w:rsid w:val="00AB6D67"/>
    <w:rsid w:val="00AB740D"/>
    <w:rsid w:val="00AB7A8D"/>
    <w:rsid w:val="00AB7DD7"/>
    <w:rsid w:val="00AC0253"/>
    <w:rsid w:val="00AC2313"/>
    <w:rsid w:val="00AC514B"/>
    <w:rsid w:val="00AC548B"/>
    <w:rsid w:val="00AC5AB3"/>
    <w:rsid w:val="00AC5BA3"/>
    <w:rsid w:val="00AD0B31"/>
    <w:rsid w:val="00AD2060"/>
    <w:rsid w:val="00AD3AD4"/>
    <w:rsid w:val="00AD3CDC"/>
    <w:rsid w:val="00AD3D5F"/>
    <w:rsid w:val="00AD479E"/>
    <w:rsid w:val="00AD54B3"/>
    <w:rsid w:val="00AD5694"/>
    <w:rsid w:val="00AD771F"/>
    <w:rsid w:val="00AE0739"/>
    <w:rsid w:val="00AE0C50"/>
    <w:rsid w:val="00AE0FC1"/>
    <w:rsid w:val="00AE26AE"/>
    <w:rsid w:val="00AE270E"/>
    <w:rsid w:val="00AE42B5"/>
    <w:rsid w:val="00AE46BA"/>
    <w:rsid w:val="00AE5F56"/>
    <w:rsid w:val="00AE6656"/>
    <w:rsid w:val="00AE6BBF"/>
    <w:rsid w:val="00AE7B42"/>
    <w:rsid w:val="00AF1EB2"/>
    <w:rsid w:val="00AF1F92"/>
    <w:rsid w:val="00AF2499"/>
    <w:rsid w:val="00AF2B13"/>
    <w:rsid w:val="00AF3918"/>
    <w:rsid w:val="00AF5A29"/>
    <w:rsid w:val="00AF779D"/>
    <w:rsid w:val="00AF7AFF"/>
    <w:rsid w:val="00AF7F37"/>
    <w:rsid w:val="00B011FB"/>
    <w:rsid w:val="00B01C6A"/>
    <w:rsid w:val="00B02401"/>
    <w:rsid w:val="00B025AC"/>
    <w:rsid w:val="00B0370A"/>
    <w:rsid w:val="00B041C3"/>
    <w:rsid w:val="00B043AE"/>
    <w:rsid w:val="00B04DD2"/>
    <w:rsid w:val="00B05784"/>
    <w:rsid w:val="00B065F4"/>
    <w:rsid w:val="00B06F57"/>
    <w:rsid w:val="00B06F64"/>
    <w:rsid w:val="00B07124"/>
    <w:rsid w:val="00B1282A"/>
    <w:rsid w:val="00B143D9"/>
    <w:rsid w:val="00B15138"/>
    <w:rsid w:val="00B16B5B"/>
    <w:rsid w:val="00B178CC"/>
    <w:rsid w:val="00B20356"/>
    <w:rsid w:val="00B20FDE"/>
    <w:rsid w:val="00B21093"/>
    <w:rsid w:val="00B2112A"/>
    <w:rsid w:val="00B216BD"/>
    <w:rsid w:val="00B23332"/>
    <w:rsid w:val="00B2438E"/>
    <w:rsid w:val="00B25780"/>
    <w:rsid w:val="00B257EB"/>
    <w:rsid w:val="00B26709"/>
    <w:rsid w:val="00B271CA"/>
    <w:rsid w:val="00B3027C"/>
    <w:rsid w:val="00B32B41"/>
    <w:rsid w:val="00B366CA"/>
    <w:rsid w:val="00B370CF"/>
    <w:rsid w:val="00B37542"/>
    <w:rsid w:val="00B37577"/>
    <w:rsid w:val="00B37E80"/>
    <w:rsid w:val="00B40A5C"/>
    <w:rsid w:val="00B44339"/>
    <w:rsid w:val="00B44381"/>
    <w:rsid w:val="00B4535E"/>
    <w:rsid w:val="00B458AF"/>
    <w:rsid w:val="00B460B7"/>
    <w:rsid w:val="00B4766E"/>
    <w:rsid w:val="00B516AF"/>
    <w:rsid w:val="00B516FE"/>
    <w:rsid w:val="00B5282D"/>
    <w:rsid w:val="00B53A79"/>
    <w:rsid w:val="00B53DCB"/>
    <w:rsid w:val="00B551B7"/>
    <w:rsid w:val="00B56A81"/>
    <w:rsid w:val="00B56FD6"/>
    <w:rsid w:val="00B60119"/>
    <w:rsid w:val="00B60DBA"/>
    <w:rsid w:val="00B611C0"/>
    <w:rsid w:val="00B63AFB"/>
    <w:rsid w:val="00B642BB"/>
    <w:rsid w:val="00B654C5"/>
    <w:rsid w:val="00B66105"/>
    <w:rsid w:val="00B66593"/>
    <w:rsid w:val="00B70D45"/>
    <w:rsid w:val="00B70E90"/>
    <w:rsid w:val="00B72C13"/>
    <w:rsid w:val="00B72C24"/>
    <w:rsid w:val="00B72EC6"/>
    <w:rsid w:val="00B7306B"/>
    <w:rsid w:val="00B74195"/>
    <w:rsid w:val="00B75445"/>
    <w:rsid w:val="00B75B7B"/>
    <w:rsid w:val="00B763D6"/>
    <w:rsid w:val="00B76E53"/>
    <w:rsid w:val="00B7785E"/>
    <w:rsid w:val="00B77C56"/>
    <w:rsid w:val="00B80A50"/>
    <w:rsid w:val="00B81534"/>
    <w:rsid w:val="00B81940"/>
    <w:rsid w:val="00B822C3"/>
    <w:rsid w:val="00B853B6"/>
    <w:rsid w:val="00B8579F"/>
    <w:rsid w:val="00B86634"/>
    <w:rsid w:val="00B86793"/>
    <w:rsid w:val="00B8696D"/>
    <w:rsid w:val="00B86B43"/>
    <w:rsid w:val="00B87E1A"/>
    <w:rsid w:val="00B90159"/>
    <w:rsid w:val="00B90672"/>
    <w:rsid w:val="00B90B2C"/>
    <w:rsid w:val="00B911DF"/>
    <w:rsid w:val="00B91F22"/>
    <w:rsid w:val="00B94130"/>
    <w:rsid w:val="00B947A5"/>
    <w:rsid w:val="00B94868"/>
    <w:rsid w:val="00B94BEE"/>
    <w:rsid w:val="00B957E8"/>
    <w:rsid w:val="00B9612A"/>
    <w:rsid w:val="00B966D9"/>
    <w:rsid w:val="00B97778"/>
    <w:rsid w:val="00BA0826"/>
    <w:rsid w:val="00BA1840"/>
    <w:rsid w:val="00BA1899"/>
    <w:rsid w:val="00BA2D7C"/>
    <w:rsid w:val="00BA3F5E"/>
    <w:rsid w:val="00BA6728"/>
    <w:rsid w:val="00BA70E0"/>
    <w:rsid w:val="00BA72EA"/>
    <w:rsid w:val="00BA742D"/>
    <w:rsid w:val="00BA761C"/>
    <w:rsid w:val="00BA7B18"/>
    <w:rsid w:val="00BA7EB8"/>
    <w:rsid w:val="00BA7FB2"/>
    <w:rsid w:val="00BB114E"/>
    <w:rsid w:val="00BB178C"/>
    <w:rsid w:val="00BB1BDC"/>
    <w:rsid w:val="00BB1E97"/>
    <w:rsid w:val="00BB3005"/>
    <w:rsid w:val="00BB30A2"/>
    <w:rsid w:val="00BB37FD"/>
    <w:rsid w:val="00BB4220"/>
    <w:rsid w:val="00BB5198"/>
    <w:rsid w:val="00BB53BE"/>
    <w:rsid w:val="00BB55FF"/>
    <w:rsid w:val="00BB6E58"/>
    <w:rsid w:val="00BB7D7E"/>
    <w:rsid w:val="00BC13AB"/>
    <w:rsid w:val="00BC1FF5"/>
    <w:rsid w:val="00BC2311"/>
    <w:rsid w:val="00BC3CEA"/>
    <w:rsid w:val="00BC3E79"/>
    <w:rsid w:val="00BC3FD4"/>
    <w:rsid w:val="00BC693C"/>
    <w:rsid w:val="00BC72B8"/>
    <w:rsid w:val="00BC7A80"/>
    <w:rsid w:val="00BD15B3"/>
    <w:rsid w:val="00BD1A97"/>
    <w:rsid w:val="00BD270D"/>
    <w:rsid w:val="00BD4892"/>
    <w:rsid w:val="00BD6EF5"/>
    <w:rsid w:val="00BD7266"/>
    <w:rsid w:val="00BE03C2"/>
    <w:rsid w:val="00BE0949"/>
    <w:rsid w:val="00BE256A"/>
    <w:rsid w:val="00BE2D29"/>
    <w:rsid w:val="00BE32DA"/>
    <w:rsid w:val="00BE4DBA"/>
    <w:rsid w:val="00BE5F4D"/>
    <w:rsid w:val="00BE5FA2"/>
    <w:rsid w:val="00BE6E8C"/>
    <w:rsid w:val="00BF06B9"/>
    <w:rsid w:val="00BF0715"/>
    <w:rsid w:val="00BF1510"/>
    <w:rsid w:val="00BF1929"/>
    <w:rsid w:val="00BF26DF"/>
    <w:rsid w:val="00BF26EA"/>
    <w:rsid w:val="00BF31D1"/>
    <w:rsid w:val="00BF395C"/>
    <w:rsid w:val="00BF3D26"/>
    <w:rsid w:val="00BF4192"/>
    <w:rsid w:val="00BF432A"/>
    <w:rsid w:val="00BF46C8"/>
    <w:rsid w:val="00BF4DDA"/>
    <w:rsid w:val="00BF50BC"/>
    <w:rsid w:val="00BF5526"/>
    <w:rsid w:val="00C00125"/>
    <w:rsid w:val="00C0123F"/>
    <w:rsid w:val="00C0184C"/>
    <w:rsid w:val="00C02345"/>
    <w:rsid w:val="00C03ADD"/>
    <w:rsid w:val="00C04F98"/>
    <w:rsid w:val="00C0516B"/>
    <w:rsid w:val="00C05683"/>
    <w:rsid w:val="00C0574C"/>
    <w:rsid w:val="00C05B76"/>
    <w:rsid w:val="00C05C1E"/>
    <w:rsid w:val="00C068F6"/>
    <w:rsid w:val="00C06A1D"/>
    <w:rsid w:val="00C0774B"/>
    <w:rsid w:val="00C0795C"/>
    <w:rsid w:val="00C103A1"/>
    <w:rsid w:val="00C10719"/>
    <w:rsid w:val="00C12293"/>
    <w:rsid w:val="00C16D05"/>
    <w:rsid w:val="00C17418"/>
    <w:rsid w:val="00C206E2"/>
    <w:rsid w:val="00C20A81"/>
    <w:rsid w:val="00C20FA3"/>
    <w:rsid w:val="00C216A5"/>
    <w:rsid w:val="00C223A3"/>
    <w:rsid w:val="00C23913"/>
    <w:rsid w:val="00C23EA4"/>
    <w:rsid w:val="00C256BF"/>
    <w:rsid w:val="00C266C6"/>
    <w:rsid w:val="00C26995"/>
    <w:rsid w:val="00C26D87"/>
    <w:rsid w:val="00C27A15"/>
    <w:rsid w:val="00C31203"/>
    <w:rsid w:val="00C31FDA"/>
    <w:rsid w:val="00C32453"/>
    <w:rsid w:val="00C341BA"/>
    <w:rsid w:val="00C34BFA"/>
    <w:rsid w:val="00C35678"/>
    <w:rsid w:val="00C35DBC"/>
    <w:rsid w:val="00C35DD2"/>
    <w:rsid w:val="00C3601D"/>
    <w:rsid w:val="00C36134"/>
    <w:rsid w:val="00C407E1"/>
    <w:rsid w:val="00C410C6"/>
    <w:rsid w:val="00C41C58"/>
    <w:rsid w:val="00C44418"/>
    <w:rsid w:val="00C46769"/>
    <w:rsid w:val="00C50A78"/>
    <w:rsid w:val="00C50E6F"/>
    <w:rsid w:val="00C510B7"/>
    <w:rsid w:val="00C51C73"/>
    <w:rsid w:val="00C523D1"/>
    <w:rsid w:val="00C527E8"/>
    <w:rsid w:val="00C53957"/>
    <w:rsid w:val="00C53AAE"/>
    <w:rsid w:val="00C5436B"/>
    <w:rsid w:val="00C54EE6"/>
    <w:rsid w:val="00C56207"/>
    <w:rsid w:val="00C56772"/>
    <w:rsid w:val="00C56B0D"/>
    <w:rsid w:val="00C570A0"/>
    <w:rsid w:val="00C57D5B"/>
    <w:rsid w:val="00C606C7"/>
    <w:rsid w:val="00C629B4"/>
    <w:rsid w:val="00C63E4C"/>
    <w:rsid w:val="00C6548E"/>
    <w:rsid w:val="00C6713F"/>
    <w:rsid w:val="00C673E4"/>
    <w:rsid w:val="00C7014A"/>
    <w:rsid w:val="00C70DE1"/>
    <w:rsid w:val="00C72AF3"/>
    <w:rsid w:val="00C72CB6"/>
    <w:rsid w:val="00C740FB"/>
    <w:rsid w:val="00C746E8"/>
    <w:rsid w:val="00C74EC5"/>
    <w:rsid w:val="00C74F08"/>
    <w:rsid w:val="00C752E6"/>
    <w:rsid w:val="00C75BFE"/>
    <w:rsid w:val="00C80E9C"/>
    <w:rsid w:val="00C822B3"/>
    <w:rsid w:val="00C85EC6"/>
    <w:rsid w:val="00C8651B"/>
    <w:rsid w:val="00C8744C"/>
    <w:rsid w:val="00C877A8"/>
    <w:rsid w:val="00C879D8"/>
    <w:rsid w:val="00C90E1D"/>
    <w:rsid w:val="00C90ECE"/>
    <w:rsid w:val="00C915B1"/>
    <w:rsid w:val="00C920D0"/>
    <w:rsid w:val="00C93AF0"/>
    <w:rsid w:val="00C93E4C"/>
    <w:rsid w:val="00C9427E"/>
    <w:rsid w:val="00C94DB4"/>
    <w:rsid w:val="00C94FA7"/>
    <w:rsid w:val="00C960C3"/>
    <w:rsid w:val="00C962AF"/>
    <w:rsid w:val="00C9662B"/>
    <w:rsid w:val="00C96940"/>
    <w:rsid w:val="00C96B43"/>
    <w:rsid w:val="00C9730C"/>
    <w:rsid w:val="00CA01C2"/>
    <w:rsid w:val="00CA024E"/>
    <w:rsid w:val="00CA0FA5"/>
    <w:rsid w:val="00CA198C"/>
    <w:rsid w:val="00CA2095"/>
    <w:rsid w:val="00CA2575"/>
    <w:rsid w:val="00CA2AF4"/>
    <w:rsid w:val="00CA417A"/>
    <w:rsid w:val="00CA4B9A"/>
    <w:rsid w:val="00CA7A5B"/>
    <w:rsid w:val="00CB06A2"/>
    <w:rsid w:val="00CB0BF4"/>
    <w:rsid w:val="00CB20DD"/>
    <w:rsid w:val="00CB21A2"/>
    <w:rsid w:val="00CB232A"/>
    <w:rsid w:val="00CB3179"/>
    <w:rsid w:val="00CB3738"/>
    <w:rsid w:val="00CB43AE"/>
    <w:rsid w:val="00CB53BB"/>
    <w:rsid w:val="00CB53DC"/>
    <w:rsid w:val="00CB58C5"/>
    <w:rsid w:val="00CB5AF8"/>
    <w:rsid w:val="00CB5DA3"/>
    <w:rsid w:val="00CB63A3"/>
    <w:rsid w:val="00CB67F6"/>
    <w:rsid w:val="00CB7119"/>
    <w:rsid w:val="00CB7C01"/>
    <w:rsid w:val="00CB7CAD"/>
    <w:rsid w:val="00CC0189"/>
    <w:rsid w:val="00CC0612"/>
    <w:rsid w:val="00CC1798"/>
    <w:rsid w:val="00CC25AB"/>
    <w:rsid w:val="00CC291F"/>
    <w:rsid w:val="00CC2C2C"/>
    <w:rsid w:val="00CC33DA"/>
    <w:rsid w:val="00CC5C9E"/>
    <w:rsid w:val="00CC6D62"/>
    <w:rsid w:val="00CC7ABB"/>
    <w:rsid w:val="00CD017C"/>
    <w:rsid w:val="00CD134B"/>
    <w:rsid w:val="00CD1EE5"/>
    <w:rsid w:val="00CD4153"/>
    <w:rsid w:val="00CD442C"/>
    <w:rsid w:val="00CD648B"/>
    <w:rsid w:val="00CD66FD"/>
    <w:rsid w:val="00CD7083"/>
    <w:rsid w:val="00CD781E"/>
    <w:rsid w:val="00CD7A83"/>
    <w:rsid w:val="00CE0574"/>
    <w:rsid w:val="00CE0670"/>
    <w:rsid w:val="00CE1E14"/>
    <w:rsid w:val="00CE2C64"/>
    <w:rsid w:val="00CE3284"/>
    <w:rsid w:val="00CE50EB"/>
    <w:rsid w:val="00CE5B4B"/>
    <w:rsid w:val="00CE63B7"/>
    <w:rsid w:val="00CE6495"/>
    <w:rsid w:val="00CE6884"/>
    <w:rsid w:val="00CE73FF"/>
    <w:rsid w:val="00CE7C0B"/>
    <w:rsid w:val="00CF005C"/>
    <w:rsid w:val="00CF0124"/>
    <w:rsid w:val="00CF02C8"/>
    <w:rsid w:val="00CF05ED"/>
    <w:rsid w:val="00CF155C"/>
    <w:rsid w:val="00CF16D4"/>
    <w:rsid w:val="00CF1E93"/>
    <w:rsid w:val="00CF38FF"/>
    <w:rsid w:val="00CF3E6E"/>
    <w:rsid w:val="00CF442E"/>
    <w:rsid w:val="00CF445D"/>
    <w:rsid w:val="00CF6FAC"/>
    <w:rsid w:val="00CF755A"/>
    <w:rsid w:val="00D002BC"/>
    <w:rsid w:val="00D00B48"/>
    <w:rsid w:val="00D01C58"/>
    <w:rsid w:val="00D023EF"/>
    <w:rsid w:val="00D03469"/>
    <w:rsid w:val="00D03624"/>
    <w:rsid w:val="00D03B67"/>
    <w:rsid w:val="00D042B8"/>
    <w:rsid w:val="00D04605"/>
    <w:rsid w:val="00D0630E"/>
    <w:rsid w:val="00D069F2"/>
    <w:rsid w:val="00D06AD5"/>
    <w:rsid w:val="00D1184E"/>
    <w:rsid w:val="00D12EE2"/>
    <w:rsid w:val="00D14883"/>
    <w:rsid w:val="00D14E08"/>
    <w:rsid w:val="00D15A32"/>
    <w:rsid w:val="00D15DC4"/>
    <w:rsid w:val="00D16007"/>
    <w:rsid w:val="00D17444"/>
    <w:rsid w:val="00D20BF8"/>
    <w:rsid w:val="00D20CE8"/>
    <w:rsid w:val="00D21FEC"/>
    <w:rsid w:val="00D22AAB"/>
    <w:rsid w:val="00D22B03"/>
    <w:rsid w:val="00D22B0A"/>
    <w:rsid w:val="00D2321B"/>
    <w:rsid w:val="00D234A8"/>
    <w:rsid w:val="00D23EF6"/>
    <w:rsid w:val="00D2545F"/>
    <w:rsid w:val="00D261C0"/>
    <w:rsid w:val="00D26A1F"/>
    <w:rsid w:val="00D274DC"/>
    <w:rsid w:val="00D27DC9"/>
    <w:rsid w:val="00D30269"/>
    <w:rsid w:val="00D31831"/>
    <w:rsid w:val="00D32046"/>
    <w:rsid w:val="00D3297A"/>
    <w:rsid w:val="00D364D3"/>
    <w:rsid w:val="00D36914"/>
    <w:rsid w:val="00D4081F"/>
    <w:rsid w:val="00D41602"/>
    <w:rsid w:val="00D41724"/>
    <w:rsid w:val="00D41E29"/>
    <w:rsid w:val="00D435DA"/>
    <w:rsid w:val="00D448E6"/>
    <w:rsid w:val="00D44E83"/>
    <w:rsid w:val="00D453B5"/>
    <w:rsid w:val="00D45A2E"/>
    <w:rsid w:val="00D45AF1"/>
    <w:rsid w:val="00D45D2A"/>
    <w:rsid w:val="00D467DB"/>
    <w:rsid w:val="00D47338"/>
    <w:rsid w:val="00D47973"/>
    <w:rsid w:val="00D506BE"/>
    <w:rsid w:val="00D514AB"/>
    <w:rsid w:val="00D522FA"/>
    <w:rsid w:val="00D527BD"/>
    <w:rsid w:val="00D52BB1"/>
    <w:rsid w:val="00D53983"/>
    <w:rsid w:val="00D54679"/>
    <w:rsid w:val="00D54ABA"/>
    <w:rsid w:val="00D6074E"/>
    <w:rsid w:val="00D61102"/>
    <w:rsid w:val="00D6192B"/>
    <w:rsid w:val="00D63C53"/>
    <w:rsid w:val="00D6422D"/>
    <w:rsid w:val="00D65A03"/>
    <w:rsid w:val="00D66F2F"/>
    <w:rsid w:val="00D676F7"/>
    <w:rsid w:val="00D7386B"/>
    <w:rsid w:val="00D73CB0"/>
    <w:rsid w:val="00D73D3A"/>
    <w:rsid w:val="00D74356"/>
    <w:rsid w:val="00D743CF"/>
    <w:rsid w:val="00D7693F"/>
    <w:rsid w:val="00D776C6"/>
    <w:rsid w:val="00D779B1"/>
    <w:rsid w:val="00D80BA2"/>
    <w:rsid w:val="00D811D2"/>
    <w:rsid w:val="00D81582"/>
    <w:rsid w:val="00D82DC2"/>
    <w:rsid w:val="00D82F5F"/>
    <w:rsid w:val="00D83B12"/>
    <w:rsid w:val="00D83D12"/>
    <w:rsid w:val="00D864C8"/>
    <w:rsid w:val="00D86E8F"/>
    <w:rsid w:val="00D877C2"/>
    <w:rsid w:val="00D90518"/>
    <w:rsid w:val="00D9074D"/>
    <w:rsid w:val="00D909DE"/>
    <w:rsid w:val="00D92403"/>
    <w:rsid w:val="00D92802"/>
    <w:rsid w:val="00D92C5C"/>
    <w:rsid w:val="00D92FF9"/>
    <w:rsid w:val="00D937A8"/>
    <w:rsid w:val="00D94238"/>
    <w:rsid w:val="00D95FF6"/>
    <w:rsid w:val="00D97469"/>
    <w:rsid w:val="00DA0122"/>
    <w:rsid w:val="00DA2849"/>
    <w:rsid w:val="00DA43C8"/>
    <w:rsid w:val="00DA4F82"/>
    <w:rsid w:val="00DA527B"/>
    <w:rsid w:val="00DA56AE"/>
    <w:rsid w:val="00DA639C"/>
    <w:rsid w:val="00DA7412"/>
    <w:rsid w:val="00DA79AE"/>
    <w:rsid w:val="00DB0893"/>
    <w:rsid w:val="00DB16BB"/>
    <w:rsid w:val="00DB3221"/>
    <w:rsid w:val="00DB4246"/>
    <w:rsid w:val="00DB4D1B"/>
    <w:rsid w:val="00DB5A94"/>
    <w:rsid w:val="00DC1611"/>
    <w:rsid w:val="00DC269C"/>
    <w:rsid w:val="00DC3BD2"/>
    <w:rsid w:val="00DC3E1A"/>
    <w:rsid w:val="00DC4D00"/>
    <w:rsid w:val="00DC4DFF"/>
    <w:rsid w:val="00DC570F"/>
    <w:rsid w:val="00DC5E3A"/>
    <w:rsid w:val="00DC5FDD"/>
    <w:rsid w:val="00DC733B"/>
    <w:rsid w:val="00DC746A"/>
    <w:rsid w:val="00DC7B76"/>
    <w:rsid w:val="00DD0690"/>
    <w:rsid w:val="00DD179D"/>
    <w:rsid w:val="00DD18D7"/>
    <w:rsid w:val="00DD1DCE"/>
    <w:rsid w:val="00DD1ED2"/>
    <w:rsid w:val="00DD25D5"/>
    <w:rsid w:val="00DD34CD"/>
    <w:rsid w:val="00DD4366"/>
    <w:rsid w:val="00DD5D90"/>
    <w:rsid w:val="00DD5EFC"/>
    <w:rsid w:val="00DD624D"/>
    <w:rsid w:val="00DD6486"/>
    <w:rsid w:val="00DD6981"/>
    <w:rsid w:val="00DD7050"/>
    <w:rsid w:val="00DD75A5"/>
    <w:rsid w:val="00DD76EC"/>
    <w:rsid w:val="00DD7B45"/>
    <w:rsid w:val="00DE16C0"/>
    <w:rsid w:val="00DE22C2"/>
    <w:rsid w:val="00DE2684"/>
    <w:rsid w:val="00DE39FA"/>
    <w:rsid w:val="00DE4EA3"/>
    <w:rsid w:val="00DE6B3A"/>
    <w:rsid w:val="00DE7E0C"/>
    <w:rsid w:val="00DF0007"/>
    <w:rsid w:val="00DF02D5"/>
    <w:rsid w:val="00DF0375"/>
    <w:rsid w:val="00DF1CDA"/>
    <w:rsid w:val="00DF314F"/>
    <w:rsid w:val="00DF34EA"/>
    <w:rsid w:val="00DF54ED"/>
    <w:rsid w:val="00DF5DA6"/>
    <w:rsid w:val="00DF6DB6"/>
    <w:rsid w:val="00DF7B15"/>
    <w:rsid w:val="00DF7F99"/>
    <w:rsid w:val="00E00077"/>
    <w:rsid w:val="00E005A1"/>
    <w:rsid w:val="00E0123A"/>
    <w:rsid w:val="00E01FAB"/>
    <w:rsid w:val="00E022FB"/>
    <w:rsid w:val="00E03C07"/>
    <w:rsid w:val="00E041F5"/>
    <w:rsid w:val="00E0487D"/>
    <w:rsid w:val="00E0556A"/>
    <w:rsid w:val="00E05839"/>
    <w:rsid w:val="00E059BE"/>
    <w:rsid w:val="00E06EF7"/>
    <w:rsid w:val="00E074DF"/>
    <w:rsid w:val="00E107C8"/>
    <w:rsid w:val="00E12CAD"/>
    <w:rsid w:val="00E14EB0"/>
    <w:rsid w:val="00E1734A"/>
    <w:rsid w:val="00E17DC4"/>
    <w:rsid w:val="00E17FD3"/>
    <w:rsid w:val="00E200D2"/>
    <w:rsid w:val="00E209B3"/>
    <w:rsid w:val="00E22972"/>
    <w:rsid w:val="00E22A40"/>
    <w:rsid w:val="00E239EF"/>
    <w:rsid w:val="00E23D00"/>
    <w:rsid w:val="00E25D10"/>
    <w:rsid w:val="00E26678"/>
    <w:rsid w:val="00E26BEB"/>
    <w:rsid w:val="00E26D98"/>
    <w:rsid w:val="00E26E53"/>
    <w:rsid w:val="00E30121"/>
    <w:rsid w:val="00E30FA3"/>
    <w:rsid w:val="00E32467"/>
    <w:rsid w:val="00E32708"/>
    <w:rsid w:val="00E3271E"/>
    <w:rsid w:val="00E33E2E"/>
    <w:rsid w:val="00E347C5"/>
    <w:rsid w:val="00E34C11"/>
    <w:rsid w:val="00E35002"/>
    <w:rsid w:val="00E355C5"/>
    <w:rsid w:val="00E35C3D"/>
    <w:rsid w:val="00E370E1"/>
    <w:rsid w:val="00E41E16"/>
    <w:rsid w:val="00E4249F"/>
    <w:rsid w:val="00E42F61"/>
    <w:rsid w:val="00E459E4"/>
    <w:rsid w:val="00E45D8F"/>
    <w:rsid w:val="00E4670C"/>
    <w:rsid w:val="00E46FB3"/>
    <w:rsid w:val="00E473AB"/>
    <w:rsid w:val="00E479AB"/>
    <w:rsid w:val="00E47CA6"/>
    <w:rsid w:val="00E52D7B"/>
    <w:rsid w:val="00E54E07"/>
    <w:rsid w:val="00E55387"/>
    <w:rsid w:val="00E559B6"/>
    <w:rsid w:val="00E60102"/>
    <w:rsid w:val="00E61168"/>
    <w:rsid w:val="00E611F0"/>
    <w:rsid w:val="00E61201"/>
    <w:rsid w:val="00E61379"/>
    <w:rsid w:val="00E61448"/>
    <w:rsid w:val="00E62058"/>
    <w:rsid w:val="00E63BCC"/>
    <w:rsid w:val="00E63C24"/>
    <w:rsid w:val="00E642DD"/>
    <w:rsid w:val="00E64801"/>
    <w:rsid w:val="00E64BC5"/>
    <w:rsid w:val="00E65AF6"/>
    <w:rsid w:val="00E665AA"/>
    <w:rsid w:val="00E66D59"/>
    <w:rsid w:val="00E67B8D"/>
    <w:rsid w:val="00E70DB3"/>
    <w:rsid w:val="00E70F2C"/>
    <w:rsid w:val="00E71216"/>
    <w:rsid w:val="00E71697"/>
    <w:rsid w:val="00E72210"/>
    <w:rsid w:val="00E74B0F"/>
    <w:rsid w:val="00E74CD0"/>
    <w:rsid w:val="00E77F19"/>
    <w:rsid w:val="00E808C9"/>
    <w:rsid w:val="00E81294"/>
    <w:rsid w:val="00E814C5"/>
    <w:rsid w:val="00E8161C"/>
    <w:rsid w:val="00E81AA1"/>
    <w:rsid w:val="00E82F4C"/>
    <w:rsid w:val="00E833DB"/>
    <w:rsid w:val="00E83D85"/>
    <w:rsid w:val="00E84686"/>
    <w:rsid w:val="00E84B3A"/>
    <w:rsid w:val="00E860F9"/>
    <w:rsid w:val="00E8621E"/>
    <w:rsid w:val="00E86D43"/>
    <w:rsid w:val="00E8731E"/>
    <w:rsid w:val="00E8789D"/>
    <w:rsid w:val="00E87936"/>
    <w:rsid w:val="00E87A4C"/>
    <w:rsid w:val="00E9080C"/>
    <w:rsid w:val="00E9105C"/>
    <w:rsid w:val="00E91C71"/>
    <w:rsid w:val="00E91D14"/>
    <w:rsid w:val="00E93022"/>
    <w:rsid w:val="00E93CA3"/>
    <w:rsid w:val="00E94766"/>
    <w:rsid w:val="00E95399"/>
    <w:rsid w:val="00E95429"/>
    <w:rsid w:val="00E96CD6"/>
    <w:rsid w:val="00E9745D"/>
    <w:rsid w:val="00E97D57"/>
    <w:rsid w:val="00EA1250"/>
    <w:rsid w:val="00EA1755"/>
    <w:rsid w:val="00EA196E"/>
    <w:rsid w:val="00EA319C"/>
    <w:rsid w:val="00EA3D2A"/>
    <w:rsid w:val="00EA3F1C"/>
    <w:rsid w:val="00EA5D49"/>
    <w:rsid w:val="00EA6BA1"/>
    <w:rsid w:val="00EA7D8B"/>
    <w:rsid w:val="00EB1510"/>
    <w:rsid w:val="00EB15EB"/>
    <w:rsid w:val="00EB1A2D"/>
    <w:rsid w:val="00EB2AA9"/>
    <w:rsid w:val="00EB48BC"/>
    <w:rsid w:val="00EB4A0A"/>
    <w:rsid w:val="00EB4D0B"/>
    <w:rsid w:val="00EB4D50"/>
    <w:rsid w:val="00EB4DAB"/>
    <w:rsid w:val="00EB5430"/>
    <w:rsid w:val="00EB6695"/>
    <w:rsid w:val="00EB75DA"/>
    <w:rsid w:val="00EC2A7E"/>
    <w:rsid w:val="00EC35D0"/>
    <w:rsid w:val="00EC4B4B"/>
    <w:rsid w:val="00EC507D"/>
    <w:rsid w:val="00EC57EA"/>
    <w:rsid w:val="00EC5BE4"/>
    <w:rsid w:val="00EC7CE6"/>
    <w:rsid w:val="00ED0306"/>
    <w:rsid w:val="00ED0347"/>
    <w:rsid w:val="00ED1296"/>
    <w:rsid w:val="00ED1342"/>
    <w:rsid w:val="00ED19B7"/>
    <w:rsid w:val="00ED2161"/>
    <w:rsid w:val="00ED2767"/>
    <w:rsid w:val="00ED2CD1"/>
    <w:rsid w:val="00ED4E94"/>
    <w:rsid w:val="00ED5F07"/>
    <w:rsid w:val="00ED7AAE"/>
    <w:rsid w:val="00EE0772"/>
    <w:rsid w:val="00EE081B"/>
    <w:rsid w:val="00EE10FE"/>
    <w:rsid w:val="00EE1880"/>
    <w:rsid w:val="00EE1F32"/>
    <w:rsid w:val="00EE2A69"/>
    <w:rsid w:val="00EE3498"/>
    <w:rsid w:val="00EE3DFF"/>
    <w:rsid w:val="00EE4912"/>
    <w:rsid w:val="00EE5A32"/>
    <w:rsid w:val="00EE5DAC"/>
    <w:rsid w:val="00EE5E64"/>
    <w:rsid w:val="00EE6D1C"/>
    <w:rsid w:val="00EE6F12"/>
    <w:rsid w:val="00EF09E1"/>
    <w:rsid w:val="00EF1436"/>
    <w:rsid w:val="00EF1B47"/>
    <w:rsid w:val="00EF1EB6"/>
    <w:rsid w:val="00EF257A"/>
    <w:rsid w:val="00EF4735"/>
    <w:rsid w:val="00EF56C3"/>
    <w:rsid w:val="00EF7E02"/>
    <w:rsid w:val="00F0021C"/>
    <w:rsid w:val="00F0120D"/>
    <w:rsid w:val="00F01759"/>
    <w:rsid w:val="00F01AC0"/>
    <w:rsid w:val="00F035CD"/>
    <w:rsid w:val="00F048D4"/>
    <w:rsid w:val="00F064F5"/>
    <w:rsid w:val="00F06B4B"/>
    <w:rsid w:val="00F104FF"/>
    <w:rsid w:val="00F108B6"/>
    <w:rsid w:val="00F11AB5"/>
    <w:rsid w:val="00F11C38"/>
    <w:rsid w:val="00F12345"/>
    <w:rsid w:val="00F125FE"/>
    <w:rsid w:val="00F12A39"/>
    <w:rsid w:val="00F13469"/>
    <w:rsid w:val="00F15065"/>
    <w:rsid w:val="00F170EA"/>
    <w:rsid w:val="00F1715E"/>
    <w:rsid w:val="00F174D4"/>
    <w:rsid w:val="00F2022B"/>
    <w:rsid w:val="00F2088D"/>
    <w:rsid w:val="00F20D4B"/>
    <w:rsid w:val="00F20F42"/>
    <w:rsid w:val="00F20F9A"/>
    <w:rsid w:val="00F215EE"/>
    <w:rsid w:val="00F21DA7"/>
    <w:rsid w:val="00F22512"/>
    <w:rsid w:val="00F225E6"/>
    <w:rsid w:val="00F225F8"/>
    <w:rsid w:val="00F228F1"/>
    <w:rsid w:val="00F22A28"/>
    <w:rsid w:val="00F23111"/>
    <w:rsid w:val="00F2334D"/>
    <w:rsid w:val="00F23EF4"/>
    <w:rsid w:val="00F251EA"/>
    <w:rsid w:val="00F2579C"/>
    <w:rsid w:val="00F266B0"/>
    <w:rsid w:val="00F26768"/>
    <w:rsid w:val="00F26B94"/>
    <w:rsid w:val="00F277E6"/>
    <w:rsid w:val="00F30D14"/>
    <w:rsid w:val="00F32B97"/>
    <w:rsid w:val="00F32BCE"/>
    <w:rsid w:val="00F33C72"/>
    <w:rsid w:val="00F360E0"/>
    <w:rsid w:val="00F404F9"/>
    <w:rsid w:val="00F4229F"/>
    <w:rsid w:val="00F42CCE"/>
    <w:rsid w:val="00F42F11"/>
    <w:rsid w:val="00F432E5"/>
    <w:rsid w:val="00F43337"/>
    <w:rsid w:val="00F44E32"/>
    <w:rsid w:val="00F46B31"/>
    <w:rsid w:val="00F508C0"/>
    <w:rsid w:val="00F51CA0"/>
    <w:rsid w:val="00F52C4C"/>
    <w:rsid w:val="00F5377E"/>
    <w:rsid w:val="00F54708"/>
    <w:rsid w:val="00F54927"/>
    <w:rsid w:val="00F54C81"/>
    <w:rsid w:val="00F54E01"/>
    <w:rsid w:val="00F5520F"/>
    <w:rsid w:val="00F56329"/>
    <w:rsid w:val="00F6004D"/>
    <w:rsid w:val="00F605B4"/>
    <w:rsid w:val="00F60CF4"/>
    <w:rsid w:val="00F613EE"/>
    <w:rsid w:val="00F62834"/>
    <w:rsid w:val="00F62E16"/>
    <w:rsid w:val="00F63CE4"/>
    <w:rsid w:val="00F6529A"/>
    <w:rsid w:val="00F6582B"/>
    <w:rsid w:val="00F662EC"/>
    <w:rsid w:val="00F7191C"/>
    <w:rsid w:val="00F726AD"/>
    <w:rsid w:val="00F72C7B"/>
    <w:rsid w:val="00F72FFB"/>
    <w:rsid w:val="00F75554"/>
    <w:rsid w:val="00F76426"/>
    <w:rsid w:val="00F76996"/>
    <w:rsid w:val="00F76FAE"/>
    <w:rsid w:val="00F77045"/>
    <w:rsid w:val="00F8059D"/>
    <w:rsid w:val="00F82859"/>
    <w:rsid w:val="00F82A4C"/>
    <w:rsid w:val="00F82A8A"/>
    <w:rsid w:val="00F857F0"/>
    <w:rsid w:val="00F87214"/>
    <w:rsid w:val="00F938FC"/>
    <w:rsid w:val="00F93E49"/>
    <w:rsid w:val="00F9712F"/>
    <w:rsid w:val="00F97F49"/>
    <w:rsid w:val="00FA0031"/>
    <w:rsid w:val="00FA083F"/>
    <w:rsid w:val="00FA1E4B"/>
    <w:rsid w:val="00FA27A3"/>
    <w:rsid w:val="00FA28A1"/>
    <w:rsid w:val="00FA40A0"/>
    <w:rsid w:val="00FA4573"/>
    <w:rsid w:val="00FA5526"/>
    <w:rsid w:val="00FA59C2"/>
    <w:rsid w:val="00FA6C73"/>
    <w:rsid w:val="00FB033D"/>
    <w:rsid w:val="00FB23B2"/>
    <w:rsid w:val="00FB309C"/>
    <w:rsid w:val="00FB350B"/>
    <w:rsid w:val="00FB36D6"/>
    <w:rsid w:val="00FB3928"/>
    <w:rsid w:val="00FB405E"/>
    <w:rsid w:val="00FB4689"/>
    <w:rsid w:val="00FB4F01"/>
    <w:rsid w:val="00FB4FC3"/>
    <w:rsid w:val="00FB634A"/>
    <w:rsid w:val="00FB674D"/>
    <w:rsid w:val="00FB71E7"/>
    <w:rsid w:val="00FB7CF4"/>
    <w:rsid w:val="00FC0433"/>
    <w:rsid w:val="00FC043D"/>
    <w:rsid w:val="00FC073A"/>
    <w:rsid w:val="00FC2BA8"/>
    <w:rsid w:val="00FC2EA2"/>
    <w:rsid w:val="00FC2EED"/>
    <w:rsid w:val="00FC3588"/>
    <w:rsid w:val="00FC3BE3"/>
    <w:rsid w:val="00FC4CB3"/>
    <w:rsid w:val="00FC548C"/>
    <w:rsid w:val="00FC5648"/>
    <w:rsid w:val="00FC5C8C"/>
    <w:rsid w:val="00FC66EB"/>
    <w:rsid w:val="00FC6802"/>
    <w:rsid w:val="00FC72C8"/>
    <w:rsid w:val="00FD0966"/>
    <w:rsid w:val="00FD10FA"/>
    <w:rsid w:val="00FD12B2"/>
    <w:rsid w:val="00FD1C4E"/>
    <w:rsid w:val="00FD28CF"/>
    <w:rsid w:val="00FD3A9B"/>
    <w:rsid w:val="00FD5090"/>
    <w:rsid w:val="00FD5464"/>
    <w:rsid w:val="00FD593C"/>
    <w:rsid w:val="00FD60CC"/>
    <w:rsid w:val="00FD653C"/>
    <w:rsid w:val="00FD65B2"/>
    <w:rsid w:val="00FE11BF"/>
    <w:rsid w:val="00FE1D8B"/>
    <w:rsid w:val="00FE217C"/>
    <w:rsid w:val="00FE2DAC"/>
    <w:rsid w:val="00FE3F47"/>
    <w:rsid w:val="00FE441E"/>
    <w:rsid w:val="00FE64C8"/>
    <w:rsid w:val="00FE6EFA"/>
    <w:rsid w:val="00FF1A72"/>
    <w:rsid w:val="00FF1F87"/>
    <w:rsid w:val="00FF2034"/>
    <w:rsid w:val="00FF22B9"/>
    <w:rsid w:val="00FF2ABC"/>
    <w:rsid w:val="00FF4A6C"/>
    <w:rsid w:val="00FF4DB0"/>
    <w:rsid w:val="00FF5089"/>
    <w:rsid w:val="00FF51CE"/>
    <w:rsid w:val="00FF5AFA"/>
    <w:rsid w:val="00FF60B5"/>
    <w:rsid w:val="00FF62B3"/>
    <w:rsid w:val="00FF6BB5"/>
    <w:rsid w:val="00FF6BCE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6FBC02"/>
  <w15:docId w15:val="{F64C536D-6434-4909-A94D-310917C44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072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040BBF"/>
    <w:pPr>
      <w:keepNext/>
      <w:ind w:left="3686" w:right="-144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040BBF"/>
    <w:pPr>
      <w:keepNext/>
      <w:widowControl w:val="0"/>
      <w:outlineLvl w:val="1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040BB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040BB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040BBF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040BBF"/>
    <w:rPr>
      <w:rFonts w:ascii="Calibri" w:hAnsi="Calibri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040BB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040BB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a3">
    <w:name w:val="Знак Знак Знак Знак"/>
    <w:basedOn w:val="a"/>
    <w:uiPriority w:val="99"/>
    <w:rsid w:val="00040BB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3"/>
    <w:basedOn w:val="a"/>
    <w:next w:val="a4"/>
    <w:link w:val="a5"/>
    <w:uiPriority w:val="99"/>
    <w:rsid w:val="00040BBF"/>
    <w:pPr>
      <w:jc w:val="center"/>
    </w:pPr>
    <w:rPr>
      <w:rFonts w:ascii="Cambria" w:eastAsia="Calibri" w:hAnsi="Cambria"/>
      <w:b/>
      <w:kern w:val="28"/>
      <w:sz w:val="32"/>
      <w:szCs w:val="20"/>
    </w:rPr>
  </w:style>
  <w:style w:type="character" w:customStyle="1" w:styleId="a5">
    <w:name w:val="Название Знак"/>
    <w:link w:val="3"/>
    <w:uiPriority w:val="99"/>
    <w:locked/>
    <w:rsid w:val="00040BBF"/>
    <w:rPr>
      <w:rFonts w:ascii="Cambria" w:hAnsi="Cambria"/>
      <w:b/>
      <w:kern w:val="28"/>
      <w:sz w:val="32"/>
    </w:rPr>
  </w:style>
  <w:style w:type="paragraph" w:styleId="30">
    <w:name w:val="Body Text 3"/>
    <w:basedOn w:val="a"/>
    <w:link w:val="31"/>
    <w:uiPriority w:val="99"/>
    <w:rsid w:val="00040BBF"/>
    <w:rPr>
      <w:b/>
      <w:bCs/>
      <w:sz w:val="28"/>
      <w:szCs w:val="28"/>
    </w:rPr>
  </w:style>
  <w:style w:type="character" w:customStyle="1" w:styleId="31">
    <w:name w:val="Основной текст 3 Знак"/>
    <w:link w:val="30"/>
    <w:uiPriority w:val="99"/>
    <w:locked/>
    <w:rsid w:val="00040BBF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21">
    <w:name w:val="Знак Знак2"/>
    <w:basedOn w:val="a"/>
    <w:uiPriority w:val="99"/>
    <w:rsid w:val="00040BB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"/>
    <w:basedOn w:val="a"/>
    <w:uiPriority w:val="99"/>
    <w:rsid w:val="00040BB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040BB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Normal">
    <w:name w:val="ConsNormal"/>
    <w:link w:val="ConsNormal0"/>
    <w:uiPriority w:val="99"/>
    <w:rsid w:val="00040BBF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  <w:sz w:val="22"/>
      <w:szCs w:val="22"/>
    </w:rPr>
  </w:style>
  <w:style w:type="paragraph" w:customStyle="1" w:styleId="ConsTitle">
    <w:name w:val="ConsTitle"/>
    <w:uiPriority w:val="99"/>
    <w:rsid w:val="00040BB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32">
    <w:name w:val="Body Text Indent 3"/>
    <w:basedOn w:val="a"/>
    <w:link w:val="33"/>
    <w:uiPriority w:val="99"/>
    <w:rsid w:val="00040BBF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locked/>
    <w:rsid w:val="00040BBF"/>
    <w:rPr>
      <w:rFonts w:ascii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uiPriority w:val="39"/>
    <w:rsid w:val="00040BB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kQuotation">
    <w:name w:val="Block Quotation"/>
    <w:basedOn w:val="a"/>
    <w:uiPriority w:val="99"/>
    <w:rsid w:val="00040BBF"/>
    <w:pPr>
      <w:widowControl w:val="0"/>
      <w:ind w:left="3686" w:right="-144" w:firstLine="4678"/>
      <w:jc w:val="both"/>
    </w:pPr>
    <w:rPr>
      <w:sz w:val="28"/>
      <w:szCs w:val="28"/>
    </w:rPr>
  </w:style>
  <w:style w:type="paragraph" w:styleId="22">
    <w:name w:val="Body Text Indent 2"/>
    <w:basedOn w:val="a"/>
    <w:link w:val="23"/>
    <w:uiPriority w:val="99"/>
    <w:rsid w:val="00040BBF"/>
    <w:pPr>
      <w:widowControl w:val="0"/>
      <w:ind w:firstLine="540"/>
      <w:jc w:val="both"/>
    </w:pPr>
    <w:rPr>
      <w:sz w:val="28"/>
      <w:szCs w:val="28"/>
    </w:rPr>
  </w:style>
  <w:style w:type="character" w:customStyle="1" w:styleId="23">
    <w:name w:val="Основной текст с отступом 2 Знак"/>
    <w:link w:val="22"/>
    <w:uiPriority w:val="99"/>
    <w:locked/>
    <w:rsid w:val="00040BBF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040BBF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styleId="a8">
    <w:name w:val="List Paragraph"/>
    <w:basedOn w:val="a"/>
    <w:uiPriority w:val="34"/>
    <w:qFormat/>
    <w:rsid w:val="00040BB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9">
    <w:name w:val="header"/>
    <w:basedOn w:val="a"/>
    <w:link w:val="aa"/>
    <w:uiPriority w:val="99"/>
    <w:rsid w:val="00040BB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040BBF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page number"/>
    <w:uiPriority w:val="99"/>
    <w:rsid w:val="00040BBF"/>
    <w:rPr>
      <w:rFonts w:cs="Times New Roman"/>
    </w:rPr>
  </w:style>
  <w:style w:type="paragraph" w:styleId="ac">
    <w:name w:val="Balloon Text"/>
    <w:basedOn w:val="a"/>
    <w:link w:val="ad"/>
    <w:uiPriority w:val="99"/>
    <w:rsid w:val="00040BB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040BBF"/>
    <w:rPr>
      <w:rFonts w:ascii="Tahoma" w:hAnsi="Tahoma" w:cs="Tahoma"/>
      <w:sz w:val="16"/>
      <w:szCs w:val="16"/>
      <w:lang w:eastAsia="ru-RU"/>
    </w:rPr>
  </w:style>
  <w:style w:type="character" w:styleId="ae">
    <w:name w:val="Hyperlink"/>
    <w:uiPriority w:val="99"/>
    <w:rsid w:val="00040BBF"/>
    <w:rPr>
      <w:rFonts w:cs="Times New Roman"/>
      <w:color w:val="0000FF"/>
      <w:u w:val="single"/>
    </w:rPr>
  </w:style>
  <w:style w:type="paragraph" w:customStyle="1" w:styleId="34">
    <w:name w:val="Знак Знак3 Знак Знак"/>
    <w:basedOn w:val="a"/>
    <w:next w:val="2"/>
    <w:autoRedefine/>
    <w:uiPriority w:val="99"/>
    <w:rsid w:val="00040BBF"/>
    <w:pPr>
      <w:spacing w:after="160" w:line="240" w:lineRule="exact"/>
      <w:jc w:val="both"/>
    </w:pPr>
    <w:rPr>
      <w:lang w:val="en-US" w:eastAsia="en-US"/>
    </w:rPr>
  </w:style>
  <w:style w:type="character" w:customStyle="1" w:styleId="FontStyle12">
    <w:name w:val="Font Style12"/>
    <w:uiPriority w:val="99"/>
    <w:rsid w:val="00040BBF"/>
    <w:rPr>
      <w:rFonts w:ascii="Times New Roman" w:hAnsi="Times New Roman"/>
      <w:sz w:val="26"/>
    </w:rPr>
  </w:style>
  <w:style w:type="paragraph" w:customStyle="1" w:styleId="24">
    <w:name w:val="Знак Знак Знак Знак2"/>
    <w:basedOn w:val="a"/>
    <w:uiPriority w:val="99"/>
    <w:rsid w:val="00040BB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2"/>
    <w:basedOn w:val="a"/>
    <w:next w:val="2"/>
    <w:autoRedefine/>
    <w:uiPriority w:val="99"/>
    <w:rsid w:val="00040BBF"/>
    <w:pPr>
      <w:spacing w:after="160" w:line="240" w:lineRule="exact"/>
      <w:jc w:val="both"/>
    </w:pPr>
    <w:rPr>
      <w:lang w:val="en-US" w:eastAsia="en-US"/>
    </w:rPr>
  </w:style>
  <w:style w:type="paragraph" w:customStyle="1" w:styleId="12">
    <w:name w:val="Знак Знак Знак Знак1 Знак Знак"/>
    <w:basedOn w:val="a"/>
    <w:uiPriority w:val="99"/>
    <w:rsid w:val="00040BB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1"/>
    <w:basedOn w:val="a"/>
    <w:uiPriority w:val="99"/>
    <w:rsid w:val="00040BB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5">
    <w:name w:val="Знак3 Знак"/>
    <w:basedOn w:val="a"/>
    <w:uiPriority w:val="99"/>
    <w:rsid w:val="00040BB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DM-2">
    <w:name w:val="ADM-2 абзац нумерованый"/>
    <w:basedOn w:val="a"/>
    <w:link w:val="ADM-20"/>
    <w:uiPriority w:val="99"/>
    <w:rsid w:val="00040BBF"/>
    <w:pPr>
      <w:tabs>
        <w:tab w:val="left" w:pos="709"/>
        <w:tab w:val="left" w:pos="1134"/>
      </w:tabs>
      <w:jc w:val="both"/>
      <w:outlineLvl w:val="1"/>
    </w:pPr>
    <w:rPr>
      <w:rFonts w:eastAsia="Calibri"/>
      <w:sz w:val="28"/>
      <w:szCs w:val="20"/>
    </w:rPr>
  </w:style>
  <w:style w:type="character" w:customStyle="1" w:styleId="ADM-20">
    <w:name w:val="ADM-2 абзац нумерованый Знак"/>
    <w:link w:val="ADM-2"/>
    <w:uiPriority w:val="99"/>
    <w:locked/>
    <w:rsid w:val="00040BBF"/>
    <w:rPr>
      <w:rFonts w:ascii="Times New Roman" w:hAnsi="Times New Roman"/>
      <w:sz w:val="28"/>
      <w:lang w:eastAsia="ru-RU"/>
    </w:rPr>
  </w:style>
  <w:style w:type="paragraph" w:customStyle="1" w:styleId="ADM-3-">
    <w:name w:val="ADM-3 - абзац список"/>
    <w:basedOn w:val="a"/>
    <w:next w:val="a"/>
    <w:link w:val="ADM-3-0"/>
    <w:uiPriority w:val="99"/>
    <w:rsid w:val="00040BBF"/>
    <w:pPr>
      <w:numPr>
        <w:ilvl w:val="1"/>
        <w:numId w:val="1"/>
      </w:numPr>
      <w:tabs>
        <w:tab w:val="left" w:pos="1134"/>
      </w:tabs>
      <w:jc w:val="both"/>
      <w:outlineLvl w:val="2"/>
    </w:pPr>
    <w:rPr>
      <w:rFonts w:eastAsia="Calibri"/>
      <w:sz w:val="28"/>
      <w:szCs w:val="20"/>
    </w:rPr>
  </w:style>
  <w:style w:type="character" w:customStyle="1" w:styleId="ADM-3-0">
    <w:name w:val="ADM-3 - абзац список Знак"/>
    <w:link w:val="ADM-3-"/>
    <w:uiPriority w:val="99"/>
    <w:locked/>
    <w:rsid w:val="00040BBF"/>
    <w:rPr>
      <w:rFonts w:ascii="Times New Roman" w:hAnsi="Times New Roman"/>
      <w:sz w:val="28"/>
    </w:rPr>
  </w:style>
  <w:style w:type="paragraph" w:customStyle="1" w:styleId="ADM-2-">
    <w:name w:val="ADM- 2 - абзац"/>
    <w:basedOn w:val="af"/>
    <w:link w:val="ADM-2-0"/>
    <w:uiPriority w:val="99"/>
    <w:rsid w:val="00040BBF"/>
    <w:pPr>
      <w:tabs>
        <w:tab w:val="left" w:pos="709"/>
      </w:tabs>
      <w:spacing w:after="0"/>
      <w:ind w:firstLine="709"/>
      <w:jc w:val="both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ADM-2-0">
    <w:name w:val="ADM- 2 - абзац Знак"/>
    <w:link w:val="ADM-2-"/>
    <w:uiPriority w:val="99"/>
    <w:locked/>
    <w:rsid w:val="00040BBF"/>
    <w:rPr>
      <w:rFonts w:ascii="Times New Roman" w:hAnsi="Times New Roman"/>
      <w:sz w:val="28"/>
      <w:lang w:eastAsia="ru-RU"/>
    </w:rPr>
  </w:style>
  <w:style w:type="character" w:styleId="af0">
    <w:name w:val="annotation reference"/>
    <w:uiPriority w:val="99"/>
    <w:rsid w:val="00040BBF"/>
    <w:rPr>
      <w:rFonts w:cs="Times New Roman"/>
      <w:sz w:val="16"/>
    </w:rPr>
  </w:style>
  <w:style w:type="paragraph" w:styleId="af">
    <w:name w:val="Subtitle"/>
    <w:basedOn w:val="a"/>
    <w:link w:val="af1"/>
    <w:uiPriority w:val="99"/>
    <w:qFormat/>
    <w:rsid w:val="00040BB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1">
    <w:name w:val="Подзаголовок Знак"/>
    <w:link w:val="af"/>
    <w:uiPriority w:val="99"/>
    <w:locked/>
    <w:rsid w:val="00040BBF"/>
    <w:rPr>
      <w:rFonts w:ascii="Arial" w:hAnsi="Arial" w:cs="Arial"/>
      <w:sz w:val="24"/>
      <w:szCs w:val="24"/>
      <w:lang w:eastAsia="ru-RU"/>
    </w:rPr>
  </w:style>
  <w:style w:type="character" w:customStyle="1" w:styleId="apple-style-span">
    <w:name w:val="apple-style-span"/>
    <w:uiPriority w:val="99"/>
    <w:rsid w:val="00040BBF"/>
  </w:style>
  <w:style w:type="paragraph" w:styleId="af2">
    <w:name w:val="footer"/>
    <w:basedOn w:val="a"/>
    <w:link w:val="af3"/>
    <w:uiPriority w:val="99"/>
    <w:rsid w:val="00040BB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locked/>
    <w:rsid w:val="00040BB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 Знак Знак1"/>
    <w:basedOn w:val="a"/>
    <w:next w:val="2"/>
    <w:autoRedefine/>
    <w:uiPriority w:val="99"/>
    <w:rsid w:val="00040BBF"/>
    <w:pPr>
      <w:spacing w:after="160" w:line="240" w:lineRule="exact"/>
      <w:jc w:val="both"/>
    </w:pPr>
    <w:rPr>
      <w:lang w:val="en-US" w:eastAsia="en-US"/>
    </w:rPr>
  </w:style>
  <w:style w:type="paragraph" w:styleId="af4">
    <w:name w:val="annotation text"/>
    <w:basedOn w:val="a"/>
    <w:link w:val="af5"/>
    <w:uiPriority w:val="99"/>
    <w:rsid w:val="00040BBF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locked/>
    <w:rsid w:val="00040BBF"/>
    <w:rPr>
      <w:rFonts w:ascii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rsid w:val="00040BBF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locked/>
    <w:rsid w:val="00040BBF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f8">
    <w:name w:val="Emphasis"/>
    <w:uiPriority w:val="99"/>
    <w:qFormat/>
    <w:rsid w:val="00040BBF"/>
    <w:rPr>
      <w:rFonts w:cs="Times New Roman"/>
      <w:b/>
    </w:rPr>
  </w:style>
  <w:style w:type="character" w:customStyle="1" w:styleId="st1">
    <w:name w:val="st1"/>
    <w:uiPriority w:val="99"/>
    <w:rsid w:val="00040BBF"/>
  </w:style>
  <w:style w:type="paragraph" w:customStyle="1" w:styleId="5">
    <w:name w:val="Знак Знак5 Знак Знак"/>
    <w:basedOn w:val="a"/>
    <w:next w:val="2"/>
    <w:autoRedefine/>
    <w:uiPriority w:val="99"/>
    <w:rsid w:val="00040BBF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51">
    <w:name w:val="Знак Знак5 Знак Знак1"/>
    <w:basedOn w:val="a"/>
    <w:next w:val="2"/>
    <w:autoRedefine/>
    <w:uiPriority w:val="99"/>
    <w:rsid w:val="00040BBF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52">
    <w:name w:val="Знак Знак5 Знак Знак2"/>
    <w:basedOn w:val="a"/>
    <w:next w:val="2"/>
    <w:autoRedefine/>
    <w:uiPriority w:val="99"/>
    <w:rsid w:val="00040BBF"/>
    <w:pPr>
      <w:spacing w:after="160" w:line="240" w:lineRule="exact"/>
      <w:jc w:val="both"/>
    </w:pPr>
    <w:rPr>
      <w:szCs w:val="20"/>
      <w:lang w:val="en-US" w:eastAsia="en-US"/>
    </w:rPr>
  </w:style>
  <w:style w:type="paragraph" w:styleId="af9">
    <w:name w:val="Body Text"/>
    <w:basedOn w:val="a"/>
    <w:link w:val="afa"/>
    <w:uiPriority w:val="99"/>
    <w:rsid w:val="00040BBF"/>
    <w:pPr>
      <w:spacing w:after="120"/>
    </w:pPr>
  </w:style>
  <w:style w:type="character" w:customStyle="1" w:styleId="afa">
    <w:name w:val="Основной текст Знак"/>
    <w:link w:val="af9"/>
    <w:uiPriority w:val="99"/>
    <w:locked/>
    <w:rsid w:val="00040BB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040BBF"/>
    <w:pPr>
      <w:spacing w:before="100" w:beforeAutospacing="1" w:after="100" w:afterAutospacing="1"/>
    </w:pPr>
  </w:style>
  <w:style w:type="paragraph" w:styleId="afb">
    <w:name w:val="Normal (Web)"/>
    <w:basedOn w:val="a"/>
    <w:link w:val="afc"/>
    <w:uiPriority w:val="99"/>
    <w:rsid w:val="00040BBF"/>
    <w:pPr>
      <w:spacing w:before="100" w:beforeAutospacing="1" w:after="100" w:afterAutospacing="1"/>
    </w:pPr>
    <w:rPr>
      <w:rFonts w:eastAsia="Calibri"/>
      <w:szCs w:val="20"/>
    </w:rPr>
  </w:style>
  <w:style w:type="paragraph" w:customStyle="1" w:styleId="afd">
    <w:name w:val="Знак Знак Знак Знак Знак"/>
    <w:basedOn w:val="a"/>
    <w:uiPriority w:val="99"/>
    <w:rsid w:val="00040BB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c">
    <w:name w:val="Обычный (Интернет) Знак"/>
    <w:link w:val="afb"/>
    <w:uiPriority w:val="99"/>
    <w:locked/>
    <w:rsid w:val="00040BBF"/>
    <w:rPr>
      <w:rFonts w:ascii="Times New Roman" w:hAnsi="Times New Roman"/>
      <w:sz w:val="24"/>
      <w:lang w:eastAsia="ru-RU"/>
    </w:rPr>
  </w:style>
  <w:style w:type="paragraph" w:styleId="afe">
    <w:name w:val="No Spacing"/>
    <w:uiPriority w:val="99"/>
    <w:qFormat/>
    <w:rsid w:val="00040BBF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040BBF"/>
  </w:style>
  <w:style w:type="character" w:customStyle="1" w:styleId="ConsNormal0">
    <w:name w:val="ConsNormal Знак"/>
    <w:link w:val="ConsNormal"/>
    <w:uiPriority w:val="99"/>
    <w:locked/>
    <w:rsid w:val="00040BBF"/>
    <w:rPr>
      <w:rFonts w:ascii="Arial" w:hAnsi="Arial"/>
      <w:sz w:val="22"/>
      <w:lang w:eastAsia="ru-RU"/>
    </w:rPr>
  </w:style>
  <w:style w:type="paragraph" w:styleId="aff">
    <w:name w:val="Revision"/>
    <w:hidden/>
    <w:uiPriority w:val="99"/>
    <w:semiHidden/>
    <w:rsid w:val="00040BBF"/>
    <w:rPr>
      <w:rFonts w:ascii="Times New Roman" w:eastAsia="Times New Roman" w:hAnsi="Times New Roman"/>
      <w:sz w:val="24"/>
      <w:szCs w:val="24"/>
    </w:rPr>
  </w:style>
  <w:style w:type="character" w:customStyle="1" w:styleId="pt-a0-000022">
    <w:name w:val="pt-a0-000022"/>
    <w:uiPriority w:val="99"/>
    <w:rsid w:val="00040BBF"/>
  </w:style>
  <w:style w:type="paragraph" w:customStyle="1" w:styleId="120">
    <w:name w:val="Знак Знак12"/>
    <w:basedOn w:val="a"/>
    <w:next w:val="2"/>
    <w:autoRedefine/>
    <w:uiPriority w:val="99"/>
    <w:rsid w:val="00040BBF"/>
    <w:pPr>
      <w:spacing w:after="160" w:line="240" w:lineRule="exact"/>
      <w:jc w:val="both"/>
    </w:pPr>
    <w:rPr>
      <w:lang w:val="en-US" w:eastAsia="en-US"/>
    </w:rPr>
  </w:style>
  <w:style w:type="character" w:customStyle="1" w:styleId="pt-a0">
    <w:name w:val="pt-a0"/>
    <w:uiPriority w:val="99"/>
    <w:rsid w:val="00040BBF"/>
  </w:style>
  <w:style w:type="paragraph" w:styleId="HTML">
    <w:name w:val="HTML Preformatted"/>
    <w:basedOn w:val="a"/>
    <w:link w:val="HTML0"/>
    <w:uiPriority w:val="99"/>
    <w:rsid w:val="00040B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040BBF"/>
    <w:rPr>
      <w:rFonts w:ascii="Courier New" w:hAnsi="Courier New" w:cs="Courier New"/>
      <w:sz w:val="20"/>
      <w:szCs w:val="20"/>
      <w:lang w:eastAsia="ru-RU"/>
    </w:rPr>
  </w:style>
  <w:style w:type="character" w:customStyle="1" w:styleId="WW8Num2z0">
    <w:name w:val="WW8Num2z0"/>
    <w:uiPriority w:val="99"/>
    <w:rsid w:val="00040BBF"/>
  </w:style>
  <w:style w:type="paragraph" w:customStyle="1" w:styleId="15">
    <w:name w:val="Заголовок1"/>
    <w:basedOn w:val="a"/>
    <w:next w:val="af9"/>
    <w:uiPriority w:val="99"/>
    <w:rsid w:val="00040BBF"/>
    <w:pPr>
      <w:keepNext/>
      <w:suppressAutoHyphens/>
      <w:spacing w:before="240" w:after="120"/>
    </w:pPr>
    <w:rPr>
      <w:rFonts w:ascii="Liberation Sans" w:eastAsia="Microsoft YaHei" w:hAnsi="Liberation Sans" w:cs="Mangal"/>
      <w:kern w:val="1"/>
      <w:sz w:val="28"/>
      <w:szCs w:val="28"/>
      <w:lang w:eastAsia="zh-CN" w:bidi="hi-IN"/>
    </w:rPr>
  </w:style>
  <w:style w:type="paragraph" w:styleId="aff0">
    <w:name w:val="Plain Text"/>
    <w:basedOn w:val="a"/>
    <w:link w:val="aff1"/>
    <w:uiPriority w:val="99"/>
    <w:rsid w:val="00040BBF"/>
    <w:rPr>
      <w:rFonts w:ascii="Calibri" w:eastAsia="Calibri" w:hAnsi="Calibri"/>
      <w:sz w:val="22"/>
      <w:szCs w:val="21"/>
      <w:lang w:eastAsia="en-US"/>
    </w:rPr>
  </w:style>
  <w:style w:type="character" w:customStyle="1" w:styleId="aff1">
    <w:name w:val="Текст Знак"/>
    <w:link w:val="aff0"/>
    <w:uiPriority w:val="99"/>
    <w:locked/>
    <w:rsid w:val="00040BBF"/>
    <w:rPr>
      <w:rFonts w:ascii="Calibri" w:hAnsi="Calibri" w:cs="Times New Roman"/>
      <w:sz w:val="21"/>
      <w:szCs w:val="21"/>
    </w:rPr>
  </w:style>
  <w:style w:type="character" w:customStyle="1" w:styleId="ng-scope">
    <w:name w:val="ng-scope"/>
    <w:uiPriority w:val="99"/>
    <w:rsid w:val="00040BBF"/>
  </w:style>
  <w:style w:type="paragraph" w:customStyle="1" w:styleId="16">
    <w:name w:val="Абзац списка1"/>
    <w:basedOn w:val="a"/>
    <w:rsid w:val="00040BBF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pt-a0-000004">
    <w:name w:val="pt-a0-000004"/>
    <w:uiPriority w:val="99"/>
    <w:rsid w:val="00040BBF"/>
  </w:style>
  <w:style w:type="paragraph" w:styleId="a4">
    <w:name w:val="Title"/>
    <w:basedOn w:val="a"/>
    <w:next w:val="a"/>
    <w:link w:val="aff2"/>
    <w:uiPriority w:val="99"/>
    <w:qFormat/>
    <w:rsid w:val="00040BBF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ff2">
    <w:name w:val="Заголовок Знак"/>
    <w:link w:val="a4"/>
    <w:uiPriority w:val="99"/>
    <w:locked/>
    <w:rsid w:val="00040BBF"/>
    <w:rPr>
      <w:rFonts w:ascii="Calibri Light" w:hAnsi="Calibri Light" w:cs="Times New Roman"/>
      <w:spacing w:val="-10"/>
      <w:kern w:val="28"/>
      <w:sz w:val="56"/>
      <w:szCs w:val="56"/>
      <w:lang w:eastAsia="ru-RU"/>
    </w:rPr>
  </w:style>
  <w:style w:type="paragraph" w:customStyle="1" w:styleId="26">
    <w:name w:val="2"/>
    <w:basedOn w:val="a"/>
    <w:next w:val="a4"/>
    <w:uiPriority w:val="99"/>
    <w:rsid w:val="00646908"/>
    <w:pPr>
      <w:jc w:val="center"/>
    </w:pPr>
    <w:rPr>
      <w:sz w:val="36"/>
      <w:szCs w:val="36"/>
    </w:rPr>
  </w:style>
  <w:style w:type="paragraph" w:customStyle="1" w:styleId="27">
    <w:name w:val="Знак Знак Знак Знак Знак2"/>
    <w:basedOn w:val="a"/>
    <w:uiPriority w:val="99"/>
    <w:rsid w:val="0064690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2">
    <w:name w:val="Знак Знак122"/>
    <w:basedOn w:val="a"/>
    <w:next w:val="2"/>
    <w:autoRedefine/>
    <w:uiPriority w:val="99"/>
    <w:rsid w:val="00646908"/>
    <w:pPr>
      <w:spacing w:after="160" w:line="240" w:lineRule="exact"/>
      <w:jc w:val="both"/>
    </w:pPr>
    <w:rPr>
      <w:lang w:val="en-US" w:eastAsia="en-US"/>
    </w:rPr>
  </w:style>
  <w:style w:type="paragraph" w:customStyle="1" w:styleId="Default">
    <w:name w:val="Default"/>
    <w:uiPriority w:val="99"/>
    <w:rsid w:val="0064690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3263B"/>
    <w:rPr>
      <w:rFonts w:ascii="Arial" w:hAnsi="Arial"/>
      <w:sz w:val="22"/>
      <w:lang w:eastAsia="ru-RU"/>
    </w:rPr>
  </w:style>
  <w:style w:type="paragraph" w:customStyle="1" w:styleId="17">
    <w:name w:val="1"/>
    <w:basedOn w:val="a"/>
    <w:next w:val="a4"/>
    <w:uiPriority w:val="99"/>
    <w:rsid w:val="00E239EF"/>
    <w:pPr>
      <w:jc w:val="center"/>
    </w:pPr>
    <w:rPr>
      <w:sz w:val="36"/>
      <w:szCs w:val="36"/>
    </w:rPr>
  </w:style>
  <w:style w:type="paragraph" w:customStyle="1" w:styleId="18">
    <w:name w:val="Знак Знак Знак Знак Знак1"/>
    <w:basedOn w:val="a"/>
    <w:uiPriority w:val="99"/>
    <w:rsid w:val="00E239E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1">
    <w:name w:val="Знак Знак121"/>
    <w:basedOn w:val="a"/>
    <w:next w:val="2"/>
    <w:autoRedefine/>
    <w:uiPriority w:val="99"/>
    <w:rsid w:val="00E239EF"/>
    <w:pPr>
      <w:spacing w:after="160" w:line="240" w:lineRule="exact"/>
      <w:jc w:val="both"/>
    </w:pPr>
    <w:rPr>
      <w:lang w:val="en-US" w:eastAsia="en-US"/>
    </w:rPr>
  </w:style>
  <w:style w:type="paragraph" w:customStyle="1" w:styleId="28">
    <w:name w:val="Абзац списка2"/>
    <w:basedOn w:val="a"/>
    <w:uiPriority w:val="99"/>
    <w:rsid w:val="006E401F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">
    <w:name w:val="Стиль1"/>
    <w:rsid w:val="005F320B"/>
    <w:pPr>
      <w:numPr>
        <w:numId w:val="2"/>
      </w:numPr>
    </w:pPr>
  </w:style>
  <w:style w:type="character" w:customStyle="1" w:styleId="29">
    <w:name w:val="Текст примечания Знак2"/>
    <w:uiPriority w:val="99"/>
    <w:semiHidden/>
    <w:locked/>
    <w:rsid w:val="009452D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3">
    <w:name w:val="Strong"/>
    <w:basedOn w:val="a0"/>
    <w:uiPriority w:val="22"/>
    <w:qFormat/>
    <w:locked/>
    <w:rsid w:val="003C7A20"/>
    <w:rPr>
      <w:b/>
      <w:bCs/>
    </w:rPr>
  </w:style>
  <w:style w:type="paragraph" w:customStyle="1" w:styleId="FORMATTEXT">
    <w:name w:val=".FORMATTEXT"/>
    <w:uiPriority w:val="99"/>
    <w:rsid w:val="00CE3284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19">
    <w:name w:val="Неразрешенное упоминание1"/>
    <w:basedOn w:val="a0"/>
    <w:uiPriority w:val="99"/>
    <w:semiHidden/>
    <w:unhideWhenUsed/>
    <w:rsid w:val="00D45A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01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DD1F3-E322-4A9E-879D-FD8CE3AF3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П. Моргун</dc:creator>
  <cp:keywords/>
  <dc:description/>
  <cp:lastModifiedBy>Людмила П. Моргун</cp:lastModifiedBy>
  <cp:revision>3</cp:revision>
  <cp:lastPrinted>2024-03-11T09:03:00Z</cp:lastPrinted>
  <dcterms:created xsi:type="dcterms:W3CDTF">2024-03-14T13:55:00Z</dcterms:created>
  <dcterms:modified xsi:type="dcterms:W3CDTF">2024-03-14T14:04:00Z</dcterms:modified>
</cp:coreProperties>
</file>