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AFE43" w14:textId="19020FFD" w:rsidR="00B26348" w:rsidRDefault="001B4003" w:rsidP="001B4003">
      <w:pPr>
        <w:widowControl w:val="0"/>
        <w:autoSpaceDE w:val="0"/>
        <w:autoSpaceDN w:val="0"/>
        <w:spacing w:after="0" w:line="240" w:lineRule="auto"/>
        <w:rPr>
          <w:rFonts w:ascii="Times New Roman" w:eastAsia="DengXi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</w:rPr>
        <w:t>ФОРМА</w:t>
      </w:r>
    </w:p>
    <w:p w14:paraId="63D833BE" w14:textId="77777777" w:rsidR="00B84148" w:rsidRDefault="00B84148" w:rsidP="00932272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DengXian" w:hAnsi="Times New Roman" w:cs="Times New Roman"/>
          <w:sz w:val="28"/>
          <w:szCs w:val="28"/>
        </w:rPr>
      </w:pPr>
    </w:p>
    <w:p w14:paraId="544A6E7B" w14:textId="023C716E" w:rsidR="00A36565" w:rsidRPr="00932272" w:rsidRDefault="009630E8" w:rsidP="00932272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DengXi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</w:rPr>
        <w:t>В к</w:t>
      </w:r>
      <w:r w:rsidR="00CC0323" w:rsidRPr="00932272">
        <w:rPr>
          <w:rFonts w:ascii="Times New Roman" w:eastAsia="DengXian" w:hAnsi="Times New Roman" w:cs="Times New Roman"/>
          <w:sz w:val="28"/>
          <w:szCs w:val="28"/>
        </w:rPr>
        <w:t>омитет по социальной политике</w:t>
      </w:r>
    </w:p>
    <w:p w14:paraId="0EA57F6A" w14:textId="0443A973" w:rsidR="00CC0323" w:rsidRPr="00932272" w:rsidRDefault="00CC0323" w:rsidP="00932272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администрации городского</w:t>
      </w:r>
    </w:p>
    <w:p w14:paraId="4EFC7F08" w14:textId="30ECCC64" w:rsidR="00A36565" w:rsidRPr="00932272" w:rsidRDefault="00CC0323" w:rsidP="00932272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округа «Город Калининград»</w:t>
      </w:r>
    </w:p>
    <w:p w14:paraId="248FB66F" w14:textId="61C02D22" w:rsidR="00CC0323" w:rsidRPr="00534260" w:rsidRDefault="00CC0323" w:rsidP="00932272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DengXian" w:hAnsi="Times New Roman" w:cs="Times New Roman"/>
          <w:sz w:val="28"/>
          <w:szCs w:val="28"/>
        </w:rPr>
      </w:pPr>
      <w:r w:rsidRPr="00534260">
        <w:rPr>
          <w:rFonts w:ascii="Times New Roman" w:eastAsia="DengXian" w:hAnsi="Times New Roman" w:cs="Times New Roman"/>
          <w:sz w:val="28"/>
          <w:szCs w:val="28"/>
        </w:rPr>
        <w:t>от ________________________</w:t>
      </w:r>
      <w:r w:rsidR="00B017B9" w:rsidRPr="00534260">
        <w:rPr>
          <w:rFonts w:ascii="Times New Roman" w:eastAsia="DengXian" w:hAnsi="Times New Roman" w:cs="Times New Roman"/>
          <w:sz w:val="28"/>
          <w:szCs w:val="28"/>
        </w:rPr>
        <w:t>___</w:t>
      </w:r>
      <w:r w:rsidRPr="00534260">
        <w:rPr>
          <w:rFonts w:ascii="Times New Roman" w:eastAsia="DengXian" w:hAnsi="Times New Roman" w:cs="Times New Roman"/>
          <w:sz w:val="28"/>
          <w:szCs w:val="28"/>
        </w:rPr>
        <w:t>_</w:t>
      </w:r>
    </w:p>
    <w:p w14:paraId="24905528" w14:textId="340C5481" w:rsidR="00B017B9" w:rsidRPr="00534260" w:rsidRDefault="00B017B9" w:rsidP="00932272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DengXian" w:hAnsi="Times New Roman" w:cs="Times New Roman"/>
          <w:sz w:val="28"/>
          <w:szCs w:val="28"/>
        </w:rPr>
      </w:pPr>
      <w:r w:rsidRPr="00534260">
        <w:rPr>
          <w:rFonts w:ascii="Times New Roman" w:eastAsia="DengXian" w:hAnsi="Times New Roman" w:cs="Times New Roman"/>
          <w:sz w:val="28"/>
          <w:szCs w:val="28"/>
        </w:rPr>
        <w:t>_______________________________</w:t>
      </w:r>
    </w:p>
    <w:p w14:paraId="1D3EEA2D" w14:textId="19006CCF" w:rsidR="00B017B9" w:rsidRPr="00534260" w:rsidRDefault="00B017B9" w:rsidP="00B017B9">
      <w:pPr>
        <w:widowControl w:val="0"/>
        <w:autoSpaceDE w:val="0"/>
        <w:autoSpaceDN w:val="0"/>
        <w:spacing w:after="0" w:line="240" w:lineRule="auto"/>
        <w:ind w:left="5245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534260">
        <w:rPr>
          <w:rFonts w:ascii="Times New Roman" w:eastAsia="DengXian" w:hAnsi="Times New Roman" w:cs="Times New Roman"/>
          <w:sz w:val="24"/>
          <w:szCs w:val="24"/>
        </w:rPr>
        <w:t>(фамилия, имя, отчество (при наличии) - для физического лица,</w:t>
      </w:r>
    </w:p>
    <w:p w14:paraId="339E691A" w14:textId="405AFAAB" w:rsidR="00A36565" w:rsidRPr="00534260" w:rsidRDefault="00B017B9" w:rsidP="00B017B9">
      <w:pPr>
        <w:widowControl w:val="0"/>
        <w:autoSpaceDE w:val="0"/>
        <w:autoSpaceDN w:val="0"/>
        <w:spacing w:after="0" w:line="240" w:lineRule="auto"/>
        <w:ind w:left="5245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534260">
        <w:rPr>
          <w:rFonts w:ascii="Times New Roman" w:eastAsia="DengXian" w:hAnsi="Times New Roman" w:cs="Times New Roman"/>
          <w:sz w:val="24"/>
          <w:szCs w:val="24"/>
        </w:rPr>
        <w:t>полное наименование - для юридического лица)</w:t>
      </w:r>
    </w:p>
    <w:p w14:paraId="615D8268" w14:textId="77777777" w:rsidR="00B017B9" w:rsidRPr="00534260" w:rsidRDefault="00BB6F30" w:rsidP="00932272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534260">
        <w:rPr>
          <w:rFonts w:ascii="Times New Roman" w:eastAsia="DengXian" w:hAnsi="Times New Roman" w:cs="Times New Roman"/>
          <w:sz w:val="28"/>
          <w:szCs w:val="28"/>
        </w:rPr>
        <w:t xml:space="preserve">контактный телефон: </w:t>
      </w:r>
    </w:p>
    <w:p w14:paraId="51D0D7EF" w14:textId="4BCE9F7F" w:rsidR="00BB6F30" w:rsidRDefault="00B017B9" w:rsidP="00932272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534260">
        <w:rPr>
          <w:rFonts w:ascii="Times New Roman" w:eastAsia="DengXian" w:hAnsi="Times New Roman" w:cs="Times New Roman"/>
          <w:sz w:val="28"/>
          <w:szCs w:val="28"/>
        </w:rPr>
        <w:t>__________________</w:t>
      </w:r>
      <w:r w:rsidR="00BB6F30" w:rsidRPr="00534260">
        <w:rPr>
          <w:rFonts w:ascii="Times New Roman" w:eastAsia="DengXian" w:hAnsi="Times New Roman" w:cs="Times New Roman"/>
          <w:sz w:val="28"/>
          <w:szCs w:val="28"/>
        </w:rPr>
        <w:t>___________</w:t>
      </w:r>
    </w:p>
    <w:p w14:paraId="50C9B53C" w14:textId="60EB23DF" w:rsidR="001668C2" w:rsidRDefault="001668C2" w:rsidP="00932272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DengXian" w:hAnsi="Times New Roman" w:cs="Times New Roman"/>
          <w:sz w:val="28"/>
          <w:szCs w:val="28"/>
        </w:rPr>
      </w:pPr>
    </w:p>
    <w:p w14:paraId="7BA0D184" w14:textId="2F382573" w:rsidR="001668C2" w:rsidRPr="000204AD" w:rsidRDefault="001668C2" w:rsidP="001668C2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0204AD">
        <w:rPr>
          <w:rFonts w:ascii="Times New Roman" w:eastAsia="DengXian" w:hAnsi="Times New Roman" w:cs="Times New Roman"/>
          <w:sz w:val="28"/>
          <w:szCs w:val="28"/>
        </w:rPr>
        <w:t xml:space="preserve">адрес электронной почты: </w:t>
      </w:r>
    </w:p>
    <w:p w14:paraId="37CBFF26" w14:textId="6392C1E4" w:rsidR="001668C2" w:rsidRDefault="001668C2" w:rsidP="001668C2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0204AD">
        <w:rPr>
          <w:rFonts w:ascii="Times New Roman" w:eastAsia="DengXian" w:hAnsi="Times New Roman" w:cs="Times New Roman"/>
          <w:sz w:val="28"/>
          <w:szCs w:val="28"/>
        </w:rPr>
        <w:t>_____________________________</w:t>
      </w:r>
    </w:p>
    <w:p w14:paraId="0CC919A5" w14:textId="77777777" w:rsidR="00BB6F30" w:rsidRPr="00932272" w:rsidRDefault="00BB6F30" w:rsidP="00932272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DengXian" w:hAnsi="Times New Roman" w:cs="Times New Roman"/>
          <w:sz w:val="28"/>
          <w:szCs w:val="28"/>
        </w:rPr>
      </w:pPr>
    </w:p>
    <w:p w14:paraId="57F592F6" w14:textId="39A8B30B" w:rsidR="00ED723B" w:rsidRDefault="00184DDE" w:rsidP="0018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DengXian" w:hAnsi="Times New Roman" w:cs="Times New Roman"/>
          <w:sz w:val="28"/>
          <w:szCs w:val="28"/>
        </w:rPr>
      </w:pPr>
      <w:bookmarkStart w:id="0" w:name="P128"/>
      <w:bookmarkStart w:id="1" w:name="_Hlk235803474"/>
      <w:bookmarkEnd w:id="0"/>
      <w:r w:rsidRPr="00932272">
        <w:rPr>
          <w:rFonts w:ascii="Times New Roman" w:eastAsia="DengXian" w:hAnsi="Times New Roman" w:cs="Times New Roman"/>
          <w:sz w:val="28"/>
          <w:szCs w:val="28"/>
        </w:rPr>
        <w:t>Зая</w:t>
      </w:r>
      <w:r w:rsidR="00ED723B" w:rsidRPr="00932272">
        <w:rPr>
          <w:rFonts w:ascii="Times New Roman" w:eastAsia="DengXian" w:hAnsi="Times New Roman" w:cs="Times New Roman"/>
          <w:sz w:val="28"/>
          <w:szCs w:val="28"/>
        </w:rPr>
        <w:t>вление</w:t>
      </w:r>
      <w:r w:rsidRPr="00932272">
        <w:rPr>
          <w:rFonts w:ascii="Times New Roman" w:eastAsia="DengXian" w:hAnsi="Times New Roman" w:cs="Times New Roman"/>
          <w:sz w:val="28"/>
          <w:szCs w:val="28"/>
        </w:rPr>
        <w:t xml:space="preserve"> </w:t>
      </w:r>
    </w:p>
    <w:p w14:paraId="17E97980" w14:textId="7C7661F8" w:rsidR="009630E8" w:rsidRPr="00932272" w:rsidRDefault="009630E8" w:rsidP="0018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DengXi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</w:rPr>
        <w:t>о согласовании проведения уличного выступления</w:t>
      </w:r>
    </w:p>
    <w:bookmarkEnd w:id="1"/>
    <w:p w14:paraId="272FE834" w14:textId="77777777" w:rsidR="00ED723B" w:rsidRPr="00932272" w:rsidRDefault="00ED723B" w:rsidP="0018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DengXian" w:hAnsi="Times New Roman" w:cs="Times New Roman"/>
          <w:sz w:val="28"/>
          <w:szCs w:val="28"/>
        </w:rPr>
      </w:pPr>
    </w:p>
    <w:p w14:paraId="6CBC9457" w14:textId="64995337" w:rsidR="00184DDE" w:rsidRPr="00932272" w:rsidRDefault="00ED723B" w:rsidP="005947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 xml:space="preserve">Прошу </w:t>
      </w:r>
      <w:r w:rsidR="00184DDE" w:rsidRPr="00932272">
        <w:rPr>
          <w:rFonts w:ascii="Times New Roman" w:eastAsia="DengXian" w:hAnsi="Times New Roman" w:cs="Times New Roman"/>
          <w:sz w:val="28"/>
          <w:szCs w:val="28"/>
        </w:rPr>
        <w:t>согласова</w:t>
      </w:r>
      <w:r w:rsidRPr="00932272">
        <w:rPr>
          <w:rFonts w:ascii="Times New Roman" w:eastAsia="DengXian" w:hAnsi="Times New Roman" w:cs="Times New Roman"/>
          <w:sz w:val="28"/>
          <w:szCs w:val="28"/>
        </w:rPr>
        <w:t xml:space="preserve">ть </w:t>
      </w:r>
      <w:r w:rsidR="00184DDE" w:rsidRPr="00932272">
        <w:rPr>
          <w:rFonts w:ascii="Times New Roman" w:eastAsia="DengXian" w:hAnsi="Times New Roman" w:cs="Times New Roman"/>
          <w:sz w:val="28"/>
          <w:szCs w:val="28"/>
        </w:rPr>
        <w:t>проведени</w:t>
      </w:r>
      <w:r w:rsidR="00191F61">
        <w:rPr>
          <w:rFonts w:ascii="Times New Roman" w:eastAsia="DengXian" w:hAnsi="Times New Roman" w:cs="Times New Roman"/>
          <w:sz w:val="28"/>
          <w:szCs w:val="28"/>
        </w:rPr>
        <w:t>е</w:t>
      </w:r>
      <w:r w:rsidR="00184DDE" w:rsidRPr="00932272">
        <w:rPr>
          <w:rFonts w:ascii="Times New Roman" w:eastAsia="DengXian" w:hAnsi="Times New Roman" w:cs="Times New Roman"/>
          <w:sz w:val="28"/>
          <w:szCs w:val="28"/>
        </w:rPr>
        <w:t xml:space="preserve"> уличного выступления</w:t>
      </w:r>
      <w:r w:rsidRPr="00932272">
        <w:rPr>
          <w:rFonts w:ascii="Times New Roman" w:eastAsia="DengXian" w:hAnsi="Times New Roman" w:cs="Times New Roman"/>
          <w:sz w:val="28"/>
          <w:szCs w:val="28"/>
        </w:rPr>
        <w:t>:</w:t>
      </w:r>
    </w:p>
    <w:p w14:paraId="572C2DEF" w14:textId="1576018B" w:rsidR="009B261A" w:rsidRDefault="009630E8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</w:rPr>
        <w:t>место проведения</w:t>
      </w:r>
      <w:r w:rsidR="00184DDE" w:rsidRPr="00932272">
        <w:rPr>
          <w:rFonts w:ascii="Times New Roman" w:eastAsia="DengXian" w:hAnsi="Times New Roman" w:cs="Times New Roman"/>
          <w:sz w:val="28"/>
          <w:szCs w:val="28"/>
        </w:rPr>
        <w:t xml:space="preserve"> уличного выступления</w:t>
      </w:r>
      <w:r w:rsidR="009B261A" w:rsidRPr="00932272">
        <w:rPr>
          <w:rFonts w:ascii="Times New Roman" w:eastAsia="DengXian" w:hAnsi="Times New Roman" w:cs="Times New Roman"/>
          <w:sz w:val="28"/>
          <w:szCs w:val="28"/>
        </w:rPr>
        <w:t xml:space="preserve"> (</w:t>
      </w:r>
      <w:r w:rsidR="009B261A" w:rsidRPr="000204AD">
        <w:rPr>
          <w:rFonts w:ascii="Times New Roman" w:eastAsia="DengXian" w:hAnsi="Times New Roman" w:cs="Times New Roman"/>
          <w:sz w:val="28"/>
          <w:szCs w:val="28"/>
        </w:rPr>
        <w:t xml:space="preserve">согласно </w:t>
      </w:r>
      <w:r w:rsidR="00932272" w:rsidRPr="000204AD">
        <w:rPr>
          <w:rFonts w:ascii="Times New Roman" w:eastAsia="DengXian" w:hAnsi="Times New Roman" w:cs="Times New Roman"/>
          <w:sz w:val="28"/>
          <w:szCs w:val="28"/>
        </w:rPr>
        <w:t>схеме</w:t>
      </w:r>
      <w:r w:rsidR="004F0CB3" w:rsidRPr="000204AD">
        <w:t xml:space="preserve"> </w:t>
      </w:r>
      <w:r w:rsidR="004F0CB3" w:rsidRPr="000204AD">
        <w:rPr>
          <w:rFonts w:ascii="Times New Roman" w:eastAsia="DengXian" w:hAnsi="Times New Roman" w:cs="Times New Roman"/>
          <w:sz w:val="28"/>
          <w:szCs w:val="28"/>
        </w:rPr>
        <w:t>мест проведения уличных выступлений на территориях общего пользования городского округа «Город Калининград»</w:t>
      </w:r>
      <w:r w:rsidR="009B261A" w:rsidRPr="000204AD">
        <w:rPr>
          <w:rFonts w:ascii="Times New Roman" w:eastAsia="DengXian" w:hAnsi="Times New Roman" w:cs="Times New Roman"/>
          <w:sz w:val="28"/>
          <w:szCs w:val="28"/>
        </w:rPr>
        <w:t>)</w:t>
      </w:r>
      <w:r w:rsidR="00184DDE" w:rsidRPr="000204AD">
        <w:rPr>
          <w:rFonts w:ascii="Times New Roman" w:eastAsia="DengXian" w:hAnsi="Times New Roman" w:cs="Times New Roman"/>
          <w:sz w:val="28"/>
          <w:szCs w:val="28"/>
        </w:rPr>
        <w:t>:</w:t>
      </w:r>
    </w:p>
    <w:p w14:paraId="1D722E70" w14:textId="240DAF87" w:rsidR="00184DDE" w:rsidRPr="00932272" w:rsidRDefault="006E0DE6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</w:rPr>
        <w:t>___</w:t>
      </w:r>
      <w:r w:rsidR="00184DDE" w:rsidRPr="00932272">
        <w:rPr>
          <w:rFonts w:ascii="Times New Roman" w:eastAsia="DengXian" w:hAnsi="Times New Roman" w:cs="Times New Roman"/>
          <w:sz w:val="28"/>
          <w:szCs w:val="28"/>
        </w:rPr>
        <w:t>_________</w:t>
      </w:r>
      <w:r w:rsidR="009B261A" w:rsidRPr="00932272">
        <w:rPr>
          <w:rFonts w:ascii="Times New Roman" w:eastAsia="DengXian" w:hAnsi="Times New Roman" w:cs="Times New Roman"/>
          <w:sz w:val="28"/>
          <w:szCs w:val="28"/>
        </w:rPr>
        <w:t>______________________________________</w:t>
      </w:r>
      <w:r w:rsidR="00184DDE" w:rsidRPr="00932272">
        <w:rPr>
          <w:rFonts w:ascii="Times New Roman" w:eastAsia="DengXian" w:hAnsi="Times New Roman" w:cs="Times New Roman"/>
          <w:sz w:val="28"/>
          <w:szCs w:val="28"/>
        </w:rPr>
        <w:t>________</w:t>
      </w:r>
      <w:r w:rsidR="00A71ED1" w:rsidRPr="00932272">
        <w:rPr>
          <w:rFonts w:ascii="Times New Roman" w:eastAsia="DengXian" w:hAnsi="Times New Roman" w:cs="Times New Roman"/>
          <w:sz w:val="28"/>
          <w:szCs w:val="28"/>
        </w:rPr>
        <w:t>____</w:t>
      </w:r>
      <w:r w:rsidR="000204AD">
        <w:rPr>
          <w:rFonts w:ascii="Times New Roman" w:eastAsia="DengXian" w:hAnsi="Times New Roman" w:cs="Times New Roman"/>
          <w:sz w:val="28"/>
          <w:szCs w:val="28"/>
        </w:rPr>
        <w:softHyphen/>
      </w:r>
      <w:r w:rsidR="00A71ED1" w:rsidRPr="00932272">
        <w:rPr>
          <w:rFonts w:ascii="Times New Roman" w:eastAsia="DengXian" w:hAnsi="Times New Roman" w:cs="Times New Roman"/>
          <w:sz w:val="28"/>
          <w:szCs w:val="28"/>
        </w:rPr>
        <w:t>__</w:t>
      </w:r>
      <w:r w:rsidR="000204AD">
        <w:rPr>
          <w:rFonts w:ascii="Times New Roman" w:eastAsia="DengXian" w:hAnsi="Times New Roman" w:cs="Times New Roman"/>
          <w:sz w:val="28"/>
          <w:szCs w:val="28"/>
        </w:rPr>
        <w:softHyphen/>
      </w:r>
      <w:r w:rsidR="000204AD">
        <w:rPr>
          <w:rFonts w:ascii="Times New Roman" w:eastAsia="DengXian" w:hAnsi="Times New Roman" w:cs="Times New Roman"/>
          <w:sz w:val="28"/>
          <w:szCs w:val="28"/>
        </w:rPr>
        <w:softHyphen/>
      </w:r>
      <w:r w:rsidR="000204AD">
        <w:rPr>
          <w:rFonts w:ascii="Times New Roman" w:eastAsia="DengXian" w:hAnsi="Times New Roman" w:cs="Times New Roman"/>
          <w:sz w:val="28"/>
          <w:szCs w:val="28"/>
        </w:rPr>
        <w:softHyphen/>
      </w:r>
      <w:r w:rsidR="00A71ED1" w:rsidRPr="00932272">
        <w:rPr>
          <w:rFonts w:ascii="Times New Roman" w:eastAsia="DengXian" w:hAnsi="Times New Roman" w:cs="Times New Roman"/>
          <w:sz w:val="28"/>
          <w:szCs w:val="28"/>
        </w:rPr>
        <w:t>___</w:t>
      </w:r>
      <w:r w:rsidR="00932272">
        <w:rPr>
          <w:rFonts w:ascii="Times New Roman" w:eastAsia="DengXian" w:hAnsi="Times New Roman" w:cs="Times New Roman"/>
          <w:sz w:val="28"/>
          <w:szCs w:val="28"/>
        </w:rPr>
        <w:t>;</w:t>
      </w:r>
    </w:p>
    <w:p w14:paraId="10B8EE65" w14:textId="3FAA75D7" w:rsidR="00932272" w:rsidRDefault="00C817B1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д</w:t>
      </w:r>
      <w:r w:rsidR="00184DDE" w:rsidRPr="00932272">
        <w:rPr>
          <w:rFonts w:ascii="Times New Roman" w:eastAsia="DengXian" w:hAnsi="Times New Roman" w:cs="Times New Roman"/>
          <w:sz w:val="28"/>
          <w:szCs w:val="28"/>
        </w:rPr>
        <w:t>ата и время уличного выступления:</w:t>
      </w:r>
      <w:r w:rsidR="004B4188" w:rsidRPr="00932272">
        <w:rPr>
          <w:rFonts w:ascii="Times New Roman" w:eastAsia="DengXian" w:hAnsi="Times New Roman" w:cs="Times New Roman"/>
          <w:sz w:val="28"/>
          <w:szCs w:val="28"/>
        </w:rPr>
        <w:t xml:space="preserve"> </w:t>
      </w:r>
    </w:p>
    <w:p w14:paraId="406C31A4" w14:textId="14FD74DE" w:rsidR="00184DDE" w:rsidRPr="00932272" w:rsidRDefault="004B4188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____________________________________</w:t>
      </w:r>
      <w:r w:rsidR="00A71ED1" w:rsidRPr="00932272">
        <w:rPr>
          <w:rFonts w:ascii="Times New Roman" w:eastAsia="DengXian" w:hAnsi="Times New Roman" w:cs="Times New Roman"/>
          <w:sz w:val="28"/>
          <w:szCs w:val="28"/>
        </w:rPr>
        <w:t>______</w:t>
      </w:r>
      <w:r w:rsidR="00932272">
        <w:rPr>
          <w:rFonts w:ascii="Times New Roman" w:eastAsia="DengXian" w:hAnsi="Times New Roman" w:cs="Times New Roman"/>
          <w:sz w:val="28"/>
          <w:szCs w:val="28"/>
        </w:rPr>
        <w:t>______________________</w:t>
      </w:r>
      <w:r w:rsidR="00A71ED1" w:rsidRPr="00932272">
        <w:rPr>
          <w:rFonts w:ascii="Times New Roman" w:eastAsia="DengXian" w:hAnsi="Times New Roman" w:cs="Times New Roman"/>
          <w:sz w:val="28"/>
          <w:szCs w:val="28"/>
        </w:rPr>
        <w:t>_</w:t>
      </w:r>
      <w:r w:rsidRPr="00932272">
        <w:rPr>
          <w:rFonts w:ascii="Times New Roman" w:eastAsia="DengXian" w:hAnsi="Times New Roman" w:cs="Times New Roman"/>
          <w:sz w:val="28"/>
          <w:szCs w:val="28"/>
        </w:rPr>
        <w:t>__</w:t>
      </w:r>
      <w:r w:rsidR="00932272">
        <w:rPr>
          <w:rFonts w:ascii="Times New Roman" w:eastAsia="DengXian" w:hAnsi="Times New Roman" w:cs="Times New Roman"/>
          <w:sz w:val="28"/>
          <w:szCs w:val="28"/>
        </w:rPr>
        <w:t>;</w:t>
      </w:r>
    </w:p>
    <w:p w14:paraId="3D3C9DCC" w14:textId="79F1788B" w:rsidR="004B4188" w:rsidRPr="00932272" w:rsidRDefault="00912E39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sz w:val="28"/>
          <w:szCs w:val="28"/>
        </w:rPr>
        <w:t>н</w:t>
      </w:r>
      <w:r w:rsidRPr="00912E39">
        <w:rPr>
          <w:rFonts w:ascii="Times New Roman" w:eastAsia="DengXian" w:hAnsi="Times New Roman" w:cs="Times New Roman"/>
          <w:sz w:val="28"/>
          <w:szCs w:val="28"/>
        </w:rPr>
        <w:t xml:space="preserve">аименование </w:t>
      </w:r>
      <w:r w:rsidR="00525430">
        <w:rPr>
          <w:rFonts w:ascii="Times New Roman" w:eastAsia="DengXian" w:hAnsi="Times New Roman" w:cs="Times New Roman"/>
          <w:sz w:val="28"/>
          <w:szCs w:val="28"/>
        </w:rPr>
        <w:t xml:space="preserve">творческого </w:t>
      </w:r>
      <w:r w:rsidRPr="00912E39">
        <w:rPr>
          <w:rFonts w:ascii="Times New Roman" w:eastAsia="DengXian" w:hAnsi="Times New Roman" w:cs="Times New Roman"/>
          <w:sz w:val="28"/>
          <w:szCs w:val="28"/>
        </w:rPr>
        <w:t>коллектива</w:t>
      </w:r>
      <w:r w:rsidR="00103FD7">
        <w:rPr>
          <w:rFonts w:ascii="Times New Roman" w:eastAsia="DengXian" w:hAnsi="Times New Roman" w:cs="Times New Roman"/>
          <w:sz w:val="28"/>
          <w:szCs w:val="28"/>
        </w:rPr>
        <w:t xml:space="preserve"> (при наличии)</w:t>
      </w:r>
      <w:r w:rsidR="004B4188" w:rsidRPr="00932272">
        <w:rPr>
          <w:rFonts w:ascii="Times New Roman" w:eastAsia="DengXian" w:hAnsi="Times New Roman" w:cs="Times New Roman"/>
          <w:sz w:val="28"/>
          <w:szCs w:val="28"/>
        </w:rPr>
        <w:t>:</w:t>
      </w:r>
    </w:p>
    <w:p w14:paraId="597E8236" w14:textId="42FB331B" w:rsidR="004B4188" w:rsidRPr="00932272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____________________________________________________________________;</w:t>
      </w:r>
    </w:p>
    <w:p w14:paraId="3571FD51" w14:textId="578444F0" w:rsidR="004B4188" w:rsidRPr="00932272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фамилии, имена, отчества</w:t>
      </w:r>
      <w:r w:rsidR="004C435F">
        <w:rPr>
          <w:rFonts w:ascii="Times New Roman" w:eastAsia="DengXian" w:hAnsi="Times New Roman" w:cs="Times New Roman"/>
          <w:sz w:val="28"/>
          <w:szCs w:val="28"/>
        </w:rPr>
        <w:t xml:space="preserve"> </w:t>
      </w:r>
      <w:r w:rsidR="004C435F" w:rsidRPr="004C435F">
        <w:rPr>
          <w:rFonts w:ascii="Times New Roman" w:eastAsia="DengXian" w:hAnsi="Times New Roman" w:cs="Times New Roman"/>
          <w:sz w:val="28"/>
          <w:szCs w:val="28"/>
        </w:rPr>
        <w:t>(при наличии)</w:t>
      </w:r>
      <w:r w:rsidRPr="00932272">
        <w:rPr>
          <w:rFonts w:ascii="Times New Roman" w:eastAsia="DengXian" w:hAnsi="Times New Roman" w:cs="Times New Roman"/>
          <w:sz w:val="28"/>
          <w:szCs w:val="28"/>
        </w:rPr>
        <w:t>, даты рождения участников уличного выступления:</w:t>
      </w:r>
    </w:p>
    <w:p w14:paraId="710FD03C" w14:textId="152F006A" w:rsidR="004B4188" w:rsidRPr="00932272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</w:t>
      </w:r>
    </w:p>
    <w:p w14:paraId="06B47667" w14:textId="786603D1" w:rsidR="004B4188" w:rsidRPr="00932272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</w:t>
      </w:r>
    </w:p>
    <w:p w14:paraId="62830DE1" w14:textId="09C31CAE" w:rsidR="00ED723B" w:rsidRPr="00932272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_________________________________________________________________________</w:t>
      </w:r>
      <w:r w:rsidR="00A71ED1" w:rsidRPr="00932272">
        <w:rPr>
          <w:rFonts w:ascii="Times New Roman" w:eastAsia="DengXian" w:hAnsi="Times New Roman" w:cs="Times New Roman"/>
          <w:sz w:val="28"/>
          <w:szCs w:val="28"/>
        </w:rPr>
        <w:t>_____</w:t>
      </w:r>
      <w:r w:rsidRPr="00932272">
        <w:rPr>
          <w:rFonts w:ascii="Times New Roman" w:eastAsia="DengXian" w:hAnsi="Times New Roman" w:cs="Times New Roman"/>
          <w:sz w:val="28"/>
          <w:szCs w:val="28"/>
        </w:rPr>
        <w:t>_</w:t>
      </w:r>
      <w:r w:rsidR="00932272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</w:t>
      </w:r>
      <w:r w:rsidRPr="00932272">
        <w:rPr>
          <w:rFonts w:ascii="Times New Roman" w:eastAsia="DengXian" w:hAnsi="Times New Roman" w:cs="Times New Roman"/>
          <w:sz w:val="28"/>
          <w:szCs w:val="28"/>
        </w:rPr>
        <w:t>_</w:t>
      </w:r>
      <w:r w:rsidR="00932272">
        <w:rPr>
          <w:rFonts w:ascii="Times New Roman" w:eastAsia="DengXian" w:hAnsi="Times New Roman" w:cs="Times New Roman"/>
          <w:sz w:val="28"/>
          <w:szCs w:val="28"/>
        </w:rPr>
        <w:t>.</w:t>
      </w:r>
    </w:p>
    <w:p w14:paraId="3B56E525" w14:textId="22CE4AFD" w:rsidR="0069415C" w:rsidRDefault="00ED723B" w:rsidP="00A843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Сведения о</w:t>
      </w:r>
      <w:r w:rsidR="00355477">
        <w:rPr>
          <w:rFonts w:ascii="Times New Roman" w:eastAsia="DengXian" w:hAnsi="Times New Roman" w:cs="Times New Roman"/>
          <w:sz w:val="28"/>
          <w:szCs w:val="28"/>
        </w:rPr>
        <w:t>б организаторе</w:t>
      </w:r>
      <w:r w:rsidR="0091079A">
        <w:rPr>
          <w:rFonts w:ascii="Times New Roman" w:eastAsia="DengXian" w:hAnsi="Times New Roman" w:cs="Times New Roman"/>
          <w:sz w:val="28"/>
          <w:szCs w:val="28"/>
        </w:rPr>
        <w:t xml:space="preserve"> уличного выступления (далее – организатор)</w:t>
      </w:r>
      <w:r w:rsidR="00355477">
        <w:rPr>
          <w:rFonts w:ascii="Times New Roman" w:eastAsia="DengXian" w:hAnsi="Times New Roman" w:cs="Times New Roman"/>
          <w:sz w:val="28"/>
          <w:szCs w:val="28"/>
        </w:rPr>
        <w:t>:</w:t>
      </w:r>
      <w:r w:rsidR="009630E8">
        <w:rPr>
          <w:rFonts w:ascii="Times New Roman" w:eastAsia="DengXian" w:hAnsi="Times New Roman" w:cs="Times New Roman"/>
          <w:sz w:val="28"/>
          <w:szCs w:val="28"/>
        </w:rPr>
        <w:t xml:space="preserve"> </w:t>
      </w:r>
    </w:p>
    <w:p w14:paraId="5100CF9A" w14:textId="421E053B" w:rsidR="004B4188" w:rsidRPr="00932272" w:rsidRDefault="00032F3F" w:rsidP="00694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 xml:space="preserve">для физического лица: </w:t>
      </w:r>
      <w:r w:rsidR="00184DDE" w:rsidRPr="00932272">
        <w:rPr>
          <w:rFonts w:ascii="Times New Roman" w:eastAsia="DengXian" w:hAnsi="Times New Roman" w:cs="Times New Roman"/>
          <w:sz w:val="28"/>
          <w:szCs w:val="28"/>
        </w:rPr>
        <w:t xml:space="preserve">фамилия, имя, </w:t>
      </w:r>
      <w:r w:rsidR="00184DDE" w:rsidRPr="000204AD">
        <w:rPr>
          <w:rFonts w:ascii="Times New Roman" w:eastAsia="DengXian" w:hAnsi="Times New Roman" w:cs="Times New Roman"/>
          <w:sz w:val="28"/>
          <w:szCs w:val="28"/>
        </w:rPr>
        <w:t>отчество</w:t>
      </w:r>
      <w:r w:rsidR="004F0CB3" w:rsidRPr="000204AD">
        <w:rPr>
          <w:rFonts w:ascii="Times New Roman" w:eastAsia="DengXian" w:hAnsi="Times New Roman" w:cs="Times New Roman"/>
          <w:sz w:val="28"/>
          <w:szCs w:val="28"/>
        </w:rPr>
        <w:t xml:space="preserve"> (при наличии)</w:t>
      </w:r>
      <w:r w:rsidR="00184DDE" w:rsidRPr="000204AD">
        <w:rPr>
          <w:rFonts w:ascii="Times New Roman" w:eastAsia="DengXian" w:hAnsi="Times New Roman" w:cs="Times New Roman"/>
          <w:sz w:val="28"/>
          <w:szCs w:val="28"/>
        </w:rPr>
        <w:t>, дата рождения</w:t>
      </w:r>
      <w:r w:rsidR="00B017B9" w:rsidRPr="000204AD">
        <w:rPr>
          <w:rFonts w:ascii="Times New Roman" w:eastAsia="DengXian" w:hAnsi="Times New Roman" w:cs="Times New Roman"/>
          <w:sz w:val="28"/>
          <w:szCs w:val="28"/>
        </w:rPr>
        <w:t xml:space="preserve">, </w:t>
      </w:r>
      <w:r w:rsidR="004B4188" w:rsidRPr="000204AD">
        <w:rPr>
          <w:rFonts w:ascii="Times New Roman" w:eastAsia="DengXian" w:hAnsi="Times New Roman" w:cs="Times New Roman"/>
          <w:sz w:val="28"/>
          <w:szCs w:val="28"/>
        </w:rPr>
        <w:t>адрес регистрации, паспорт</w:t>
      </w:r>
      <w:r w:rsidR="004F0CB3" w:rsidRPr="000204AD">
        <w:rPr>
          <w:rFonts w:ascii="Times New Roman" w:eastAsia="DengXian" w:hAnsi="Times New Roman" w:cs="Times New Roman"/>
          <w:sz w:val="28"/>
          <w:szCs w:val="28"/>
        </w:rPr>
        <w:t>ные данные</w:t>
      </w:r>
      <w:r w:rsidR="004B4188" w:rsidRPr="000204AD">
        <w:rPr>
          <w:rFonts w:ascii="Times New Roman" w:eastAsia="DengXian" w:hAnsi="Times New Roman" w:cs="Times New Roman"/>
          <w:sz w:val="28"/>
          <w:szCs w:val="28"/>
        </w:rPr>
        <w:t xml:space="preserve"> </w:t>
      </w:r>
      <w:r w:rsidR="006E0DE6" w:rsidRPr="000204AD">
        <w:rPr>
          <w:rFonts w:ascii="Times New Roman" w:eastAsia="DengXian" w:hAnsi="Times New Roman" w:cs="Times New Roman"/>
          <w:sz w:val="28"/>
          <w:szCs w:val="28"/>
        </w:rPr>
        <w:t>(</w:t>
      </w:r>
      <w:r w:rsidR="004B4188" w:rsidRPr="000204AD">
        <w:rPr>
          <w:rFonts w:ascii="Times New Roman" w:eastAsia="DengXian" w:hAnsi="Times New Roman" w:cs="Times New Roman"/>
          <w:sz w:val="28"/>
          <w:szCs w:val="28"/>
        </w:rPr>
        <w:t>серия, номер, кем и когда выдан</w:t>
      </w:r>
      <w:r w:rsidR="006E0DE6" w:rsidRPr="000204AD">
        <w:rPr>
          <w:rFonts w:ascii="Times New Roman" w:eastAsia="DengXian" w:hAnsi="Times New Roman" w:cs="Times New Roman"/>
          <w:sz w:val="28"/>
          <w:szCs w:val="28"/>
        </w:rPr>
        <w:t>):</w:t>
      </w:r>
    </w:p>
    <w:p w14:paraId="70CFE5B2" w14:textId="4E2CA34E" w:rsidR="004B4188" w:rsidRPr="00932272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</w:t>
      </w:r>
      <w:r w:rsidR="00A71ED1" w:rsidRPr="00932272">
        <w:rPr>
          <w:rFonts w:ascii="Times New Roman" w:eastAsia="DengXian" w:hAnsi="Times New Roman" w:cs="Times New Roman"/>
          <w:sz w:val="28"/>
          <w:szCs w:val="28"/>
        </w:rPr>
        <w:t>_</w:t>
      </w:r>
    </w:p>
    <w:p w14:paraId="459988E9" w14:textId="17AC3923" w:rsidR="004B4188" w:rsidRPr="00932272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932272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</w:t>
      </w:r>
      <w:r w:rsidR="00932272">
        <w:rPr>
          <w:rFonts w:ascii="Times New Roman" w:eastAsia="DengXian" w:hAnsi="Times New Roman" w:cs="Times New Roman"/>
          <w:sz w:val="28"/>
          <w:szCs w:val="28"/>
        </w:rPr>
        <w:t>_</w:t>
      </w:r>
    </w:p>
    <w:p w14:paraId="2E2633FA" w14:textId="506C7903" w:rsidR="004B4188" w:rsidRPr="00B275B3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B275B3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</w:t>
      </w:r>
    </w:p>
    <w:p w14:paraId="2BB6CDB4" w14:textId="36B1C5D3" w:rsidR="00184DDE" w:rsidRPr="00B275B3" w:rsidRDefault="00184DDE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B275B3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________________________________________________________________________</w:t>
      </w:r>
      <w:r w:rsidR="00A71ED1" w:rsidRPr="00B275B3">
        <w:rPr>
          <w:rFonts w:ascii="Times New Roman" w:eastAsia="DengXian" w:hAnsi="Times New Roman" w:cs="Times New Roman"/>
          <w:sz w:val="28"/>
          <w:szCs w:val="28"/>
        </w:rPr>
        <w:t>____</w:t>
      </w:r>
      <w:r w:rsidR="00932272" w:rsidRPr="00B275B3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</w:t>
      </w:r>
      <w:r w:rsidRPr="00B275B3">
        <w:rPr>
          <w:rFonts w:ascii="Times New Roman" w:eastAsia="DengXian" w:hAnsi="Times New Roman" w:cs="Times New Roman"/>
          <w:sz w:val="28"/>
          <w:szCs w:val="28"/>
        </w:rPr>
        <w:t>___</w:t>
      </w:r>
      <w:r w:rsidR="00032F3F" w:rsidRPr="00B275B3">
        <w:rPr>
          <w:rFonts w:ascii="Times New Roman" w:eastAsia="DengXian" w:hAnsi="Times New Roman" w:cs="Times New Roman"/>
          <w:sz w:val="28"/>
          <w:szCs w:val="28"/>
        </w:rPr>
        <w:t>;</w:t>
      </w:r>
    </w:p>
    <w:p w14:paraId="076AB5FB" w14:textId="0E076FA6" w:rsidR="00032F3F" w:rsidRPr="00B275B3" w:rsidRDefault="00032F3F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B275B3">
        <w:rPr>
          <w:rFonts w:ascii="Times New Roman" w:eastAsia="DengXian" w:hAnsi="Times New Roman" w:cs="Times New Roman"/>
          <w:sz w:val="28"/>
          <w:szCs w:val="28"/>
        </w:rPr>
        <w:t>для юридического лица</w:t>
      </w:r>
      <w:r w:rsidR="0069415C" w:rsidRPr="00B275B3">
        <w:rPr>
          <w:rFonts w:ascii="Times New Roman" w:eastAsia="DengXian" w:hAnsi="Times New Roman" w:cs="Times New Roman"/>
          <w:sz w:val="28"/>
          <w:szCs w:val="28"/>
        </w:rPr>
        <w:t>: полное наименование и место нахождения, ОГРН, ИНН</w:t>
      </w:r>
      <w:r w:rsidRPr="00B275B3">
        <w:rPr>
          <w:rFonts w:ascii="Times New Roman" w:eastAsia="DengXian" w:hAnsi="Times New Roman" w:cs="Times New Roman"/>
          <w:sz w:val="28"/>
          <w:szCs w:val="28"/>
        </w:rPr>
        <w:t>:</w:t>
      </w:r>
    </w:p>
    <w:p w14:paraId="27FAAF07" w14:textId="77777777" w:rsidR="00932272" w:rsidRPr="00B275B3" w:rsidRDefault="00032F3F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B275B3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</w:t>
      </w:r>
      <w:r w:rsidRPr="00B275B3">
        <w:rPr>
          <w:rFonts w:ascii="Times New Roman" w:eastAsia="DengXian" w:hAnsi="Times New Roman" w:cs="Times New Roman"/>
          <w:sz w:val="28"/>
          <w:szCs w:val="28"/>
        </w:rPr>
        <w:lastRenderedPageBreak/>
        <w:t>__</w:t>
      </w:r>
      <w:r w:rsidR="00932272" w:rsidRPr="00B275B3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</w:t>
      </w:r>
      <w:r w:rsidRPr="00B275B3">
        <w:rPr>
          <w:rFonts w:ascii="Times New Roman" w:eastAsia="DengXian" w:hAnsi="Times New Roman" w:cs="Times New Roman"/>
          <w:sz w:val="28"/>
          <w:szCs w:val="28"/>
        </w:rPr>
        <w:t>______</w:t>
      </w:r>
    </w:p>
    <w:p w14:paraId="3A88ED8F" w14:textId="0FA1A306" w:rsidR="00032F3F" w:rsidRPr="00B275B3" w:rsidRDefault="00932272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B275B3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</w:t>
      </w:r>
      <w:r w:rsidR="00032F3F" w:rsidRPr="00B275B3">
        <w:rPr>
          <w:rFonts w:ascii="Times New Roman" w:eastAsia="DengXian" w:hAnsi="Times New Roman" w:cs="Times New Roman"/>
          <w:sz w:val="28"/>
          <w:szCs w:val="28"/>
        </w:rPr>
        <w:t>;</w:t>
      </w:r>
    </w:p>
    <w:p w14:paraId="46F7C3D8" w14:textId="090E8B6C" w:rsidR="0069415C" w:rsidRPr="001B4003" w:rsidRDefault="00B017B9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1B4003">
        <w:rPr>
          <w:rFonts w:ascii="Times New Roman" w:eastAsia="DengXian" w:hAnsi="Times New Roman" w:cs="Times New Roman"/>
          <w:sz w:val="28"/>
          <w:szCs w:val="28"/>
        </w:rPr>
        <w:t xml:space="preserve">для представителя </w:t>
      </w:r>
      <w:r w:rsidR="00355477" w:rsidRPr="001B4003">
        <w:rPr>
          <w:rFonts w:ascii="Times New Roman" w:eastAsia="DengXian" w:hAnsi="Times New Roman" w:cs="Times New Roman"/>
          <w:sz w:val="28"/>
          <w:szCs w:val="28"/>
        </w:rPr>
        <w:t>организатора</w:t>
      </w:r>
      <w:r w:rsidRPr="001B4003">
        <w:rPr>
          <w:rFonts w:ascii="Times New Roman" w:eastAsia="DengXian" w:hAnsi="Times New Roman" w:cs="Times New Roman"/>
          <w:sz w:val="28"/>
          <w:szCs w:val="28"/>
        </w:rPr>
        <w:t xml:space="preserve">: </w:t>
      </w:r>
      <w:r w:rsidR="0069415C" w:rsidRPr="001B4003">
        <w:rPr>
          <w:rFonts w:ascii="Times New Roman" w:eastAsia="DengXian" w:hAnsi="Times New Roman" w:cs="Times New Roman"/>
          <w:sz w:val="28"/>
          <w:szCs w:val="28"/>
        </w:rPr>
        <w:t>фамилия, имя, отчество (при наличии)</w:t>
      </w:r>
      <w:r w:rsidR="001B4003">
        <w:rPr>
          <w:rFonts w:ascii="Times New Roman" w:eastAsia="DengXian" w:hAnsi="Times New Roman" w:cs="Times New Roman"/>
          <w:sz w:val="28"/>
          <w:szCs w:val="28"/>
        </w:rPr>
        <w:t>,</w:t>
      </w:r>
      <w:r w:rsidR="0069415C" w:rsidRPr="001B4003">
        <w:rPr>
          <w:rFonts w:ascii="Times New Roman" w:eastAsia="DengXian" w:hAnsi="Times New Roman" w:cs="Times New Roman"/>
          <w:sz w:val="28"/>
          <w:szCs w:val="28"/>
        </w:rPr>
        <w:t xml:space="preserve"> реквизиты документа, удостоверяющего личность, и документа, подтверждающего полномочия</w:t>
      </w:r>
      <w:r w:rsidR="004F0CB3" w:rsidRPr="001B4003">
        <w:rPr>
          <w:rFonts w:ascii="Times New Roman" w:eastAsia="DengXian" w:hAnsi="Times New Roman" w:cs="Times New Roman"/>
          <w:sz w:val="28"/>
          <w:szCs w:val="28"/>
        </w:rPr>
        <w:t xml:space="preserve"> действовать от имени организатора:</w:t>
      </w:r>
    </w:p>
    <w:p w14:paraId="365714BA" w14:textId="77777777" w:rsidR="004F0CB3" w:rsidRPr="001B4003" w:rsidRDefault="004F0CB3" w:rsidP="004F0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1B4003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05D6B26B" w14:textId="609AE668" w:rsidR="0069415C" w:rsidRPr="00B275B3" w:rsidRDefault="004F0CB3" w:rsidP="004F0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1B4003">
        <w:rPr>
          <w:rFonts w:ascii="Times New Roman" w:eastAsia="DengXian" w:hAnsi="Times New Roman" w:cs="Times New Roman"/>
          <w:sz w:val="28"/>
          <w:szCs w:val="28"/>
        </w:rPr>
        <w:t>____________________________________________________________________.</w:t>
      </w:r>
    </w:p>
    <w:p w14:paraId="56F76393" w14:textId="04DA5E45" w:rsidR="00D8472B" w:rsidRPr="00B275B3" w:rsidRDefault="00B017B9" w:rsidP="00A843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75B3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D8472B" w:rsidRPr="00B275B3">
        <w:rPr>
          <w:rFonts w:ascii="Times New Roman" w:eastAsia="Times New Roman" w:hAnsi="Times New Roman" w:cs="Times New Roman"/>
          <w:bCs/>
          <w:sz w:val="28"/>
          <w:szCs w:val="28"/>
        </w:rPr>
        <w:t>езультат рассмотрения настоящего заявления прошу</w:t>
      </w:r>
      <w:r w:rsidR="001B4003">
        <w:rPr>
          <w:rFonts w:ascii="Times New Roman" w:eastAsia="Times New Roman" w:hAnsi="Times New Roman" w:cs="Times New Roman"/>
          <w:bCs/>
          <w:sz w:val="28"/>
          <w:szCs w:val="28"/>
        </w:rPr>
        <w:t xml:space="preserve"> (у</w:t>
      </w:r>
      <w:r w:rsidR="001B4003" w:rsidRPr="001B4003">
        <w:rPr>
          <w:rFonts w:ascii="Times New Roman" w:eastAsia="Times New Roman" w:hAnsi="Times New Roman" w:cs="Times New Roman"/>
          <w:bCs/>
          <w:sz w:val="28"/>
          <w:szCs w:val="28"/>
        </w:rPr>
        <w:t>казывается один из перечисленных способов</w:t>
      </w:r>
      <w:r w:rsidR="001B400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D8472B" w:rsidRPr="00B275B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497560A6" w14:textId="66B93A36" w:rsidR="00202B9C" w:rsidRPr="001B4003" w:rsidRDefault="00202B9C" w:rsidP="00D847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275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□ </w:t>
      </w:r>
      <w:r w:rsidR="00D8472B" w:rsidRPr="00B275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направить в форме электронного </w:t>
      </w:r>
      <w:r w:rsidR="00D8472B" w:rsidRPr="001B40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документа</w:t>
      </w:r>
      <w:r w:rsidRPr="001B40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электронн</w:t>
      </w:r>
      <w:r w:rsidR="001668C2" w:rsidRPr="001B40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ую</w:t>
      </w:r>
      <w:r w:rsidRPr="001B40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почт</w:t>
      </w:r>
      <w:r w:rsidR="001668C2" w:rsidRPr="001B40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1B40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63A4C5CC" w14:textId="2302980B" w:rsidR="00184DDE" w:rsidRPr="00B275B3" w:rsidRDefault="00202B9C" w:rsidP="00D847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1B40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□ </w:t>
      </w:r>
      <w:r w:rsidR="00D8472B" w:rsidRPr="00B84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выдать на бумажном носителе при личном обращении </w:t>
      </w:r>
      <w:r w:rsidRPr="00B84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3730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уполномоченный орган</w:t>
      </w:r>
      <w:r w:rsidR="00B84148" w:rsidRPr="00B84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</w:t>
      </w:r>
      <w:r w:rsidRPr="00B84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нформирован, что выдача </w:t>
      </w:r>
      <w:r w:rsidR="004F0CB3" w:rsidRPr="00B84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результата</w:t>
      </w:r>
      <w:r w:rsidR="009107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осуществляется с 14:00</w:t>
      </w:r>
      <w:r w:rsidR="009107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="001B4003" w:rsidRPr="00B84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B84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-го рабочего дня со дня регистрации заявлени</w:t>
      </w:r>
      <w:r w:rsidRPr="00B84148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84148" w:rsidRPr="00B84148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9043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A5D84D5" w14:textId="40BD90C2" w:rsidR="00B017B9" w:rsidRPr="00B275B3" w:rsidRDefault="00B017B9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bCs/>
          <w:i/>
          <w:iCs/>
          <w:sz w:val="28"/>
          <w:szCs w:val="28"/>
        </w:rPr>
      </w:pPr>
    </w:p>
    <w:p w14:paraId="436730DA" w14:textId="042309D3" w:rsidR="00B017B9" w:rsidRPr="00B275B3" w:rsidRDefault="00B017B9" w:rsidP="00245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DengXian" w:hAnsi="Times New Roman" w:cs="Times New Roman"/>
          <w:bCs/>
          <w:sz w:val="28"/>
          <w:szCs w:val="28"/>
        </w:rPr>
      </w:pPr>
      <w:r w:rsidRPr="00B275B3">
        <w:rPr>
          <w:rFonts w:ascii="Times New Roman" w:eastAsia="DengXian" w:hAnsi="Times New Roman" w:cs="Times New Roman"/>
          <w:bCs/>
          <w:sz w:val="28"/>
          <w:szCs w:val="28"/>
        </w:rPr>
        <w:t>Приложение:</w:t>
      </w:r>
    </w:p>
    <w:p w14:paraId="4AD30058" w14:textId="7A8D71EA" w:rsidR="00835ED2" w:rsidRPr="001B4003" w:rsidRDefault="00AD14F1" w:rsidP="0024521F">
      <w:pPr>
        <w:pStyle w:val="af0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DengXian" w:hAnsi="Times New Roman" w:cs="Times New Roman"/>
          <w:bCs/>
          <w:sz w:val="28"/>
          <w:szCs w:val="28"/>
        </w:rPr>
      </w:pPr>
      <w:bookmarkStart w:id="2" w:name="_Hlk235011443"/>
      <w:r w:rsidRPr="001B4003">
        <w:rPr>
          <w:rFonts w:ascii="Times New Roman" w:eastAsia="DengXian" w:hAnsi="Times New Roman" w:cs="Times New Roman"/>
          <w:bCs/>
          <w:sz w:val="28"/>
          <w:szCs w:val="28"/>
        </w:rPr>
        <w:t>к</w:t>
      </w:r>
      <w:r w:rsidR="00835ED2" w:rsidRPr="001B4003">
        <w:rPr>
          <w:rFonts w:ascii="Times New Roman" w:eastAsia="DengXian" w:hAnsi="Times New Roman" w:cs="Times New Roman"/>
          <w:bCs/>
          <w:sz w:val="28"/>
          <w:szCs w:val="28"/>
        </w:rPr>
        <w:t xml:space="preserve">опия документа, удостоверяющего личность </w:t>
      </w:r>
      <w:r w:rsidR="00355477" w:rsidRPr="001B4003">
        <w:rPr>
          <w:rFonts w:ascii="Times New Roman" w:eastAsia="DengXian" w:hAnsi="Times New Roman" w:cs="Times New Roman"/>
          <w:bCs/>
          <w:sz w:val="28"/>
          <w:szCs w:val="28"/>
        </w:rPr>
        <w:t>организатора</w:t>
      </w:r>
      <w:r w:rsidR="004F0CB3" w:rsidRPr="001B4003">
        <w:rPr>
          <w:rFonts w:ascii="Times New Roman" w:eastAsia="DengXian" w:hAnsi="Times New Roman" w:cs="Times New Roman"/>
          <w:bCs/>
          <w:sz w:val="28"/>
          <w:szCs w:val="28"/>
        </w:rPr>
        <w:t>,</w:t>
      </w:r>
      <w:r w:rsidR="004F0CB3" w:rsidRPr="001B4003">
        <w:t xml:space="preserve"> </w:t>
      </w:r>
      <w:r w:rsidR="004F0CB3" w:rsidRPr="001B4003">
        <w:rPr>
          <w:rFonts w:ascii="Times New Roman" w:eastAsia="DengXian" w:hAnsi="Times New Roman" w:cs="Times New Roman"/>
          <w:bCs/>
          <w:sz w:val="28"/>
          <w:szCs w:val="28"/>
        </w:rPr>
        <w:t>представителя организатора (при подаче заявления представителем организатора)</w:t>
      </w:r>
      <w:r w:rsidRPr="001B4003">
        <w:rPr>
          <w:rFonts w:ascii="Times New Roman" w:eastAsia="DengXian" w:hAnsi="Times New Roman" w:cs="Times New Roman"/>
          <w:bCs/>
          <w:sz w:val="28"/>
          <w:szCs w:val="28"/>
        </w:rPr>
        <w:t>;</w:t>
      </w:r>
    </w:p>
    <w:p w14:paraId="19F3D6DC" w14:textId="5B99DC0C" w:rsidR="00835ED2" w:rsidRPr="001B4003" w:rsidRDefault="00AD14F1" w:rsidP="0024521F">
      <w:pPr>
        <w:pStyle w:val="af0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DengXian" w:hAnsi="Times New Roman" w:cs="Times New Roman"/>
          <w:bCs/>
          <w:sz w:val="28"/>
          <w:szCs w:val="28"/>
        </w:rPr>
      </w:pPr>
      <w:r w:rsidRPr="001B4003">
        <w:rPr>
          <w:rFonts w:ascii="Times New Roman" w:eastAsia="DengXian" w:hAnsi="Times New Roman" w:cs="Times New Roman"/>
          <w:bCs/>
          <w:sz w:val="28"/>
          <w:szCs w:val="28"/>
        </w:rPr>
        <w:t>д</w:t>
      </w:r>
      <w:r w:rsidR="00835ED2" w:rsidRPr="001B4003">
        <w:rPr>
          <w:rFonts w:ascii="Times New Roman" w:eastAsia="DengXian" w:hAnsi="Times New Roman" w:cs="Times New Roman"/>
          <w:bCs/>
          <w:sz w:val="28"/>
          <w:szCs w:val="28"/>
        </w:rPr>
        <w:t xml:space="preserve">окумент, подтверждающий полномочия представителя </w:t>
      </w:r>
      <w:r w:rsidR="004F0CB3" w:rsidRPr="001B4003">
        <w:rPr>
          <w:rFonts w:ascii="Times New Roman" w:eastAsia="DengXian" w:hAnsi="Times New Roman" w:cs="Times New Roman"/>
          <w:bCs/>
          <w:sz w:val="28"/>
          <w:szCs w:val="28"/>
        </w:rPr>
        <w:t xml:space="preserve">организатора действовать от имени организатора </w:t>
      </w:r>
      <w:r w:rsidR="00835ED2" w:rsidRPr="001B4003">
        <w:rPr>
          <w:rFonts w:ascii="Times New Roman" w:eastAsia="DengXian" w:hAnsi="Times New Roman" w:cs="Times New Roman"/>
          <w:bCs/>
          <w:sz w:val="28"/>
          <w:szCs w:val="28"/>
        </w:rPr>
        <w:t>(при подаче заявления представителем</w:t>
      </w:r>
      <w:r w:rsidR="004F0CB3" w:rsidRPr="001B4003">
        <w:rPr>
          <w:rFonts w:ascii="Times New Roman" w:eastAsia="DengXian" w:hAnsi="Times New Roman" w:cs="Times New Roman"/>
          <w:bCs/>
          <w:sz w:val="28"/>
          <w:szCs w:val="28"/>
        </w:rPr>
        <w:t xml:space="preserve"> организатора</w:t>
      </w:r>
      <w:r w:rsidR="00835ED2" w:rsidRPr="001B4003">
        <w:rPr>
          <w:rFonts w:ascii="Times New Roman" w:eastAsia="DengXian" w:hAnsi="Times New Roman" w:cs="Times New Roman"/>
          <w:bCs/>
          <w:sz w:val="28"/>
          <w:szCs w:val="28"/>
        </w:rPr>
        <w:t>)</w:t>
      </w:r>
      <w:r w:rsidRPr="001B4003">
        <w:rPr>
          <w:rFonts w:ascii="Times New Roman" w:eastAsia="DengXian" w:hAnsi="Times New Roman" w:cs="Times New Roman"/>
          <w:bCs/>
          <w:sz w:val="28"/>
          <w:szCs w:val="28"/>
        </w:rPr>
        <w:t>;</w:t>
      </w:r>
    </w:p>
    <w:p w14:paraId="1DC1881B" w14:textId="6259EA26" w:rsidR="00B017B9" w:rsidRPr="00B275B3" w:rsidRDefault="00AD14F1" w:rsidP="0024521F">
      <w:pPr>
        <w:pStyle w:val="af0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DengXian" w:hAnsi="Times New Roman" w:cs="Times New Roman"/>
          <w:bCs/>
          <w:sz w:val="28"/>
          <w:szCs w:val="28"/>
        </w:rPr>
      </w:pPr>
      <w:r w:rsidRPr="001B4003">
        <w:rPr>
          <w:rFonts w:ascii="Times New Roman" w:eastAsia="DengXian" w:hAnsi="Times New Roman" w:cs="Times New Roman"/>
          <w:bCs/>
          <w:sz w:val="28"/>
          <w:szCs w:val="28"/>
        </w:rPr>
        <w:t>с</w:t>
      </w:r>
      <w:r w:rsidR="00B017B9" w:rsidRPr="001B4003">
        <w:rPr>
          <w:rFonts w:ascii="Times New Roman" w:eastAsia="DengXian" w:hAnsi="Times New Roman" w:cs="Times New Roman"/>
          <w:bCs/>
          <w:sz w:val="28"/>
          <w:szCs w:val="28"/>
        </w:rPr>
        <w:t>огласие на обработку персональных данных</w:t>
      </w:r>
      <w:r w:rsidRPr="00B275B3">
        <w:rPr>
          <w:rFonts w:ascii="Times New Roman" w:eastAsia="DengXian" w:hAnsi="Times New Roman" w:cs="Times New Roman"/>
          <w:bCs/>
          <w:sz w:val="28"/>
          <w:szCs w:val="28"/>
        </w:rPr>
        <w:t>.</w:t>
      </w:r>
    </w:p>
    <w:bookmarkEnd w:id="2"/>
    <w:p w14:paraId="1767DFD6" w14:textId="77777777" w:rsidR="001D0E36" w:rsidRPr="00B275B3" w:rsidRDefault="001D0E36" w:rsidP="00B068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</w:p>
    <w:p w14:paraId="6DA3D961" w14:textId="1F155973" w:rsidR="004B4188" w:rsidRPr="00B275B3" w:rsidRDefault="004B4188" w:rsidP="004B41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r w:rsidRPr="00B275B3">
        <w:rPr>
          <w:rFonts w:ascii="Times New Roman" w:eastAsia="DengXian" w:hAnsi="Times New Roman" w:cs="Times New Roman"/>
          <w:sz w:val="28"/>
          <w:szCs w:val="28"/>
        </w:rPr>
        <w:t xml:space="preserve">_____________    </w:t>
      </w:r>
      <w:r w:rsidR="00A71ED1" w:rsidRPr="00B275B3">
        <w:rPr>
          <w:rFonts w:ascii="Times New Roman" w:eastAsia="DengXian" w:hAnsi="Times New Roman" w:cs="Times New Roman"/>
          <w:sz w:val="28"/>
          <w:szCs w:val="28"/>
        </w:rPr>
        <w:t xml:space="preserve">               </w:t>
      </w:r>
      <w:r w:rsidRPr="00B275B3">
        <w:rPr>
          <w:rFonts w:ascii="Times New Roman" w:eastAsia="DengXian" w:hAnsi="Times New Roman" w:cs="Times New Roman"/>
          <w:sz w:val="28"/>
          <w:szCs w:val="28"/>
        </w:rPr>
        <w:t xml:space="preserve">     ______________     </w:t>
      </w:r>
      <w:r w:rsidR="00A71ED1" w:rsidRPr="00B275B3">
        <w:rPr>
          <w:rFonts w:ascii="Times New Roman" w:eastAsia="DengXian" w:hAnsi="Times New Roman" w:cs="Times New Roman"/>
          <w:sz w:val="28"/>
          <w:szCs w:val="28"/>
        </w:rPr>
        <w:t xml:space="preserve">                    </w:t>
      </w:r>
      <w:r w:rsidR="00AD14F1" w:rsidRPr="00B275B3">
        <w:rPr>
          <w:rFonts w:ascii="Times New Roman" w:eastAsia="DengXian" w:hAnsi="Times New Roman" w:cs="Times New Roman"/>
          <w:sz w:val="28"/>
          <w:szCs w:val="28"/>
        </w:rPr>
        <w:t>___</w:t>
      </w:r>
      <w:r w:rsidRPr="00B275B3">
        <w:rPr>
          <w:rFonts w:ascii="Times New Roman" w:eastAsia="DengXian" w:hAnsi="Times New Roman" w:cs="Times New Roman"/>
          <w:sz w:val="28"/>
          <w:szCs w:val="28"/>
        </w:rPr>
        <w:t>_______</w:t>
      </w:r>
      <w:r w:rsidR="00C817B1" w:rsidRPr="00B275B3">
        <w:rPr>
          <w:rFonts w:ascii="Times New Roman" w:eastAsia="DengXian" w:hAnsi="Times New Roman" w:cs="Times New Roman"/>
          <w:sz w:val="28"/>
          <w:szCs w:val="28"/>
        </w:rPr>
        <w:t>__</w:t>
      </w:r>
      <w:r w:rsidRPr="00B275B3">
        <w:rPr>
          <w:rFonts w:ascii="Times New Roman" w:eastAsia="DengXian" w:hAnsi="Times New Roman" w:cs="Times New Roman"/>
          <w:sz w:val="28"/>
          <w:szCs w:val="28"/>
        </w:rPr>
        <w:t>_____</w:t>
      </w:r>
    </w:p>
    <w:p w14:paraId="41FBD043" w14:textId="51E3F878" w:rsidR="00184DDE" w:rsidRPr="00AD14F1" w:rsidRDefault="00163C7C" w:rsidP="00362D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B275B3">
        <w:rPr>
          <w:rFonts w:ascii="Times New Roman" w:eastAsia="DengXian" w:hAnsi="Times New Roman" w:cs="Times New Roman"/>
          <w:sz w:val="24"/>
          <w:szCs w:val="24"/>
        </w:rPr>
        <w:t>(</w:t>
      </w:r>
      <w:r w:rsidR="004B4188" w:rsidRPr="00B275B3">
        <w:rPr>
          <w:rFonts w:ascii="Times New Roman" w:eastAsia="DengXian" w:hAnsi="Times New Roman" w:cs="Times New Roman"/>
          <w:sz w:val="24"/>
          <w:szCs w:val="24"/>
        </w:rPr>
        <w:t>д</w:t>
      </w:r>
      <w:r w:rsidR="005D4A6B" w:rsidRPr="00B275B3">
        <w:rPr>
          <w:rFonts w:ascii="Times New Roman" w:eastAsia="DengXian" w:hAnsi="Times New Roman" w:cs="Times New Roman"/>
          <w:sz w:val="24"/>
          <w:szCs w:val="24"/>
        </w:rPr>
        <w:t>ата</w:t>
      </w:r>
      <w:r w:rsidRPr="00B275B3">
        <w:rPr>
          <w:rFonts w:ascii="Times New Roman" w:eastAsia="DengXian" w:hAnsi="Times New Roman" w:cs="Times New Roman"/>
          <w:sz w:val="24"/>
          <w:szCs w:val="24"/>
        </w:rPr>
        <w:t>)</w:t>
      </w:r>
      <w:r w:rsidR="005D4A6B" w:rsidRPr="00B275B3">
        <w:rPr>
          <w:rFonts w:ascii="Times New Roman" w:eastAsia="DengXian" w:hAnsi="Times New Roman" w:cs="Times New Roman"/>
          <w:sz w:val="24"/>
          <w:szCs w:val="24"/>
        </w:rPr>
        <w:t xml:space="preserve">                 </w:t>
      </w:r>
      <w:r w:rsidR="004B4188" w:rsidRPr="00B275B3">
        <w:rPr>
          <w:rFonts w:ascii="Times New Roman" w:eastAsia="DengXian" w:hAnsi="Times New Roman" w:cs="Times New Roman"/>
          <w:sz w:val="24"/>
          <w:szCs w:val="24"/>
        </w:rPr>
        <w:t xml:space="preserve">     </w:t>
      </w:r>
      <w:r w:rsidR="005D4A6B" w:rsidRPr="00B275B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A71ED1" w:rsidRPr="00B275B3">
        <w:rPr>
          <w:rFonts w:ascii="Times New Roman" w:eastAsia="DengXian" w:hAnsi="Times New Roman" w:cs="Times New Roman"/>
          <w:sz w:val="24"/>
          <w:szCs w:val="24"/>
        </w:rPr>
        <w:t xml:space="preserve">               </w:t>
      </w:r>
      <w:r w:rsidR="009043BA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932272" w:rsidRPr="00B275B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4B4188" w:rsidRPr="00B275B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AD14F1" w:rsidRPr="00B275B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5D4A6B" w:rsidRPr="00B275B3">
        <w:rPr>
          <w:rFonts w:ascii="Times New Roman" w:eastAsia="DengXian" w:hAnsi="Times New Roman" w:cs="Times New Roman"/>
          <w:sz w:val="24"/>
          <w:szCs w:val="24"/>
        </w:rPr>
        <w:t xml:space="preserve">  </w:t>
      </w:r>
      <w:r w:rsidRPr="00B275B3">
        <w:rPr>
          <w:rFonts w:ascii="Times New Roman" w:eastAsia="DengXian" w:hAnsi="Times New Roman" w:cs="Times New Roman"/>
          <w:sz w:val="24"/>
          <w:szCs w:val="24"/>
        </w:rPr>
        <w:t>(</w:t>
      </w:r>
      <w:r w:rsidR="005D4A6B" w:rsidRPr="00B275B3">
        <w:rPr>
          <w:rFonts w:ascii="Times New Roman" w:eastAsia="DengXian" w:hAnsi="Times New Roman" w:cs="Times New Roman"/>
          <w:sz w:val="24"/>
          <w:szCs w:val="24"/>
        </w:rPr>
        <w:t>подпись</w:t>
      </w:r>
      <w:r w:rsidRPr="00B275B3">
        <w:rPr>
          <w:rFonts w:ascii="Times New Roman" w:eastAsia="DengXian" w:hAnsi="Times New Roman" w:cs="Times New Roman"/>
          <w:sz w:val="24"/>
          <w:szCs w:val="24"/>
        </w:rPr>
        <w:t>)</w:t>
      </w:r>
      <w:r w:rsidR="005D4A6B" w:rsidRPr="00B275B3">
        <w:rPr>
          <w:rFonts w:ascii="Times New Roman" w:eastAsia="DengXian" w:hAnsi="Times New Roman" w:cs="Times New Roman"/>
          <w:sz w:val="24"/>
          <w:szCs w:val="24"/>
        </w:rPr>
        <w:t xml:space="preserve">                 </w:t>
      </w:r>
      <w:r w:rsidR="004B4188" w:rsidRPr="00B275B3">
        <w:rPr>
          <w:rFonts w:ascii="Times New Roman" w:eastAsia="DengXian" w:hAnsi="Times New Roman" w:cs="Times New Roman"/>
          <w:sz w:val="24"/>
          <w:szCs w:val="24"/>
        </w:rPr>
        <w:t xml:space="preserve">     </w:t>
      </w:r>
      <w:r w:rsidR="005D4A6B" w:rsidRPr="00B275B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A71ED1" w:rsidRPr="00B275B3">
        <w:rPr>
          <w:rFonts w:ascii="Times New Roman" w:eastAsia="DengXian" w:hAnsi="Times New Roman" w:cs="Times New Roman"/>
          <w:sz w:val="24"/>
          <w:szCs w:val="24"/>
        </w:rPr>
        <w:t xml:space="preserve">             </w:t>
      </w:r>
      <w:r w:rsidR="00932272" w:rsidRPr="00B275B3">
        <w:rPr>
          <w:rFonts w:ascii="Times New Roman" w:eastAsia="DengXian" w:hAnsi="Times New Roman" w:cs="Times New Roman"/>
          <w:sz w:val="24"/>
          <w:szCs w:val="24"/>
        </w:rPr>
        <w:t xml:space="preserve">  </w:t>
      </w:r>
      <w:r w:rsidR="00103FD7" w:rsidRPr="00B275B3">
        <w:rPr>
          <w:rFonts w:ascii="Times New Roman" w:eastAsia="DengXian" w:hAnsi="Times New Roman" w:cs="Times New Roman"/>
          <w:sz w:val="24"/>
          <w:szCs w:val="24"/>
        </w:rPr>
        <w:t xml:space="preserve">    </w:t>
      </w:r>
      <w:r w:rsidRPr="00B275B3">
        <w:rPr>
          <w:rFonts w:ascii="Times New Roman" w:eastAsia="DengXian" w:hAnsi="Times New Roman" w:cs="Times New Roman"/>
          <w:sz w:val="24"/>
          <w:szCs w:val="24"/>
        </w:rPr>
        <w:t>(</w:t>
      </w:r>
      <w:r w:rsidR="00C85B8A" w:rsidRPr="00B275B3">
        <w:rPr>
          <w:rFonts w:ascii="Times New Roman" w:eastAsia="DengXian" w:hAnsi="Times New Roman" w:cs="Times New Roman"/>
          <w:sz w:val="24"/>
          <w:szCs w:val="24"/>
        </w:rPr>
        <w:t>фамилия, инициалы</w:t>
      </w:r>
      <w:r w:rsidRPr="00B275B3">
        <w:rPr>
          <w:rFonts w:ascii="Times New Roman" w:eastAsia="DengXian" w:hAnsi="Times New Roman" w:cs="Times New Roman"/>
          <w:sz w:val="24"/>
          <w:szCs w:val="24"/>
        </w:rPr>
        <w:t>)</w:t>
      </w:r>
    </w:p>
    <w:p w14:paraId="7F64303A" w14:textId="77777777" w:rsidR="005D4A6B" w:rsidRPr="00AD14F1" w:rsidRDefault="005D4A6B" w:rsidP="00362D8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7471650A" w14:textId="77777777" w:rsidR="00184DDE" w:rsidRPr="00932272" w:rsidRDefault="00184DDE" w:rsidP="00184D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DengXian" w:hAnsi="Times New Roman" w:cs="Times New Roman"/>
          <w:sz w:val="28"/>
          <w:szCs w:val="28"/>
        </w:rPr>
      </w:pPr>
      <w:bookmarkStart w:id="3" w:name="_GoBack"/>
      <w:bookmarkEnd w:id="3"/>
    </w:p>
    <w:sectPr w:rsidR="00184DDE" w:rsidRPr="00932272" w:rsidSect="006010E5">
      <w:pgSz w:w="11906" w:h="16838" w:code="9"/>
      <w:pgMar w:top="851" w:right="567" w:bottom="127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09774" w14:textId="77777777" w:rsidR="000156A4" w:rsidRDefault="000156A4" w:rsidP="00B923A4">
      <w:pPr>
        <w:spacing w:after="0" w:line="240" w:lineRule="auto"/>
      </w:pPr>
      <w:r>
        <w:separator/>
      </w:r>
    </w:p>
  </w:endnote>
  <w:endnote w:type="continuationSeparator" w:id="0">
    <w:p w14:paraId="0D474168" w14:textId="77777777" w:rsidR="000156A4" w:rsidRDefault="000156A4" w:rsidP="00B9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D1AA2" w14:textId="77777777" w:rsidR="000156A4" w:rsidRDefault="000156A4" w:rsidP="00B923A4">
      <w:pPr>
        <w:spacing w:after="0" w:line="240" w:lineRule="auto"/>
      </w:pPr>
      <w:r>
        <w:separator/>
      </w:r>
    </w:p>
  </w:footnote>
  <w:footnote w:type="continuationSeparator" w:id="0">
    <w:p w14:paraId="6C725265" w14:textId="77777777" w:rsidR="000156A4" w:rsidRDefault="000156A4" w:rsidP="00B92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211A"/>
    <w:multiLevelType w:val="hybridMultilevel"/>
    <w:tmpl w:val="E6E45582"/>
    <w:lvl w:ilvl="0" w:tplc="4246C6F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01391B56"/>
    <w:multiLevelType w:val="hybridMultilevel"/>
    <w:tmpl w:val="EC9CB046"/>
    <w:lvl w:ilvl="0" w:tplc="0419000F">
      <w:start w:val="1"/>
      <w:numFmt w:val="decimal"/>
      <w:lvlText w:val="%1."/>
      <w:lvlJc w:val="left"/>
      <w:pPr>
        <w:ind w:left="-567" w:hanging="360"/>
      </w:pPr>
    </w:lvl>
    <w:lvl w:ilvl="1" w:tplc="04190019" w:tentative="1">
      <w:start w:val="1"/>
      <w:numFmt w:val="lowerLetter"/>
      <w:lvlText w:val="%2."/>
      <w:lvlJc w:val="left"/>
      <w:pPr>
        <w:ind w:left="153" w:hanging="360"/>
      </w:pPr>
    </w:lvl>
    <w:lvl w:ilvl="2" w:tplc="0419001B" w:tentative="1">
      <w:start w:val="1"/>
      <w:numFmt w:val="lowerRoman"/>
      <w:lvlText w:val="%3."/>
      <w:lvlJc w:val="right"/>
      <w:pPr>
        <w:ind w:left="873" w:hanging="180"/>
      </w:pPr>
    </w:lvl>
    <w:lvl w:ilvl="3" w:tplc="0419000F" w:tentative="1">
      <w:start w:val="1"/>
      <w:numFmt w:val="decimal"/>
      <w:lvlText w:val="%4."/>
      <w:lvlJc w:val="left"/>
      <w:pPr>
        <w:ind w:left="1593" w:hanging="360"/>
      </w:pPr>
    </w:lvl>
    <w:lvl w:ilvl="4" w:tplc="04190019" w:tentative="1">
      <w:start w:val="1"/>
      <w:numFmt w:val="lowerLetter"/>
      <w:lvlText w:val="%5."/>
      <w:lvlJc w:val="left"/>
      <w:pPr>
        <w:ind w:left="2313" w:hanging="360"/>
      </w:pPr>
    </w:lvl>
    <w:lvl w:ilvl="5" w:tplc="0419001B" w:tentative="1">
      <w:start w:val="1"/>
      <w:numFmt w:val="lowerRoman"/>
      <w:lvlText w:val="%6."/>
      <w:lvlJc w:val="right"/>
      <w:pPr>
        <w:ind w:left="3033" w:hanging="180"/>
      </w:pPr>
    </w:lvl>
    <w:lvl w:ilvl="6" w:tplc="0419000F" w:tentative="1">
      <w:start w:val="1"/>
      <w:numFmt w:val="decimal"/>
      <w:lvlText w:val="%7."/>
      <w:lvlJc w:val="left"/>
      <w:pPr>
        <w:ind w:left="3753" w:hanging="360"/>
      </w:pPr>
    </w:lvl>
    <w:lvl w:ilvl="7" w:tplc="04190019" w:tentative="1">
      <w:start w:val="1"/>
      <w:numFmt w:val="lowerLetter"/>
      <w:lvlText w:val="%8."/>
      <w:lvlJc w:val="left"/>
      <w:pPr>
        <w:ind w:left="4473" w:hanging="360"/>
      </w:pPr>
    </w:lvl>
    <w:lvl w:ilvl="8" w:tplc="0419001B" w:tentative="1">
      <w:start w:val="1"/>
      <w:numFmt w:val="lowerRoman"/>
      <w:lvlText w:val="%9."/>
      <w:lvlJc w:val="right"/>
      <w:pPr>
        <w:ind w:left="5193" w:hanging="180"/>
      </w:pPr>
    </w:lvl>
  </w:abstractNum>
  <w:abstractNum w:abstractNumId="2">
    <w:nsid w:val="0485033C"/>
    <w:multiLevelType w:val="hybridMultilevel"/>
    <w:tmpl w:val="AEBE1B6A"/>
    <w:lvl w:ilvl="0" w:tplc="1E5286C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E5145F"/>
    <w:multiLevelType w:val="hybridMultilevel"/>
    <w:tmpl w:val="1EF8876A"/>
    <w:lvl w:ilvl="0" w:tplc="12548EF0">
      <w:start w:val="1"/>
      <w:numFmt w:val="decimal"/>
      <w:lvlText w:val="%1."/>
      <w:lvlJc w:val="left"/>
      <w:pPr>
        <w:ind w:left="454" w:hanging="31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2A73"/>
    <w:multiLevelType w:val="hybridMultilevel"/>
    <w:tmpl w:val="849A8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336D76"/>
    <w:multiLevelType w:val="multilevel"/>
    <w:tmpl w:val="445AB882"/>
    <w:lvl w:ilvl="0">
      <w:start w:val="1"/>
      <w:numFmt w:val="decimal"/>
      <w:lvlText w:val="%1."/>
      <w:lvlJc w:val="left"/>
      <w:pPr>
        <w:ind w:left="1270" w:hanging="5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">
    <w:nsid w:val="195D2EDB"/>
    <w:multiLevelType w:val="hybridMultilevel"/>
    <w:tmpl w:val="0B6454B0"/>
    <w:lvl w:ilvl="0" w:tplc="3CFA8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02B0A"/>
    <w:multiLevelType w:val="hybridMultilevel"/>
    <w:tmpl w:val="BA32A2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290697"/>
    <w:multiLevelType w:val="hybridMultilevel"/>
    <w:tmpl w:val="C944D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3372DB"/>
    <w:multiLevelType w:val="hybridMultilevel"/>
    <w:tmpl w:val="842629A2"/>
    <w:lvl w:ilvl="0" w:tplc="5FBE6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384649"/>
    <w:multiLevelType w:val="hybridMultilevel"/>
    <w:tmpl w:val="E7F68432"/>
    <w:lvl w:ilvl="0" w:tplc="46BA9EEA">
      <w:start w:val="1"/>
      <w:numFmt w:val="upperRoman"/>
      <w:lvlText w:val="%1."/>
      <w:lvlJc w:val="left"/>
      <w:pPr>
        <w:tabs>
          <w:tab w:val="num" w:pos="1077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33846"/>
    <w:multiLevelType w:val="hybridMultilevel"/>
    <w:tmpl w:val="2FFC3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A527B"/>
    <w:multiLevelType w:val="hybridMultilevel"/>
    <w:tmpl w:val="989C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65773"/>
    <w:multiLevelType w:val="hybridMultilevel"/>
    <w:tmpl w:val="5282AD18"/>
    <w:lvl w:ilvl="0" w:tplc="0852B2D2">
      <w:start w:val="1"/>
      <w:numFmt w:val="decimal"/>
      <w:lvlText w:val="%1)"/>
      <w:lvlJc w:val="left"/>
      <w:pPr>
        <w:ind w:left="1429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2613DB0"/>
    <w:multiLevelType w:val="hybridMultilevel"/>
    <w:tmpl w:val="0B949830"/>
    <w:lvl w:ilvl="0" w:tplc="845C1BF0">
      <w:start w:val="2"/>
      <w:numFmt w:val="decimal"/>
      <w:lvlText w:val="%1."/>
      <w:lvlJc w:val="left"/>
      <w:pPr>
        <w:ind w:left="2864" w:hanging="2154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4A8A5748"/>
    <w:multiLevelType w:val="hybridMultilevel"/>
    <w:tmpl w:val="972854BC"/>
    <w:lvl w:ilvl="0" w:tplc="04408574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82398D"/>
    <w:multiLevelType w:val="hybridMultilevel"/>
    <w:tmpl w:val="27F0A5A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2468E"/>
    <w:multiLevelType w:val="hybridMultilevel"/>
    <w:tmpl w:val="2FA09136"/>
    <w:lvl w:ilvl="0" w:tplc="F9E0A298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857D17"/>
    <w:multiLevelType w:val="hybridMultilevel"/>
    <w:tmpl w:val="5A5CF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02ED9"/>
    <w:multiLevelType w:val="hybridMultilevel"/>
    <w:tmpl w:val="F9D4EE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E6C10A9"/>
    <w:multiLevelType w:val="multilevel"/>
    <w:tmpl w:val="198EC204"/>
    <w:lvl w:ilvl="0">
      <w:start w:val="1"/>
      <w:numFmt w:val="decimal"/>
      <w:lvlText w:val="%1."/>
      <w:lvlJc w:val="left"/>
      <w:pPr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68380BBB"/>
    <w:multiLevelType w:val="hybridMultilevel"/>
    <w:tmpl w:val="5F12A35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6A47611C"/>
    <w:multiLevelType w:val="hybridMultilevel"/>
    <w:tmpl w:val="EC9CB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10D5412"/>
    <w:multiLevelType w:val="hybridMultilevel"/>
    <w:tmpl w:val="5420DE1A"/>
    <w:lvl w:ilvl="0" w:tplc="041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1361DC"/>
    <w:multiLevelType w:val="hybridMultilevel"/>
    <w:tmpl w:val="E0AA571A"/>
    <w:lvl w:ilvl="0" w:tplc="6BC28C56">
      <w:start w:val="3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5">
    <w:nsid w:val="7C7C7F6B"/>
    <w:multiLevelType w:val="hybridMultilevel"/>
    <w:tmpl w:val="78CEF0B4"/>
    <w:lvl w:ilvl="0" w:tplc="3D02C872">
      <w:start w:val="1"/>
      <w:numFmt w:val="decimal"/>
      <w:lvlText w:val="%1."/>
      <w:lvlJc w:val="left"/>
      <w:pPr>
        <w:ind w:left="9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7C8C4A38"/>
    <w:multiLevelType w:val="hybridMultilevel"/>
    <w:tmpl w:val="564AD8A0"/>
    <w:lvl w:ilvl="0" w:tplc="2FE4C038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F32042A"/>
    <w:multiLevelType w:val="hybridMultilevel"/>
    <w:tmpl w:val="EFC4E9D4"/>
    <w:lvl w:ilvl="0" w:tplc="F0941C2C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20"/>
  </w:num>
  <w:num w:numId="7">
    <w:abstractNumId w:val="15"/>
  </w:num>
  <w:num w:numId="8">
    <w:abstractNumId w:val="16"/>
  </w:num>
  <w:num w:numId="9">
    <w:abstractNumId w:val="4"/>
  </w:num>
  <w:num w:numId="10">
    <w:abstractNumId w:val="25"/>
  </w:num>
  <w:num w:numId="11">
    <w:abstractNumId w:val="6"/>
  </w:num>
  <w:num w:numId="12">
    <w:abstractNumId w:val="12"/>
  </w:num>
  <w:num w:numId="13">
    <w:abstractNumId w:val="14"/>
  </w:num>
  <w:num w:numId="14">
    <w:abstractNumId w:val="10"/>
  </w:num>
  <w:num w:numId="15">
    <w:abstractNumId w:val="21"/>
  </w:num>
  <w:num w:numId="16">
    <w:abstractNumId w:val="27"/>
  </w:num>
  <w:num w:numId="17">
    <w:abstractNumId w:val="26"/>
  </w:num>
  <w:num w:numId="18">
    <w:abstractNumId w:val="7"/>
  </w:num>
  <w:num w:numId="19">
    <w:abstractNumId w:val="13"/>
  </w:num>
  <w:num w:numId="20">
    <w:abstractNumId w:val="19"/>
  </w:num>
  <w:num w:numId="21">
    <w:abstractNumId w:val="11"/>
  </w:num>
  <w:num w:numId="22">
    <w:abstractNumId w:val="9"/>
  </w:num>
  <w:num w:numId="23">
    <w:abstractNumId w:val="23"/>
  </w:num>
  <w:num w:numId="24">
    <w:abstractNumId w:val="18"/>
  </w:num>
  <w:num w:numId="25">
    <w:abstractNumId w:val="17"/>
  </w:num>
  <w:num w:numId="26">
    <w:abstractNumId w:val="24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A4"/>
    <w:rsid w:val="00005E5C"/>
    <w:rsid w:val="00007CEA"/>
    <w:rsid w:val="00007FF7"/>
    <w:rsid w:val="00013770"/>
    <w:rsid w:val="00014E56"/>
    <w:rsid w:val="000156A4"/>
    <w:rsid w:val="000204AD"/>
    <w:rsid w:val="00021AA8"/>
    <w:rsid w:val="00032F3F"/>
    <w:rsid w:val="00041778"/>
    <w:rsid w:val="000420A0"/>
    <w:rsid w:val="000465BF"/>
    <w:rsid w:val="00047DE8"/>
    <w:rsid w:val="00047E4F"/>
    <w:rsid w:val="0005190A"/>
    <w:rsid w:val="0005427B"/>
    <w:rsid w:val="00055330"/>
    <w:rsid w:val="00055CB3"/>
    <w:rsid w:val="0005765A"/>
    <w:rsid w:val="00057A10"/>
    <w:rsid w:val="0006014C"/>
    <w:rsid w:val="00061050"/>
    <w:rsid w:val="00061A0E"/>
    <w:rsid w:val="0006460B"/>
    <w:rsid w:val="00072930"/>
    <w:rsid w:val="000748C6"/>
    <w:rsid w:val="00083512"/>
    <w:rsid w:val="00087668"/>
    <w:rsid w:val="0009187F"/>
    <w:rsid w:val="0009271D"/>
    <w:rsid w:val="00092C8C"/>
    <w:rsid w:val="0009338B"/>
    <w:rsid w:val="00093EEC"/>
    <w:rsid w:val="0009449B"/>
    <w:rsid w:val="000975C0"/>
    <w:rsid w:val="000A3AEA"/>
    <w:rsid w:val="000A54C5"/>
    <w:rsid w:val="000A60DE"/>
    <w:rsid w:val="000A6CC7"/>
    <w:rsid w:val="000B1DB9"/>
    <w:rsid w:val="000B32E6"/>
    <w:rsid w:val="000B3AA9"/>
    <w:rsid w:val="000B7506"/>
    <w:rsid w:val="000B77D5"/>
    <w:rsid w:val="000C079D"/>
    <w:rsid w:val="000C3B63"/>
    <w:rsid w:val="000D26A9"/>
    <w:rsid w:val="000D3193"/>
    <w:rsid w:val="000D4C9C"/>
    <w:rsid w:val="000D62BE"/>
    <w:rsid w:val="000E0D3B"/>
    <w:rsid w:val="000E4CBB"/>
    <w:rsid w:val="000E6735"/>
    <w:rsid w:val="000E7D65"/>
    <w:rsid w:val="00102B9E"/>
    <w:rsid w:val="00103FD7"/>
    <w:rsid w:val="001124D2"/>
    <w:rsid w:val="00112C7C"/>
    <w:rsid w:val="00113494"/>
    <w:rsid w:val="00113706"/>
    <w:rsid w:val="00116350"/>
    <w:rsid w:val="00117AF3"/>
    <w:rsid w:val="00121C2A"/>
    <w:rsid w:val="00122F45"/>
    <w:rsid w:val="00126751"/>
    <w:rsid w:val="00131F2D"/>
    <w:rsid w:val="001347C8"/>
    <w:rsid w:val="00135103"/>
    <w:rsid w:val="00135A2A"/>
    <w:rsid w:val="00135B33"/>
    <w:rsid w:val="001429FC"/>
    <w:rsid w:val="0014752C"/>
    <w:rsid w:val="00152516"/>
    <w:rsid w:val="00152D94"/>
    <w:rsid w:val="0015320E"/>
    <w:rsid w:val="00153FAC"/>
    <w:rsid w:val="00154EB0"/>
    <w:rsid w:val="00160DBD"/>
    <w:rsid w:val="00163C7C"/>
    <w:rsid w:val="00165B2F"/>
    <w:rsid w:val="001668C2"/>
    <w:rsid w:val="00166DD6"/>
    <w:rsid w:val="00167D78"/>
    <w:rsid w:val="001717E6"/>
    <w:rsid w:val="001755E2"/>
    <w:rsid w:val="001804FC"/>
    <w:rsid w:val="00184DDE"/>
    <w:rsid w:val="00185101"/>
    <w:rsid w:val="00187AB3"/>
    <w:rsid w:val="00191F61"/>
    <w:rsid w:val="001967D3"/>
    <w:rsid w:val="001A1391"/>
    <w:rsid w:val="001A26D3"/>
    <w:rsid w:val="001A40F2"/>
    <w:rsid w:val="001A57BE"/>
    <w:rsid w:val="001A5ED7"/>
    <w:rsid w:val="001A6CDE"/>
    <w:rsid w:val="001B1012"/>
    <w:rsid w:val="001B4003"/>
    <w:rsid w:val="001B42BE"/>
    <w:rsid w:val="001B57E3"/>
    <w:rsid w:val="001B6403"/>
    <w:rsid w:val="001C6434"/>
    <w:rsid w:val="001D0E36"/>
    <w:rsid w:val="001D2A00"/>
    <w:rsid w:val="001D402C"/>
    <w:rsid w:val="001D49FC"/>
    <w:rsid w:val="001E0259"/>
    <w:rsid w:val="001E4B80"/>
    <w:rsid w:val="001E526F"/>
    <w:rsid w:val="001E52B5"/>
    <w:rsid w:val="001E7172"/>
    <w:rsid w:val="001E787E"/>
    <w:rsid w:val="001F1E3B"/>
    <w:rsid w:val="001F4866"/>
    <w:rsid w:val="001F5380"/>
    <w:rsid w:val="00202B9C"/>
    <w:rsid w:val="00205D71"/>
    <w:rsid w:val="002076E7"/>
    <w:rsid w:val="00207BF4"/>
    <w:rsid w:val="00211E5C"/>
    <w:rsid w:val="0021289A"/>
    <w:rsid w:val="002145A4"/>
    <w:rsid w:val="00217F28"/>
    <w:rsid w:val="0022099E"/>
    <w:rsid w:val="00220F75"/>
    <w:rsid w:val="002214A5"/>
    <w:rsid w:val="00224B60"/>
    <w:rsid w:val="0022761C"/>
    <w:rsid w:val="00227F66"/>
    <w:rsid w:val="002338B6"/>
    <w:rsid w:val="002349FA"/>
    <w:rsid w:val="00237CB4"/>
    <w:rsid w:val="0024193C"/>
    <w:rsid w:val="0024268D"/>
    <w:rsid w:val="00243CBC"/>
    <w:rsid w:val="0024521F"/>
    <w:rsid w:val="00252EAF"/>
    <w:rsid w:val="00253A6E"/>
    <w:rsid w:val="00254088"/>
    <w:rsid w:val="0027270D"/>
    <w:rsid w:val="002768E4"/>
    <w:rsid w:val="00284D19"/>
    <w:rsid w:val="002A5011"/>
    <w:rsid w:val="002A5D6E"/>
    <w:rsid w:val="002B6D5D"/>
    <w:rsid w:val="002B7A86"/>
    <w:rsid w:val="002C1EDE"/>
    <w:rsid w:val="002D34D3"/>
    <w:rsid w:val="002D3E03"/>
    <w:rsid w:val="002E34E0"/>
    <w:rsid w:val="002E4F0D"/>
    <w:rsid w:val="002F1334"/>
    <w:rsid w:val="002F2A0B"/>
    <w:rsid w:val="00302552"/>
    <w:rsid w:val="0030349E"/>
    <w:rsid w:val="00305EEC"/>
    <w:rsid w:val="003071A4"/>
    <w:rsid w:val="0031489F"/>
    <w:rsid w:val="00317E1E"/>
    <w:rsid w:val="00321BC9"/>
    <w:rsid w:val="00322F27"/>
    <w:rsid w:val="0032511B"/>
    <w:rsid w:val="0032586D"/>
    <w:rsid w:val="00327733"/>
    <w:rsid w:val="00327DEE"/>
    <w:rsid w:val="0033677F"/>
    <w:rsid w:val="00341949"/>
    <w:rsid w:val="0034215A"/>
    <w:rsid w:val="003449D9"/>
    <w:rsid w:val="00346D74"/>
    <w:rsid w:val="0035257C"/>
    <w:rsid w:val="00355477"/>
    <w:rsid w:val="00355C60"/>
    <w:rsid w:val="00362D83"/>
    <w:rsid w:val="00373068"/>
    <w:rsid w:val="0037562C"/>
    <w:rsid w:val="00384BB5"/>
    <w:rsid w:val="00387B89"/>
    <w:rsid w:val="0039046A"/>
    <w:rsid w:val="00390FBF"/>
    <w:rsid w:val="00395C44"/>
    <w:rsid w:val="003A1D8D"/>
    <w:rsid w:val="003A1F09"/>
    <w:rsid w:val="003A3DBC"/>
    <w:rsid w:val="003A582B"/>
    <w:rsid w:val="003A5E41"/>
    <w:rsid w:val="003A722A"/>
    <w:rsid w:val="003B039B"/>
    <w:rsid w:val="003B1517"/>
    <w:rsid w:val="003B3DC7"/>
    <w:rsid w:val="003B5468"/>
    <w:rsid w:val="003B7F03"/>
    <w:rsid w:val="003C258C"/>
    <w:rsid w:val="003C3506"/>
    <w:rsid w:val="003C4C31"/>
    <w:rsid w:val="003D20A7"/>
    <w:rsid w:val="003D5520"/>
    <w:rsid w:val="003D6A41"/>
    <w:rsid w:val="003E4E15"/>
    <w:rsid w:val="003F024C"/>
    <w:rsid w:val="003F1367"/>
    <w:rsid w:val="003F1FE2"/>
    <w:rsid w:val="003F2391"/>
    <w:rsid w:val="003F6606"/>
    <w:rsid w:val="003F69DF"/>
    <w:rsid w:val="003F7DF1"/>
    <w:rsid w:val="0040090D"/>
    <w:rsid w:val="004010B6"/>
    <w:rsid w:val="00404B20"/>
    <w:rsid w:val="004078BB"/>
    <w:rsid w:val="00412D86"/>
    <w:rsid w:val="00415A46"/>
    <w:rsid w:val="00417458"/>
    <w:rsid w:val="004178D1"/>
    <w:rsid w:val="00423FDA"/>
    <w:rsid w:val="004245E3"/>
    <w:rsid w:val="0042750E"/>
    <w:rsid w:val="0043000A"/>
    <w:rsid w:val="00430309"/>
    <w:rsid w:val="00432C06"/>
    <w:rsid w:val="00435CB4"/>
    <w:rsid w:val="00435D34"/>
    <w:rsid w:val="00437CD1"/>
    <w:rsid w:val="0044249F"/>
    <w:rsid w:val="00444131"/>
    <w:rsid w:val="0044473E"/>
    <w:rsid w:val="00446674"/>
    <w:rsid w:val="00446871"/>
    <w:rsid w:val="0045094C"/>
    <w:rsid w:val="0045775B"/>
    <w:rsid w:val="004616BB"/>
    <w:rsid w:val="00465A42"/>
    <w:rsid w:val="00472B02"/>
    <w:rsid w:val="00473073"/>
    <w:rsid w:val="00473BEE"/>
    <w:rsid w:val="00476312"/>
    <w:rsid w:val="004813CB"/>
    <w:rsid w:val="004953CE"/>
    <w:rsid w:val="0049786F"/>
    <w:rsid w:val="004A7775"/>
    <w:rsid w:val="004B0F62"/>
    <w:rsid w:val="004B4188"/>
    <w:rsid w:val="004C1A42"/>
    <w:rsid w:val="004C435F"/>
    <w:rsid w:val="004D048F"/>
    <w:rsid w:val="004D13BE"/>
    <w:rsid w:val="004D1BF8"/>
    <w:rsid w:val="004D4B81"/>
    <w:rsid w:val="004D79E3"/>
    <w:rsid w:val="004E0591"/>
    <w:rsid w:val="004E4C08"/>
    <w:rsid w:val="004E750A"/>
    <w:rsid w:val="004F0CB3"/>
    <w:rsid w:val="00506614"/>
    <w:rsid w:val="00507023"/>
    <w:rsid w:val="00507FD3"/>
    <w:rsid w:val="00513F28"/>
    <w:rsid w:val="005226B6"/>
    <w:rsid w:val="00524341"/>
    <w:rsid w:val="00525430"/>
    <w:rsid w:val="00534260"/>
    <w:rsid w:val="00541614"/>
    <w:rsid w:val="00547790"/>
    <w:rsid w:val="00550217"/>
    <w:rsid w:val="00553121"/>
    <w:rsid w:val="00555B7C"/>
    <w:rsid w:val="00557604"/>
    <w:rsid w:val="00557DE4"/>
    <w:rsid w:val="005622A0"/>
    <w:rsid w:val="00572AB3"/>
    <w:rsid w:val="0057435B"/>
    <w:rsid w:val="00577D68"/>
    <w:rsid w:val="00590883"/>
    <w:rsid w:val="00590E8B"/>
    <w:rsid w:val="0059473B"/>
    <w:rsid w:val="005959AC"/>
    <w:rsid w:val="005A1663"/>
    <w:rsid w:val="005A51BD"/>
    <w:rsid w:val="005A5CDE"/>
    <w:rsid w:val="005A6A31"/>
    <w:rsid w:val="005A709C"/>
    <w:rsid w:val="005A773B"/>
    <w:rsid w:val="005A7965"/>
    <w:rsid w:val="005A7F41"/>
    <w:rsid w:val="005B06C8"/>
    <w:rsid w:val="005B2459"/>
    <w:rsid w:val="005B273D"/>
    <w:rsid w:val="005B6027"/>
    <w:rsid w:val="005C1873"/>
    <w:rsid w:val="005C62C0"/>
    <w:rsid w:val="005D0CAA"/>
    <w:rsid w:val="005D0D61"/>
    <w:rsid w:val="005D115D"/>
    <w:rsid w:val="005D365E"/>
    <w:rsid w:val="005D4A6B"/>
    <w:rsid w:val="005D575F"/>
    <w:rsid w:val="005E1AA1"/>
    <w:rsid w:val="005E1F95"/>
    <w:rsid w:val="005E3978"/>
    <w:rsid w:val="005E3A47"/>
    <w:rsid w:val="005E5A21"/>
    <w:rsid w:val="005E5DE0"/>
    <w:rsid w:val="005E7BCB"/>
    <w:rsid w:val="005F3592"/>
    <w:rsid w:val="005F369E"/>
    <w:rsid w:val="005F3E01"/>
    <w:rsid w:val="005F5AEB"/>
    <w:rsid w:val="00601029"/>
    <w:rsid w:val="006010E5"/>
    <w:rsid w:val="00601A1A"/>
    <w:rsid w:val="00605F0A"/>
    <w:rsid w:val="00610536"/>
    <w:rsid w:val="00613931"/>
    <w:rsid w:val="00615F83"/>
    <w:rsid w:val="00620384"/>
    <w:rsid w:val="00630B10"/>
    <w:rsid w:val="006352A5"/>
    <w:rsid w:val="00635906"/>
    <w:rsid w:val="00640FF5"/>
    <w:rsid w:val="006448C8"/>
    <w:rsid w:val="00646D37"/>
    <w:rsid w:val="006477F7"/>
    <w:rsid w:val="00655C32"/>
    <w:rsid w:val="0066274E"/>
    <w:rsid w:val="0066490F"/>
    <w:rsid w:val="006654F0"/>
    <w:rsid w:val="00665C30"/>
    <w:rsid w:val="00667FC8"/>
    <w:rsid w:val="006774E1"/>
    <w:rsid w:val="00682128"/>
    <w:rsid w:val="006870DD"/>
    <w:rsid w:val="00691191"/>
    <w:rsid w:val="006915BA"/>
    <w:rsid w:val="0069415C"/>
    <w:rsid w:val="006A1874"/>
    <w:rsid w:val="006A285E"/>
    <w:rsid w:val="006A5C0C"/>
    <w:rsid w:val="006B5CB2"/>
    <w:rsid w:val="006B60B9"/>
    <w:rsid w:val="006D3350"/>
    <w:rsid w:val="006D48AD"/>
    <w:rsid w:val="006D5D4C"/>
    <w:rsid w:val="006D69E8"/>
    <w:rsid w:val="006E0102"/>
    <w:rsid w:val="006E0DE6"/>
    <w:rsid w:val="006E2260"/>
    <w:rsid w:val="006E49B4"/>
    <w:rsid w:val="006F08E0"/>
    <w:rsid w:val="006F1DAF"/>
    <w:rsid w:val="006F2484"/>
    <w:rsid w:val="006F2A3E"/>
    <w:rsid w:val="006F7B7F"/>
    <w:rsid w:val="007044E9"/>
    <w:rsid w:val="00706681"/>
    <w:rsid w:val="007165FD"/>
    <w:rsid w:val="00720321"/>
    <w:rsid w:val="00721916"/>
    <w:rsid w:val="007234E6"/>
    <w:rsid w:val="00724813"/>
    <w:rsid w:val="007410CB"/>
    <w:rsid w:val="007412C0"/>
    <w:rsid w:val="00742B09"/>
    <w:rsid w:val="007509A7"/>
    <w:rsid w:val="00752041"/>
    <w:rsid w:val="007539EB"/>
    <w:rsid w:val="0075519C"/>
    <w:rsid w:val="007629FE"/>
    <w:rsid w:val="00762A92"/>
    <w:rsid w:val="007642AF"/>
    <w:rsid w:val="00772481"/>
    <w:rsid w:val="00772E7A"/>
    <w:rsid w:val="0077368F"/>
    <w:rsid w:val="00775F16"/>
    <w:rsid w:val="00783B24"/>
    <w:rsid w:val="007859BC"/>
    <w:rsid w:val="007909A3"/>
    <w:rsid w:val="00791D6B"/>
    <w:rsid w:val="00795DAB"/>
    <w:rsid w:val="00797C7B"/>
    <w:rsid w:val="007A25B1"/>
    <w:rsid w:val="007A6C56"/>
    <w:rsid w:val="007B0A80"/>
    <w:rsid w:val="007B5C0A"/>
    <w:rsid w:val="007B5D81"/>
    <w:rsid w:val="007B79B5"/>
    <w:rsid w:val="007C5E75"/>
    <w:rsid w:val="007C731C"/>
    <w:rsid w:val="007D3AF5"/>
    <w:rsid w:val="007E024C"/>
    <w:rsid w:val="007E0AA7"/>
    <w:rsid w:val="007E2E60"/>
    <w:rsid w:val="007F502A"/>
    <w:rsid w:val="00806057"/>
    <w:rsid w:val="00810E19"/>
    <w:rsid w:val="00812376"/>
    <w:rsid w:val="008163C7"/>
    <w:rsid w:val="008259D4"/>
    <w:rsid w:val="00826E8A"/>
    <w:rsid w:val="00827D02"/>
    <w:rsid w:val="00831147"/>
    <w:rsid w:val="00832AE0"/>
    <w:rsid w:val="00833149"/>
    <w:rsid w:val="00834085"/>
    <w:rsid w:val="00835ED2"/>
    <w:rsid w:val="0083737F"/>
    <w:rsid w:val="00840368"/>
    <w:rsid w:val="00843B29"/>
    <w:rsid w:val="00844131"/>
    <w:rsid w:val="008449AF"/>
    <w:rsid w:val="00844CFA"/>
    <w:rsid w:val="00845672"/>
    <w:rsid w:val="00853CED"/>
    <w:rsid w:val="008572CB"/>
    <w:rsid w:val="00857EF9"/>
    <w:rsid w:val="008606E0"/>
    <w:rsid w:val="00860F45"/>
    <w:rsid w:val="00864EF7"/>
    <w:rsid w:val="00867D38"/>
    <w:rsid w:val="00873C5F"/>
    <w:rsid w:val="00875C83"/>
    <w:rsid w:val="00877E48"/>
    <w:rsid w:val="00881C14"/>
    <w:rsid w:val="00887B28"/>
    <w:rsid w:val="008916A4"/>
    <w:rsid w:val="008935CB"/>
    <w:rsid w:val="0089655B"/>
    <w:rsid w:val="00897BAB"/>
    <w:rsid w:val="008A0457"/>
    <w:rsid w:val="008A2C8D"/>
    <w:rsid w:val="008B0E08"/>
    <w:rsid w:val="008B216A"/>
    <w:rsid w:val="008B429C"/>
    <w:rsid w:val="008B5FC4"/>
    <w:rsid w:val="008B7E42"/>
    <w:rsid w:val="008C3E41"/>
    <w:rsid w:val="008C658C"/>
    <w:rsid w:val="008D25F7"/>
    <w:rsid w:val="008D411B"/>
    <w:rsid w:val="008D439E"/>
    <w:rsid w:val="008D4944"/>
    <w:rsid w:val="008E1CDF"/>
    <w:rsid w:val="008E2216"/>
    <w:rsid w:val="008E3643"/>
    <w:rsid w:val="008E461A"/>
    <w:rsid w:val="008F3E13"/>
    <w:rsid w:val="008F528C"/>
    <w:rsid w:val="008F59BF"/>
    <w:rsid w:val="008F6ED7"/>
    <w:rsid w:val="0090199E"/>
    <w:rsid w:val="009021A9"/>
    <w:rsid w:val="009043BA"/>
    <w:rsid w:val="0091079A"/>
    <w:rsid w:val="00912E39"/>
    <w:rsid w:val="0091493C"/>
    <w:rsid w:val="0091729F"/>
    <w:rsid w:val="00931178"/>
    <w:rsid w:val="00932272"/>
    <w:rsid w:val="009328F4"/>
    <w:rsid w:val="00933F56"/>
    <w:rsid w:val="009368BB"/>
    <w:rsid w:val="009373F4"/>
    <w:rsid w:val="00940822"/>
    <w:rsid w:val="0094308E"/>
    <w:rsid w:val="00946149"/>
    <w:rsid w:val="009473CB"/>
    <w:rsid w:val="009514F2"/>
    <w:rsid w:val="00956E3B"/>
    <w:rsid w:val="00960289"/>
    <w:rsid w:val="009630E8"/>
    <w:rsid w:val="00964C38"/>
    <w:rsid w:val="009654FF"/>
    <w:rsid w:val="00966C48"/>
    <w:rsid w:val="009773AC"/>
    <w:rsid w:val="00985943"/>
    <w:rsid w:val="00986C8D"/>
    <w:rsid w:val="0098705B"/>
    <w:rsid w:val="009965B4"/>
    <w:rsid w:val="009A35EF"/>
    <w:rsid w:val="009A4B51"/>
    <w:rsid w:val="009A621E"/>
    <w:rsid w:val="009B19FA"/>
    <w:rsid w:val="009B261A"/>
    <w:rsid w:val="009B3551"/>
    <w:rsid w:val="009B3B86"/>
    <w:rsid w:val="009B70E5"/>
    <w:rsid w:val="009B7640"/>
    <w:rsid w:val="009B77CF"/>
    <w:rsid w:val="009C5006"/>
    <w:rsid w:val="009C66D0"/>
    <w:rsid w:val="009C7647"/>
    <w:rsid w:val="009C7A7A"/>
    <w:rsid w:val="009C7EEA"/>
    <w:rsid w:val="009D726D"/>
    <w:rsid w:val="009D7C0F"/>
    <w:rsid w:val="009E28FB"/>
    <w:rsid w:val="009E381E"/>
    <w:rsid w:val="009E56C2"/>
    <w:rsid w:val="009F0A80"/>
    <w:rsid w:val="00A022D2"/>
    <w:rsid w:val="00A032CE"/>
    <w:rsid w:val="00A03C9E"/>
    <w:rsid w:val="00A05CCF"/>
    <w:rsid w:val="00A0641F"/>
    <w:rsid w:val="00A07697"/>
    <w:rsid w:val="00A12A7F"/>
    <w:rsid w:val="00A22DA2"/>
    <w:rsid w:val="00A235E2"/>
    <w:rsid w:val="00A309D1"/>
    <w:rsid w:val="00A32BA9"/>
    <w:rsid w:val="00A33AF2"/>
    <w:rsid w:val="00A36565"/>
    <w:rsid w:val="00A3665C"/>
    <w:rsid w:val="00A42A5D"/>
    <w:rsid w:val="00A4578F"/>
    <w:rsid w:val="00A51E74"/>
    <w:rsid w:val="00A60031"/>
    <w:rsid w:val="00A60161"/>
    <w:rsid w:val="00A6202B"/>
    <w:rsid w:val="00A71ED1"/>
    <w:rsid w:val="00A74EDF"/>
    <w:rsid w:val="00A77E06"/>
    <w:rsid w:val="00A84338"/>
    <w:rsid w:val="00AA5694"/>
    <w:rsid w:val="00AB5071"/>
    <w:rsid w:val="00AB5C75"/>
    <w:rsid w:val="00AC224A"/>
    <w:rsid w:val="00AD14F1"/>
    <w:rsid w:val="00AD34F4"/>
    <w:rsid w:val="00AE41DC"/>
    <w:rsid w:val="00AE58E0"/>
    <w:rsid w:val="00AE5B1D"/>
    <w:rsid w:val="00AE5E91"/>
    <w:rsid w:val="00AE706D"/>
    <w:rsid w:val="00AE7D6F"/>
    <w:rsid w:val="00AF6C31"/>
    <w:rsid w:val="00B017B9"/>
    <w:rsid w:val="00B01C31"/>
    <w:rsid w:val="00B0254C"/>
    <w:rsid w:val="00B06831"/>
    <w:rsid w:val="00B0709E"/>
    <w:rsid w:val="00B116E0"/>
    <w:rsid w:val="00B26348"/>
    <w:rsid w:val="00B275B3"/>
    <w:rsid w:val="00B309D5"/>
    <w:rsid w:val="00B30D0C"/>
    <w:rsid w:val="00B320EF"/>
    <w:rsid w:val="00B33160"/>
    <w:rsid w:val="00B458A2"/>
    <w:rsid w:val="00B45F0E"/>
    <w:rsid w:val="00B473C6"/>
    <w:rsid w:val="00B60129"/>
    <w:rsid w:val="00B61335"/>
    <w:rsid w:val="00B6220E"/>
    <w:rsid w:val="00B625CA"/>
    <w:rsid w:val="00B634A5"/>
    <w:rsid w:val="00B746E1"/>
    <w:rsid w:val="00B84148"/>
    <w:rsid w:val="00B923A4"/>
    <w:rsid w:val="00B92D35"/>
    <w:rsid w:val="00B96506"/>
    <w:rsid w:val="00B9675C"/>
    <w:rsid w:val="00BA1F6A"/>
    <w:rsid w:val="00BA2DC0"/>
    <w:rsid w:val="00BB2397"/>
    <w:rsid w:val="00BB441D"/>
    <w:rsid w:val="00BB6F30"/>
    <w:rsid w:val="00BB71FE"/>
    <w:rsid w:val="00BB782C"/>
    <w:rsid w:val="00BC1742"/>
    <w:rsid w:val="00BC219F"/>
    <w:rsid w:val="00BC5FFC"/>
    <w:rsid w:val="00BD2CE0"/>
    <w:rsid w:val="00BD47B2"/>
    <w:rsid w:val="00BD7A20"/>
    <w:rsid w:val="00BE0C24"/>
    <w:rsid w:val="00BE3B92"/>
    <w:rsid w:val="00BE7D19"/>
    <w:rsid w:val="00BF2282"/>
    <w:rsid w:val="00BF3411"/>
    <w:rsid w:val="00C041A4"/>
    <w:rsid w:val="00C100C6"/>
    <w:rsid w:val="00C12407"/>
    <w:rsid w:val="00C13F6A"/>
    <w:rsid w:val="00C20786"/>
    <w:rsid w:val="00C20D88"/>
    <w:rsid w:val="00C21149"/>
    <w:rsid w:val="00C26B15"/>
    <w:rsid w:val="00C32949"/>
    <w:rsid w:val="00C379AD"/>
    <w:rsid w:val="00C41EC6"/>
    <w:rsid w:val="00C47FF3"/>
    <w:rsid w:val="00C53013"/>
    <w:rsid w:val="00C53397"/>
    <w:rsid w:val="00C55DA5"/>
    <w:rsid w:val="00C63304"/>
    <w:rsid w:val="00C7240B"/>
    <w:rsid w:val="00C7309E"/>
    <w:rsid w:val="00C762B0"/>
    <w:rsid w:val="00C81526"/>
    <w:rsid w:val="00C817B1"/>
    <w:rsid w:val="00C838E4"/>
    <w:rsid w:val="00C83EF2"/>
    <w:rsid w:val="00C85B8A"/>
    <w:rsid w:val="00C94803"/>
    <w:rsid w:val="00C9630F"/>
    <w:rsid w:val="00CA1145"/>
    <w:rsid w:val="00CA1335"/>
    <w:rsid w:val="00CA34DA"/>
    <w:rsid w:val="00CA3D2D"/>
    <w:rsid w:val="00CB40CA"/>
    <w:rsid w:val="00CB4193"/>
    <w:rsid w:val="00CB780A"/>
    <w:rsid w:val="00CC0323"/>
    <w:rsid w:val="00CC3C37"/>
    <w:rsid w:val="00CC6AAF"/>
    <w:rsid w:val="00CD14A1"/>
    <w:rsid w:val="00CD4401"/>
    <w:rsid w:val="00CD77EB"/>
    <w:rsid w:val="00CE7DC8"/>
    <w:rsid w:val="00CF0ECB"/>
    <w:rsid w:val="00CF10DA"/>
    <w:rsid w:val="00CF23E7"/>
    <w:rsid w:val="00CF2C39"/>
    <w:rsid w:val="00CF3FF8"/>
    <w:rsid w:val="00D0242F"/>
    <w:rsid w:val="00D0413F"/>
    <w:rsid w:val="00D07808"/>
    <w:rsid w:val="00D23176"/>
    <w:rsid w:val="00D2631C"/>
    <w:rsid w:val="00D334CE"/>
    <w:rsid w:val="00D3462A"/>
    <w:rsid w:val="00D361DF"/>
    <w:rsid w:val="00D37929"/>
    <w:rsid w:val="00D400F6"/>
    <w:rsid w:val="00D40528"/>
    <w:rsid w:val="00D41C99"/>
    <w:rsid w:val="00D41E25"/>
    <w:rsid w:val="00D61A07"/>
    <w:rsid w:val="00D663F6"/>
    <w:rsid w:val="00D679B9"/>
    <w:rsid w:val="00D70C91"/>
    <w:rsid w:val="00D75734"/>
    <w:rsid w:val="00D77DE7"/>
    <w:rsid w:val="00D8472B"/>
    <w:rsid w:val="00D84C0F"/>
    <w:rsid w:val="00D867B8"/>
    <w:rsid w:val="00D93C8E"/>
    <w:rsid w:val="00DA1087"/>
    <w:rsid w:val="00DA138A"/>
    <w:rsid w:val="00DA7816"/>
    <w:rsid w:val="00DB6E86"/>
    <w:rsid w:val="00DC23D5"/>
    <w:rsid w:val="00DC4925"/>
    <w:rsid w:val="00DD4776"/>
    <w:rsid w:val="00DD6BD0"/>
    <w:rsid w:val="00DE0B66"/>
    <w:rsid w:val="00DE4366"/>
    <w:rsid w:val="00DE6BF3"/>
    <w:rsid w:val="00DE730B"/>
    <w:rsid w:val="00DF2F30"/>
    <w:rsid w:val="00E0333D"/>
    <w:rsid w:val="00E037E4"/>
    <w:rsid w:val="00E13180"/>
    <w:rsid w:val="00E21446"/>
    <w:rsid w:val="00E37BDE"/>
    <w:rsid w:val="00E44543"/>
    <w:rsid w:val="00E46483"/>
    <w:rsid w:val="00E50227"/>
    <w:rsid w:val="00E52542"/>
    <w:rsid w:val="00E53531"/>
    <w:rsid w:val="00E54EB5"/>
    <w:rsid w:val="00E56C50"/>
    <w:rsid w:val="00E60113"/>
    <w:rsid w:val="00E606D5"/>
    <w:rsid w:val="00E618CF"/>
    <w:rsid w:val="00E61DE9"/>
    <w:rsid w:val="00E72D8B"/>
    <w:rsid w:val="00E7344D"/>
    <w:rsid w:val="00E7752B"/>
    <w:rsid w:val="00E80A88"/>
    <w:rsid w:val="00E814F8"/>
    <w:rsid w:val="00E844F3"/>
    <w:rsid w:val="00E87E53"/>
    <w:rsid w:val="00E91E1C"/>
    <w:rsid w:val="00E92CDD"/>
    <w:rsid w:val="00E954A0"/>
    <w:rsid w:val="00EA0A72"/>
    <w:rsid w:val="00EC32C9"/>
    <w:rsid w:val="00EC604E"/>
    <w:rsid w:val="00ED0876"/>
    <w:rsid w:val="00ED11C9"/>
    <w:rsid w:val="00ED2171"/>
    <w:rsid w:val="00ED56B8"/>
    <w:rsid w:val="00ED723B"/>
    <w:rsid w:val="00EE26DE"/>
    <w:rsid w:val="00EE3DA9"/>
    <w:rsid w:val="00EF3B1E"/>
    <w:rsid w:val="00EF5FC6"/>
    <w:rsid w:val="00F11174"/>
    <w:rsid w:val="00F15AC9"/>
    <w:rsid w:val="00F17F9A"/>
    <w:rsid w:val="00F2397E"/>
    <w:rsid w:val="00F271F5"/>
    <w:rsid w:val="00F35834"/>
    <w:rsid w:val="00F36A7F"/>
    <w:rsid w:val="00F51496"/>
    <w:rsid w:val="00F54924"/>
    <w:rsid w:val="00F65F3C"/>
    <w:rsid w:val="00F6697C"/>
    <w:rsid w:val="00F823D0"/>
    <w:rsid w:val="00F825A1"/>
    <w:rsid w:val="00F849A8"/>
    <w:rsid w:val="00F85C17"/>
    <w:rsid w:val="00F868DE"/>
    <w:rsid w:val="00F95A98"/>
    <w:rsid w:val="00F975D8"/>
    <w:rsid w:val="00FA05AA"/>
    <w:rsid w:val="00FA0DEC"/>
    <w:rsid w:val="00FA3B11"/>
    <w:rsid w:val="00FA73DC"/>
    <w:rsid w:val="00FB3B65"/>
    <w:rsid w:val="00FB5684"/>
    <w:rsid w:val="00FB63A3"/>
    <w:rsid w:val="00FB76CF"/>
    <w:rsid w:val="00FB7796"/>
    <w:rsid w:val="00FC218D"/>
    <w:rsid w:val="00FD0107"/>
    <w:rsid w:val="00FD1889"/>
    <w:rsid w:val="00FD1F80"/>
    <w:rsid w:val="00FD22F5"/>
    <w:rsid w:val="00FD31FD"/>
    <w:rsid w:val="00FD49AE"/>
    <w:rsid w:val="00FD49FB"/>
    <w:rsid w:val="00FE4449"/>
    <w:rsid w:val="00FE5A20"/>
    <w:rsid w:val="00FF1AE9"/>
    <w:rsid w:val="00FF27E4"/>
    <w:rsid w:val="00FF29B7"/>
    <w:rsid w:val="00FF467E"/>
    <w:rsid w:val="00FF6A91"/>
    <w:rsid w:val="00FF7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589F7"/>
  <w15:docId w15:val="{F7CF65A3-AEFA-493F-A923-4BB9C9EB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3A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styleId="a3">
    <w:name w:val="annotation reference"/>
    <w:basedOn w:val="a0"/>
    <w:uiPriority w:val="99"/>
    <w:rsid w:val="00B923A4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B923A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B923A4"/>
    <w:rPr>
      <w:rFonts w:eastAsiaTheme="minorEastAsia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23A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9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3A4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9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3A4"/>
    <w:rPr>
      <w:rFonts w:eastAsiaTheme="minorEastAsia" w:cs="Times New Roman"/>
      <w:lang w:eastAsia="ru-RU"/>
    </w:rPr>
  </w:style>
  <w:style w:type="paragraph" w:styleId="ac">
    <w:name w:val="No Spacing"/>
    <w:link w:val="ad"/>
    <w:qFormat/>
    <w:rsid w:val="003277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locked/>
    <w:rsid w:val="00327733"/>
    <w:rPr>
      <w:rFonts w:ascii="Calibri" w:eastAsia="Times New Roman" w:hAnsi="Calibri" w:cs="Times New Roman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3A582B"/>
    <w:pPr>
      <w:spacing w:line="240" w:lineRule="auto"/>
    </w:pPr>
    <w:rPr>
      <w:b/>
      <w:bCs/>
    </w:rPr>
  </w:style>
  <w:style w:type="character" w:customStyle="1" w:styleId="af">
    <w:name w:val="Тема примечания Знак"/>
    <w:basedOn w:val="a5"/>
    <w:link w:val="ae"/>
    <w:uiPriority w:val="99"/>
    <w:semiHidden/>
    <w:rsid w:val="003A582B"/>
    <w:rPr>
      <w:rFonts w:eastAsiaTheme="minorEastAsia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5A773B"/>
    <w:pPr>
      <w:ind w:left="720"/>
      <w:contextualSpacing/>
    </w:pPr>
  </w:style>
  <w:style w:type="paragraph" w:customStyle="1" w:styleId="af1">
    <w:name w:val="Таблицы (моноширинный)"/>
    <w:basedOn w:val="a"/>
    <w:next w:val="a"/>
    <w:uiPriority w:val="99"/>
    <w:rsid w:val="007E0A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Title"/>
    <w:basedOn w:val="a"/>
    <w:link w:val="af3"/>
    <w:uiPriority w:val="99"/>
    <w:qFormat/>
    <w:rsid w:val="007E0A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3">
    <w:name w:val="Название Знак"/>
    <w:basedOn w:val="a0"/>
    <w:link w:val="af2"/>
    <w:uiPriority w:val="99"/>
    <w:rsid w:val="007E0AA7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f4">
    <w:name w:val="Table Grid"/>
    <w:basedOn w:val="a1"/>
    <w:uiPriority w:val="59"/>
    <w:rsid w:val="00662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47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Hyperlink"/>
    <w:basedOn w:val="a0"/>
    <w:uiPriority w:val="99"/>
    <w:unhideWhenUsed/>
    <w:rsid w:val="0090199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1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6D9D2-9C05-45CC-8519-767AB713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 Ольга Леонидовна</dc:creator>
  <cp:lastModifiedBy>Салимгареева Яна Игоревна</cp:lastModifiedBy>
  <cp:revision>24</cp:revision>
  <cp:lastPrinted>2026-08-27T14:33:00Z</cp:lastPrinted>
  <dcterms:created xsi:type="dcterms:W3CDTF">2026-08-27T12:00:00Z</dcterms:created>
  <dcterms:modified xsi:type="dcterms:W3CDTF">2026-09-07T08:07:00Z</dcterms:modified>
</cp:coreProperties>
</file>