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1433BB" w14:textId="3285D064" w:rsidR="002A5D6E" w:rsidRPr="002A5D6E" w:rsidRDefault="009C5006" w:rsidP="00B45F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34330175"/>
      <w:r>
        <w:rPr>
          <w:rFonts w:ascii="Times New Roman" w:hAnsi="Times New Roman" w:cs="Times New Roman"/>
          <w:b/>
          <w:bCs/>
          <w:sz w:val="28"/>
          <w:szCs w:val="28"/>
        </w:rPr>
        <w:t>СХЕМА</w:t>
      </w:r>
    </w:p>
    <w:p w14:paraId="24A521C0" w14:textId="41025FCA" w:rsidR="007234E6" w:rsidRDefault="00B45F0E" w:rsidP="00B45F0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45F0E">
        <w:rPr>
          <w:rFonts w:ascii="Times New Roman" w:hAnsi="Times New Roman" w:cs="Times New Roman"/>
          <w:b/>
          <w:bCs/>
          <w:sz w:val="28"/>
          <w:szCs w:val="28"/>
        </w:rPr>
        <w:t>мест проведения уличных выступлений на территориях общего пользования городского округа «Город Калининград»</w:t>
      </w:r>
    </w:p>
    <w:p w14:paraId="6B98E2BE" w14:textId="633F9074" w:rsidR="00B45F0E" w:rsidRPr="00220F75" w:rsidRDefault="00B45F0E" w:rsidP="00B45F0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46"/>
        <w:gridCol w:w="2977"/>
        <w:gridCol w:w="2835"/>
        <w:gridCol w:w="2693"/>
      </w:tblGrid>
      <w:tr w:rsidR="00DE4366" w:rsidRPr="00B6220E" w14:paraId="6C2252C6" w14:textId="08A58887" w:rsidTr="00B6220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5CC97" w14:textId="77777777" w:rsidR="001429FC" w:rsidRDefault="00DE4366" w:rsidP="001429F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22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</w:p>
          <w:p w14:paraId="4B5700FF" w14:textId="00C92F3C" w:rsidR="00DE4366" w:rsidRPr="00B6220E" w:rsidRDefault="00DE4366" w:rsidP="001429F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220E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039E9" w14:textId="2E7D5C5F" w:rsidR="00DE4366" w:rsidRPr="007629FE" w:rsidRDefault="00DE4366" w:rsidP="001429F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</w:rPr>
            </w:pPr>
            <w:r w:rsidRPr="007629FE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</w:t>
            </w:r>
          </w:p>
          <w:p w14:paraId="63CE23F5" w14:textId="16D95103" w:rsidR="0031489F" w:rsidRPr="0031489F" w:rsidRDefault="0031489F" w:rsidP="001429F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29FE">
              <w:rPr>
                <w:rFonts w:ascii="Times New Roman" w:hAnsi="Times New Roman" w:cs="Times New Roman"/>
                <w:sz w:val="28"/>
                <w:szCs w:val="28"/>
              </w:rPr>
              <w:t>проведения уличного выступления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D67E" w14:textId="0CCBF31C" w:rsidR="00DE4366" w:rsidRPr="00B6220E" w:rsidRDefault="00DE4366" w:rsidP="001429F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220E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Географические координаты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31A3D" w14:textId="05883293" w:rsidR="00DE4366" w:rsidRPr="00B6220E" w:rsidRDefault="00DE4366" w:rsidP="001429F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6220E"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Установленный временной интервал</w:t>
            </w:r>
          </w:p>
        </w:tc>
      </w:tr>
      <w:tr w:rsidR="006010E5" w:rsidRPr="00B6220E" w14:paraId="1318EE60" w14:textId="77777777" w:rsidTr="00B6220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7F2DB" w14:textId="3E7D8A41" w:rsidR="006010E5" w:rsidRPr="00B6220E" w:rsidRDefault="006010E5" w:rsidP="001429F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9851" w14:textId="712DADFC" w:rsidR="006010E5" w:rsidRPr="0031489F" w:rsidRDefault="006010E5" w:rsidP="001429F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C56AF" w14:textId="00789C9B" w:rsidR="006010E5" w:rsidRPr="00B6220E" w:rsidRDefault="006010E5" w:rsidP="001429F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649C6" w14:textId="2E1C83C2" w:rsidR="006010E5" w:rsidRPr="00B6220E" w:rsidRDefault="006010E5" w:rsidP="001429F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E4366" w:rsidRPr="00B6220E" w14:paraId="01E2609D" w14:textId="5046C3F0" w:rsidTr="00B6220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E741B" w14:textId="15C4B007" w:rsidR="00DE4366" w:rsidRPr="00B6220E" w:rsidRDefault="00DE4366" w:rsidP="001429FC">
            <w:pPr>
              <w:pStyle w:val="af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0FFC1" w14:textId="220E32EF" w:rsidR="00057A10" w:rsidRDefault="00057A10" w:rsidP="001429F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ТЦ </w:t>
            </w:r>
            <w:r w:rsidRPr="00B6220E">
              <w:rPr>
                <w:rFonts w:ascii="Times New Roman" w:eastAsia="Times New Roman" w:hAnsi="Times New Roman" w:cs="Times New Roman"/>
                <w:sz w:val="28"/>
                <w:szCs w:val="28"/>
              </w:rPr>
              <w:t>«Эпицентр»</w:t>
            </w:r>
          </w:p>
          <w:p w14:paraId="3A49370E" w14:textId="16B6C3D2" w:rsidR="00DE4366" w:rsidRPr="00B6220E" w:rsidRDefault="00057A10" w:rsidP="001429F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="00DE4366" w:rsidRPr="00B6220E">
              <w:rPr>
                <w:rFonts w:ascii="Times New Roman" w:eastAsia="Times New Roman" w:hAnsi="Times New Roman" w:cs="Times New Roman"/>
                <w:sz w:val="28"/>
                <w:szCs w:val="28"/>
              </w:rPr>
              <w:t>ул. Горького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9F387" w14:textId="1F9FE8B0" w:rsidR="000E6735" w:rsidRPr="000E6735" w:rsidRDefault="000E6735" w:rsidP="001429F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0E6735">
              <w:rPr>
                <w:rFonts w:ascii="Times New Roman" w:eastAsia="Times New Roman" w:hAnsi="Times New Roman" w:cs="Times New Roman"/>
                <w:sz w:val="28"/>
                <w:szCs w:val="28"/>
              </w:rPr>
              <w:t>54.721197, 20.507601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37D4" w14:textId="6E85AE32" w:rsidR="00DE4366" w:rsidRPr="00B6220E" w:rsidRDefault="008F59BF" w:rsidP="001429F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10.00-</w:t>
            </w:r>
            <w:r w:rsidR="00DE4366" w:rsidRPr="00B6220E">
              <w:rPr>
                <w:rFonts w:ascii="Times New Roman" w:eastAsia="Times New Roman" w:hAnsi="Times New Roman" w:cs="Times New Roman"/>
                <w:sz w:val="28"/>
                <w:szCs w:val="28"/>
              </w:rPr>
              <w:t>22.00</w:t>
            </w:r>
          </w:p>
        </w:tc>
      </w:tr>
      <w:tr w:rsidR="00DE4366" w:rsidRPr="00B6220E" w14:paraId="7AA612E8" w14:textId="77777777" w:rsidTr="00B6220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D4462" w14:textId="77777777" w:rsidR="00DE4366" w:rsidRPr="00B6220E" w:rsidRDefault="00DE4366" w:rsidP="001429FC">
            <w:pPr>
              <w:pStyle w:val="af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C2057" w14:textId="333530D5" w:rsidR="006010E5" w:rsidRPr="007629FE" w:rsidRDefault="00DE4366" w:rsidP="001429F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220E">
              <w:rPr>
                <w:rFonts w:ascii="Times New Roman" w:eastAsia="Times New Roman" w:hAnsi="Times New Roman" w:cs="Times New Roman"/>
                <w:sz w:val="28"/>
                <w:szCs w:val="28"/>
              </w:rPr>
              <w:t>Северный вокзал</w:t>
            </w:r>
            <w:r w:rsidRPr="00B6220E">
              <w:t xml:space="preserve"> (</w:t>
            </w:r>
            <w:r w:rsidRPr="007629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ориентир </w:t>
            </w:r>
            <w:r w:rsidR="006010E5" w:rsidRPr="007629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9B70E5" w:rsidRPr="007629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здание по адресу пл. </w:t>
            </w:r>
            <w:r w:rsidRPr="007629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Победы, </w:t>
            </w:r>
          </w:p>
          <w:p w14:paraId="107554F9" w14:textId="16F76BB8" w:rsidR="00DE4366" w:rsidRPr="00B6220E" w:rsidRDefault="00404B20" w:rsidP="001429F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29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д. </w:t>
            </w:r>
            <w:r w:rsidR="00DE4366" w:rsidRPr="007629FE">
              <w:rPr>
                <w:rFonts w:ascii="Times New Roman" w:eastAsia="Times New Roman" w:hAnsi="Times New Roman" w:cs="Times New Roman"/>
                <w:sz w:val="28"/>
                <w:szCs w:val="28"/>
              </w:rPr>
              <w:t>4а)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981F" w14:textId="37DBBCFB" w:rsidR="00DE4366" w:rsidRPr="00B6220E" w:rsidRDefault="00DE4366" w:rsidP="001429F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220E">
              <w:rPr>
                <w:rFonts w:ascii="Times New Roman" w:eastAsia="Times New Roman" w:hAnsi="Times New Roman" w:cs="Times New Roman"/>
                <w:sz w:val="28"/>
                <w:szCs w:val="28"/>
              </w:rPr>
              <w:t>54.720742, 20.500775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9190" w14:textId="320FF46F" w:rsidR="00DE4366" w:rsidRPr="00B6220E" w:rsidRDefault="008F59BF" w:rsidP="001429F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10.00-</w:t>
            </w:r>
            <w:r w:rsidR="00B6220E" w:rsidRPr="00B6220E">
              <w:rPr>
                <w:rFonts w:ascii="Times New Roman" w:eastAsia="Times New Roman" w:hAnsi="Times New Roman" w:cs="Times New Roman"/>
                <w:sz w:val="28"/>
                <w:szCs w:val="28"/>
              </w:rPr>
              <w:t>22.00</w:t>
            </w:r>
          </w:p>
        </w:tc>
      </w:tr>
      <w:tr w:rsidR="00DE4366" w:rsidRPr="00B6220E" w14:paraId="1C2B60F1" w14:textId="77777777" w:rsidTr="00B6220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43833" w14:textId="77777777" w:rsidR="00DE4366" w:rsidRPr="00B6220E" w:rsidRDefault="00DE4366" w:rsidP="001429FC">
            <w:pPr>
              <w:pStyle w:val="af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CEC65" w14:textId="345AE685" w:rsidR="00DE4366" w:rsidRPr="00B6220E" w:rsidRDefault="00DE4366" w:rsidP="001429F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220E">
              <w:rPr>
                <w:rFonts w:ascii="Times New Roman" w:eastAsia="Times New Roman" w:hAnsi="Times New Roman" w:cs="Times New Roman"/>
                <w:sz w:val="28"/>
                <w:szCs w:val="28"/>
              </w:rPr>
              <w:t>Сквер «Мать-Россия»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BFDF" w14:textId="469E85D2" w:rsidR="00DE4366" w:rsidRPr="00B6220E" w:rsidRDefault="00DE4366" w:rsidP="001429F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220E">
              <w:rPr>
                <w:rFonts w:ascii="Times New Roman" w:eastAsia="Times New Roman" w:hAnsi="Times New Roman" w:cs="Times New Roman"/>
                <w:sz w:val="28"/>
                <w:szCs w:val="28"/>
              </w:rPr>
              <w:t>54.717516, 20.501491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EBE68" w14:textId="707FC3E2" w:rsidR="00DE4366" w:rsidRPr="00B6220E" w:rsidRDefault="008F59BF" w:rsidP="001429F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10.00-</w:t>
            </w:r>
            <w:r w:rsidR="00B6220E" w:rsidRPr="00B6220E">
              <w:rPr>
                <w:rFonts w:ascii="Times New Roman" w:eastAsia="Times New Roman" w:hAnsi="Times New Roman" w:cs="Times New Roman"/>
                <w:sz w:val="28"/>
                <w:szCs w:val="28"/>
              </w:rPr>
              <w:t>22.00</w:t>
            </w:r>
          </w:p>
        </w:tc>
      </w:tr>
      <w:tr w:rsidR="00DE4366" w:rsidRPr="00B6220E" w14:paraId="5F1C0BF1" w14:textId="77777777" w:rsidTr="00B6220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AC5C2" w14:textId="77777777" w:rsidR="00DE4366" w:rsidRPr="00B6220E" w:rsidRDefault="00DE4366" w:rsidP="001429FC">
            <w:pPr>
              <w:pStyle w:val="af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989A" w14:textId="7D22E86B" w:rsidR="00DE4366" w:rsidRPr="007629FE" w:rsidRDefault="00646D37" w:rsidP="001429F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29FE">
              <w:rPr>
                <w:rFonts w:ascii="Times New Roman" w:eastAsia="Times New Roman" w:hAnsi="Times New Roman" w:cs="Times New Roman"/>
                <w:sz w:val="28"/>
                <w:szCs w:val="28"/>
              </w:rPr>
              <w:t>Подход к м</w:t>
            </w:r>
            <w:r w:rsidR="00DE4366" w:rsidRPr="007629FE">
              <w:rPr>
                <w:rFonts w:ascii="Times New Roman" w:eastAsia="Times New Roman" w:hAnsi="Times New Roman" w:cs="Times New Roman"/>
                <w:sz w:val="28"/>
                <w:szCs w:val="28"/>
              </w:rPr>
              <w:t>ост</w:t>
            </w:r>
            <w:r w:rsidRPr="007629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 </w:t>
            </w:r>
            <w:r w:rsidR="009B70E5" w:rsidRPr="007629FE">
              <w:rPr>
                <w:rFonts w:ascii="Times New Roman" w:eastAsia="Times New Roman" w:hAnsi="Times New Roman" w:cs="Times New Roman"/>
                <w:sz w:val="28"/>
                <w:szCs w:val="28"/>
              </w:rPr>
              <w:t>Медов</w:t>
            </w:r>
            <w:r w:rsidR="00404B20" w:rsidRPr="007629FE">
              <w:rPr>
                <w:rFonts w:ascii="Times New Roman" w:eastAsia="Times New Roman" w:hAnsi="Times New Roman" w:cs="Times New Roman"/>
                <w:sz w:val="28"/>
                <w:szCs w:val="28"/>
              </w:rPr>
              <w:t>ому</w:t>
            </w:r>
          </w:p>
          <w:p w14:paraId="4CE1A52D" w14:textId="4507159B" w:rsidR="005B2459" w:rsidRPr="005B2459" w:rsidRDefault="005B2459" w:rsidP="001429F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trike/>
                <w:sz w:val="28"/>
                <w:szCs w:val="28"/>
              </w:rPr>
            </w:pPr>
            <w:r w:rsidRPr="007629FE">
              <w:rPr>
                <w:rFonts w:ascii="Times New Roman" w:eastAsia="Times New Roman" w:hAnsi="Times New Roman" w:cs="Times New Roman"/>
                <w:sz w:val="28"/>
                <w:szCs w:val="28"/>
              </w:rPr>
              <w:t>(площадка у моста Медов</w:t>
            </w:r>
            <w:r w:rsidR="00404B20" w:rsidRPr="007629FE">
              <w:rPr>
                <w:rFonts w:ascii="Times New Roman" w:eastAsia="Times New Roman" w:hAnsi="Times New Roman" w:cs="Times New Roman"/>
                <w:sz w:val="28"/>
                <w:szCs w:val="28"/>
              </w:rPr>
              <w:t>ого</w:t>
            </w:r>
            <w:r w:rsidRPr="007629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острове Иммануила Канта)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9960" w14:textId="46A5CEC0" w:rsidR="00072930" w:rsidRPr="00B6220E" w:rsidRDefault="00072930" w:rsidP="001429F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930">
              <w:rPr>
                <w:rFonts w:ascii="Times New Roman" w:eastAsia="Times New Roman" w:hAnsi="Times New Roman" w:cs="Times New Roman"/>
                <w:sz w:val="28"/>
                <w:szCs w:val="28"/>
              </w:rPr>
              <w:t>54.705755, 20.513416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AC2C" w14:textId="472EEB07" w:rsidR="00DE4366" w:rsidRPr="00B6220E" w:rsidRDefault="008F59BF" w:rsidP="001429F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10.00-</w:t>
            </w:r>
            <w:r w:rsidR="00B6220E" w:rsidRPr="00B6220E">
              <w:rPr>
                <w:rFonts w:ascii="Times New Roman" w:eastAsia="Times New Roman" w:hAnsi="Times New Roman" w:cs="Times New Roman"/>
                <w:sz w:val="28"/>
                <w:szCs w:val="28"/>
              </w:rPr>
              <w:t>22.00</w:t>
            </w:r>
          </w:p>
        </w:tc>
      </w:tr>
      <w:tr w:rsidR="00DE4366" w:rsidRPr="00B6220E" w14:paraId="54BFDBDE" w14:textId="7CEE6ADE" w:rsidTr="00220F75">
        <w:trPr>
          <w:trHeight w:val="238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1B09" w14:textId="0C79E1BD" w:rsidR="00DE4366" w:rsidRPr="00B6220E" w:rsidRDefault="00DE4366" w:rsidP="001429FC">
            <w:pPr>
              <w:pStyle w:val="af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1C8C" w14:textId="75D9B7E2" w:rsidR="00DE4366" w:rsidRPr="007629FE" w:rsidRDefault="00646D37" w:rsidP="001429F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29FE">
              <w:rPr>
                <w:rFonts w:ascii="Times New Roman" w:eastAsia="Times New Roman" w:hAnsi="Times New Roman" w:cs="Times New Roman"/>
                <w:sz w:val="28"/>
                <w:szCs w:val="28"/>
              </w:rPr>
              <w:t>Подход к м</w:t>
            </w:r>
            <w:r w:rsidR="00DE4366" w:rsidRPr="007629FE">
              <w:rPr>
                <w:rFonts w:ascii="Times New Roman" w:eastAsia="Times New Roman" w:hAnsi="Times New Roman" w:cs="Times New Roman"/>
                <w:sz w:val="28"/>
                <w:szCs w:val="28"/>
              </w:rPr>
              <w:t>ост</w:t>
            </w:r>
            <w:r w:rsidRPr="007629FE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9B70E5" w:rsidRPr="007629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Философск</w:t>
            </w:r>
            <w:r w:rsidR="00404B20" w:rsidRPr="007629FE">
              <w:rPr>
                <w:rFonts w:ascii="Times New Roman" w:eastAsia="Times New Roman" w:hAnsi="Times New Roman" w:cs="Times New Roman"/>
                <w:sz w:val="28"/>
                <w:szCs w:val="28"/>
              </w:rPr>
              <w:t>ому</w:t>
            </w:r>
          </w:p>
          <w:p w14:paraId="13970FDC" w14:textId="1FAD5A9E" w:rsidR="00220F75" w:rsidRPr="00220F75" w:rsidRDefault="009B70E5" w:rsidP="00220F7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  <w:r w:rsidRPr="007629FE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="009965B4" w:rsidRPr="007629FE">
              <w:rPr>
                <w:rFonts w:ascii="Times New Roman" w:eastAsia="Times New Roman" w:hAnsi="Times New Roman" w:cs="Times New Roman"/>
                <w:sz w:val="28"/>
                <w:szCs w:val="28"/>
              </w:rPr>
              <w:t>площадка у моста Философского на</w:t>
            </w:r>
            <w:r w:rsidR="009965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965B4" w:rsidRPr="009965B4">
              <w:rPr>
                <w:rFonts w:ascii="Times New Roman" w:eastAsia="Times New Roman" w:hAnsi="Times New Roman" w:cs="Times New Roman"/>
                <w:sz w:val="28"/>
                <w:szCs w:val="28"/>
              </w:rPr>
              <w:t>остров</w:t>
            </w:r>
            <w:r w:rsidR="009965B4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="009965B4" w:rsidRPr="009965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Иммануила Канта</w:t>
            </w:r>
            <w:r w:rsidR="009965B4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2A8B" w14:textId="4E57700C" w:rsidR="001A5ED7" w:rsidRPr="00B6220E" w:rsidRDefault="001A5ED7" w:rsidP="001429F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ED7">
              <w:rPr>
                <w:rFonts w:ascii="Times New Roman" w:eastAsia="Times New Roman" w:hAnsi="Times New Roman" w:cs="Times New Roman"/>
                <w:sz w:val="28"/>
                <w:szCs w:val="28"/>
              </w:rPr>
              <w:t>54.707148, 20.506524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FBF6F" w14:textId="51858AF0" w:rsidR="00DE4366" w:rsidRPr="00B6220E" w:rsidRDefault="008F59BF" w:rsidP="001429F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10.00-</w:t>
            </w:r>
            <w:r w:rsidR="00B6220E" w:rsidRPr="00B6220E">
              <w:rPr>
                <w:rFonts w:ascii="Times New Roman" w:eastAsia="Times New Roman" w:hAnsi="Times New Roman" w:cs="Times New Roman"/>
                <w:sz w:val="28"/>
                <w:szCs w:val="28"/>
              </w:rPr>
              <w:t>22.00</w:t>
            </w:r>
          </w:p>
        </w:tc>
      </w:tr>
      <w:tr w:rsidR="001429FC" w:rsidRPr="00B6220E" w14:paraId="1C558C2F" w14:textId="77777777" w:rsidTr="00B6220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32C7" w14:textId="77777777" w:rsidR="001429FC" w:rsidRPr="00B6220E" w:rsidRDefault="001429FC" w:rsidP="001429FC">
            <w:pPr>
              <w:pStyle w:val="af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5B0C" w14:textId="77777777" w:rsidR="001429FC" w:rsidRPr="00B6220E" w:rsidRDefault="001429FC" w:rsidP="001429F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220E">
              <w:rPr>
                <w:rFonts w:ascii="Times New Roman" w:eastAsia="Times New Roman" w:hAnsi="Times New Roman" w:cs="Times New Roman"/>
                <w:sz w:val="28"/>
                <w:szCs w:val="28"/>
              </w:rPr>
              <w:t>Рыбная деревня</w:t>
            </w:r>
          </w:p>
          <w:p w14:paraId="2BF61DC0" w14:textId="77777777" w:rsidR="003E4E15" w:rsidRDefault="001429FC" w:rsidP="001429F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Pr="007629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ориентир - здание </w:t>
            </w:r>
          </w:p>
          <w:p w14:paraId="375A071F" w14:textId="6A1B14B4" w:rsidR="001429FC" w:rsidRPr="007629FE" w:rsidRDefault="001429FC" w:rsidP="001429F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29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адресу </w:t>
            </w:r>
          </w:p>
          <w:p w14:paraId="68E1F467" w14:textId="589A6D25" w:rsidR="001429FC" w:rsidRPr="00B6220E" w:rsidRDefault="001429FC" w:rsidP="001429F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29FE">
              <w:rPr>
                <w:rFonts w:ascii="Times New Roman" w:eastAsia="Times New Roman" w:hAnsi="Times New Roman" w:cs="Times New Roman"/>
                <w:sz w:val="28"/>
                <w:szCs w:val="28"/>
              </w:rPr>
              <w:t>ул. Октябрьская, д. 6)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9F3C7" w14:textId="02305CB6" w:rsidR="001429FC" w:rsidRPr="00B6220E" w:rsidRDefault="001429FC" w:rsidP="001429F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220E">
              <w:rPr>
                <w:rFonts w:ascii="Times New Roman" w:eastAsia="Times New Roman" w:hAnsi="Times New Roman" w:cs="Times New Roman"/>
                <w:sz w:val="28"/>
                <w:szCs w:val="28"/>
              </w:rPr>
              <w:t>54.704088, 20.515448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9E365" w14:textId="6CA23EE7" w:rsidR="001429FC" w:rsidRPr="00B6220E" w:rsidRDefault="008F59BF" w:rsidP="001429F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10.00-</w:t>
            </w:r>
            <w:r w:rsidR="001429FC" w:rsidRPr="00B6220E">
              <w:rPr>
                <w:rFonts w:ascii="Times New Roman" w:eastAsia="Times New Roman" w:hAnsi="Times New Roman" w:cs="Times New Roman"/>
                <w:sz w:val="28"/>
                <w:szCs w:val="28"/>
              </w:rPr>
              <w:t>22.00</w:t>
            </w:r>
          </w:p>
        </w:tc>
      </w:tr>
      <w:tr w:rsidR="001429FC" w:rsidRPr="00B6220E" w14:paraId="4FAC1AF1" w14:textId="77777777" w:rsidTr="00B6220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3D94" w14:textId="77777777" w:rsidR="001429FC" w:rsidRPr="00B6220E" w:rsidRDefault="001429FC" w:rsidP="001429FC">
            <w:pPr>
              <w:pStyle w:val="af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88E9" w14:textId="1BE2C56F" w:rsidR="001429FC" w:rsidRPr="007629FE" w:rsidRDefault="001429FC" w:rsidP="001429F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29FE">
              <w:rPr>
                <w:rFonts w:ascii="Times New Roman" w:eastAsia="Times New Roman" w:hAnsi="Times New Roman" w:cs="Times New Roman"/>
                <w:sz w:val="28"/>
                <w:szCs w:val="28"/>
              </w:rPr>
              <w:t>Подход к мосту Юбилейному</w:t>
            </w:r>
          </w:p>
          <w:p w14:paraId="40C89579" w14:textId="77777777" w:rsidR="003E4E15" w:rsidRDefault="001429FC" w:rsidP="001429F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29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(ориентир - здание </w:t>
            </w:r>
          </w:p>
          <w:p w14:paraId="7403F720" w14:textId="40315CF9" w:rsidR="001429FC" w:rsidRPr="007629FE" w:rsidRDefault="001429FC" w:rsidP="001429F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29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адресу </w:t>
            </w:r>
          </w:p>
          <w:p w14:paraId="175F43F0" w14:textId="5E5C03D2" w:rsidR="001429FC" w:rsidRPr="00B6220E" w:rsidRDefault="001429FC" w:rsidP="001429F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29FE">
              <w:rPr>
                <w:rFonts w:ascii="Times New Roman" w:eastAsia="Times New Roman" w:hAnsi="Times New Roman" w:cs="Times New Roman"/>
                <w:sz w:val="28"/>
                <w:szCs w:val="28"/>
              </w:rPr>
              <w:t>ул. Октябрьская, д. 6а)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82DA" w14:textId="77777777" w:rsidR="001429FC" w:rsidRPr="001A5ED7" w:rsidRDefault="001429FC" w:rsidP="001429F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ED7">
              <w:rPr>
                <w:rFonts w:ascii="Times New Roman" w:eastAsia="Times New Roman" w:hAnsi="Times New Roman" w:cs="Times New Roman"/>
                <w:sz w:val="28"/>
                <w:szCs w:val="28"/>
              </w:rPr>
              <w:t>54.702620, 20.515197</w:t>
            </w:r>
          </w:p>
          <w:p w14:paraId="46435F45" w14:textId="77777777" w:rsidR="001429FC" w:rsidRDefault="001429FC" w:rsidP="001429F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8"/>
                <w:szCs w:val="28"/>
              </w:rPr>
            </w:pPr>
          </w:p>
          <w:p w14:paraId="3CBE1A9D" w14:textId="6CF9B0B5" w:rsidR="001429FC" w:rsidRPr="004245E3" w:rsidRDefault="001429FC" w:rsidP="001429F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DD5D" w14:textId="39513742" w:rsidR="001429FC" w:rsidRPr="00B6220E" w:rsidRDefault="008F59BF" w:rsidP="001429F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10.00-</w:t>
            </w:r>
            <w:r w:rsidR="001429FC" w:rsidRPr="00B6220E">
              <w:rPr>
                <w:rFonts w:ascii="Times New Roman" w:eastAsia="Times New Roman" w:hAnsi="Times New Roman" w:cs="Times New Roman"/>
                <w:sz w:val="28"/>
                <w:szCs w:val="28"/>
              </w:rPr>
              <w:t>22.00</w:t>
            </w:r>
          </w:p>
        </w:tc>
      </w:tr>
      <w:tr w:rsidR="006D4B82" w:rsidRPr="00B6220E" w14:paraId="196E96B0" w14:textId="77777777" w:rsidTr="005977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86C53" w14:textId="77777777" w:rsidR="006D4B82" w:rsidRPr="00B6220E" w:rsidRDefault="006D4B82" w:rsidP="005977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6180" w14:textId="77777777" w:rsidR="006D4B82" w:rsidRPr="0031489F" w:rsidRDefault="006D4B82" w:rsidP="005977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51ED" w14:textId="77777777" w:rsidR="006D4B82" w:rsidRPr="00B6220E" w:rsidRDefault="006D4B82" w:rsidP="005977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D6A1" w14:textId="77777777" w:rsidR="006D4B82" w:rsidRPr="00B6220E" w:rsidRDefault="006D4B82" w:rsidP="005977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429FC" w:rsidRPr="00B6220E" w14:paraId="26DCEB94" w14:textId="77777777" w:rsidTr="00B6220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B2F4E" w14:textId="77777777" w:rsidR="001429FC" w:rsidRPr="00B6220E" w:rsidRDefault="001429FC" w:rsidP="001429FC">
            <w:pPr>
              <w:pStyle w:val="af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9179" w14:textId="1655C01B" w:rsidR="001429FC" w:rsidRPr="00B6220E" w:rsidRDefault="001429FC" w:rsidP="001429F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220E">
              <w:rPr>
                <w:rFonts w:ascii="Times New Roman" w:eastAsia="Times New Roman" w:hAnsi="Times New Roman" w:cs="Times New Roman"/>
                <w:sz w:val="28"/>
                <w:szCs w:val="28"/>
              </w:rPr>
              <w:t>Скейт-парк</w:t>
            </w:r>
          </w:p>
          <w:p w14:paraId="5C6B3286" w14:textId="05551AD5" w:rsidR="001429FC" w:rsidRDefault="001429FC" w:rsidP="001429F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22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(площадка около скейт-парка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 пруда</w:t>
            </w:r>
            <w:r w:rsidRPr="00B622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Верхне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</w:t>
            </w:r>
            <w:r w:rsidRPr="00B6220E">
              <w:rPr>
                <w:rFonts w:ascii="Times New Roman" w:eastAsia="Times New Roman" w:hAnsi="Times New Roman" w:cs="Times New Roman"/>
                <w:sz w:val="28"/>
                <w:szCs w:val="28"/>
              </w:rPr>
              <w:t>, ориентир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</w:t>
            </w:r>
            <w:r w:rsidRPr="00B622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53C288E8" w14:textId="45A169F8" w:rsidR="001429FC" w:rsidRPr="00B6220E" w:rsidRDefault="001429FC" w:rsidP="001429F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220E">
              <w:rPr>
                <w:rFonts w:ascii="Times New Roman" w:eastAsia="Times New Roman" w:hAnsi="Times New Roman" w:cs="Times New Roman"/>
                <w:sz w:val="28"/>
                <w:szCs w:val="28"/>
              </w:rPr>
              <w:t>ул. Пролетарская)</w:t>
            </w:r>
            <w:r w:rsidRPr="00B6220E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B0C0A" w14:textId="5EB1D744" w:rsidR="001429FC" w:rsidRPr="00B6220E" w:rsidRDefault="001429FC" w:rsidP="001429F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ED7">
              <w:rPr>
                <w:rFonts w:ascii="Times New Roman" w:eastAsia="Times New Roman" w:hAnsi="Times New Roman" w:cs="Times New Roman"/>
                <w:sz w:val="28"/>
                <w:szCs w:val="28"/>
              </w:rPr>
              <w:t>54.725406, 20.516872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9BAB7" w14:textId="3125B76D" w:rsidR="001429FC" w:rsidRPr="00B6220E" w:rsidRDefault="008F59BF" w:rsidP="001429F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10.00-</w:t>
            </w:r>
            <w:r w:rsidR="001429FC" w:rsidRPr="00B6220E">
              <w:rPr>
                <w:rFonts w:ascii="Times New Roman" w:eastAsia="Times New Roman" w:hAnsi="Times New Roman" w:cs="Times New Roman"/>
                <w:sz w:val="28"/>
                <w:szCs w:val="28"/>
              </w:rPr>
              <w:t>22.00</w:t>
            </w:r>
          </w:p>
        </w:tc>
      </w:tr>
      <w:tr w:rsidR="001429FC" w:rsidRPr="00B6220E" w14:paraId="67DE0451" w14:textId="77777777" w:rsidTr="00B6220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03B66" w14:textId="77777777" w:rsidR="001429FC" w:rsidRPr="00B6220E" w:rsidRDefault="001429FC" w:rsidP="001429FC">
            <w:pPr>
              <w:pStyle w:val="af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E22E" w14:textId="03DEA282" w:rsidR="001429FC" w:rsidRPr="00057A10" w:rsidRDefault="001429FC" w:rsidP="001429F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Площадка рядом со скульптурами морских животных у пруда Верхнего </w:t>
            </w:r>
          </w:p>
          <w:p w14:paraId="4624020D" w14:textId="40B14185" w:rsidR="001429FC" w:rsidRDefault="001429FC" w:rsidP="001429F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220E">
              <w:rPr>
                <w:rFonts w:ascii="Times New Roman" w:eastAsia="Times New Roman" w:hAnsi="Times New Roman" w:cs="Times New Roman"/>
                <w:sz w:val="28"/>
                <w:szCs w:val="28"/>
              </w:rPr>
              <w:t>(ориентир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</w:t>
            </w:r>
          </w:p>
          <w:p w14:paraId="609382D5" w14:textId="6E6F79D2" w:rsidR="001429FC" w:rsidRPr="00B6220E" w:rsidRDefault="001429FC" w:rsidP="001429F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22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ул. Пролетарская)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09DC" w14:textId="4F55523C" w:rsidR="001429FC" w:rsidRPr="00B6220E" w:rsidRDefault="001429FC" w:rsidP="001429F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220E">
              <w:rPr>
                <w:rFonts w:ascii="Times New Roman" w:eastAsia="Times New Roman" w:hAnsi="Times New Roman" w:cs="Times New Roman"/>
                <w:sz w:val="28"/>
                <w:szCs w:val="28"/>
              </w:rPr>
              <w:t>54.722881, 20.515759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06A6" w14:textId="0E79B69C" w:rsidR="001429FC" w:rsidRPr="00B6220E" w:rsidRDefault="008F59BF" w:rsidP="001429F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10.00-</w:t>
            </w:r>
            <w:r w:rsidR="001429FC" w:rsidRPr="00B6220E">
              <w:rPr>
                <w:rFonts w:ascii="Times New Roman" w:eastAsia="Times New Roman" w:hAnsi="Times New Roman" w:cs="Times New Roman"/>
                <w:sz w:val="28"/>
                <w:szCs w:val="28"/>
              </w:rPr>
              <w:t>22.00</w:t>
            </w:r>
          </w:p>
        </w:tc>
      </w:tr>
      <w:tr w:rsidR="001429FC" w:rsidRPr="00AE5B1D" w14:paraId="3CD8015E" w14:textId="77777777" w:rsidTr="00B6220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3A59" w14:textId="77777777" w:rsidR="001429FC" w:rsidRPr="00B6220E" w:rsidRDefault="001429FC" w:rsidP="001429FC">
            <w:pPr>
              <w:pStyle w:val="af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CEB2" w14:textId="77777777" w:rsidR="001429FC" w:rsidRPr="007629FE" w:rsidRDefault="001429FC" w:rsidP="001429F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29FE">
              <w:rPr>
                <w:rFonts w:ascii="Times New Roman" w:eastAsia="Times New Roman" w:hAnsi="Times New Roman" w:cs="Times New Roman"/>
                <w:sz w:val="28"/>
                <w:szCs w:val="28"/>
              </w:rPr>
              <w:t>Сквер Семейный</w:t>
            </w:r>
          </w:p>
          <w:p w14:paraId="6C0E544D" w14:textId="3B151503" w:rsidR="001429FC" w:rsidRPr="00B6220E" w:rsidRDefault="001429FC" w:rsidP="001429F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29FE">
              <w:rPr>
                <w:rFonts w:ascii="Times New Roman" w:eastAsia="Times New Roman" w:hAnsi="Times New Roman" w:cs="Times New Roman"/>
                <w:sz w:val="28"/>
                <w:szCs w:val="28"/>
              </w:rPr>
              <w:t>(площадка в сквере Семейном, ориентир - ул. Лейт. Яналова)</w:t>
            </w:r>
            <w:r w:rsidRPr="00B622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046E" w14:textId="56AAED5C" w:rsidR="001429FC" w:rsidRPr="00B6220E" w:rsidRDefault="001429FC" w:rsidP="001429F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4EF7">
              <w:rPr>
                <w:rFonts w:ascii="Times New Roman" w:eastAsia="Times New Roman" w:hAnsi="Times New Roman" w:cs="Times New Roman"/>
                <w:sz w:val="28"/>
                <w:szCs w:val="28"/>
              </w:rPr>
              <w:t>54.730489, 20.469160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F6E9" w14:textId="67D43C47" w:rsidR="001429FC" w:rsidRPr="00665C30" w:rsidRDefault="008F59BF" w:rsidP="001429F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10.00-</w:t>
            </w:r>
            <w:r w:rsidR="001429FC" w:rsidRPr="00B6220E">
              <w:rPr>
                <w:rFonts w:ascii="Times New Roman" w:eastAsia="Times New Roman" w:hAnsi="Times New Roman" w:cs="Times New Roman"/>
                <w:sz w:val="28"/>
                <w:szCs w:val="28"/>
              </w:rPr>
              <w:t>22.00</w:t>
            </w:r>
          </w:p>
        </w:tc>
      </w:tr>
      <w:tr w:rsidR="001429FC" w:rsidRPr="00AE5B1D" w14:paraId="5382FFFD" w14:textId="77777777" w:rsidTr="00B6220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BBCF" w14:textId="77777777" w:rsidR="001429FC" w:rsidRPr="00B6220E" w:rsidRDefault="001429FC" w:rsidP="001429FC">
            <w:pPr>
              <w:pStyle w:val="af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AC5E" w14:textId="77777777" w:rsidR="001429FC" w:rsidRPr="00B458A2" w:rsidRDefault="001429FC" w:rsidP="001429F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8A2">
              <w:rPr>
                <w:rFonts w:ascii="Times New Roman" w:eastAsia="Times New Roman" w:hAnsi="Times New Roman" w:cs="Times New Roman"/>
                <w:sz w:val="28"/>
                <w:szCs w:val="28"/>
              </w:rPr>
              <w:t>Подземный переход</w:t>
            </w:r>
          </w:p>
          <w:p w14:paraId="18A6D349" w14:textId="69BBCA32" w:rsidR="001429FC" w:rsidRPr="00B6220E" w:rsidRDefault="001429FC" w:rsidP="006D4B8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8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(подземный переход </w:t>
            </w:r>
            <w:r w:rsidRPr="007629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около ТЦ «Плаза», ориентир </w:t>
            </w:r>
            <w:r w:rsidR="004178D1" w:rsidRPr="007629F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6D4B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bookmarkStart w:id="1" w:name="_GoBack"/>
            <w:bookmarkEnd w:id="1"/>
            <w:r w:rsidRPr="007629FE">
              <w:rPr>
                <w:rFonts w:ascii="Times New Roman" w:eastAsia="Times New Roman" w:hAnsi="Times New Roman" w:cs="Times New Roman"/>
                <w:sz w:val="28"/>
                <w:szCs w:val="28"/>
              </w:rPr>
              <w:t>пр-кт Ленинский)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5E40" w14:textId="5AB8A16A" w:rsidR="001429FC" w:rsidRPr="00B6220E" w:rsidRDefault="001429FC" w:rsidP="001429F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8A2">
              <w:rPr>
                <w:rFonts w:ascii="Times New Roman" w:eastAsia="Times New Roman" w:hAnsi="Times New Roman" w:cs="Times New Roman"/>
                <w:sz w:val="28"/>
                <w:szCs w:val="28"/>
              </w:rPr>
              <w:t>54.710184, 20.508686</w:t>
            </w:r>
            <w:r w:rsidRPr="00B458A2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A912" w14:textId="6F82B211" w:rsidR="001429FC" w:rsidRPr="00B6220E" w:rsidRDefault="008F59BF" w:rsidP="001429F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10.00-</w:t>
            </w:r>
            <w:r w:rsidR="001429FC" w:rsidRPr="00B458A2">
              <w:rPr>
                <w:rFonts w:ascii="Times New Roman" w:eastAsia="Times New Roman" w:hAnsi="Times New Roman" w:cs="Times New Roman"/>
                <w:sz w:val="28"/>
                <w:szCs w:val="28"/>
              </w:rPr>
              <w:t>22.00</w:t>
            </w:r>
          </w:p>
        </w:tc>
      </w:tr>
      <w:bookmarkEnd w:id="0"/>
    </w:tbl>
    <w:p w14:paraId="5B122C60" w14:textId="77777777" w:rsidR="00C85B8A" w:rsidRDefault="00C85B8A" w:rsidP="006D4B82">
      <w:pPr>
        <w:rPr>
          <w:rFonts w:ascii="Times New Roman" w:hAnsi="Times New Roman" w:cs="Times New Roman"/>
          <w:sz w:val="28"/>
          <w:szCs w:val="28"/>
        </w:rPr>
      </w:pPr>
    </w:p>
    <w:sectPr w:rsidR="00C85B8A" w:rsidSect="006D4B82">
      <w:headerReference w:type="default" r:id="rId8"/>
      <w:pgSz w:w="11906" w:h="16838" w:code="9"/>
      <w:pgMar w:top="567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F38613" w14:textId="77777777" w:rsidR="007750BC" w:rsidRDefault="007750BC" w:rsidP="00B923A4">
      <w:pPr>
        <w:spacing w:after="0" w:line="240" w:lineRule="auto"/>
      </w:pPr>
      <w:r>
        <w:separator/>
      </w:r>
    </w:p>
  </w:endnote>
  <w:endnote w:type="continuationSeparator" w:id="0">
    <w:p w14:paraId="72462365" w14:textId="77777777" w:rsidR="007750BC" w:rsidRDefault="007750BC" w:rsidP="00B9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1BEF6D" w14:textId="77777777" w:rsidR="007750BC" w:rsidRDefault="007750BC" w:rsidP="00B923A4">
      <w:pPr>
        <w:spacing w:after="0" w:line="240" w:lineRule="auto"/>
      </w:pPr>
      <w:r>
        <w:separator/>
      </w:r>
    </w:p>
  </w:footnote>
  <w:footnote w:type="continuationSeparator" w:id="0">
    <w:p w14:paraId="128CE87B" w14:textId="77777777" w:rsidR="007750BC" w:rsidRDefault="007750BC" w:rsidP="00B923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74178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8C542CF" w14:textId="0649C2BF" w:rsidR="00832AE0" w:rsidRPr="00615F83" w:rsidRDefault="004813CB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15F8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F467E" w:rsidRPr="00615F8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15F8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D4B8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15F8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2A0C137" w14:textId="77777777" w:rsidR="00832AE0" w:rsidRDefault="00832AE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D211A"/>
    <w:multiLevelType w:val="hybridMultilevel"/>
    <w:tmpl w:val="E6E45582"/>
    <w:lvl w:ilvl="0" w:tplc="4246C6F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>
    <w:nsid w:val="01391B56"/>
    <w:multiLevelType w:val="hybridMultilevel"/>
    <w:tmpl w:val="EC9CB046"/>
    <w:lvl w:ilvl="0" w:tplc="0419000F">
      <w:start w:val="1"/>
      <w:numFmt w:val="decimal"/>
      <w:lvlText w:val="%1."/>
      <w:lvlJc w:val="left"/>
      <w:pPr>
        <w:ind w:left="-567" w:hanging="360"/>
      </w:pPr>
    </w:lvl>
    <w:lvl w:ilvl="1" w:tplc="04190019" w:tentative="1">
      <w:start w:val="1"/>
      <w:numFmt w:val="lowerLetter"/>
      <w:lvlText w:val="%2."/>
      <w:lvlJc w:val="left"/>
      <w:pPr>
        <w:ind w:left="153" w:hanging="360"/>
      </w:pPr>
    </w:lvl>
    <w:lvl w:ilvl="2" w:tplc="0419001B" w:tentative="1">
      <w:start w:val="1"/>
      <w:numFmt w:val="lowerRoman"/>
      <w:lvlText w:val="%3."/>
      <w:lvlJc w:val="right"/>
      <w:pPr>
        <w:ind w:left="873" w:hanging="180"/>
      </w:pPr>
    </w:lvl>
    <w:lvl w:ilvl="3" w:tplc="0419000F" w:tentative="1">
      <w:start w:val="1"/>
      <w:numFmt w:val="decimal"/>
      <w:lvlText w:val="%4."/>
      <w:lvlJc w:val="left"/>
      <w:pPr>
        <w:ind w:left="1593" w:hanging="360"/>
      </w:pPr>
    </w:lvl>
    <w:lvl w:ilvl="4" w:tplc="04190019" w:tentative="1">
      <w:start w:val="1"/>
      <w:numFmt w:val="lowerLetter"/>
      <w:lvlText w:val="%5."/>
      <w:lvlJc w:val="left"/>
      <w:pPr>
        <w:ind w:left="2313" w:hanging="360"/>
      </w:pPr>
    </w:lvl>
    <w:lvl w:ilvl="5" w:tplc="0419001B" w:tentative="1">
      <w:start w:val="1"/>
      <w:numFmt w:val="lowerRoman"/>
      <w:lvlText w:val="%6."/>
      <w:lvlJc w:val="right"/>
      <w:pPr>
        <w:ind w:left="3033" w:hanging="180"/>
      </w:pPr>
    </w:lvl>
    <w:lvl w:ilvl="6" w:tplc="0419000F" w:tentative="1">
      <w:start w:val="1"/>
      <w:numFmt w:val="decimal"/>
      <w:lvlText w:val="%7."/>
      <w:lvlJc w:val="left"/>
      <w:pPr>
        <w:ind w:left="3753" w:hanging="360"/>
      </w:pPr>
    </w:lvl>
    <w:lvl w:ilvl="7" w:tplc="04190019" w:tentative="1">
      <w:start w:val="1"/>
      <w:numFmt w:val="lowerLetter"/>
      <w:lvlText w:val="%8."/>
      <w:lvlJc w:val="left"/>
      <w:pPr>
        <w:ind w:left="4473" w:hanging="360"/>
      </w:pPr>
    </w:lvl>
    <w:lvl w:ilvl="8" w:tplc="0419001B" w:tentative="1">
      <w:start w:val="1"/>
      <w:numFmt w:val="lowerRoman"/>
      <w:lvlText w:val="%9."/>
      <w:lvlJc w:val="right"/>
      <w:pPr>
        <w:ind w:left="5193" w:hanging="180"/>
      </w:pPr>
    </w:lvl>
  </w:abstractNum>
  <w:abstractNum w:abstractNumId="2">
    <w:nsid w:val="0485033C"/>
    <w:multiLevelType w:val="hybridMultilevel"/>
    <w:tmpl w:val="AEBE1B6A"/>
    <w:lvl w:ilvl="0" w:tplc="1E5286C4">
      <w:start w:val="1"/>
      <w:numFmt w:val="decimal"/>
      <w:lvlText w:val="%1)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BE5145F"/>
    <w:multiLevelType w:val="hybridMultilevel"/>
    <w:tmpl w:val="1EF8876A"/>
    <w:lvl w:ilvl="0" w:tplc="12548EF0">
      <w:start w:val="1"/>
      <w:numFmt w:val="decimal"/>
      <w:lvlText w:val="%1."/>
      <w:lvlJc w:val="left"/>
      <w:pPr>
        <w:ind w:left="454" w:hanging="312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DB2A73"/>
    <w:multiLevelType w:val="hybridMultilevel"/>
    <w:tmpl w:val="849A83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5336D76"/>
    <w:multiLevelType w:val="multilevel"/>
    <w:tmpl w:val="445AB882"/>
    <w:lvl w:ilvl="0">
      <w:start w:val="1"/>
      <w:numFmt w:val="decimal"/>
      <w:lvlText w:val="%1."/>
      <w:lvlJc w:val="left"/>
      <w:pPr>
        <w:ind w:left="1270" w:hanging="55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65" w:hanging="64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">
    <w:nsid w:val="195D2EDB"/>
    <w:multiLevelType w:val="hybridMultilevel"/>
    <w:tmpl w:val="0B6454B0"/>
    <w:lvl w:ilvl="0" w:tplc="3CFA8D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1002B0A"/>
    <w:multiLevelType w:val="hybridMultilevel"/>
    <w:tmpl w:val="BA32A2C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7290697"/>
    <w:multiLevelType w:val="hybridMultilevel"/>
    <w:tmpl w:val="C944DE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F3372DB"/>
    <w:multiLevelType w:val="hybridMultilevel"/>
    <w:tmpl w:val="842629A2"/>
    <w:lvl w:ilvl="0" w:tplc="5FBE64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F384649"/>
    <w:multiLevelType w:val="hybridMultilevel"/>
    <w:tmpl w:val="E7F68432"/>
    <w:lvl w:ilvl="0" w:tplc="46BA9EEA">
      <w:start w:val="1"/>
      <w:numFmt w:val="upperRoman"/>
      <w:lvlText w:val="%1."/>
      <w:lvlJc w:val="left"/>
      <w:pPr>
        <w:tabs>
          <w:tab w:val="num" w:pos="1077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D33846"/>
    <w:multiLevelType w:val="hybridMultilevel"/>
    <w:tmpl w:val="2FFC3B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9A527B"/>
    <w:multiLevelType w:val="hybridMultilevel"/>
    <w:tmpl w:val="989C0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965773"/>
    <w:multiLevelType w:val="hybridMultilevel"/>
    <w:tmpl w:val="5282AD18"/>
    <w:lvl w:ilvl="0" w:tplc="0852B2D2">
      <w:start w:val="1"/>
      <w:numFmt w:val="decimal"/>
      <w:lvlText w:val="%1)"/>
      <w:lvlJc w:val="left"/>
      <w:pPr>
        <w:ind w:left="1429" w:hanging="360"/>
      </w:pPr>
      <w:rPr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2613DB0"/>
    <w:multiLevelType w:val="hybridMultilevel"/>
    <w:tmpl w:val="0B949830"/>
    <w:lvl w:ilvl="0" w:tplc="845C1BF0">
      <w:start w:val="2"/>
      <w:numFmt w:val="decimal"/>
      <w:lvlText w:val="%1."/>
      <w:lvlJc w:val="left"/>
      <w:pPr>
        <w:ind w:left="2864" w:hanging="2154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5">
    <w:nsid w:val="4A8A5748"/>
    <w:multiLevelType w:val="hybridMultilevel"/>
    <w:tmpl w:val="972854BC"/>
    <w:lvl w:ilvl="0" w:tplc="04408574">
      <w:start w:val="1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D82398D"/>
    <w:multiLevelType w:val="hybridMultilevel"/>
    <w:tmpl w:val="27F0A5A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A2468E"/>
    <w:multiLevelType w:val="hybridMultilevel"/>
    <w:tmpl w:val="2FA09136"/>
    <w:lvl w:ilvl="0" w:tplc="F9E0A298">
      <w:start w:val="1"/>
      <w:numFmt w:val="decimal"/>
      <w:lvlText w:val="%1)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6857D17"/>
    <w:multiLevelType w:val="hybridMultilevel"/>
    <w:tmpl w:val="5A5CFA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A02ED9"/>
    <w:multiLevelType w:val="hybridMultilevel"/>
    <w:tmpl w:val="F9D4EED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5E6C10A9"/>
    <w:multiLevelType w:val="multilevel"/>
    <w:tmpl w:val="198EC204"/>
    <w:lvl w:ilvl="0">
      <w:start w:val="1"/>
      <w:numFmt w:val="decimal"/>
      <w:lvlText w:val="%1."/>
      <w:lvlJc w:val="left"/>
      <w:pPr>
        <w:ind w:left="1316" w:hanging="4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1">
    <w:nsid w:val="68380BBB"/>
    <w:multiLevelType w:val="hybridMultilevel"/>
    <w:tmpl w:val="5F12A35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6A47611C"/>
    <w:multiLevelType w:val="hybridMultilevel"/>
    <w:tmpl w:val="EC9CB0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10D5412"/>
    <w:multiLevelType w:val="hybridMultilevel"/>
    <w:tmpl w:val="5420DE1A"/>
    <w:lvl w:ilvl="0" w:tplc="0419000F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B1361DC"/>
    <w:multiLevelType w:val="hybridMultilevel"/>
    <w:tmpl w:val="E0AA571A"/>
    <w:lvl w:ilvl="0" w:tplc="6BC28C56">
      <w:start w:val="3"/>
      <w:numFmt w:val="decimal"/>
      <w:lvlText w:val="%1)"/>
      <w:lvlJc w:val="left"/>
      <w:pPr>
        <w:ind w:left="1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5">
    <w:nsid w:val="7C7C7F6B"/>
    <w:multiLevelType w:val="hybridMultilevel"/>
    <w:tmpl w:val="78CEF0B4"/>
    <w:lvl w:ilvl="0" w:tplc="3D02C872">
      <w:start w:val="1"/>
      <w:numFmt w:val="decimal"/>
      <w:lvlText w:val="%1."/>
      <w:lvlJc w:val="left"/>
      <w:pPr>
        <w:ind w:left="96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>
    <w:nsid w:val="7C8C4A38"/>
    <w:multiLevelType w:val="hybridMultilevel"/>
    <w:tmpl w:val="564AD8A0"/>
    <w:lvl w:ilvl="0" w:tplc="2FE4C038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7F32042A"/>
    <w:multiLevelType w:val="hybridMultilevel"/>
    <w:tmpl w:val="EFC4E9D4"/>
    <w:lvl w:ilvl="0" w:tplc="F0941C2C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2"/>
  </w:num>
  <w:num w:numId="2">
    <w:abstractNumId w:val="5"/>
  </w:num>
  <w:num w:numId="3">
    <w:abstractNumId w:val="8"/>
  </w:num>
  <w:num w:numId="4">
    <w:abstractNumId w:val="1"/>
  </w:num>
  <w:num w:numId="5">
    <w:abstractNumId w:val="3"/>
  </w:num>
  <w:num w:numId="6">
    <w:abstractNumId w:val="20"/>
  </w:num>
  <w:num w:numId="7">
    <w:abstractNumId w:val="15"/>
  </w:num>
  <w:num w:numId="8">
    <w:abstractNumId w:val="16"/>
  </w:num>
  <w:num w:numId="9">
    <w:abstractNumId w:val="4"/>
  </w:num>
  <w:num w:numId="10">
    <w:abstractNumId w:val="25"/>
  </w:num>
  <w:num w:numId="11">
    <w:abstractNumId w:val="6"/>
  </w:num>
  <w:num w:numId="12">
    <w:abstractNumId w:val="12"/>
  </w:num>
  <w:num w:numId="13">
    <w:abstractNumId w:val="14"/>
  </w:num>
  <w:num w:numId="14">
    <w:abstractNumId w:val="10"/>
  </w:num>
  <w:num w:numId="15">
    <w:abstractNumId w:val="21"/>
  </w:num>
  <w:num w:numId="16">
    <w:abstractNumId w:val="27"/>
  </w:num>
  <w:num w:numId="17">
    <w:abstractNumId w:val="26"/>
  </w:num>
  <w:num w:numId="18">
    <w:abstractNumId w:val="7"/>
  </w:num>
  <w:num w:numId="19">
    <w:abstractNumId w:val="13"/>
  </w:num>
  <w:num w:numId="20">
    <w:abstractNumId w:val="19"/>
  </w:num>
  <w:num w:numId="21">
    <w:abstractNumId w:val="11"/>
  </w:num>
  <w:num w:numId="22">
    <w:abstractNumId w:val="9"/>
  </w:num>
  <w:num w:numId="23">
    <w:abstractNumId w:val="23"/>
  </w:num>
  <w:num w:numId="24">
    <w:abstractNumId w:val="18"/>
  </w:num>
  <w:num w:numId="25">
    <w:abstractNumId w:val="17"/>
  </w:num>
  <w:num w:numId="26">
    <w:abstractNumId w:val="24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3A4"/>
    <w:rsid w:val="00005E5C"/>
    <w:rsid w:val="00007CEA"/>
    <w:rsid w:val="00007FF7"/>
    <w:rsid w:val="00013770"/>
    <w:rsid w:val="00014E56"/>
    <w:rsid w:val="000204AD"/>
    <w:rsid w:val="00021AA8"/>
    <w:rsid w:val="00032F3F"/>
    <w:rsid w:val="00041778"/>
    <w:rsid w:val="000420A0"/>
    <w:rsid w:val="000465BF"/>
    <w:rsid w:val="00047DE8"/>
    <w:rsid w:val="00047E4F"/>
    <w:rsid w:val="0005190A"/>
    <w:rsid w:val="0005427B"/>
    <w:rsid w:val="00055330"/>
    <w:rsid w:val="00055CB3"/>
    <w:rsid w:val="0005765A"/>
    <w:rsid w:val="00057A10"/>
    <w:rsid w:val="0006014C"/>
    <w:rsid w:val="00061050"/>
    <w:rsid w:val="00061A0E"/>
    <w:rsid w:val="0006460B"/>
    <w:rsid w:val="00072930"/>
    <w:rsid w:val="000748C6"/>
    <w:rsid w:val="00083512"/>
    <w:rsid w:val="00087668"/>
    <w:rsid w:val="0009187F"/>
    <w:rsid w:val="0009271D"/>
    <w:rsid w:val="00092C8C"/>
    <w:rsid w:val="0009338B"/>
    <w:rsid w:val="00093EEC"/>
    <w:rsid w:val="0009449B"/>
    <w:rsid w:val="000975C0"/>
    <w:rsid w:val="000A3AEA"/>
    <w:rsid w:val="000A54C5"/>
    <w:rsid w:val="000A60DE"/>
    <w:rsid w:val="000B1DB9"/>
    <w:rsid w:val="000B32E6"/>
    <w:rsid w:val="000B3AA9"/>
    <w:rsid w:val="000B7506"/>
    <w:rsid w:val="000B77D5"/>
    <w:rsid w:val="000C079D"/>
    <w:rsid w:val="000C3B63"/>
    <w:rsid w:val="000D26A9"/>
    <w:rsid w:val="000D3193"/>
    <w:rsid w:val="000D4C9C"/>
    <w:rsid w:val="000D62BE"/>
    <w:rsid w:val="000E0D3B"/>
    <w:rsid w:val="000E4CBB"/>
    <w:rsid w:val="000E6735"/>
    <w:rsid w:val="000E7D65"/>
    <w:rsid w:val="00102B9E"/>
    <w:rsid w:val="00103FD7"/>
    <w:rsid w:val="001124D2"/>
    <w:rsid w:val="00112C7C"/>
    <w:rsid w:val="00113494"/>
    <w:rsid w:val="00113706"/>
    <w:rsid w:val="00116350"/>
    <w:rsid w:val="00117AF3"/>
    <w:rsid w:val="00121C2A"/>
    <w:rsid w:val="00122F45"/>
    <w:rsid w:val="00126751"/>
    <w:rsid w:val="00131F2D"/>
    <w:rsid w:val="001347C8"/>
    <w:rsid w:val="00135103"/>
    <w:rsid w:val="00135A2A"/>
    <w:rsid w:val="00135B33"/>
    <w:rsid w:val="001429FC"/>
    <w:rsid w:val="0014752C"/>
    <w:rsid w:val="00152516"/>
    <w:rsid w:val="00152D94"/>
    <w:rsid w:val="0015320E"/>
    <w:rsid w:val="00153FAC"/>
    <w:rsid w:val="00154EB0"/>
    <w:rsid w:val="00160DBD"/>
    <w:rsid w:val="00163C7C"/>
    <w:rsid w:val="00165B2F"/>
    <w:rsid w:val="001668C2"/>
    <w:rsid w:val="00166DD6"/>
    <w:rsid w:val="00167D78"/>
    <w:rsid w:val="001717E6"/>
    <w:rsid w:val="001755E2"/>
    <w:rsid w:val="001804FC"/>
    <w:rsid w:val="00184DDE"/>
    <w:rsid w:val="00185101"/>
    <w:rsid w:val="00187AB3"/>
    <w:rsid w:val="00191F61"/>
    <w:rsid w:val="001967D3"/>
    <w:rsid w:val="001A1391"/>
    <w:rsid w:val="001A26D3"/>
    <w:rsid w:val="001A40F2"/>
    <w:rsid w:val="001A57BE"/>
    <w:rsid w:val="001A5ED7"/>
    <w:rsid w:val="001A6CDE"/>
    <w:rsid w:val="001B1012"/>
    <w:rsid w:val="001B4003"/>
    <w:rsid w:val="001B42BE"/>
    <w:rsid w:val="001B57E3"/>
    <w:rsid w:val="001B6403"/>
    <w:rsid w:val="001C6434"/>
    <w:rsid w:val="001D0E36"/>
    <w:rsid w:val="001D2A00"/>
    <w:rsid w:val="001D402C"/>
    <w:rsid w:val="001D49FC"/>
    <w:rsid w:val="001E0259"/>
    <w:rsid w:val="001E4B80"/>
    <w:rsid w:val="001E526F"/>
    <w:rsid w:val="001E52B5"/>
    <w:rsid w:val="001E7172"/>
    <w:rsid w:val="001E787E"/>
    <w:rsid w:val="001F1E3B"/>
    <w:rsid w:val="001F4866"/>
    <w:rsid w:val="001F5380"/>
    <w:rsid w:val="00202B9C"/>
    <w:rsid w:val="00205D71"/>
    <w:rsid w:val="002076E7"/>
    <w:rsid w:val="00207BF4"/>
    <w:rsid w:val="00211E5C"/>
    <w:rsid w:val="0021289A"/>
    <w:rsid w:val="002145A4"/>
    <w:rsid w:val="00217F28"/>
    <w:rsid w:val="0022099E"/>
    <w:rsid w:val="00220F75"/>
    <w:rsid w:val="002214A5"/>
    <w:rsid w:val="00224B60"/>
    <w:rsid w:val="0022761C"/>
    <w:rsid w:val="00227F66"/>
    <w:rsid w:val="002338B6"/>
    <w:rsid w:val="002349FA"/>
    <w:rsid w:val="00237CB4"/>
    <w:rsid w:val="0024193C"/>
    <w:rsid w:val="0024268D"/>
    <w:rsid w:val="00243CBC"/>
    <w:rsid w:val="0024521F"/>
    <w:rsid w:val="00252EAF"/>
    <w:rsid w:val="00253A6E"/>
    <w:rsid w:val="00254088"/>
    <w:rsid w:val="0027270D"/>
    <w:rsid w:val="002768E4"/>
    <w:rsid w:val="00284D19"/>
    <w:rsid w:val="002A5011"/>
    <w:rsid w:val="002A5D6E"/>
    <w:rsid w:val="002B6D5D"/>
    <w:rsid w:val="002B7A86"/>
    <w:rsid w:val="002C1EDE"/>
    <w:rsid w:val="002D34D3"/>
    <w:rsid w:val="002D3E03"/>
    <w:rsid w:val="002E34E0"/>
    <w:rsid w:val="002E4F0D"/>
    <w:rsid w:val="002F1334"/>
    <w:rsid w:val="002F2A0B"/>
    <w:rsid w:val="00302552"/>
    <w:rsid w:val="0030349E"/>
    <w:rsid w:val="00305EEC"/>
    <w:rsid w:val="003071A4"/>
    <w:rsid w:val="0031489F"/>
    <w:rsid w:val="00317E1E"/>
    <w:rsid w:val="00321BC9"/>
    <w:rsid w:val="00322F27"/>
    <w:rsid w:val="0032511B"/>
    <w:rsid w:val="0032586D"/>
    <w:rsid w:val="00327733"/>
    <w:rsid w:val="00327DEE"/>
    <w:rsid w:val="0033677F"/>
    <w:rsid w:val="00341949"/>
    <w:rsid w:val="0034215A"/>
    <w:rsid w:val="003449D9"/>
    <w:rsid w:val="00346D74"/>
    <w:rsid w:val="0035257C"/>
    <w:rsid w:val="00355477"/>
    <w:rsid w:val="00355C60"/>
    <w:rsid w:val="00362D83"/>
    <w:rsid w:val="00373068"/>
    <w:rsid w:val="0037562C"/>
    <w:rsid w:val="00384BB5"/>
    <w:rsid w:val="00387B89"/>
    <w:rsid w:val="0039046A"/>
    <w:rsid w:val="00390FBF"/>
    <w:rsid w:val="00395C44"/>
    <w:rsid w:val="003A1D8D"/>
    <w:rsid w:val="003A1F09"/>
    <w:rsid w:val="003A3DBC"/>
    <w:rsid w:val="003A582B"/>
    <w:rsid w:val="003A5E41"/>
    <w:rsid w:val="003A722A"/>
    <w:rsid w:val="003B039B"/>
    <w:rsid w:val="003B1517"/>
    <w:rsid w:val="003B3DC7"/>
    <w:rsid w:val="003B5468"/>
    <w:rsid w:val="003B7F03"/>
    <w:rsid w:val="003C258C"/>
    <w:rsid w:val="003C3506"/>
    <w:rsid w:val="003C4C31"/>
    <w:rsid w:val="003D20A7"/>
    <w:rsid w:val="003D5520"/>
    <w:rsid w:val="003D6A41"/>
    <w:rsid w:val="003E4E15"/>
    <w:rsid w:val="003F024C"/>
    <w:rsid w:val="003F1367"/>
    <w:rsid w:val="003F1FE2"/>
    <w:rsid w:val="003F2391"/>
    <w:rsid w:val="003F6606"/>
    <w:rsid w:val="003F69DF"/>
    <w:rsid w:val="003F7DF1"/>
    <w:rsid w:val="0040090D"/>
    <w:rsid w:val="004010B6"/>
    <w:rsid w:val="00404B20"/>
    <w:rsid w:val="004078BB"/>
    <w:rsid w:val="00412D86"/>
    <w:rsid w:val="00415A46"/>
    <w:rsid w:val="00417458"/>
    <w:rsid w:val="004178D1"/>
    <w:rsid w:val="00423FDA"/>
    <w:rsid w:val="004245E3"/>
    <w:rsid w:val="0042750E"/>
    <w:rsid w:val="0043000A"/>
    <w:rsid w:val="00430309"/>
    <w:rsid w:val="00432C06"/>
    <w:rsid w:val="00435CB4"/>
    <w:rsid w:val="00435D34"/>
    <w:rsid w:val="00437CD1"/>
    <w:rsid w:val="0044249F"/>
    <w:rsid w:val="00444131"/>
    <w:rsid w:val="0044473E"/>
    <w:rsid w:val="00446674"/>
    <w:rsid w:val="00446871"/>
    <w:rsid w:val="0045094C"/>
    <w:rsid w:val="0045775B"/>
    <w:rsid w:val="004616BB"/>
    <w:rsid w:val="00465A42"/>
    <w:rsid w:val="00472B02"/>
    <w:rsid w:val="00473073"/>
    <w:rsid w:val="00473BEE"/>
    <w:rsid w:val="00476312"/>
    <w:rsid w:val="004813CB"/>
    <w:rsid w:val="004953CE"/>
    <w:rsid w:val="0049786F"/>
    <w:rsid w:val="004A7775"/>
    <w:rsid w:val="004B0F62"/>
    <w:rsid w:val="004B4188"/>
    <w:rsid w:val="004C1A42"/>
    <w:rsid w:val="004C435F"/>
    <w:rsid w:val="004D048F"/>
    <w:rsid w:val="004D13BE"/>
    <w:rsid w:val="004D1BF8"/>
    <w:rsid w:val="004D4B81"/>
    <w:rsid w:val="004D79E3"/>
    <w:rsid w:val="004E0591"/>
    <w:rsid w:val="004E4C08"/>
    <w:rsid w:val="004E750A"/>
    <w:rsid w:val="004F0CB3"/>
    <w:rsid w:val="00506614"/>
    <w:rsid w:val="00507023"/>
    <w:rsid w:val="00507FD3"/>
    <w:rsid w:val="00513F28"/>
    <w:rsid w:val="005226B6"/>
    <w:rsid w:val="00524341"/>
    <w:rsid w:val="00525430"/>
    <w:rsid w:val="00534260"/>
    <w:rsid w:val="00541614"/>
    <w:rsid w:val="00547790"/>
    <w:rsid w:val="00550217"/>
    <w:rsid w:val="00553121"/>
    <w:rsid w:val="00555B7C"/>
    <w:rsid w:val="00557604"/>
    <w:rsid w:val="00557DE4"/>
    <w:rsid w:val="005622A0"/>
    <w:rsid w:val="00572AB3"/>
    <w:rsid w:val="0057435B"/>
    <w:rsid w:val="00577D68"/>
    <w:rsid w:val="00590883"/>
    <w:rsid w:val="00590E8B"/>
    <w:rsid w:val="0059473B"/>
    <w:rsid w:val="005959AC"/>
    <w:rsid w:val="005A1663"/>
    <w:rsid w:val="005A51BD"/>
    <w:rsid w:val="005A5CDE"/>
    <w:rsid w:val="005A6A31"/>
    <w:rsid w:val="005A709C"/>
    <w:rsid w:val="005A773B"/>
    <w:rsid w:val="005A7965"/>
    <w:rsid w:val="005A7F41"/>
    <w:rsid w:val="005B06C8"/>
    <w:rsid w:val="005B2459"/>
    <w:rsid w:val="005B273D"/>
    <w:rsid w:val="005B6027"/>
    <w:rsid w:val="005C1873"/>
    <w:rsid w:val="005C62C0"/>
    <w:rsid w:val="005D0CAA"/>
    <w:rsid w:val="005D0D61"/>
    <w:rsid w:val="005D115D"/>
    <w:rsid w:val="005D365E"/>
    <w:rsid w:val="005D4A6B"/>
    <w:rsid w:val="005D575F"/>
    <w:rsid w:val="005E1AA1"/>
    <w:rsid w:val="005E1F95"/>
    <w:rsid w:val="005E3978"/>
    <w:rsid w:val="005E3A47"/>
    <w:rsid w:val="005E5A21"/>
    <w:rsid w:val="005E5DE0"/>
    <w:rsid w:val="005E7BCB"/>
    <w:rsid w:val="005F3592"/>
    <w:rsid w:val="005F369E"/>
    <w:rsid w:val="005F3E01"/>
    <w:rsid w:val="005F5AEB"/>
    <w:rsid w:val="00601029"/>
    <w:rsid w:val="006010E5"/>
    <w:rsid w:val="00601A1A"/>
    <w:rsid w:val="00605F0A"/>
    <w:rsid w:val="00610536"/>
    <w:rsid w:val="00613931"/>
    <w:rsid w:val="00615F83"/>
    <w:rsid w:val="00620384"/>
    <w:rsid w:val="00630B10"/>
    <w:rsid w:val="006352A5"/>
    <w:rsid w:val="00635906"/>
    <w:rsid w:val="00640FF5"/>
    <w:rsid w:val="006448C8"/>
    <w:rsid w:val="00646D37"/>
    <w:rsid w:val="006477F7"/>
    <w:rsid w:val="00655C32"/>
    <w:rsid w:val="0066274E"/>
    <w:rsid w:val="0066490F"/>
    <w:rsid w:val="006654F0"/>
    <w:rsid w:val="00665C30"/>
    <w:rsid w:val="00667FC8"/>
    <w:rsid w:val="006774E1"/>
    <w:rsid w:val="00682128"/>
    <w:rsid w:val="006870DD"/>
    <w:rsid w:val="00691191"/>
    <w:rsid w:val="006915BA"/>
    <w:rsid w:val="0069415C"/>
    <w:rsid w:val="006A1874"/>
    <w:rsid w:val="006A285E"/>
    <w:rsid w:val="006A5C0C"/>
    <w:rsid w:val="006B5CB2"/>
    <w:rsid w:val="006B60B9"/>
    <w:rsid w:val="006D3350"/>
    <w:rsid w:val="006D48AD"/>
    <w:rsid w:val="006D4B82"/>
    <w:rsid w:val="006D5D4C"/>
    <w:rsid w:val="006D69E8"/>
    <w:rsid w:val="006E0102"/>
    <w:rsid w:val="006E0DE6"/>
    <w:rsid w:val="006E2260"/>
    <w:rsid w:val="006E49B4"/>
    <w:rsid w:val="006F08E0"/>
    <w:rsid w:val="006F1DAF"/>
    <w:rsid w:val="006F2484"/>
    <w:rsid w:val="006F2A3E"/>
    <w:rsid w:val="006F7B7F"/>
    <w:rsid w:val="007044E9"/>
    <w:rsid w:val="00706681"/>
    <w:rsid w:val="007165FD"/>
    <w:rsid w:val="00720321"/>
    <w:rsid w:val="00721916"/>
    <w:rsid w:val="007234E6"/>
    <w:rsid w:val="00724813"/>
    <w:rsid w:val="007410CB"/>
    <w:rsid w:val="007412C0"/>
    <w:rsid w:val="00742B09"/>
    <w:rsid w:val="007509A7"/>
    <w:rsid w:val="00752041"/>
    <w:rsid w:val="007539EB"/>
    <w:rsid w:val="0075519C"/>
    <w:rsid w:val="007629FE"/>
    <w:rsid w:val="00762A92"/>
    <w:rsid w:val="007642AF"/>
    <w:rsid w:val="00772481"/>
    <w:rsid w:val="00772E7A"/>
    <w:rsid w:val="0077368F"/>
    <w:rsid w:val="007750BC"/>
    <w:rsid w:val="00775F16"/>
    <w:rsid w:val="00783B24"/>
    <w:rsid w:val="007859BC"/>
    <w:rsid w:val="007909A3"/>
    <w:rsid w:val="00791D6B"/>
    <w:rsid w:val="00795DAB"/>
    <w:rsid w:val="00797C7B"/>
    <w:rsid w:val="007A25B1"/>
    <w:rsid w:val="007A6C56"/>
    <w:rsid w:val="007B0A80"/>
    <w:rsid w:val="007B5C0A"/>
    <w:rsid w:val="007B5D81"/>
    <w:rsid w:val="007B79B5"/>
    <w:rsid w:val="007C5E75"/>
    <w:rsid w:val="007C731C"/>
    <w:rsid w:val="007D3AF5"/>
    <w:rsid w:val="007E024C"/>
    <w:rsid w:val="007E0AA7"/>
    <w:rsid w:val="007E2E60"/>
    <w:rsid w:val="007F502A"/>
    <w:rsid w:val="00806057"/>
    <w:rsid w:val="00810E19"/>
    <w:rsid w:val="00812376"/>
    <w:rsid w:val="008163C7"/>
    <w:rsid w:val="008259D4"/>
    <w:rsid w:val="00826E8A"/>
    <w:rsid w:val="00827D02"/>
    <w:rsid w:val="00831147"/>
    <w:rsid w:val="00832AE0"/>
    <w:rsid w:val="00833149"/>
    <w:rsid w:val="00834085"/>
    <w:rsid w:val="00835ED2"/>
    <w:rsid w:val="0083737F"/>
    <w:rsid w:val="00840368"/>
    <w:rsid w:val="00843B29"/>
    <w:rsid w:val="00844131"/>
    <w:rsid w:val="008449AF"/>
    <w:rsid w:val="00844CFA"/>
    <w:rsid w:val="00845672"/>
    <w:rsid w:val="00853CED"/>
    <w:rsid w:val="008572CB"/>
    <w:rsid w:val="00857EF9"/>
    <w:rsid w:val="008606E0"/>
    <w:rsid w:val="00860F45"/>
    <w:rsid w:val="00864EF7"/>
    <w:rsid w:val="00867D38"/>
    <w:rsid w:val="00873C5F"/>
    <w:rsid w:val="00875C83"/>
    <w:rsid w:val="00877E48"/>
    <w:rsid w:val="00881C14"/>
    <w:rsid w:val="00887B28"/>
    <w:rsid w:val="008916A4"/>
    <w:rsid w:val="008935CB"/>
    <w:rsid w:val="0089655B"/>
    <w:rsid w:val="00897BAB"/>
    <w:rsid w:val="008A0457"/>
    <w:rsid w:val="008A2C8D"/>
    <w:rsid w:val="008B0E08"/>
    <w:rsid w:val="008B216A"/>
    <w:rsid w:val="008B429C"/>
    <w:rsid w:val="008B5FC4"/>
    <w:rsid w:val="008B7E42"/>
    <w:rsid w:val="008C3E41"/>
    <w:rsid w:val="008C658C"/>
    <w:rsid w:val="008D25F7"/>
    <w:rsid w:val="008D411B"/>
    <w:rsid w:val="008D439E"/>
    <w:rsid w:val="008D4944"/>
    <w:rsid w:val="008E1CDF"/>
    <w:rsid w:val="008E2216"/>
    <w:rsid w:val="008E3643"/>
    <w:rsid w:val="008E461A"/>
    <w:rsid w:val="008F3E13"/>
    <w:rsid w:val="008F528C"/>
    <w:rsid w:val="008F59BF"/>
    <w:rsid w:val="008F6ED7"/>
    <w:rsid w:val="0090199E"/>
    <w:rsid w:val="009021A9"/>
    <w:rsid w:val="009043BA"/>
    <w:rsid w:val="0091079A"/>
    <w:rsid w:val="00912E39"/>
    <w:rsid w:val="0091493C"/>
    <w:rsid w:val="0091729F"/>
    <w:rsid w:val="00931178"/>
    <w:rsid w:val="00932272"/>
    <w:rsid w:val="009328F4"/>
    <w:rsid w:val="00933F56"/>
    <w:rsid w:val="009368BB"/>
    <w:rsid w:val="009373F4"/>
    <w:rsid w:val="00940822"/>
    <w:rsid w:val="0094308E"/>
    <w:rsid w:val="00946149"/>
    <w:rsid w:val="009473CB"/>
    <w:rsid w:val="009514F2"/>
    <w:rsid w:val="00956E3B"/>
    <w:rsid w:val="00960289"/>
    <w:rsid w:val="009630E8"/>
    <w:rsid w:val="00964C38"/>
    <w:rsid w:val="009654FF"/>
    <w:rsid w:val="00966C48"/>
    <w:rsid w:val="009773AC"/>
    <w:rsid w:val="00985943"/>
    <w:rsid w:val="00986C8D"/>
    <w:rsid w:val="0098705B"/>
    <w:rsid w:val="009965B4"/>
    <w:rsid w:val="009A35EF"/>
    <w:rsid w:val="009A4B51"/>
    <w:rsid w:val="009A621E"/>
    <w:rsid w:val="009B19FA"/>
    <w:rsid w:val="009B261A"/>
    <w:rsid w:val="009B3551"/>
    <w:rsid w:val="009B3B86"/>
    <w:rsid w:val="009B70E5"/>
    <w:rsid w:val="009B7640"/>
    <w:rsid w:val="009B77CF"/>
    <w:rsid w:val="009C5006"/>
    <w:rsid w:val="009C66D0"/>
    <w:rsid w:val="009C7647"/>
    <w:rsid w:val="009C7A7A"/>
    <w:rsid w:val="009C7EEA"/>
    <w:rsid w:val="009D726D"/>
    <w:rsid w:val="009D7C0F"/>
    <w:rsid w:val="009E28FB"/>
    <w:rsid w:val="009E381E"/>
    <w:rsid w:val="009E56C2"/>
    <w:rsid w:val="009F0A80"/>
    <w:rsid w:val="00A022D2"/>
    <w:rsid w:val="00A032CE"/>
    <w:rsid w:val="00A03C9E"/>
    <w:rsid w:val="00A05CCF"/>
    <w:rsid w:val="00A0641F"/>
    <w:rsid w:val="00A07697"/>
    <w:rsid w:val="00A12A7F"/>
    <w:rsid w:val="00A22DA2"/>
    <w:rsid w:val="00A235E2"/>
    <w:rsid w:val="00A309D1"/>
    <w:rsid w:val="00A32BA9"/>
    <w:rsid w:val="00A33AF2"/>
    <w:rsid w:val="00A36565"/>
    <w:rsid w:val="00A3665C"/>
    <w:rsid w:val="00A42A5D"/>
    <w:rsid w:val="00A4578F"/>
    <w:rsid w:val="00A51E74"/>
    <w:rsid w:val="00A60031"/>
    <w:rsid w:val="00A60161"/>
    <w:rsid w:val="00A6202B"/>
    <w:rsid w:val="00A71ED1"/>
    <w:rsid w:val="00A74EDF"/>
    <w:rsid w:val="00A77E06"/>
    <w:rsid w:val="00A84338"/>
    <w:rsid w:val="00AA5694"/>
    <w:rsid w:val="00AB5071"/>
    <w:rsid w:val="00AB5C75"/>
    <w:rsid w:val="00AC224A"/>
    <w:rsid w:val="00AD14F1"/>
    <w:rsid w:val="00AD34F4"/>
    <w:rsid w:val="00AE41DC"/>
    <w:rsid w:val="00AE58E0"/>
    <w:rsid w:val="00AE5B1D"/>
    <w:rsid w:val="00AE5E91"/>
    <w:rsid w:val="00AE706D"/>
    <w:rsid w:val="00AE7D6F"/>
    <w:rsid w:val="00AF6C31"/>
    <w:rsid w:val="00B017B9"/>
    <w:rsid w:val="00B01C31"/>
    <w:rsid w:val="00B0254C"/>
    <w:rsid w:val="00B06831"/>
    <w:rsid w:val="00B0709E"/>
    <w:rsid w:val="00B116E0"/>
    <w:rsid w:val="00B26348"/>
    <w:rsid w:val="00B275B3"/>
    <w:rsid w:val="00B309D5"/>
    <w:rsid w:val="00B30D0C"/>
    <w:rsid w:val="00B320EF"/>
    <w:rsid w:val="00B33160"/>
    <w:rsid w:val="00B458A2"/>
    <w:rsid w:val="00B45F0E"/>
    <w:rsid w:val="00B473C6"/>
    <w:rsid w:val="00B60129"/>
    <w:rsid w:val="00B61335"/>
    <w:rsid w:val="00B6220E"/>
    <w:rsid w:val="00B625CA"/>
    <w:rsid w:val="00B634A5"/>
    <w:rsid w:val="00B746E1"/>
    <w:rsid w:val="00B84148"/>
    <w:rsid w:val="00B923A4"/>
    <w:rsid w:val="00B92D35"/>
    <w:rsid w:val="00B96506"/>
    <w:rsid w:val="00B9675C"/>
    <w:rsid w:val="00BA1F6A"/>
    <w:rsid w:val="00BA2DC0"/>
    <w:rsid w:val="00BB2397"/>
    <w:rsid w:val="00BB441D"/>
    <w:rsid w:val="00BB6F30"/>
    <w:rsid w:val="00BB71FE"/>
    <w:rsid w:val="00BB782C"/>
    <w:rsid w:val="00BC1742"/>
    <w:rsid w:val="00BC219F"/>
    <w:rsid w:val="00BC5FFC"/>
    <w:rsid w:val="00BD2CE0"/>
    <w:rsid w:val="00BD47B2"/>
    <w:rsid w:val="00BD7A20"/>
    <w:rsid w:val="00BE0C24"/>
    <w:rsid w:val="00BE3B92"/>
    <w:rsid w:val="00BE7D19"/>
    <w:rsid w:val="00BF2282"/>
    <w:rsid w:val="00BF3411"/>
    <w:rsid w:val="00C041A4"/>
    <w:rsid w:val="00C100C6"/>
    <w:rsid w:val="00C12407"/>
    <w:rsid w:val="00C13F6A"/>
    <w:rsid w:val="00C20786"/>
    <w:rsid w:val="00C20D88"/>
    <w:rsid w:val="00C21149"/>
    <w:rsid w:val="00C26B15"/>
    <w:rsid w:val="00C32949"/>
    <w:rsid w:val="00C379AD"/>
    <w:rsid w:val="00C41EC6"/>
    <w:rsid w:val="00C47FF3"/>
    <w:rsid w:val="00C53013"/>
    <w:rsid w:val="00C53397"/>
    <w:rsid w:val="00C55DA5"/>
    <w:rsid w:val="00C63304"/>
    <w:rsid w:val="00C7240B"/>
    <w:rsid w:val="00C7309E"/>
    <w:rsid w:val="00C762B0"/>
    <w:rsid w:val="00C81526"/>
    <w:rsid w:val="00C817B1"/>
    <w:rsid w:val="00C838E4"/>
    <w:rsid w:val="00C83EF2"/>
    <w:rsid w:val="00C85B8A"/>
    <w:rsid w:val="00C94803"/>
    <w:rsid w:val="00C9630F"/>
    <w:rsid w:val="00CA1145"/>
    <w:rsid w:val="00CA1335"/>
    <w:rsid w:val="00CA34DA"/>
    <w:rsid w:val="00CA3D2D"/>
    <w:rsid w:val="00CB40CA"/>
    <w:rsid w:val="00CB4193"/>
    <w:rsid w:val="00CB780A"/>
    <w:rsid w:val="00CC0323"/>
    <w:rsid w:val="00CC3C37"/>
    <w:rsid w:val="00CC6AAF"/>
    <w:rsid w:val="00CD14A1"/>
    <w:rsid w:val="00CD4401"/>
    <w:rsid w:val="00CD77EB"/>
    <w:rsid w:val="00CE7DC8"/>
    <w:rsid w:val="00CF0ECB"/>
    <w:rsid w:val="00CF10DA"/>
    <w:rsid w:val="00CF23E7"/>
    <w:rsid w:val="00CF2C39"/>
    <w:rsid w:val="00CF3FF8"/>
    <w:rsid w:val="00D0242F"/>
    <w:rsid w:val="00D0413F"/>
    <w:rsid w:val="00D07808"/>
    <w:rsid w:val="00D23176"/>
    <w:rsid w:val="00D2631C"/>
    <w:rsid w:val="00D334CE"/>
    <w:rsid w:val="00D3462A"/>
    <w:rsid w:val="00D361DF"/>
    <w:rsid w:val="00D37929"/>
    <w:rsid w:val="00D400F6"/>
    <w:rsid w:val="00D40528"/>
    <w:rsid w:val="00D41C99"/>
    <w:rsid w:val="00D41E25"/>
    <w:rsid w:val="00D61A07"/>
    <w:rsid w:val="00D663F6"/>
    <w:rsid w:val="00D679B9"/>
    <w:rsid w:val="00D70C91"/>
    <w:rsid w:val="00D75734"/>
    <w:rsid w:val="00D77DE7"/>
    <w:rsid w:val="00D8472B"/>
    <w:rsid w:val="00D84C0F"/>
    <w:rsid w:val="00D867B8"/>
    <w:rsid w:val="00D93C8E"/>
    <w:rsid w:val="00DA1087"/>
    <w:rsid w:val="00DA138A"/>
    <w:rsid w:val="00DA7816"/>
    <w:rsid w:val="00DB6E86"/>
    <w:rsid w:val="00DC23D5"/>
    <w:rsid w:val="00DC4925"/>
    <w:rsid w:val="00DD4776"/>
    <w:rsid w:val="00DD6BD0"/>
    <w:rsid w:val="00DE0B66"/>
    <w:rsid w:val="00DE4366"/>
    <w:rsid w:val="00DE6BF3"/>
    <w:rsid w:val="00DE730B"/>
    <w:rsid w:val="00DF2F30"/>
    <w:rsid w:val="00E0333D"/>
    <w:rsid w:val="00E037E4"/>
    <w:rsid w:val="00E13180"/>
    <w:rsid w:val="00E21446"/>
    <w:rsid w:val="00E37BDE"/>
    <w:rsid w:val="00E44543"/>
    <w:rsid w:val="00E46483"/>
    <w:rsid w:val="00E50227"/>
    <w:rsid w:val="00E52542"/>
    <w:rsid w:val="00E53531"/>
    <w:rsid w:val="00E54EB5"/>
    <w:rsid w:val="00E56C50"/>
    <w:rsid w:val="00E60113"/>
    <w:rsid w:val="00E606D5"/>
    <w:rsid w:val="00E618CF"/>
    <w:rsid w:val="00E61DE9"/>
    <w:rsid w:val="00E72D8B"/>
    <w:rsid w:val="00E7344D"/>
    <w:rsid w:val="00E7752B"/>
    <w:rsid w:val="00E80A88"/>
    <w:rsid w:val="00E814F8"/>
    <w:rsid w:val="00E844F3"/>
    <w:rsid w:val="00E87E53"/>
    <w:rsid w:val="00E91E1C"/>
    <w:rsid w:val="00E92CDD"/>
    <w:rsid w:val="00E954A0"/>
    <w:rsid w:val="00EA0A72"/>
    <w:rsid w:val="00EC32C9"/>
    <w:rsid w:val="00EC604E"/>
    <w:rsid w:val="00ED0876"/>
    <w:rsid w:val="00ED11C9"/>
    <w:rsid w:val="00ED2171"/>
    <w:rsid w:val="00ED56B8"/>
    <w:rsid w:val="00ED723B"/>
    <w:rsid w:val="00EE26DE"/>
    <w:rsid w:val="00EE3DA9"/>
    <w:rsid w:val="00EF3B1E"/>
    <w:rsid w:val="00EF5FC6"/>
    <w:rsid w:val="00F11174"/>
    <w:rsid w:val="00F15AC9"/>
    <w:rsid w:val="00F17F9A"/>
    <w:rsid w:val="00F2397E"/>
    <w:rsid w:val="00F271F5"/>
    <w:rsid w:val="00F35834"/>
    <w:rsid w:val="00F36A7F"/>
    <w:rsid w:val="00F51496"/>
    <w:rsid w:val="00F54924"/>
    <w:rsid w:val="00F65F3C"/>
    <w:rsid w:val="00F6697C"/>
    <w:rsid w:val="00F823D0"/>
    <w:rsid w:val="00F825A1"/>
    <w:rsid w:val="00F849A8"/>
    <w:rsid w:val="00F85C17"/>
    <w:rsid w:val="00F868DE"/>
    <w:rsid w:val="00F95A98"/>
    <w:rsid w:val="00F975D8"/>
    <w:rsid w:val="00FA05AA"/>
    <w:rsid w:val="00FA0DEC"/>
    <w:rsid w:val="00FA3B11"/>
    <w:rsid w:val="00FA73DC"/>
    <w:rsid w:val="00FB3B65"/>
    <w:rsid w:val="00FB5684"/>
    <w:rsid w:val="00FB63A3"/>
    <w:rsid w:val="00FB76CF"/>
    <w:rsid w:val="00FB7796"/>
    <w:rsid w:val="00FC218D"/>
    <w:rsid w:val="00FD0107"/>
    <w:rsid w:val="00FD1889"/>
    <w:rsid w:val="00FD1F80"/>
    <w:rsid w:val="00FD22F5"/>
    <w:rsid w:val="00FD31FD"/>
    <w:rsid w:val="00FD49AE"/>
    <w:rsid w:val="00FD49FB"/>
    <w:rsid w:val="00FE4449"/>
    <w:rsid w:val="00FE5A20"/>
    <w:rsid w:val="00FF1AE9"/>
    <w:rsid w:val="00FF27E4"/>
    <w:rsid w:val="00FF29B7"/>
    <w:rsid w:val="00FF467E"/>
    <w:rsid w:val="00FF6A91"/>
    <w:rsid w:val="00FF7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8589F7"/>
  <w15:docId w15:val="{86A3FC43-826D-49E1-8AB4-9319A64A5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1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923A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16"/>
      <w:szCs w:val="16"/>
    </w:rPr>
  </w:style>
  <w:style w:type="character" w:styleId="a3">
    <w:name w:val="annotation reference"/>
    <w:basedOn w:val="a0"/>
    <w:uiPriority w:val="99"/>
    <w:rsid w:val="00B923A4"/>
    <w:rPr>
      <w:rFonts w:cs="Times New Roman"/>
      <w:sz w:val="16"/>
      <w:szCs w:val="16"/>
    </w:rPr>
  </w:style>
  <w:style w:type="paragraph" w:styleId="a4">
    <w:name w:val="annotation text"/>
    <w:basedOn w:val="a"/>
    <w:link w:val="a5"/>
    <w:uiPriority w:val="99"/>
    <w:rsid w:val="00B923A4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B923A4"/>
    <w:rPr>
      <w:rFonts w:eastAsiaTheme="minorEastAsia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92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23A4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B923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923A4"/>
    <w:rPr>
      <w:rFonts w:eastAsiaTheme="minorEastAsia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B923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923A4"/>
    <w:rPr>
      <w:rFonts w:eastAsiaTheme="minorEastAsia" w:cs="Times New Roman"/>
      <w:lang w:eastAsia="ru-RU"/>
    </w:rPr>
  </w:style>
  <w:style w:type="paragraph" w:styleId="ac">
    <w:name w:val="No Spacing"/>
    <w:link w:val="ad"/>
    <w:qFormat/>
    <w:rsid w:val="0032773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d">
    <w:name w:val="Без интервала Знак"/>
    <w:link w:val="ac"/>
    <w:uiPriority w:val="1"/>
    <w:locked/>
    <w:rsid w:val="00327733"/>
    <w:rPr>
      <w:rFonts w:ascii="Calibri" w:eastAsia="Times New Roman" w:hAnsi="Calibri" w:cs="Times New Roman"/>
    </w:rPr>
  </w:style>
  <w:style w:type="paragraph" w:styleId="ae">
    <w:name w:val="annotation subject"/>
    <w:basedOn w:val="a4"/>
    <w:next w:val="a4"/>
    <w:link w:val="af"/>
    <w:uiPriority w:val="99"/>
    <w:semiHidden/>
    <w:unhideWhenUsed/>
    <w:rsid w:val="003A582B"/>
    <w:pPr>
      <w:spacing w:line="240" w:lineRule="auto"/>
    </w:pPr>
    <w:rPr>
      <w:b/>
      <w:bCs/>
    </w:rPr>
  </w:style>
  <w:style w:type="character" w:customStyle="1" w:styleId="af">
    <w:name w:val="Тема примечания Знак"/>
    <w:basedOn w:val="a5"/>
    <w:link w:val="ae"/>
    <w:uiPriority w:val="99"/>
    <w:semiHidden/>
    <w:rsid w:val="003A582B"/>
    <w:rPr>
      <w:rFonts w:eastAsiaTheme="minorEastAsia" w:cs="Times New Roman"/>
      <w:b/>
      <w:bCs/>
      <w:sz w:val="20"/>
      <w:szCs w:val="20"/>
      <w:lang w:eastAsia="ru-RU"/>
    </w:rPr>
  </w:style>
  <w:style w:type="paragraph" w:styleId="af0">
    <w:name w:val="List Paragraph"/>
    <w:basedOn w:val="a"/>
    <w:uiPriority w:val="34"/>
    <w:qFormat/>
    <w:rsid w:val="005A773B"/>
    <w:pPr>
      <w:ind w:left="720"/>
      <w:contextualSpacing/>
    </w:pPr>
  </w:style>
  <w:style w:type="paragraph" w:customStyle="1" w:styleId="af1">
    <w:name w:val="Таблицы (моноширинный)"/>
    <w:basedOn w:val="a"/>
    <w:next w:val="a"/>
    <w:uiPriority w:val="99"/>
    <w:rsid w:val="007E0AA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styleId="af2">
    <w:name w:val="Title"/>
    <w:basedOn w:val="a"/>
    <w:link w:val="af3"/>
    <w:uiPriority w:val="99"/>
    <w:qFormat/>
    <w:rsid w:val="007E0AA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3">
    <w:name w:val="Название Знак"/>
    <w:basedOn w:val="a0"/>
    <w:link w:val="af2"/>
    <w:uiPriority w:val="99"/>
    <w:rsid w:val="007E0AA7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f4">
    <w:name w:val="Table Grid"/>
    <w:basedOn w:val="a1"/>
    <w:uiPriority w:val="59"/>
    <w:rsid w:val="006627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847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5">
    <w:name w:val="Hyperlink"/>
    <w:basedOn w:val="a0"/>
    <w:uiPriority w:val="99"/>
    <w:unhideWhenUsed/>
    <w:rsid w:val="0090199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019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9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FFA52-AC8A-48B5-AE39-6F02FD754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Охотникова Ольга Леонидовна</dc:creator>
  <cp:lastModifiedBy>Салимгареева Яна Игоревна</cp:lastModifiedBy>
  <cp:revision>24</cp:revision>
  <cp:lastPrinted>2026-08-27T14:33:00Z</cp:lastPrinted>
  <dcterms:created xsi:type="dcterms:W3CDTF">2026-08-27T12:00:00Z</dcterms:created>
  <dcterms:modified xsi:type="dcterms:W3CDTF">2026-09-07T08:05:00Z</dcterms:modified>
</cp:coreProperties>
</file>