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ГОРОДСКОГО ОКРУГА "ГОРОД КАЛИНИНГРАД"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РАСПОРЯЖЕНИЕ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30 мая 2012 г. </w:t>
      </w:r>
      <w:r w:rsidR="008C39AD">
        <w:rPr>
          <w:sz w:val="20"/>
          <w:szCs w:val="20"/>
        </w:rPr>
        <w:t>№</w:t>
      </w:r>
      <w:r>
        <w:rPr>
          <w:sz w:val="20"/>
          <w:szCs w:val="20"/>
        </w:rPr>
        <w:t xml:space="preserve"> 294-р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Положений об управлении по связям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общественностью и СМИ и об отделах управления по связям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общественностью и СМИ администрации городского округа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012111">
        <w:rPr>
          <w:rFonts w:cs="Times New Roman"/>
          <w:szCs w:val="28"/>
        </w:rPr>
        <w:t>подпунктом 4 пункта 7 статьи 45</w:t>
      </w:r>
      <w:r>
        <w:rPr>
          <w:rFonts w:cs="Times New Roman"/>
          <w:szCs w:val="28"/>
        </w:rPr>
        <w:t xml:space="preserve"> Устава городского округа "Город Калининград" и Решением окружного Совета депутатов города Калининграда от 21.03.2012 </w:t>
      </w:r>
      <w:r w:rsidR="008C39AD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79 "Об утверждении структуры администрации городского округа "Город Калининград":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 Положения: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Об управлении по связям с общественностью и СМИ администрации городского округа "Город Калининград" </w:t>
      </w:r>
      <w:r w:rsidRPr="00012111">
        <w:rPr>
          <w:rFonts w:cs="Times New Roman"/>
          <w:szCs w:val="28"/>
        </w:rPr>
        <w:t xml:space="preserve">(приложение </w:t>
      </w:r>
      <w:r w:rsidR="008C39AD">
        <w:rPr>
          <w:rFonts w:cs="Times New Roman"/>
          <w:szCs w:val="28"/>
        </w:rPr>
        <w:t>№</w:t>
      </w:r>
      <w:r w:rsidRPr="00012111">
        <w:rPr>
          <w:rFonts w:cs="Times New Roman"/>
          <w:szCs w:val="28"/>
        </w:rPr>
        <w:t xml:space="preserve"> 1)</w:t>
      </w:r>
      <w:r>
        <w:rPr>
          <w:rFonts w:cs="Times New Roman"/>
          <w:szCs w:val="28"/>
        </w:rPr>
        <w:t>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Об отделе по взаимодействию со СМИ администрации города </w:t>
      </w:r>
      <w:r w:rsidRPr="00012111">
        <w:rPr>
          <w:rFonts w:cs="Times New Roman"/>
          <w:szCs w:val="28"/>
        </w:rPr>
        <w:t xml:space="preserve">(приложение </w:t>
      </w:r>
      <w:r w:rsidR="008C39AD">
        <w:rPr>
          <w:rFonts w:cs="Times New Roman"/>
          <w:szCs w:val="28"/>
        </w:rPr>
        <w:t>№</w:t>
      </w:r>
      <w:r w:rsidRPr="00012111">
        <w:rPr>
          <w:rFonts w:cs="Times New Roman"/>
          <w:szCs w:val="28"/>
        </w:rPr>
        <w:t xml:space="preserve"> 2)</w:t>
      </w:r>
      <w:r>
        <w:rPr>
          <w:rFonts w:cs="Times New Roman"/>
          <w:szCs w:val="28"/>
        </w:rPr>
        <w:t>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Об отделе по взаимодействию со СМИ окружного Совета депутатов </w:t>
      </w:r>
      <w:r w:rsidRPr="00012111">
        <w:rPr>
          <w:rFonts w:cs="Times New Roman"/>
          <w:szCs w:val="28"/>
        </w:rPr>
        <w:t xml:space="preserve">(приложение </w:t>
      </w:r>
      <w:r w:rsidR="008C39AD">
        <w:rPr>
          <w:rFonts w:cs="Times New Roman"/>
          <w:szCs w:val="28"/>
        </w:rPr>
        <w:t>№</w:t>
      </w:r>
      <w:r w:rsidRPr="00012111">
        <w:rPr>
          <w:rFonts w:cs="Times New Roman"/>
          <w:szCs w:val="28"/>
        </w:rPr>
        <w:t xml:space="preserve"> 3)</w:t>
      </w:r>
      <w:r>
        <w:rPr>
          <w:rFonts w:cs="Times New Roman"/>
          <w:szCs w:val="28"/>
        </w:rPr>
        <w:t>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Об отделе по связям с общественностью </w:t>
      </w:r>
      <w:r w:rsidRPr="00012111">
        <w:rPr>
          <w:rFonts w:cs="Times New Roman"/>
          <w:szCs w:val="28"/>
        </w:rPr>
        <w:t xml:space="preserve">(приложение </w:t>
      </w:r>
      <w:r w:rsidR="008C39AD">
        <w:rPr>
          <w:rFonts w:cs="Times New Roman"/>
          <w:szCs w:val="28"/>
        </w:rPr>
        <w:t>№</w:t>
      </w:r>
      <w:r w:rsidRPr="00012111">
        <w:rPr>
          <w:rFonts w:cs="Times New Roman"/>
          <w:szCs w:val="28"/>
        </w:rPr>
        <w:t xml:space="preserve"> 4)</w:t>
      </w:r>
      <w:r>
        <w:rPr>
          <w:rFonts w:cs="Times New Roman"/>
          <w:szCs w:val="28"/>
        </w:rPr>
        <w:t>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 Об отделе аналитики и мониторинга </w:t>
      </w:r>
      <w:r w:rsidRPr="00012111">
        <w:rPr>
          <w:rFonts w:cs="Times New Roman"/>
          <w:szCs w:val="28"/>
        </w:rPr>
        <w:t xml:space="preserve">(приложение </w:t>
      </w:r>
      <w:r w:rsidR="008C39AD">
        <w:rPr>
          <w:rFonts w:cs="Times New Roman"/>
          <w:szCs w:val="28"/>
        </w:rPr>
        <w:t>№</w:t>
      </w:r>
      <w:r w:rsidRPr="00012111">
        <w:rPr>
          <w:rFonts w:cs="Times New Roman"/>
          <w:szCs w:val="28"/>
        </w:rPr>
        <w:t xml:space="preserve"> 5)</w:t>
      </w:r>
      <w:r>
        <w:rPr>
          <w:rFonts w:cs="Times New Roman"/>
          <w:szCs w:val="28"/>
        </w:rPr>
        <w:t>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Считать утратившим силу </w:t>
      </w:r>
      <w:r w:rsidRPr="00012111">
        <w:rPr>
          <w:rFonts w:cs="Times New Roman"/>
          <w:szCs w:val="28"/>
        </w:rPr>
        <w:t>Распоряжение</w:t>
      </w:r>
      <w:r>
        <w:rPr>
          <w:rFonts w:cs="Times New Roman"/>
          <w:szCs w:val="28"/>
        </w:rPr>
        <w:t xml:space="preserve"> главы администрации городского округа "Город Калининград" от 11.03.2009 </w:t>
      </w:r>
      <w:r w:rsidR="008C39AD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66-р "Об утверждении Положений и должностных инструкций муниципальных служащих информационно-аналитического управления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Распоряжения возложить на начальника управления по связям с общественностью и СМИ администрации городского округа "Город Калининград" Е.Н. Волову.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С.Б. Мухомор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012111" w:rsidRDefault="00012111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8C39AD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30 мая 2012 г. </w:t>
      </w:r>
      <w:r w:rsidR="008C39AD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294-р</w:t>
      </w: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474B2" w:rsidRDefault="004474B2">
      <w:pPr>
        <w:pStyle w:val="ConsPlusTitle"/>
        <w:jc w:val="center"/>
        <w:rPr>
          <w:sz w:val="20"/>
          <w:szCs w:val="20"/>
        </w:rPr>
      </w:pPr>
      <w:bookmarkStart w:id="1" w:name="Par35"/>
      <w:bookmarkEnd w:id="1"/>
      <w:r>
        <w:rPr>
          <w:sz w:val="20"/>
          <w:szCs w:val="20"/>
        </w:rPr>
        <w:t>ПОЛОЖЕНИЕ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управлении по связям с общественностью и СМИ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Управление по связям с общественностью и СМИ администрации городского округа "Город Калининград" (далее - управление) является структурным подразделением администрации городского округа "Город Калининград" (далее - администрация).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proofErr w:type="gramStart"/>
      <w:r>
        <w:rPr>
          <w:rFonts w:cs="Times New Roman"/>
          <w:szCs w:val="28"/>
        </w:rPr>
        <w:t xml:space="preserve">Управление в своей деятельности руководствуется </w:t>
      </w:r>
      <w:r w:rsidRPr="00012111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Калининградской области, нормативными правовыми актами Губернатора Калининградской области и Правительства Калининградской области, </w:t>
      </w:r>
      <w:r w:rsidRPr="00012111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нормативными и иными правовыми актами окружного Совета депутатов города Калининграда, администрации, </w:t>
      </w:r>
      <w:r w:rsidRPr="00012111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  <w:proofErr w:type="gramEnd"/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Управление в своей деятельности подконтрольно и подотчетно главе администрации.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управления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Основными задачами управления являются: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Организация и обеспечение взаимодействия главы городского округа, главы администрации с политическими партиями, профессиональными и творческими союзами, организациями предпринимателей, общественными и религиозными объединениями, иными структурами гражданского общества. Содействие развитию институтов гражданского общества в городе Калининграде.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Выработка предложений по оперативному взаимодействию городских властей с общественностью в целях стабилизации социально-политической ситуации в муниципальном образовании.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2.3. Оформление проектов правовых актов в соответствии с Федеральным </w:t>
      </w:r>
      <w:r w:rsidRPr="0001211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"О собраниях, митингах, демонстрациях, шествиях и пикетированиях", </w:t>
      </w:r>
      <w:r w:rsidRPr="0001211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Калининградской области "О порядке подачи уведомления о проведении публичного мероприятия на территории Калининградской области".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2.4. Информационное сопровождение деятельности администрации городского округа "Город Калининград" и окружного Совета депутатов города Калининграда.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2.5. Информирование населения о деятельности администрации городского округа "Город Калининград" и окружного Совета депутатов города Калининграда.</w:t>
      </w:r>
    </w:p>
    <w:p w:rsidR="004474B2" w:rsidRPr="00012111" w:rsidRDefault="004474B2" w:rsidP="0001211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2.6. Подготовка в пределах своей компетенции, обобщение и представление главе города, главе администрации городского округа материалов об общественно-политической ситуации в ГО "Город Калининград", а также предложений по вопросам информационной политики.</w:t>
      </w:r>
    </w:p>
    <w:p w:rsidR="004474B2" w:rsidRDefault="0001211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2.7</w:t>
      </w:r>
      <w:r w:rsidR="004474B2">
        <w:rPr>
          <w:rFonts w:cs="Times New Roman"/>
          <w:szCs w:val="28"/>
        </w:rPr>
        <w:t xml:space="preserve">. </w:t>
      </w:r>
      <w:proofErr w:type="gramStart"/>
      <w:r w:rsidR="004474B2">
        <w:rPr>
          <w:rFonts w:cs="Times New Roman"/>
          <w:szCs w:val="28"/>
        </w:rPr>
        <w:t>Аналитическое сопровождение деятельности администрации городского округа "Город Калининград" и окружного Совета депутатов города Калининграда в области изучения общественного мнения, составления прогноза и анализа общественной реакции на действия должностных лиц и органов власти, выработки предложений и рекомендаций, направленных на более полный учет общественного мнения в работе администрации городского округа "Город Калининград" и окружного Совета депутатов города Калининграда.</w:t>
      </w:r>
      <w:proofErr w:type="gramEnd"/>
    </w:p>
    <w:p w:rsidR="004474B2" w:rsidRDefault="0001211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2.8</w:t>
      </w:r>
      <w:r w:rsidR="004474B2">
        <w:rPr>
          <w:rFonts w:cs="Times New Roman"/>
          <w:szCs w:val="28"/>
        </w:rPr>
        <w:t>. Обеспечение эффективности информационной политики администрации городского округа "Город Калининград" и окружного Совета депутатов города Калининграда.</w:t>
      </w:r>
    </w:p>
    <w:p w:rsidR="004474B2" w:rsidRDefault="0001211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2.9</w:t>
      </w:r>
      <w:r w:rsidR="004474B2">
        <w:rPr>
          <w:rFonts w:cs="Times New Roman"/>
          <w:szCs w:val="28"/>
        </w:rPr>
        <w:t xml:space="preserve">. Мониторинг информации, распространяемой в СМИ, социально-экономической ситуации, информации об оценках деятельности власти и </w:t>
      </w:r>
      <w:proofErr w:type="gramStart"/>
      <w:r w:rsidR="004474B2">
        <w:rPr>
          <w:rFonts w:cs="Times New Roman"/>
          <w:szCs w:val="28"/>
        </w:rPr>
        <w:t>эффективности</w:t>
      </w:r>
      <w:proofErr w:type="gramEnd"/>
      <w:r w:rsidR="004474B2">
        <w:rPr>
          <w:rFonts w:cs="Times New Roman"/>
          <w:szCs w:val="28"/>
        </w:rPr>
        <w:t xml:space="preserve"> принимаемых ею решений, аналитика публикаций, изучение общественного мнения.</w:t>
      </w:r>
    </w:p>
    <w:p w:rsidR="004474B2" w:rsidRDefault="0001211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2.10</w:t>
      </w:r>
      <w:r w:rsidR="004474B2">
        <w:rPr>
          <w:rFonts w:cs="Times New Roman"/>
          <w:szCs w:val="28"/>
        </w:rPr>
        <w:t>. Информирование политических партий, общественных объединений и иных структур гражданского общества об основных направлениях внутренней политики администрации городского округа "Город Калининград" и окружного Совета депутатов города Калининграда.</w:t>
      </w:r>
    </w:p>
    <w:p w:rsidR="004474B2" w:rsidRDefault="0001211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2.11</w:t>
      </w:r>
      <w:r w:rsidR="004474B2">
        <w:rPr>
          <w:rFonts w:cs="Times New Roman"/>
          <w:szCs w:val="28"/>
        </w:rPr>
        <w:t>. Участие в пределах своей компетенции в разработке стратегии информационной политики администрации городского округа "Город Калининград" и окружного Совета города Калининграда.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управления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в соответствии с возложенными на него задачами: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Содействует формированию стабильной социально-политической обстановки в городском округе "Город Калининград" и положительному имиджу городских властей.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Содействует формированию гражданского общества в целях обеспечения проводимой городскими властями политики налаживания стабильной социально-политической обстановки в муниципалитете.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 Организует и обеспечивает взаимодействие городских властей с политическими партиями, профессиональными и творческими союзами, </w:t>
      </w:r>
      <w:r>
        <w:rPr>
          <w:rFonts w:cs="Times New Roman"/>
          <w:szCs w:val="28"/>
        </w:rPr>
        <w:lastRenderedPageBreak/>
        <w:t>организациями предпринимателей, общественными и религиозными объединениями, иными структурами гражданского общества.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Организует работу по развитию общественных инициатив граждан, консолидации общественных сил города для решения социально значимых проблем.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Проводит комплексный мониторинг общественно-политической ситуации в сфере общественных, политических, социально-экономических и религиозных отношений.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Оказывает консультационную и организационную помощь общественным объединениям и некоммерческим организациям в выполнении ими уставной деятельности.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Обеспечивает функционирование системы прямой и обратной связи органов муниципальной власти и общественности в рамках взаимодействия с Общественной палатой Калининградской области, общественным советом при главе города Калининграда, Правительством Калининградской области, общественным советом при областной Думе.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Организует работу по созданию и реализации перспективных и текущих специальных программ и проектов, направленных на осуществление политики администрации городского округа и окружного Совета депутатов в области связей с общественностью.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Готовит для главы города и главы администрации городского округа информацию о состоянии общественной и политической обстановки на территории городского округа "Город Калининград", состоянии общественного мнения, его динамике и тенденциях развития.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Взаимодействует с некоммерческими организациями на территории городского округа "Город Калининград" в соответствии с действующим законодательством.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Организует работу по привлечению общественных организаций к решению городских проблем, созданию общественных институтов.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Информирует структуры гражданского общества об основных направлениях деятельности городских властей.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Проводит мониторинг социально-политической ситуации.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Обеспечивает население города Калининграда объективной информацией о деятельности администрации городского округа "Город Калининград" и окружного Совета депутатов города Калининграда.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Готовит и распространяет в СМИ официальные сообщения, заявления, разъяснения, комментарии должностных лиц и иные информационные материалы о деятельности администрации городского округа и окружного Совета депутатов.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Размещает в печатных и электронных СМИ информацию о работе администрации городского округа "Город Калининград" и окружного Совета депутатов города Калининграда.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3.17. Организует и проводит брифинги, пресс-конференции, он-лайн конференции, интервью, комментарии с целью наиболее широкого и полного освещения в прессе политики городской исполнительной власти и окружного </w:t>
      </w:r>
      <w:r>
        <w:rPr>
          <w:rFonts w:cs="Times New Roman"/>
          <w:szCs w:val="28"/>
        </w:rPr>
        <w:lastRenderedPageBreak/>
        <w:t>Совета депутатов.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Передает в СМИ экстренные сообщения для населения о ситуациях, угрожающих его безопасности.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3.19. Создает информационные </w:t>
      </w:r>
      <w:proofErr w:type="gramStart"/>
      <w:r>
        <w:rPr>
          <w:rFonts w:cs="Times New Roman"/>
          <w:szCs w:val="28"/>
        </w:rPr>
        <w:t>теле</w:t>
      </w:r>
      <w:proofErr w:type="gramEnd"/>
      <w:r>
        <w:rPr>
          <w:rFonts w:cs="Times New Roman"/>
          <w:szCs w:val="28"/>
        </w:rPr>
        <w:t>- и радиоматериалы о деятельности администрации города и окружного Совета депутатов по запросам теле- и радиокомпаний.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Обеспечивает хранение, обработку виде</w:t>
      </w:r>
      <w:proofErr w:type="gramStart"/>
      <w:r>
        <w:rPr>
          <w:rFonts w:cs="Times New Roman"/>
          <w:szCs w:val="28"/>
        </w:rPr>
        <w:t>о-</w:t>
      </w:r>
      <w:proofErr w:type="gramEnd"/>
      <w:r>
        <w:rPr>
          <w:rFonts w:cs="Times New Roman"/>
          <w:szCs w:val="28"/>
        </w:rPr>
        <w:t xml:space="preserve"> и фотоархива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Предоставляет сведения о деятельности администрации городского округа "Город Калининград" и окружного Совета депутатов города Калининграда, запрашиваемые средствами массовой информации.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Обеспечивает создание необходимых условий для получения достоверной информации представителями СМИ.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Привлекает корреспондентов СМИ к освещению мероприятий, проводимых городской администрацией и окружным Советом депутатов, обеспечивает необходимые комментарии их организаторов.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Информирует руководителей структурных подразделений администрации города и депутатов окружного Совета о критических выступлениях СМИ по вопросам сферы их компетенции.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Организует оперативное реагирование должностных лиц на критику в СМИ.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3.26. Обеспечивает обратную связь с населением. Контролирует своевременное поступление и передачу в СМИ официальных ответов должностных лиц о мерах реагирования на критику.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3.27. Изучает общественное мнение. Организует проведение социологических исследований по заданной тематике. Анализирует данные социологических опросов.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3.28. Проводит мониторинг печатных и электронных СМИ, социальных сетей, общественного мнения.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3.29. Готовит аналитические материалы по поручению главы администрации городского округа "Город Калининград", главы городского округа "Город Калининград", председателя окружного Совета депутатов города Калининграда.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3.30. Прогнозирует и анализирует общественную реакцию на действия должностных лиц и органов власти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3.31. Вырабатывает предложения и рекомендации, направленные на более полный учет общественного мнения в работе администрации городского округа "Город Калининград" и окружного Совета депутатов города Калининграда.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3.32. Формирует и размещает муниципальный заказ в сфере ведения управления и ведет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его исполнением.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3.33. Участвует в разработке рекомендаций по содержанию официальных сайтов администрации городского округа "Город Калининград" и окружного Совета депутатов города Калининграда.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3.34. Обеспечивает функционирование "горячей телефонной линии" </w:t>
      </w:r>
      <w:r>
        <w:rPr>
          <w:rFonts w:cs="Times New Roman"/>
          <w:szCs w:val="28"/>
        </w:rPr>
        <w:lastRenderedPageBreak/>
        <w:t xml:space="preserve">главы городского округа "Город Калининград" и главы администрации городского округа "Город Калининград", ведет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выполнением обращений горожан, поступивших в ходе "горячей телефонной линии".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3.35. Организует работу по подготовке задания для МУП "Газета "Гражданин" и осуществляет контроль ее исполнения.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3.36. Организует обеспечение встреч главы с представителями политических партий, общественных и религиозных объединений.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3.37. Проводит организационную и методическую работу с организаторами публичных мероприятий, проводимых на территории городского округа.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3.38. Готовит предложения, связанные с проведением на территории городского округа массовых культурно-просветительных, театрально-зрелищных и спортивных мероприятий, собраний, митингов, демонстраций, шествий и пикетирований, осуществляет необходимые меры по их проведению в соответствии с распоряжением администрации города.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3.39. Рассматривает уведомления о проведении на территории городского округа массовых культурно-просветительных, театрально-зрелищных и спортивных мероприятий, собраний, митингов, демонстраций, шествий и пикетирований.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управления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для исполнения возложенных на него функций имеет право: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Принимать участие в разработке информационной политики администрации городского округа "Город Калининград" и окружного Совета депутатов города Калининграда.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Участвовать в рабочих встречах, совещаниях главы администрации городского округа "Город Калининград" и главы городского округа "Город Калининград", совещаниях в структурных подразделениях администрации и окружного Совета депутатов.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Запрашивать и получать необходимые материалы от руководителей структурных подразделений администрации, депутатов окружного Совета, а также администраций районов и муниципальных предприятий и учреждений города.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в установленном порядке базами данных администрации и окружного Совета депутатов.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Привлекать сотрудников администрации, депутатов окружного Совета для выступлений в средствах массовой информации.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Осуществлять совместно со СМИ плановые и оперативные мероприятия.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Публиковать в СМИ материалы в пределах компетенции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управления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5.1. Управление состоит из четырех отделов: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по связям с общественностью;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по работе со СМИ администрации городского округа "Город Калининград";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по работе со СМИ окружного Совета депутатов;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аналитики и мониторинга.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Руководство деятельностью управления осуществляет начальник управления, назначаемый на должность и освобождаемый от должности распоряжением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управления: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подчиняется непосредственно главе администрации;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является пресс-секретарем главы администрации и главы города и полномочным представителем администрации и окружного Совета депутатов в процессе взаимодействия со средствами массовой информации;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управлением, планирует и организует деятельность управления, обеспечивает выполнение возложенных на него задач и функций;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главе администрации предложения по назначению, перестановке и освобождению от должности специалистов управления;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от имени управления;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издает приказы, дает сотрудникам управления поручения и указания по вопросам деятельности управления, являющиеся обязательными для исполнения;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распределяет обязанности между сотрудниками управления и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их исполнением;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другие права и исполняет иные обязанности согласно должностной инструкции и трудовому договору;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отчитывается в своей деятельности перед главой администрации городского округа "Город Калининград";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 отсутствие начальника управления его обязанности исполняет заместитель начальника управления, начальник отдела по работе со СМИ администрации городского округа "Город Калининград" или заместитель начальника управления, начальник отдела по связям с общественностью по согласованию с главой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управления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012111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012111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  <w:r w:rsidR="008C39AD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30 мая 2012 г. </w:t>
      </w:r>
      <w:r w:rsidR="008C39AD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294-р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pStyle w:val="ConsPlusTitle"/>
        <w:jc w:val="center"/>
        <w:rPr>
          <w:sz w:val="20"/>
          <w:szCs w:val="20"/>
        </w:rPr>
      </w:pPr>
      <w:bookmarkStart w:id="2" w:name="Par151"/>
      <w:bookmarkEnd w:id="2"/>
      <w:r>
        <w:rPr>
          <w:sz w:val="20"/>
          <w:szCs w:val="20"/>
        </w:rPr>
        <w:t>ПОЛОЖЕНИЕ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по взаимодействию со СМИ администрации города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управления по связям с общественностью и СМИ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по взаимодействию со СМИ администрации города (далее - Отдел) является структурным подразделением управления по связям с общественностью и СМИ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012111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012111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012111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Отдел осуществляет свою деятельность во взаимодействии с другими подразделениями управления по связям с общественностью и СМИ, депутатами окружного Совета города Калининграда, структурными подразделениями администрации городского округа "Город Калининград", муниципальными предприятиями и учреждениями, информационными агентствами, средствами массовой информации, а также иными организациями.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1.4. Координацию и контроль деятельности Отдела осуществляет начальник управления по связям с общественностью и СМИ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1.5. Деятельность Отдела осуществляется на основе перспективных и текущих планов управления по связям с общественностью и СМИ администрации городского округа "Город Калининград", поручений начальника управления по связям с общественностью и СМИ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Основными задачами Отдела являются: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Информирование населения о работе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2.2. Информационное сопровождение деятельности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Pr="00012111" w:rsidRDefault="004474B2" w:rsidP="0001211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Основными функциями Отдела являются: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Обеспечение населения города Калининграда объективной информацией о деятельности администрации городского округа "Город Калининград" по согласованию с начальником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Обеспечение эффективности информационной политики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Подготовка и распространение в средствах массовой информации (далее - СМИ) по поручению начальника управления официальных сообщений, заявлений, разъяснений, комментариев должностных лиц и иных информационных материалов о деятельности администрации городского округа.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Создание необходимых условий для получения достоверной информации представителями СМИ.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Привлечение корреспондентов СМИ к освещению мероприятий, проводимых администрацией, обеспечение необходимых комментариев их организаторов.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Размещение в печатных и электронных СМИ информации о работе администрации городского округа "Город Калининград" по согласованию с начальником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Организация и проведение по поручению начальника управления по связям с общественностью и СМИ администрации городского округа "Город Калининград" брифингов, пресс-конференций, он-лайн конференций, интервью, комментариев с целью наиболее широкого и полного освещения в СМИ деятельности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3.12. Передача </w:t>
      </w:r>
      <w:proofErr w:type="gramStart"/>
      <w:r>
        <w:rPr>
          <w:rFonts w:cs="Times New Roman"/>
          <w:szCs w:val="28"/>
        </w:rPr>
        <w:t>в СМИ по согласованию с начальником управления экстренных сообщений для населения о ситуациях</w:t>
      </w:r>
      <w:proofErr w:type="gramEnd"/>
      <w:r>
        <w:rPr>
          <w:rFonts w:cs="Times New Roman"/>
          <w:szCs w:val="28"/>
        </w:rPr>
        <w:t>, угрожающих его безопасности на территории городского округа "Город Калининград", по поручению начальника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Создание информационных теле-, ради</w:t>
      </w:r>
      <w:proofErr w:type="gramStart"/>
      <w:r>
        <w:rPr>
          <w:rFonts w:cs="Times New Roman"/>
          <w:szCs w:val="28"/>
        </w:rPr>
        <w:t>о-</w:t>
      </w:r>
      <w:proofErr w:type="gramEnd"/>
      <w:r>
        <w:rPr>
          <w:rFonts w:cs="Times New Roman"/>
          <w:szCs w:val="28"/>
        </w:rPr>
        <w:t xml:space="preserve"> и печатных материалов о деятельности администрации городского округа "Город Калининград" по запросам теле- и радиокомпаний, печатных СМИ и согласованных с начальником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Привлечение по поручению начальника управления корреспондентов СМИ к освещению мероприятий, проводимых администрацией городского округа "Город Калининград", обеспечение необходимых комментариев их организаторов.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Обеспечение своевременного реагирования должностных лиц администрации городского округа "Город Калининград" на критику в СМИ и на обращения граждан, опубликованные в СМИ и озвученные в эфире теле- и радиокомпаний.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3.16. По согласованию с начальником управления формирование заявок на проведение открытых аукционов и котировок в соответствии с задачами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3.17. По согласованию с начальником управления подготовка договоров и муниципальных контрактов, а также контроль исполнения договорных и контрактных обязательств по договорам и муниципальным контрактам в рамках компетенции управления и принятие мер, предусмотренных законодательством Российской Федерации и муниципальными контрактами, к поставщикам, исполнителям, подрядчикам, не исполняющим или ненадлежащим </w:t>
      </w:r>
      <w:proofErr w:type="gramStart"/>
      <w:r>
        <w:rPr>
          <w:rFonts w:cs="Times New Roman"/>
          <w:szCs w:val="28"/>
        </w:rPr>
        <w:t>образом</w:t>
      </w:r>
      <w:proofErr w:type="gramEnd"/>
      <w:r>
        <w:rPr>
          <w:rFonts w:cs="Times New Roman"/>
          <w:szCs w:val="28"/>
        </w:rPr>
        <w:t xml:space="preserve"> исполняющим свои обязательства.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Наполнение информационными сообщениями и анонсами предстоящих событий главной страницы официального сайта администрации городского округа "Город Калининград" по согласованию с начальником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Подготовка анонсов мероприятий и заявок на репортажи и публикации в СМИ по согласованию с начальником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Подготовка задания для МУП "Газета "Гражданин" по согласованию с начальником управления и контроль его исполнения.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Обеспечение функционирования "горячей телефонной линии" главы городского округа "Город Калининград" и главы администрации городского округа "Город Калининград", контроль выполнения обращений горожан, поступивших в ходе "горячей телефонной линии".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Выработка предложений и рекомендаций, направленных на более полный учет общественного мнения в работе администрации городского округа "Город Калининград" и окружного Совета депутатов города Калининграда.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Разработка предложений по приоритетным направлениям муниципальной политики в рамках компетенции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Разработка и внесение в установленном порядке проектов правовых актов по вопросам, относящимся к компетенции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осуществления своих функций Отдел имеет право: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Принимать участие в разработке информационной политики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Участвовать в рабочих встречах, совещаниях главы администрации городского округа "Город Калининград", совещаниях в структурных подразделениях администрации и окружного Совета.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Запрашивать и получать необходимые материалы от руководителей структурных подразделений администрации, а также администраций районов и муниципальных предприятий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в установленном порядке базами данных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4.5. Привлекать сотрудников администрации городского округа "Город </w:t>
      </w:r>
      <w:r>
        <w:rPr>
          <w:rFonts w:cs="Times New Roman"/>
          <w:szCs w:val="28"/>
        </w:rPr>
        <w:lastRenderedPageBreak/>
        <w:t>Калининград", других специалистов муниципальных структур для выступлений в средствах массовой информации.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Осуществлять совместно со СМИ плановые и оперативные мероприятия в рамках компетенции Отдела.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Публиковать в СМИ материалы в пределах компетенции Отдела.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начальник, назначаемый на должность и освобождаемый от должности распоряжением администрации по представлению начальника управления по связям с общественностью и СМИ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является заместителем начальника управления по связям с общественностью и СМИ администрации городского округа "Город Калининград" и подчиняется начальнику управления;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 пределах своей компетенции самостоятельно решает вопросы, связанные со сферой деятельности Отдела;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 и несет ответственность за результаты его деятельности;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распределяет обязанности между работниками Отдела;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предложения начальнику управления по связям с общественностью и СМИ о кандидатурах для назначения на должность и освобождения от должности работников, о поощрении работников Отдела или применении к ним мер дисциплинарного взыскания;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отчитывается в своей деятельности перед начальником управления по связям с общественностью и СМИ администрации городского округа "Город Калининград";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исполнения специалистами Отдела должностных обязанностей.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В отсутствие начальника Отдела его обязанности исполняет консультант или главный специалист Отдела по согласованию с начальником управления по связям с общественностью и СМИ.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012111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012111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012111" w:rsidRDefault="00012111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8C39AD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30 мая 2012 г. </w:t>
      </w:r>
      <w:r w:rsidR="008C39AD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294-р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pStyle w:val="ConsPlusTitle"/>
        <w:jc w:val="center"/>
        <w:rPr>
          <w:sz w:val="20"/>
          <w:szCs w:val="20"/>
        </w:rPr>
      </w:pPr>
      <w:bookmarkStart w:id="3" w:name="Par235"/>
      <w:bookmarkEnd w:id="3"/>
      <w:r>
        <w:rPr>
          <w:sz w:val="20"/>
          <w:szCs w:val="20"/>
        </w:rPr>
        <w:t>ПОЛОЖЕНИЕ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по взаимодействию со СМИ окружного Совета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депутатов управления по связям с общественностью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средствами массовой информации</w:t>
      </w: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по взаимодействию со СМИ окружного Совета депутатов (далее именуется - Отдел) является структурным подразделением управления по связям с общественностью и СМИ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012111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законами, законами Калининградской области, </w:t>
      </w:r>
      <w:r w:rsidRPr="00012111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постановлениями и распоряжениями главы администрации городского округа "Город Калининград", </w:t>
      </w:r>
      <w:r w:rsidRPr="00012111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администрации, Положением об управлении по связям с общественностью и СМИ, а также настоящим Положением.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Отдел осуществляет свою деятельность во взаимодействии с другими подразделениями управления по связям с общественностью и СМИ, администрации, окружным Советом депутатов, муниципальными предприятиями и учреждениями, информационными агентствами, средствами массовой информации, а также иными организациями.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1.4. Координацию и контроль деятельности Отдела осуществляет начальник управления по связям с общественностью и СМИ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1.5. Деятельность Отдела осуществляется на основе перспективных и текущих планов управления по связям с общественностью и СМИ администрации городского округа "Город Калининград", поручений начальника управления по связям с общественностью и СМИ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Основными задачами Отдела являются: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Информационное сопровождение </w:t>
      </w:r>
      <w:proofErr w:type="gramStart"/>
      <w:r>
        <w:rPr>
          <w:rFonts w:cs="Times New Roman"/>
          <w:szCs w:val="28"/>
        </w:rPr>
        <w:t>деятельности окружного Совета депутатов города Калининграда</w:t>
      </w:r>
      <w:proofErr w:type="gramEnd"/>
      <w:r>
        <w:rPr>
          <w:rFonts w:cs="Times New Roman"/>
          <w:szCs w:val="28"/>
        </w:rPr>
        <w:t>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Информирование населения о деятельности депутатов окружного Совета Калининграда, главы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 Функции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Основными функциями Отдела являются: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Обеспечение населения города Калининграда объективной информацией о деятельности окружного Совета депутатов города Калининграда.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Подготовка и распространение в средствах массовой информации (далее - СМИ) официальных сообщений, заявлений, разъяснений, комментариев должностных лиц и иных информационных материалов о деятельности окружного Совета депутатов города Калининграда по согласованию с начальником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Создание необходимых условий для получения достоверной информации представителями СМИ.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Размещение в печатных и электронных СМИ информации о работе окружного Совета депутатов города Калининграда по согласованию с начальником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3.5. Организация и проведение по поручению начальника управления по связям с общественностью и СМИ администрации городского округа "Город Калининград" брифингов, пресс-конференций, интервью, комментариев с целью наиболее широкого и полного освещения в СМИ </w:t>
      </w:r>
      <w:proofErr w:type="gramStart"/>
      <w:r>
        <w:rPr>
          <w:rFonts w:cs="Times New Roman"/>
          <w:szCs w:val="28"/>
        </w:rPr>
        <w:t>деятельности окружного Совета депутатов города Калининграда</w:t>
      </w:r>
      <w:proofErr w:type="gramEnd"/>
      <w:r>
        <w:rPr>
          <w:rFonts w:cs="Times New Roman"/>
          <w:szCs w:val="28"/>
        </w:rPr>
        <w:t>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Передача в СМИ экстренных сообщений для населения о ситуациях, угрожающих его безопасности на территории городского округа "Город Калининград", по поручению начальника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Создание информационных теле-, ради</w:t>
      </w:r>
      <w:proofErr w:type="gramStart"/>
      <w:r>
        <w:rPr>
          <w:rFonts w:cs="Times New Roman"/>
          <w:szCs w:val="28"/>
        </w:rPr>
        <w:t>о-</w:t>
      </w:r>
      <w:proofErr w:type="gramEnd"/>
      <w:r>
        <w:rPr>
          <w:rFonts w:cs="Times New Roman"/>
          <w:szCs w:val="28"/>
        </w:rPr>
        <w:t xml:space="preserve"> и печатных материалов о деятельности окружного Совета по запросам теле- и радиокомпаний, печатных СМИ и согласованных с начальником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Привлечение по поручению начальника управления корреспондентов СМИ к освещению мероприятий, проводимых окружным Советом депутатов, обеспечение необходимых комментариев их организаторов.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Предоставление сведений, запрашиваемых средствами массовой информации и согласованных с начальником управления в рамках компетенции Отдела.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Контроль подготовки программы о деятельности окружного Совета депутатов.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Ведение, хранение, обработка виде</w:t>
      </w:r>
      <w:proofErr w:type="gramStart"/>
      <w:r>
        <w:rPr>
          <w:rFonts w:cs="Times New Roman"/>
          <w:szCs w:val="28"/>
        </w:rPr>
        <w:t>о-</w:t>
      </w:r>
      <w:proofErr w:type="gramEnd"/>
      <w:r>
        <w:rPr>
          <w:rFonts w:cs="Times New Roman"/>
          <w:szCs w:val="28"/>
        </w:rPr>
        <w:t xml:space="preserve"> и фотоархива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Предоставление сведений, запрашиваемых средствами массовой информации, в рамках компетенции Отдела.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Контроль исполнения договорных и контрактных обязательств по муниципальным договорам и контрактам в рамках компетенции Отдела.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Наполнение раздела "Депутаты" на официальном сайте по согласованию с начальником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3.15. Подготовка анонсов мероприятий и заявок на репортажи и </w:t>
      </w:r>
      <w:r>
        <w:rPr>
          <w:rFonts w:cs="Times New Roman"/>
          <w:szCs w:val="28"/>
        </w:rPr>
        <w:lastRenderedPageBreak/>
        <w:t>публикации в СМИ.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Подготовка проектов поздравлений от имени главы городского округа и главы администрации городского округа по поручению начальника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Подготовка поздравительных открыток от имени главы городского округа и главы администрации городского округа.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Подготовка радиосводки в период отсутствия специалиста отдела по взаимодействию со СМИ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осуществления своих функций Отдел имеет право: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Принимать участие в разработке информационной политики депутатов окружного Совета города Калининграда.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Участвовать в заседаниях депутатских комиссий, заседаниях окружного Совета депутатов, рабочих встречах, совещаниях в структурных подразделениях окружного Совета депутатов города Калининграда.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Запрашивать и получать необходимые материалы от депутатов окружного Совета, в структурных подразделениях администрации, а также администраций районов и муниципальных предприятий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в установленном порядке базами данных администрации и окружного Совета депутатов.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Привлекать депутатов окружного Совета, сотрудников администрации, других специалистов муниципальных структур для выступлений в средствах массовой информации.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Осуществлять совместно со СМИ плановые и оперативные мероприятия.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Публиковать в СМИ материалы в пределах компетенции Отдела.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начальник, назначаемый на должность и освобождаемый от должности главой администрации городского округа "Город Калининград" по представлению начальника управления по связям с общественностью и СМИ.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подчиняется начальнику управления по связям с общественностью и СМИ;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 пределах своей компетенции самостоятельно решает вопросы, связанные со сферой деятельности Отдела;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 и несет ответственность за результаты его деятельности;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распределяет обязанности между работниками Отдела;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вносит предложения начальнику управления по связям с общественностью и СМИ о кандидатурах для назначения на должность и освобождения от должности работников, о поощрении работников Отдела или применении к ним мер дисциплинарного взыскания;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отчитывается в своей деятельности перед начальником управления по связям с общественностью и СМИ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В отсутствие начальника Отдела его обязанности исполняет главный специалист Отдела по согласованию с начальником управления по связям с общественностью и СМИ.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012111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012111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012111" w:rsidRDefault="00012111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8C39AD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30 мая 2012 г. </w:t>
      </w:r>
      <w:r w:rsidR="008C39AD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294-р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pStyle w:val="ConsPlusTitle"/>
        <w:jc w:val="center"/>
        <w:rPr>
          <w:sz w:val="20"/>
          <w:szCs w:val="20"/>
        </w:rPr>
      </w:pPr>
      <w:bookmarkStart w:id="4" w:name="Par312"/>
      <w:bookmarkEnd w:id="4"/>
      <w:r>
        <w:rPr>
          <w:sz w:val="20"/>
          <w:szCs w:val="20"/>
        </w:rPr>
        <w:t>ПОЛОЖЕНИЕ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по связям с общественностью управления по связям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общественностью и СМИ администрации городского округа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по связям с общественностью (далее - отдел) входит в структуру управления по связям с общественностью и СМИ администрации городского округа "Город Калининград" (далее - администрация).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012111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012111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012111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Основными задачами отдела являются: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Организация и обеспечение взаимодействия городских властей с различными структурами гражданского общества. Содействие развитию институтов гражданского общества в городе Калининграде.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Повышение открытости деятельности администрации городского округа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Внедрение устойчивых механизмов участия негосударственных некоммерческих организаций в решении вопросов развития муниципального образования "Город Калининград".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Вовлечение общественности в управление городом через общественные объединения.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2.5. Информирование начальника управления об основных процессах и событиях в сфере общественно-политической и религиозной жизни.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2.6. Обеспечение объективного освещения работы администрации города с общественными и религиозными объединениями в средствах массовой информации.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2.7. Информирование общественных и религиозных объединений по вопросам деятельности администрации города.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Разрабатывает и вносит в установленном порядке проекты правовых актов по вопросам, относящимся к компетенции отдела.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Разрабатывает планы мероприятий и организовывает мероприятия с участием руководителей администрации города, общественных и религиозных объединений.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Обеспечивает деятельность совещательных и консультативных органов, общественного совета при главе города в пределах своей компетенции.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Разрабатывает предложения по приоритетным направлениям муниципальной политики в рамках компетенции отдела.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Проводит мониторинг политических, социальных, культурных и конфессиональных процессов на территории городского округа.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Организует проведение встреч, "круглых столов", семинаров, конференций, форумов с участием общественности.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Участвует в работе по реализации в городском округе "Город Калининград" основных мероприятий в сфере межнациональных и межэтнических отношений, формированию толерантности, определению целей и приоритетов патриотического воспитания населения, развитию межнациональных связей, а также связей с общественностью.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Взаимодействует с некоммерческими организациями на территории городского округа в соответствии с действующим законодательством.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Оказывает методическую и консультативную помощь подразделениям по работе с некоммерческими организациями на территории городского округа.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Организует и проводит городские мероприятия с участием некоммерческих организаций.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Участвует в осуществлении информационного обеспечения городских мероприятий с участием некоммерческих организаций.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Участвует в подготовке и проведении социологических исследований по заказу администрации городского округа.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Формирует банк данных общественных объединений, национально-культурных организаций, политических партий, религиозных конфессий, творческих союзов, инициативных групп и иных объединений граждан.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3.14. Готовит и оформляет проекты правовых актов в соответствии с Федеральным </w:t>
      </w:r>
      <w:r w:rsidRPr="0001211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"О собраниях, митингах, демонстрациях, шествиях и пикетированиях", </w:t>
      </w:r>
      <w:r w:rsidRPr="00012111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Калининградской области "О порядке подачи уведомления о проведении публичного мероприятия на территории Калининградской области".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Выполняет распоряжения и поручения начальника управления, главы города, главы администрации города.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Исполняет иные функции и осуществляет иную деятельность, не запрещенную действующим законодательством, необходимую для решения задач, поставленных перед отделом.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3.17. Обеспечивает прохождение в отделе практики студентов средних специальных и высших учебных заведений, готовящих кадры государственных и муниципальных служащих.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Осуществляет в пределах своей компетенции взаимодействие со всеми структурными подразделениями администрации, муниципальными предприятиями и учреждениями.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Осуществляет хранение документов отдела в течение сроков, предусмотренных действующим законодательством.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осуществления своих функций отдел имеет право: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установленном порядке необходимую информацию от структурных подразделений администрации города, государственных органов, органов местного самоуправления, учреждений, организаций, общественных объединений и средств массовой информации.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Участвовать в рабочих встречах, совещаниях главы городского округа, главы администрации города, совещаниях в структурных подразделениях администрации и окружного Совета.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Запрашивать и получать необходимые материалы от депутатов окружного Совета, в структурных подразделениях администрации, а также от администраций районов и муниципальных предприятий города.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в установленном порядке базами данных администрации и окружного Совета депутатов.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Привлекать депутатов окружного Совета, сотрудников администрации Калининграда, других специалистов муниципальных структур для выступлений в средствах массовой информации.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Осуществлять совместно со СМИ плановые и оперативные мероприятия.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Привлекать депутатов окружного Совета, сотрудников администрации Калининграда, специалистов других муниципальных учреждений и организаций для участия в мероприятиях, организованных управлением по связям с общественностью и СМИ совместно с общественными организациями.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заместитель начальника управления, начальник отдела.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Заместитель начальника управления, начальник отдела: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специалистами отдела должностных обязанностей.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5.3. Заместитель начальника управления,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начальника управления, 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012111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012111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012111" w:rsidRDefault="00012111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8C39AD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5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4474B2" w:rsidRDefault="004474B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30 мая 2012 г. </w:t>
      </w:r>
      <w:r w:rsidR="008C39AD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294-р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pStyle w:val="ConsPlusTitle"/>
        <w:jc w:val="center"/>
        <w:rPr>
          <w:sz w:val="20"/>
          <w:szCs w:val="20"/>
        </w:rPr>
      </w:pPr>
      <w:bookmarkStart w:id="5" w:name="Par388"/>
      <w:bookmarkEnd w:id="5"/>
      <w:r>
        <w:rPr>
          <w:sz w:val="20"/>
          <w:szCs w:val="20"/>
        </w:rPr>
        <w:t>ПОЛОЖЕНИЕ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аналитики и мониторинга управления по связям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общественностью и СМИ администрации городского округа</w:t>
      </w:r>
    </w:p>
    <w:p w:rsidR="004474B2" w:rsidRDefault="004474B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аналитики и мониторинга (далее - Отдел) входит в структуру управления по связям с общественностью и СМИ администрации городского округа "Город Калининград" (далее - администрация).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012111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012111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012111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Основными задачами Отдела являются: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</w:t>
      </w:r>
      <w:proofErr w:type="gramStart"/>
      <w:r>
        <w:rPr>
          <w:rFonts w:cs="Times New Roman"/>
          <w:szCs w:val="28"/>
        </w:rPr>
        <w:t>Аналитическое сопровождение деятельности администрации городского округа "Город Калининград" и окружного Совета депутатов в области изучения общественного мнения, составления прогноза и анализа общественной реакции на действия должностных лиц и органов власти, выработки предложений и рекомендаций, направленных на более полный учет общественного мнения в работе администрации городского округа "Город Калининград" и окружного Совета депутатов.</w:t>
      </w:r>
      <w:proofErr w:type="gramEnd"/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Обеспечение эффективности информационной политики администрации городского округа "Город Калининград" и окружного Совета депутатов.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Мониторинг информации, распространяемой в печатных и электронных средствах массовой информации (далее - СМИ) и социальных сетях, социально-экономической ситуации, информации об оценках деятельности власти и эффективности принимаемых ею решений, аналитика публикаций.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Изучение общественного мнения, настроений общества, анализ общественной реакции.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 выполняет: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Информирование руководителей структурных подразделений администрации города и депутатов окружного Совета о критических выступлениях СМИ по вопросам сферы их компетенции.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Организацию оперативного реагирования должностных лиц на критику.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Обеспечение обратной связи с населением. Контроль своевременного поступления и передачи в СМИ официальных ответов должностных лиц о мерах реагирования на критику.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Изучение общественного мнения. Организацию проведения социологических исследований по заданной тематике. Анализ данных социологических опросов.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Подготовку аналитических материалов по поручению главы администрации, председателя окружного Совета депутатов.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Прогноз и анализ общественной реакции на действия должностных лиц и органов власти.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Выработку предложений и рекомендаций, направленных на более полный учет общественного мнения в работе городской администрации и окружного Совета депутатов.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Формирование и размещение муниципального заказа в сфере ведения Отдела.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Участие в разработке рекомендаций по содержанию официальных сайтов городской администрации и окружного Совета депутатов.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Подготовку проектов поздравительных адресов.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Выполняет распоряжения и поручения главы города, главы администрации города, начальника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Обеспечивает прохождение в отделе практики студентов средних специальных и высших учебных заведений, готовящих кадры государственных и муниципальных служащих.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Осуществляет в пределах своей компетенции взаимодействие со всеми структурными подразделениями администрации, муниципальными предприятиями и учреждениями.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Осуществляет хранение документов Отдела в течение сроков, предусмотренных действующим законодательством.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осуществления своих функций Отдел имеет право: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Принимать участие в разработке информационной политики администрации и окружного Совета депутатов.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Участвовать в рабочих встречах, совещаниях главы городского округа, главы администрации города, совещаниях в структурных подразделениях администрации и окружного Совета.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4.3. Запрашивать и получать необходимые материалы от депутатов </w:t>
      </w:r>
      <w:r>
        <w:rPr>
          <w:rFonts w:cs="Times New Roman"/>
          <w:szCs w:val="28"/>
        </w:rPr>
        <w:lastRenderedPageBreak/>
        <w:t>окружного Совета, руководителей структурных подразделений администрации, а также администраций районов и муниципальных предприятий города.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в установленном порядке базами данных администрации и окружного Совета депутатов.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Запрашивать в установленном порядке необходимую информацию от муниципальных и государственных органов, учреждений, организаций.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Привлекать депутатов окружного Совета, сотрудников администрации Калининграда, других специалистов муниципальных структур для выступлений в средствах массовой информации по кругу ведения.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специалистами Отдела должностных обязанностей.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4474B2" w:rsidRDefault="004474B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012111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012111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bookmarkEnd w:id="0"/>
    <w:p w:rsidR="00194981" w:rsidRDefault="00194981" w:rsidP="00012111">
      <w:pPr>
        <w:ind w:firstLine="0"/>
      </w:pPr>
    </w:p>
    <w:sectPr w:rsidR="00194981" w:rsidSect="000D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B2"/>
    <w:rsid w:val="00012111"/>
    <w:rsid w:val="00077C39"/>
    <w:rsid w:val="00194981"/>
    <w:rsid w:val="003C19EA"/>
    <w:rsid w:val="004474B2"/>
    <w:rsid w:val="008A0554"/>
    <w:rsid w:val="008C39AD"/>
    <w:rsid w:val="00D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474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474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6485</Words>
  <Characters>36971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Гильмутдинова</cp:lastModifiedBy>
  <cp:revision>4</cp:revision>
  <dcterms:created xsi:type="dcterms:W3CDTF">2012-10-25T12:29:00Z</dcterms:created>
  <dcterms:modified xsi:type="dcterms:W3CDTF">2012-11-09T12:56:00Z</dcterms:modified>
</cp:coreProperties>
</file>