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11 июля 2012 г. </w:t>
      </w:r>
      <w:r w:rsidR="003E38CF">
        <w:rPr>
          <w:sz w:val="20"/>
          <w:szCs w:val="20"/>
        </w:rPr>
        <w:t>№</w:t>
      </w:r>
      <w:r>
        <w:rPr>
          <w:sz w:val="20"/>
          <w:szCs w:val="20"/>
        </w:rPr>
        <w:t xml:space="preserve"> 397-р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 утверждении Положений об управлении </w:t>
      </w:r>
      <w:proofErr w:type="gramStart"/>
      <w:r>
        <w:rPr>
          <w:sz w:val="20"/>
          <w:szCs w:val="20"/>
        </w:rPr>
        <w:t>оперативного</w:t>
      </w:r>
      <w:proofErr w:type="gramEnd"/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обеспечения и об отделах управления оперативного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обеспечения администрации городского округа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AB2CB8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3E38C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Положения: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Об управлении оперативного обеспечения администрации городского округа "Город Калининград" </w:t>
      </w:r>
      <w:r w:rsidRPr="00AB2CB8">
        <w:rPr>
          <w:rFonts w:cs="Times New Roman"/>
          <w:szCs w:val="28"/>
        </w:rPr>
        <w:t xml:space="preserve">(приложение </w:t>
      </w:r>
      <w:r w:rsidR="003E38CF">
        <w:rPr>
          <w:rFonts w:cs="Times New Roman"/>
          <w:szCs w:val="28"/>
        </w:rPr>
        <w:t>№</w:t>
      </w:r>
      <w:r w:rsidRPr="00AB2CB8">
        <w:rPr>
          <w:rFonts w:cs="Times New Roman"/>
          <w:szCs w:val="28"/>
        </w:rPr>
        <w:t xml:space="preserve"> 1)</w:t>
      </w:r>
      <w:r>
        <w:rPr>
          <w:rFonts w:cs="Times New Roman"/>
          <w:szCs w:val="28"/>
        </w:rPr>
        <w:t>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Об отделе оперативного обеспечения управления </w:t>
      </w:r>
      <w:r w:rsidRPr="00AB2CB8">
        <w:rPr>
          <w:rFonts w:cs="Times New Roman"/>
          <w:szCs w:val="28"/>
        </w:rPr>
        <w:t xml:space="preserve">(приложение </w:t>
      </w:r>
      <w:r w:rsidR="003E38CF">
        <w:rPr>
          <w:rFonts w:cs="Times New Roman"/>
          <w:szCs w:val="28"/>
        </w:rPr>
        <w:t>№</w:t>
      </w:r>
      <w:r w:rsidRPr="00AB2CB8">
        <w:rPr>
          <w:rFonts w:cs="Times New Roman"/>
          <w:szCs w:val="28"/>
        </w:rPr>
        <w:t xml:space="preserve"> 2)</w:t>
      </w:r>
      <w:r>
        <w:rPr>
          <w:rFonts w:cs="Times New Roman"/>
          <w:szCs w:val="28"/>
        </w:rPr>
        <w:t>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Об отделе по работе с населением управления </w:t>
      </w:r>
      <w:r w:rsidRPr="00AB2CB8">
        <w:rPr>
          <w:rFonts w:cs="Times New Roman"/>
          <w:szCs w:val="28"/>
        </w:rPr>
        <w:t xml:space="preserve">(приложение </w:t>
      </w:r>
      <w:r w:rsidR="003E38CF">
        <w:rPr>
          <w:rFonts w:cs="Times New Roman"/>
          <w:szCs w:val="28"/>
        </w:rPr>
        <w:t>№</w:t>
      </w:r>
      <w:r w:rsidRPr="00AB2CB8">
        <w:rPr>
          <w:rFonts w:cs="Times New Roman"/>
          <w:szCs w:val="28"/>
        </w:rPr>
        <w:t xml:space="preserve"> 3)</w:t>
      </w:r>
      <w:r>
        <w:rPr>
          <w:rFonts w:cs="Times New Roman"/>
          <w:szCs w:val="28"/>
        </w:rPr>
        <w:t>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Считать утратившим силу </w:t>
      </w:r>
      <w:r w:rsidRPr="00AB2CB8">
        <w:rPr>
          <w:rFonts w:cs="Times New Roman"/>
          <w:szCs w:val="28"/>
        </w:rPr>
        <w:t>Распоряжение</w:t>
      </w:r>
      <w:r>
        <w:rPr>
          <w:rFonts w:cs="Times New Roman"/>
          <w:szCs w:val="28"/>
        </w:rPr>
        <w:t xml:space="preserve"> главы администрации городского округа "Город Калининград" от 03.10.2008 </w:t>
      </w:r>
      <w:r w:rsidR="003E38C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373-р "Об утверждении Положения "Об отделе оперативного обеспечения" администрации городского округа "Город Калининград".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3E38CF" w:rsidRDefault="003E38CF">
      <w:pPr>
        <w:spacing w:after="200" w:line="276" w:lineRule="auto"/>
        <w:ind w:firstLine="0"/>
        <w:jc w:val="left"/>
        <w:rPr>
          <w:rFonts w:cs="Times New Roman"/>
          <w:szCs w:val="28"/>
        </w:rPr>
      </w:pPr>
    </w:p>
    <w:p w:rsidR="003E38CF" w:rsidRDefault="003E38CF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3E38C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3E38C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397-р</w:t>
      </w: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AB2CB8" w:rsidRDefault="00AB2CB8">
      <w:pPr>
        <w:spacing w:after="200" w:line="276" w:lineRule="auto"/>
        <w:ind w:firstLine="0"/>
        <w:jc w:val="left"/>
        <w:rPr>
          <w:rFonts w:eastAsiaTheme="minorEastAsia" w:cs="Times New Roman"/>
          <w:b/>
          <w:bCs/>
          <w:sz w:val="20"/>
          <w:szCs w:val="20"/>
          <w:lang w:eastAsia="ru-RU"/>
        </w:rPr>
      </w:pPr>
      <w:bookmarkStart w:id="1" w:name="Par33"/>
      <w:bookmarkEnd w:id="1"/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ПОЛОЖЕНИЕ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оперативного обеспечения администрации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Управление оперативного обеспечения (далее - управление) является структурным подразделением администрации городского округа "Город Калининград" (далее - администрация), образованным для обеспечения деятельности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 xml:space="preserve">Управление в своей деятельности руководствуется </w:t>
      </w:r>
      <w:r w:rsidRPr="00AB2CB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AB2CB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администрации, </w:t>
      </w:r>
      <w:r w:rsidRPr="00AB2CB8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  <w:proofErr w:type="gramEnd"/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Управление в своей деятельности подконтрольно и подотчетно главе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управления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работы по оперативному обеспечению деятельности главы администрации во взаимодействии со структурными подразделениями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Организация работы по протокольному, документационному и организационному обеспечению мероприятий с участием главы администрации и главы городского округа "Город Калининград".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Организация работы с обращениями граждан и обеспечение своевременного и компетентного рассмотрения поступающих в администрацию обращений граждан, обобщение и анализ содержащихся в них предложений для учета в работе структурных подразделений.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Управление в соответствии с возложенными на него задачами: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Обеспечивает деятельность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Взаимодействует с окружным Советом депутатов города Калининграда, со структурными подразделениями администрации городского округа, муниципальными предприятиями, учреждениями, организациями, региональными и федеральными органами власти и обеспечивает совместно с подразделениями администрации условия для реализации полномочий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Осуществляет подготовку материалов к докладам и выступлениям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Участвует в организационном обеспечении общегородских мероприятий, проводимых главой администрации городского округа.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в установленном порядке прием и передачу на исполнение служебных документов и обращений граждан в соответствии с поручениями должностных лиц.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Осуществляет подготовку проектов поручений главы и должностных лиц администрации, имеющих право давать поручения от имени главы администрации, по обращениям граждан, по итогам совещаний, а также по служебным документам.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Участвует в служебных проверках, проводимых в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Осуществляет консультационную и информационную помощь специалистам структурных подразделений администрации по вопросам, входящим в компетенцию управления.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Осуществляет контроль рассмотрения обращений граждан, исполнения поручений главы администрации непосредственно исполнителями.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Участвует в приеме граждан, проводимом главой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Участвует в подготовке и организации приемов граждан должностными лицами федеральных и территориальных органов государственной власти и местного самоуправления.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Организует документооборот, делопроизводство, формирует документационный фонд управления, обеспечивает сохранность документов в установленном порядке.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Обеспечивает сохранность и конфиденциальность документов с грифом "ДСП" и "секретно".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Осуществляет информационно-аналитическое обеспечение деятельности главы администрации и структурных подразделений администрации по вопросам организации работы с обращениями граждан.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Разрабатывает мероприятия по совершенствованию форм и методов работы с обращениями граждан и внесение предложений руководству администрации по повышению качества работы с обращениями.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Дает гражданам разъяснения по вопросам работы администрации городского округа.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3.17. Организует и участвует в проведении оперативных совещаний, проводит консультации по организационным вопросам подготовки и </w:t>
      </w:r>
      <w:r>
        <w:rPr>
          <w:rFonts w:cs="Times New Roman"/>
          <w:szCs w:val="28"/>
        </w:rPr>
        <w:lastRenderedPageBreak/>
        <w:t>осуществления мероприятий с участием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для реализации возложенных на него функций имеет право: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 и специалистов администрации, районных администраций, муниципальных предприятий, учреждений, организаций.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Привлекать для осуществления своих функций специалистов структурных подразделений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Пользоваться в установленном порядке системой связи и информационными банками данных администрац</w:t>
      </w:r>
      <w:proofErr w:type="gramStart"/>
      <w:r>
        <w:rPr>
          <w:rFonts w:cs="Times New Roman"/>
          <w:szCs w:val="28"/>
        </w:rPr>
        <w:t>ии и ее</w:t>
      </w:r>
      <w:proofErr w:type="gramEnd"/>
      <w:r>
        <w:rPr>
          <w:rFonts w:cs="Times New Roman"/>
          <w:szCs w:val="28"/>
        </w:rPr>
        <w:t xml:space="preserve"> структурных подразделений.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Взаимодействовать со структурными подразделениями администрации городского округа, муниципальными предприятиями и учреждениями, органами местного самоуправления и государственной власти по вопросам, отнесенным к компетенции управления.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4.5. Возвращать (при необходимости) исполнителям представленные для доклада главе администрации документы и требовать их доработки в соответствии с правилами, установленными </w:t>
      </w:r>
      <w:r w:rsidRPr="00AB2CB8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по оформлению и качеству подготовки документов, инструкцией по делопроизводству.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Пользоваться служебным транспортом администрации при выполнении задач, входящих в компетенцию управления.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В структуру управления входят два отдела: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оперативного обеспечения;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по работе с населением.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управления: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организует работу управления, руководит его деятельностью, несет персональную ответственность за выполнение возложенных на него функций;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 пределах своей компетенции дает указания, обязательные для исполнения сотрудниками управления;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докладывает главе администрации материалы по вопросам, относящимся к компетенции управления;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представляет предложения главе администрации о назначении на должность и об освобождении от должности, о повышении квалификации, поощрении сотрудников управления и о наложении на них дисциплинарного </w:t>
      </w:r>
      <w:r>
        <w:rPr>
          <w:rFonts w:cs="Times New Roman"/>
          <w:szCs w:val="28"/>
        </w:rPr>
        <w:lastRenderedPageBreak/>
        <w:t>взыскания;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и визирует документы, относящиеся к компетенции управления;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участвует в совещаниях по вопросам, входящим в сферу деятельности управления;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обеспечивает выполнение сотрудниками управления </w:t>
      </w:r>
      <w:r w:rsidRPr="00AB2CB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правил внутреннего распорядка, должностных инструкций, правил работы со служебными документами;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иные полномочия, необходимые для выполнения функций управления.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управления и его специалисты несут ответственность за ненадлежащее исполнение возложенных на них задач и функций, требований действующего законодательства, положений </w:t>
      </w:r>
      <w:r w:rsidRPr="00AB2CB8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AB2CB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AB2CB8" w:rsidRDefault="00AB2CB8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3E38C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3E38C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397-р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pStyle w:val="ConsPlusTitle"/>
        <w:jc w:val="center"/>
        <w:rPr>
          <w:sz w:val="20"/>
          <w:szCs w:val="20"/>
        </w:rPr>
      </w:pPr>
      <w:bookmarkStart w:id="2" w:name="Par109"/>
      <w:bookmarkEnd w:id="2"/>
      <w:r>
        <w:rPr>
          <w:sz w:val="20"/>
          <w:szCs w:val="20"/>
        </w:rPr>
        <w:t>ПОЛОЖЕНИЕ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оперативного обеспечения управления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оперативного обеспечения администрации городского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округа городского округа "Город Калининград"</w:t>
      </w: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оперативного обеспечения (далее - отдел) является структурным подразделением управления оперативного обеспечения администрации городского округа "Город Калининград" и подчиняется главе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 xml:space="preserve">Отдел в своей деятельности руководствуется </w:t>
      </w:r>
      <w:r w:rsidRPr="00AB2CB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AB2CB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правовыми актами главы городского округа "Город Калининград", правовыми</w:t>
      </w:r>
      <w:proofErr w:type="gramEnd"/>
      <w:r>
        <w:rPr>
          <w:rFonts w:cs="Times New Roman"/>
          <w:szCs w:val="28"/>
        </w:rPr>
        <w:t xml:space="preserve"> актами администрации городского округа "Город Калининград", </w:t>
      </w:r>
      <w:r w:rsidRPr="00AB2CB8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Отдел в своей деятельности подотчетен и подконтролен главе администрации, начальнику управления оперативного обеспечения.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работы по обеспечению деятельности главы администрации городского округа "Город Калининград".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Взаимодействие со структурными подразделениями администрации, Правительства Калининградской области, другими организациями.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Создание условий, способствующих эффективной работе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Организация работы по протокольному, документационному и организационному обеспечению мероприятий с участием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3.3. Прием для главы администрации информации от работников структурных подразделений.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Организация приема посетителей в соответствии с утвержденным графиком.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Обеспечение сохранности служебной тайны при обработке документов на стадии принятия решения по ним главой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Организация личного приема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Обработка корреспонденции, поступающей в адрес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Обеспечение конфиденциальности поступившей информации.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Организационное обеспечение командировок и служебных выездов главы администрации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Осуществление контроля рассмотрения обращений граждан, исполнения поручений главы администрации непосредственно исполнителями.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Обеспечение взаимодействия главы администрации с федеральными и территориальными органами государственной власти и местного самоуправления, руководителями организаций, воинских частей и общественных объединений.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Организация сбора информационных материалов (докладов, справок), необходимых для осуществления деятельности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Участие в подготовке и проведении мероприятий под руководством главы администрации, главы городского округа.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Участие в приеме граждан по личным вопросам.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от структурных подразделений администрации, муниципальных предприятий и учреждений города необходимую информацию по вопросам, относящимся к компетенции отдела и обеспечивающим выполнение его функций.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Пользоваться информационными базами данных, имеющимися в администрации городского округа.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Проводить оперативные совещания, консультации совместно с причастными структурами по организационным вопросам подготовки и осуществления мероприятий с участием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Привлекать для осуществления своих функций специалистов структурных подразделений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Взаимодействовать со структурными подразделениями администрации городского округа, муниципальными предприятиями и учреждениями, органами местного самоуправления и государственной власти по вопросам, отнесенным к компетенции управления.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4.6. Возвращать (при необходимости) исполнителям представленные для доклада главе администрации документы и требовать их доработки в </w:t>
      </w:r>
      <w:r>
        <w:rPr>
          <w:rFonts w:cs="Times New Roman"/>
          <w:szCs w:val="28"/>
        </w:rPr>
        <w:lastRenderedPageBreak/>
        <w:t xml:space="preserve">соответствии с правилами, установленными </w:t>
      </w:r>
      <w:r w:rsidRPr="00AB2CB8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по оформлению и качеству подготовки документов.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Пользоваться служебным транспортом администрации при выполнении задач, входящих в компетенцию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отдела, назначаемый на должность и освобождаемый от должности распоряжением администрации городского округа "Город Калининград".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 подчиняется непосредственно начальнику управления оперативного обеспечения.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AB2CB8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AB2CB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AB2CB8" w:rsidRDefault="00AB2CB8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3E38C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14211F" w:rsidRDefault="0014211F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3E38C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397-р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pStyle w:val="ConsPlusTitle"/>
        <w:jc w:val="center"/>
        <w:rPr>
          <w:sz w:val="20"/>
          <w:szCs w:val="20"/>
        </w:rPr>
      </w:pPr>
      <w:bookmarkStart w:id="3" w:name="Par170"/>
      <w:bookmarkEnd w:id="3"/>
      <w:r>
        <w:rPr>
          <w:sz w:val="20"/>
          <w:szCs w:val="20"/>
        </w:rPr>
        <w:t>ПОЛОЖЕНИЕ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по работе с населением управления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оперативного обеспечения администрации городского</w:t>
      </w:r>
    </w:p>
    <w:p w:rsidR="0014211F" w:rsidRDefault="0014211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округа "Город Калининград"</w:t>
      </w: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по работе с населением управления оперативного обеспечения администрации городского округа "Город Калининград" (далее - отдел) является структурным подразделением управления оперативного обеспечения администрации городского округа "Город Калининград" (далее - администрация).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 xml:space="preserve">Отдел в своей деятельности руководствуется </w:t>
      </w:r>
      <w:r w:rsidRPr="00AB2CB8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AB2CB8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правовыми актами главы городского округа "Город Калининград", правовыми</w:t>
      </w:r>
      <w:proofErr w:type="gramEnd"/>
      <w:r>
        <w:rPr>
          <w:rFonts w:cs="Times New Roman"/>
          <w:szCs w:val="28"/>
        </w:rPr>
        <w:t xml:space="preserve"> актами администрации городского округа "Город Калининград", </w:t>
      </w:r>
      <w:r w:rsidRPr="00AB2CB8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Отдел в своей деятельности подотчетен и подконтролен главе администрации, начальнику управления оперативного обеспечения.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работы с обращениями граждан в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Информационно-аналитическое обеспечение деятельности главы администрации и структурных подразделений администрации по вопросам организации работы с обращениями граждан.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Ведение централизованного автоматизированного учета обращений граждан, поступивших в адрес главы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Разработка мероприятий по совершенствованию форм и методов работы с обращениями граждан и внесение предложений руководству администрации по повышению качества работы с обращениями.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Обеспечение приема, рассмотрения обращений граждан и их своевременного направления на рассмотрение главе администрации, его заместителям, управляющему делами в соответствии с курируемыми вопросами.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Обработка, учет, регистрация обращений граждан, адресованных главе администрации, передача исполнителям, отправка адресатам и ведение их количественного учета.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Обеспечение согласно требованиям </w:t>
      </w:r>
      <w:r w:rsidRPr="00AB2CB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инструкции по делопроизводству единого порядка работы с обращениями граждан в подразделениях аппарата управления и структурных подразделениях администрации, в том числе с использованием электронной системы документооборота "ДЕЛО".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Обеспечение оперативного прохождения обращений граждан и поручений по ним главы администрации, его заместителей, управляющего делами в структурные подразделения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Организация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своевременным исполнением структурными подразделениями поручений по обращениям граждан, адресованным главе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Анализ исполнительской дисциплины при рассмотрении обращений граждан, адресованных главе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Внесение предложений по доработке и совершенствованию работы с обращениями граждан.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Методическое руководство и оказание практической помощи сотрудникам администрации, организация и подготовка семинаров, совещаний по вопросам организации работы с обращениями граждан.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Проведение анализа работы с обращениями граждан в администрации города, систематическое информирование должностных лиц администрации по этому вопросу.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Принятие участия в работе комиссий администрации по проверке структурных подразделений администрации в части организации работы с обращениями граждан и составление соответствующих справок по результатам проверок.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3.11. Обеспечение соблюдения требований </w:t>
      </w:r>
      <w:r w:rsidRPr="00AB2CB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инструкции по делопроизводству в администрации сотрудниками администрации в вопросах организации работы с обращениями граждан.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Выполнение копировальных работ документов отдела.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Подготовка номенклатуры дел и составление годового раздела сводной описи дел постоянного и временного срока хранения.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Комплектование, учет, хранение и использование архивного фонда обращений граждан.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4.1. Запрашивать и получать в установленном порядке документы, </w:t>
      </w:r>
      <w:r>
        <w:rPr>
          <w:rFonts w:cs="Times New Roman"/>
          <w:szCs w:val="28"/>
        </w:rPr>
        <w:lastRenderedPageBreak/>
        <w:t>информацию и материалы, необходимые в работе по закрепленной сфере деятельности, от администраций районов городского округа, комитетов, управлений, отделов администрации, муниципальных предприятий и учреждений.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4.2. Возвращать исполнителям для доработки документы, оформленные с нарушением требований </w:t>
      </w:r>
      <w:r w:rsidRPr="00AB2CB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>, инструкции по делопроизводству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Требовать от исполнителей администраций районов городского округа, структурных подразделений администрации, муниципальных предприятий и учреждений представления информации об исполнении поручений.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4.4. Вносить предложения должностным лицам администрации о привлечении к дисциплинарной ответственности виновных лиц в случае </w:t>
      </w:r>
      <w:proofErr w:type="gramStart"/>
      <w:r>
        <w:rPr>
          <w:rFonts w:cs="Times New Roman"/>
          <w:szCs w:val="28"/>
        </w:rPr>
        <w:t>нарушения установленного порядка рассмотрения обращений граждан</w:t>
      </w:r>
      <w:proofErr w:type="gramEnd"/>
      <w:r>
        <w:rPr>
          <w:rFonts w:cs="Times New Roman"/>
          <w:szCs w:val="28"/>
        </w:rPr>
        <w:t>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Вносить предложения по доработке и совершенствованию программного обеспечения автоматизированных систем управления.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Вносить предложения главе администрации и управляющему делами администрации о рассмотрении вопросов по совершенствованию форм и методов работы с обращениями граждан.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Использовать системы связи и коммуникации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4.8. Принимать участие в работе заседаний, совещаний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начальник, назначаемый и освобождаемый от должности распоряжением администрации.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Сотрудники отдела назначаются и освобождаются от должности распоряжением администрации по представлению начальника отдела.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Сотрудники отдела непосредственно подчиняются начальнику отдела и под его руководством выполняют возложенные на отдел функции.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4211F" w:rsidRDefault="0014211F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ненадлежащее исполнение возложенных на них задач и функций, требований действующего законодательства, положений </w:t>
      </w:r>
      <w:r w:rsidRPr="00AB2CB8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AB2CB8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 городского округа "Город Калининград", настоящего Положения.</w:t>
      </w:r>
    </w:p>
    <w:bookmarkEnd w:id="0"/>
    <w:p w:rsidR="00194981" w:rsidRDefault="00194981" w:rsidP="00AB2CB8">
      <w:pPr>
        <w:ind w:firstLine="0"/>
      </w:pPr>
    </w:p>
    <w:sectPr w:rsidR="00194981" w:rsidSect="007F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1F"/>
    <w:rsid w:val="00077C39"/>
    <w:rsid w:val="0014211F"/>
    <w:rsid w:val="00194981"/>
    <w:rsid w:val="003C19EA"/>
    <w:rsid w:val="003E38CF"/>
    <w:rsid w:val="004A1A0F"/>
    <w:rsid w:val="00AB2CB8"/>
    <w:rsid w:val="00D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42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42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2012-10-25T12:12:00Z</dcterms:created>
  <dcterms:modified xsi:type="dcterms:W3CDTF">2012-11-09T12:55:00Z</dcterms:modified>
</cp:coreProperties>
</file>