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11 июля 2012 г. </w:t>
      </w:r>
      <w:r w:rsidR="00E14E8A">
        <w:rPr>
          <w:sz w:val="20"/>
          <w:szCs w:val="20"/>
        </w:rPr>
        <w:t>№</w:t>
      </w:r>
      <w:r>
        <w:rPr>
          <w:sz w:val="20"/>
          <w:szCs w:val="20"/>
        </w:rPr>
        <w:t xml:space="preserve"> 405-р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об управлении учета и найма жилья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муниципального имущества и земельных ресурсов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Положений об отделах управления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360597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учета и найма жилья комитета муниципального имущества и земельных ресурсов администрации городского округа "Город Калининград"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отделе учета граждан, нуждающихся в жилых помещениях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аварийного жилищного фонда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Об отделе социального найма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4)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Об отделе специализированного жилищного фонда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5)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Об отделе учета и контроля муниципального жилья </w:t>
      </w:r>
      <w:r w:rsidRPr="00360597">
        <w:rPr>
          <w:rFonts w:cs="Times New Roman"/>
          <w:szCs w:val="28"/>
        </w:rPr>
        <w:t xml:space="preserve">(приложение </w:t>
      </w:r>
      <w:r w:rsidR="00E14E8A">
        <w:rPr>
          <w:rFonts w:cs="Times New Roman"/>
          <w:szCs w:val="28"/>
        </w:rPr>
        <w:t>№</w:t>
      </w:r>
      <w:r w:rsidRPr="00360597">
        <w:rPr>
          <w:rFonts w:cs="Times New Roman"/>
          <w:szCs w:val="28"/>
        </w:rPr>
        <w:t xml:space="preserve"> 6)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Считать утратившим силу </w:t>
      </w:r>
      <w:r w:rsidRPr="00360597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12.03.2010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124-р "Об утверждении Положения об управлении учета и найма жилья комитета муниципального имущества и земельных ресурсов администрации городского округа "Город Калининград" и Положений об отделах управления".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Контроль за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 w:rsidP="00360597">
      <w:pPr>
        <w:widowControl w:val="0"/>
        <w:autoSpaceDE w:val="0"/>
        <w:autoSpaceDN w:val="0"/>
        <w:adjustRightInd w:val="0"/>
        <w:ind w:firstLine="54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677789" w:rsidRDefault="00677789" w:rsidP="00360597">
      <w:pPr>
        <w:widowControl w:val="0"/>
        <w:autoSpaceDE w:val="0"/>
        <w:autoSpaceDN w:val="0"/>
        <w:adjustRightInd w:val="0"/>
        <w:ind w:firstLine="54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677789" w:rsidRDefault="00677789" w:rsidP="00360597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 w:rsidP="00360597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1" w:name="Par36"/>
      <w:bookmarkEnd w:id="1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учета и найма жилья комитета муниципального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имущества и земельных ресурсов администрации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учета и найма жилья (далее - управление) является структурным подразделением комитета муниципального имущества и земельных ресурсов администрации городского округа "Город Калининград" (далее - комитет), созданным для выработки и реализации единой политики в сфере жилищных правоотношений на территории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Управление в своей деятельности руководствуется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городского округа "Город Калининград" и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подчиняется заместителю главы администрации, председателю комитета муниципального имущества и земельных ресурсов администрации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управления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и ведение учета муниципального жилищного фонда, предоставляемого по договорам социального найма и найма жилых помещений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и ведение в установленном порядке учета граждан в качестве нуждающихся в жилых помещениях, предоставляемых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Формирование и проведение единой жилищной политики по созданию благоприятных условий для обеспечения граждан жилыми помещениями.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2.4. Организация предоставления в установленном законом порядке малоимущим гражданам муниципальных жилых помещений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Содействие реализации прав граждан на участие в государственных и муниципальных жилищных программах в целях обеспечения повышения уровня обеспеченности населения жильем. Обеспечение эффективности реализации жилищных программ.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2.6. Организация формирования муниципального служебного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2.7. Организация исполнения функций собственника муниципального жилищного фонда в пределах полномочий и обязанностей наймодателя во взаимодействии с другими структурными подразделениями администрации и комитета.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2.8. Организация расселения нанимателей, проживающих в муниципальных жилых помещениях, признанных в установленном порядке непригодными для проживания.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2.9. Организация формирования муниципального маневренного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2.10. Изучение, систематизация и внедрение результатов деятельности научных и других организаций в сфере жилищных отношений.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2.11. Осуществление своих полномочий в пределах предоставленных прав в соответствии с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Организует предоставление по договорам социального найма жилых помещений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подготовку решений о смене нанимателей муниципальных жилых помещений, заключает договоры социального найма жилых помещений, соглашения об изменении и расторжении договоров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Заключает договоры на временное проживание и договоры безвозмездного пользования жилым помещением.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подготовку решений об обмене и поднайме жилых помещений, занимаемых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контроль за соблюдением нанимателями условий договоров социального найма, за правильностью исчисления, полнотой и своевременностью внесения платежей за пользование жилыми помещениями (платы за наем).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Организует ведение претензионно-исковой работы по взысканию задолженности по оплате за жилое помещение совместно с управляющими компаниями, ТСЖ, по признанию безвестно отсутствующими, умершими граждан, не приобретшими либо утратившими право пользования жилыми помещениями, снятии с регистрационного учета.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3.7. Исполняет функции наймодателя муниципального жилищного фонда в пределах полномочий и обязанностей наймодателя (за исключением функций наймодателя, исполняемых администрациями районов) и полномочия собственника жилых помещений, находящихся в собственности городского округа "Город Калининград", предусмотренные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Заключает от имени муниципального образования городского округа "Город Калининград" договоры передачи жилого помещения муниципального жилищного фонда в собственность граждан.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ведение поквартирных карт жилых помещений муниципального жилищного фонда, осуществляет контроль за использованием и сохранностью муниципального жилищного фонда. Готовит документы для регистрации и снятия граждан Российской Федерации с регистрационного учета в жилых помещениях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ведение учета граждан в качестве нуждающихся в жилых помещениях, предоставляемых по договорам социального найма, по общим основаниям и льготных категорий, осуществляет формирование в установленном порядке учетных дел граждан, признанных нуждающимися в предоставлении жилых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Представляет интересы администрации городского округа "Город Калининград" в прокуратуре и правоохранительных органах, судебных органах, органах государственной власти по вопросам, входящим в компетенцию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Формирует списки граждан, имеющих льготное право на предоставление жилых помещений в соответствии с требованиями федерального законодательства.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Готовит документы, подтверждающие право на получение льготы (социальной выплаты, субсидии и т.д.), направляет для дальнейшей реализации пакета документов в уполномоченный орган.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Организует приемку в муниципальную собственность и регистрацию права муниципальной собственности на жилые помещения, поступающие в муниципальную собственность по различным основаниям.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Разрабатывает и осуществляет исполнение муниципальных целевых программ, предметом которых является приобретение жилых помещений, с целью реализации жилищных прав лиц, состоящих на учете в качестве нуждающихся в предоставлении жилых помещений на территории городского округа "Город Калининград", организует подготовку конкурсной документации, размещение муниципального заказа, заключение муниципальных контрактов и регистрацию перехода права собственности на жилые помещения, приобретенные в целях исполнения программ.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подготовку и реализацию решений о продаже в установленном порядке долей в праве (комнат), находящихся в муниципальной собственности в коммунальных квартирах, расположенных на территории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3.17. Осуществляет предоставление жилых помещений муниципального специализированного жилищного фонда (маневренный и служебный); организует принятие решений об исключении имущества из состава муниципального специализированного жилищного фонда и заключение договоров социального найма, организует принятие в установленном порядке решений о согласовании приватизации муниципальных служебных помещений; обеспечивает работу комиссии по предоставлению муниципальных служебных жилых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Формирует учетные дела нанимателей жилых помещений муниципального специализированного жилищного фонда, заключает и контролирует исполнение условий договоров найма специализированных жилых помещений, организует ведение претензионно-исковой работы в отношении жилых помещений муниципального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Формирует списки лиц, подлежащих расселению, формирует учетные дела лиц, расселяемых из аварийного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Разрабатывает и осуществляет реализацию муниципальных жилищных программ, предметом которых является расселение аварийного жилищного фонда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Организует проведение аукционов по приобретению жилых помещений, регистрацию права муниципальной собственности, составление отчетности, формирование учетных дел участников программы.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расселение аварийного жилищного фонда городского округа "Город Калининград", осуществление контроля за осуществлением реализации установленных способов.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Инициирует проведение и контролирует завершение процедур по отключению расселенных домов от городских сетей инженерных коммуникаций и сноса аварийных домов; организует подготовку соответствующих решений об исключении снесенных аварийных объектов из реестра муниципальной собственности в связи с их физическим уничтожением.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Подписывает соглашения о перераспределении долей в праве в жилом доме, находящихся в муниципальной собственности, после строительства, проведенных реконструкций, перепланировок, сноса.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Принимает в установленном порядке жилые помещения, передаваемые в муниципальную собственность, а также выморочное имущество, которое в соответствии с законодательством Российской Федерации переходит в порядке наследования в собственность городского округа; приобретает в установленном порядке жилые помещения в муниципальную собственность; выступает от имени городского округа "Город Калининград" при государственной регистрации права городского округа "Город Калининград" на жилые помещения, составляющие казну городского округа "Город Калининград" (приватизация).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3.26. Ведет учет муниципального жилищного фонда, предоставляемого по договорам социального найма и найма жилых помещений </w:t>
      </w:r>
      <w:r>
        <w:rPr>
          <w:rFonts w:cs="Times New Roman"/>
          <w:szCs w:val="28"/>
        </w:rPr>
        <w:lastRenderedPageBreak/>
        <w:t>специализированного жилищного фонда, осуществляет контроль за использованием и сохранностью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Осуществляет передачу жилых помещений, находящихся в муниципальной собственности, в государственную собственность субъектов Российской Федерации и в федеральную собственность.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Организует подготовку решений в установленном порядке о переводе жилых помещений муниципальной собственности в нежилые помещения и нежилых помещений муниципальной собственности в жилые помещения.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Разрабатывает и исполняет в пределах своей компетенции муниципальные жилищные программы, предметом которых является капитальный и текущий ремонт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Осуществляет контроль за качеством капитального ремонта жилых помещений муниципальной собственности на предмет качества выполняемых работ, соответствие проектно-сметной документации требованиям стандартов и технических условий на производство выполняемых работ.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Осуществляет действия по реализации администрацией городского округа преимущественного права покупки доли в праве собственности на жилые помещения.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3.36. Участвует в проводимых проверках работы муниципальных </w:t>
      </w:r>
      <w:r>
        <w:rPr>
          <w:rFonts w:cs="Times New Roman"/>
          <w:szCs w:val="28"/>
        </w:rPr>
        <w:lastRenderedPageBreak/>
        <w:t>предприятий, учреждений, управляющих организаций по управлению многоквартирными домами по вопросам законности заселения и использования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Представляет интересы администрации по жилищным и наследственным делам в судебных органах, готовит и подает исковые заявления, кассационные и надзорные жалобы по вопросам деятельности управления, направляет отзывы по судебным делам.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3.38.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3.39. При наличии в одном жилом строении противоречия по правовому режиму объектов жилищных прав - в собственности доля в праве в жилом доме и квартира, при согласии всех собственников, осуществляет действия по приведению данных объектов жилищных прав к единому правовому режиму: доли в праве в жилом доме или собственность на квартиры.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3.40.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3.41. Осуществляет контроль за использованием субсидий их получателями в соответствии с условиями и целями, определенными при предоставлении указанных средств из бюджета.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Разрабатывать и представлять на рассмотрение в установленном порядке проекты правовых актов органов местного самоуправления по вопросам, входящим в компетенцию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Участвовать в работе совещаний, заседаний комиссий по вопросам, входящим в компетенцию управления; пользоваться банками данных структурных подразделений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Действовать в пределах полномочий и прав, предоставленных настоящим Положением, другими распорядительными актами органов местного самоуправления и иными делегированными полномочиями.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Запрашивать и получать в установленном порядке от структурных подразделений, должностных лиц районных администраций города, предприятий и учреждений, организаций необходимую информацию для выполнения своих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Вносить предложения по повышению квалификации работников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4.6. Представлять интересы администрации по жилищным и наследственным делам в судебных органах, готовить и подавать исковые заявления, кассационные и надзорные жалобы по вопросам деятельности </w:t>
      </w:r>
      <w:r>
        <w:rPr>
          <w:rFonts w:cs="Times New Roman"/>
          <w:szCs w:val="28"/>
        </w:rPr>
        <w:lastRenderedPageBreak/>
        <w:t>управления, направлять отзывы по судебным делам.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Вносить предложения по повышению квалификации работников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пяти отделов: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учета граждан, нуждающихся в жилых помещениях;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специализированного жилищного фонда;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аварийного жилищного фонда;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социального найма;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учета и контроля муниципального жилья.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издает приказы,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сотрудниками управления и осуществляет контроль за их исполнением;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организует личный прием граждан в соответствии с утвержденным графиком;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представляет управление в государственных и иных органах;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управления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2" w:name="Par150"/>
      <w:bookmarkEnd w:id="2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учета граждан, нуждающихся в жилых помещениях,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учета и найма жилья комитета муниципального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имущества и земельных ресурсов администрации городского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учета граждан, нуждающихся в жилых помещениях (далее - отдел), входит в структуру управления учета и найма жилья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и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работы по ведению в установленном законом порядке учета граждан, нуждающихся в предоставлении жилых помещений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работы по проведению перерегистрации граждан, нуждающихся в жилых помещениях, предоставляемых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Организация работы по предоставлению муниципальных жилых помещений гражданам, состоящим на учете в качестве нуждающихся в жилых помещениях по договорам социального найма, и освободившихся муниципальных комнат в коммунальных квартирах в соответствии со </w:t>
      </w:r>
      <w:r w:rsidRPr="00360597">
        <w:rPr>
          <w:rFonts w:cs="Times New Roman"/>
          <w:szCs w:val="28"/>
        </w:rPr>
        <w:t>ст. 59</w:t>
      </w:r>
      <w:r>
        <w:rPr>
          <w:rFonts w:cs="Times New Roman"/>
          <w:szCs w:val="28"/>
        </w:rPr>
        <w:t xml:space="preserve"> Жилищного кодекса Российской Федерации.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Организация работы по оказанию содействия в реализации прав граждан на участие в федеральных, областных и городских жилищных программах. Проведение работы по формированию списков льготных категорий граждан для получения социальных выплат за счет средств федерального бюджета на приобретение жилых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Осуществляет подготовку проектов постановлений администрации городского округа "Город Калининград" о предоставлении по договорам социального найма муниципальных жилых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Осуществляет постановку на учет граждан в качестве нуждающихся в жилых помещениях.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снятие с учета граждан, нуждающихся в жилых помещениях.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Проводит работу по актуализации учетных дел граждан (формирование, хранение и сохранность учетных дел) для подтверждения права состоять на учете в настоящее время.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комплектование архивных данных, связанных с деятельностью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3.6. Реализует на территории города Калининграда </w:t>
      </w:r>
      <w:r w:rsidRPr="00360597">
        <w:rPr>
          <w:rFonts w:cs="Times New Roman"/>
          <w:szCs w:val="28"/>
        </w:rPr>
        <w:t>подпрограмму</w:t>
      </w:r>
      <w:r>
        <w:rPr>
          <w:rFonts w:cs="Times New Roman"/>
          <w:szCs w:val="28"/>
        </w:rPr>
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2011-2015 годы, в том числе формирование в электронном виде списков граждан - участников </w:t>
      </w:r>
      <w:r w:rsidRPr="00360597">
        <w:rPr>
          <w:rFonts w:cs="Times New Roman"/>
          <w:szCs w:val="28"/>
        </w:rPr>
        <w:t>подпрограммы</w:t>
      </w:r>
      <w:r>
        <w:rPr>
          <w:rFonts w:cs="Times New Roman"/>
          <w:szCs w:val="28"/>
        </w:rPr>
        <w:t>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Формирует списки льготных категорий граждан (инвалидов, участников ВОВ, инвалидов ВОВ, семей погибших и т.д.) для получения ими безвозмездной социальной выплаты, прием документов граждан на предоставление безвозмездной социальной выплаты, формирование пакетов документов получателей безвозмездной социальной выплаты, вручение свидетельств о предоставлении безвозмездной социальной выплаты на приобретение жилья за счет средств федерального бюджета гражданам, имеющим на это право.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подготовку проектов постановлений администрации городского округа "Город Калининград" о предоставлении по договорам социального найма освободившихся муниципальных комнат в коммунальных квартирах по заявлениям граждан.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Осуществляет предоставление комнат в коммунальных квартирах в порядке, установленном </w:t>
      </w:r>
      <w:r w:rsidRPr="00360597">
        <w:rPr>
          <w:rFonts w:cs="Times New Roman"/>
          <w:szCs w:val="28"/>
        </w:rPr>
        <w:t>п.п. 1</w:t>
      </w:r>
      <w:r>
        <w:rPr>
          <w:rFonts w:cs="Times New Roman"/>
          <w:szCs w:val="28"/>
        </w:rPr>
        <w:t xml:space="preserve">, </w:t>
      </w:r>
      <w:r w:rsidRPr="00360597">
        <w:rPr>
          <w:rFonts w:cs="Times New Roman"/>
          <w:szCs w:val="28"/>
        </w:rPr>
        <w:t>2 ст. 59</w:t>
      </w:r>
      <w:r>
        <w:rPr>
          <w:rFonts w:cs="Times New Roman"/>
          <w:szCs w:val="28"/>
        </w:rPr>
        <w:t xml:space="preserve"> Жилищного кодекса Российской Федерации, по договорам социального найма.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Разрабатывает и осуществляет исполнение муниципальных целевых программ, предметом которых является приобретение жилых помещений, с целью реализации жилищных прав лиц, состоящих на учете в качестве нуждающихся в предоставлении жилых помещений на территории городского округа "Город Калининград", подготовка конкурсной документации, размещение муниципального заказа, заключение муниципальных контрактов и регистрация перехода права собственности на жилые помещения, приобретенные в целях исполнения программ в ФГБУ </w:t>
      </w:r>
      <w:r>
        <w:rPr>
          <w:rFonts w:cs="Times New Roman"/>
          <w:szCs w:val="28"/>
        </w:rPr>
        <w:lastRenderedPageBreak/>
        <w:t>"ФКП Росреестра" по Калининградской области.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Представляет интересы администрации городского округа "Город Калининград" в прокуратуре и правоохранительных органах, судебных органах, органах государственной власти по вопросам, входящим в компетенцию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Привлекать специалистов структурных подразделений администрации к рассмотрению вопросов для выполнения задач и функций </w:t>
      </w:r>
      <w:r>
        <w:rPr>
          <w:rFonts w:cs="Times New Roman"/>
          <w:szCs w:val="28"/>
        </w:rPr>
        <w:lastRenderedPageBreak/>
        <w:t>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Штатное расписание утверждается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3" w:name="Par219"/>
      <w:bookmarkEnd w:id="3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аварийного жилищного фонда управления учета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найма жилья комитета муниципального имущества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земельных ресурсов администрации городского округа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аварийного жилищного фонда (далее - отдел) является структурным подразделением управления учета и найма жилья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законами Российской Федерации и Калининградской области, нормативными и иными правовыми актами органов местного самоуправления города Калининграда,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и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Обеспечение соблюдения законности в деятельности администрации по реализации полномочий, предусмотренных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360597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общих принципах организации местного самоуправления в Российской Федерации", иным федеральным законодательством, законодательством Калининградской области,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 при расселении аварийного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Защита прав и интересов муниципального образования в жилищной сфере.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Организация расселения и сноса многоквартирных домов, признанных в установленном порядке аварийными и подлежащими сносу.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 Формирует списки лиц, подлежащих расселению, формирует учетные дела лиц, расселяемых из аварийного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Разрабатывает и осуществляет реализацию муниципальных жилищных программ, предметом которых является расселение аварийного жилищного фонда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проведение аукционов по приобретению жилых помещений, регистрацию права муниципальной собственности, составление отчетности, формирование учетных дел участников программы.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расселение аварийного жилищного фонда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контроль реализации установленных способов расселения аварийного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Ведет претензионно-исковую работу в отношении жилых помещений, расположенных в многоквартирных домах, признанных аварийными, подлежащими сносу.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Принимает соответствующие решения об исключении снесенных аварийных объектов из реестра муниципальной собственности в связи с их уничтожением.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Рассматривает документы, вносит предложения и готовит проекты распорядительных актов администрации о предоставлении жилых помещений по договорам социального найма либо мены гражданам, проживающим в жилых помещениях, признанных непригодными для проживания, расположенных в многоквартирных домах, признанных аварийными и подлежащими сносу.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Организует работу по расселению собственников и нанимателей жилых помещений ветхого и аварийного жилищного фонда, в том числе в соответствии с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развитии застроенных территорий.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Предоставляет информацию в отдел специализированного жилищного фонда об окончании процесса расселения аварийного дома.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Ведет реестр аварийного жилищного фонда, работает в автоматизированных базах данных.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Выполняет иные поручения начальника управления, связанные с функциями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3.15.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Инициирует проведение и контролирует завершение процедур по отключению расселенных домов от городских сетей инженерных коммуникаций и сноса аварийных домов.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осуществляет контроль за исполнением специалистами отдела должностных обязанностей.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Штатное расписание отдела утверждается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4" w:name="Par290"/>
      <w:bookmarkEnd w:id="4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социального найма управления учета и найма жилья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муниципального имущества и земельных ресурсов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социального найма (далее - отдел) является структурным подразделением управления учета и найма жилья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руководствуется в своей деятельности законодательством Российской Федерации, законодательством Калининградской области, нормативными правовыми актами органов местного самоуправления городского округа "Город Калининград",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применительно к выполнению своих задач и функций, постановлениями и распоряжениями администрации городского округа "Город Калининград", приказами и распоряжениями председателя комитета, указаниями начальника управления учета и найма жилья.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 w:rsidP="00360597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Обеспечение соблюдения законности в деятельности администрации по реализации полномочий, предусмотренных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</w:t>
      </w:r>
      <w:r w:rsidRPr="00360597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"Об общих принципах организации местного самоуправления в Российской Федерации", иным федеральным законодательством, законодательством Калининградской области,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 для реализации гражданами своих жилищных прав.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Защита прав и интересов городского округа "Город Калининград" как собственника муниципального жилищного фонда в части выполнения функций наймодателя муниципальных жилых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 Ведет учет муниципального жилищного фонда, предоставляемого (занимаемого) по договорам социального найма, договорам найма для временного проживания и договорам безвозмездного пользования жилым помещением;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подготовку решений о смене нанимателей муниципальных жилых помещений, заключает договоры социального найма жилых помещений, соглашения об изменении и расторжении договоров социального найма;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Заключает, изменяет и расторгает договоры на временное проживание и договоры безвозмездного пользования жилым помещением;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работу по подготовке решений об обмене и поднайме жилых помещений, занимаемых по договорам социального найма;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контроль за соблюдением нанимателями условий договоров социального найма, договоров найма жилого помещения для временного проживания и договоров безвозмездного пользования жилым помещением;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Ведет судебную работу по признанию безвестно отсутствующими, умершими граждан, не приобретшими либо утратившими право пользования жилыми помещениями, снятию с регистрационного учета;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Осуществляет контроль за правильностью исчисления, полнотой и своевременностью внесения платежей за пользование жилыми помещениями (платы за наем);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Организует ведение претензионно-исковой работы по взысканию задолженности по плате за пользование жилым помещением (платы за наем);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Взаимодействует с оператором по начислению, сбору, учету, перерасчету, обработке, перечислению платежей граждан за пользование жилыми помещениями муниципального жилищного фонда (платы за наем);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Заключает от имени муниципального образования "Городской округ "Город Калининград" договоры передачи жилого помещения муниципального жилищного фонда в собственность граждан;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Ведет поквартирные карты жилых помещений муниципального жилищного фонда;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Готовит документы для регистрации граждан по месту пребывания и месту жительства в муниципальном жилищном фонде с последующим взаимодействием со структурными подразделениями Управления Федеральной миграционной службы России по Калининградской области;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контроль фактического заселения муниципальных жилых помещений по договорам социального найма, договорам найма для временного проживания и договорам безвозмездного пользования жилым помещением, обеспечение их своевременного заселения и освобождения;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взаимодействие с комитетом по социальной политике администрации городского округа "Город Калининград" по вопросам применения установленных льгот по плате за наем жилых помещений муниципального жилищного фонда, а также выселению граждан за неуплату за пользование жилым помещением и коммунальные услуги;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3.15. Осуществляет комплектование архивных данных, связанных с деятельностью отдела, выдает справки, копии и дубликаты, в том числе по обмену и бронированию жилых помещений;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Представляет интересы администрации городского округа "Город Калининград" в прокуратуре и правоохранительных органах, судебных органах, органах государственной власти по вопросам, входящим в компетенцию отдела;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Организует своевременное рассмотрение устных и письменных обращений граждан и юридических лиц, запросов депутатов, прокуратуры и правоохранительных органов, принятие по ним решений и направление заявителям ответов в срок, установленный законодательством Российской Федерации;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Подготавливает проекты нормативных правовых и иных документов по направлению деятельности отдела, регулирующих жилищные правоотношения на территории городского округа "Город Калининград";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Организует работу по исполнению решений судов с судебными приставами-исполнителями;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(исполнении муниципальных функций), в том числе в электронной форме;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3.24. Исполняет функции наймодателя муниципального жилищного фонда в пределах полномочий и обязанностей наймодателя (за исключением функций наймодателя, исполняемых администрациями районов) и полномочия собственника жилых помещений, находящихся в собственности </w:t>
      </w:r>
      <w:r>
        <w:rPr>
          <w:rFonts w:cs="Times New Roman"/>
          <w:szCs w:val="28"/>
        </w:rPr>
        <w:lastRenderedPageBreak/>
        <w:t>городского округа "Город Калининград", предусмотренные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Штатное расписание отдела утверждается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5" w:name="Par364"/>
      <w:bookmarkEnd w:id="5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специализированного жилищного фонда управления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учета и найма жилья комитета муниципального имущества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земельных ресурсов администрации городского округа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специализированного жилищного фонда (далее - отдел) является структурным подразделением управления учета и найма жилья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360597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законами Российской Федерации и Калининградской области, нормативными и иными правовыми актами органа местного самоуправления,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постановлениями и распоряжениями главы администрации,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комитете, </w:t>
      </w:r>
      <w:r w:rsidRPr="00360597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и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Осуществление полномочий в пределах предоставленных ему прав в соответствии с настоящим Положением.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Обеспечение соблюдения и защиты прав и законных интересов граждан в жилищной сфере.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Защита прав и интересов муниципального образования в жилищной сфере.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Предоставление жилых помещений муниципального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Формирование муниципального служебного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2.6. Формирование муниципального маневренного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2.7. Формирование архива документов по предоставлению жилых помещений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2.8. Организация подготовки документов для заключения, изменения и расторжения договоров найма жилых помещений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Осуществляет предоставление жилых помещений муниципального специализированного жилищного фонда (маневренный, служебный).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принятие решений об исключении имущества из состава муниципального специализированного жилищного фонда и заключение договоров социального найма, решений о согласовании приватизации муниципальных служебных помещений.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подготовку проектов распорядительных актов администрации о включении либо исключении жилых помещений из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ведение учета жилых помещений, предоставляемых по договорам найма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формирование учетных дел нанимателей жилых помещений муниципального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Заключает договоры найма специализированных жилых помещений и осуществляет контроль за исполнением условий договора.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Осуществляет ведение претензионно-исковой работы в отношении граждан, занимающих жилые помещения муниципального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Подготавливает проекты нормативных правовых и иных документов, регулирующих жилищные правоотношения на территории городского округа "Город Калининград" по вопросам, входящим в компетенцию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Обеспечивает работу комиссии по формированию муниципального специализированного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Рассматривает документы по внесению предложений на комиссию по формированию муниципального служебного жилищного фонда и распределению жилых помещений муниципального служебного жилищного фонда городского округа "Город Калининград" и готовит проекты распорядительных актов администрации на основании принятых комиссией решений.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Вносит предложения по принятию решений о продлении договоров найма жилых помещений муниципального маневренного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3.13.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</w:t>
      </w:r>
      <w:r>
        <w:rPr>
          <w:rFonts w:cs="Times New Roman"/>
          <w:szCs w:val="28"/>
        </w:rPr>
        <w:lastRenderedPageBreak/>
        <w:t>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осуществляет контроль за исполнением специалистами отдела должностных обязанностей.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Штатное расписание отдела утверждается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60597" w:rsidRDefault="00360597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6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11 июля 2012 г. </w:t>
      </w:r>
      <w:r w:rsidR="00E14E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405-р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pStyle w:val="ConsPlusTitle"/>
        <w:jc w:val="center"/>
        <w:rPr>
          <w:sz w:val="20"/>
          <w:szCs w:val="20"/>
        </w:rPr>
      </w:pPr>
      <w:bookmarkStart w:id="6" w:name="Par438"/>
      <w:bookmarkEnd w:id="6"/>
      <w:r>
        <w:rPr>
          <w:sz w:val="20"/>
          <w:szCs w:val="20"/>
        </w:rPr>
        <w:t>ПОЛОЖЕНИЕ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учета и контроля муниципального жилья управления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учета и найма жилья комитета муниципального имущества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земельных ресурсов администрации городского округа</w:t>
      </w:r>
    </w:p>
    <w:p w:rsidR="00677789" w:rsidRDefault="0067778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учета и контроля муниципального жилья (далее - отдел) является структурным подразделением управления учета и найма жилья комитета муниципального имущества и земельных ресурсов (далее - комитет) администрации городского округа "Город Калининград" (далее - администрация).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руководствуется в своей деятельности законодательством Российской Федерации, законодательством Калининградской области, нормативными и иными правовыми актами органов местного самоуправления городского округа "Город Калининград", </w:t>
      </w:r>
      <w:r w:rsidRPr="00360597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применительно к выполнению своих задач и функций, постановлениями и распоряжениями главы администрации городского округа "Город Калининград", приказами и распоряжениями председателя комитета, указаниями начальника управления учета и найма жилья.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Ведение учета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контроля за использованием и сохранностью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Исполнение функций собственника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Реализация имущественных и иных прав в интересах городского округа.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Защита прав и интересов городского округа "Город Калининград" как собственника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 Осуществляет контроль за использованием и сохранностью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Осуществляет в судебном порядке освобождение жилых помещений муниципального жилищного фонда, занятых гражданами самовольно.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Ведет сводный учет муниципального жилищного фонда, организует оформление аналитических отчетов о составе муниципального жилищного фонда, вносит в информационную систему сведения о включении в состав муниципального жилищного фонда либо об исключении жилых помещений из состава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Принимает в установленном порядке жилые помещения, передаваемые в муниципальную собственность.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Оформляет выморочное имущество, которое в соответствии с законодательством Российской Федерации переходит в порядке наследования в собственность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подготовку и реализацию решений о продаже в установленном порядке долей в праве (комнат), находящихся в муниципальной собственности в коммунальных квартирах, расположенных на территории городского округа "Город Калининград".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Выступает от имени городского округа "Город Калининград" при государственной регистрации права городского округа на жилые помещения, составляющие казну городского округа, и сделок с ним (приватизация).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Подписывает соглашения о перераспределении долей в праве в жилом доме, находящихся в муниципальной собственности, после строительства, проведенных реконструкций, перепланировок, сноса.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действия по реализации администрацией городского округа преимущественного права покупки доли в праве собственности на жилые помещения.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При наличии в одном жилом строении противоречия по правовому режиму объектов жилищных прав - в собственности доля в праве в жилом доме и квартира, при согласии всех собственников осуществляет действия по приведению данных объектов жилищных прав к единому правовому режиму: доли в праве в жилом доме или собственность на квартиры.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Осуществляет действия по переводу жилых помещений муниципальной собственности в нежилые помещения и нежилых помещений муниципальной собственности в жилые помещения в порядке, установленном законом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действия в установленном законом порядке по заключению контрактов на проведение оценки муниципальных жилых помещений, технической инвентаризации муниципальных жилых помещений, оценки технического состояния в целях осуществления имущественных, иных прав и законных интересов городского округа, определяет условия данных контрактов.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действия по приобретению в установленном порядке жилых помещений, находящихся в собственности субъекта Российской Федерации и федеральной собственности, в муниципальную собственность.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3.14. Осуществляет действия по передаче жилых помещений, находящихся в муниципальной собственности, в собственность субъектов Российской Федерации и в федеральную собственность.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Разрабатывает и исполняет в пределах своей компетенции муниципальные жилищные программы, предметом которых является капитальный и текущий ремонт муниципального жилищного фонда.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контроль за качеством капитального ремонта жилых помещений муниципальной собственности на предмет качества выполняемых работ, соответствие проектно-сметной документации требованиям стандартов и технических условий на производство выполняемых работ.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контроль за использованием субсидий их получателями в соответствии с условиями и целями, определенными при предоставлении указанных средств из бюджета.</w:t>
      </w:r>
    </w:p>
    <w:p w:rsidR="00677789" w:rsidRPr="00360597" w:rsidRDefault="00677789" w:rsidP="00360597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представление интересов администрации городского округа "Город Калининград" в прокуратуре и правоохранительных органах, судебных органах, органах государственной власти по вопросам, входящим в компетенцию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наполнение и актуализацию реестра муниципальных услуг в части услуг, предоставляемых управлением, подведомственными учреждениями в порядке, установленном действующим законодательством.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управлением, подведомственными учреждениями.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3.25.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заместитель начальника управления, начальник отдела.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Заместитель начальника управления, начальник отдела: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Заместитель начальника управления,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Штатное расписание отдела утверждается распоряжением администрации.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Default="00677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677789" w:rsidRDefault="00677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7789" w:rsidRPr="00360597" w:rsidRDefault="00677789" w:rsidP="00360597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360597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360597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194981" w:rsidRDefault="00194981"/>
    <w:sectPr w:rsidR="00194981" w:rsidSect="00BB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9"/>
    <w:rsid w:val="00077C39"/>
    <w:rsid w:val="00194981"/>
    <w:rsid w:val="00360597"/>
    <w:rsid w:val="003C19EA"/>
    <w:rsid w:val="00677789"/>
    <w:rsid w:val="00C36C9C"/>
    <w:rsid w:val="00DC2937"/>
    <w:rsid w:val="00E1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8602</Words>
  <Characters>49038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2012-10-25T09:36:00Z</dcterms:created>
  <dcterms:modified xsi:type="dcterms:W3CDTF">2012-11-09T12:57:00Z</dcterms:modified>
</cp:coreProperties>
</file>