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ГОРОДСКОГО ОКРУГА "ГОРОД КАЛИНИНГРАД"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РАСПОРЯЖЕНИЕ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26 июля 2012 г. </w:t>
      </w:r>
      <w:r w:rsidR="008A49C6">
        <w:rPr>
          <w:sz w:val="20"/>
          <w:szCs w:val="20"/>
        </w:rPr>
        <w:t>№</w:t>
      </w:r>
      <w:r>
        <w:rPr>
          <w:sz w:val="20"/>
          <w:szCs w:val="20"/>
        </w:rPr>
        <w:t xml:space="preserve"> 440-р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Положений об управлениях и отделах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комитета архитектуры и строительства администрации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FB2DB5" w:rsidRPr="0098791C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98791C">
        <w:rPr>
          <w:rFonts w:cs="Times New Roman"/>
          <w:szCs w:val="28"/>
        </w:rPr>
        <w:t>подпунктом 4 пункта 7 статьи 45</w:t>
      </w:r>
      <w:r>
        <w:rPr>
          <w:rFonts w:cs="Times New Roman"/>
          <w:szCs w:val="28"/>
        </w:rPr>
        <w:t xml:space="preserve"> Устава городского округа "Город Калининград" и Решением окружного Совета депутатов города Калининграда от 21.03.2012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79 "Об утверждении структуры администрации городского округа "Город Калининград":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 Положения: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Об управлении главного архитектора комитета архитектуры и строительства администрации городского округа "Город Калининград" </w:t>
      </w:r>
      <w:r w:rsidRPr="0098791C">
        <w:rPr>
          <w:rFonts w:cs="Times New Roman"/>
          <w:szCs w:val="28"/>
        </w:rPr>
        <w:t xml:space="preserve">(приложение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1)</w:t>
      </w:r>
      <w:r>
        <w:rPr>
          <w:rFonts w:cs="Times New Roman"/>
          <w:szCs w:val="28"/>
        </w:rPr>
        <w:t>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Об управлении строительства и развития инженерной инфраструктуры комитета архитектуры и строительства администрации городского округа "Город Калининград" </w:t>
      </w:r>
      <w:r w:rsidRPr="0098791C">
        <w:rPr>
          <w:rFonts w:cs="Times New Roman"/>
          <w:szCs w:val="28"/>
        </w:rPr>
        <w:t xml:space="preserve">(приложение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2)</w:t>
      </w:r>
      <w:r>
        <w:rPr>
          <w:rFonts w:cs="Times New Roman"/>
          <w:szCs w:val="28"/>
        </w:rPr>
        <w:t>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Об отделе градостроительных планов земельных участков управления главного архитектора комитета архитектуры и строительства администрации городского округа "Город Калининград" </w:t>
      </w:r>
      <w:r w:rsidRPr="0098791C">
        <w:rPr>
          <w:rFonts w:cs="Times New Roman"/>
          <w:szCs w:val="28"/>
        </w:rPr>
        <w:t xml:space="preserve">(приложение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3)</w:t>
      </w:r>
      <w:r>
        <w:rPr>
          <w:rFonts w:cs="Times New Roman"/>
          <w:szCs w:val="28"/>
        </w:rPr>
        <w:t>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Об отделе реализации генплана управления главного архитектора комитета архитектуры и строительства администрации городского округа "Город Калининград" </w:t>
      </w:r>
      <w:r w:rsidRPr="0098791C">
        <w:rPr>
          <w:rFonts w:cs="Times New Roman"/>
          <w:szCs w:val="28"/>
        </w:rPr>
        <w:t xml:space="preserve">(приложение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4)</w:t>
      </w:r>
      <w:r>
        <w:rPr>
          <w:rFonts w:cs="Times New Roman"/>
          <w:szCs w:val="28"/>
        </w:rPr>
        <w:t>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Об отделе городской эстетики управления главного архитектора комитета архитектуры и строительства администрации городского округа "Город Калининград" </w:t>
      </w:r>
      <w:r w:rsidRPr="0098791C">
        <w:rPr>
          <w:rFonts w:cs="Times New Roman"/>
          <w:szCs w:val="28"/>
        </w:rPr>
        <w:t xml:space="preserve">(приложение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5)</w:t>
      </w:r>
      <w:r>
        <w:rPr>
          <w:rFonts w:cs="Times New Roman"/>
          <w:szCs w:val="28"/>
        </w:rPr>
        <w:t>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1.6. Об отделе рекламы управления главного архитектора комитета архитектуры и строительства администрации городского округа "Город Калининград" </w:t>
      </w:r>
      <w:r w:rsidRPr="0098791C">
        <w:rPr>
          <w:rFonts w:cs="Times New Roman"/>
          <w:szCs w:val="28"/>
        </w:rPr>
        <w:t xml:space="preserve">(приложение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6)</w:t>
      </w:r>
      <w:r>
        <w:rPr>
          <w:rFonts w:cs="Times New Roman"/>
          <w:szCs w:val="28"/>
        </w:rPr>
        <w:t>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1.7. Об отделе развития инженерной инфраструктуры управления строительства и развития инженерной инфраструктуры комитета архитектуры и строительства администрации городского округа "Город Калининград" </w:t>
      </w:r>
      <w:r w:rsidRPr="0098791C">
        <w:rPr>
          <w:rFonts w:cs="Times New Roman"/>
          <w:szCs w:val="28"/>
        </w:rPr>
        <w:t xml:space="preserve">(приложение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7)</w:t>
      </w:r>
      <w:r>
        <w:rPr>
          <w:rFonts w:cs="Times New Roman"/>
          <w:szCs w:val="28"/>
        </w:rPr>
        <w:t>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1.8. Об отделе строительства и капитального ремонта управления строительства и развития инженерной инфраструктуры комитета архитектуры и строительства администрации городского округа "Город Калининград" </w:t>
      </w:r>
      <w:r w:rsidRPr="0098791C">
        <w:rPr>
          <w:rFonts w:cs="Times New Roman"/>
          <w:szCs w:val="28"/>
        </w:rPr>
        <w:t xml:space="preserve">(приложение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8)</w:t>
      </w:r>
      <w:r>
        <w:rPr>
          <w:rFonts w:cs="Times New Roman"/>
          <w:szCs w:val="28"/>
        </w:rPr>
        <w:t>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1.9. Об отделе разрешительных документов управления строительства и развития инженерной инфраструктуры комитета архитектуры и строительства администрации городского округа "Город Калининград" </w:t>
      </w:r>
      <w:r w:rsidRPr="0098791C">
        <w:rPr>
          <w:rFonts w:cs="Times New Roman"/>
          <w:szCs w:val="28"/>
        </w:rPr>
        <w:t xml:space="preserve">(приложение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9)</w:t>
      </w:r>
      <w:r>
        <w:rPr>
          <w:rFonts w:cs="Times New Roman"/>
          <w:szCs w:val="28"/>
        </w:rPr>
        <w:t>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2. Считать утратившим силу </w:t>
      </w:r>
      <w:r w:rsidRPr="0098791C">
        <w:rPr>
          <w:rFonts w:cs="Times New Roman"/>
          <w:szCs w:val="28"/>
        </w:rPr>
        <w:t>Распоряжение</w:t>
      </w:r>
      <w:r>
        <w:rPr>
          <w:rFonts w:cs="Times New Roman"/>
          <w:szCs w:val="28"/>
        </w:rPr>
        <w:t xml:space="preserve"> главы администрации городского округа "Город Калининград" от 03.10.2008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377-р "Об утверждении Положений об управлении и отделах комитета архитектуры и строительства администрации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 Контроль за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С.Б. Мухомор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98791C" w:rsidRDefault="0098791C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440-р</w:t>
      </w: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FB2DB5" w:rsidRDefault="00FB2DB5">
      <w:pPr>
        <w:pStyle w:val="ConsPlusTitle"/>
        <w:jc w:val="center"/>
        <w:rPr>
          <w:sz w:val="20"/>
          <w:szCs w:val="20"/>
        </w:rPr>
      </w:pPr>
      <w:bookmarkStart w:id="1" w:name="Par38"/>
      <w:bookmarkEnd w:id="1"/>
      <w:r>
        <w:rPr>
          <w:sz w:val="20"/>
          <w:szCs w:val="20"/>
        </w:rPr>
        <w:t>ПОЛОЖЕНИЕ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управлении главного архитектора города комитета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архитектуры и строительства администрации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Управление главного архитектора города комитета архитектуры и строительства администрации городского округа "Город Калининград" (далее - управление) является структурным подразделением администрации городского округа "Город Калининград" (далее - администрация).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Управление в своей деятельности руководствуется </w:t>
      </w:r>
      <w:r w:rsidRPr="0098791C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</w:t>
      </w:r>
      <w:r w:rsidRPr="0098791C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и иными правовыми актами окружного Совета депутатов города Калининграда, администрации, </w:t>
      </w:r>
      <w:r w:rsidRPr="0098791C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Управление в своей деятельности подконтрольно и подотчетно заместителю главы администрации, председателю комитета архитектуры и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управления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Организация разработки программ и мероприятий по градостроительному планированию в целях обеспечения: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устойчивого развития территории города Калининграда и его отдельных частей, социально-экономического развития городского округа "Город Калининград" и создания полноценной среды для жизнедеятельности населения;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планируемого развития жилищного, производственного строительства, социальной и инженерно-транспортной инфраструктур;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создания безопасной, экологически чистой, благоприятной среды жизнедеятельности.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Сохранение исторического и культурного наследия, повышение уровня архитектурно-художественной выразительности застройки, улучшение качества архитектурно-планировочных решений в целях </w:t>
      </w:r>
      <w:r>
        <w:rPr>
          <w:rFonts w:cs="Times New Roman"/>
          <w:szCs w:val="28"/>
        </w:rPr>
        <w:lastRenderedPageBreak/>
        <w:t>социально-экономического развития муниципального образования "Городской округ "Город Калининград" и создания полноценной среды для жизнедеятельности населения.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Обеспечение реализации генерального плана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Регулирование градостроительной деятельности по вопросам территориального планирования, планировки территорий.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2.5. Обеспечение нормативной правовой базы по регулированию градостроительной деятельности: разработка местных нормативов градостроительного проектирования, градостроительных регламентов.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2.6. Контроль за соблюдением на территории городского округа законодательства по вопросам установки, размещения и эксплуатации рекламных конструкций.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2.7. Реализация схемы размещения нестационарных торговых объектов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2.8. Контроль за соблюдением на территории муниципального образования законодательства о градостроительной деятельности и иных нормативных правовых актов в пределах своей компетенции.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управления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в соответствии с возложенными на него задачами: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Готовит исходные данные (постановление, техническое задание) по актуализации (внесению изменений в) генерального(ый) план(а) в соответствии с утвержденной стратегией социально-экономического развития города Калининграда и Калининградской области.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3.2. Готовит материалы для работы комиссии по землепользованию и застройке (далее - Комиссия) по вопросам: предоставления разрешений на условно разрешенные виды использования земельных участков или объектов капитального строительства, отклонения от предельных параметров разрешенного строительства, реконструкции объектов капитального строительства, внесения изменений в </w:t>
      </w:r>
      <w:r w:rsidRPr="0098791C">
        <w:rPr>
          <w:rFonts w:cs="Times New Roman"/>
          <w:szCs w:val="28"/>
        </w:rPr>
        <w:t>Правила</w:t>
      </w:r>
      <w:r>
        <w:rPr>
          <w:rFonts w:cs="Times New Roman"/>
          <w:szCs w:val="28"/>
        </w:rPr>
        <w:t xml:space="preserve"> землепользования и застройки.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Ведет делопроизводство Комиссии, готовит протоколы проведения публичных слушаний по вопросам Комиссии.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Готовит пакет документов для размещения муниципальных заказов на разработку проектов планировки (заявка, смета, задание, методика оценки, проект контракта, правоустанавливающие документы).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Контролирует исполнение условий контракта и сроков разработки, принимает работу по акту приема-передачи.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Предоставляет муниципальную услугу по подготовке исходно-разрешительных документов на разработку проектной документации по планировке территории (проектов постановлений, заданий на разработку документации по планировке территории).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3.7. Предоставляет муниципальную услугу по рассмотрению, проведению публичных слушаний и утверждению разработанной проектной </w:t>
      </w:r>
      <w:r>
        <w:rPr>
          <w:rFonts w:cs="Times New Roman"/>
          <w:szCs w:val="28"/>
        </w:rPr>
        <w:lastRenderedPageBreak/>
        <w:t>документации по планировке территории.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Готовит и направляет уведомления в администрацию района об организации публичных слушаний по: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разработанной проектной документации по планировке территории,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предоставлению разрешений на условно разрешенные виды использования земельных участков или объектов капитального строительства,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отклонению от предельных параметров разрешенного строительства, реконструкции объектов капитального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Готовит заключения КАиС для принятия решений по развитию застроенных территорий.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3.10. Готовит заключения КАиС по запросу КМИиЗР об образовании земельных участков с аукциона в части определения правового режима для земельных участков (подготовка информации о градостроительном зонировании </w:t>
      </w:r>
      <w:r w:rsidRPr="0098791C">
        <w:rPr>
          <w:rFonts w:cs="Times New Roman"/>
          <w:szCs w:val="28"/>
        </w:rPr>
        <w:t>Правил</w:t>
      </w:r>
      <w:r>
        <w:rPr>
          <w:rFonts w:cs="Times New Roman"/>
          <w:szCs w:val="28"/>
        </w:rPr>
        <w:t xml:space="preserve"> землепользования и застройки городского округа "Город Калининград", параметрах разрешенного строительства, градостроительных регламентах и ограничениях в использовании земельных участков).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Готовит исходные данные для проектирования схем развития транспортной инфраструктуры территорий города (предоставление по запросу КГХ сведений из генерального плана, проектов планировки по категориям улиц, красным линиям).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Организует разработку местных нормативов градостроительного проектирования на территории городского округа.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Предоставляет муниципальную услугу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Предоставляет муниципальную услугу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Готовит предложения по корректировке красных линий.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Предоставляет муниципальную услугу по оформлению и выдаче технического задания на проектирование автомобильных дорог.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Оказывает муниципальную услугу по оформлению градостроительных планов земельных участков.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3.18. Подготавливает фрагменты </w:t>
      </w:r>
      <w:r w:rsidRPr="0098791C">
        <w:rPr>
          <w:rFonts w:cs="Times New Roman"/>
          <w:szCs w:val="28"/>
        </w:rPr>
        <w:t>Правил</w:t>
      </w:r>
      <w:r>
        <w:rPr>
          <w:rFonts w:cs="Times New Roman"/>
          <w:szCs w:val="28"/>
        </w:rPr>
        <w:t xml:space="preserve"> землепользования и застройки городского округа "Город Калининград" по запросам физических и юридических лиц.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Разрабатывает и представляет на утверждение долгосрочные целевые программы, планы и схемы комплексного благоустройства и озеленения территорий и определения цветового климата.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Организует работу консультационного совета по вопросам сохранения и развития природно-ландшафтных территорий города Калининграда.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3.21. Определяет внешний облик объектов городской среды - </w:t>
      </w:r>
      <w:r>
        <w:rPr>
          <w:rFonts w:cs="Times New Roman"/>
          <w:szCs w:val="28"/>
        </w:rPr>
        <w:lastRenderedPageBreak/>
        <w:t>комплексного благоустройства, малых архитектурных форм, нестационарных торговых объектов, павильонов ожидания общественного транспорта в границах территорий общего пользования.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Готовит пакет документов для размещения муниципальных заказов на разработку проектной документации по комплексному благоустройству и озеленению территорий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Согласовывает паспорта фасадов (ПФ) объектов капитального строительства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Разрабатывает проектные планы размещения нестационарных торговых объектов (НТО) в соответствии со схемой размещения НТО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Согласовывает паспорта нестационарных торговых объектов (НТО) в соответствии со схемой размещения НТО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3.26. Подготавливает разрешения на установку малых архитектурных форм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Согласовывает проекты размещения памятников и памятных знаков, мемориальных досок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3.28. Согласовывает проекты озеленения и благоустройства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3.29. Подготавливает разрешения на установку ограждений земельных участков существующих объектов капитального строительства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3.30. Определяет границы остановочных пунктов транспорта общественного назначения с привязкой территории в дежурном плане (карте) городского округа 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3.31. Согласовывает проекты сезонных предприятий общественного питания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3.32. Подготавливает заключения по соблюдению стандартов размещения остановочных пунктов транспорта общественного назначения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3.33. Ведет реестры согласованных паспортов фасадов объектов капитального строительства на территории городского округа "Город Калининград", проектных планов размещения нестационарных торговых объектов, согласованных проектов благоустройства и озеленения, малых архитектурных форм.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3.34. Утверждает отклонения от установленного порядка размещения знаков адресной информации на фасадах зданий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3.35. Проводит инвентаризацию рекламных конструкций, установленных на территории городского округа "Город Калининград" в рамках заключенных договоров.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3.36. Организует и проводит конкурсы на право заключения договоров на установку и эксплуатацию рекламных на территории городского округа </w:t>
      </w:r>
      <w:r>
        <w:rPr>
          <w:rFonts w:cs="Times New Roman"/>
          <w:szCs w:val="28"/>
        </w:rPr>
        <w:lastRenderedPageBreak/>
        <w:t>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3.37. Подготавливает документацию на комиссию по общественному контролю за объектами наружной рекламы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3.38. Представляет интересы администрации городского округа "Город Калининград" в судах, а также в других органах при рассмотрении вопросов, касающихся установки и эксплуатации рекламных конструкций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3.39. Предоставляет в финансово-экономический отдел КАиС информацию по заключенным договорам.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3.40. Контролирует законность установки и эксплуатации рекламных конструкций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3.41. Аннулирует разрешения на установку и эксплуатацию рекламных конструкций при нарушении требований </w:t>
      </w:r>
      <w:r w:rsidRPr="0098791C">
        <w:rPr>
          <w:rFonts w:cs="Times New Roman"/>
          <w:szCs w:val="28"/>
        </w:rPr>
        <w:t>ст. 19</w:t>
      </w:r>
      <w:r>
        <w:rPr>
          <w:rFonts w:cs="Times New Roman"/>
          <w:szCs w:val="28"/>
        </w:rPr>
        <w:t xml:space="preserve"> Федерального закона "О рекламе" от 13.03.2006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38-ФЗ.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3.42. Подготавливает договоры на установку и эксплуатацию рекламных конструкций на зданиях, строениях, сооружениях и иных объектах муниципальной собственности на территории городского округа.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3.43. Ведет реестр рекламных конструкций, установленных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3.44. Рассматривает в установленном порядке запросы на выдачу разрешений на установку рекламных конструкций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3.45. Подготавливает разрешения на установку рекламных конструкций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3.46. Организует работы по пресечению выявленных фактов размещения рекламы, афиш, объявлений, листовок, плакатов и других материалов информационного характера с нарушением действующего законодательства.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3.47. Подготавливает материалы в УФАС по Калининградской области, УГИБДД МВД по Калининградской области, центр исполнения административного законодательства УМВД России по г. Калининграду о нарушениях Федерального </w:t>
      </w:r>
      <w:r w:rsidRPr="0098791C">
        <w:rPr>
          <w:rFonts w:cs="Times New Roman"/>
          <w:szCs w:val="28"/>
        </w:rPr>
        <w:t>закона</w:t>
      </w:r>
      <w:r>
        <w:rPr>
          <w:rFonts w:cs="Times New Roman"/>
          <w:szCs w:val="28"/>
        </w:rPr>
        <w:t xml:space="preserve"> "О рекламе".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3.48. Реализует концепцию пространственного ориентирования туристов в Калининградской области.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3.49. Подготавливает проекты правовых актов администрации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3.50.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3.51. Участвует в работе постоянных депутатских комиссий и заседаниях окружного Совета депутатов по вопросам, входящим в компетенцию </w:t>
      </w:r>
      <w:r>
        <w:rPr>
          <w:rFonts w:cs="Times New Roman"/>
          <w:szCs w:val="28"/>
        </w:rPr>
        <w:lastRenderedPageBreak/>
        <w:t>комитета.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3.52. Осуществляет межуровневое и межведомственное взаимодействие в рамках предоставления муниципальных услуг,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услуг, в том числе в электронной форме.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3.53.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3.54. Своевременно передает сведения в установленном порядке для внесения изменений в базу информационного обеспечения градостроительной деятельности.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3.55. Выдает предписания на демонтаж самовольно установленных рекламных конструкций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3.56. Направляет информацию о выявленных фактах самовольной установки рекламных конструкций в подведомственное учреждение, уполномоченное осуществлять демонтаж самовольно установленных рекламных конструкций, либо иную организацию, определенную КАиС для принятия соответствующих мер.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3.57. Осуществляет наполнение и актуализацию реестра муниципальных услуг в части услуг, предоставляемых комитетом, подведомственными учреждениями в порядке, установленном действующим законодательством.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3.58.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подведомственными учреждениями.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управления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для исполнения возложенных на него функций имеет право: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сведения, необходимые для принятия решений по отнесенным к сфере деятельности управления.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заместителю главы администрации, председателю комитета предложения, направленные на повышение эффективности работы управления.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Давать юридическим и физическим лицам разъяснения по вопросам, отнесенным к сфере деятельности управления.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4.4. Вести переписку с государственными и негосударственными органами и организациями по вопросам, отнесенным к сфере деятельности </w:t>
      </w:r>
      <w:r>
        <w:rPr>
          <w:rFonts w:cs="Times New Roman"/>
          <w:szCs w:val="28"/>
        </w:rPr>
        <w:lastRenderedPageBreak/>
        <w:t>управления.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Предоставлять и запрашивать информацию для ведения информационных систем обеспечения градостроительной деятельности, осуществляемой на территории муниципального образования.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управления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Управление состоит из четырех отделов: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реализации генерального плана города;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градостроительных планов земельных участков;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городской эстетики;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рекламы.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Руководство деятельностью управления осуществляет начальник управления, назначаемый на должность и освобождаемый от должности распоряжением администрации.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управления: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управлением, планирует и организует деятельность управления, обеспечивает выполнение возложенных на него задач и функций;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заместителю главы администрации, председателю комитета архитектуры и строительства предложения по назначению, перестановке и освобождению от должности специалистов управления;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от имени управления;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дает сотрудникам управления поручения и указания по вопросам деятельности управления, являющиеся обязательными для исполнения;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распределяет обязанности между сотрудниками управления и осуществляет контроль за их исполнением;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другие права и исполняет иные обязанности согласно должностной инструкции и трудовому договору.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управления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98791C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98791C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8791C" w:rsidRDefault="0098791C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440-р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pStyle w:val="ConsPlusTitle"/>
        <w:jc w:val="center"/>
        <w:rPr>
          <w:sz w:val="20"/>
          <w:szCs w:val="20"/>
        </w:rPr>
      </w:pPr>
      <w:bookmarkStart w:id="2" w:name="Par170"/>
      <w:bookmarkEnd w:id="2"/>
      <w:r>
        <w:rPr>
          <w:sz w:val="20"/>
          <w:szCs w:val="20"/>
        </w:rPr>
        <w:t>ПОЛОЖЕНИЕ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управлении строительства и развития инженерной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инфраструктуры комитета архитектуры и строительства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Управление строительства и развития инженерной инфраструктуры (далее - управление) является структурным подразделением комитета архитектуры и строительства администрации городского округа "Город Калининград" (далее - администрация).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В своей деятельности Управление руководствуется </w:t>
      </w:r>
      <w:r w:rsidRPr="0098791C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актами по архивному делу Российской Федерации, законами Калининградской области, указами и распоряжениями Губернатора Калининградской области, постановлениями Правительства Калининградской области, решениями окружного Совета депутатов города Калининграда, постановлениями и распоряжениями главы администрации городского округа "Город Калининград", действующими нормативами по вопросам документационного обеспечения управления, нормативными материалами, касающимися автоматизации информационных процессов, а также настоящим Положением.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Управление в своей деятельности подконтрольно и подотчетно заместителю главы администрации, председателю комитета архитектуры и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1.4. Управление имеет бланк, круглую печать и штампы со своим наименованием.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управления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Организация работ по градостроительному и архитектурно-строительному проектированию объектов, включенных в программы, реализующиеся на территории городского округа "Город Калининград", в области развития, строительства, реконструкции, капитального ремонта объектов капитального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Обеспечение развития инженерной подготовки территорий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2.3. Обеспечение соблюдения на территории городского округа "Город Калининград" градостроительного и жилищного законодательств при осуществлении деятельности по созданию и изменению объектов капитального строительства, линейных объектов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управления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Осуществляет подготовку предложений для формирования мероприятий по проектированию, строительству и реконструкции объектов инженерной (сетей и сооружений водоснабжения, дождевой и бытовой канализации, газоснабжения, теплоснабжения и электроснабжения), транспортной и социальной инфраструктуры текущих и перспективных программ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Организует работы по реализации мероприятий, предусмотренных в рамках программ по строительству (реконструкции) объектов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Выполняет функции муниципального заказчика в рамках реализации программ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Готовит предложения по включению объектов капитального строительства и реконструкции для формирования текущих и перспективных программ по предмету ведения комитета, за исключением реконструкции и капитального ремонта дорог и тротуарного покрытия.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мероприятия, направленные на реализацию приоритетного национального проекта "Доступное и комфортное жилье - гражданам России" и Программы "Жилище" Калининградской области.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Проводит информационно-разъяснительную работу с гражданами, которые оказались в силу сложившихся причин "обманутыми дольщиками", с организациями строительного комплекса и другими заинтересованными лицами.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Организует работу экспертных комиссий, научно-технических советов с привлечением для консультаций высококвалифицированных специалистов проектных институтов, бюро, научных сотрудников кафедр, лабораторий высших учебных заведений города.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Осуществляет контроль исполнения программ по строительству, реконструкции и капитальному ремонту, за исключением реконструкции и капитального ремонта дорог и тротуарного покрытия, реализующихся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Подготавливает информационно-аналитические материалы по основным направлениям развития строительного комплекса городского округа "Город Калининград", разрабатывает прогнозы строительной деятельности, а также положения по приоритетным направлениям научно-технических разработок в области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Подготавливает заключения по проектной и сметной документации на капитальный ремонт объектов муниципальной собственности.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3.11. Организует осуществление контроля за качеством и сроками строительства, реконструкции, капитального ремонта объектов муниципальной собственности.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3.12. Выдает заключение об экономической целесообразности капитального ремонта жилых помещений или многоквартирных домов в целях восстановления утраченных в процессе эксплуатации технических характеристик в рамках проведения оценки в соответствии с </w:t>
      </w:r>
      <w:r w:rsidRPr="0098791C">
        <w:rPr>
          <w:rFonts w:cs="Times New Roman"/>
          <w:szCs w:val="28"/>
        </w:rPr>
        <w:t>Постановлением</w:t>
      </w:r>
      <w:r>
        <w:rPr>
          <w:rFonts w:cs="Times New Roman"/>
          <w:szCs w:val="28"/>
        </w:rPr>
        <w:t xml:space="preserve"> Правительства РФ от 28.01.2006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47.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3.13. Производит согласование сметной (проектно-сметной) документации в части планируемых к применению при ремонте материалов, технологий, производства работ, а также на соответствие планируемых к выполнению видов работ указанным в адресном перечне капитального ремонта видам, а по капитальному ремонту, организуемому в порядке исполнения Федерального </w:t>
      </w:r>
      <w:r w:rsidRPr="0098791C">
        <w:rPr>
          <w:rFonts w:cs="Times New Roman"/>
          <w:szCs w:val="28"/>
        </w:rPr>
        <w:t>закона</w:t>
      </w:r>
      <w:r>
        <w:rPr>
          <w:rFonts w:cs="Times New Roman"/>
          <w:szCs w:val="28"/>
        </w:rPr>
        <w:t xml:space="preserve"> "О Фонде содействия и реформированию ЖКХ", дополнительно и на соответствие состава работ требованиям Методических рекомендаций по формированию состава работ по капитальному ремонту многоквартирных домов, финансируемых за счет средств, предусмотренных Федеральным </w:t>
      </w:r>
      <w:r w:rsidRPr="0098791C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>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Участвует на основании обращения заказчика в урегулировании разногласий между заказчиком и муниципальным предприятием, наделенным полномочиями по проверке сметной документации, на предмет обоснованности применения сметных нормативов, возникших при проведении проверки представленной заказчиком сметной (проектно-сметной) документации, рекомендации по урегулированию должны приниматься в течение двух рабочих дней после дня обращения заказчика.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Осуществляет в плановом порядке контроль организации и производства работ по ремонту, вносит заказчику предупреждения по фактам выявленных в результате контроля нарушений норм и правил.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Осуществляет сбор технических условий организаций, осуществляющих эксплуатацию сетей инженерно-технического обеспечения, для формирования исходных данных с целью предоставления и реализации земельных участков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Участвует в работе комиссий и рабочих групп, созданных в администрации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Организует оформление разрешений на строительство, реконструкцию объектов капитального строительства в соответствии с действующим законодательством.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Оформляет уведомления о внесении изменений либо об отказе во внесении изменений в разрешение на строительство.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Оформляет уведомления о продлении разрешения на строительство.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Оформляет уведомления о прекращении действия разрешения на строительство.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3.22. Направляет копии выданных разрешений на строительство и на ввод объекта в эксплуатацию в органы, осуществляющие государственный </w:t>
      </w:r>
      <w:r>
        <w:rPr>
          <w:rFonts w:cs="Times New Roman"/>
          <w:szCs w:val="28"/>
        </w:rPr>
        <w:lastRenderedPageBreak/>
        <w:t>строительный надзор при строительстве, реконструкции объектов капитального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Организует оформление разрешений на ввод в эксплуатацию построенных, реконструированных объектов капитального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Обеспечивает подготовку решений о переводе или об отказе в переводе жилого помещения в нежилое помещение или нежилого помещения в жилое помещение.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Обеспечивает подготовку документов, подтверждающих принятие решений о согласовании или об отказе в согласовании переустройства и (или) перепланировки жилого помещения.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3.26. Оформляет документы о приведении самовольного переустройства и (или) самовольной перепланировки жилого помещения в прежнее состояние.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Оформляет акты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3.28. Подготавливает по обращениям правового управления и по заявлениям застройщиков для представления в суды, в Управление Федеральной службы государственной регистрации, кадастра и картографии по Калининградской области: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заключения о соответствии неоконченных строительством объектов требованиям, установленным в разрешении на строительство, и о соблюдении градостроительного и земельного законодательства;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соответствующие заключения по объектам капитального строительства в случаях, если разрешение на строительство не требуется в соответствии со </w:t>
      </w:r>
      <w:r>
        <w:rPr>
          <w:rFonts w:cs="Times New Roman"/>
          <w:color w:val="0000FF"/>
          <w:szCs w:val="28"/>
        </w:rPr>
        <w:t>ст. 51</w:t>
      </w:r>
      <w:r>
        <w:rPr>
          <w:rFonts w:cs="Times New Roman"/>
          <w:szCs w:val="28"/>
        </w:rPr>
        <w:t xml:space="preserve"> Градостроительного кодекса Российской Федерации.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3.29. Взаимодействует с государственными надзорными, правоохранительными и судебными органами по вопросам соблюдения градостроительного и жилищного законодательств на территории городского округа в пределах своей компетенции.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3.30. Производит своевременную передачу сведений для внесения изменений в базу информационного обеспечения градостроительной деятельности. Осуществляет мониторинг сроков продолжительности строительства, реконструкции объектов капитального строительства, сроков производства ремонтно-строительных работ по переустройству и (или) перепланировке жилых и нежилых помещений.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3.31. Направляет уведомления о необходимости продления сроков продолжительности строительства, реконструкции объектов капитального строительства и сроков производства ремонтно-строительных работ по переустройству и (или) перепланировке жилых и нежилых помещений.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3.32. Ведет реестр выданных разрешительных документов.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3.33. Предоставляет сведения о выданных разрешениях на строительство и разрешениях на ввод в эксплуатацию по </w:t>
      </w:r>
      <w:r w:rsidRPr="0098791C">
        <w:rPr>
          <w:rFonts w:cs="Times New Roman"/>
          <w:szCs w:val="28"/>
        </w:rPr>
        <w:t xml:space="preserve">форме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1-разрешение</w:t>
      </w:r>
      <w:r>
        <w:rPr>
          <w:rFonts w:cs="Times New Roman"/>
          <w:szCs w:val="28"/>
        </w:rPr>
        <w:t xml:space="preserve">, сведений о построенных населением индивидуальных жилых домах по </w:t>
      </w:r>
      <w:r w:rsidRPr="0098791C">
        <w:rPr>
          <w:rFonts w:cs="Times New Roman"/>
          <w:szCs w:val="28"/>
        </w:rPr>
        <w:t xml:space="preserve">форме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1-</w:t>
      </w:r>
      <w:r w:rsidRPr="0098791C">
        <w:rPr>
          <w:rFonts w:cs="Times New Roman"/>
          <w:szCs w:val="28"/>
        </w:rPr>
        <w:lastRenderedPageBreak/>
        <w:t>ИЖС</w:t>
      </w:r>
      <w:r>
        <w:rPr>
          <w:rFonts w:cs="Times New Roman"/>
          <w:szCs w:val="28"/>
        </w:rPr>
        <w:t xml:space="preserve"> (срочная и годовая) в территориальный орган Федеральной службы государственной статистики по Калининградской области (Калининградстат).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3.34. Направляет сведения о выданных разрешительных документах по запросам органов государственных надзорных, правоохранительных органов, органов государственной власти Калининградской области, структурных подразделений администрации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3.35. Представляет и защищает законные права и интересы КАиС в судах общей юрисдикции, у мировых судей, в арбитражных судах, органах прокуратуры, службе судебных приставов, Управлении Федеральной антимонопольной службы по Калининградской области, административно-технической инспекции (службе) Калининградской области, государственной жилищной инспекции (службе) Калининградской области и иных государственных органах по вопросам, связанным с деятельностью отдела в области жилищных отношений.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3.36. Осуществляет разработку проектов правовых актов администрации городского округа "Город Калининград" в пределах компетенции управления.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3.37. Участвует в работе постоянных депутатских комиссий и заседаниях окружного Совета депутатов по вопросам, входящим в компетенцию комитета.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3.38. Участвует во внесении изменений в утвержденные </w:t>
      </w:r>
      <w:r w:rsidRPr="0098791C">
        <w:rPr>
          <w:rFonts w:cs="Times New Roman"/>
          <w:szCs w:val="28"/>
        </w:rPr>
        <w:t>Правила</w:t>
      </w:r>
      <w:r>
        <w:rPr>
          <w:rFonts w:cs="Times New Roman"/>
          <w:szCs w:val="28"/>
        </w:rPr>
        <w:t xml:space="preserve"> землепользования и застройки в соответствии с действующим законодательством в части развития инженерной инфраструктуры. Участвует в предоставлении муниципальной услуги по подготовке исходно-разрешительных документов на разработку проектной документации по планировке территории.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3.39. Участвует в предоставлении муниципальной услуги по рассмотрению проектной документации и организации утверждения разработанной проектной документации по планировке территории, проведении публичных слушаний.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3.40. Участвует в предоставлении муниципальной услуги по оформлению градостроительных планов земельных участков.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3.41. Организует работу по актуализации генерального плана в соответствии с утвержденной стратегией социально-экономического развития города Калининграда и Калининградской области.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3.42. Участвует в подготовке исходных данных для разработки документации по планировке территории, осуществляемой за счет бюджетных средств.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3.43. Рассматривает документацию по планировке территории городского округа "Город Калининград" в части схем и разделов инженерного обеспечения территорий.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3.44. Участвует в публичных слушаниях по внесению изменений в </w:t>
      </w:r>
      <w:r w:rsidRPr="0098791C">
        <w:rPr>
          <w:rFonts w:cs="Times New Roman"/>
          <w:szCs w:val="28"/>
        </w:rPr>
        <w:t>Правила</w:t>
      </w:r>
      <w:r>
        <w:rPr>
          <w:rFonts w:cs="Times New Roman"/>
          <w:szCs w:val="28"/>
        </w:rPr>
        <w:t xml:space="preserve"> землепользования и застройки, по проектам планировки территорий.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3.45. Формирует исходные данные для резервирования территорий для </w:t>
      </w:r>
      <w:r>
        <w:rPr>
          <w:rFonts w:cs="Times New Roman"/>
          <w:szCs w:val="28"/>
        </w:rPr>
        <w:lastRenderedPageBreak/>
        <w:t>объектов инженерной инфраструктуры, определенных в утвержденной документации по планировке территорий.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3.46. Подготавливает предложения по включению в проект бюджета мероприятий по осуществлению градостроительной деятельности в части развития инженерной инфраструктуры.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3.47. Подготавливает исходные данные для организации конкурсных процедур на разработку схем инженерного обеспечения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3.48. Участвует в подготовке предложений по проектированию, строительству и реконструкции инженерных сетей и сооружений городского округа в соответствии с документами территориального планирования.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3.49. Участвует в разработке программ перспективного развития инженерной инфраструктуры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3.50. Участвует в работе градостроительного совета в части соблюдения требований по охране сетей и сооружений инженерной инфраструктуры и рассмотрения возможности обеспечения градостроительных объектов инженерной инфраструктурой.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3.51. Подготавливает информацию о наличии и перспективном развитии инженерной инфраструктуры для принятия решений о развитии застроенных территорий города, реализации земельных участков путем проведения аукционов, предоставления участков для целей, не связанных со строительством.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3.52. Подготавливает информацию по охранным зонам инженерных коммуникаций и сооружений в соответствии с действующими нормами и правилами.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3.53. Оформляет инженерный раздел градостроительного плана земельного участка по охранным зонам инженерных сетей и сооружений, информацию о технических условиях подключения объектов капитального строительства к сетям инженерно-технического обеспечения.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3.54. Организует работу комиссии по выбору трасс инженерных коммуникаций.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3.55. Оформляет и утверждает акты выбора трасс инженерных коммуникаций.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3.56. Участвует в согласовании раскопок на строительство и реконструкцию инженерных сетей.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3.57.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3.58. Разрабатывает проекты нормативных правовых актов в области градостроительной деятельности.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3.59.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</w:t>
      </w:r>
      <w:r>
        <w:rPr>
          <w:rFonts w:cs="Times New Roman"/>
          <w:szCs w:val="28"/>
        </w:rPr>
        <w:lastRenderedPageBreak/>
        <w:t>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3.60. Осуществляет межуровневое и межведомственное взаимодействие в рамках предоставления муниципальных услуг (исполнения муниципальных функций),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 (исполнения муниципальных функций), в том числе в электронной форме.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3.61. Осуществляет наполнение и актуализацию реестра муниципальных услуг в части услуг, предоставляемых комитетом, подведомственными учреждениями в порядке, установленном действующим законодательством.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3.62.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подведомственными учреждениями.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3.63. Оформляет акты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3.64. Взаимодействует с государственными надзорными, правоохранительными и судебными органами по вопросам соблюдения градостроительного и жилищного законодательств на территории городского округа в пределах своей компетенции.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3.65. Готовит предложения по включению объектов капитального строительства и реконструкции для формирования текущих и перспективных программ по предмету ведения комитета, за исключением реконструкции и капитального ремонта дорог и тротуарного покрытия.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управления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для осуществления своих функций имеет право: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Привлекать в установленном порядке для осуществления своих функций специалистов структурных подразделений администрации.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Вносить предложения по совершенствованию форм и методов работы управления.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4.4. Пользоваться системой связи и информационными системами администрации и ее структурных подразделений.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управления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Управление состоит из трех отделов: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отдела строительства и капитального ремонта;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отдела разрешительных документов;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отдела развития инженерной инфраструктуры.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Руководство деятельностью управления осуществляет начальник управления, назначаемый на должность и освобождаемый от должности распоряжением администрации.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управления: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управлением, планирует и организует деятельность управления, обеспечивает выполнение возложенных на него задач и функций;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главе администрации предложения по назначению, перестановке и освобождению от должности специалистов управления;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от имени управления;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издает приказы, дает сотрудникам управления поручения и указания по вопросам деятельности управления, являющиеся обязательными для исполнения;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распределяет обязанности между сотрудниками управления и осуществляет контроль за их исполнением;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другие права и исполняет иные обязанности согласно должностной инструкции и трудовому договору.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управления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98791C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98791C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8791C" w:rsidRDefault="0098791C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440-р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pStyle w:val="ConsPlusTitle"/>
        <w:jc w:val="center"/>
        <w:rPr>
          <w:sz w:val="20"/>
          <w:szCs w:val="20"/>
        </w:rPr>
      </w:pPr>
      <w:bookmarkStart w:id="3" w:name="Par294"/>
      <w:bookmarkEnd w:id="3"/>
      <w:r>
        <w:rPr>
          <w:sz w:val="20"/>
          <w:szCs w:val="20"/>
        </w:rPr>
        <w:t>ПОЛОЖЕНИЕ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градостроительных планов земельных участков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управления главного архитектора города комитета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архитектуры и строительства администрации городского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округа 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градостроительных планов земельных участков (далее - отдел) входит в структуру управления главного архитектора города комитета архитектуры и строительства (далее - КАиС) администрации городского округа "Город Калининград" (далее - администрация).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98791C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98791C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98791C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Задачей отдела является: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Определение правового режима земельных участков и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Оказывает муниципальную услугу по оформлению градостроительных планов земельных участков.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3.2. Подготавливает фрагменты </w:t>
      </w:r>
      <w:r w:rsidRPr="0098791C">
        <w:rPr>
          <w:rFonts w:cs="Times New Roman"/>
          <w:szCs w:val="28"/>
        </w:rPr>
        <w:t>Правил</w:t>
      </w:r>
      <w:r>
        <w:rPr>
          <w:rFonts w:cs="Times New Roman"/>
          <w:szCs w:val="28"/>
        </w:rPr>
        <w:t xml:space="preserve"> землепользования и застройки городского округа "Город Калининград" по запросам физических и юридических лиц.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 Предоставляет информацию в части определения правового режима для земельных участков, выставляемых на аукционы (подготовка информации о градостроительном зонировании </w:t>
      </w:r>
      <w:r w:rsidRPr="0098791C">
        <w:rPr>
          <w:rFonts w:cs="Times New Roman"/>
          <w:szCs w:val="28"/>
        </w:rPr>
        <w:t>Правил</w:t>
      </w:r>
      <w:r>
        <w:rPr>
          <w:rFonts w:cs="Times New Roman"/>
          <w:szCs w:val="28"/>
        </w:rPr>
        <w:t xml:space="preserve"> землепользования и застройки городского округа "Город Калининград", параметрах </w:t>
      </w:r>
      <w:r>
        <w:rPr>
          <w:rFonts w:cs="Times New Roman"/>
          <w:szCs w:val="28"/>
        </w:rPr>
        <w:lastRenderedPageBreak/>
        <w:t>разрешенного строительства, градостроительных регламентах и ограничениях в использовании земельных участков).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подведомственными учреждениями.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межуровневое и межведомственное взаимодействие в рамках предоставления муниципальных услуг (исполнения муниципальных функций),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 (исполнения муниципальных функций), в том числе в электронной форме.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Производит в установленном порядке своевременную передачу сведений для внесения изменений в базу информационного обеспечения градостроительной деятельности.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Осуществляет наполнение и актуализацию реестра муниципальных услуг в части услуг, предоставляемых комитетом, подведомственными учреждениями в порядке, установленном действующим законодательством.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по направлениям служебной деятельности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4.3. Вносить на рассмотрение главному архитектору города предложения </w:t>
      </w:r>
      <w:r>
        <w:rPr>
          <w:rFonts w:cs="Times New Roman"/>
          <w:szCs w:val="28"/>
        </w:rPr>
        <w:lastRenderedPageBreak/>
        <w:t xml:space="preserve">о возможности внесения изменений в </w:t>
      </w:r>
      <w:r w:rsidRPr="0098791C">
        <w:rPr>
          <w:rFonts w:cs="Times New Roman"/>
          <w:szCs w:val="28"/>
        </w:rPr>
        <w:t>Правила</w:t>
      </w:r>
      <w:r>
        <w:rPr>
          <w:rFonts w:cs="Times New Roman"/>
          <w:szCs w:val="28"/>
        </w:rPr>
        <w:t xml:space="preserve"> землепользования и застройки городского округа "Город Калининград" по обращениям физических и юридических лиц в части изменения разрешенного использования земельного участка и отклонения от предельных параметров разрешенного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Привлекать в установленном порядке для осуществления своих функций специалистов структурных подразделений администрации.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Пользоваться системой связи и информационными системами администрации и ее структурных подразделений.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Взаимодействовать при выполнении функций и задач с окружным Советом депутатов, участвовать в работе групп, создаваемых по предмету ведения комитета по решению окружного Совета депутатов, в том числе в целях совместной разработки с профильной депутатской комиссией планов, программ и иных проектов.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Возглавляет отдел начальник отдела. Начальник отдела подчиняется непосредственно в своей работе начальнику управления главного архитектора города, председателю КАиС, заместителю председателя КАиС.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 период отсутствия начальника отдела его обязанности исполняет консультант, назначаемый распоряжением администрации по представлению начальника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В составе отдела: начальник отдела, консультант, главные специалисты, ведущие специалисты.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98791C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98791C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8791C" w:rsidRDefault="0098791C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440-р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pStyle w:val="ConsPlusTitle"/>
        <w:jc w:val="center"/>
        <w:rPr>
          <w:sz w:val="20"/>
          <w:szCs w:val="20"/>
        </w:rPr>
      </w:pPr>
      <w:bookmarkStart w:id="4" w:name="Par352"/>
      <w:bookmarkEnd w:id="4"/>
      <w:r>
        <w:rPr>
          <w:sz w:val="20"/>
          <w:szCs w:val="20"/>
        </w:rPr>
        <w:t>ПОЛОЖЕНИЕ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реализации генплана управления главного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архитектора города комитета архитектуры и строительства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реализации генплана управления главного архитектора города комитета архитектуры и строительства (далее - отдел) входит в структуру управления главного архитектора города комитета архитектуры и строительства (далее - КАиС) администрации городского округа "Город Калининград" (далее - администрация).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98791C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98791C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98791C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администрации, </w:t>
      </w:r>
      <w:r w:rsidRPr="0098791C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 комитете архитектуры и строительства, </w:t>
      </w:r>
      <w:r w:rsidRPr="0098791C">
        <w:rPr>
          <w:rFonts w:cs="Times New Roman"/>
          <w:szCs w:val="28"/>
        </w:rPr>
        <w:t>Положением</w:t>
      </w:r>
      <w:r>
        <w:rPr>
          <w:rFonts w:cs="Times New Roman"/>
          <w:szCs w:val="28"/>
        </w:rPr>
        <w:t xml:space="preserve"> об управлении главного архитектора города и настоящим Положением.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Организация разработки и внесения изменений в генеральный план муниципального образования "Город Калининград" в соответствии с утвержденной стратегией социально-экономического развития города Калининграда.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Организация внесения изменений в утвержденные правила по обращениям физических и юридических лиц.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Организация разработки проектной документации по планировке территории городского округа.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Готовит исходные данные (постановление, техническое задание) по актуализации (внесению изменений в) генерального(ый) план(а) в соответствии с утвержденной стратегией социально-экономического развития города Калининграда и Калининградской области.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3.2. Готовит материалы для работы комиссии по землепользованию и застройке (далее - Комиссия) по вопросам: предоставления разрешений на условно разрешенные виды использования земельных участков или объектов капитального строительства, отклонения от предельных параметров разрешенного строительства, реконструкции объектов капитального строительства, внесения изменений в </w:t>
      </w:r>
      <w:r w:rsidRPr="0098791C">
        <w:rPr>
          <w:rFonts w:cs="Times New Roman"/>
          <w:szCs w:val="28"/>
        </w:rPr>
        <w:t>Правила</w:t>
      </w:r>
      <w:r>
        <w:rPr>
          <w:rFonts w:cs="Times New Roman"/>
          <w:szCs w:val="28"/>
        </w:rPr>
        <w:t xml:space="preserve"> землепользования и застройки.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Ведет делопроизводство Комиссии, готовит протоколы проведения публичных слушаний по вопросам Комиссии.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Готовит пакет документов для размещения муниципальных заказов на разработку проектов планировки (заявка, смета, задание, методика оценки, проект контракта, правоустанавливающие документы).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Контролирует исполнение условий контракта и сроков разработки, принимает работу по акту приема-передачи.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Предоставляет муниципальную услугу по подготовке исходно-разрешительных документов на разработку проектной документации по планировке территории (проектов постановлений, заданий на разработку документации по планировке территории).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Предоставляет муниципальную услугу по рассмотрению, проведению публичных слушаний и утверждению разработанной проектной документации по планировке территории.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Готовит и направляет уведомления в администрацию района об организации публичных слушаний по: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разработанной проектной документации по планировке территории,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предоставлению разрешений на условно разрешенные виды использования земельных участков или объектов капитального строительства,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отклонению от предельных параметров разрешенного строительства, реконструкции объектов капитального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Готовит заключения КАиС для принятия решений по развитию застроенных территорий.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Готовит заключения КАиС по запросу КМИиЗР об образовании земельных участков с аукциона.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Готовит исходные данные для проектирования схем развития транспортной инфраструктуры территорий города (предоставление по запросу КГХ сведений из генерального плана, проектов планировки по категориям улиц, красным линиям).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Организует разработку местных нормативов градостроительного проектирования на территории городского округа.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Предоставляет муниципальную услугу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Предоставляет муниципальную услугу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Готовит предложения по корректировке красных линий.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3.16. Предоставляет муниципальную услугу по оформлению и выдаче технического задания на проектирование автомобильных дорог.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Подготавливает правовые акты администрации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предложение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срок.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Производит в установленном порядке своевременную передачу сведений для внесения изменений в базу информационного обеспечения градостроительной деятельности.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В пределах своей компетенции участвует в работе постоянных депутатских комиссий и заседаниях окружного Совета депутатов по вопросам, входящим в компетенцию комитета.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Производит в установленном порядке своевременную передачу сведений для внесения изменений в базу информационного обеспечения градостроительной деятельности.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Осуществляет межуровневое и межведомственное взаимодействие в рамках предоставления муниципальных услуг (исполнения муниципальных функций),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 (исполнения муниципальных функций), в том числе в электронной форме.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Осуществляет наполнение и актуализацию реестра муниципальных услуг в части услуг, предоставляемых комитетом, подведомственными учреждениями в порядке, установленном действующим законодательством.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подведомственными учреждениями.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8791C" w:rsidRDefault="0098791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8791C" w:rsidRDefault="0098791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 Права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специалистов структурных подразделений администрации к рассмотрению вопросов для выполнения задач и функций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исполнением специалистами отдела должностных обязанностей.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5.4. Начальник отдела имеет заместителя, который в отсутствие начальника исполняет его обязанности и несет всю полноту ответственности за выполнение задач и функций, возложенных на отдел.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5.5. В составе отдела: начальник отдела, заместитель начальника отдела, консультанты, главные специалисты, ведущие специалисты.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98791C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98791C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</w:t>
      </w:r>
      <w:r w:rsidRPr="0098791C">
        <w:rPr>
          <w:rFonts w:cs="Times New Roman"/>
          <w:szCs w:val="28"/>
        </w:rPr>
        <w:t>Положения</w:t>
      </w:r>
      <w:r>
        <w:rPr>
          <w:rFonts w:cs="Times New Roman"/>
          <w:szCs w:val="28"/>
        </w:rPr>
        <w:t xml:space="preserve"> о КАиС, </w:t>
      </w:r>
      <w:r w:rsidRPr="0098791C">
        <w:rPr>
          <w:rFonts w:cs="Times New Roman"/>
          <w:szCs w:val="28"/>
        </w:rPr>
        <w:t>Положения</w:t>
      </w:r>
      <w:r>
        <w:rPr>
          <w:rFonts w:cs="Times New Roman"/>
          <w:szCs w:val="28"/>
        </w:rPr>
        <w:t xml:space="preserve"> об управлении главного архитектора города, настоящего Положения.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8791C" w:rsidRDefault="0098791C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5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440-р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pStyle w:val="ConsPlusTitle"/>
        <w:jc w:val="center"/>
        <w:rPr>
          <w:sz w:val="20"/>
          <w:szCs w:val="20"/>
        </w:rPr>
      </w:pPr>
      <w:bookmarkStart w:id="5" w:name="Par432"/>
      <w:bookmarkEnd w:id="5"/>
      <w:r>
        <w:rPr>
          <w:sz w:val="20"/>
          <w:szCs w:val="20"/>
        </w:rPr>
        <w:t>ПОЛОЖЕНИЕ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городской эстетики управления главного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архитектора города комитета архитектуры и строительства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городской эстетики управления главного архитектора комитета архитектуры и строительства администрации городского округа "Город Калининград" (далее - отдел) входит в структуру управления главного архитектора города комитета архитектуры и строительства (далее - КАиС) администрации городского округа "Город Калининград" (далее - администрация).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1.2. Целью работы отдела является обеспечение условий для сохранения высокого уровня эстетического восприятия и комфортности городской среды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Отдел в своей деятельности руководствуется </w:t>
      </w:r>
      <w:r w:rsidRPr="0098791C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98791C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98791C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Разработка нормативных правовых актов для обеспечения условий по сохранению высокого уровня эстетического восприятия и комфортности городской среды.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Определение внешнего облика объектов городской среды, комплексного благоустройства территорий общего пользования.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Реализация схемы размещения нестационарных торговых объектов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 Разрабатывает и представляет на утверждение долгосрочные целевые программы, планы и схемы комплексного благоустройства и </w:t>
      </w:r>
      <w:r>
        <w:rPr>
          <w:rFonts w:cs="Times New Roman"/>
          <w:szCs w:val="28"/>
        </w:rPr>
        <w:lastRenderedPageBreak/>
        <w:t>озеленения территорий и определения цветового климата.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Организует работу консультационного совета по вопросам сохранения и развития природно-ландшафтных территорий городского округа 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Определяет внешний облик объектов городской среды - комплексного благоустройства, малых архитектурных форм, нестационарных торговых объектов, павильонов ожидания общественного транспорта в границах территорий общего пользования.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Готовит пакет документов для размещения муниципальных заказов на разработку проектной документации по комплексному благоустройству и озеленению территорий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Согласовывает паспорта фасадов (ПФ) объектов капитального строительства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Разрабатывает проектные планы размещения нестационарных торговых объектов (НТО) в соответствии со схемой размещения НТО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Согласовывает паспорта нестационарных торговых объектов (НТО) в соответствии со схемой размещения НТО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Подготавливает разрешения на установку малых архитектурных форм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Согласовывает проекты размещения памятников и памятных знаков, мемориальных досок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Согласовывает проекты озеленения и благоустройства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Подготавливает разрешения на установку ограждений земельных участков существующих объектов капитального строительства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Определяет границы остановочных пунктов транспорта общественного назначения с привязкой территории в дежурном плане (карте)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Согласовывает проекты сезонных предприятий общественного питания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Подготавливает заключения по соблюдению стандартов размещения остановочных пунктов транспорта общественного назначения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Ведет реестры согласованных паспортов фасадов объектов капитального строительства на территории городского округа "Город Калининград", проектных планов размещения нестационарных торговых объектов, согласованных проектов благоустройства и озеленения, малых архитектурных форм.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Утверждает отклонения от установленного порядка размещения знаков адресной информации на фасадах зданий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3.17. Осуществляет межуровневое и межведомственное взаимодействие </w:t>
      </w:r>
      <w:r>
        <w:rPr>
          <w:rFonts w:cs="Times New Roman"/>
          <w:szCs w:val="28"/>
        </w:rPr>
        <w:lastRenderedPageBreak/>
        <w:t>в рамках предоставления муниципальных услуг,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услуг, в том числе в электронной форме.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Подготавливает правовые акты администрации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Своевременно передает сведения в установленном порядке для внесения изменений в базу информационного обеспечения градостроительной деятельности.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принимает по ним решения и направляет заявителям ответы в установленный законодательством Российской Федерации срок.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Осуществляет наполнение и актуализацию реестра муниципальных услуг в части услуг, предоставляемых комитетом, подведомственными учреждениями в порядке, установленном действующим законодательством.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подведомственными учреждениями.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документы и информацию от должностных лиц, специалистов администрации, а также от муниципальных предприятий и учреждений.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по направлениям служебной деятельности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в установленном порядке для осуществления своих функций специалистов структурных подразделений администрации.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 и ее структурных подразделений.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4.5. Взаимодействовать при выполнении функций и задач с окружным </w:t>
      </w:r>
      <w:r>
        <w:rPr>
          <w:rFonts w:cs="Times New Roman"/>
          <w:szCs w:val="28"/>
        </w:rPr>
        <w:lastRenderedPageBreak/>
        <w:t>Советом депутатов, участвовать в работе групп, создаваемых по предмету ведения комитета по решению окружного Совета депутатов, в том числе в целях совместной разработки с профильной депутатской комиссией планов, программ и иных проектов.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входит в состав управления главного архитектора города комитета архитектуры и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Отдел возглавляет начальник отдела. Начальник отдела подчиняется непосредственно начальнику управления - главному архитектору города.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В отсутствие начальника отдела (отпуск, командировка, болезнь и др.) его обязанности исполняет один из сотрудников отдела по распоряжению администрации городского округа.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5.4. В составе отдела: начальник отдела, главные специалисты, ведущие специалисты.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98791C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98791C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8791C" w:rsidRDefault="0098791C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6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440-р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pStyle w:val="ConsPlusTitle"/>
        <w:jc w:val="center"/>
        <w:rPr>
          <w:sz w:val="20"/>
          <w:szCs w:val="20"/>
        </w:rPr>
      </w:pPr>
      <w:bookmarkStart w:id="6" w:name="Par506"/>
      <w:bookmarkEnd w:id="6"/>
      <w:r>
        <w:rPr>
          <w:sz w:val="20"/>
          <w:szCs w:val="20"/>
        </w:rPr>
        <w:t>ПОЛОЖЕНИЕ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рекламы управления главного архитектора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города комитета архитектуры и строительства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рекламы управления главного архитектора города комитета архитектуры и строительства администрации городского округа "Город Калининград" (далее - отдел) входит в структуру управления главного архитектора города комитета архитектуры и строительства администрации городского округа "Город Калининград" (далее - администрация).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98791C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98791C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98791C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Повышение уровня качества в сфере рекламного оформления города, обеспечение порядка в вопросах технического состояния рекламных конструкций в целях социально-экономического развития городского округа и создания полноценной среды для жизнедеятельности населения.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Регулирование отношений, возникающих в процессе эксплуатации рекламных конструкций на территории городского округа.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Контроль за соблюдением действующего законодательства по вопросам установки и эксплуатации рекламных конструкций и иных правовых актов в пределах своей компетенции.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Проводит инвентаризацию рекламных конструкций, установленных на территории городского округа "Город Калининград" в рамках заключенных договоров.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3.2. Организует и проводит конкурсы на право заключения договоров на </w:t>
      </w:r>
      <w:r>
        <w:rPr>
          <w:rFonts w:cs="Times New Roman"/>
          <w:szCs w:val="28"/>
        </w:rPr>
        <w:lastRenderedPageBreak/>
        <w:t>установку и эксплуатацию рекламных конструкций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Подготавливает документацию на комиссию по общественному контролю за объектами наружной рекламы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Представляет в установленном порядке интересы администрации городского округа "Город Калининград" в судах, а также в других органах при рассмотрении вопросов, касающихся установки и эксплуатации рекламных конструкций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Предоставляет в финансово-экономический отдел комитета архитектуры и строительства информацию по заключенным договорам.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Контролирует законность установки и эксплуатации рекламных конструкций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Выдает предписания на демонтаж самовольно установленных рекламных конструкций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Направляет информацию о выявленных фактах самовольной установки рекламных конструкций в подведомственное учреждение, уполномоченное осуществлять демонтаж самовольно установленных рекламных конструкций, либо иную организацию, определенную комитетом архитектуры и строительства для принятия соответствующих мер.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3.9. Аннулирует разрешения на установку и эксплуатацию рекламных конструкций при нарушении требований </w:t>
      </w:r>
      <w:r w:rsidRPr="0098791C">
        <w:rPr>
          <w:rFonts w:cs="Times New Roman"/>
          <w:szCs w:val="28"/>
        </w:rPr>
        <w:t>ст. 19</w:t>
      </w:r>
      <w:r>
        <w:rPr>
          <w:rFonts w:cs="Times New Roman"/>
          <w:szCs w:val="28"/>
        </w:rPr>
        <w:t xml:space="preserve"> Федерального закона "О рекламе" от 13.03.2006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38-ФЗ.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Подготавливает договоры на установку и эксплуатацию рекламных конструкций на зданиях, строениях, сооружениях и иных объектах муниципальной собственности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Ведет реестр рекламных конструкций, установленных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Рассматривает в установленном порядке запросы на выдачу разрешений на установку рекламных конструкций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Подготавливает разрешения на установку рекламных конструкций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Организует работу по пресечению выявленных фактов размещения рекламы, афиш, объявлений, листовок, плакатов и других материалов информационного характера с нарушением действующего законодательства.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3.15. Подготавливает материалы в УФАС по Калининградской области, УГИБДД МВД по Калининградской области, центр исполнения административного законодательства УМВД России по г. Калининграду о нарушениях Федерального </w:t>
      </w:r>
      <w:r w:rsidRPr="0098791C">
        <w:rPr>
          <w:rFonts w:cs="Times New Roman"/>
          <w:szCs w:val="28"/>
        </w:rPr>
        <w:t>Закона</w:t>
      </w:r>
      <w:r>
        <w:rPr>
          <w:rFonts w:cs="Times New Roman"/>
          <w:szCs w:val="28"/>
        </w:rPr>
        <w:t xml:space="preserve"> "О рекламе".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Реализует концепцию пространственного ориентирования туристов в Калининградской области.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3.17. Подготавливает правовые акты администрации городского округа "Город Калининград".</w:t>
      </w:r>
    </w:p>
    <w:p w:rsidR="00FB2DB5" w:rsidRDefault="0098791C" w:rsidP="0098791C">
      <w:pPr>
        <w:widowControl w:val="0"/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 w:val="5"/>
          <w:szCs w:val="5"/>
        </w:rPr>
        <w:t xml:space="preserve">                              </w:t>
      </w:r>
      <w:r w:rsidR="00FB2DB5">
        <w:rPr>
          <w:rFonts w:cs="Times New Roman"/>
          <w:szCs w:val="28"/>
        </w:rPr>
        <w:t>3.18.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муниципальной услуги и исполнению функций.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Осуществляет межуровневое и межведомственное взаимодействие в рамках предоставления муниципальных услуг,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услуг, в том числе в электронной форме.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Осуществляет наполнение и актуализацию реестра муниципальных услуг в части услуг, предоставляемых комитетом, подведомственными учреждениями в порядке, установленном действующим законодательством.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предоставляемых комитетом, подведомственными учреждениями.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специалистов структурных подразделений администрации к рассмотрению вопросов для выполнения задач и функций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5. Структура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исполнением специалистами отдела должностных обязанностей.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98791C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98791C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8791C" w:rsidRDefault="0098791C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440-р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pStyle w:val="ConsPlusTitle"/>
        <w:jc w:val="center"/>
        <w:rPr>
          <w:sz w:val="20"/>
          <w:szCs w:val="20"/>
        </w:rPr>
      </w:pPr>
      <w:bookmarkStart w:id="7" w:name="Par582"/>
      <w:bookmarkEnd w:id="7"/>
      <w:r>
        <w:rPr>
          <w:sz w:val="20"/>
          <w:szCs w:val="20"/>
        </w:rPr>
        <w:t>ПОЛОЖЕНИЕ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развития инженерной инфраструктуры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управления строительства и развития инженерной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инфраструктуры комитета архитектуры и строительства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развития инженерной инфраструктуры (далее - отдел) входит в структуру управления строительства и развития инженерной инфраструктуры комитета архитектуры и строительства администрации городского округа "Город Калининград" (далее - администрация).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В своей деятельности отдел руководствуется </w:t>
      </w:r>
      <w:r w:rsidRPr="0098791C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актами по архивному делу Российской Федерации, законами Калининградской области, указами и распоряжениями Губернатора Калининградской области, постановлениями Правительства Калининградской области, решениями окружного Совета депутатов города Калининграда, постановлениями и распоряжениями главы администрации городского округа "Город Калининград", действующими нормативами по вопросам документационного обеспечения управления, нормативными материалами, касающимися автоматизации информационных процессов, а также настоящим Положением.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Организация работ по градостроительному формированию территории городского округа "Город Калининград" в части развития инженерной инфраструктуры города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Организация работ по соблюдению градостроительного и земельного законодательства при архитектурно-строительном проектировании инженерной инфраструктуры объектов капитального строительства и реконструкции.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8791C" w:rsidRDefault="0098791C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 Функции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 Участвует во внесении изменений в утвержденные </w:t>
      </w:r>
      <w:r w:rsidRPr="0098791C">
        <w:rPr>
          <w:rFonts w:cs="Times New Roman"/>
          <w:szCs w:val="28"/>
        </w:rPr>
        <w:t>Правила</w:t>
      </w:r>
      <w:r>
        <w:rPr>
          <w:rFonts w:cs="Times New Roman"/>
          <w:szCs w:val="28"/>
        </w:rPr>
        <w:t xml:space="preserve"> землепользования и застройки в соответствии с действующим законодательством в части развития инженерной инфраструктуры.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Организует работу по актуализации генерального плана в соответствии с утвержденной стратегией социально-экономического развития города Калининграда и Калининградской области.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Разрабатывает нормативные правовые акты в области градостроительной деятельности.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Участвует в подготовке исходных данных для разработки документации по планировке территории, осуществляемой за счет бюджетных средств.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Рассматривает документацию по планировке территории городского округа "Город Калининград" в части схем и разделов инженерного обеспечения территорий.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3.7. Участвует в публичных слушаниях по внесению изменений в </w:t>
      </w:r>
      <w:r w:rsidRPr="0098791C">
        <w:rPr>
          <w:rFonts w:cs="Times New Roman"/>
          <w:szCs w:val="28"/>
        </w:rPr>
        <w:t>Правила</w:t>
      </w:r>
      <w:r>
        <w:rPr>
          <w:rFonts w:cs="Times New Roman"/>
          <w:szCs w:val="28"/>
        </w:rPr>
        <w:t xml:space="preserve"> землепользования и застройки, по проектам планировки территорий.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Формирует исходные данные для резервирования территорий для объектов инженерной инфраструктуры, определенных в утвержденной документации по планировке территорий.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Подготавливает предложения по включению в проект бюджета мероприятий по осуществлению градостроительной деятельности в части развития инженерной инфраструктуры.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Подготавливает исходные данные для организации конкурсных процедур на разработку схем инженерного обеспечения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Участвует в подготовке предложений по проектированию, строительству и реконструкции инженерных сетей и сооружений городского округа в соответствии с документами территориального планирования.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Участвует в разработке программ перспективного развития инженерной инфраструктуры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Участвует в работе градостроительного совета в части соблюдения требований по охране сетей и сооружений инженерной инфраструктуры и рассмотрения возможности обеспечения градостроительных объектов инженерной инфраструктурой.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Подготавливает информацию о наличии и перспективном развитии инженерной инфраструктуры для принятия решений о развитии застроенных территорий города, реализации земельных участков путем проведения аукционов, предоставления участков для целей, не связанных со строительством.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Подготавливает информацию по охранным зонам инженерных коммуникаций и сооружений в соответствии с действующими нормами и правилами.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3.16. Оформляет инженерный раздел градостроительного плана земельного участка по охранным зонам инженерных сетей и сооружений, информации о технических условиях подключения объектов капитального строительства к сетям инженерно-технического обеспечения.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Организует работу комиссии по выбору трасс инженерных коммуникаций для объектов капитального строительства и реконструкции.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Оформляет и утверждает акты выбора трасс инженерных коммуникаций.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Рассматривает и согласовывает рабочую документацию по строительству инженерных сетей для выдачи ордера на раскопки.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Рассматривает и согласовывает исполнительную документацию для погашения ордера на раскопки.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Формирует предложения по оптимизации предоставления муниципальных услуг и исполнению функций.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Осуществляет межуровневое и межведомственное взаимодействие в рамках предоставления муниципальных услуг (исполнения муниципальных функций),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 (исполнения муниципальных функций), в том числе в электронной форме.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Осуществляет наполнение и актуализацию реестра муниципальных услуг в части услуг, предоставляемых комитетом, подведомственными учреждениями в порядке, установленном действующим законодательством.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подведомственными учреждениями.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3.26.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3.27. Участвует в предоставлении муниципальной услуги по подготовке исходно-разрешительных документов на разработку проектной </w:t>
      </w:r>
      <w:r>
        <w:rPr>
          <w:rFonts w:cs="Times New Roman"/>
          <w:szCs w:val="28"/>
        </w:rPr>
        <w:lastRenderedPageBreak/>
        <w:t>документации по планировке территории.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3.28. Участвует в предоставлении муниципальной услуги по рассмотрению проектной документации и организации утверждения разработанной проектной документации по планировке территории, проведении публичных слушаний.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3.29. Осуществляет подготовку и передачу сведений для внесения изменений в базу информационного обеспечения градостроительной деятельности.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3.30. Участвует в предоставлении муниципальной услуги по оформлению градостроительных планов земельных участков.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3.31. Участвует в работе постоянных депутатских комиссий и заседаниях окружного Совета депутатов по вопросам, входящим в компетенцию комитета.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специалистов структурных подразделений администрации к рассмотрению вопросов для выполнения задач и функций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исполнением специалистами отдела должностных обязанностей.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имеет заместителя, который в отсутствие начальника замещает его и несет всю полноту ответственности за выполнение задач и функций, возложенных на отдел.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5.4. В составе отдела консультанты, главные специалисты, ведущие специалисты.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5.5. Начальник отдела назначается на должность и освобождается от должности распоряжением администрации по представлению начальника управления.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98791C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98791C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8791C" w:rsidRDefault="0098791C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8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440-р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pStyle w:val="ConsPlusTitle"/>
        <w:jc w:val="center"/>
        <w:rPr>
          <w:sz w:val="20"/>
          <w:szCs w:val="20"/>
        </w:rPr>
      </w:pPr>
      <w:bookmarkStart w:id="8" w:name="Par664"/>
      <w:bookmarkEnd w:id="8"/>
      <w:r>
        <w:rPr>
          <w:sz w:val="20"/>
          <w:szCs w:val="20"/>
        </w:rPr>
        <w:t>ПОЛОЖЕНИЕ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строительства и капитального ремонта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управления строительства и развития инженерной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инфраструктуры комитета архитектуры и строительства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строительства и капитального ремонта (далее - отдел) входит в структуру управления строительства и развития инженерной инфраструктуры комитета архитектуры и строительства (КАиС) администрации городского округа "Город Калининград" (далее - администрация).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98791C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98791C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98791C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В своей деятельности отдел руководствуется </w:t>
      </w:r>
      <w:r w:rsidRPr="0098791C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актами по архивному делу Российской Федерации, законами Калининградской области, указами и распоряжениями Губернатора Калининградской области, постановлениями Правительства Калининградской области, решениями окружного Совета депутатов города Калининграда, постановлениями и распоряжениями главы администрации городского округа "Город Калининград", действующими нормативами по вопросам документационного обеспечения отдела, нормативными материалами, касающимися автоматизации информационных процессов, а также настоящим Положением.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Создание условий для развития строительного комплекса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Организация работ по архитектурно-строительному проектированию </w:t>
      </w:r>
      <w:r>
        <w:rPr>
          <w:rFonts w:cs="Times New Roman"/>
          <w:szCs w:val="28"/>
        </w:rPr>
        <w:lastRenderedPageBreak/>
        <w:t>объектов, включенных в программы, реализуемые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 на него задачами: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Выполняет функции муниципального заказчика в рамках реализации программ на территории городского округа "Город Калининград" по объектам, включенным в федеральную целевую программу, по которым отдел назначен исполнять обязанности муниципального заказчика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Готовит предложения по включению объектов капитального строительства и реконструкции для формирования текущих и перспективных программ по предмету ведения комитета, за исключением реконструкции и капитального ремонта дорог и тротуарного покрытия.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 Осуществляет мероприятия, направленные на реализацию приоритетного национального проекта "Доступное и комфортное жилье - гражданам России" и </w:t>
      </w:r>
      <w:r w:rsidRPr="0098791C">
        <w:rPr>
          <w:rFonts w:cs="Times New Roman"/>
          <w:szCs w:val="28"/>
        </w:rPr>
        <w:t>Программы</w:t>
      </w:r>
      <w:r>
        <w:rPr>
          <w:rFonts w:cs="Times New Roman"/>
          <w:szCs w:val="28"/>
        </w:rPr>
        <w:t xml:space="preserve"> "Жилище" Калининградской области.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Формирует план ввода в эксплуатацию жилья на территории городского округа "Город Калининград" и контролирует его выполнение.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мониторинг ввода в эксплуатацию жилья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Осуществляет контроль исполнения программ по строительству, реконструкции и капитальному ремонту, за исключением реконструкции и капитального ремонта дорог и тротуарного покрытия, реализующихся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Подготавливает информационно-аналитические материалы по основным направлениям развития строительного комплекса городского округа "Город Калининград", разрабатывает прогнозы строительной деятельности, а также положения по приоритетным направлениям научно-технических разработок в области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Подготавливает заключения по проектной и сметной документации на капитальный ремонт объектов муниципальной собственности.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Организовывает осуществление контроля за качеством и сроками строительства, реконструкции, капитального ремонта объектов муниципальной собственности.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3.10. Выдает заключение об экономической целесообразности капитального ремонта жилых помещений или многоквартирных домов в целях восстановления утраченных в процессе эксплуатации технических характеристик в рамках проведения оценки в соответствии с </w:t>
      </w:r>
      <w:r w:rsidRPr="0098791C">
        <w:rPr>
          <w:rFonts w:cs="Times New Roman"/>
          <w:szCs w:val="28"/>
        </w:rPr>
        <w:t>Постановлением</w:t>
      </w:r>
      <w:r>
        <w:rPr>
          <w:rFonts w:cs="Times New Roman"/>
          <w:szCs w:val="28"/>
        </w:rPr>
        <w:t xml:space="preserve"> Правительства РФ от 28.01.2006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47.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Проводит информационно-разъяснительную работу с гражданами, которые оказались в силу сложившихся причин "обманутыми дольщиками", с организациями строительного комплекса и другими заинтересованными лицами.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3.12. Организует работу экспертных комиссий, научно-технических </w:t>
      </w:r>
      <w:r>
        <w:rPr>
          <w:rFonts w:cs="Times New Roman"/>
          <w:szCs w:val="28"/>
        </w:rPr>
        <w:lastRenderedPageBreak/>
        <w:t>советов с привлечением для консультаций высококвалифицированных специалистов проектных институтов, бюро, научных сотрудников кафедр, лабораторий высших учебных заведений города.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3.14. Производит согласование сметной (проектно-сметной) документации в части планируемых к применению при ремонте материалов, технологий, производства работ, а также на соответствие планируемых к выполнению видов работ указанным в адресном перечне капитального ремонта видам, а по капитальному ремонту, организуемому в порядке исполнения Федерального </w:t>
      </w:r>
      <w:r w:rsidRPr="0098791C">
        <w:rPr>
          <w:rFonts w:cs="Times New Roman"/>
          <w:szCs w:val="28"/>
        </w:rPr>
        <w:t>закона</w:t>
      </w:r>
      <w:r>
        <w:rPr>
          <w:rFonts w:cs="Times New Roman"/>
          <w:szCs w:val="28"/>
        </w:rPr>
        <w:t xml:space="preserve"> "О Фонде содействия и реформированию ЖКХ", дополнительно и на соответствие состава работ требованиям Методических рекомендаций по формированию состава работ по капитальному ремонту многоквартирных домов, финансируемых за счет средств, предусмотренных Федеральным </w:t>
      </w:r>
      <w:r w:rsidRPr="0098791C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>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Участвует на основании обращения заказчика в урегулировании разногласий между заказчиком и муниципальным предприятием, наделенным полномочиями по проверке сметной документации, на предмет обоснованности применения сметных нормативов, возникших при проведении проверки представленной заказчиком сметной (проектно-сметной) документации по урегулированию должны приниматься в течение двух рабочих дней после дня обращения заказчика.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Осуществляет в плановом порядке контроль организации и производства работ по ремонту, вносит заказчику предупреждения по фактам выявленных в результате контроля нарушений норм и правил.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Осуществляет сбор технических условий организаций, осуществляющих эксплуатацию сетей инженерно-технического обеспечения, для формирования исходных данных с целью предоставления и реализации земельных участков на территории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Осуществляет межуровневое и межведомственное взаимодействие в рамках предоставления муниципальных услуг,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услуг, в том числе в электронной форме.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Осуществляет наполнение и актуализацию реестра муниципальных услуг, в части услуг, предоставляемых комитетом, подведомственными учреждениями в порядке, установленном действующим законодательством.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3.20.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</w:t>
      </w:r>
      <w:r>
        <w:rPr>
          <w:rFonts w:cs="Times New Roman"/>
          <w:szCs w:val="28"/>
        </w:rPr>
        <w:lastRenderedPageBreak/>
        <w:t>муниципальных услуг в части услуг, предоставляемых комитетом, подведомственными учреждениями.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Разрабатывает нормативные правовые акты в области градостроительной деятельности.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по направлениям служебной деятельности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в установленном порядке для осуществления своих функций специалистов структурных подразделений администрации.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 и ее структурных подразделений.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Возглавляет отдел начальник отдела. Начальник отдела подчиняется непосредственно в своей работе заместителю главы администрации, председателю КАиС; заместителю председателя КАиС, начальнику управления строительства и развития инженерной инфраструктуры КАиС.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 имеет заместителя. В отсутствие начальника отдела заместитель исполняет его обязанности и несет всю полноту ответственности за выполнение задач и функций, возложенных на отдел.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В состав отдела входят: начальник, заместитель начальника, консультант, главные специалисты, ведущие специалисты.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98791C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98791C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8791C" w:rsidRDefault="0098791C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9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8A49C6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440-р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pStyle w:val="ConsPlusTitle"/>
        <w:jc w:val="center"/>
        <w:rPr>
          <w:sz w:val="20"/>
          <w:szCs w:val="20"/>
        </w:rPr>
      </w:pPr>
      <w:bookmarkStart w:id="9" w:name="Par734"/>
      <w:bookmarkEnd w:id="9"/>
      <w:r>
        <w:rPr>
          <w:sz w:val="20"/>
          <w:szCs w:val="20"/>
        </w:rPr>
        <w:t>ПОЛОЖЕНИЕ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разрешительных документов управления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строительства и развития инженерной инфраструктуры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комитета архитектуры и строительства</w:t>
      </w:r>
    </w:p>
    <w:p w:rsidR="00FB2DB5" w:rsidRDefault="00FB2DB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разрешительных документов управления строительства и развития инженерной инфраструктуры комитета архитектуры и строительства администрации городского округа "Город Калининград" (далее - отдел) входит в структуру управления строительства и развития инженерной инфраструктуры комитета архитектуры и строительства (КАиС) администрации городского округа "Город Калининград" (далее - администрация).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98791C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98791C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98791C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Организация и подготовка разрешений на строительство объектов капитального строительства, линейных объектов.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Организация и подготовка разрешений на ввод в эксплуатацию объектов капитального строительства, линейных объектов.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Организация и подготовка решений о переводе или об отказе в переводе жилого помещения в нежилое помещение или нежилого помещения в жилое помещение.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Организация и подготовка документов, подтверждающих принятие решений о согласовании или об отказе в согласовании переустройства и (или) перепланировки жилого помещения.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2.5. Организация и подготовка актов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2.6. Обеспечение соблюдения на территории городского округа градостроительного и жилищного законодательств и иных нормативных правовых актов в пределах своей компетенции.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Участвует в городской межведомственной комиссии по использованию жилищного фонда по вопросам признания жилого помещения пригодным (непригодным) для постоянного проживания.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Оформляет разрешения на строительство, реконструкцию объектов капитального строительства в соответствии с действующим законодательством.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Оформляет решения о внесении изменений в разрешение на строительство, о прекращении действия разрешения на строительство.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Направляет уведомления о принятых решениях о внесении изменений в разрешение на строительство, о прекращении действия разрешения на строительство в орган, осуществляющий государственную регистрацию прав на недвижимое имущество и сделок с ним, и застройщику.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Направляет копии выданных разрешений на строительство и на ввод объекта в эксплуатацию в органы, осуществляющие государственный строительный надзор при строительстве, реконструкции объектов капитального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Оформляет разрешения на ввод в эксплуатацию построенных, реконструированных объектов капитального строительства.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Оформляет решения о переводе или об отказе в переводе жилого помещения в нежилое помещение или нежилого помещения в жилое помещение.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Оформляет решения о согласовании или об отказе в согласовании переустройства и (или) перепланировки жилого помещения.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Оформляет решения о приведении самовольно переустроенного и (или) перепланированного жилого помещения в прежнее состояние.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Оформляет акты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В пределах своей компетенции осуществляет прием граждан и юридических лиц,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Взаимодействует с государственными надзорными, правоохранительными и судебными органами по вопросам соблюдения градостроительного и жилищного законодательства на территории городского округа в пределах своей компетенции.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3.13. Получает и направляет документированные сведения об объектах капитального строительства для размещения в информационной системе обеспечения градостроительной деятельности, осуществляемой на территории городского округа.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Осуществляет мониторинг сроков продолжительности строительства, реконструкции объектов капитального строительства, сроков производства ремонтно-строительных работ по переустройству и (или) перепланировке жилых и нежилых помещений.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Направляет уведомления о необходимости продления сроков продолжительности строительства, реконструкции объектов капитального строительства и сроков производства ремонтно-строительных работ по переустройству и (или) перепланировке жилых и нежилых помещений.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Ведет реестр выданных разрешительных документов.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3.17. Предоставляет сведения о выданных разрешениях на строительство и разрешениях на ввод в эксплуатацию по </w:t>
      </w:r>
      <w:r w:rsidRPr="0098791C">
        <w:rPr>
          <w:rFonts w:cs="Times New Roman"/>
          <w:szCs w:val="28"/>
        </w:rPr>
        <w:t xml:space="preserve">форме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1-разрешение</w:t>
      </w:r>
      <w:r>
        <w:rPr>
          <w:rFonts w:cs="Times New Roman"/>
          <w:szCs w:val="28"/>
        </w:rPr>
        <w:t xml:space="preserve">, сведения о построенных населением индивидуальных жилых домах по </w:t>
      </w:r>
      <w:r w:rsidRPr="0098791C">
        <w:rPr>
          <w:rFonts w:cs="Times New Roman"/>
          <w:szCs w:val="28"/>
        </w:rPr>
        <w:t xml:space="preserve">форме </w:t>
      </w:r>
      <w:r w:rsidR="008A49C6">
        <w:rPr>
          <w:rFonts w:cs="Times New Roman"/>
          <w:szCs w:val="28"/>
        </w:rPr>
        <w:t>№</w:t>
      </w:r>
      <w:r w:rsidRPr="0098791C">
        <w:rPr>
          <w:rFonts w:cs="Times New Roman"/>
          <w:szCs w:val="28"/>
        </w:rPr>
        <w:t xml:space="preserve"> 1-ИЖС</w:t>
      </w:r>
      <w:r>
        <w:rPr>
          <w:rFonts w:cs="Times New Roman"/>
          <w:szCs w:val="28"/>
        </w:rPr>
        <w:t xml:space="preserve"> (срочная и годовая) в территориальный орган Федеральной службы государственной статистики по Калининградской области (Калининградстат).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Направляет сведения о выданных разрешительных документах по запросам органов государственных надзорных, правоохранительных органов, органов государственной власти Калининградской области, структурных подразделений администрации городского округа "Город Калининград".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Представляет и защищает законные права и интересы КАиС в судах общей юрисдикции, у мировых судей, в арбитражных судах, органах прокуратуры, службе судебных приставов, Управлении Федеральной антимонопольной службы по Калининградской области, административно-технической инспекции (службе) Калининградской области, государственной жилищной инспекции (службе) Калининградской области и иных государственных органах по вопросам, связанным с деятельностью отдела в области жилищных отношений.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Анализирует и обобщает судебные дела, рассмотренные с участием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Разрабатывает проекты правовых актов в области градостроительной деятельности в части, касающейся компетенции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Взаимодействует при выполнении функций и задач с окружным Советом депутатов, участвует в работе групп, создаваемых по предмету ведения комитета по решению окружного Совета депутатов, в том числе в целях совместной разработки с профильной депутатской комиссией планов, программ и иных проектов.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3.23. Осуществляет межуровневое и межведомственное взаимодействие в рамках предоставления муниципальных услуг,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</w:t>
      </w:r>
      <w:r>
        <w:rPr>
          <w:rFonts w:cs="Times New Roman"/>
          <w:szCs w:val="28"/>
        </w:rPr>
        <w:lastRenderedPageBreak/>
        <w:t>предоставлении муниципальных услуг, в том числе в электронной форме.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Осуществляет наполнение и актуализацию реестра муниципальных услуг в части услуг, предоставляемых комитетом, подведомственными учреждениями в порядке, установленном действующим законодательством.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услуг в части услуг, предоставляемых комитетом, подведомственными учреждениями.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должностных лиц, специалистов администрации, а также от муниципальных предприятий и учреждений.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по направлениям служебной деятельности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специалистов структурных подразделений администрации к рассмотрению вопросов для выполнения задач и функций отдела.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 и ее структурных подразделений.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 Начальник отдела подчиняется в своей работе начальнику управления строительства и развития инженерной инфраструктуры, заместителю главы администрации, председателю КАиС, заместителю председателя КАиС.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исполнением специалистами отдела должностных обязанностей.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заместителя главы администрации, председателя КАиС.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5.4. Начальник отдела имеет заместителя, который в отсутствие начальника замещает его и несет всю полноту ответственности за выполнение задач и функций, возложенных на отдел.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5.5. В составе отдела: начальник отдела, заместитель начальника отдела, </w:t>
      </w:r>
      <w:r>
        <w:rPr>
          <w:rFonts w:cs="Times New Roman"/>
          <w:szCs w:val="28"/>
        </w:rPr>
        <w:lastRenderedPageBreak/>
        <w:t>консультант, главные специалисты, ведущий специалист.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B2DB5" w:rsidRDefault="00FB2DB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отдела, заместитель начальника отдела, консультант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98791C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98791C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bookmarkEnd w:id="0"/>
    <w:p w:rsidR="00194981" w:rsidRDefault="00194981" w:rsidP="0098791C">
      <w:pPr>
        <w:ind w:firstLine="0"/>
      </w:pPr>
    </w:p>
    <w:sectPr w:rsidR="00194981" w:rsidSect="0097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B5"/>
    <w:rsid w:val="00077C39"/>
    <w:rsid w:val="00194981"/>
    <w:rsid w:val="003C19EA"/>
    <w:rsid w:val="008A49C6"/>
    <w:rsid w:val="0098791C"/>
    <w:rsid w:val="00AD0C78"/>
    <w:rsid w:val="00DC2937"/>
    <w:rsid w:val="00F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2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2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14256</Words>
  <Characters>81260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Гильмутдинова</cp:lastModifiedBy>
  <cp:revision>4</cp:revision>
  <dcterms:created xsi:type="dcterms:W3CDTF">2012-10-25T08:59:00Z</dcterms:created>
  <dcterms:modified xsi:type="dcterms:W3CDTF">2012-11-09T12:57:00Z</dcterms:modified>
</cp:coreProperties>
</file>