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1E0"/>
      </w:tblPr>
      <w:tblGrid>
        <w:gridCol w:w="1986"/>
        <w:gridCol w:w="8221"/>
      </w:tblGrid>
      <w:tr w:rsidR="005F0F0D" w:rsidTr="0056731D">
        <w:trPr>
          <w:trHeight w:val="1977"/>
        </w:trPr>
        <w:tc>
          <w:tcPr>
            <w:tcW w:w="1986" w:type="dxa"/>
          </w:tcPr>
          <w:p w:rsidR="005F0F0D" w:rsidRDefault="000C122B" w:rsidP="0056731D">
            <w:pPr>
              <w:shd w:val="clear" w:color="auto" w:fill="FFFFFF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116.25pt">
                  <v:imagedata r:id="rId5" o:title=""/>
                </v:shape>
              </w:pict>
            </w:r>
          </w:p>
        </w:tc>
        <w:tc>
          <w:tcPr>
            <w:tcW w:w="8221" w:type="dxa"/>
          </w:tcPr>
          <w:p w:rsidR="005F0F0D" w:rsidRDefault="005F0F0D" w:rsidP="005673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5F0F0D" w:rsidRPr="007A0983" w:rsidRDefault="00C13577" w:rsidP="0056731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F0F0D" w:rsidRPr="00A15338" w:rsidRDefault="005F0F0D" w:rsidP="0056731D">
            <w:pPr>
              <w:ind w:left="-1952"/>
              <w:jc w:val="both"/>
            </w:pPr>
            <w:r>
              <w:t>КПО</w:t>
            </w:r>
          </w:p>
        </w:tc>
      </w:tr>
    </w:tbl>
    <w:p w:rsidR="00665F35" w:rsidRDefault="00665F35" w:rsidP="0066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16E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65F35" w:rsidRDefault="00665F35" w:rsidP="0066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65F35" w:rsidRDefault="00665F35" w:rsidP="005F0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F0D" w:rsidRPr="005F0F0D" w:rsidRDefault="005F0F0D" w:rsidP="005F0F0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F0F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0F0D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5F0F0D" w:rsidRDefault="00316EAD" w:rsidP="00316E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мероприятий, посвященных 50-летию школы</w:t>
      </w:r>
    </w:p>
    <w:p w:rsidR="00665F35" w:rsidRPr="005F0F0D" w:rsidRDefault="00665F35" w:rsidP="005F0F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1907"/>
        <w:gridCol w:w="5120"/>
        <w:gridCol w:w="2612"/>
      </w:tblGrid>
      <w:tr w:rsidR="005F0F0D" w:rsidRPr="005F0F0D" w:rsidTr="00DC6EAE">
        <w:tc>
          <w:tcPr>
            <w:tcW w:w="911" w:type="dxa"/>
          </w:tcPr>
          <w:p w:rsidR="005F0F0D" w:rsidRPr="005F0F0D" w:rsidRDefault="005F0F0D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5F0F0D" w:rsidRPr="005F0F0D" w:rsidRDefault="005F0F0D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07" w:type="dxa"/>
          </w:tcPr>
          <w:p w:rsidR="005F0F0D" w:rsidRPr="005F0F0D" w:rsidRDefault="005F0F0D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5F0F0D" w:rsidRPr="005F0F0D" w:rsidRDefault="005F0F0D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120" w:type="dxa"/>
          </w:tcPr>
          <w:p w:rsidR="005F0F0D" w:rsidRPr="005F0F0D" w:rsidRDefault="005F0F0D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12" w:type="dxa"/>
          </w:tcPr>
          <w:p w:rsidR="005F0F0D" w:rsidRPr="005F0F0D" w:rsidRDefault="005F0F0D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6D245F" w:rsidRPr="005F0F0D" w:rsidTr="00DC6EAE">
        <w:tc>
          <w:tcPr>
            <w:tcW w:w="911" w:type="dxa"/>
          </w:tcPr>
          <w:p w:rsidR="006D245F" w:rsidRPr="0038597E" w:rsidRDefault="006D245F" w:rsidP="0038597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6D245F" w:rsidRPr="005F0F0D" w:rsidRDefault="006D245F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Сентябрь-март</w:t>
            </w:r>
          </w:p>
        </w:tc>
        <w:tc>
          <w:tcPr>
            <w:tcW w:w="5120" w:type="dxa"/>
          </w:tcPr>
          <w:p w:rsidR="006D245F" w:rsidRPr="006D245F" w:rsidRDefault="006D245F" w:rsidP="006D2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45F">
              <w:rPr>
                <w:rFonts w:ascii="Times New Roman" w:hAnsi="Times New Roman" w:cs="Times New Roman"/>
                <w:sz w:val="28"/>
              </w:rPr>
              <w:t>«Любимой школе посвящается» - выставка-конкурс</w:t>
            </w:r>
          </w:p>
        </w:tc>
        <w:tc>
          <w:tcPr>
            <w:tcW w:w="2612" w:type="dxa"/>
          </w:tcPr>
          <w:p w:rsidR="006D245F" w:rsidRDefault="006D245F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ДМШ  </w:t>
            </w:r>
          </w:p>
          <w:p w:rsidR="006D245F" w:rsidRDefault="006D245F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Гофмана </w:t>
            </w:r>
          </w:p>
          <w:p w:rsidR="006D245F" w:rsidRPr="005F0F0D" w:rsidRDefault="006D245F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6D245F" w:rsidRPr="005F0F0D" w:rsidTr="00DC6EAE">
        <w:tc>
          <w:tcPr>
            <w:tcW w:w="911" w:type="dxa"/>
          </w:tcPr>
          <w:p w:rsidR="006D245F" w:rsidRPr="0038597E" w:rsidRDefault="006D245F" w:rsidP="0038597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6D245F" w:rsidRDefault="006D245F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  <w:p w:rsidR="00087CDB" w:rsidRDefault="00087CDB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5120" w:type="dxa"/>
          </w:tcPr>
          <w:p w:rsidR="006D245F" w:rsidRPr="006D245F" w:rsidRDefault="006D245F" w:rsidP="006D245F">
            <w:pPr>
              <w:rPr>
                <w:rFonts w:ascii="Times New Roman" w:hAnsi="Times New Roman" w:cs="Times New Roman"/>
                <w:sz w:val="28"/>
              </w:rPr>
            </w:pPr>
            <w:r w:rsidRPr="006D245F">
              <w:rPr>
                <w:rFonts w:ascii="Times New Roman" w:hAnsi="Times New Roman" w:cs="Times New Roman"/>
                <w:sz w:val="28"/>
              </w:rPr>
              <w:t xml:space="preserve">«Быть с музыкой в родстве» - концерт выпускника фортепианного отделения школы, студента КОМК им. С.В. Рахманинова  И. </w:t>
            </w:r>
            <w:proofErr w:type="spellStart"/>
            <w:r w:rsidRPr="006D245F">
              <w:rPr>
                <w:rFonts w:ascii="Times New Roman" w:hAnsi="Times New Roman" w:cs="Times New Roman"/>
                <w:sz w:val="28"/>
              </w:rPr>
              <w:t>Миронюка</w:t>
            </w:r>
            <w:proofErr w:type="spellEnd"/>
          </w:p>
        </w:tc>
        <w:tc>
          <w:tcPr>
            <w:tcW w:w="2612" w:type="dxa"/>
          </w:tcPr>
          <w:p w:rsidR="006D245F" w:rsidRPr="005F0F0D" w:rsidRDefault="006D245F" w:rsidP="00E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6D245F" w:rsidRPr="005F0F0D" w:rsidRDefault="006D245F" w:rsidP="00E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6D245F" w:rsidRPr="005F0F0D" w:rsidTr="00DC6EAE">
        <w:tc>
          <w:tcPr>
            <w:tcW w:w="911" w:type="dxa"/>
          </w:tcPr>
          <w:p w:rsidR="006D245F" w:rsidRPr="0038597E" w:rsidRDefault="006D245F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6D245F" w:rsidRDefault="009D31A3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D245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6D245F" w:rsidRPr="005F0F0D" w:rsidRDefault="006D245F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5120" w:type="dxa"/>
          </w:tcPr>
          <w:p w:rsidR="006D245F" w:rsidRPr="005F0F0D" w:rsidRDefault="006D245F" w:rsidP="005F0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«Посвящение в юные музыканты и танцоры» - праздник первоклассников</w:t>
            </w:r>
          </w:p>
        </w:tc>
        <w:tc>
          <w:tcPr>
            <w:tcW w:w="2612" w:type="dxa"/>
          </w:tcPr>
          <w:p w:rsidR="006D245F" w:rsidRPr="005F0F0D" w:rsidRDefault="006D245F" w:rsidP="005F0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6D245F" w:rsidRPr="005F0F0D" w:rsidRDefault="006D245F" w:rsidP="0014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9D31A3" w:rsidRPr="005F0F0D" w:rsidTr="00DC6EAE">
        <w:tc>
          <w:tcPr>
            <w:tcW w:w="911" w:type="dxa"/>
          </w:tcPr>
          <w:p w:rsidR="009D31A3" w:rsidRPr="0038597E" w:rsidRDefault="009D31A3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087CDB" w:rsidRDefault="00087CDB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9D31A3" w:rsidRDefault="00087CDB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31A3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087CDB" w:rsidRDefault="00087CDB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5120" w:type="dxa"/>
          </w:tcPr>
          <w:p w:rsidR="009D31A3" w:rsidRPr="009D31A3" w:rsidRDefault="009D31A3" w:rsidP="005F0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1A3">
              <w:rPr>
                <w:rFonts w:ascii="Times New Roman" w:hAnsi="Times New Roman" w:cs="Times New Roman"/>
                <w:sz w:val="28"/>
              </w:rPr>
              <w:t>«Повтори себя в учениках» - творческая встреча выпускников и преподавателей фортепианного отделения Ветровой И.М., Симоненко Е.С., заслуженного работника культуры РФ Комаровой Г.В.</w:t>
            </w:r>
          </w:p>
        </w:tc>
        <w:tc>
          <w:tcPr>
            <w:tcW w:w="2612" w:type="dxa"/>
          </w:tcPr>
          <w:p w:rsidR="009D31A3" w:rsidRPr="005F0F0D" w:rsidRDefault="009D31A3" w:rsidP="009D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9D31A3" w:rsidRPr="005F0F0D" w:rsidRDefault="009D31A3" w:rsidP="009D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9D31A3" w:rsidRPr="005F0F0D" w:rsidTr="00DC6EAE">
        <w:tc>
          <w:tcPr>
            <w:tcW w:w="911" w:type="dxa"/>
          </w:tcPr>
          <w:p w:rsidR="009D31A3" w:rsidRPr="0038597E" w:rsidRDefault="009D31A3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31A3" w:rsidRDefault="00087CDB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D31A3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087CDB" w:rsidRDefault="00087CDB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  <w:p w:rsidR="00087CDB" w:rsidRDefault="00087CDB" w:rsidP="00567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9D31A3" w:rsidRPr="009D31A3" w:rsidRDefault="009D31A3" w:rsidP="005F0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1A3"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  <w:r w:rsidRPr="009D31A3">
              <w:rPr>
                <w:rFonts w:ascii="Times New Roman" w:hAnsi="Times New Roman" w:cs="Times New Roman"/>
                <w:sz w:val="28"/>
              </w:rPr>
              <w:t xml:space="preserve">   фестиваль исполнительского мастерства   «</w:t>
            </w:r>
            <w:r w:rsidRPr="009D31A3">
              <w:rPr>
                <w:rFonts w:ascii="Times New Roman" w:hAnsi="Times New Roman" w:cs="Times New Roman"/>
                <w:sz w:val="28"/>
                <w:lang w:val="en-US"/>
              </w:rPr>
              <w:t>Gross</w:t>
            </w:r>
            <w:r w:rsidRPr="009D31A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D31A3">
              <w:rPr>
                <w:rFonts w:ascii="Times New Roman" w:hAnsi="Times New Roman" w:cs="Times New Roman"/>
                <w:sz w:val="28"/>
                <w:lang w:val="en-US"/>
              </w:rPr>
              <w:t>Camerale</w:t>
            </w:r>
            <w:proofErr w:type="spellEnd"/>
            <w:r w:rsidRPr="009D31A3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612" w:type="dxa"/>
          </w:tcPr>
          <w:p w:rsidR="009D31A3" w:rsidRPr="005F0F0D" w:rsidRDefault="009D31A3" w:rsidP="00E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9D31A3" w:rsidRPr="005F0F0D" w:rsidRDefault="009D31A3" w:rsidP="00E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9D31A3" w:rsidRPr="005F0F0D" w:rsidTr="00DC6EAE">
        <w:tc>
          <w:tcPr>
            <w:tcW w:w="911" w:type="dxa"/>
          </w:tcPr>
          <w:p w:rsidR="009D31A3" w:rsidRPr="0038597E" w:rsidRDefault="009D31A3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087CDB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декабря </w:t>
            </w:r>
          </w:p>
          <w:p w:rsidR="009D31A3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  <w:r w:rsidR="009D3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20" w:type="dxa"/>
          </w:tcPr>
          <w:p w:rsidR="009D31A3" w:rsidRPr="006D245F" w:rsidRDefault="009D31A3" w:rsidP="006D245F">
            <w:pPr>
              <w:rPr>
                <w:rFonts w:ascii="Times New Roman" w:hAnsi="Times New Roman" w:cs="Times New Roman"/>
                <w:sz w:val="28"/>
              </w:rPr>
            </w:pPr>
            <w:r w:rsidRPr="006D245F">
              <w:rPr>
                <w:rFonts w:ascii="Times New Roman" w:hAnsi="Times New Roman" w:cs="Times New Roman"/>
                <w:sz w:val="28"/>
              </w:rPr>
              <w:t>«У камелька» - творческая встреча вокальных  ансамблей ДМШ и ДШИ города и области, посвященная 50-летию школы,  с участием выпускников отделения сольного, эстрадного пения и хоровых дисциплин.</w:t>
            </w:r>
          </w:p>
          <w:p w:rsidR="009D31A3" w:rsidRDefault="009D31A3" w:rsidP="006D2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45F">
              <w:rPr>
                <w:rFonts w:ascii="Times New Roman" w:hAnsi="Times New Roman" w:cs="Times New Roman"/>
                <w:sz w:val="28"/>
              </w:rPr>
              <w:t>Выставка прикладных работ учащихся отделения изобразительного искусства</w:t>
            </w:r>
          </w:p>
        </w:tc>
        <w:tc>
          <w:tcPr>
            <w:tcW w:w="2612" w:type="dxa"/>
          </w:tcPr>
          <w:p w:rsidR="009D31A3" w:rsidRPr="005F0F0D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9D31A3" w:rsidRPr="005F0F0D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9D31A3" w:rsidRPr="005F0F0D" w:rsidTr="00DC6EAE">
        <w:tc>
          <w:tcPr>
            <w:tcW w:w="911" w:type="dxa"/>
          </w:tcPr>
          <w:p w:rsidR="009D31A3" w:rsidRPr="0038597E" w:rsidRDefault="009D31A3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31A3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  <w:p w:rsidR="00087CDB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5120" w:type="dxa"/>
          </w:tcPr>
          <w:p w:rsidR="009D31A3" w:rsidRPr="009D31A3" w:rsidRDefault="009D31A3" w:rsidP="006D245F">
            <w:pPr>
              <w:rPr>
                <w:rFonts w:ascii="Times New Roman" w:hAnsi="Times New Roman" w:cs="Times New Roman"/>
                <w:sz w:val="28"/>
              </w:rPr>
            </w:pPr>
            <w:r w:rsidRPr="009D31A3">
              <w:rPr>
                <w:rFonts w:ascii="Times New Roman" w:hAnsi="Times New Roman" w:cs="Times New Roman"/>
                <w:sz w:val="28"/>
              </w:rPr>
              <w:t>«Мир встречает Рождество» - классный час фортепианного отделения</w:t>
            </w:r>
          </w:p>
        </w:tc>
        <w:tc>
          <w:tcPr>
            <w:tcW w:w="2612" w:type="dxa"/>
          </w:tcPr>
          <w:p w:rsidR="009D31A3" w:rsidRPr="005F0F0D" w:rsidRDefault="009D31A3" w:rsidP="00E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9D31A3" w:rsidRPr="005F0F0D" w:rsidRDefault="009D31A3" w:rsidP="00E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9D31A3" w:rsidRPr="005F0F0D" w:rsidTr="00DC6EAE">
        <w:tc>
          <w:tcPr>
            <w:tcW w:w="911" w:type="dxa"/>
          </w:tcPr>
          <w:p w:rsidR="009D31A3" w:rsidRPr="0038597E" w:rsidRDefault="009D31A3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31A3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</w:t>
            </w:r>
          </w:p>
          <w:p w:rsidR="00087CDB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</w:t>
            </w:r>
          </w:p>
          <w:p w:rsidR="00087CDB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9D31A3" w:rsidRPr="009D31A3" w:rsidRDefault="009D31A3" w:rsidP="006D245F">
            <w:pPr>
              <w:rPr>
                <w:rFonts w:ascii="Times New Roman" w:hAnsi="Times New Roman" w:cs="Times New Roman"/>
                <w:sz w:val="28"/>
              </w:rPr>
            </w:pPr>
            <w:r w:rsidRPr="009D31A3">
              <w:rPr>
                <w:rFonts w:ascii="Times New Roman" w:hAnsi="Times New Roman" w:cs="Times New Roman"/>
                <w:sz w:val="28"/>
              </w:rPr>
              <w:lastRenderedPageBreak/>
              <w:t xml:space="preserve">«Новогодний праздник» - утренники для </w:t>
            </w:r>
            <w:r w:rsidRPr="009D31A3">
              <w:rPr>
                <w:rFonts w:ascii="Times New Roman" w:hAnsi="Times New Roman" w:cs="Times New Roman"/>
                <w:sz w:val="28"/>
              </w:rPr>
              <w:lastRenderedPageBreak/>
              <w:t>учащихся Центра раннего музыкально-эстетического развития детей, учащихся подготовительного класса и детей социального приюта</w:t>
            </w:r>
          </w:p>
        </w:tc>
        <w:tc>
          <w:tcPr>
            <w:tcW w:w="2612" w:type="dxa"/>
          </w:tcPr>
          <w:p w:rsidR="009D31A3" w:rsidRPr="005F0F0D" w:rsidRDefault="009D31A3" w:rsidP="009D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концертный зал </w:t>
            </w:r>
            <w:r w:rsidRPr="005F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ДМШ им. Гофмана</w:t>
            </w:r>
          </w:p>
          <w:p w:rsidR="009D31A3" w:rsidRPr="005F0F0D" w:rsidRDefault="009D31A3" w:rsidP="009D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451667" w:rsidRPr="005F0F0D" w:rsidTr="00DC6EAE">
        <w:tc>
          <w:tcPr>
            <w:tcW w:w="911" w:type="dxa"/>
          </w:tcPr>
          <w:p w:rsidR="00451667" w:rsidRPr="0038597E" w:rsidRDefault="00451667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451667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451667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087CDB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5120" w:type="dxa"/>
          </w:tcPr>
          <w:p w:rsidR="00451667" w:rsidRPr="00451667" w:rsidRDefault="00451667" w:rsidP="00451667">
            <w:pPr>
              <w:rPr>
                <w:rFonts w:ascii="Times New Roman" w:hAnsi="Times New Roman" w:cs="Times New Roman"/>
                <w:sz w:val="28"/>
              </w:rPr>
            </w:pPr>
            <w:r w:rsidRPr="00451667">
              <w:rPr>
                <w:rFonts w:ascii="Times New Roman" w:hAnsi="Times New Roman" w:cs="Times New Roman"/>
                <w:sz w:val="28"/>
              </w:rPr>
              <w:t>Цикл «Музыкальные семьи нашей школы», посвященный Дню семьи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451667" w:rsidRPr="00451667" w:rsidRDefault="00451667" w:rsidP="00451667">
            <w:pPr>
              <w:rPr>
                <w:rFonts w:ascii="Times New Roman" w:hAnsi="Times New Roman" w:cs="Times New Roman"/>
                <w:sz w:val="28"/>
              </w:rPr>
            </w:pPr>
            <w:r w:rsidRPr="00451667">
              <w:rPr>
                <w:rFonts w:ascii="Times New Roman" w:hAnsi="Times New Roman" w:cs="Times New Roman"/>
                <w:sz w:val="28"/>
              </w:rPr>
              <w:t>«Музыка нас связала» - концерт выпускников оркестрового отделения пр. Вавилиной С.Э. и заслуженного артиста России Вавилина В.А.</w:t>
            </w:r>
          </w:p>
          <w:p w:rsidR="00451667" w:rsidRPr="00451667" w:rsidRDefault="00451667" w:rsidP="006D24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12" w:type="dxa"/>
          </w:tcPr>
          <w:p w:rsidR="00451667" w:rsidRPr="005F0F0D" w:rsidRDefault="00451667" w:rsidP="0045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451667" w:rsidRPr="005F0F0D" w:rsidRDefault="00451667" w:rsidP="0045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9D31A3" w:rsidRPr="005F0F0D" w:rsidTr="00DC6EAE">
        <w:tc>
          <w:tcPr>
            <w:tcW w:w="911" w:type="dxa"/>
          </w:tcPr>
          <w:p w:rsidR="009D31A3" w:rsidRPr="0038597E" w:rsidRDefault="009D31A3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31A3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  <w:p w:rsidR="00087CDB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5120" w:type="dxa"/>
          </w:tcPr>
          <w:p w:rsidR="009D31A3" w:rsidRPr="009D31A3" w:rsidRDefault="009D31A3" w:rsidP="009D31A3">
            <w:pPr>
              <w:rPr>
                <w:rFonts w:ascii="Times New Roman" w:hAnsi="Times New Roman" w:cs="Times New Roman"/>
                <w:sz w:val="28"/>
              </w:rPr>
            </w:pPr>
            <w:r w:rsidRPr="009D31A3">
              <w:rPr>
                <w:rFonts w:ascii="Times New Roman" w:hAnsi="Times New Roman" w:cs="Times New Roman"/>
                <w:sz w:val="28"/>
              </w:rPr>
              <w:t>«Рождественский концерт» - концерт ансамблей учащихся оркестрового отделения</w:t>
            </w:r>
          </w:p>
        </w:tc>
        <w:tc>
          <w:tcPr>
            <w:tcW w:w="2612" w:type="dxa"/>
          </w:tcPr>
          <w:p w:rsidR="009D31A3" w:rsidRPr="005F0F0D" w:rsidRDefault="009D31A3" w:rsidP="00E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9D31A3" w:rsidRPr="005F0F0D" w:rsidRDefault="009D31A3" w:rsidP="00E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9D31A3" w:rsidRPr="005F0F0D" w:rsidTr="00DC6EAE">
        <w:tc>
          <w:tcPr>
            <w:tcW w:w="911" w:type="dxa"/>
          </w:tcPr>
          <w:p w:rsidR="009D31A3" w:rsidRPr="0038597E" w:rsidRDefault="009D31A3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31A3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</w:t>
            </w:r>
          </w:p>
          <w:p w:rsidR="00087CDB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5120" w:type="dxa"/>
          </w:tcPr>
          <w:p w:rsidR="00451667" w:rsidRPr="00451667" w:rsidRDefault="00451667" w:rsidP="00451667">
            <w:pPr>
              <w:rPr>
                <w:rFonts w:ascii="Times New Roman" w:hAnsi="Times New Roman" w:cs="Times New Roman"/>
                <w:sz w:val="28"/>
              </w:rPr>
            </w:pPr>
            <w:r w:rsidRPr="00451667">
              <w:rPr>
                <w:rFonts w:ascii="Times New Roman" w:hAnsi="Times New Roman" w:cs="Times New Roman"/>
                <w:sz w:val="28"/>
              </w:rPr>
              <w:t xml:space="preserve">Ко дню рождения Э.Т.А. Гофмана. </w:t>
            </w:r>
            <w:proofErr w:type="spellStart"/>
            <w:r w:rsidRPr="00451667">
              <w:rPr>
                <w:rFonts w:ascii="Times New Roman" w:hAnsi="Times New Roman" w:cs="Times New Roman"/>
                <w:sz w:val="28"/>
              </w:rPr>
              <w:t>Гофмановская</w:t>
            </w:r>
            <w:proofErr w:type="spellEnd"/>
            <w:r w:rsidRPr="00451667">
              <w:rPr>
                <w:rFonts w:ascii="Times New Roman" w:hAnsi="Times New Roman" w:cs="Times New Roman"/>
                <w:sz w:val="28"/>
              </w:rPr>
              <w:t xml:space="preserve"> гостиная «Приношение Гофману»  - играют преподаватели и выпускники школы прошлых лет.</w:t>
            </w:r>
          </w:p>
          <w:p w:rsidR="009D31A3" w:rsidRPr="00451667" w:rsidRDefault="00451667" w:rsidP="00451667">
            <w:pPr>
              <w:rPr>
                <w:rFonts w:ascii="Times New Roman" w:hAnsi="Times New Roman" w:cs="Times New Roman"/>
                <w:sz w:val="28"/>
              </w:rPr>
            </w:pPr>
            <w:r w:rsidRPr="00451667">
              <w:rPr>
                <w:rFonts w:ascii="Times New Roman" w:hAnsi="Times New Roman" w:cs="Times New Roman"/>
                <w:sz w:val="28"/>
              </w:rPr>
              <w:t>Выставка учащихся отделения изобразительного искусства</w:t>
            </w:r>
          </w:p>
        </w:tc>
        <w:tc>
          <w:tcPr>
            <w:tcW w:w="2612" w:type="dxa"/>
          </w:tcPr>
          <w:p w:rsidR="00451667" w:rsidRPr="005F0F0D" w:rsidRDefault="00451667" w:rsidP="0045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9D31A3" w:rsidRPr="005F0F0D" w:rsidRDefault="00451667" w:rsidP="0045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451667" w:rsidRPr="005F0F0D" w:rsidTr="00DC6EAE">
        <w:tc>
          <w:tcPr>
            <w:tcW w:w="911" w:type="dxa"/>
          </w:tcPr>
          <w:p w:rsidR="00451667" w:rsidRPr="0038597E" w:rsidRDefault="00451667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451667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51667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087CDB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  <w:p w:rsidR="00087CDB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451667" w:rsidRPr="00451667" w:rsidRDefault="00451667" w:rsidP="00451667">
            <w:pPr>
              <w:rPr>
                <w:rFonts w:ascii="Times New Roman" w:hAnsi="Times New Roman" w:cs="Times New Roman"/>
                <w:sz w:val="28"/>
              </w:rPr>
            </w:pPr>
            <w:r w:rsidRPr="00451667">
              <w:rPr>
                <w:rFonts w:ascii="Times New Roman" w:hAnsi="Times New Roman" w:cs="Times New Roman"/>
                <w:sz w:val="28"/>
              </w:rPr>
              <w:t>«Серебряные струны» - вечер гитарной музыки</w:t>
            </w:r>
          </w:p>
        </w:tc>
        <w:tc>
          <w:tcPr>
            <w:tcW w:w="2612" w:type="dxa"/>
          </w:tcPr>
          <w:p w:rsidR="00451667" w:rsidRPr="005F0F0D" w:rsidRDefault="00451667" w:rsidP="0045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451667" w:rsidRPr="005F0F0D" w:rsidRDefault="00451667" w:rsidP="00451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451667" w:rsidRPr="005F0F0D" w:rsidTr="00DC6EAE">
        <w:tc>
          <w:tcPr>
            <w:tcW w:w="911" w:type="dxa"/>
          </w:tcPr>
          <w:p w:rsidR="00451667" w:rsidRPr="0038597E" w:rsidRDefault="00451667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451667" w:rsidRDefault="005447A8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51667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5447A8" w:rsidRDefault="005447A8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5120" w:type="dxa"/>
          </w:tcPr>
          <w:p w:rsidR="003300A4" w:rsidRPr="003300A4" w:rsidRDefault="003300A4" w:rsidP="003300A4">
            <w:pPr>
              <w:rPr>
                <w:rFonts w:ascii="Times New Roman" w:hAnsi="Times New Roman" w:cs="Times New Roman"/>
                <w:sz w:val="28"/>
              </w:rPr>
            </w:pPr>
            <w:r w:rsidRPr="003300A4">
              <w:rPr>
                <w:rFonts w:ascii="Times New Roman" w:hAnsi="Times New Roman" w:cs="Times New Roman"/>
                <w:sz w:val="28"/>
              </w:rPr>
              <w:t>Цикл «Музыкальные семьи нашей школы», посвященный Дню семьи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451667" w:rsidRPr="003300A4" w:rsidRDefault="003300A4" w:rsidP="003300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300A4">
              <w:rPr>
                <w:rFonts w:ascii="Times New Roman" w:hAnsi="Times New Roman" w:cs="Times New Roman"/>
                <w:sz w:val="28"/>
              </w:rPr>
              <w:t xml:space="preserve">«Три сестры» - концерт учащихся оркестрового отделения Нины, Дины и Полины </w:t>
            </w:r>
            <w:proofErr w:type="spellStart"/>
            <w:r w:rsidRPr="003300A4">
              <w:rPr>
                <w:rFonts w:ascii="Times New Roman" w:hAnsi="Times New Roman" w:cs="Times New Roman"/>
                <w:sz w:val="28"/>
              </w:rPr>
              <w:t>Файзиевых</w:t>
            </w:r>
            <w:proofErr w:type="spellEnd"/>
            <w:r w:rsidRPr="003300A4">
              <w:rPr>
                <w:rFonts w:ascii="Times New Roman" w:hAnsi="Times New Roman" w:cs="Times New Roman"/>
                <w:sz w:val="28"/>
              </w:rPr>
              <w:t xml:space="preserve"> пр. Рыбиной И.А.</w:t>
            </w:r>
          </w:p>
        </w:tc>
        <w:tc>
          <w:tcPr>
            <w:tcW w:w="2612" w:type="dxa"/>
          </w:tcPr>
          <w:p w:rsidR="003300A4" w:rsidRPr="005F0F0D" w:rsidRDefault="003300A4" w:rsidP="00330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451667" w:rsidRPr="005F0F0D" w:rsidRDefault="003300A4" w:rsidP="00330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9D31A3" w:rsidRPr="005F0F0D" w:rsidTr="00DC6EAE">
        <w:tc>
          <w:tcPr>
            <w:tcW w:w="911" w:type="dxa"/>
          </w:tcPr>
          <w:p w:rsidR="009D31A3" w:rsidRPr="0038597E" w:rsidRDefault="009D31A3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31A3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</w:p>
          <w:p w:rsidR="00087CDB" w:rsidRDefault="00087CDB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5120" w:type="dxa"/>
          </w:tcPr>
          <w:p w:rsidR="009D31A3" w:rsidRPr="006D245F" w:rsidRDefault="009D31A3" w:rsidP="006D245F">
            <w:pPr>
              <w:rPr>
                <w:rFonts w:ascii="Times New Roman" w:hAnsi="Times New Roman" w:cs="Times New Roman"/>
                <w:sz w:val="28"/>
              </w:rPr>
            </w:pPr>
            <w:r w:rsidRPr="006D245F">
              <w:rPr>
                <w:rFonts w:ascii="Times New Roman" w:hAnsi="Times New Roman" w:cs="Times New Roman"/>
                <w:sz w:val="28"/>
              </w:rPr>
              <w:t xml:space="preserve">«Музыкальная капель» -  концерт учащихся, преподавателей и выпускников школы прошлых лет оркестрового отделения  </w:t>
            </w:r>
          </w:p>
        </w:tc>
        <w:tc>
          <w:tcPr>
            <w:tcW w:w="2612" w:type="dxa"/>
          </w:tcPr>
          <w:p w:rsidR="009D31A3" w:rsidRPr="005F0F0D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1A3" w:rsidRPr="005F0F0D" w:rsidTr="00DC6EAE">
        <w:tc>
          <w:tcPr>
            <w:tcW w:w="911" w:type="dxa"/>
          </w:tcPr>
          <w:p w:rsidR="009D31A3" w:rsidRPr="0038597E" w:rsidRDefault="009D31A3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31A3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марта </w:t>
            </w:r>
          </w:p>
          <w:p w:rsidR="009D31A3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5120" w:type="dxa"/>
          </w:tcPr>
          <w:p w:rsidR="009D31A3" w:rsidRPr="006D245F" w:rsidRDefault="003456FD" w:rsidP="003456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 общем музыкальном языке» - концерт школы с участием симфонического оркестра гимназии им. Г.Ф. Генделя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Берлин)  </w:t>
            </w:r>
            <w:r w:rsidR="009D31A3" w:rsidRPr="006D245F">
              <w:rPr>
                <w:rFonts w:ascii="Times New Roman" w:hAnsi="Times New Roman" w:cs="Times New Roman"/>
                <w:sz w:val="28"/>
              </w:rPr>
              <w:t xml:space="preserve"> в программе </w:t>
            </w:r>
            <w:r>
              <w:rPr>
                <w:rFonts w:ascii="Times New Roman" w:hAnsi="Times New Roman" w:cs="Times New Roman"/>
                <w:sz w:val="28"/>
              </w:rPr>
              <w:t>ХХ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М</w:t>
            </w:r>
            <w:r w:rsidR="009D31A3" w:rsidRPr="006D245F">
              <w:rPr>
                <w:rFonts w:ascii="Times New Roman" w:hAnsi="Times New Roman" w:cs="Times New Roman"/>
                <w:sz w:val="28"/>
              </w:rPr>
              <w:t>еждународного фестиваля «Музыкальная весна»</w:t>
            </w:r>
          </w:p>
        </w:tc>
        <w:tc>
          <w:tcPr>
            <w:tcW w:w="2612" w:type="dxa"/>
          </w:tcPr>
          <w:p w:rsidR="009D31A3" w:rsidRPr="006D245F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5F">
              <w:rPr>
                <w:rFonts w:ascii="Times New Roman" w:hAnsi="Times New Roman" w:cs="Times New Roman"/>
                <w:sz w:val="28"/>
                <w:szCs w:val="28"/>
              </w:rPr>
              <w:t xml:space="preserve">КЗ Калининградской областной филармонии </w:t>
            </w:r>
          </w:p>
          <w:p w:rsidR="009D31A3" w:rsidRPr="005F0F0D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5F">
              <w:rPr>
                <w:rFonts w:ascii="Times New Roman" w:hAnsi="Times New Roman" w:cs="Times New Roman"/>
                <w:sz w:val="28"/>
                <w:szCs w:val="28"/>
              </w:rPr>
              <w:t>ул. Б. Хмельницкого</w:t>
            </w:r>
          </w:p>
        </w:tc>
      </w:tr>
      <w:tr w:rsidR="003456FD" w:rsidRPr="005F0F0D" w:rsidTr="00DC6EAE">
        <w:tc>
          <w:tcPr>
            <w:tcW w:w="911" w:type="dxa"/>
          </w:tcPr>
          <w:p w:rsidR="003456FD" w:rsidRPr="0038597E" w:rsidRDefault="003456FD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3456FD" w:rsidRDefault="003456FD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  <w:p w:rsidR="003456FD" w:rsidRDefault="003456FD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5120" w:type="dxa"/>
          </w:tcPr>
          <w:p w:rsidR="003456FD" w:rsidRDefault="003456FD" w:rsidP="003456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«Времен связующая нить» - юбилейный концерт школы</w:t>
            </w:r>
          </w:p>
          <w:p w:rsidR="00E20B6D" w:rsidRDefault="00E20B6D" w:rsidP="003456FD">
            <w:pPr>
              <w:rPr>
                <w:rFonts w:ascii="Times New Roman" w:hAnsi="Times New Roman" w:cs="Times New Roman"/>
                <w:sz w:val="28"/>
              </w:rPr>
            </w:pPr>
          </w:p>
          <w:p w:rsidR="00E20B6D" w:rsidRDefault="00E20B6D" w:rsidP="003456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12" w:type="dxa"/>
          </w:tcPr>
          <w:p w:rsidR="003456FD" w:rsidRDefault="003456FD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Кафедральный Собор</w:t>
            </w:r>
          </w:p>
          <w:p w:rsidR="003456FD" w:rsidRPr="006D245F" w:rsidRDefault="003456FD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Канта, 1</w:t>
            </w:r>
          </w:p>
        </w:tc>
      </w:tr>
      <w:tr w:rsidR="009D31A3" w:rsidRPr="005F0F0D" w:rsidTr="00DC6EAE">
        <w:tc>
          <w:tcPr>
            <w:tcW w:w="911" w:type="dxa"/>
          </w:tcPr>
          <w:p w:rsidR="009D31A3" w:rsidRPr="0038597E" w:rsidRDefault="009D31A3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D31A3" w:rsidRDefault="009D31A3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  <w:p w:rsidR="00087CDB" w:rsidRDefault="004F6D61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5120" w:type="dxa"/>
          </w:tcPr>
          <w:p w:rsidR="009D31A3" w:rsidRPr="009D31A3" w:rsidRDefault="009D31A3" w:rsidP="00EC6082">
            <w:pPr>
              <w:rPr>
                <w:rFonts w:ascii="Times New Roman" w:hAnsi="Times New Roman" w:cs="Times New Roman"/>
                <w:sz w:val="28"/>
              </w:rPr>
            </w:pPr>
            <w:r w:rsidRPr="009D31A3">
              <w:rPr>
                <w:rFonts w:ascii="Times New Roman" w:hAnsi="Times New Roman" w:cs="Times New Roman"/>
                <w:sz w:val="28"/>
              </w:rPr>
              <w:t xml:space="preserve">«В гостях у родной школы» - концерт выпускников-преподавателей КОМК им. С.В. Рахманинова </w:t>
            </w:r>
            <w:proofErr w:type="spellStart"/>
            <w:r w:rsidRPr="009D31A3">
              <w:rPr>
                <w:rFonts w:ascii="Times New Roman" w:hAnsi="Times New Roman" w:cs="Times New Roman"/>
                <w:sz w:val="28"/>
              </w:rPr>
              <w:t>Козак</w:t>
            </w:r>
            <w:proofErr w:type="spellEnd"/>
            <w:r w:rsidRPr="009D31A3">
              <w:rPr>
                <w:rFonts w:ascii="Times New Roman" w:hAnsi="Times New Roman" w:cs="Times New Roman"/>
                <w:sz w:val="28"/>
              </w:rPr>
              <w:t xml:space="preserve"> Л.Н., </w:t>
            </w:r>
            <w:proofErr w:type="spellStart"/>
            <w:r w:rsidRPr="009D31A3">
              <w:rPr>
                <w:rFonts w:ascii="Times New Roman" w:hAnsi="Times New Roman" w:cs="Times New Roman"/>
                <w:sz w:val="28"/>
              </w:rPr>
              <w:t>Клочковой</w:t>
            </w:r>
            <w:proofErr w:type="spellEnd"/>
            <w:r w:rsidRPr="009D31A3">
              <w:rPr>
                <w:rFonts w:ascii="Times New Roman" w:hAnsi="Times New Roman" w:cs="Times New Roman"/>
                <w:sz w:val="28"/>
              </w:rPr>
              <w:t xml:space="preserve"> В.А., заслуженного </w:t>
            </w:r>
            <w:r w:rsidRPr="009D31A3">
              <w:rPr>
                <w:rFonts w:ascii="Times New Roman" w:hAnsi="Times New Roman" w:cs="Times New Roman"/>
                <w:sz w:val="28"/>
              </w:rPr>
              <w:lastRenderedPageBreak/>
              <w:t>работника культуры РФ Романенко О.В.</w:t>
            </w:r>
          </w:p>
        </w:tc>
        <w:tc>
          <w:tcPr>
            <w:tcW w:w="2612" w:type="dxa"/>
          </w:tcPr>
          <w:p w:rsidR="009D31A3" w:rsidRPr="005F0F0D" w:rsidRDefault="009D31A3" w:rsidP="00E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концертный зал ДМШ им. Гофмана</w:t>
            </w:r>
          </w:p>
          <w:p w:rsidR="009D31A3" w:rsidRPr="005F0F0D" w:rsidRDefault="009D31A3" w:rsidP="00EC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4F6D61" w:rsidRPr="005F0F0D" w:rsidTr="00DC6EAE">
        <w:tc>
          <w:tcPr>
            <w:tcW w:w="911" w:type="dxa"/>
          </w:tcPr>
          <w:p w:rsidR="004F6D61" w:rsidRPr="0038597E" w:rsidRDefault="004F6D61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4F6D61" w:rsidRDefault="004F6D61" w:rsidP="00017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  <w:p w:rsidR="004F6D61" w:rsidRDefault="004F6D61" w:rsidP="00017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5120" w:type="dxa"/>
          </w:tcPr>
          <w:p w:rsidR="004F6D61" w:rsidRPr="003300A4" w:rsidRDefault="004F6D61" w:rsidP="0001760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300A4">
              <w:rPr>
                <w:rFonts w:ascii="Times New Roman" w:hAnsi="Times New Roman" w:cs="Times New Roman"/>
                <w:sz w:val="28"/>
              </w:rPr>
              <w:t xml:space="preserve">«Родительские симпатии» - </w:t>
            </w:r>
            <w:r w:rsidRPr="003300A4"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 w:rsidRPr="003300A4">
              <w:rPr>
                <w:rFonts w:ascii="Times New Roman" w:hAnsi="Times New Roman" w:cs="Times New Roman"/>
                <w:sz w:val="28"/>
              </w:rPr>
              <w:t xml:space="preserve"> конкурс учащихся класса флейты пр. Яковлевой А.Н.</w:t>
            </w:r>
          </w:p>
        </w:tc>
        <w:tc>
          <w:tcPr>
            <w:tcW w:w="2612" w:type="dxa"/>
          </w:tcPr>
          <w:p w:rsidR="004F6D61" w:rsidRPr="005F0F0D" w:rsidRDefault="004F6D61" w:rsidP="00017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4F6D61" w:rsidRPr="005F0F0D" w:rsidRDefault="004F6D61" w:rsidP="00017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  <w:tr w:rsidR="004F6D61" w:rsidRPr="005F0F0D" w:rsidTr="00DC6EAE">
        <w:tc>
          <w:tcPr>
            <w:tcW w:w="911" w:type="dxa"/>
          </w:tcPr>
          <w:p w:rsidR="004F6D61" w:rsidRPr="0038597E" w:rsidRDefault="004F6D61" w:rsidP="0038597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4F6D61" w:rsidRDefault="004F6D61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  <w:p w:rsidR="004F6D61" w:rsidRDefault="004F6D61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F6D61" w:rsidRDefault="004F6D61" w:rsidP="006D2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4F6D61" w:rsidRPr="009D31A3" w:rsidRDefault="004F6D61" w:rsidP="00EC6082">
            <w:pPr>
              <w:rPr>
                <w:rFonts w:ascii="Times New Roman" w:hAnsi="Times New Roman" w:cs="Times New Roman"/>
                <w:sz w:val="28"/>
              </w:rPr>
            </w:pPr>
            <w:r w:rsidRPr="009D31A3"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 w:rsidRPr="009D31A3">
              <w:rPr>
                <w:rFonts w:ascii="Times New Roman" w:hAnsi="Times New Roman" w:cs="Times New Roman"/>
                <w:sz w:val="28"/>
              </w:rPr>
              <w:t xml:space="preserve">  межшкольный  конкурс ансамблей малых форм «</w:t>
            </w:r>
            <w:proofErr w:type="spellStart"/>
            <w:r w:rsidRPr="009D31A3">
              <w:rPr>
                <w:rFonts w:ascii="Times New Roman" w:hAnsi="Times New Roman" w:cs="Times New Roman"/>
                <w:sz w:val="28"/>
                <w:lang w:val="en-US"/>
              </w:rPr>
              <w:t>Camerale</w:t>
            </w:r>
            <w:proofErr w:type="spellEnd"/>
            <w:r w:rsidRPr="009D31A3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612" w:type="dxa"/>
          </w:tcPr>
          <w:p w:rsidR="004F6D61" w:rsidRPr="005F0F0D" w:rsidRDefault="004F6D61" w:rsidP="009D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концертный зал ДМШ им. Гофмана</w:t>
            </w:r>
          </w:p>
          <w:p w:rsidR="004F6D61" w:rsidRPr="005F0F0D" w:rsidRDefault="004F6D61" w:rsidP="009D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F0D">
              <w:rPr>
                <w:rFonts w:ascii="Times New Roman" w:hAnsi="Times New Roman" w:cs="Times New Roman"/>
                <w:sz w:val="28"/>
                <w:szCs w:val="28"/>
              </w:rPr>
              <w:t>ул. Тельмана, 48</w:t>
            </w:r>
          </w:p>
        </w:tc>
      </w:tr>
    </w:tbl>
    <w:p w:rsidR="005F0F0D" w:rsidRPr="005F0F0D" w:rsidRDefault="005F0F0D" w:rsidP="005F0F0D">
      <w:pPr>
        <w:rPr>
          <w:rFonts w:ascii="Times New Roman" w:hAnsi="Times New Roman" w:cs="Times New Roman"/>
          <w:sz w:val="28"/>
          <w:szCs w:val="28"/>
        </w:rPr>
      </w:pPr>
    </w:p>
    <w:p w:rsidR="003300A4" w:rsidRDefault="005F0F0D" w:rsidP="005F0F0D">
      <w:pPr>
        <w:rPr>
          <w:rFonts w:ascii="Times New Roman" w:hAnsi="Times New Roman" w:cs="Times New Roman"/>
          <w:sz w:val="28"/>
          <w:szCs w:val="28"/>
        </w:rPr>
      </w:pPr>
      <w:r w:rsidRPr="005F0F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3300A4" w:rsidSect="005F0F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55B4"/>
    <w:multiLevelType w:val="hybridMultilevel"/>
    <w:tmpl w:val="23DE3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0141D"/>
    <w:multiLevelType w:val="hybridMultilevel"/>
    <w:tmpl w:val="A074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013A6"/>
    <w:multiLevelType w:val="hybridMultilevel"/>
    <w:tmpl w:val="B43E5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2B3E"/>
    <w:multiLevelType w:val="hybridMultilevel"/>
    <w:tmpl w:val="58CA9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F0D"/>
    <w:rsid w:val="00055A74"/>
    <w:rsid w:val="00070457"/>
    <w:rsid w:val="00087CDB"/>
    <w:rsid w:val="000C122B"/>
    <w:rsid w:val="000E27CE"/>
    <w:rsid w:val="000F3EDA"/>
    <w:rsid w:val="001406E8"/>
    <w:rsid w:val="001804E4"/>
    <w:rsid w:val="00195898"/>
    <w:rsid w:val="001C0082"/>
    <w:rsid w:val="00221B77"/>
    <w:rsid w:val="002A35CD"/>
    <w:rsid w:val="002E6353"/>
    <w:rsid w:val="00316EAD"/>
    <w:rsid w:val="003300A4"/>
    <w:rsid w:val="003456FD"/>
    <w:rsid w:val="00356FA5"/>
    <w:rsid w:val="003729F0"/>
    <w:rsid w:val="00376373"/>
    <w:rsid w:val="0038597E"/>
    <w:rsid w:val="00387039"/>
    <w:rsid w:val="004017AF"/>
    <w:rsid w:val="0043301F"/>
    <w:rsid w:val="00451667"/>
    <w:rsid w:val="004958D5"/>
    <w:rsid w:val="004F6D61"/>
    <w:rsid w:val="00507811"/>
    <w:rsid w:val="005447A8"/>
    <w:rsid w:val="005F0F0D"/>
    <w:rsid w:val="00665F35"/>
    <w:rsid w:val="00667975"/>
    <w:rsid w:val="006D245F"/>
    <w:rsid w:val="006F07A7"/>
    <w:rsid w:val="0082232E"/>
    <w:rsid w:val="00901E08"/>
    <w:rsid w:val="009043CC"/>
    <w:rsid w:val="0095619F"/>
    <w:rsid w:val="009A48A9"/>
    <w:rsid w:val="009C2667"/>
    <w:rsid w:val="009C5209"/>
    <w:rsid w:val="009D31A3"/>
    <w:rsid w:val="009E05AB"/>
    <w:rsid w:val="00A06C5D"/>
    <w:rsid w:val="00A352B5"/>
    <w:rsid w:val="00A833B5"/>
    <w:rsid w:val="00A91A33"/>
    <w:rsid w:val="00AD6D87"/>
    <w:rsid w:val="00B40408"/>
    <w:rsid w:val="00C01445"/>
    <w:rsid w:val="00C13577"/>
    <w:rsid w:val="00C265A2"/>
    <w:rsid w:val="00C96223"/>
    <w:rsid w:val="00D25D6B"/>
    <w:rsid w:val="00D36400"/>
    <w:rsid w:val="00D36D50"/>
    <w:rsid w:val="00D77777"/>
    <w:rsid w:val="00D80540"/>
    <w:rsid w:val="00DC6EAE"/>
    <w:rsid w:val="00E05EF4"/>
    <w:rsid w:val="00E206AB"/>
    <w:rsid w:val="00E20B6D"/>
    <w:rsid w:val="00E6672C"/>
    <w:rsid w:val="00F337B7"/>
    <w:rsid w:val="00F9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0F0D"/>
    <w:pPr>
      <w:keepNext/>
      <w:shd w:val="clear" w:color="auto" w:fill="FFFFFF"/>
      <w:jc w:val="center"/>
      <w:outlineLvl w:val="0"/>
    </w:pPr>
    <w:rPr>
      <w:rFonts w:ascii="Times New Roman" w:hAnsi="Times New Roman" w:cs="Times New Roman"/>
      <w:spacing w:val="20"/>
      <w:sz w:val="24"/>
      <w:szCs w:val="24"/>
    </w:rPr>
  </w:style>
  <w:style w:type="paragraph" w:styleId="2">
    <w:name w:val="heading 2"/>
    <w:basedOn w:val="a"/>
    <w:next w:val="a"/>
    <w:link w:val="20"/>
    <w:qFormat/>
    <w:rsid w:val="005F0F0D"/>
    <w:pPr>
      <w:keepNext/>
      <w:shd w:val="clear" w:color="auto" w:fill="FFFFFF"/>
      <w:ind w:firstLine="720"/>
      <w:outlineLvl w:val="1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F0D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5F0F0D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70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0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6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__________________________________________________________________ </vt:lpstr>
    </vt:vector>
  </TitlesOfParts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Алтухова Виктория Николаевна (227PRESS1R4 - Алтухова)</cp:lastModifiedBy>
  <cp:revision>5</cp:revision>
  <cp:lastPrinted>2013-10-21T08:01:00Z</cp:lastPrinted>
  <dcterms:created xsi:type="dcterms:W3CDTF">2013-10-04T11:34:00Z</dcterms:created>
  <dcterms:modified xsi:type="dcterms:W3CDTF">2013-10-21T09:06:00Z</dcterms:modified>
</cp:coreProperties>
</file>