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419" w:rsidRDefault="00BB2284" w:rsidP="00F67419">
      <w:pPr>
        <w:jc w:val="right"/>
      </w:pPr>
      <w:r>
        <w:t>Выписка из р</w:t>
      </w:r>
      <w:r w:rsidR="00F67419">
        <w:t xml:space="preserve">ешения  организационного комитета </w:t>
      </w:r>
    </w:p>
    <w:p w:rsidR="00F67419" w:rsidRDefault="00F67419" w:rsidP="00F67419">
      <w:pPr>
        <w:jc w:val="right"/>
      </w:pPr>
      <w:r>
        <w:t>по проведению благотворительного марафона</w:t>
      </w:r>
    </w:p>
    <w:p w:rsidR="00F67419" w:rsidRDefault="00F67419" w:rsidP="00F67419">
      <w:pPr>
        <w:jc w:val="right"/>
      </w:pPr>
      <w:r>
        <w:t xml:space="preserve"> в поддержку детей с </w:t>
      </w:r>
      <w:proofErr w:type="gramStart"/>
      <w:r>
        <w:t>ограниченными</w:t>
      </w:r>
      <w:proofErr w:type="gramEnd"/>
      <w:r>
        <w:t xml:space="preserve"> </w:t>
      </w:r>
    </w:p>
    <w:p w:rsidR="00F67419" w:rsidRDefault="00F67419" w:rsidP="00F67419">
      <w:pPr>
        <w:jc w:val="right"/>
      </w:pPr>
      <w:r>
        <w:t>возможностями здоровья «Ты нам нужен!»</w:t>
      </w:r>
    </w:p>
    <w:p w:rsidR="00F67419" w:rsidRPr="0069726A" w:rsidRDefault="00F67419" w:rsidP="00F67419">
      <w:pPr>
        <w:jc w:val="right"/>
      </w:pPr>
      <w:r>
        <w:t xml:space="preserve"> от «16» </w:t>
      </w:r>
      <w:r w:rsidRPr="00FE20AC">
        <w:rPr>
          <w:u w:val="single"/>
        </w:rPr>
        <w:t>апреля</w:t>
      </w:r>
      <w:r>
        <w:t xml:space="preserve"> 201</w:t>
      </w:r>
      <w:r w:rsidRPr="0069726A">
        <w:t>3</w:t>
      </w:r>
      <w:r>
        <w:t xml:space="preserve"> г. № </w:t>
      </w:r>
      <w:r w:rsidRPr="0069726A">
        <w:t>3</w:t>
      </w:r>
    </w:p>
    <w:p w:rsidR="00F67419" w:rsidRDefault="00F67419" w:rsidP="00F67419">
      <w:pPr>
        <w:jc w:val="center"/>
        <w:rPr>
          <w:sz w:val="32"/>
          <w:szCs w:val="32"/>
        </w:rPr>
      </w:pPr>
    </w:p>
    <w:p w:rsidR="00F67419" w:rsidRPr="00AC5CA9" w:rsidRDefault="00F67419" w:rsidP="00F67419">
      <w:pPr>
        <w:jc w:val="center"/>
        <w:rPr>
          <w:b/>
        </w:rPr>
      </w:pPr>
      <w:r w:rsidRPr="00AC5CA9">
        <w:rPr>
          <w:b/>
        </w:rPr>
        <w:t xml:space="preserve">Распределение </w:t>
      </w:r>
      <w:r w:rsidRPr="00AC5CA9">
        <w:rPr>
          <w:b/>
          <w:color w:val="000000"/>
        </w:rPr>
        <w:t>денежных средств, поступивших в качестве добровольных пожертвований, в фонд благотворительного марафона «Ты нам нужен!», в поддержку детей с ограниченными возможностями здоровья</w:t>
      </w:r>
    </w:p>
    <w:p w:rsidR="00F67419" w:rsidRDefault="00F67419" w:rsidP="00F67419"/>
    <w:tbl>
      <w:tblPr>
        <w:tblW w:w="8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409"/>
        <w:gridCol w:w="2693"/>
        <w:gridCol w:w="2410"/>
      </w:tblGrid>
      <w:tr w:rsidR="00F67419" w:rsidRPr="00FB35ED" w:rsidTr="00F67419">
        <w:trPr>
          <w:jc w:val="center"/>
        </w:trPr>
        <w:tc>
          <w:tcPr>
            <w:tcW w:w="534" w:type="dxa"/>
            <w:shd w:val="clear" w:color="auto" w:fill="auto"/>
          </w:tcPr>
          <w:p w:rsidR="00F67419" w:rsidRPr="00FB35ED" w:rsidRDefault="00F67419" w:rsidP="00EB01A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F67419" w:rsidRPr="00FB35ED" w:rsidRDefault="00F67419" w:rsidP="00EB01AB">
            <w:pPr>
              <w:jc w:val="center"/>
              <w:rPr>
                <w:b/>
              </w:rPr>
            </w:pPr>
            <w:r w:rsidRPr="00FB35ED">
              <w:rPr>
                <w:b/>
              </w:rPr>
              <w:t>ФИО ребенка, дата рождения</w:t>
            </w:r>
          </w:p>
        </w:tc>
        <w:tc>
          <w:tcPr>
            <w:tcW w:w="2693" w:type="dxa"/>
            <w:shd w:val="clear" w:color="auto" w:fill="auto"/>
          </w:tcPr>
          <w:p w:rsidR="00F67419" w:rsidRPr="00FB35ED" w:rsidRDefault="00F67419" w:rsidP="00EB01AB">
            <w:pPr>
              <w:jc w:val="center"/>
              <w:rPr>
                <w:b/>
              </w:rPr>
            </w:pPr>
            <w:r>
              <w:rPr>
                <w:b/>
              </w:rPr>
              <w:t>На какие цели выделены средства</w:t>
            </w:r>
          </w:p>
          <w:p w:rsidR="00F67419" w:rsidRPr="00FB35ED" w:rsidRDefault="00F67419" w:rsidP="00EB01AB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F67419" w:rsidRPr="00FB35ED" w:rsidRDefault="00F67419" w:rsidP="00EB01AB">
            <w:pPr>
              <w:jc w:val="center"/>
              <w:rPr>
                <w:b/>
              </w:rPr>
            </w:pPr>
            <w:r w:rsidRPr="00FB35ED">
              <w:rPr>
                <w:b/>
              </w:rPr>
              <w:t>Выделенные средства</w:t>
            </w:r>
          </w:p>
        </w:tc>
      </w:tr>
      <w:tr w:rsidR="00F67419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DA051C" w:rsidRDefault="00F67419" w:rsidP="00EB01AB">
            <w:pPr>
              <w:jc w:val="center"/>
            </w:pPr>
            <w:r w:rsidRPr="00DA051C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Default="00F67419" w:rsidP="00F67419">
            <w:pPr>
              <w:jc w:val="center"/>
            </w:pPr>
            <w:r w:rsidRPr="00DA051C">
              <w:t>Романова Ирина</w:t>
            </w:r>
            <w:r>
              <w:t>,</w:t>
            </w:r>
          </w:p>
          <w:p w:rsidR="00F67419" w:rsidRPr="00DA051C" w:rsidRDefault="00F67419" w:rsidP="00F67419">
            <w:pPr>
              <w:jc w:val="center"/>
            </w:pPr>
            <w:r w:rsidRPr="00DA051C">
              <w:t>06.03.2001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DA051C" w:rsidRDefault="00F67419" w:rsidP="00F67419">
            <w:pPr>
              <w:jc w:val="center"/>
            </w:pPr>
            <w:r>
              <w:t>Приобретение д</w:t>
            </w:r>
            <w:r w:rsidRPr="00DA051C">
              <w:t>орогостоящи</w:t>
            </w:r>
            <w:r>
              <w:t>х</w:t>
            </w:r>
            <w:r w:rsidRPr="00DA051C">
              <w:t xml:space="preserve"> лекарств</w:t>
            </w:r>
            <w:r w:rsidR="002F4C1C">
              <w:t>енных препаратов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270DBD" w:rsidRDefault="00F67419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2</w:t>
            </w:r>
            <w:r>
              <w:rPr>
                <w:b/>
              </w:rPr>
              <w:t>5</w:t>
            </w:r>
            <w:r w:rsidRPr="00270DBD">
              <w:rPr>
                <w:b/>
              </w:rPr>
              <w:t>0 тыс. руб.</w:t>
            </w:r>
          </w:p>
        </w:tc>
      </w:tr>
      <w:tr w:rsidR="00F67419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DA051C" w:rsidRDefault="00F67419" w:rsidP="00EB01AB">
            <w:pPr>
              <w:jc w:val="center"/>
            </w:pPr>
            <w:r w:rsidRPr="00DA051C"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DA051C" w:rsidRDefault="00F67419" w:rsidP="00EB01AB">
            <w:pPr>
              <w:jc w:val="center"/>
            </w:pPr>
            <w:proofErr w:type="spellStart"/>
            <w:r w:rsidRPr="00DA051C">
              <w:t>Тонников</w:t>
            </w:r>
            <w:proofErr w:type="spellEnd"/>
            <w:r w:rsidRPr="00DA051C">
              <w:t xml:space="preserve"> Валентин, 31.01.2005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DA051C" w:rsidRDefault="002F4C1C" w:rsidP="00F67419">
            <w:pPr>
              <w:jc w:val="center"/>
            </w:pPr>
            <w:r>
              <w:t>Приобретение д</w:t>
            </w:r>
            <w:r w:rsidRPr="00DA051C">
              <w:t>орогостоящи</w:t>
            </w:r>
            <w:r>
              <w:t>х</w:t>
            </w:r>
            <w:r w:rsidRPr="00DA051C">
              <w:t xml:space="preserve"> лекарств</w:t>
            </w:r>
            <w:r>
              <w:t>енных препаратов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270DBD" w:rsidRDefault="00F67419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2</w:t>
            </w:r>
            <w:r>
              <w:rPr>
                <w:b/>
              </w:rPr>
              <w:t>5</w:t>
            </w:r>
            <w:r w:rsidRPr="00270DBD">
              <w:rPr>
                <w:b/>
              </w:rPr>
              <w:t>0 тыс. руб.</w:t>
            </w:r>
          </w:p>
        </w:tc>
      </w:tr>
      <w:tr w:rsidR="00F67419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DA051C" w:rsidRDefault="00F67419" w:rsidP="00EB01AB">
            <w:pPr>
              <w:jc w:val="center"/>
            </w:pPr>
            <w:r w:rsidRPr="00DA051C"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DA051C" w:rsidRDefault="00F67419" w:rsidP="00EB01AB">
            <w:pPr>
              <w:jc w:val="center"/>
            </w:pPr>
            <w:proofErr w:type="spellStart"/>
            <w:r w:rsidRPr="00DA051C">
              <w:t>Авраменко</w:t>
            </w:r>
            <w:proofErr w:type="spellEnd"/>
            <w:r w:rsidRPr="00DA051C">
              <w:t xml:space="preserve"> Александра,</w:t>
            </w:r>
          </w:p>
          <w:p w:rsidR="00F67419" w:rsidRPr="00DA051C" w:rsidRDefault="00F67419" w:rsidP="00EB01AB">
            <w:pPr>
              <w:jc w:val="center"/>
            </w:pPr>
            <w:r w:rsidRPr="00DA051C">
              <w:t>22.06.1998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DA051C" w:rsidRDefault="002F4C1C" w:rsidP="00F67419">
            <w:pPr>
              <w:jc w:val="center"/>
            </w:pPr>
            <w:r>
              <w:t>Приобретение д</w:t>
            </w:r>
            <w:r w:rsidRPr="00DA051C">
              <w:t>орогостоящи</w:t>
            </w:r>
            <w:r>
              <w:t>х</w:t>
            </w:r>
            <w:r w:rsidRPr="00DA051C">
              <w:t xml:space="preserve"> лекарств</w:t>
            </w:r>
            <w:r>
              <w:t>енных препаратов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270DBD" w:rsidRDefault="00F67419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2</w:t>
            </w:r>
            <w:r>
              <w:rPr>
                <w:b/>
              </w:rPr>
              <w:t>5</w:t>
            </w:r>
            <w:r w:rsidRPr="00270DBD">
              <w:rPr>
                <w:b/>
              </w:rPr>
              <w:t>0 тыс. руб.</w:t>
            </w:r>
          </w:p>
        </w:tc>
      </w:tr>
      <w:tr w:rsidR="00F67419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DA051C" w:rsidRDefault="00F67419" w:rsidP="00EB01AB">
            <w:pPr>
              <w:jc w:val="center"/>
            </w:pPr>
            <w:r w:rsidRPr="00DA051C"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DA051C" w:rsidRDefault="00F67419" w:rsidP="00EB01AB">
            <w:pPr>
              <w:jc w:val="center"/>
            </w:pPr>
            <w:r w:rsidRPr="00DA051C">
              <w:t>Швед Никита, 03.07.2002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DA051C" w:rsidRDefault="002F4C1C" w:rsidP="00F67419">
            <w:pPr>
              <w:jc w:val="center"/>
            </w:pPr>
            <w:r>
              <w:t>Приобретение д</w:t>
            </w:r>
            <w:r w:rsidRPr="00DA051C">
              <w:t>орогостоящи</w:t>
            </w:r>
            <w:r>
              <w:t>х</w:t>
            </w:r>
            <w:r w:rsidRPr="00DA051C">
              <w:t xml:space="preserve"> лекарств</w:t>
            </w:r>
            <w:r>
              <w:t>енных препаратов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270DBD" w:rsidRDefault="00F67419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150 тыс. руб.</w:t>
            </w:r>
          </w:p>
        </w:tc>
      </w:tr>
      <w:tr w:rsidR="00F67419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DA051C" w:rsidRDefault="00F67419" w:rsidP="00EB01AB">
            <w:pPr>
              <w:jc w:val="center"/>
            </w:pPr>
            <w:r w:rsidRPr="00DA051C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DA051C" w:rsidRDefault="00F67419" w:rsidP="00EB01AB">
            <w:pPr>
              <w:jc w:val="center"/>
            </w:pPr>
            <w:proofErr w:type="spellStart"/>
            <w:r w:rsidRPr="00DA051C">
              <w:t>Шишенин</w:t>
            </w:r>
            <w:proofErr w:type="spellEnd"/>
            <w:r w:rsidRPr="00DA051C">
              <w:t xml:space="preserve">  Павел,</w:t>
            </w:r>
          </w:p>
          <w:p w:rsidR="00F67419" w:rsidRPr="00DA051C" w:rsidRDefault="00F67419" w:rsidP="00EB01AB">
            <w:pPr>
              <w:jc w:val="center"/>
            </w:pPr>
            <w:r w:rsidRPr="00DA051C">
              <w:t>27.02.2003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DA051C" w:rsidRDefault="002F4C1C" w:rsidP="00F67419">
            <w:pPr>
              <w:jc w:val="center"/>
            </w:pPr>
            <w:r>
              <w:t>Приобретение д</w:t>
            </w:r>
            <w:r w:rsidRPr="00DA051C">
              <w:t>орогостоящи</w:t>
            </w:r>
            <w:r>
              <w:t>х</w:t>
            </w:r>
            <w:r w:rsidRPr="00DA051C">
              <w:t xml:space="preserve"> лекарств</w:t>
            </w:r>
            <w:r>
              <w:t>енных препаратов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270DBD" w:rsidRDefault="00F67419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100 тыс. руб.</w:t>
            </w:r>
          </w:p>
        </w:tc>
      </w:tr>
      <w:tr w:rsidR="00F67419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DA051C" w:rsidRDefault="00F67419" w:rsidP="00EB01AB">
            <w:pPr>
              <w:jc w:val="center"/>
            </w:pPr>
            <w:r w:rsidRPr="00DA051C"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DA051C" w:rsidRDefault="00F67419" w:rsidP="00F67419">
            <w:pPr>
              <w:jc w:val="center"/>
            </w:pPr>
            <w:r w:rsidRPr="00DA051C">
              <w:t>Кравченко Вячеслав,</w:t>
            </w:r>
          </w:p>
          <w:p w:rsidR="00F67419" w:rsidRPr="00DA051C" w:rsidRDefault="00F67419" w:rsidP="00EB01AB">
            <w:pPr>
              <w:jc w:val="center"/>
            </w:pPr>
            <w:r w:rsidRPr="00DA051C">
              <w:t>17.12.2000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DA051C" w:rsidRDefault="002F4C1C" w:rsidP="00F67419">
            <w:pPr>
              <w:jc w:val="center"/>
            </w:pPr>
            <w:r>
              <w:t>Приобретение д</w:t>
            </w:r>
            <w:r w:rsidRPr="00DA051C">
              <w:t>орогостоящи</w:t>
            </w:r>
            <w:r>
              <w:t>х</w:t>
            </w:r>
            <w:r w:rsidRPr="00DA051C">
              <w:t xml:space="preserve"> лекарств</w:t>
            </w:r>
            <w:r>
              <w:t>енных препаратов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270DBD" w:rsidRDefault="00F67419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100 тыс. руб.</w:t>
            </w:r>
          </w:p>
        </w:tc>
      </w:tr>
      <w:tr w:rsidR="00F67419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DA051C" w:rsidRDefault="00F67419" w:rsidP="00EB01AB">
            <w:pPr>
              <w:jc w:val="center"/>
            </w:pPr>
            <w:r w:rsidRPr="00DA051C"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DA051C" w:rsidRDefault="00F67419" w:rsidP="00EB01AB">
            <w:pPr>
              <w:jc w:val="center"/>
            </w:pPr>
            <w:r w:rsidRPr="00DA051C">
              <w:t>Иванова Варвара,</w:t>
            </w:r>
          </w:p>
          <w:p w:rsidR="00F67419" w:rsidRPr="00DA051C" w:rsidRDefault="00F67419" w:rsidP="00EB01AB">
            <w:pPr>
              <w:jc w:val="center"/>
            </w:pPr>
            <w:r w:rsidRPr="00DA051C">
              <w:t>27.04.2012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DA051C" w:rsidRDefault="002F4C1C" w:rsidP="00F67419">
            <w:pPr>
              <w:jc w:val="center"/>
            </w:pPr>
            <w:r>
              <w:t>Приобретение д</w:t>
            </w:r>
            <w:r w:rsidRPr="00DA051C">
              <w:t>орогостоящи</w:t>
            </w:r>
            <w:r>
              <w:t>х</w:t>
            </w:r>
            <w:r w:rsidRPr="00DA051C">
              <w:t xml:space="preserve"> лекарств</w:t>
            </w:r>
            <w:r>
              <w:t>енных препаратов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270DBD" w:rsidRDefault="00F67419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60 тыс. руб.</w:t>
            </w:r>
          </w:p>
        </w:tc>
      </w:tr>
      <w:tr w:rsidR="00F67419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DA051C" w:rsidRDefault="00F67419" w:rsidP="00EB01AB">
            <w:pPr>
              <w:jc w:val="center"/>
            </w:pPr>
            <w:r w:rsidRPr="00DA051C"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DA051C" w:rsidRDefault="00F67419" w:rsidP="00EB01AB">
            <w:pPr>
              <w:jc w:val="center"/>
            </w:pPr>
            <w:proofErr w:type="spellStart"/>
            <w:r w:rsidRPr="00DA051C">
              <w:t>Бобокин</w:t>
            </w:r>
            <w:proofErr w:type="spellEnd"/>
          </w:p>
          <w:p w:rsidR="00F67419" w:rsidRPr="00DA051C" w:rsidRDefault="00F67419" w:rsidP="00F67419">
            <w:pPr>
              <w:jc w:val="center"/>
            </w:pPr>
            <w:r w:rsidRPr="00DA051C">
              <w:t>Александр,</w:t>
            </w:r>
          </w:p>
          <w:p w:rsidR="00F67419" w:rsidRPr="00DA051C" w:rsidRDefault="00F67419" w:rsidP="00EB01AB">
            <w:pPr>
              <w:jc w:val="center"/>
            </w:pPr>
            <w:r w:rsidRPr="00DA051C">
              <w:t>18.10.2006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DA051C" w:rsidRDefault="002F4C1C" w:rsidP="00F67419">
            <w:pPr>
              <w:jc w:val="center"/>
            </w:pPr>
            <w:r>
              <w:t>Приобретение д</w:t>
            </w:r>
            <w:r w:rsidRPr="00DA051C">
              <w:t>орогостоящи</w:t>
            </w:r>
            <w:r>
              <w:t>х</w:t>
            </w:r>
            <w:r w:rsidRPr="00DA051C">
              <w:t xml:space="preserve"> лекарств</w:t>
            </w:r>
            <w:r>
              <w:t>енных препаратов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270DBD" w:rsidRDefault="00F67419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1</w:t>
            </w:r>
            <w:r>
              <w:rPr>
                <w:b/>
              </w:rPr>
              <w:t>6</w:t>
            </w:r>
            <w:r w:rsidRPr="00270DBD">
              <w:rPr>
                <w:b/>
              </w:rPr>
              <w:t>0 тыс. руб.</w:t>
            </w:r>
          </w:p>
        </w:tc>
      </w:tr>
      <w:tr w:rsidR="00F67419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DA051C" w:rsidRDefault="00F67419" w:rsidP="00EB01AB">
            <w:pPr>
              <w:jc w:val="center"/>
            </w:pPr>
            <w:r w:rsidRPr="00DA051C"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DA051C" w:rsidRDefault="00F67419" w:rsidP="00F67419">
            <w:pPr>
              <w:jc w:val="center"/>
            </w:pPr>
            <w:proofErr w:type="spellStart"/>
            <w:r w:rsidRPr="00DA051C">
              <w:t>Кивчун</w:t>
            </w:r>
            <w:proofErr w:type="spellEnd"/>
            <w:r w:rsidRPr="00DA051C">
              <w:t xml:space="preserve"> Татьяна,</w:t>
            </w:r>
          </w:p>
          <w:p w:rsidR="00F67419" w:rsidRPr="00DA051C" w:rsidRDefault="00F67419" w:rsidP="00EB01AB">
            <w:pPr>
              <w:jc w:val="center"/>
            </w:pPr>
            <w:r w:rsidRPr="00DA051C">
              <w:t>02.07.2004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DA051C" w:rsidRDefault="00F67419" w:rsidP="00797A57">
            <w:pPr>
              <w:jc w:val="center"/>
            </w:pPr>
            <w:r w:rsidRPr="00DA051C">
              <w:t>Расходные материалы</w:t>
            </w:r>
            <w:r w:rsidR="00797A57">
              <w:t xml:space="preserve"> к инсулиновой </w:t>
            </w:r>
            <w:r w:rsidRPr="00DA051C">
              <w:t xml:space="preserve"> помпе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270DBD" w:rsidRDefault="00F67419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30 тыс. руб.</w:t>
            </w:r>
          </w:p>
        </w:tc>
      </w:tr>
      <w:tr w:rsidR="00F67419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DA051C" w:rsidRDefault="00F67419" w:rsidP="00EB01AB">
            <w:pPr>
              <w:jc w:val="center"/>
            </w:pPr>
            <w:r w:rsidRPr="00DA051C"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DA051C" w:rsidRDefault="00F67419" w:rsidP="00EB01AB">
            <w:pPr>
              <w:jc w:val="center"/>
            </w:pPr>
            <w:proofErr w:type="spellStart"/>
            <w:r w:rsidRPr="00DA051C">
              <w:t>Субач</w:t>
            </w:r>
            <w:proofErr w:type="spellEnd"/>
            <w:r w:rsidRPr="00DA051C">
              <w:t xml:space="preserve"> Марина,</w:t>
            </w:r>
          </w:p>
          <w:p w:rsidR="00F67419" w:rsidRPr="00DA051C" w:rsidRDefault="00F67419" w:rsidP="00EB01AB">
            <w:pPr>
              <w:jc w:val="center"/>
            </w:pPr>
            <w:r w:rsidRPr="00DA051C">
              <w:t>01.01.1999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DA051C" w:rsidRDefault="00F67419" w:rsidP="00797A57">
            <w:pPr>
              <w:jc w:val="center"/>
            </w:pPr>
            <w:r w:rsidRPr="00DA051C">
              <w:t xml:space="preserve">Приобретение </w:t>
            </w:r>
            <w:r w:rsidR="00797A57">
              <w:t xml:space="preserve">инсулиновой </w:t>
            </w:r>
            <w:r w:rsidRPr="00DA051C">
              <w:t xml:space="preserve">помпы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270DBD" w:rsidRDefault="00F67419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100 тыс. руб.</w:t>
            </w:r>
          </w:p>
        </w:tc>
      </w:tr>
      <w:tr w:rsidR="00F67419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DA051C" w:rsidRDefault="00F67419" w:rsidP="00EB01AB">
            <w:pPr>
              <w:jc w:val="center"/>
            </w:pPr>
            <w:r w:rsidRPr="00DA051C"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DA051C" w:rsidRDefault="00F67419" w:rsidP="00EB01AB">
            <w:pPr>
              <w:jc w:val="center"/>
            </w:pPr>
            <w:proofErr w:type="spellStart"/>
            <w:r w:rsidRPr="00DA051C">
              <w:t>Колосницына</w:t>
            </w:r>
            <w:proofErr w:type="spellEnd"/>
          </w:p>
          <w:p w:rsidR="00F67419" w:rsidRPr="00DA051C" w:rsidRDefault="00F67419" w:rsidP="00EB01AB">
            <w:pPr>
              <w:jc w:val="center"/>
            </w:pPr>
            <w:r w:rsidRPr="00DA051C">
              <w:t>Полина,</w:t>
            </w:r>
          </w:p>
          <w:p w:rsidR="00F67419" w:rsidRPr="00DA051C" w:rsidRDefault="00F67419" w:rsidP="00EB01AB">
            <w:pPr>
              <w:jc w:val="center"/>
            </w:pPr>
            <w:r w:rsidRPr="00DA051C">
              <w:lastRenderedPageBreak/>
              <w:t>13.07.2007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DA051C" w:rsidRDefault="00F67419" w:rsidP="00EB01AB">
            <w:pPr>
              <w:jc w:val="center"/>
            </w:pPr>
            <w:r w:rsidRPr="00DA051C">
              <w:lastRenderedPageBreak/>
              <w:t>Приобретение инсулиновой помпы</w:t>
            </w:r>
          </w:p>
          <w:p w:rsidR="00F67419" w:rsidRPr="00DA051C" w:rsidRDefault="00F67419" w:rsidP="00EB01A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419" w:rsidRPr="00270DBD" w:rsidRDefault="00F67419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lastRenderedPageBreak/>
              <w:t>100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lastRenderedPageBreak/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797A57">
            <w:pPr>
              <w:jc w:val="center"/>
            </w:pPr>
            <w:r w:rsidRPr="00DA051C">
              <w:t>Фомин Александр, 20.04.2008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Расходные материалы</w:t>
            </w:r>
            <w:r>
              <w:t xml:space="preserve"> к инсулиновой </w:t>
            </w:r>
            <w:r w:rsidRPr="00DA051C">
              <w:t xml:space="preserve"> помпе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30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797A57">
            <w:pPr>
              <w:jc w:val="center"/>
            </w:pPr>
            <w:r w:rsidRPr="00DA051C">
              <w:t>Павлова Анастасия,</w:t>
            </w:r>
          </w:p>
          <w:p w:rsidR="00797A57" w:rsidRPr="00DA051C" w:rsidRDefault="00797A57" w:rsidP="00EB01AB">
            <w:pPr>
              <w:jc w:val="center"/>
            </w:pPr>
            <w:r w:rsidRPr="00DA051C">
              <w:t>16.04.2003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2F4C1C" w:rsidP="00EB01AB">
            <w:pPr>
              <w:jc w:val="center"/>
            </w:pPr>
            <w:r>
              <w:t>Приобретение д</w:t>
            </w:r>
            <w:r w:rsidRPr="00DA051C">
              <w:t>орогостоящи</w:t>
            </w:r>
            <w:r>
              <w:t>х</w:t>
            </w:r>
            <w:r w:rsidRPr="00DA051C">
              <w:t xml:space="preserve"> лекарств</w:t>
            </w:r>
            <w:r>
              <w:t>енных препаратов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270DBD">
              <w:rPr>
                <w:b/>
              </w:rPr>
              <w:t xml:space="preserve">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797A57" w:rsidRDefault="00797A57" w:rsidP="00EB01AB">
            <w:pPr>
              <w:jc w:val="center"/>
            </w:pPr>
            <w:proofErr w:type="spellStart"/>
            <w:r w:rsidRPr="00797A57">
              <w:t>Федотовский</w:t>
            </w:r>
            <w:proofErr w:type="spellEnd"/>
          </w:p>
          <w:p w:rsidR="00797A57" w:rsidRPr="00DA051C" w:rsidRDefault="00797A57" w:rsidP="00EB01AB">
            <w:pPr>
              <w:jc w:val="center"/>
            </w:pPr>
            <w:r w:rsidRPr="00797A57">
              <w:t>Кирилл,</w:t>
            </w:r>
          </w:p>
          <w:p w:rsidR="00797A57" w:rsidRPr="00DA051C" w:rsidRDefault="00797A57" w:rsidP="00EB01AB">
            <w:pPr>
              <w:jc w:val="center"/>
            </w:pPr>
            <w:r w:rsidRPr="00DA051C">
              <w:t>19.02.1997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797A57">
            <w:pPr>
              <w:jc w:val="center"/>
            </w:pPr>
            <w:r>
              <w:t>В</w:t>
            </w:r>
            <w:r w:rsidRPr="00DA051C">
              <w:t>осстановительное лечение</w:t>
            </w:r>
          </w:p>
          <w:p w:rsidR="00797A57" w:rsidRPr="00DA051C" w:rsidRDefault="00797A57" w:rsidP="00EB01A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80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Сохибов Богдан</w:t>
            </w:r>
          </w:p>
          <w:p w:rsidR="00797A57" w:rsidRPr="00DA051C" w:rsidRDefault="00797A57" w:rsidP="00EB01AB">
            <w:pPr>
              <w:jc w:val="center"/>
            </w:pPr>
            <w:r w:rsidRPr="00DA051C">
              <w:t>01.06.2012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797A57">
            <w:pPr>
              <w:jc w:val="center"/>
            </w:pPr>
            <w:r>
              <w:t>Материальная помощь на поездку в</w:t>
            </w:r>
            <w:proofErr w:type="gramStart"/>
            <w:r>
              <w:t xml:space="preserve"> С</w:t>
            </w:r>
            <w:proofErr w:type="gramEnd"/>
            <w:r>
              <w:t>анкт- Петербург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50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1</w:t>
            </w:r>
            <w: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proofErr w:type="spellStart"/>
            <w:r w:rsidRPr="00DA051C">
              <w:t>Гуреев</w:t>
            </w:r>
            <w:proofErr w:type="spellEnd"/>
            <w:r w:rsidRPr="00DA051C">
              <w:t xml:space="preserve"> Валерий,</w:t>
            </w:r>
          </w:p>
          <w:p w:rsidR="00797A57" w:rsidRPr="00DA051C" w:rsidRDefault="00797A57" w:rsidP="00EB01AB">
            <w:pPr>
              <w:jc w:val="center"/>
            </w:pPr>
            <w:r w:rsidRPr="00DA051C">
              <w:t>03.01.2001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F66139">
            <w:pPr>
              <w:jc w:val="center"/>
            </w:pPr>
            <w:r w:rsidRPr="00DA051C">
              <w:t xml:space="preserve">Курс реабилитации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150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1</w:t>
            </w:r>
            <w: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Максимов Константин,</w:t>
            </w:r>
          </w:p>
          <w:p w:rsidR="00797A57" w:rsidRPr="00DA051C" w:rsidRDefault="00797A57" w:rsidP="00EB01AB">
            <w:pPr>
              <w:jc w:val="center"/>
            </w:pPr>
            <w:r w:rsidRPr="00DA051C">
              <w:t>23.10.2011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Курс реабилитации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70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1</w:t>
            </w:r>
            <w: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797A57" w:rsidRDefault="00797A57" w:rsidP="00EB01AB">
            <w:pPr>
              <w:jc w:val="center"/>
            </w:pPr>
            <w:r w:rsidRPr="00797A57">
              <w:t>Врублевский</w:t>
            </w:r>
          </w:p>
          <w:p w:rsidR="00797A57" w:rsidRPr="00797A57" w:rsidRDefault="00797A57" w:rsidP="00797A57">
            <w:pPr>
              <w:jc w:val="center"/>
            </w:pPr>
            <w:r w:rsidRPr="00797A57">
              <w:t>Арсений,</w:t>
            </w:r>
          </w:p>
          <w:p w:rsidR="00797A57" w:rsidRPr="00DA051C" w:rsidRDefault="00797A57" w:rsidP="00EB01AB">
            <w:pPr>
              <w:jc w:val="center"/>
            </w:pPr>
            <w:r w:rsidRPr="00797A57">
              <w:t>18.03.1997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797A57">
            <w:pPr>
              <w:jc w:val="center"/>
            </w:pPr>
            <w:r>
              <w:t>Материальная помощь на приобретение реабилитационного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85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proofErr w:type="spellStart"/>
            <w:r w:rsidRPr="00DA051C">
              <w:t>Мехтиева</w:t>
            </w:r>
            <w:proofErr w:type="spellEnd"/>
          </w:p>
          <w:p w:rsidR="00797A57" w:rsidRPr="00DA051C" w:rsidRDefault="00797A57" w:rsidP="00797A57">
            <w:pPr>
              <w:jc w:val="center"/>
            </w:pPr>
            <w:proofErr w:type="spellStart"/>
            <w:r w:rsidRPr="00DA051C">
              <w:t>Шахло</w:t>
            </w:r>
            <w:proofErr w:type="spellEnd"/>
            <w:r w:rsidRPr="00DA051C">
              <w:t>,</w:t>
            </w:r>
          </w:p>
          <w:p w:rsidR="00797A57" w:rsidRPr="00DA051C" w:rsidRDefault="00797A57" w:rsidP="00EB01AB">
            <w:pPr>
              <w:jc w:val="center"/>
            </w:pPr>
            <w:r w:rsidRPr="00DA051C">
              <w:t>28.05.2005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2F4C1C" w:rsidP="00EB01AB">
            <w:pPr>
              <w:jc w:val="center"/>
            </w:pPr>
            <w:r>
              <w:t>Приобретение д</w:t>
            </w:r>
            <w:r w:rsidRPr="00DA051C">
              <w:t>орогостоящи</w:t>
            </w:r>
            <w:r>
              <w:t>х</w:t>
            </w:r>
            <w:r w:rsidRPr="00DA051C">
              <w:t xml:space="preserve"> лекарств</w:t>
            </w:r>
            <w:r>
              <w:t>енных препаратов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270DBD">
              <w:rPr>
                <w:b/>
              </w:rPr>
              <w:t>0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2</w:t>
            </w: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Лебедев Михаил, 10.09.2000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F66139">
            <w:pPr>
              <w:jc w:val="center"/>
            </w:pPr>
            <w:r w:rsidRPr="00DA051C">
              <w:t xml:space="preserve">Реабилитационное лечение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56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2</w:t>
            </w: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F66139">
            <w:pPr>
              <w:jc w:val="center"/>
            </w:pPr>
            <w:r w:rsidRPr="00797A57">
              <w:t>Одинец Мария, 27.03.1999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Стоматологическ</w:t>
            </w:r>
            <w:r>
              <w:t>ое</w:t>
            </w:r>
          </w:p>
          <w:p w:rsidR="00797A57" w:rsidRPr="00DA051C" w:rsidRDefault="00797A57" w:rsidP="00EB01AB">
            <w:pPr>
              <w:jc w:val="center"/>
            </w:pPr>
            <w:r>
              <w:t>лечение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36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2</w:t>
            </w: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proofErr w:type="spellStart"/>
            <w:r w:rsidRPr="00DA051C">
              <w:t>Журенков</w:t>
            </w:r>
            <w:proofErr w:type="spellEnd"/>
          </w:p>
          <w:p w:rsidR="00797A57" w:rsidRPr="00DA051C" w:rsidRDefault="00797A57" w:rsidP="00797A57">
            <w:pPr>
              <w:jc w:val="center"/>
            </w:pPr>
            <w:r w:rsidRPr="00DA051C">
              <w:t>Алексей,</w:t>
            </w:r>
          </w:p>
          <w:p w:rsidR="00797A57" w:rsidRPr="00DA051C" w:rsidRDefault="00797A57" w:rsidP="00EB01AB">
            <w:pPr>
              <w:jc w:val="center"/>
            </w:pPr>
            <w:r w:rsidRPr="00DA051C">
              <w:t>13.08.2010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>
              <w:t>Материальная помощь на приобретение реабилитационного оборудования</w:t>
            </w:r>
            <w:r w:rsidRPr="00DA051C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70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2</w:t>
            </w: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797A57">
            <w:pPr>
              <w:jc w:val="center"/>
            </w:pPr>
            <w:proofErr w:type="spellStart"/>
            <w:r w:rsidRPr="00DA051C">
              <w:t>Гулидов</w:t>
            </w:r>
            <w:proofErr w:type="spellEnd"/>
            <w:r w:rsidRPr="00DA051C">
              <w:t xml:space="preserve"> Иван,</w:t>
            </w:r>
          </w:p>
          <w:p w:rsidR="00797A57" w:rsidRPr="00DA051C" w:rsidRDefault="00797A57" w:rsidP="00EB01AB">
            <w:pPr>
              <w:jc w:val="center"/>
            </w:pPr>
            <w:r w:rsidRPr="00DA051C">
              <w:t>13.01.2011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Лечение и</w:t>
            </w:r>
          </w:p>
          <w:p w:rsidR="00797A57" w:rsidRPr="00DA051C" w:rsidRDefault="00797A57" w:rsidP="00EB01AB">
            <w:pPr>
              <w:jc w:val="center"/>
            </w:pPr>
            <w:r w:rsidRPr="00DA051C">
              <w:t>обследование</w:t>
            </w:r>
          </w:p>
          <w:p w:rsidR="00797A57" w:rsidRPr="00DA051C" w:rsidRDefault="00797A57" w:rsidP="00797A57">
            <w:pPr>
              <w:jc w:val="center"/>
            </w:pPr>
            <w:r w:rsidRPr="00DA051C">
              <w:t>в Германии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130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2</w:t>
            </w: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Ерошина Виктория, 02.07.2010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F66139" w:rsidP="00EB01AB">
            <w:pPr>
              <w:jc w:val="center"/>
            </w:pPr>
            <w:r>
              <w:t>Реабилитационное лечение</w:t>
            </w:r>
          </w:p>
          <w:p w:rsidR="00797A57" w:rsidRPr="00DA051C" w:rsidRDefault="00797A57" w:rsidP="00EB01A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270DBD">
              <w:rPr>
                <w:b/>
              </w:rPr>
              <w:t>0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2</w:t>
            </w: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Лузгин Ярослав,</w:t>
            </w:r>
          </w:p>
          <w:p w:rsidR="00797A57" w:rsidRPr="00DA051C" w:rsidRDefault="00797A57" w:rsidP="00EB01AB">
            <w:pPr>
              <w:jc w:val="center"/>
            </w:pPr>
            <w:r w:rsidRPr="00DA051C">
              <w:t>21.11.2007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>
              <w:t>Материальная помощь на приобретение реабилитационного оборудования</w:t>
            </w:r>
            <w:r w:rsidRPr="00DA051C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70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2</w:t>
            </w:r>
            <w: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proofErr w:type="gramStart"/>
            <w:r w:rsidRPr="00DA051C">
              <w:t>Кривуля</w:t>
            </w:r>
            <w:proofErr w:type="gramEnd"/>
          </w:p>
          <w:p w:rsidR="00797A57" w:rsidRPr="00DA051C" w:rsidRDefault="00797A57" w:rsidP="00EB01AB">
            <w:pPr>
              <w:jc w:val="center"/>
            </w:pPr>
            <w:r w:rsidRPr="00DA051C">
              <w:t>Данила,</w:t>
            </w:r>
          </w:p>
          <w:p w:rsidR="00797A57" w:rsidRPr="00DA051C" w:rsidRDefault="00797A57" w:rsidP="00EB01AB">
            <w:pPr>
              <w:jc w:val="center"/>
            </w:pPr>
            <w:r w:rsidRPr="00DA051C">
              <w:t>27.07.2009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Лечение и</w:t>
            </w:r>
          </w:p>
          <w:p w:rsidR="00797A57" w:rsidRPr="00DA051C" w:rsidRDefault="00797A57" w:rsidP="00797A57">
            <w:pPr>
              <w:jc w:val="center"/>
            </w:pPr>
            <w:r w:rsidRPr="00DA051C">
              <w:t xml:space="preserve">реабилитация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80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2</w:t>
            </w:r>
            <w: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proofErr w:type="spellStart"/>
            <w:r w:rsidRPr="00DA051C">
              <w:t>Ярушевская</w:t>
            </w:r>
            <w:proofErr w:type="spellEnd"/>
          </w:p>
          <w:p w:rsidR="00797A57" w:rsidRPr="00DA051C" w:rsidRDefault="00797A57" w:rsidP="00797A57">
            <w:pPr>
              <w:jc w:val="center"/>
            </w:pPr>
            <w:r w:rsidRPr="00DA051C">
              <w:t>Елизавета,</w:t>
            </w:r>
          </w:p>
          <w:p w:rsidR="00797A57" w:rsidRPr="00DA051C" w:rsidRDefault="00797A57" w:rsidP="00EB01AB">
            <w:pPr>
              <w:jc w:val="center"/>
            </w:pPr>
            <w:r w:rsidRPr="00DA051C">
              <w:t>26.02.2008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2F4C1C" w:rsidP="002F4C1C">
            <w:pPr>
              <w:jc w:val="center"/>
            </w:pPr>
            <w:r>
              <w:t>Материальная помощь на приобретение реабилитационного оборудования</w:t>
            </w:r>
            <w:r w:rsidR="00797A57">
              <w:t>: х</w:t>
            </w:r>
            <w:r w:rsidR="00797A57" w:rsidRPr="00DA051C">
              <w:t>одунки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6</w:t>
            </w:r>
            <w:r>
              <w:rPr>
                <w:b/>
              </w:rPr>
              <w:t>5</w:t>
            </w:r>
            <w:r w:rsidRPr="00270DBD">
              <w:rPr>
                <w:b/>
              </w:rPr>
              <w:t xml:space="preserve">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2</w:t>
            </w:r>
            <w: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proofErr w:type="spellStart"/>
            <w:r w:rsidRPr="00DA051C">
              <w:t>Гераськин</w:t>
            </w:r>
            <w:proofErr w:type="spellEnd"/>
          </w:p>
          <w:p w:rsidR="00797A57" w:rsidRPr="00DA051C" w:rsidRDefault="00797A57" w:rsidP="00797A57">
            <w:pPr>
              <w:jc w:val="center"/>
            </w:pPr>
            <w:r w:rsidRPr="00DA051C">
              <w:lastRenderedPageBreak/>
              <w:t>Никита,</w:t>
            </w:r>
          </w:p>
          <w:p w:rsidR="00797A57" w:rsidRPr="00DA051C" w:rsidRDefault="00797A57" w:rsidP="00EB01AB">
            <w:pPr>
              <w:jc w:val="center"/>
            </w:pPr>
            <w:r w:rsidRPr="00DA051C">
              <w:t>16.06.2007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2F4C1C" w:rsidP="00EB01AB">
            <w:pPr>
              <w:jc w:val="center"/>
            </w:pPr>
            <w:r>
              <w:lastRenderedPageBreak/>
              <w:t xml:space="preserve">Приобретение </w:t>
            </w:r>
            <w:r>
              <w:lastRenderedPageBreak/>
              <w:t>д</w:t>
            </w:r>
            <w:r w:rsidRPr="00DA051C">
              <w:t>орогостоящи</w:t>
            </w:r>
            <w:r>
              <w:t>х</w:t>
            </w:r>
            <w:r w:rsidRPr="00DA051C">
              <w:t xml:space="preserve"> лекарств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lastRenderedPageBreak/>
              <w:t>30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>
              <w:lastRenderedPageBreak/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2F4C1C" w:rsidP="00EB01AB">
            <w:pPr>
              <w:jc w:val="center"/>
            </w:pPr>
            <w:r>
              <w:t>Жданова Дарья,</w:t>
            </w:r>
          </w:p>
          <w:p w:rsidR="00797A57" w:rsidRPr="00DA051C" w:rsidRDefault="00797A57" w:rsidP="00EB01AB">
            <w:pPr>
              <w:jc w:val="center"/>
            </w:pPr>
            <w:r w:rsidRPr="00DA051C">
              <w:t>09.12.2007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F66139" w:rsidP="00EB01AB">
            <w:pPr>
              <w:jc w:val="center"/>
            </w:pPr>
            <w:r>
              <w:t xml:space="preserve">Приобретение </w:t>
            </w:r>
            <w:proofErr w:type="spellStart"/>
            <w:r>
              <w:t>п</w:t>
            </w:r>
            <w:r w:rsidR="00797A57" w:rsidRPr="00DA051C">
              <w:t>араподиум</w:t>
            </w:r>
            <w:r>
              <w:t>а</w:t>
            </w:r>
            <w:proofErr w:type="spellEnd"/>
            <w:r>
              <w:t xml:space="preserve"> </w:t>
            </w:r>
          </w:p>
          <w:p w:rsidR="00797A57" w:rsidRPr="00DA051C" w:rsidRDefault="00797A57" w:rsidP="00EB01A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70</w:t>
            </w:r>
          </w:p>
          <w:p w:rsidR="00797A57" w:rsidRPr="00270DBD" w:rsidRDefault="00797A57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3</w:t>
            </w: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2F4C1C">
            <w:pPr>
              <w:jc w:val="center"/>
            </w:pPr>
            <w:r w:rsidRPr="00DA051C">
              <w:t>Иванова Виктория,</w:t>
            </w:r>
          </w:p>
          <w:p w:rsidR="00797A57" w:rsidRPr="00DA051C" w:rsidRDefault="00797A57" w:rsidP="00EB01AB">
            <w:pPr>
              <w:jc w:val="center"/>
            </w:pPr>
            <w:r w:rsidRPr="00DA051C">
              <w:t>22.04.2011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2F4C1C" w:rsidP="00EB01AB">
            <w:pPr>
              <w:jc w:val="center"/>
            </w:pPr>
            <w:r>
              <w:t>Приобретение д</w:t>
            </w:r>
            <w:r w:rsidRPr="00DA051C">
              <w:t>орогостоящи</w:t>
            </w:r>
            <w:r>
              <w:t>х</w:t>
            </w:r>
            <w:r w:rsidRPr="00DA051C">
              <w:t xml:space="preserve"> лекарств</w:t>
            </w:r>
            <w:r>
              <w:t>енных препаратов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20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3</w:t>
            </w: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Ильин Павел,</w:t>
            </w:r>
          </w:p>
          <w:p w:rsidR="00797A57" w:rsidRPr="00DA051C" w:rsidRDefault="00797A57" w:rsidP="00EB01AB">
            <w:pPr>
              <w:jc w:val="center"/>
            </w:pPr>
            <w:r w:rsidRPr="00DA051C">
              <w:t>07.04.2004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2F4C1C" w:rsidP="002F4C1C">
            <w:pPr>
              <w:jc w:val="center"/>
            </w:pPr>
            <w:r>
              <w:t>Материальная помощь на приобретение реабилитационного оборудования:</w:t>
            </w:r>
            <w:r w:rsidRPr="00DA051C">
              <w:t xml:space="preserve"> </w:t>
            </w:r>
            <w:r w:rsidR="00797A57" w:rsidRPr="00DA051C">
              <w:t>кресло-коляска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60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3</w:t>
            </w: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proofErr w:type="spellStart"/>
            <w:r w:rsidRPr="00DA051C">
              <w:t>Кравченок</w:t>
            </w:r>
            <w:proofErr w:type="spellEnd"/>
          </w:p>
          <w:p w:rsidR="00797A57" w:rsidRPr="00DA051C" w:rsidRDefault="00797A57" w:rsidP="002F4C1C">
            <w:pPr>
              <w:jc w:val="center"/>
            </w:pPr>
            <w:r w:rsidRPr="00DA051C">
              <w:t>Никита,</w:t>
            </w:r>
          </w:p>
          <w:p w:rsidR="00797A57" w:rsidRPr="00DA051C" w:rsidRDefault="00797A57" w:rsidP="00EB01AB">
            <w:pPr>
              <w:jc w:val="center"/>
            </w:pPr>
            <w:r w:rsidRPr="00DA051C">
              <w:t>15.12.1999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2F4C1C" w:rsidP="00EB01AB">
            <w:pPr>
              <w:jc w:val="center"/>
            </w:pPr>
            <w:r>
              <w:t>Стоматологическое лечение</w:t>
            </w:r>
          </w:p>
          <w:p w:rsidR="00797A57" w:rsidRPr="00DA051C" w:rsidRDefault="00797A57" w:rsidP="00EB01A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30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3</w:t>
            </w: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2F4C1C">
            <w:pPr>
              <w:jc w:val="center"/>
            </w:pPr>
            <w:r w:rsidRPr="00DA051C">
              <w:t>Маслов Максим,</w:t>
            </w:r>
          </w:p>
          <w:p w:rsidR="00797A57" w:rsidRPr="00DA051C" w:rsidRDefault="00797A57" w:rsidP="00EB01AB">
            <w:pPr>
              <w:jc w:val="center"/>
            </w:pPr>
            <w:r w:rsidRPr="00DA051C">
              <w:t>03.02.2011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2F4C1C">
            <w:pPr>
              <w:jc w:val="center"/>
            </w:pPr>
            <w:r w:rsidRPr="00DA051C">
              <w:t xml:space="preserve">Лечение в реабилитационном центре в </w:t>
            </w:r>
            <w:proofErr w:type="gramStart"/>
            <w:r w:rsidRPr="00DA051C">
              <w:t>г</w:t>
            </w:r>
            <w:proofErr w:type="gramEnd"/>
            <w:r w:rsidRPr="00DA051C">
              <w:t xml:space="preserve">. Трускавец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270DBD">
              <w:rPr>
                <w:b/>
              </w:rPr>
              <w:t>0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3</w:t>
            </w: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Коршунов</w:t>
            </w:r>
          </w:p>
          <w:p w:rsidR="00797A57" w:rsidRPr="00DA051C" w:rsidRDefault="00797A57" w:rsidP="002F4C1C">
            <w:pPr>
              <w:jc w:val="center"/>
            </w:pPr>
            <w:r w:rsidRPr="00DA051C">
              <w:t>Владислав,</w:t>
            </w:r>
          </w:p>
          <w:p w:rsidR="00797A57" w:rsidRPr="00DA051C" w:rsidRDefault="00797A57" w:rsidP="00EB01AB">
            <w:pPr>
              <w:jc w:val="center"/>
            </w:pPr>
            <w:r w:rsidRPr="00DA051C">
              <w:t>01.07.2002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2F4C1C" w:rsidP="002F4C1C">
            <w:pPr>
              <w:jc w:val="center"/>
            </w:pPr>
            <w:r>
              <w:t xml:space="preserve">Материальная помощь на  </w:t>
            </w:r>
            <w:r w:rsidR="00797A57" w:rsidRPr="00DA051C">
              <w:t xml:space="preserve">санаторно-курортное лечение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6</w:t>
            </w:r>
            <w:r>
              <w:rPr>
                <w:b/>
              </w:rPr>
              <w:t>5</w:t>
            </w:r>
            <w:r w:rsidRPr="00270DBD">
              <w:rPr>
                <w:b/>
              </w:rPr>
              <w:t xml:space="preserve">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3</w:t>
            </w: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Нестерова</w:t>
            </w:r>
          </w:p>
          <w:p w:rsidR="00797A57" w:rsidRPr="00DA051C" w:rsidRDefault="00797A57" w:rsidP="002F4C1C">
            <w:pPr>
              <w:jc w:val="center"/>
            </w:pPr>
            <w:r w:rsidRPr="00DA051C">
              <w:t>Варвара,</w:t>
            </w:r>
          </w:p>
          <w:p w:rsidR="00797A57" w:rsidRPr="00DA051C" w:rsidRDefault="00797A57" w:rsidP="00EB01AB">
            <w:pPr>
              <w:jc w:val="center"/>
            </w:pPr>
            <w:r w:rsidRPr="00DA051C">
              <w:t>24.11.2006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2F4C1C" w:rsidP="00EB01AB">
            <w:pPr>
              <w:jc w:val="center"/>
            </w:pPr>
            <w:r>
              <w:t>Приобретение д</w:t>
            </w:r>
            <w:r w:rsidRPr="00DA051C">
              <w:t>орогостоящи</w:t>
            </w:r>
            <w:r>
              <w:t>х</w:t>
            </w:r>
            <w:r w:rsidRPr="00DA051C">
              <w:t xml:space="preserve"> лекарств</w:t>
            </w:r>
            <w:r>
              <w:t>енных препаратов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50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3</w:t>
            </w:r>
            <w: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F66139" w:rsidP="00EB01AB">
            <w:pPr>
              <w:jc w:val="center"/>
            </w:pPr>
            <w:r>
              <w:t>Большов Егор,</w:t>
            </w:r>
          </w:p>
          <w:p w:rsidR="00797A57" w:rsidRPr="00DA051C" w:rsidRDefault="00797A57" w:rsidP="00EB01AB">
            <w:pPr>
              <w:jc w:val="center"/>
            </w:pPr>
            <w:r w:rsidRPr="00DA051C">
              <w:t>04.12.2008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F66139" w:rsidP="00EB01AB">
            <w:pPr>
              <w:jc w:val="center"/>
            </w:pPr>
            <w:r>
              <w:t xml:space="preserve">Приобретение </w:t>
            </w:r>
            <w:proofErr w:type="spellStart"/>
            <w:r>
              <w:t>п</w:t>
            </w:r>
            <w:r w:rsidR="00797A57" w:rsidRPr="00DA051C">
              <w:t>араподиум</w:t>
            </w:r>
            <w:r>
              <w:t>а</w:t>
            </w:r>
            <w:proofErr w:type="spellEnd"/>
          </w:p>
          <w:p w:rsidR="00797A57" w:rsidRPr="00DA051C" w:rsidRDefault="00797A57" w:rsidP="00EB01A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70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3</w:t>
            </w:r>
            <w: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Карасева Виктория,</w:t>
            </w:r>
          </w:p>
          <w:p w:rsidR="00797A57" w:rsidRPr="00DA051C" w:rsidRDefault="00F66139" w:rsidP="00EB01AB">
            <w:pPr>
              <w:jc w:val="center"/>
            </w:pPr>
            <w:r>
              <w:t>15.08.2008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2F4C1C" w:rsidP="002F4C1C">
            <w:pPr>
              <w:jc w:val="center"/>
            </w:pPr>
            <w:r>
              <w:t xml:space="preserve">Лечение в реабилитационном </w:t>
            </w:r>
            <w:r w:rsidR="00797A57" w:rsidRPr="00DA051C">
              <w:t xml:space="preserve">Центре «Нейрон»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48 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3</w:t>
            </w:r>
            <w: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Сафронов Артем,</w:t>
            </w:r>
          </w:p>
          <w:p w:rsidR="00797A57" w:rsidRPr="00DA051C" w:rsidRDefault="00797A57" w:rsidP="00EB01AB">
            <w:pPr>
              <w:jc w:val="center"/>
            </w:pPr>
            <w:r w:rsidRPr="00DA051C">
              <w:t>19.06.2008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2F4C1C" w:rsidP="002F4C1C">
            <w:pPr>
              <w:jc w:val="center"/>
            </w:pPr>
            <w:r>
              <w:t>Лечение в реабилитационном</w:t>
            </w:r>
            <w:r w:rsidR="00797A57" w:rsidRPr="00DA051C">
              <w:t xml:space="preserve"> Центре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Pr="00270DBD">
              <w:rPr>
                <w:b/>
              </w:rPr>
              <w:t xml:space="preserve">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>
              <w:t>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Шевцов Максим,</w:t>
            </w:r>
          </w:p>
          <w:p w:rsidR="00797A57" w:rsidRPr="00DA051C" w:rsidRDefault="00797A57" w:rsidP="00EB01AB">
            <w:pPr>
              <w:jc w:val="center"/>
            </w:pPr>
            <w:r w:rsidRPr="00DA051C">
              <w:t>02.02.2007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2F4C1C" w:rsidP="002F4C1C">
            <w:pPr>
              <w:jc w:val="center"/>
            </w:pPr>
            <w:r>
              <w:t xml:space="preserve">Материальная помощь на приобретение реабилитационного оборудования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70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4</w:t>
            </w: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Баранов Всеволод,</w:t>
            </w:r>
          </w:p>
          <w:p w:rsidR="00797A57" w:rsidRPr="00DA051C" w:rsidRDefault="00797A57" w:rsidP="00EB01AB">
            <w:pPr>
              <w:jc w:val="center"/>
            </w:pPr>
            <w:r w:rsidRPr="00DA051C">
              <w:t>18.03.2010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2F4C1C" w:rsidP="00EB01AB">
            <w:pPr>
              <w:jc w:val="center"/>
            </w:pPr>
            <w:r>
              <w:t>Материальная помощь на приобретение реабилитационного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</w:rPr>
            </w:pPr>
            <w:r w:rsidRPr="00270DBD">
              <w:rPr>
                <w:b/>
              </w:rPr>
              <w:t>80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4</w:t>
            </w: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Default="00F66139" w:rsidP="002F4C1C">
            <w:pPr>
              <w:jc w:val="center"/>
            </w:pPr>
            <w:r>
              <w:t>Казакова Вера</w:t>
            </w:r>
            <w:r w:rsidR="002F4C1C">
              <w:t>,</w:t>
            </w:r>
          </w:p>
          <w:p w:rsidR="002F4C1C" w:rsidRPr="00DA051C" w:rsidRDefault="002F4C1C" w:rsidP="002F4C1C">
            <w:pPr>
              <w:jc w:val="center"/>
            </w:pPr>
            <w:r>
              <w:t>01.11.2012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2F4C1C" w:rsidP="002F4C1C">
            <w:pPr>
              <w:jc w:val="center"/>
            </w:pPr>
            <w:r>
              <w:t>Материальная помощь на д</w:t>
            </w:r>
            <w:r w:rsidR="00797A57" w:rsidRPr="00DA051C">
              <w:t>иагностик</w:t>
            </w:r>
            <w:r>
              <w:t>у</w:t>
            </w:r>
            <w:r w:rsidR="00797A57" w:rsidRPr="00DA051C">
              <w:t xml:space="preserve"> и лечение в Германии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270DBD">
              <w:rPr>
                <w:b/>
              </w:rPr>
              <w:t>0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4</w:t>
            </w: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2F4C1C">
            <w:pPr>
              <w:jc w:val="center"/>
            </w:pPr>
            <w:r w:rsidRPr="00DA051C">
              <w:t>Андреев Кирилл, 30.08.2004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F66139">
            <w:pPr>
              <w:jc w:val="center"/>
            </w:pPr>
            <w:r w:rsidRPr="00DA051C">
              <w:t>Расходный материал для инсулиновой помпы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7217D2" w:rsidRDefault="00797A57" w:rsidP="00EB01AB">
            <w:pPr>
              <w:jc w:val="center"/>
              <w:rPr>
                <w:b/>
              </w:rPr>
            </w:pPr>
            <w:r w:rsidRPr="007217D2">
              <w:rPr>
                <w:b/>
              </w:rPr>
              <w:t>30 тыс. руб.</w:t>
            </w:r>
          </w:p>
          <w:p w:rsidR="00797A57" w:rsidRPr="007217D2" w:rsidRDefault="00797A57" w:rsidP="00EB01AB">
            <w:pPr>
              <w:jc w:val="center"/>
              <w:rPr>
                <w:b/>
              </w:rPr>
            </w:pP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4</w:t>
            </w: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Default="00797A57" w:rsidP="00EB01AB">
            <w:pPr>
              <w:jc w:val="center"/>
            </w:pPr>
            <w:proofErr w:type="spellStart"/>
            <w:r>
              <w:t>Минченко</w:t>
            </w:r>
            <w:proofErr w:type="spellEnd"/>
            <w:r>
              <w:t xml:space="preserve"> </w:t>
            </w:r>
            <w:proofErr w:type="spellStart"/>
            <w:r>
              <w:t>Амели</w:t>
            </w:r>
            <w:proofErr w:type="spellEnd"/>
            <w:r w:rsidR="00F66139">
              <w:t>,</w:t>
            </w:r>
          </w:p>
          <w:p w:rsidR="00797A57" w:rsidRPr="00DA051C" w:rsidRDefault="00797A57" w:rsidP="00EB01AB">
            <w:pPr>
              <w:jc w:val="center"/>
            </w:pPr>
            <w:r>
              <w:t>13.06.2012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F66139" w:rsidP="00F66139">
            <w:pPr>
              <w:jc w:val="center"/>
            </w:pPr>
            <w:r>
              <w:t>Лечение в клини</w:t>
            </w:r>
            <w:r w:rsidR="00797A57">
              <w:t>ке</w:t>
            </w:r>
            <w:r>
              <w:t>,</w:t>
            </w:r>
            <w:r w:rsidR="00797A57">
              <w:t xml:space="preserve"> Испания.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7217D2" w:rsidRDefault="00797A57" w:rsidP="00EB01AB">
            <w:pPr>
              <w:jc w:val="center"/>
              <w:rPr>
                <w:b/>
              </w:rPr>
            </w:pPr>
            <w:r w:rsidRPr="007217D2">
              <w:rPr>
                <w:b/>
              </w:rPr>
              <w:t>85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lastRenderedPageBreak/>
              <w:t>4</w:t>
            </w: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proofErr w:type="gramStart"/>
            <w:r>
              <w:t>Коновалов</w:t>
            </w:r>
            <w:proofErr w:type="gramEnd"/>
            <w:r>
              <w:t xml:space="preserve"> Владислав, 23.04.2010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F66139" w:rsidP="00EB01AB">
            <w:pPr>
              <w:jc w:val="center"/>
            </w:pPr>
            <w:r>
              <w:t>Приобретение д</w:t>
            </w:r>
            <w:r w:rsidRPr="00DA051C">
              <w:t>орогостоящи</w:t>
            </w:r>
            <w:r>
              <w:t>х</w:t>
            </w:r>
            <w:r w:rsidRPr="00DA051C">
              <w:t xml:space="preserve"> лекарств</w:t>
            </w:r>
            <w:r>
              <w:t>енных препаратов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7217D2" w:rsidRDefault="00797A57" w:rsidP="00EB01AB">
            <w:pPr>
              <w:jc w:val="center"/>
              <w:rPr>
                <w:b/>
              </w:rPr>
            </w:pPr>
            <w:r w:rsidRPr="007217D2">
              <w:rPr>
                <w:b/>
              </w:rPr>
              <w:t>50 тыс</w:t>
            </w:r>
            <w:proofErr w:type="gramStart"/>
            <w:r w:rsidRPr="007217D2">
              <w:rPr>
                <w:b/>
              </w:rPr>
              <w:t>.р</w:t>
            </w:r>
            <w:proofErr w:type="gramEnd"/>
            <w:r w:rsidRPr="007217D2">
              <w:rPr>
                <w:b/>
              </w:rPr>
              <w:t>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>
              <w:t>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Default="00797A57" w:rsidP="00F66139">
            <w:pPr>
              <w:jc w:val="center"/>
            </w:pPr>
            <w:r>
              <w:t>Герасимов Анатолий 15  лет.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Default="00797A57" w:rsidP="00EB01AB">
            <w:pPr>
              <w:jc w:val="center"/>
            </w:pPr>
            <w:r>
              <w:t>Санаторно-курортное лечение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57" w:rsidRPr="007217D2" w:rsidRDefault="00797A57" w:rsidP="00EB01AB">
            <w:pPr>
              <w:jc w:val="center"/>
              <w:rPr>
                <w:b/>
              </w:rPr>
            </w:pPr>
            <w:r w:rsidRPr="007217D2">
              <w:rPr>
                <w:b/>
              </w:rPr>
              <w:t>40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shd w:val="clear" w:color="auto" w:fill="auto"/>
          </w:tcPr>
          <w:p w:rsidR="00797A57" w:rsidRPr="00DA051C" w:rsidRDefault="00F66139" w:rsidP="00EB01AB">
            <w:pPr>
              <w:jc w:val="center"/>
            </w:pPr>
            <w:r>
              <w:t>46</w:t>
            </w:r>
          </w:p>
        </w:tc>
        <w:tc>
          <w:tcPr>
            <w:tcW w:w="2409" w:type="dxa"/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proofErr w:type="spellStart"/>
            <w:r w:rsidRPr="00DA051C">
              <w:t>Коллеров</w:t>
            </w:r>
            <w:proofErr w:type="spellEnd"/>
            <w:r w:rsidRPr="00DA051C">
              <w:t xml:space="preserve"> Егор, 24.06.2011</w:t>
            </w:r>
          </w:p>
        </w:tc>
        <w:tc>
          <w:tcPr>
            <w:tcW w:w="2693" w:type="dxa"/>
            <w:shd w:val="clear" w:color="auto" w:fill="auto"/>
          </w:tcPr>
          <w:p w:rsidR="00797A57" w:rsidRPr="00DA051C" w:rsidRDefault="00797A57" w:rsidP="00F66139">
            <w:pPr>
              <w:jc w:val="center"/>
            </w:pPr>
            <w:r w:rsidRPr="00DA051C">
              <w:t>Материальная помощь на приобретение лечебного питания</w:t>
            </w:r>
          </w:p>
        </w:tc>
        <w:tc>
          <w:tcPr>
            <w:tcW w:w="2410" w:type="dxa"/>
            <w:shd w:val="clear" w:color="auto" w:fill="auto"/>
          </w:tcPr>
          <w:p w:rsidR="00797A57" w:rsidRPr="00E016D4" w:rsidRDefault="00797A57" w:rsidP="00EB01A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56</w:t>
            </w:r>
            <w:r w:rsidRPr="00270DBD">
              <w:rPr>
                <w:b/>
              </w:rPr>
              <w:t xml:space="preserve"> тыс. руб.</w:t>
            </w:r>
          </w:p>
          <w:p w:rsidR="00797A57" w:rsidRPr="00E016D4" w:rsidRDefault="00797A57" w:rsidP="00EB01AB">
            <w:pPr>
              <w:jc w:val="center"/>
              <w:rPr>
                <w:b/>
                <w:highlight w:val="yellow"/>
                <w:lang w:val="en-US"/>
              </w:rPr>
            </w:pP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shd w:val="clear" w:color="auto" w:fill="auto"/>
          </w:tcPr>
          <w:p w:rsidR="00797A57" w:rsidRDefault="00F66139" w:rsidP="00EB01AB">
            <w:pPr>
              <w:jc w:val="center"/>
            </w:pPr>
            <w:r>
              <w:t>47</w:t>
            </w:r>
          </w:p>
          <w:p w:rsidR="00797A57" w:rsidRPr="00DA051C" w:rsidRDefault="00797A57" w:rsidP="00EB01AB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Пушкина Анастасия, 09.05.2010</w:t>
            </w:r>
          </w:p>
        </w:tc>
        <w:tc>
          <w:tcPr>
            <w:tcW w:w="2693" w:type="dxa"/>
            <w:shd w:val="clear" w:color="auto" w:fill="auto"/>
          </w:tcPr>
          <w:p w:rsidR="00797A57" w:rsidRPr="00DA051C" w:rsidRDefault="00F66139" w:rsidP="00EB01AB">
            <w:pPr>
              <w:jc w:val="center"/>
            </w:pPr>
            <w:r w:rsidRPr="00DA051C">
              <w:t>Материальная помощь на</w:t>
            </w:r>
            <w:r>
              <w:t xml:space="preserve"> реабилитационное лечение</w:t>
            </w:r>
          </w:p>
        </w:tc>
        <w:tc>
          <w:tcPr>
            <w:tcW w:w="2410" w:type="dxa"/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  <w:highlight w:val="yellow"/>
              </w:rPr>
            </w:pPr>
            <w:r w:rsidRPr="00270DBD">
              <w:rPr>
                <w:b/>
              </w:rPr>
              <w:t>20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shd w:val="clear" w:color="auto" w:fill="auto"/>
          </w:tcPr>
          <w:p w:rsidR="00797A57" w:rsidRPr="00DA051C" w:rsidRDefault="00F66139" w:rsidP="00EB01AB">
            <w:pPr>
              <w:jc w:val="center"/>
            </w:pPr>
            <w:r>
              <w:t>48</w:t>
            </w:r>
          </w:p>
        </w:tc>
        <w:tc>
          <w:tcPr>
            <w:tcW w:w="2409" w:type="dxa"/>
            <w:shd w:val="clear" w:color="auto" w:fill="auto"/>
          </w:tcPr>
          <w:p w:rsidR="00797A57" w:rsidRPr="00DA051C" w:rsidRDefault="00797A57" w:rsidP="00F66139">
            <w:pPr>
              <w:jc w:val="center"/>
            </w:pPr>
            <w:proofErr w:type="spellStart"/>
            <w:r w:rsidRPr="00DA051C">
              <w:t>Дайнорович</w:t>
            </w:r>
            <w:proofErr w:type="spellEnd"/>
            <w:r w:rsidRPr="00DA051C">
              <w:t xml:space="preserve"> Петр, 25.06.2005</w:t>
            </w:r>
          </w:p>
        </w:tc>
        <w:tc>
          <w:tcPr>
            <w:tcW w:w="2693" w:type="dxa"/>
            <w:shd w:val="clear" w:color="auto" w:fill="auto"/>
          </w:tcPr>
          <w:p w:rsidR="00797A57" w:rsidRPr="00DA051C" w:rsidRDefault="00F66139" w:rsidP="00EB01AB">
            <w:pPr>
              <w:jc w:val="center"/>
            </w:pPr>
            <w:r w:rsidRPr="00DA051C">
              <w:t>Материальная помощь на</w:t>
            </w:r>
            <w:r>
              <w:t xml:space="preserve"> реабилитационное лечение</w:t>
            </w:r>
          </w:p>
        </w:tc>
        <w:tc>
          <w:tcPr>
            <w:tcW w:w="2410" w:type="dxa"/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  <w:highlight w:val="yellow"/>
              </w:rPr>
            </w:pPr>
            <w:r w:rsidRPr="00270DBD">
              <w:rPr>
                <w:b/>
              </w:rPr>
              <w:t>40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shd w:val="clear" w:color="auto" w:fill="auto"/>
          </w:tcPr>
          <w:p w:rsidR="00797A57" w:rsidRPr="00DA051C" w:rsidRDefault="00F66139" w:rsidP="00EB01AB">
            <w:pPr>
              <w:jc w:val="center"/>
            </w:pPr>
            <w:r>
              <w:t>49</w:t>
            </w:r>
          </w:p>
        </w:tc>
        <w:tc>
          <w:tcPr>
            <w:tcW w:w="2409" w:type="dxa"/>
            <w:shd w:val="clear" w:color="auto" w:fill="auto"/>
          </w:tcPr>
          <w:p w:rsidR="00797A57" w:rsidRPr="00DA051C" w:rsidRDefault="00797A57" w:rsidP="00EB01AB">
            <w:pPr>
              <w:jc w:val="center"/>
            </w:pPr>
            <w:r w:rsidRPr="00DA051C">
              <w:t>Алексеев</w:t>
            </w:r>
          </w:p>
          <w:p w:rsidR="00797A57" w:rsidRPr="00DA051C" w:rsidRDefault="00797A57" w:rsidP="00F66139">
            <w:pPr>
              <w:jc w:val="center"/>
            </w:pPr>
            <w:r w:rsidRPr="00DA051C">
              <w:t>Алексей,</w:t>
            </w:r>
          </w:p>
          <w:p w:rsidR="00797A57" w:rsidRPr="00DA051C" w:rsidRDefault="00797A57" w:rsidP="00EB01AB">
            <w:pPr>
              <w:jc w:val="center"/>
            </w:pPr>
            <w:r w:rsidRPr="00DA051C">
              <w:t>03.11.2009</w:t>
            </w:r>
          </w:p>
        </w:tc>
        <w:tc>
          <w:tcPr>
            <w:tcW w:w="2693" w:type="dxa"/>
            <w:shd w:val="clear" w:color="auto" w:fill="auto"/>
          </w:tcPr>
          <w:p w:rsidR="00797A57" w:rsidRPr="00DA051C" w:rsidRDefault="00F66139" w:rsidP="00EB01AB">
            <w:pPr>
              <w:jc w:val="center"/>
            </w:pPr>
            <w:r>
              <w:t>Приобретение д</w:t>
            </w:r>
            <w:r w:rsidRPr="00DA051C">
              <w:t>орогостоящи</w:t>
            </w:r>
            <w:r>
              <w:t>х</w:t>
            </w:r>
            <w:r w:rsidRPr="00DA051C">
              <w:t xml:space="preserve"> лекарств</w:t>
            </w:r>
            <w:r>
              <w:t>енных препаратов</w:t>
            </w:r>
          </w:p>
        </w:tc>
        <w:tc>
          <w:tcPr>
            <w:tcW w:w="2410" w:type="dxa"/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  <w:highlight w:val="yellow"/>
              </w:rPr>
            </w:pPr>
            <w:r w:rsidRPr="00270DBD">
              <w:rPr>
                <w:b/>
              </w:rPr>
              <w:t>25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shd w:val="clear" w:color="auto" w:fill="auto"/>
          </w:tcPr>
          <w:p w:rsidR="00797A57" w:rsidRPr="00DA051C" w:rsidRDefault="00F66139" w:rsidP="00EB01AB">
            <w:pPr>
              <w:jc w:val="center"/>
            </w:pPr>
            <w:r>
              <w:t>50</w:t>
            </w:r>
          </w:p>
        </w:tc>
        <w:tc>
          <w:tcPr>
            <w:tcW w:w="2409" w:type="dxa"/>
            <w:shd w:val="clear" w:color="auto" w:fill="auto"/>
          </w:tcPr>
          <w:p w:rsidR="00797A57" w:rsidRPr="00DA051C" w:rsidRDefault="00797A57" w:rsidP="00F66139">
            <w:pPr>
              <w:jc w:val="center"/>
            </w:pPr>
            <w:proofErr w:type="spellStart"/>
            <w:r w:rsidRPr="00DA051C">
              <w:t>Гондарюк</w:t>
            </w:r>
            <w:proofErr w:type="spellEnd"/>
            <w:r w:rsidRPr="00DA051C">
              <w:t xml:space="preserve"> Виктор,</w:t>
            </w:r>
          </w:p>
          <w:p w:rsidR="00797A57" w:rsidRPr="00DA051C" w:rsidRDefault="00797A57" w:rsidP="00EB01AB">
            <w:pPr>
              <w:jc w:val="center"/>
            </w:pPr>
            <w:r w:rsidRPr="00DA051C">
              <w:t>25.07.1996</w:t>
            </w:r>
          </w:p>
        </w:tc>
        <w:tc>
          <w:tcPr>
            <w:tcW w:w="2693" w:type="dxa"/>
            <w:shd w:val="clear" w:color="auto" w:fill="auto"/>
          </w:tcPr>
          <w:p w:rsidR="00797A57" w:rsidRPr="00DA051C" w:rsidRDefault="00F66139" w:rsidP="00EB01AB">
            <w:pPr>
              <w:jc w:val="center"/>
            </w:pPr>
            <w:r>
              <w:t>Приобретение д</w:t>
            </w:r>
            <w:r w:rsidRPr="00DA051C">
              <w:t>орогостоящи</w:t>
            </w:r>
            <w:r>
              <w:t>х</w:t>
            </w:r>
            <w:r w:rsidRPr="00DA051C">
              <w:t xml:space="preserve"> лекарств</w:t>
            </w:r>
            <w:r>
              <w:t>енных препаратов</w:t>
            </w:r>
            <w:r w:rsidRPr="00DA051C"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  <w:highlight w:val="yellow"/>
              </w:rPr>
            </w:pPr>
            <w:r w:rsidRPr="00270DBD">
              <w:rPr>
                <w:b/>
              </w:rPr>
              <w:t>25 тыс. руб.</w:t>
            </w:r>
          </w:p>
        </w:tc>
      </w:tr>
      <w:tr w:rsidR="00797A57" w:rsidRPr="00DA051C" w:rsidTr="00F67419">
        <w:trPr>
          <w:jc w:val="center"/>
        </w:trPr>
        <w:tc>
          <w:tcPr>
            <w:tcW w:w="534" w:type="dxa"/>
            <w:shd w:val="clear" w:color="auto" w:fill="auto"/>
          </w:tcPr>
          <w:p w:rsidR="00797A57" w:rsidRPr="00DA051C" w:rsidRDefault="00F66139" w:rsidP="00EB01AB">
            <w:pPr>
              <w:jc w:val="center"/>
            </w:pPr>
            <w:r>
              <w:t>51</w:t>
            </w:r>
          </w:p>
        </w:tc>
        <w:tc>
          <w:tcPr>
            <w:tcW w:w="2409" w:type="dxa"/>
            <w:shd w:val="clear" w:color="auto" w:fill="auto"/>
          </w:tcPr>
          <w:p w:rsidR="00797A57" w:rsidRPr="00DA051C" w:rsidRDefault="00797A57" w:rsidP="00F66139">
            <w:pPr>
              <w:jc w:val="center"/>
            </w:pPr>
            <w:r w:rsidRPr="00DA051C">
              <w:t>Зайцева Владислава,</w:t>
            </w:r>
          </w:p>
          <w:p w:rsidR="00797A57" w:rsidRPr="00DA051C" w:rsidRDefault="00797A57" w:rsidP="00EB01AB">
            <w:pPr>
              <w:jc w:val="center"/>
            </w:pPr>
            <w:r w:rsidRPr="00DA051C">
              <w:t>01.10.2000</w:t>
            </w:r>
          </w:p>
        </w:tc>
        <w:tc>
          <w:tcPr>
            <w:tcW w:w="2693" w:type="dxa"/>
            <w:shd w:val="clear" w:color="auto" w:fill="auto"/>
          </w:tcPr>
          <w:p w:rsidR="00797A57" w:rsidRPr="00DA051C" w:rsidRDefault="00F66139" w:rsidP="00F66139">
            <w:pPr>
              <w:jc w:val="center"/>
            </w:pPr>
            <w:r>
              <w:t>Реабилитационное л</w:t>
            </w:r>
            <w:r w:rsidR="00797A57" w:rsidRPr="00DA051C">
              <w:t xml:space="preserve">ечение </w:t>
            </w:r>
          </w:p>
        </w:tc>
        <w:tc>
          <w:tcPr>
            <w:tcW w:w="2410" w:type="dxa"/>
            <w:shd w:val="clear" w:color="auto" w:fill="auto"/>
          </w:tcPr>
          <w:p w:rsidR="00797A57" w:rsidRPr="00270DBD" w:rsidRDefault="00797A57" w:rsidP="00EB01AB">
            <w:pPr>
              <w:jc w:val="center"/>
              <w:rPr>
                <w:b/>
                <w:highlight w:val="yellow"/>
              </w:rPr>
            </w:pPr>
            <w:r w:rsidRPr="00270DBD">
              <w:rPr>
                <w:b/>
              </w:rPr>
              <w:t>20 тыс. руб.</w:t>
            </w:r>
          </w:p>
        </w:tc>
      </w:tr>
      <w:tr w:rsidR="00D40539" w:rsidRPr="00DA051C" w:rsidTr="005D5067">
        <w:trPr>
          <w:jc w:val="center"/>
        </w:trPr>
        <w:tc>
          <w:tcPr>
            <w:tcW w:w="8046" w:type="dxa"/>
            <w:gridSpan w:val="4"/>
            <w:shd w:val="clear" w:color="auto" w:fill="auto"/>
          </w:tcPr>
          <w:p w:rsidR="00D40539" w:rsidRDefault="00D40539" w:rsidP="00EB01AB">
            <w:pPr>
              <w:jc w:val="center"/>
              <w:rPr>
                <w:b/>
              </w:rPr>
            </w:pPr>
          </w:p>
          <w:p w:rsidR="00D40539" w:rsidRDefault="00D40539" w:rsidP="00EB01AB">
            <w:pPr>
              <w:jc w:val="center"/>
              <w:rPr>
                <w:b/>
              </w:rPr>
            </w:pPr>
            <w:r>
              <w:rPr>
                <w:b/>
              </w:rPr>
              <w:t>Адресное перечисление денежных средств</w:t>
            </w:r>
          </w:p>
          <w:p w:rsidR="00D40539" w:rsidRPr="00270DBD" w:rsidRDefault="00D40539" w:rsidP="00EB01AB">
            <w:pPr>
              <w:jc w:val="center"/>
              <w:rPr>
                <w:b/>
              </w:rPr>
            </w:pPr>
          </w:p>
        </w:tc>
      </w:tr>
      <w:tr w:rsidR="00D40539" w:rsidRPr="00DA051C" w:rsidTr="00F67419">
        <w:trPr>
          <w:jc w:val="center"/>
        </w:trPr>
        <w:tc>
          <w:tcPr>
            <w:tcW w:w="534" w:type="dxa"/>
            <w:shd w:val="clear" w:color="auto" w:fill="auto"/>
          </w:tcPr>
          <w:p w:rsidR="00D40539" w:rsidRDefault="00D40539" w:rsidP="00EB01AB">
            <w:pPr>
              <w:jc w:val="center"/>
            </w:pPr>
            <w:r>
              <w:t>52</w:t>
            </w:r>
          </w:p>
        </w:tc>
        <w:tc>
          <w:tcPr>
            <w:tcW w:w="2409" w:type="dxa"/>
            <w:shd w:val="clear" w:color="auto" w:fill="auto"/>
          </w:tcPr>
          <w:p w:rsidR="00D40539" w:rsidRPr="00D40539" w:rsidRDefault="00D40539" w:rsidP="00D40539">
            <w:pPr>
              <w:jc w:val="center"/>
            </w:pPr>
            <w:proofErr w:type="spellStart"/>
            <w:r w:rsidRPr="00D40539">
              <w:t>Сафуанова</w:t>
            </w:r>
            <w:proofErr w:type="spellEnd"/>
            <w:r w:rsidRPr="00D40539">
              <w:t xml:space="preserve"> Екатерина</w:t>
            </w:r>
          </w:p>
        </w:tc>
        <w:tc>
          <w:tcPr>
            <w:tcW w:w="2693" w:type="dxa"/>
            <w:shd w:val="clear" w:color="auto" w:fill="auto"/>
          </w:tcPr>
          <w:p w:rsidR="00D40539" w:rsidRDefault="00D40539" w:rsidP="00F66139">
            <w:pPr>
              <w:jc w:val="center"/>
            </w:pPr>
            <w:r>
              <w:t>Материальная помощь на дорогостоящую операцию</w:t>
            </w:r>
          </w:p>
        </w:tc>
        <w:tc>
          <w:tcPr>
            <w:tcW w:w="2410" w:type="dxa"/>
            <w:shd w:val="clear" w:color="auto" w:fill="auto"/>
          </w:tcPr>
          <w:p w:rsidR="00D40539" w:rsidRPr="00270DBD" w:rsidRDefault="00D40539" w:rsidP="00EB01AB">
            <w:pPr>
              <w:jc w:val="center"/>
              <w:rPr>
                <w:b/>
              </w:rPr>
            </w:pPr>
            <w:r>
              <w:rPr>
                <w:b/>
              </w:rPr>
              <w:t>4200,0 руб.</w:t>
            </w:r>
          </w:p>
        </w:tc>
      </w:tr>
      <w:tr w:rsidR="00D40539" w:rsidRPr="00DA051C" w:rsidTr="00F67419">
        <w:trPr>
          <w:jc w:val="center"/>
        </w:trPr>
        <w:tc>
          <w:tcPr>
            <w:tcW w:w="534" w:type="dxa"/>
            <w:shd w:val="clear" w:color="auto" w:fill="auto"/>
          </w:tcPr>
          <w:p w:rsidR="00D40539" w:rsidRDefault="00D40539" w:rsidP="00EB01AB">
            <w:pPr>
              <w:jc w:val="center"/>
            </w:pPr>
            <w:r>
              <w:t>53</w:t>
            </w:r>
          </w:p>
        </w:tc>
        <w:tc>
          <w:tcPr>
            <w:tcW w:w="2409" w:type="dxa"/>
            <w:shd w:val="clear" w:color="auto" w:fill="auto"/>
          </w:tcPr>
          <w:p w:rsidR="00D40539" w:rsidRPr="00D40539" w:rsidRDefault="00D40539" w:rsidP="00D40539">
            <w:pPr>
              <w:jc w:val="center"/>
            </w:pPr>
            <w:proofErr w:type="spellStart"/>
            <w:r w:rsidRPr="00D40539">
              <w:t>Ченуше</w:t>
            </w:r>
            <w:proofErr w:type="spellEnd"/>
            <w:r w:rsidRPr="00D40539">
              <w:t xml:space="preserve"> Максиму</w:t>
            </w:r>
          </w:p>
        </w:tc>
        <w:tc>
          <w:tcPr>
            <w:tcW w:w="2693" w:type="dxa"/>
            <w:shd w:val="clear" w:color="auto" w:fill="auto"/>
          </w:tcPr>
          <w:p w:rsidR="00D40539" w:rsidRDefault="00D40539" w:rsidP="00F66139">
            <w:pPr>
              <w:jc w:val="center"/>
            </w:pPr>
            <w:r>
              <w:t>Материальная помощь</w:t>
            </w:r>
          </w:p>
        </w:tc>
        <w:tc>
          <w:tcPr>
            <w:tcW w:w="2410" w:type="dxa"/>
            <w:shd w:val="clear" w:color="auto" w:fill="auto"/>
          </w:tcPr>
          <w:p w:rsidR="00D40539" w:rsidRPr="00270DBD" w:rsidRDefault="00D40539" w:rsidP="00EB01AB">
            <w:pPr>
              <w:jc w:val="center"/>
              <w:rPr>
                <w:b/>
              </w:rPr>
            </w:pPr>
            <w:r>
              <w:rPr>
                <w:b/>
              </w:rPr>
              <w:t>5 150,0 руб.</w:t>
            </w:r>
          </w:p>
        </w:tc>
      </w:tr>
      <w:tr w:rsidR="00D40539" w:rsidRPr="00DA051C" w:rsidTr="00D40539">
        <w:trPr>
          <w:trHeight w:val="257"/>
          <w:jc w:val="center"/>
        </w:trPr>
        <w:tc>
          <w:tcPr>
            <w:tcW w:w="534" w:type="dxa"/>
            <w:shd w:val="clear" w:color="auto" w:fill="auto"/>
          </w:tcPr>
          <w:p w:rsidR="00D40539" w:rsidRDefault="00D40539" w:rsidP="00EB01AB">
            <w:pPr>
              <w:jc w:val="center"/>
            </w:pPr>
            <w:r>
              <w:t>54</w:t>
            </w:r>
          </w:p>
        </w:tc>
        <w:tc>
          <w:tcPr>
            <w:tcW w:w="2409" w:type="dxa"/>
            <w:shd w:val="clear" w:color="auto" w:fill="auto"/>
          </w:tcPr>
          <w:p w:rsidR="00D40539" w:rsidRPr="00D40539" w:rsidRDefault="00D40539" w:rsidP="00D4053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D40539">
              <w:rPr>
                <w:rFonts w:ascii="Times New Roman" w:hAnsi="Times New Roman" w:cs="Times New Roman"/>
                <w:sz w:val="24"/>
                <w:szCs w:val="24"/>
              </w:rPr>
              <w:t>Наумов Богдан</w:t>
            </w:r>
          </w:p>
        </w:tc>
        <w:tc>
          <w:tcPr>
            <w:tcW w:w="2693" w:type="dxa"/>
            <w:shd w:val="clear" w:color="auto" w:fill="auto"/>
          </w:tcPr>
          <w:p w:rsidR="00D40539" w:rsidRDefault="00D40539" w:rsidP="00F66139">
            <w:pPr>
              <w:jc w:val="center"/>
            </w:pPr>
            <w:r>
              <w:t>Материальная помощь</w:t>
            </w:r>
          </w:p>
        </w:tc>
        <w:tc>
          <w:tcPr>
            <w:tcW w:w="2410" w:type="dxa"/>
            <w:shd w:val="clear" w:color="auto" w:fill="auto"/>
          </w:tcPr>
          <w:p w:rsidR="00D40539" w:rsidRPr="00270DBD" w:rsidRDefault="00D40539" w:rsidP="00EB01AB">
            <w:pPr>
              <w:jc w:val="center"/>
              <w:rPr>
                <w:b/>
              </w:rPr>
            </w:pPr>
            <w:r>
              <w:rPr>
                <w:b/>
              </w:rPr>
              <w:t>10 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D40539" w:rsidRPr="00DA051C" w:rsidTr="00F67419">
        <w:trPr>
          <w:jc w:val="center"/>
        </w:trPr>
        <w:tc>
          <w:tcPr>
            <w:tcW w:w="534" w:type="dxa"/>
            <w:shd w:val="clear" w:color="auto" w:fill="auto"/>
          </w:tcPr>
          <w:p w:rsidR="00D40539" w:rsidRDefault="00D40539" w:rsidP="00EB01AB">
            <w:pPr>
              <w:jc w:val="center"/>
            </w:pPr>
            <w:r>
              <w:t>55</w:t>
            </w:r>
          </w:p>
        </w:tc>
        <w:tc>
          <w:tcPr>
            <w:tcW w:w="2409" w:type="dxa"/>
            <w:shd w:val="clear" w:color="auto" w:fill="auto"/>
          </w:tcPr>
          <w:p w:rsidR="00D40539" w:rsidRPr="00D40539" w:rsidRDefault="00D40539" w:rsidP="00D40539">
            <w:pPr>
              <w:jc w:val="center"/>
            </w:pPr>
            <w:proofErr w:type="spellStart"/>
            <w:r w:rsidRPr="00D40539">
              <w:t>Жариков</w:t>
            </w:r>
            <w:proofErr w:type="spellEnd"/>
            <w:r w:rsidRPr="00D40539">
              <w:t xml:space="preserve"> Станислав</w:t>
            </w:r>
          </w:p>
        </w:tc>
        <w:tc>
          <w:tcPr>
            <w:tcW w:w="2693" w:type="dxa"/>
            <w:shd w:val="clear" w:color="auto" w:fill="auto"/>
          </w:tcPr>
          <w:p w:rsidR="00D40539" w:rsidRDefault="00D40539" w:rsidP="00F66139">
            <w:pPr>
              <w:jc w:val="center"/>
            </w:pPr>
            <w:r>
              <w:t>Материальная помощь</w:t>
            </w:r>
          </w:p>
        </w:tc>
        <w:tc>
          <w:tcPr>
            <w:tcW w:w="2410" w:type="dxa"/>
            <w:shd w:val="clear" w:color="auto" w:fill="auto"/>
          </w:tcPr>
          <w:p w:rsidR="00D40539" w:rsidRPr="00270DBD" w:rsidRDefault="00D40539" w:rsidP="00EB01AB">
            <w:pPr>
              <w:jc w:val="center"/>
              <w:rPr>
                <w:b/>
              </w:rPr>
            </w:pPr>
            <w:r>
              <w:rPr>
                <w:b/>
              </w:rPr>
              <w:t>10 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D40539" w:rsidRPr="00DA051C" w:rsidTr="00F67419">
        <w:trPr>
          <w:jc w:val="center"/>
        </w:trPr>
        <w:tc>
          <w:tcPr>
            <w:tcW w:w="534" w:type="dxa"/>
            <w:shd w:val="clear" w:color="auto" w:fill="auto"/>
          </w:tcPr>
          <w:p w:rsidR="00D40539" w:rsidRDefault="00D40539" w:rsidP="00EB01AB">
            <w:pPr>
              <w:jc w:val="center"/>
            </w:pPr>
            <w:r>
              <w:t>56</w:t>
            </w:r>
          </w:p>
        </w:tc>
        <w:tc>
          <w:tcPr>
            <w:tcW w:w="2409" w:type="dxa"/>
            <w:shd w:val="clear" w:color="auto" w:fill="auto"/>
          </w:tcPr>
          <w:p w:rsidR="00D40539" w:rsidRPr="00D40539" w:rsidRDefault="00D40539" w:rsidP="00D40539">
            <w:pPr>
              <w:jc w:val="center"/>
            </w:pPr>
            <w:r w:rsidRPr="00D40539">
              <w:t>Белоусова Анна</w:t>
            </w:r>
          </w:p>
        </w:tc>
        <w:tc>
          <w:tcPr>
            <w:tcW w:w="2693" w:type="dxa"/>
            <w:shd w:val="clear" w:color="auto" w:fill="auto"/>
          </w:tcPr>
          <w:p w:rsidR="00D40539" w:rsidRDefault="00D40539" w:rsidP="00F66139">
            <w:pPr>
              <w:jc w:val="center"/>
            </w:pPr>
            <w:r>
              <w:t>Материальная помощь</w:t>
            </w:r>
          </w:p>
        </w:tc>
        <w:tc>
          <w:tcPr>
            <w:tcW w:w="2410" w:type="dxa"/>
            <w:shd w:val="clear" w:color="auto" w:fill="auto"/>
          </w:tcPr>
          <w:p w:rsidR="00D40539" w:rsidRPr="00270DBD" w:rsidRDefault="00D40539" w:rsidP="00EB01AB">
            <w:pPr>
              <w:jc w:val="center"/>
              <w:rPr>
                <w:b/>
              </w:rPr>
            </w:pPr>
            <w:r>
              <w:rPr>
                <w:b/>
              </w:rPr>
              <w:t>10 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D40539" w:rsidRPr="00DA051C" w:rsidTr="00F67419">
        <w:trPr>
          <w:jc w:val="center"/>
        </w:trPr>
        <w:tc>
          <w:tcPr>
            <w:tcW w:w="534" w:type="dxa"/>
            <w:shd w:val="clear" w:color="auto" w:fill="auto"/>
          </w:tcPr>
          <w:p w:rsidR="00D40539" w:rsidRDefault="00D40539" w:rsidP="00EB01AB">
            <w:pPr>
              <w:jc w:val="center"/>
            </w:pPr>
            <w:r>
              <w:t>57</w:t>
            </w:r>
          </w:p>
        </w:tc>
        <w:tc>
          <w:tcPr>
            <w:tcW w:w="2409" w:type="dxa"/>
            <w:shd w:val="clear" w:color="auto" w:fill="auto"/>
          </w:tcPr>
          <w:p w:rsidR="00D40539" w:rsidRPr="00D40539" w:rsidRDefault="00D40539" w:rsidP="00D40539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D40539">
              <w:rPr>
                <w:rFonts w:ascii="Times New Roman" w:hAnsi="Times New Roman" w:cs="Times New Roman"/>
                <w:sz w:val="24"/>
                <w:szCs w:val="24"/>
              </w:rPr>
              <w:t>Кожевников Вадим</w:t>
            </w:r>
          </w:p>
        </w:tc>
        <w:tc>
          <w:tcPr>
            <w:tcW w:w="2693" w:type="dxa"/>
            <w:shd w:val="clear" w:color="auto" w:fill="auto"/>
          </w:tcPr>
          <w:p w:rsidR="00D40539" w:rsidRDefault="00D40539" w:rsidP="00F66139">
            <w:pPr>
              <w:jc w:val="center"/>
            </w:pPr>
            <w:r>
              <w:t>Материальная помощь</w:t>
            </w:r>
          </w:p>
        </w:tc>
        <w:tc>
          <w:tcPr>
            <w:tcW w:w="2410" w:type="dxa"/>
            <w:shd w:val="clear" w:color="auto" w:fill="auto"/>
          </w:tcPr>
          <w:p w:rsidR="00D40539" w:rsidRPr="00270DBD" w:rsidRDefault="00D40539" w:rsidP="00EB01AB">
            <w:pPr>
              <w:jc w:val="center"/>
              <w:rPr>
                <w:b/>
              </w:rPr>
            </w:pPr>
            <w:r>
              <w:rPr>
                <w:b/>
              </w:rPr>
              <w:t>10 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D40539" w:rsidRPr="00DA051C" w:rsidTr="00F67419">
        <w:trPr>
          <w:jc w:val="center"/>
        </w:trPr>
        <w:tc>
          <w:tcPr>
            <w:tcW w:w="534" w:type="dxa"/>
            <w:shd w:val="clear" w:color="auto" w:fill="auto"/>
          </w:tcPr>
          <w:p w:rsidR="00D40539" w:rsidRDefault="00D40539" w:rsidP="00EB01AB">
            <w:pPr>
              <w:jc w:val="center"/>
            </w:pPr>
            <w:r>
              <w:t>58</w:t>
            </w:r>
          </w:p>
        </w:tc>
        <w:tc>
          <w:tcPr>
            <w:tcW w:w="2409" w:type="dxa"/>
            <w:shd w:val="clear" w:color="auto" w:fill="auto"/>
          </w:tcPr>
          <w:p w:rsidR="00D40539" w:rsidRPr="00D40539" w:rsidRDefault="00D40539" w:rsidP="00D40539">
            <w:pPr>
              <w:jc w:val="center"/>
            </w:pPr>
            <w:r w:rsidRPr="00D40539">
              <w:t xml:space="preserve">Лис </w:t>
            </w:r>
            <w:proofErr w:type="spellStart"/>
            <w:r w:rsidRPr="00D40539">
              <w:t>Ульяна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40539" w:rsidRDefault="00D40539" w:rsidP="00F66139">
            <w:pPr>
              <w:jc w:val="center"/>
            </w:pPr>
            <w:r>
              <w:t>Материальная помощь</w:t>
            </w:r>
          </w:p>
        </w:tc>
        <w:tc>
          <w:tcPr>
            <w:tcW w:w="2410" w:type="dxa"/>
            <w:shd w:val="clear" w:color="auto" w:fill="auto"/>
          </w:tcPr>
          <w:p w:rsidR="00D40539" w:rsidRPr="00270DBD" w:rsidRDefault="00D40539" w:rsidP="00EB01AB">
            <w:pPr>
              <w:jc w:val="center"/>
              <w:rPr>
                <w:b/>
              </w:rPr>
            </w:pPr>
            <w:r>
              <w:rPr>
                <w:b/>
              </w:rPr>
              <w:t>10 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D40539" w:rsidRPr="00DA051C" w:rsidTr="00F67419">
        <w:trPr>
          <w:jc w:val="center"/>
        </w:trPr>
        <w:tc>
          <w:tcPr>
            <w:tcW w:w="534" w:type="dxa"/>
            <w:shd w:val="clear" w:color="auto" w:fill="auto"/>
          </w:tcPr>
          <w:p w:rsidR="00D40539" w:rsidRDefault="00D40539" w:rsidP="00EB01AB">
            <w:pPr>
              <w:jc w:val="center"/>
            </w:pPr>
            <w:r>
              <w:t>59</w:t>
            </w:r>
          </w:p>
        </w:tc>
        <w:tc>
          <w:tcPr>
            <w:tcW w:w="2409" w:type="dxa"/>
            <w:shd w:val="clear" w:color="auto" w:fill="auto"/>
          </w:tcPr>
          <w:p w:rsidR="00D40539" w:rsidRPr="00D40539" w:rsidRDefault="00D40539" w:rsidP="00D40539">
            <w:pPr>
              <w:jc w:val="center"/>
            </w:pPr>
            <w:r w:rsidRPr="00D40539">
              <w:t>Черненко Алина</w:t>
            </w:r>
          </w:p>
        </w:tc>
        <w:tc>
          <w:tcPr>
            <w:tcW w:w="2693" w:type="dxa"/>
            <w:shd w:val="clear" w:color="auto" w:fill="auto"/>
          </w:tcPr>
          <w:p w:rsidR="00D40539" w:rsidRDefault="00D40539" w:rsidP="00F66139">
            <w:pPr>
              <w:jc w:val="center"/>
            </w:pPr>
            <w:r>
              <w:t>Материальная помощь</w:t>
            </w:r>
          </w:p>
        </w:tc>
        <w:tc>
          <w:tcPr>
            <w:tcW w:w="2410" w:type="dxa"/>
            <w:shd w:val="clear" w:color="auto" w:fill="auto"/>
          </w:tcPr>
          <w:p w:rsidR="00D40539" w:rsidRPr="00270DBD" w:rsidRDefault="00D40539" w:rsidP="00EB01AB">
            <w:pPr>
              <w:jc w:val="center"/>
              <w:rPr>
                <w:b/>
              </w:rPr>
            </w:pPr>
            <w:r>
              <w:rPr>
                <w:b/>
              </w:rPr>
              <w:t>10 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D40539" w:rsidRPr="00DA051C" w:rsidTr="00F67419">
        <w:trPr>
          <w:jc w:val="center"/>
        </w:trPr>
        <w:tc>
          <w:tcPr>
            <w:tcW w:w="534" w:type="dxa"/>
            <w:shd w:val="clear" w:color="auto" w:fill="auto"/>
          </w:tcPr>
          <w:p w:rsidR="00D40539" w:rsidRDefault="00D40539" w:rsidP="00EB01AB">
            <w:pPr>
              <w:jc w:val="center"/>
            </w:pPr>
            <w:r>
              <w:t>60</w:t>
            </w:r>
          </w:p>
        </w:tc>
        <w:tc>
          <w:tcPr>
            <w:tcW w:w="2409" w:type="dxa"/>
            <w:shd w:val="clear" w:color="auto" w:fill="auto"/>
          </w:tcPr>
          <w:p w:rsidR="00D40539" w:rsidRPr="00D40539" w:rsidRDefault="00D40539" w:rsidP="00D40539">
            <w:pPr>
              <w:jc w:val="center"/>
            </w:pPr>
            <w:proofErr w:type="spellStart"/>
            <w:r w:rsidRPr="00912B38">
              <w:rPr>
                <w:sz w:val="28"/>
                <w:szCs w:val="28"/>
              </w:rPr>
              <w:t>Надежд</w:t>
            </w:r>
            <w:r>
              <w:rPr>
                <w:sz w:val="28"/>
                <w:szCs w:val="28"/>
              </w:rPr>
              <w:t>а</w:t>
            </w:r>
            <w:r w:rsidRPr="00912B38">
              <w:rPr>
                <w:sz w:val="28"/>
                <w:szCs w:val="28"/>
              </w:rPr>
              <w:t>Рыбалко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D40539" w:rsidRDefault="00D40539" w:rsidP="00F66139">
            <w:pPr>
              <w:jc w:val="center"/>
            </w:pPr>
            <w:r>
              <w:t>Материальная помощь</w:t>
            </w:r>
          </w:p>
        </w:tc>
        <w:tc>
          <w:tcPr>
            <w:tcW w:w="2410" w:type="dxa"/>
            <w:shd w:val="clear" w:color="auto" w:fill="auto"/>
          </w:tcPr>
          <w:p w:rsidR="00D40539" w:rsidRPr="00270DBD" w:rsidRDefault="00D40539" w:rsidP="00EB01AB">
            <w:pPr>
              <w:jc w:val="center"/>
              <w:rPr>
                <w:b/>
              </w:rPr>
            </w:pPr>
            <w:r>
              <w:rPr>
                <w:b/>
              </w:rPr>
              <w:t>61 750,0 руб.</w:t>
            </w:r>
          </w:p>
        </w:tc>
      </w:tr>
      <w:tr w:rsidR="00F66139" w:rsidRPr="00DA051C" w:rsidTr="00490F0F">
        <w:trPr>
          <w:jc w:val="center"/>
        </w:trPr>
        <w:tc>
          <w:tcPr>
            <w:tcW w:w="5636" w:type="dxa"/>
            <w:gridSpan w:val="3"/>
            <w:shd w:val="clear" w:color="auto" w:fill="auto"/>
          </w:tcPr>
          <w:p w:rsidR="00D40539" w:rsidRDefault="00D40539" w:rsidP="00F66139">
            <w:pPr>
              <w:jc w:val="right"/>
              <w:rPr>
                <w:b/>
              </w:rPr>
            </w:pPr>
          </w:p>
          <w:p w:rsidR="00D40539" w:rsidRDefault="00F66139" w:rsidP="00F66139">
            <w:pPr>
              <w:jc w:val="right"/>
              <w:rPr>
                <w:b/>
              </w:rPr>
            </w:pPr>
            <w:r w:rsidRPr="00F66139">
              <w:rPr>
                <w:b/>
              </w:rPr>
              <w:t>ИТОГО:</w:t>
            </w:r>
          </w:p>
          <w:p w:rsidR="00F66139" w:rsidRPr="00D40539" w:rsidRDefault="00D40539" w:rsidP="00D40539">
            <w:pPr>
              <w:jc w:val="right"/>
            </w:pPr>
            <w:r>
              <w:t>Из них прямым перечислением</w:t>
            </w:r>
          </w:p>
        </w:tc>
        <w:tc>
          <w:tcPr>
            <w:tcW w:w="2410" w:type="dxa"/>
            <w:shd w:val="clear" w:color="auto" w:fill="auto"/>
          </w:tcPr>
          <w:p w:rsidR="00D40539" w:rsidRDefault="00D40539" w:rsidP="00EB01AB">
            <w:pPr>
              <w:jc w:val="center"/>
              <w:rPr>
                <w:b/>
              </w:rPr>
            </w:pPr>
          </w:p>
          <w:p w:rsidR="00F66139" w:rsidRDefault="00D40539" w:rsidP="00EB01AB">
            <w:pPr>
              <w:jc w:val="center"/>
              <w:rPr>
                <w:b/>
              </w:rPr>
            </w:pPr>
            <w:r>
              <w:rPr>
                <w:b/>
              </w:rPr>
              <w:t>4 047 100, 00</w:t>
            </w:r>
            <w:r w:rsidR="004C2518">
              <w:rPr>
                <w:b/>
              </w:rPr>
              <w:t xml:space="preserve"> руб.</w:t>
            </w:r>
          </w:p>
          <w:p w:rsidR="00D40539" w:rsidRDefault="004C2518" w:rsidP="00EB01AB">
            <w:pPr>
              <w:jc w:val="center"/>
              <w:rPr>
                <w:b/>
              </w:rPr>
            </w:pPr>
            <w:r>
              <w:rPr>
                <w:b/>
              </w:rPr>
              <w:t>131 100,00 руб.</w:t>
            </w:r>
          </w:p>
          <w:p w:rsidR="00D40539" w:rsidRDefault="00D40539" w:rsidP="00EB01AB">
            <w:pPr>
              <w:jc w:val="center"/>
              <w:rPr>
                <w:b/>
              </w:rPr>
            </w:pPr>
          </w:p>
          <w:p w:rsidR="00D40539" w:rsidRPr="00270DBD" w:rsidRDefault="00D40539" w:rsidP="00EB01AB">
            <w:pPr>
              <w:jc w:val="center"/>
              <w:rPr>
                <w:b/>
              </w:rPr>
            </w:pPr>
          </w:p>
        </w:tc>
      </w:tr>
    </w:tbl>
    <w:p w:rsidR="00F67419" w:rsidRPr="00DA051C" w:rsidRDefault="00F67419" w:rsidP="00F67419">
      <w:pPr>
        <w:jc w:val="center"/>
      </w:pPr>
    </w:p>
    <w:p w:rsidR="001E542E" w:rsidRDefault="001E542E"/>
    <w:sectPr w:rsidR="001E542E" w:rsidSect="00F6741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67419"/>
    <w:rsid w:val="001A2260"/>
    <w:rsid w:val="001E542E"/>
    <w:rsid w:val="002F4C1C"/>
    <w:rsid w:val="004C2518"/>
    <w:rsid w:val="0062752E"/>
    <w:rsid w:val="00797A57"/>
    <w:rsid w:val="00A67A76"/>
    <w:rsid w:val="00BB2284"/>
    <w:rsid w:val="00D40539"/>
    <w:rsid w:val="00DA68C0"/>
    <w:rsid w:val="00F66139"/>
    <w:rsid w:val="00F67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4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4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"/>
    <w:basedOn w:val="a"/>
    <w:rsid w:val="00F674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D405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2013-04-16T11:24:00Z</dcterms:created>
  <dcterms:modified xsi:type="dcterms:W3CDTF">2013-04-18T12:09:00Z</dcterms:modified>
</cp:coreProperties>
</file>