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65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6"/>
        <w:gridCol w:w="167"/>
        <w:gridCol w:w="4891"/>
        <w:gridCol w:w="343"/>
        <w:gridCol w:w="1276"/>
        <w:gridCol w:w="1417"/>
        <w:gridCol w:w="1560"/>
        <w:gridCol w:w="462"/>
        <w:gridCol w:w="5058"/>
        <w:gridCol w:w="5058"/>
      </w:tblGrid>
      <w:tr w:rsidR="00561A04" w:rsidRPr="00902D52" w14:paraId="2C1CBF0D" w14:textId="77777777" w:rsidTr="00561A04">
        <w:trPr>
          <w:gridAfter w:val="3"/>
          <w:wAfter w:w="10578" w:type="dxa"/>
          <w:trHeight w:val="1065"/>
        </w:trPr>
        <w:tc>
          <w:tcPr>
            <w:tcW w:w="1008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176C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RANGE!A3:D176"/>
            <w:r w:rsidRPr="00902D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Перечень </w:t>
            </w:r>
          </w:p>
          <w:bookmarkEnd w:id="0"/>
          <w:p w14:paraId="45B782A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скверов и зеленых зон г. Калининграда, подлежащих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акарицидной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обработке в 2022 году</w:t>
            </w:r>
          </w:p>
        </w:tc>
      </w:tr>
      <w:tr w:rsidR="00561A04" w:rsidRPr="00902D52" w14:paraId="7BA59220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22E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п.п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AED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4D6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Площадь, м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B72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1-й обработки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E5E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2-й обработки</w:t>
            </w:r>
          </w:p>
        </w:tc>
      </w:tr>
      <w:tr w:rsidR="00561A04" w:rsidRPr="00902D52" w14:paraId="6A70546A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D33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2A5C37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Зеленые зоны вдоль Набережной Адмирала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Трибуца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7A2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11A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BAF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2DAFA638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4E6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C4CFB0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в границах ул. Театральной - ул. Марата до забора железной дороги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8B5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AB3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A38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4E2AE5B4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6CB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BF6F0F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по ул. Д. Донского (Правительство Калининградской области)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96B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1B6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32F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3A641FD7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F82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CF51ED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Сквер по ул.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Театральная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ул. Марата - ул. Донского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D5C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F81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0D7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63663D41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48E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C6CE69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Зеленая зона по Гвардейскому проспекту, от ул.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Театральной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ул. Ф. Румянцева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507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83A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93D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29190C8F" w14:textId="77777777" w:rsidTr="00561A04">
        <w:trPr>
          <w:gridAfter w:val="3"/>
          <w:wAfter w:w="10578" w:type="dxa"/>
          <w:trHeight w:val="94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DAC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FCE66B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Бульвар по пр. Мира от здания КГТУ до драмтеатра, включая  разделительную полосу по пр. Мира -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Советский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пр. и зеленые зоны вокруг автостоянки у Драмтеатра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7B9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950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63E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34B23E7B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89C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C9DAEE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у памятника Шиллеру и разделительный треугольник напротив Драмтеатра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C06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882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5F9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3673275C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B17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8B6E88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Сквер энергетиков по ул.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Театральной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Ушинского - проспект Мира – ж/д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248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658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68E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241EFF9F" w14:textId="77777777" w:rsidTr="00561A04">
        <w:trPr>
          <w:gridAfter w:val="3"/>
          <w:wAfter w:w="10578" w:type="dxa"/>
          <w:trHeight w:val="94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D76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89623C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у памятника воинам ул. Энгельса - пр. Мира, включая братскую могилу советских воинов, погибших при штурме города-крепости Кенигсберг в апреле 1945 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6D2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D3A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4B6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47EDACD1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2FA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CD2E85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Сквер «У вечного огня» по ул.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Комсомольской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87E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456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E81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3634442A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A33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8083C3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у памятника А.С. Пушкину по ул. Леонова-Чайковского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BE6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861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D03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559DBE53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E0F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EE382D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у "Янтарного сказа", вкл. зеленые зоны на пересечении ул. К. Маркса–Леонова-Кирова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E50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E66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F0D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4B715C2F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5BF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248041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Зеленая зона оз.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Верхнее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(от ул. Некрасова до ул. Достоевского)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0FC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5C0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6A1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2E3A99B7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50C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2932EF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Зеленая зона вокруг стадиона Пионер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02D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FFD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B4D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2BA10656" w14:textId="77777777" w:rsidTr="00561A04">
        <w:trPr>
          <w:gridAfter w:val="3"/>
          <w:wAfter w:w="10578" w:type="dxa"/>
          <w:trHeight w:val="144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DEF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A28420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Лесопарковая зона ул.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Яналова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включая зеленую зону на пересечении улиц: Каштановая аллея -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Яналова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пер.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Коммунальный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зеленую зону между домом № 3 по ул.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Родителева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магазином "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Ретромебель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8EE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EE2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93B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0B3C4CC0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DAD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E3925D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Кутузова (разделительная полоса и полукольца)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DF1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3F0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1EC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4A16BE69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2BC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F15CD1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у стадиона "Балтика"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8A8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42C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333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00821C29" w14:textId="77777777" w:rsidTr="00561A04">
        <w:trPr>
          <w:gridAfter w:val="3"/>
          <w:wAfter w:w="10578" w:type="dxa"/>
          <w:trHeight w:val="94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934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867338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Зеленые зоны по Советскому проспекту - ул.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Нарвская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включая братскую могилу советских воинов, погибших при штурме города-крепости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кенигсберг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апреле 1945 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166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D00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74A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6BB89134" w14:textId="77777777" w:rsidTr="00561A04">
        <w:trPr>
          <w:gridAfter w:val="3"/>
          <w:wAfter w:w="10578" w:type="dxa"/>
          <w:trHeight w:val="118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F1F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146201" w14:textId="00CD1589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Зеленая зона по Советскому проспекту от перекрестка с ул. Красная до въездного знака, вкл. территорию на пересечении с ул.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Габайду</w:t>
            </w:r>
            <w:r w:rsidR="009E13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лина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остановкой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68D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B3B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A2B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70F5092F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727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DF6C18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Зеленая зона по ул. Носова - Грекова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89E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D4D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E9B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1A02511B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40C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B7803C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Сквер по ул. Разина у пам.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Ф.Шопену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604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6B0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444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4D95A1CF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2F3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95D925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у администрации Центрального района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58E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58E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A4C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1BA3E233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5B4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53FE98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Сосновый бор по ул.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Химической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0FD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C16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9B3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3B5971A5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7CD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A82F48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Зеленая зона по ул.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Фестивальной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аллея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C6E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8AE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2EE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5382E639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87F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927522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Зеленая зона по ул. Багратиона - ул. Октябрьская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882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CC5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17.03-18.03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DC9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16.04-17.04</w:t>
            </w:r>
          </w:p>
        </w:tc>
      </w:tr>
      <w:tr w:rsidR="00561A04" w:rsidRPr="00902D52" w14:paraId="21FC0A4C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F03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FA9A8A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Б-р по ул. Ф. Лефорта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862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A23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18.03-19.03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524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17.04-18.04</w:t>
            </w:r>
          </w:p>
        </w:tc>
      </w:tr>
      <w:tr w:rsidR="00561A04" w:rsidRPr="00902D52" w14:paraId="0B539838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D38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770503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Зеленая зона вокруг Голубых озер в Московском районе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208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A09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20.03-21.03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3CF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19.04-20.04</w:t>
            </w:r>
          </w:p>
        </w:tc>
      </w:tr>
      <w:tr w:rsidR="00561A04" w:rsidRPr="00902D52" w14:paraId="2EB0E373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5BC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E5E845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Зеленая зона вокруг оз.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Летнее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714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FB2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20.03-21.03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922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19.04-20.04</w:t>
            </w:r>
          </w:p>
        </w:tc>
      </w:tr>
      <w:tr w:rsidR="00561A04" w:rsidRPr="00902D52" w14:paraId="0563A578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8C7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39B55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Юбилейный по ул. Панина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C72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CA4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18.03-19.03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FEF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17.04-18.04</w:t>
            </w:r>
          </w:p>
        </w:tc>
      </w:tr>
      <w:tr w:rsidR="00561A04" w:rsidRPr="00902D52" w14:paraId="38EFDD8E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A35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BB1E85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Зеленая зона вокруг оз.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Шенфлиз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B83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34E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18.03-19.03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3FA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17.04-18.04</w:t>
            </w:r>
          </w:p>
        </w:tc>
      </w:tr>
      <w:tr w:rsidR="00561A04" w:rsidRPr="00902D52" w14:paraId="7CF625E9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50C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0F9580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Зеленая зона вокруг пруда Мельничного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1ED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526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20.03-21.03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547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19.04-20.04</w:t>
            </w:r>
          </w:p>
        </w:tc>
      </w:tr>
      <w:tr w:rsidR="00561A04" w:rsidRPr="00902D52" w14:paraId="39F330F8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481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EE87BA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зоны по ул. Сибирякова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8BF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433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20.03-21.03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D0A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19.04-20.04</w:t>
            </w:r>
          </w:p>
        </w:tc>
      </w:tr>
      <w:tr w:rsidR="00561A04" w:rsidRPr="00902D52" w14:paraId="2D293F1F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6A9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C7274D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Зеленая зона в границах улиц: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Гаражная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Юношеская – Горького - Партизанская - Ракитная-Пролетарская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7AA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560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F99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58F8B45A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484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4B9DBB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Зеленые зоны вокруг оз.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Нижнее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110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602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9DA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1A0D78A7" w14:textId="77777777" w:rsidTr="00561A04">
        <w:trPr>
          <w:gridAfter w:val="3"/>
          <w:wAfter w:w="10578" w:type="dxa"/>
          <w:trHeight w:val="94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C77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913512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Верхнеозерная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(зеленые зоны вокруг водоема до парка Юность), включая откос около дома № 2б по ул.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Верхнеозерной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зеленую зону вдоль домов  № 4-4б по ул. Земельной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B68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1B5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18.03-19.03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426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17.04-18.04</w:t>
            </w:r>
          </w:p>
        </w:tc>
      </w:tr>
      <w:tr w:rsidR="00561A04" w:rsidRPr="00902D52" w14:paraId="4F6C1056" w14:textId="77777777" w:rsidTr="00561A04">
        <w:trPr>
          <w:gridAfter w:val="3"/>
          <w:wAfter w:w="10578" w:type="dxa"/>
          <w:trHeight w:val="94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6A5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E9D58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зона и набережная вдоль оз. Верхнее от автостоянки (проезд Озерный) по ул. Пролетарская  до кафе "Причал" по ул. Тельмана и далее до ул. Некрасова 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F79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EFD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18.03-19.03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151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17.04-18.04</w:t>
            </w:r>
          </w:p>
        </w:tc>
      </w:tr>
      <w:tr w:rsidR="00561A04" w:rsidRPr="00902D52" w14:paraId="34AC7B0D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8C2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DB1DA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Зеленая зона озера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Верхнее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(от ул. Черняховского до ул. Некрасова)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DCD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625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18.03-19.03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AB3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17.04-18.04</w:t>
            </w:r>
          </w:p>
        </w:tc>
      </w:tr>
      <w:tr w:rsidR="00561A04" w:rsidRPr="00902D52" w14:paraId="0743DF8F" w14:textId="77777777" w:rsidTr="00561A04">
        <w:trPr>
          <w:gridAfter w:val="3"/>
          <w:wAfter w:w="10578" w:type="dxa"/>
          <w:trHeight w:val="94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6C0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B30FC2" w14:textId="1B23A28C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Зеленая зона по ул. Куйбышева,</w:t>
            </w:r>
            <w:r w:rsidR="000C4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включая братскую могилу советских воинов, погибших при штурме города-крепости </w:t>
            </w:r>
            <w:r w:rsidR="000C4EF1"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Кёнигсберг</w:t>
            </w: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апреле 1945 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419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4B7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18.03-19.03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F9F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17.04-18.04</w:t>
            </w:r>
          </w:p>
        </w:tc>
      </w:tr>
      <w:tr w:rsidR="00561A04" w:rsidRPr="00902D52" w14:paraId="21038B6A" w14:textId="77777777" w:rsidTr="00561A04">
        <w:trPr>
          <w:gridAfter w:val="3"/>
          <w:wAfter w:w="10578" w:type="dxa"/>
          <w:trHeight w:val="126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233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283D57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Зеленые зоны по ул. Литовский вал – откосы,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зоны между тротуаром и дорогой,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зона в границах жилой застройки по ул. Литовский вал – ул. Пионерская, зеленая зона, прилегающая к кафе «Редюит», зеленая зона вдоль Фортовой дороги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013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167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70C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6418B2EB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246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9FE93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Фрунзе от разворотного кольца до ул. Литовский вал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483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0E5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025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0AC4A4EE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C4E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51A79B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у пам. Маршалу Василевскому и зеленая зона у музея «Янтаря»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C42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7DD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666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385DBE3C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047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CF55EB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у памятника Тельману по ул. Тельмана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DD4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D75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18.03-19.03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2FC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17.04-18.04</w:t>
            </w:r>
          </w:p>
        </w:tc>
      </w:tr>
      <w:tr w:rsidR="00561A04" w:rsidRPr="00902D52" w14:paraId="7B43A0E9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CE9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9CC1E1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Островского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C4E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CEE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18.03-19.03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267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17.04-18.04</w:t>
            </w:r>
          </w:p>
        </w:tc>
      </w:tr>
      <w:tr w:rsidR="00561A04" w:rsidRPr="00902D52" w14:paraId="50BB25FF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15A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27E5F5" w14:textId="411F923A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Зеленая зона по ул. Тельмана - Гоголя,</w:t>
            </w:r>
            <w:r w:rsidR="000C4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включая сквер по ул. Гоголя-Тельмана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B67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60C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18.03-19.03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581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17.04-18.04</w:t>
            </w:r>
          </w:p>
        </w:tc>
      </w:tr>
      <w:tr w:rsidR="00561A04" w:rsidRPr="00902D52" w14:paraId="39D4D2E2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97F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AB5032" w14:textId="73398BD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Бульвар по ул. Рокоссовского-Соммера, вкл.</w:t>
            </w:r>
            <w:r w:rsidR="000C4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детскую площадку по ул. Рокоссовского 1-15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5ED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0FD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7C0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658D4329" w14:textId="77777777" w:rsidTr="00561A04">
        <w:trPr>
          <w:gridAfter w:val="3"/>
          <w:wAfter w:w="10578" w:type="dxa"/>
          <w:trHeight w:val="189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FB7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7F1759" w14:textId="56BFE41D" w:rsidR="00561A04" w:rsidRPr="00902D52" w:rsidRDefault="00561A04" w:rsidP="009E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зоны по ул. Горького от ул. Черняховского до окружной дороги, вкл. з/зоны вдоль забора напротив входа в центральный рынок, между Эпицентром и Прокуратурой,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зона вдоль  ж/дома  №199 - 203, разворотное кольцо ул. Горького - ул. Островского - ул. Гайдара, транспортную развязку, включая братскую могилу советских воинов, погибших при штурме города-крепости Кенигсберг в апреле 1945 года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6D8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9BD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18.03-19.03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81B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17.04-18.04</w:t>
            </w:r>
          </w:p>
        </w:tc>
      </w:tr>
      <w:tr w:rsidR="00561A04" w:rsidRPr="00902D52" w14:paraId="4089B362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7B7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CCB4CB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Зеленые зоны по ул. Черняховского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9AC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8AC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8B4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46FF9CE5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893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A51D23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по ул. Клинической (березовая роща), зеленые зоны между тротуаром и дорогой по ул. Клиническая-ул. Шевченко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AD3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022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A22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46B2E6EB" w14:textId="77777777" w:rsidTr="00561A04">
        <w:trPr>
          <w:gridAfter w:val="3"/>
          <w:wAfter w:w="10578" w:type="dxa"/>
          <w:trHeight w:val="186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E36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4A6A3D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Сквер ул. Карташева - бюст Героя Советского Союза гвардии старшего лейтенанта А. А. Космодемьянского на ул. Магнитогорской, включая мемориальный комплекс на братской могиле советских воинов, погибших при штурме города-крепости Кенигсберг в апреле 1945 года и ул.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Челюскинская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памятный знак П. С.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Шанаурину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8A1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603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20.03-21.03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E43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19.04-20.04</w:t>
            </w:r>
          </w:p>
        </w:tc>
      </w:tr>
      <w:tr w:rsidR="00561A04" w:rsidRPr="00902D52" w14:paraId="06DC15F0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AB4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247778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у монумента "Мать-Россия"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04A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F84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763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5708DC3C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4D6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FA775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по проспекту Ленинском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у-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Житомирской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FAD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BA9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D3F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540ECF38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CF6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226195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Зарайская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сквер у дворца Бракосочетания, вкл.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зоны напротив Дома Советов и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зоны между тротуаром и дорогой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6FB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959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B0B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3E8321B9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6B6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9593B3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Летчикам Балтики по Советскому проспекту - ул. Гайдара, включая памятник Н.Г. Степаняну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443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09E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20.03-21.03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D7A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19.04-20.04</w:t>
            </w:r>
          </w:p>
        </w:tc>
      </w:tr>
      <w:tr w:rsidR="00561A04" w:rsidRPr="00902D52" w14:paraId="5F84B3A9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7A0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A2D40D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Зеленая зона по ул. Пролетарская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E67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504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45E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6876CA18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3BF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21C626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Зеленая зона по ул. Сергеева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76B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712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FAD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5E66F5AA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D93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207B9A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у Дома искусств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A96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86F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17.03-18.03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895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16.04-17.04</w:t>
            </w:r>
          </w:p>
        </w:tc>
      </w:tr>
      <w:tr w:rsidR="00561A04" w:rsidRPr="00902D52" w14:paraId="50A22AD8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63A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5B0943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по ул. Ленинский проспек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т-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Краснооктябрьской - пер. Мореходный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120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635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17.03-18.03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07C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16.04-17.04</w:t>
            </w:r>
          </w:p>
        </w:tc>
      </w:tr>
      <w:tr w:rsidR="00561A04" w:rsidRPr="00902D52" w14:paraId="3F214170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7A3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281A81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"Октябрьский"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7E1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E6D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17.03-18.03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84B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16.04-17.04</w:t>
            </w:r>
          </w:p>
        </w:tc>
      </w:tr>
      <w:tr w:rsidR="00561A04" w:rsidRPr="00902D52" w14:paraId="150812D2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412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492CDE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Зеленая зона по ул.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Старопрегольской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327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D5C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17.03-18.03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DEE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16.04-17.04</w:t>
            </w:r>
          </w:p>
        </w:tc>
      </w:tr>
      <w:tr w:rsidR="00561A04" w:rsidRPr="00902D52" w14:paraId="1F52B3BC" w14:textId="77777777" w:rsidTr="00561A04">
        <w:trPr>
          <w:gridAfter w:val="3"/>
          <w:wAfter w:w="10578" w:type="dxa"/>
          <w:trHeight w:val="94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C00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C1C028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Калинина, вкл.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зоны с рядовой посадкой деревьев через дорогу вдоль жилого дома,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зоны от дома №43 по ул. Железнодорожной до ул. Киевская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A2D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B42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17.03-18.03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1B0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16.04-17.04</w:t>
            </w:r>
          </w:p>
        </w:tc>
      </w:tr>
      <w:tr w:rsidR="00561A04" w:rsidRPr="00902D52" w14:paraId="76CE1E65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053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C21718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Новый сквер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DBF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9FC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17.03-18.03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F02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16.04-17.04</w:t>
            </w:r>
          </w:p>
        </w:tc>
      </w:tr>
      <w:tr w:rsidR="00561A04" w:rsidRPr="00902D52" w14:paraId="707B8AB6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102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85DE51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Тополиная аллея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B91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B3E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17.03-18.03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0F3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16.04-17.04</w:t>
            </w:r>
          </w:p>
        </w:tc>
      </w:tr>
      <w:tr w:rsidR="00561A04" w:rsidRPr="00902D52" w14:paraId="59607A99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65F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A6C778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Сквер Русско-немецкой дружбы по ул.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Ротко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2CA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9F1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17.03-18.03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22F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16.04-17.04</w:t>
            </w:r>
          </w:p>
        </w:tc>
      </w:tr>
      <w:tr w:rsidR="00561A04" w:rsidRPr="00902D52" w14:paraId="584B52DE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33F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71A820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по ул. Багратиона – Новый Вал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ABF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027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17.03-18.03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547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16.04-17.04</w:t>
            </w:r>
          </w:p>
        </w:tc>
      </w:tr>
      <w:tr w:rsidR="00561A04" w:rsidRPr="00902D52" w14:paraId="158B000A" w14:textId="77777777" w:rsidTr="00561A04">
        <w:trPr>
          <w:gridAfter w:val="3"/>
          <w:wAfter w:w="10578" w:type="dxa"/>
          <w:trHeight w:val="189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FA7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3B60B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Московский пр. от Гвардейского пр. до въездного знака, вкл. территорию вокруг знака и треугольник за ним, ул. Галицкого до двухъярусного моста и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ону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повороте на ул. Октябрьскую, подъем - спуск с Московского пр. на Ленинский пр., вкл. сквер в районе Московского пр. 166, сквер в границах Московский пр.- ул. Дачная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A5C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9EC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304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72B2B348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2B9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CF17C8" w14:textId="1A9F00FC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Зеленая зона в границах</w:t>
            </w:r>
            <w:r w:rsidR="009E13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Генерал-Фельдмаршала Румянцева - Московского проспект, 8-10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FCC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C6D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2BA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0FFFEAE5" w14:textId="77777777" w:rsidTr="00561A04">
        <w:trPr>
          <w:gridAfter w:val="3"/>
          <w:wAfter w:w="10578" w:type="dxa"/>
          <w:trHeight w:val="94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B6A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313636" w14:textId="71B09942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Откосы и лестницы по Московскому пр. вдоль «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Калининградграждан</w:t>
            </w:r>
            <w:r w:rsidR="009E1321"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проекта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откос вдоль дома 99 - 109,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зоны перед художественной галереей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78E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141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1E1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234FCBDE" w14:textId="77777777" w:rsidTr="00561A04">
        <w:trPr>
          <w:gridAfter w:val="3"/>
          <w:wAfter w:w="10578" w:type="dxa"/>
          <w:trHeight w:val="189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1B0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917C9F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Зеленые зоны по пр. Мира между  тротуаром и дорогой от пл. Победы до ул. Лесопарковой приствольные лунки в рядовой посадке, вкл.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зону по переулку Театральному, «Островок», 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зону вдоль забора пр. Мира - ул. Ермака, 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зона около цветочного павильона у универмага «Спутник» и зеленые зоны возле лютеранской церкви по ул. Лесопарковой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8A6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2C1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18.03-19.03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61A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17.04-18.04</w:t>
            </w:r>
          </w:p>
        </w:tc>
      </w:tr>
      <w:tr w:rsidR="00561A04" w:rsidRPr="00902D52" w14:paraId="1CAF315D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C8F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C63984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у Солнечных часов по ул. Шевченко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66F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5F7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E9A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1DF3C47D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8F2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50D6BA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Зеленые зоны вокруг оз. Поплавок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936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D87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866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7E8D3AA2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AE9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C71BF6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Зеленая зона в границах Ленинского пр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.-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 Искусств-Тополиной аллеи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8F0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A1A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17.03-18.03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DC9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16.04-17.04</w:t>
            </w:r>
          </w:p>
        </w:tc>
      </w:tr>
      <w:tr w:rsidR="00561A04" w:rsidRPr="00902D52" w14:paraId="66A4E3A2" w14:textId="77777777" w:rsidTr="00561A04">
        <w:trPr>
          <w:gridAfter w:val="3"/>
          <w:wAfter w:w="10578" w:type="dxa"/>
          <w:trHeight w:val="157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586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BE6C75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Зеленые зоны по ул. Гайдара, от Советского проспекта до ул. Островского между тротуаром и дорогой, вкл. з/з вдоль домов, ограждений, разделит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олосу на путепроводе, разворотное кольцо на пересечении с ул.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Челнокова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а также возле ограждения мебельной фабрики,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стелу «Летчикам Балтики»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C1E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CA3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520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17934B78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98D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9C5109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Сквер по ул.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Вагоностроительной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зеленая зона у магазина «Семья»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883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2D1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FBB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59B656B1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EAD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B85FC6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Зеленая зона острова Центральный со стороны ул. Октябрьская (откосы)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F9B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793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18.03-19.03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BC8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17.04-18.04</w:t>
            </w:r>
          </w:p>
        </w:tc>
      </w:tr>
      <w:tr w:rsidR="00561A04" w:rsidRPr="00902D52" w14:paraId="27BE0976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28A15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2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3731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Скверы по ул. Кутузова (Белорусский,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М.Расковой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Европейский, Голландский)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147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EB0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12F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0A9D0382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C02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4121D6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Сквер по ул.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Великолукской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D2C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F37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21.03-22.03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CCA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20.04-21.04</w:t>
            </w:r>
          </w:p>
        </w:tc>
      </w:tr>
      <w:tr w:rsidR="00561A04" w:rsidRPr="00902D52" w14:paraId="4844EF16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52F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27A52C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Б-р по ул. П. Морозова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61D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AC0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21.03-22.03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8AF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20.04-21.04</w:t>
            </w:r>
          </w:p>
        </w:tc>
      </w:tr>
      <w:tr w:rsidR="00561A04" w:rsidRPr="00902D52" w14:paraId="233B7B86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F22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1B0090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Площадка для выгула собак по ул. Ген. Толстикова (зеленая зона в районе Летнего озера)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5CD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9DB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21.03-22.03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47C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20.04-21.04</w:t>
            </w:r>
          </w:p>
        </w:tc>
      </w:tr>
      <w:tr w:rsidR="00561A04" w:rsidRPr="00902D52" w14:paraId="38A14ABF" w14:textId="77777777" w:rsidTr="00561A04">
        <w:trPr>
          <w:gridAfter w:val="3"/>
          <w:wAfter w:w="10578" w:type="dxa"/>
          <w:trHeight w:val="94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974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FF421C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Сквер у ДЦ «Москва», включая ул. З. Космодемьянской-ул. Майора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Козенков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памятник Герою Советского Союза гвардии майору Василию Георгиевичу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Козенкову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FD8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A16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BE9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7646CA6B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5B7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6A315A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Зеленая зона по ул. Емельянова (от ул. Дзержинского до магазина «Седьмой континент»), вкл. детскую площадку ул. Емельянова 268а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3D1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445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22.03.2022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A52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21.04.2022</w:t>
            </w:r>
          </w:p>
        </w:tc>
      </w:tr>
      <w:tr w:rsidR="00561A04" w:rsidRPr="00902D52" w14:paraId="18E15ED6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517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D175E2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у Нарсуда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0F0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6F8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22.03.2022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F64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21.04.2022</w:t>
            </w:r>
          </w:p>
        </w:tc>
      </w:tr>
      <w:tr w:rsidR="00561A04" w:rsidRPr="00902D52" w14:paraId="5A546985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E51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03DF9F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у памятника Кутузову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A8C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E31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E32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40C98ED6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F40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7F5D4E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у памятника Резе (Каштановая алле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я-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пр.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Победы)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575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AFC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3E1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4C6C6446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6E1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1A46D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Сквер по ул. Чайковского - ул.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Зоологической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C04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B6C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506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178C0349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A31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30F5D7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Зеленая зона в границах ул.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К.Маркса-Алябьева-лейт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Яналова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E10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35B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9BB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10851009" w14:textId="77777777" w:rsidTr="00561A04">
        <w:trPr>
          <w:gridAfter w:val="3"/>
          <w:wAfter w:w="10578" w:type="dxa"/>
          <w:trHeight w:val="595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D88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9DE0CD" w14:textId="77777777" w:rsidR="00B36F03" w:rsidRDefault="00561A04" w:rsidP="00B3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Береговые полосы водных объектов в г. Калининграде в т.ч.:                                                                                  - Ручей Молодежный: ул. Горького, 174- ул.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Лесная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(4900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.);</w:t>
            </w:r>
          </w:p>
          <w:p w14:paraId="3CB367E9" w14:textId="77777777" w:rsidR="00B36F03" w:rsidRDefault="00561A04" w:rsidP="00B3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канал ГЧ-2, приток реки Голубой: пос. Чкаловск, ул.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Беланова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ул. Докук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Габайдулина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(5650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.);</w:t>
            </w:r>
          </w:p>
          <w:p w14:paraId="261D0003" w14:textId="6549A3A2" w:rsidR="00B36F03" w:rsidRDefault="00561A04" w:rsidP="00B3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канал К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(от ул. Первомайской до парка "Юность" (817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.); </w:t>
            </w:r>
          </w:p>
          <w:p w14:paraId="118D275B" w14:textId="7F37B4EA" w:rsidR="00561A04" w:rsidRPr="00902D52" w:rsidRDefault="00561A04" w:rsidP="00B3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ручей Воздушный: ул.   Авиационна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я-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Хрисанфова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- 2-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Б.Окружная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  Б. Окружная - пруд Школьный-в\ч-пр. Советский-ул.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М.Борзова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ул. Красная - ул.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Полецког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пр. Мира -  ул. Бассейная - р. Преголя (49520 кв.м.);                                                                                                                             - ручей Северный: ул. И. Франк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Платова- ул. Лесная - ул. Герцена- ул. Колхозная-ул. Островског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Тельмана - пруд Верхний (21233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.);                                                                                                                                                                                                                                                                                   -ручей Парковый: Советский пр.- ул. Брамса - ул. Носова, около зоопарка, ул.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Колоскова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-д 2-ой Октябрьский, вдоль автостоянки по ул. Д. Донского у ДОБ (11800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.);                                                                                                                                        река Голубая: ул. Тиха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я-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Горького - ул. Нарвская - ул. Гайдара, Советский пр. - ул. Красная - ул. Каштановая аллея - ул. Ломоносова     (12730 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9B0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8A7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22.03-23.03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096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21.04-22.04</w:t>
            </w:r>
          </w:p>
        </w:tc>
      </w:tr>
      <w:tr w:rsidR="00561A04" w:rsidRPr="00902D52" w14:paraId="35089836" w14:textId="77777777" w:rsidTr="00561A04">
        <w:trPr>
          <w:gridAfter w:val="3"/>
          <w:wAfter w:w="10578" w:type="dxa"/>
          <w:trHeight w:val="157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EBA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87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16353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/зоны с рядовыми посадками деревьев по ул. Октябрьской, пр. Калинина, 111 —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зона с левой стороны; откос в районе остановки МКП "Парк Южный", з. зона, прилегающая к остановке  "Парк Южный" (четная сторона), включая сквер советско-польской дружбы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321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1BA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17.03-18.03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CA1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16.04-17.04</w:t>
            </w:r>
          </w:p>
        </w:tc>
      </w:tr>
      <w:tr w:rsidR="00561A04" w:rsidRPr="00902D52" w14:paraId="351BC1E0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25A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E4A5C5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Зеленые зоны по ул. Румянцева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625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78B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122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2BA74B95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7D4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77CA8A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зона по ул. Иванникова - ул. Баранова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B70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1F1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D0B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09FBB1DF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6F1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B0B424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Сквер в границах ул. К. Маркса-ул.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Красная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 границах ул. К. Маркса-ул. Пацаева - ул. Красная и прилегающая зеленая зона через дорогу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C88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E23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7B5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747145DF" w14:textId="77777777" w:rsidTr="00561A04">
        <w:trPr>
          <w:gridAfter w:val="3"/>
          <w:wAfter w:w="10578" w:type="dxa"/>
          <w:trHeight w:val="126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80F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D866F8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Городской сквер по ул. Киевской-ул. Коммунистической, включая мемориальный комплекс на братской могиле советских воинов, погибших при штурме города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репости Кенигсберг в апреле 1945 года и з/з через дорогу у дома №52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F1A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E73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21.03-22.03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CDA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20.04-21.04</w:t>
            </w:r>
          </w:p>
        </w:tc>
      </w:tr>
      <w:tr w:rsidR="00561A04" w:rsidRPr="00902D52" w14:paraId="13F2D7C0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83D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D94E89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сквер по ул. Шевченко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BFC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FF4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17.03-18.03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F87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16.04-17.04</w:t>
            </w:r>
          </w:p>
        </w:tc>
      </w:tr>
      <w:tr w:rsidR="00561A04" w:rsidRPr="00902D52" w14:paraId="55FF72B5" w14:textId="77777777" w:rsidTr="00561A04">
        <w:trPr>
          <w:gridAfter w:val="3"/>
          <w:wAfter w:w="10578" w:type="dxa"/>
          <w:trHeight w:val="94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AC4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1CFD3C" w14:textId="172464BB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Зеленые  зоны по ул. Невского,</w:t>
            </w:r>
            <w:r w:rsidR="00B36F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включая форт №3 и братскую могилу советских воинов, погибших при штурме города-крепости Кенигсберг в апреле 1945 года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875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01D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20.03-21.03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C3F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19.04-20.04</w:t>
            </w:r>
          </w:p>
        </w:tc>
      </w:tr>
      <w:tr w:rsidR="00561A04" w:rsidRPr="00902D52" w14:paraId="601C82BC" w14:textId="77777777" w:rsidTr="00561A04">
        <w:trPr>
          <w:gridAfter w:val="3"/>
          <w:wAfter w:w="10578" w:type="dxa"/>
          <w:trHeight w:val="157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686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11879E" w14:textId="5313F4CE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Зеленая зона по ул. Лукашова - ул. Т.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Кабилова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(ориенти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храм), включая мемориальный комплекс  на братской могиле  советских воинов, погибших при штурме города-крепости  Кенигсберг в апреле 1945 года и ул.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Беланова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36F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Жиленкова</w:t>
            </w:r>
            <w:proofErr w:type="spellEnd"/>
            <w:r w:rsidR="00B36F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B36F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памятник воздушным разведчикам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703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FA8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20.03-21.03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9D6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19.04-20.04</w:t>
            </w:r>
          </w:p>
        </w:tc>
      </w:tr>
      <w:tr w:rsidR="00561A04" w:rsidRPr="00902D52" w14:paraId="04AC9438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578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BA280A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Сквер по ул.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Мариупольской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Красноярской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CD3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938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3B6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06B39C67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EBD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AFD4A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зона по ул. М. Борзова, от ул. Леонова до ул. Ломоносова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B35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A21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18.03-19.03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4C1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17.04-18.04</w:t>
            </w:r>
          </w:p>
        </w:tc>
      </w:tr>
      <w:tr w:rsidR="00561A04" w:rsidRPr="00902D52" w14:paraId="73DF8898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C0C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88912D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Зеленые  зоны по ул. Согласия от ул. Гайдара до спорткомплекса и территории, прилегающие к  нему, вкл. разворотное кольцо автобусов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4C3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47F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18.03-19.03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314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17.04-18.04</w:t>
            </w:r>
          </w:p>
        </w:tc>
      </w:tr>
      <w:tr w:rsidR="00561A04" w:rsidRPr="00902D52" w14:paraId="6A18892B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2F9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95D3B9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Зеленые зоны по ул. Дм. Донского, включая участок напротив                                                                                                                                                                                         РЦ «Вавилон», на пересечении с ул.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Свободная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385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930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18.03-19.03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78C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17.04-18.04</w:t>
            </w:r>
          </w:p>
        </w:tc>
      </w:tr>
      <w:tr w:rsidR="00561A04" w:rsidRPr="00902D52" w14:paraId="6F4B4161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2D0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F27F43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по ул. Коммунально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й-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Ст. Разина, вкл.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зону напротив между дорогой и тротуаром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2FD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1B4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18.03-19.03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805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17.04-18.04</w:t>
            </w:r>
          </w:p>
        </w:tc>
      </w:tr>
      <w:tr w:rsidR="00561A04" w:rsidRPr="00902D52" w14:paraId="623BC227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1F1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6DDB78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Пл. Победы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7F3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F9D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05F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4F5F6C99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4D0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5CC15E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Сквер по Московскому проспекту у памятного знака морякам балтийцам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FE3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D10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0C0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1D7C8A8F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F88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AD4AA9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по проспекту Мира памятный знак землякам-космонавтам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FE8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3F5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18.03-19.03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915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17.04-18.04</w:t>
            </w:r>
          </w:p>
        </w:tc>
      </w:tr>
      <w:tr w:rsidR="00561A04" w:rsidRPr="00902D52" w14:paraId="320C46F5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476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ABD76B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Сквер по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уворова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бюста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E2A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4F7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21.03-22.03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CC3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20.04-21.04</w:t>
            </w:r>
          </w:p>
        </w:tc>
      </w:tr>
      <w:tr w:rsidR="00561A04" w:rsidRPr="00902D52" w14:paraId="5EC6CECA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F61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8F2545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Зеленые зоны в границах ул. Летняя - Автомобильная - детская инфекционная больница №4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B74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4E1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21.03-22.03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D6F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20.04-21.04</w:t>
            </w:r>
          </w:p>
        </w:tc>
      </w:tr>
      <w:tr w:rsidR="00561A04" w:rsidRPr="00902D52" w14:paraId="5AD6F942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035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A3C511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Зеленая зона по ул. Октябрьской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"Рыбная деревня" ) между жилым домом №4-6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EF1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73D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9A9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079E6765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47B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3D4985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Мемориальный комплекс в пос. Прибрежный по ул. Заводской, включая  детскую площадку по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аводская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277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EA4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21.03-22.03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9A4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20.04-21.04</w:t>
            </w:r>
          </w:p>
        </w:tc>
      </w:tr>
      <w:tr w:rsidR="00561A04" w:rsidRPr="00902D52" w14:paraId="5941DDF2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39B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414D18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Зеленая зона около детской площадки по ул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оологическая,1-7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837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155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18.03-19.03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865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17.04-18.04</w:t>
            </w:r>
          </w:p>
        </w:tc>
      </w:tr>
      <w:tr w:rsidR="00561A04" w:rsidRPr="00902D52" w14:paraId="73633A14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700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933BBF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на площади Октябрьской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01D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DE8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18.03-19.03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2B0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17.04-18.04</w:t>
            </w:r>
          </w:p>
        </w:tc>
      </w:tr>
      <w:tr w:rsidR="00561A04" w:rsidRPr="00902D52" w14:paraId="07020AD4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F43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21ECC6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Зеленая зона по ул. Суворова (вдоль д. №15-41 по ул. Чаадаева)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6A9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8DC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18.03-19.03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100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17.04-18.04</w:t>
            </w:r>
          </w:p>
        </w:tc>
      </w:tr>
      <w:tr w:rsidR="00561A04" w:rsidRPr="00902D52" w14:paraId="707165E3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2D8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ED449A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Зеленая зона по Солнечному бульвару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700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C39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514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4EA20763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A5C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111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0ACE49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и зеленые зоны по ул. Алданской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9E2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5ED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17.03-18.03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625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16.04-17.04</w:t>
            </w:r>
          </w:p>
        </w:tc>
      </w:tr>
      <w:tr w:rsidR="00561A04" w:rsidRPr="00902D52" w14:paraId="33F8C4BC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41F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AAB618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Зеленые зоны вокруг пруда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Ялтинский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841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651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22.03.2022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F64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21.04.2022</w:t>
            </w:r>
          </w:p>
        </w:tc>
      </w:tr>
      <w:tr w:rsidR="00561A04" w:rsidRPr="00902D52" w14:paraId="0DD03B96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353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256AEC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Зеленые зоны вокруг оз.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Пелавское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BC9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08E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22.03-23.03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53E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21.04-22.04</w:t>
            </w:r>
          </w:p>
        </w:tc>
      </w:tr>
      <w:tr w:rsidR="00561A04" w:rsidRPr="00902D52" w14:paraId="11882C79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9B7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7B2A5A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Детская площадка по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агнера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-Житомирская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9DC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C86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69C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0E80D098" w14:textId="77777777" w:rsidTr="00561A04">
        <w:trPr>
          <w:gridAfter w:val="3"/>
          <w:wAfter w:w="10578" w:type="dxa"/>
          <w:trHeight w:val="6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D96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86134A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площадка ул. Златоустовской (ориентир ул. Златоустовская, 12-20)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C86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404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22.03-23.03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209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21.04-22.04</w:t>
            </w:r>
          </w:p>
        </w:tc>
      </w:tr>
      <w:tr w:rsidR="00561A04" w:rsidRPr="00902D52" w14:paraId="336EEADF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103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AED6C3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площадка по ул. Станиславского-Мичурина 1707м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F88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B01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22.03.2022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E95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21.04.2022</w:t>
            </w:r>
          </w:p>
        </w:tc>
      </w:tr>
      <w:tr w:rsidR="00561A04" w:rsidRPr="00902D52" w14:paraId="7457768E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3F0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C0F851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площадка по ул. Римского-Корсакова – Зоологический тупик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1B6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58C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5E4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465DB94F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1A7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407B96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Детская площадка по ул. Харьковская, 18 б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E4F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79E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744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1D12A1E0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ECA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5C486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Детская площадка по ул. Можайская, 60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F3D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4A8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21.03-22.03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266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20.04-21.04</w:t>
            </w:r>
          </w:p>
        </w:tc>
      </w:tr>
      <w:tr w:rsidR="00561A04" w:rsidRPr="00902D52" w14:paraId="5A07DBA3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E16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4BC36D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площадка по ул. Березовая, 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D71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1A1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21.03-22.03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DFE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20.04-21.04</w:t>
            </w:r>
          </w:p>
        </w:tc>
      </w:tr>
      <w:tr w:rsidR="00561A04" w:rsidRPr="00902D52" w14:paraId="177CCD50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EEE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B7FDD2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Детская площадка по ул.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С.Халтурина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47B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1CF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22.03.2022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D46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21.04-22.04</w:t>
            </w:r>
          </w:p>
        </w:tc>
      </w:tr>
      <w:tr w:rsidR="00561A04" w:rsidRPr="00902D52" w14:paraId="5A8CFBA8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31A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C5D6D7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Детская площадка пос. Малое Борисово, 11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B86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B13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22.03.2022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9A3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21.04-22.04</w:t>
            </w:r>
          </w:p>
        </w:tc>
      </w:tr>
      <w:tr w:rsidR="00561A04" w:rsidRPr="00902D52" w14:paraId="46C0E6C8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478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88DF2A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Детская площадка пос.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Совхозный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1A5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308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18.03-19.03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619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17.04-18.04</w:t>
            </w:r>
          </w:p>
        </w:tc>
      </w:tr>
      <w:tr w:rsidR="00561A04" w:rsidRPr="00902D52" w14:paraId="6EBF69CF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4E3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5F595D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Детская площадка по ул. Багратиона, 144 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266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A45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17.03-18.03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BD2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16.04-17.04</w:t>
            </w:r>
          </w:p>
        </w:tc>
      </w:tr>
      <w:tr w:rsidR="00561A04" w:rsidRPr="00902D52" w14:paraId="074C319E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2DB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24FD7A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Детская площадка по ул. Багратиона, 90-112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F5C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BA6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17.03-18.03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B23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16.04-17.04</w:t>
            </w:r>
          </w:p>
        </w:tc>
      </w:tr>
      <w:tr w:rsidR="00561A04" w:rsidRPr="00902D52" w14:paraId="4EC05C13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260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76E9A0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площадка по ул. Пионерская, 52-58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833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3BB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8CE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1A722757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1CC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F2740F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Детская площадка по ул. Согласия, 25-27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34E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200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FA3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5A93BC90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E4C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64C4FD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Детская площадка по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укомольная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12 б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132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631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21.03-22.03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369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20.04-21.04</w:t>
            </w:r>
          </w:p>
        </w:tc>
      </w:tr>
      <w:tr w:rsidR="00561A04" w:rsidRPr="00902D52" w14:paraId="4665C9A5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BBA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ECB942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площадка по ул. Товарная, 10-12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C67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5A2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21.03-22.03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A0B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20.04-21.04</w:t>
            </w:r>
          </w:p>
        </w:tc>
      </w:tr>
      <w:tr w:rsidR="00561A04" w:rsidRPr="00902D52" w14:paraId="5B5B6D0B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97E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D083E1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Детская площадка по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увашская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9-11 170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333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B52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497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04DE032D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2C0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6C7A4F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Детская площадка по ул. Авторемонтная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EEE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1BB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0DD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5191C350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7CD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BDED04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Детская площадка по ул. Урицкого, 20-22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930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9F4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18.03-19.03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4CE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17.04-18.04</w:t>
            </w:r>
          </w:p>
        </w:tc>
      </w:tr>
      <w:tr w:rsidR="00561A04" w:rsidRPr="00902D52" w14:paraId="6A8CC5E5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BC4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8A2FC2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Детская площадка по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ортовая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27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0D4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400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21.03-22.03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C02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20.04-21.04</w:t>
            </w:r>
          </w:p>
        </w:tc>
      </w:tr>
      <w:tr w:rsidR="00561A04" w:rsidRPr="00902D52" w14:paraId="761EA7BA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D17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C06B98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Детская площадка по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.Ж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иленкова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63E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C1B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22.03-23.03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A4C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21.04-22.04</w:t>
            </w:r>
          </w:p>
        </w:tc>
      </w:tr>
      <w:tr w:rsidR="00561A04" w:rsidRPr="00902D52" w14:paraId="7454052E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711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9FABF5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Детская площадка по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еговая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18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CFD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2C1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21.03-22.03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748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20.04-21.04</w:t>
            </w:r>
          </w:p>
        </w:tc>
      </w:tr>
      <w:tr w:rsidR="00561A04" w:rsidRPr="00902D52" w14:paraId="3A4FFF65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A10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C8A7C2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площадка по ул. Алданская - Лужская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BC1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30B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21.03-22.03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009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20.04-21.04</w:t>
            </w:r>
          </w:p>
        </w:tc>
      </w:tr>
      <w:tr w:rsidR="00561A04" w:rsidRPr="00902D52" w14:paraId="004DF540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8B4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BDD8FF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Детская площадка по ул. Юбилейная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882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028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17.03-18.03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1F1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16.04-17.04</w:t>
            </w:r>
          </w:p>
        </w:tc>
      </w:tr>
      <w:tr w:rsidR="00561A04" w:rsidRPr="00902D52" w14:paraId="425B1D6E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52B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5F4437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Детская площадка по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Ленинскому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пр. 17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DA2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104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9FE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60B21904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E29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F6C98C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площадка по ул. Батальная,83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ED4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B7F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17.03-18.03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96E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16.04-17.04</w:t>
            </w:r>
          </w:p>
        </w:tc>
      </w:tr>
      <w:tr w:rsidR="00561A04" w:rsidRPr="00902D52" w14:paraId="67B12D5F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A22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72A4E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Детская площадка по ул. Еловая аллея,64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A30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930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21.03-22.03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0AB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20.04-21.04</w:t>
            </w:r>
          </w:p>
        </w:tc>
      </w:tr>
      <w:tr w:rsidR="00561A04" w:rsidRPr="00902D52" w14:paraId="545296E2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862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F47A0D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площадка по ул. Захарова, 19-25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2B4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F60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20.03-21.03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2D5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19.04-20.04</w:t>
            </w:r>
          </w:p>
        </w:tc>
      </w:tr>
      <w:tr w:rsidR="00561A04" w:rsidRPr="00902D52" w14:paraId="4A7CE1FA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36F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116E6B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площадка по ул. Коммунальная-ул. В. Котика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9E9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F42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20.03-21.03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2DB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19.04-20.04</w:t>
            </w:r>
          </w:p>
        </w:tc>
      </w:tr>
      <w:tr w:rsidR="00561A04" w:rsidRPr="00902D52" w14:paraId="3176FC19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054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4EC8E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Детская площадка по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текольная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23-29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B7D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713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49B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7D03E79E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264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30115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Детская площадка по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рунзе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58-58а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383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F7D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18.03-19.03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8C2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17.04-18.04</w:t>
            </w:r>
          </w:p>
        </w:tc>
      </w:tr>
      <w:tr w:rsidR="00561A04" w:rsidRPr="00902D52" w14:paraId="35CAEDE9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99B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B3BD4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Детская площадка по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агратиона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91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03E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0D6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195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63951244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D76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5E5A8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площадка по ул. Печатная,29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4A4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57F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17.03-18.03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AEF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16.04-17.04</w:t>
            </w:r>
          </w:p>
        </w:tc>
      </w:tr>
      <w:tr w:rsidR="00561A04" w:rsidRPr="00902D52" w14:paraId="53E1FF19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95D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47F9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Детская площадка по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ртиллерийская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D52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0DC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21.03-22.03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CE7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20.04-21.04</w:t>
            </w:r>
          </w:p>
        </w:tc>
      </w:tr>
      <w:tr w:rsidR="00561A04" w:rsidRPr="00902D52" w14:paraId="06E2D5BF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3C86" w14:textId="77777777" w:rsidR="00561A04" w:rsidRPr="00902D52" w:rsidRDefault="00561A04" w:rsidP="00561A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9D5F" w14:textId="7D3D86E8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Детская спортивная площадка по ул. </w:t>
            </w:r>
            <w:r w:rsidR="00B36F03"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Дарвина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244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48D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21.03-22.03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E95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20.04-21.04</w:t>
            </w:r>
          </w:p>
        </w:tc>
      </w:tr>
      <w:tr w:rsidR="00561A04" w:rsidRPr="00902D52" w14:paraId="45CFCB00" w14:textId="77777777" w:rsidTr="00561A04">
        <w:trPr>
          <w:gridAfter w:val="3"/>
          <w:wAfter w:w="10578" w:type="dxa"/>
          <w:trHeight w:val="60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A38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445326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Детская площадка по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рофессора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Морозова (2 участка), включая зеленые зоны по ул. Проф. Морозова 376  м2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C23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1AB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20.03-21.03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AAB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19.04-20.04</w:t>
            </w:r>
          </w:p>
        </w:tc>
      </w:tr>
      <w:tr w:rsidR="00561A04" w:rsidRPr="00902D52" w14:paraId="656BCD6D" w14:textId="77777777" w:rsidTr="00561A04">
        <w:trPr>
          <w:gridAfter w:val="3"/>
          <w:wAfter w:w="10578" w:type="dxa"/>
          <w:trHeight w:val="60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9E2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DEFC96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Набережная Ветеранов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C5B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7C7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20.03-21.03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996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19.04-20.04</w:t>
            </w:r>
          </w:p>
        </w:tc>
      </w:tr>
      <w:tr w:rsidR="00561A04" w:rsidRPr="00902D52" w14:paraId="147103D0" w14:textId="77777777" w:rsidTr="00561A04">
        <w:trPr>
          <w:gridAfter w:val="3"/>
          <w:wAfter w:w="10578" w:type="dxa"/>
          <w:trHeight w:val="60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BED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0A1BB0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Парадная Набережная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2A3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925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22.03.2022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B73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21.04.2022</w:t>
            </w:r>
          </w:p>
        </w:tc>
      </w:tr>
      <w:tr w:rsidR="00561A04" w:rsidRPr="00902D52" w14:paraId="4774C78C" w14:textId="77777777" w:rsidTr="00561A04">
        <w:trPr>
          <w:gridAfter w:val="3"/>
          <w:wAfter w:w="10578" w:type="dxa"/>
          <w:trHeight w:val="60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10F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152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12A0E1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Набережная Карбышева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9B7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529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22.03.2022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386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21.04.2022</w:t>
            </w:r>
          </w:p>
        </w:tc>
      </w:tr>
      <w:tr w:rsidR="00561A04" w:rsidRPr="00902D52" w14:paraId="76F7B65B" w14:textId="77777777" w:rsidTr="00561A04">
        <w:trPr>
          <w:gridAfter w:val="3"/>
          <w:wAfter w:w="10578" w:type="dxa"/>
          <w:trHeight w:val="60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109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4041D3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 Ветеранов Аллея Смелых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098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692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22.03.2022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447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21.04.2022</w:t>
            </w:r>
          </w:p>
        </w:tc>
      </w:tr>
      <w:tr w:rsidR="00561A04" w:rsidRPr="00902D52" w14:paraId="3BB80859" w14:textId="77777777" w:rsidTr="00561A04">
        <w:trPr>
          <w:gridAfter w:val="3"/>
          <w:wAfter w:w="10578" w:type="dxa"/>
          <w:trHeight w:val="60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C54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6D321A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Зеленая зона ул. Каштановая алле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я-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Чкалова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F77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AEC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21.03-22.03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C98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20.04-21.04</w:t>
            </w:r>
          </w:p>
        </w:tc>
      </w:tr>
      <w:tr w:rsidR="00561A04" w:rsidRPr="00902D52" w14:paraId="67ADCE14" w14:textId="77777777" w:rsidTr="00561A04">
        <w:trPr>
          <w:gridAfter w:val="3"/>
          <w:wAfter w:w="10578" w:type="dxa"/>
          <w:trHeight w:val="60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231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C0CEC7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Парковая зона ул. Бассейна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я-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Катина-ул. Спортивная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677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D21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18.03-19.03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927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17.04-18.04</w:t>
            </w:r>
          </w:p>
        </w:tc>
      </w:tr>
      <w:tr w:rsidR="00561A04" w:rsidRPr="00902D52" w14:paraId="1714B609" w14:textId="77777777" w:rsidTr="00561A04">
        <w:trPr>
          <w:gridAfter w:val="3"/>
          <w:wAfter w:w="10578" w:type="dxa"/>
          <w:trHeight w:val="60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BB1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615BCA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Зеленая зона ул.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М.Зощенко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(вокруг братской могилы)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269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DF9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18.03-19.03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BBC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17.04-18.04</w:t>
            </w:r>
          </w:p>
        </w:tc>
      </w:tr>
      <w:tr w:rsidR="00561A04" w:rsidRPr="00902D52" w14:paraId="75AB05C1" w14:textId="77777777" w:rsidTr="00561A04">
        <w:trPr>
          <w:gridAfter w:val="3"/>
          <w:wAfter w:w="10578" w:type="dxa"/>
          <w:trHeight w:val="60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2A9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A6F351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Зеленая зона ул. Менделеева,8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4C0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A8E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21.03-22.03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5F0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20.04-21.04</w:t>
            </w:r>
          </w:p>
        </w:tc>
      </w:tr>
      <w:tr w:rsidR="00561A04" w:rsidRPr="00902D52" w14:paraId="749BB238" w14:textId="77777777" w:rsidTr="00561A04">
        <w:trPr>
          <w:gridAfter w:val="3"/>
          <w:wAfter w:w="10578" w:type="dxa"/>
          <w:trHeight w:val="60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B88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9BA674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Сквер по Ленинскому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-ту у фонтана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655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931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22.03.2022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ED7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21.04.2022</w:t>
            </w:r>
          </w:p>
        </w:tc>
      </w:tr>
      <w:tr w:rsidR="00561A04" w:rsidRPr="00902D52" w14:paraId="15C7AC0E" w14:textId="77777777" w:rsidTr="00561A04">
        <w:trPr>
          <w:gridAfter w:val="3"/>
          <w:wAfter w:w="10578" w:type="dxa"/>
          <w:trHeight w:val="60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F81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098967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Парковая зона по ул. Гагарина - ул. Малоярославская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1D7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516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707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52029F69" w14:textId="77777777" w:rsidTr="00561A04">
        <w:trPr>
          <w:gridAfter w:val="3"/>
          <w:wAfter w:w="10578" w:type="dxa"/>
          <w:trHeight w:val="60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487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89AE1C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Зеленая зона по ул. У. Громовой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6C0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D63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22.03.2022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A4E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21.04.2022</w:t>
            </w:r>
          </w:p>
        </w:tc>
      </w:tr>
      <w:tr w:rsidR="00561A04" w:rsidRPr="00902D52" w14:paraId="24444EB8" w14:textId="77777777" w:rsidTr="00561A04">
        <w:trPr>
          <w:gridAfter w:val="3"/>
          <w:wAfter w:w="10578" w:type="dxa"/>
          <w:trHeight w:val="60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5E2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EAE44C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Зеленая зона по ул. Дзержинского (река Лесная)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013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768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20.03-21.03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64F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19.04-20.04</w:t>
            </w:r>
          </w:p>
        </w:tc>
      </w:tr>
      <w:tr w:rsidR="00561A04" w:rsidRPr="00902D52" w14:paraId="44BD1BFE" w14:textId="77777777" w:rsidTr="00561A04">
        <w:trPr>
          <w:gridAfter w:val="3"/>
          <w:wAfter w:w="10578" w:type="dxa"/>
          <w:trHeight w:val="60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AD6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529FA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Сквер по ул.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Новгородской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227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872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22.03.2022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8F8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21.04.2022</w:t>
            </w:r>
          </w:p>
        </w:tc>
      </w:tr>
      <w:tr w:rsidR="00561A04" w:rsidRPr="00902D52" w14:paraId="0AB36692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BE3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D66A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Зеленая зона по ул. Карташева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6E3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12709,00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CEF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22.03.2022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4F7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21.04.2022</w:t>
            </w:r>
          </w:p>
        </w:tc>
      </w:tr>
      <w:tr w:rsidR="00561A04" w:rsidRPr="00902D52" w14:paraId="63A3882D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968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8852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 ул. Гагарина, 2 "а"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6C0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50811,00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67B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7D6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704109BD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0E6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2A89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Территория острова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Октябрьский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B9C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430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9DF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53451F00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8A3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A291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кладбища по ул. Камская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8A2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3FE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682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1C2E466E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13A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A5AF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Зеленые зоны по ул. Флотской (вкл. вдоль школы по ул. Аксакова), сквер по ул. Флотской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0C2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3AD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20.03-21.03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E0E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19.04-20.04</w:t>
            </w:r>
          </w:p>
        </w:tc>
      </w:tr>
      <w:tr w:rsidR="00561A04" w:rsidRPr="00902D52" w14:paraId="7A1D5E52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A02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1EB4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Зеленая зона "тропа здоровья" по ул.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Беланова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(Чкаловск)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BDE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161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20.03-21.03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306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19.04-20.04</w:t>
            </w:r>
          </w:p>
        </w:tc>
      </w:tr>
      <w:tr w:rsidR="00561A04" w:rsidRPr="00902D52" w14:paraId="78A32B53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6DB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F8E6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Территория городского пляжа на оз.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Карповском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в пос.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Прегольском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787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DF5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20.03-21.03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023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19.04-20.04</w:t>
            </w:r>
          </w:p>
        </w:tc>
      </w:tr>
      <w:tr w:rsidR="00561A04" w:rsidRPr="00902D52" w14:paraId="76D82254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165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3BB3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422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2357700,00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C36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720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1A04" w:rsidRPr="00902D52" w14:paraId="18BF8664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E6E7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0574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A35A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9A4C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3675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1A04" w:rsidRPr="00902D52" w14:paraId="058B77E3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567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C62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C05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A4CC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F53B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1A04" w:rsidRPr="00902D52" w14:paraId="22EC9ACB" w14:textId="77777777" w:rsidTr="00561A04">
        <w:trPr>
          <w:gridAfter w:val="3"/>
          <w:wAfter w:w="10578" w:type="dxa"/>
          <w:trHeight w:val="315"/>
        </w:trPr>
        <w:tc>
          <w:tcPr>
            <w:tcW w:w="100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3023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Перечень скверов и зеленых зон, подлежащих дератизации в 2022 году</w:t>
            </w:r>
          </w:p>
          <w:p w14:paraId="06F93ED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1A04" w:rsidRPr="00902D52" w14:paraId="5E33E4B1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2BA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п.п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3BB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2B0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Площадь,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B14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1-й обработки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469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2-й обработки</w:t>
            </w:r>
          </w:p>
        </w:tc>
      </w:tr>
      <w:tr w:rsidR="00561A04" w:rsidRPr="00902D52" w14:paraId="4546A988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471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5A08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Зеленая зона вдоль набережной Адмирала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Трибуца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включая сквер у памятного знака морякам балтийцам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B77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A39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348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588C12BF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B0B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C61C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в границах ул. Театральной - ул. Марата до забора железной дороги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E14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817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905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149CE505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006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5EA7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по ул. Д. Донского (Правительство Калининградской области)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2F9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B41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2EF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06F9F967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AD2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D3A8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Сквер по ул.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Театральная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ул. Марата - ул. Донского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B9D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00F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E27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2581B864" w14:textId="77777777" w:rsidTr="00561A04">
        <w:trPr>
          <w:gridAfter w:val="3"/>
          <w:wAfter w:w="10578" w:type="dxa"/>
          <w:trHeight w:val="94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95C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817B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Бульвар по пр. Мира от здания КГТУ до драмтеатра, включая  разделительную полосу по пр. Мира -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Советский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пр.,  зеленые зоны вокруг автостоянки у Драмтеатра, по ул. Лесопарковой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4BB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557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C54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57E0D031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A36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8BEB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у памятника Шиллеру и разделительный треугольник напротив Драмтеатра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7B8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DCF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7B7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39F2FF39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CF1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7B13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Зеленая зона по ул.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Театральной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Ушинского - проспект Мира – ж/д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59F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952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8C6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20D3CD02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0E7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CBA2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Сквер «У вечного огня» по ул.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Комсомольской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E3B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93F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31F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60A21189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932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24D0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Зеленая зона в границах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К.Маркса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Алябьева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Яналова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Советский проспект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38D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9FD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23C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119EEE5E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8DD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09A4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у памятника А.С. Пушкину по ул. Леонова-Чайковского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8E7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C29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165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2D8E96BA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33F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42F9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у "Янтарного сказа", вкл. зеленые зоны на пересечении ул. К. Маркса–Леонова-Кирова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1A8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9A1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62C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78FBC1DF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26C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6586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Сквер в границах ул. К. Маркса-ул.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Красная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 границах ул. К. Маркса-ул. Пацаева - ул. Красная и прилегающая зеленая зона через дорогу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BF9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CBB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E66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7AAED0EA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6F6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0E00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зеленая зона вокруг стадиона Пионер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DD6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BC9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D69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74D77339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A97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9824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Зеленая зона по ул.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Яналова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районе детской площадки и сцены)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5E1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71D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809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71C9BB1B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3A2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F277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у стадиона "Балтика"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823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60A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DD5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652B3FBD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ECE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0C26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Зеленая зона по ул. Носова - Грекова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F5A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FE6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97F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5509C525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216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7443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Сквер по ул. Разина у пам.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Ф.Шопену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143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699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876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730F9A44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F0A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6388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у администрации Центрального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0DA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ABA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A8B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63807276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083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9E12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Зеленая зона по ул.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Фестивальной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аллея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DBD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0BD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F6F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42DD170D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FCD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E9F9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Б-р по ул. Ф. Лефорта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953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AC8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18.03-19.03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E5C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17.04-18.04</w:t>
            </w:r>
          </w:p>
        </w:tc>
      </w:tr>
      <w:tr w:rsidR="00561A04" w:rsidRPr="00902D52" w14:paraId="47628EF7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2F0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040E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Зеленая зона вокруг Голубых озер в Московском районе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4A0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D5B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21.03-22.03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AC2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20.04-21.04</w:t>
            </w:r>
          </w:p>
        </w:tc>
      </w:tr>
      <w:tr w:rsidR="00561A04" w:rsidRPr="00902D52" w14:paraId="7E9AB496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6D0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7BF8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Зеленая зона вокруг оз.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Летнее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905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483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21.03-22.03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640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20.04-21.04</w:t>
            </w:r>
          </w:p>
        </w:tc>
      </w:tr>
      <w:tr w:rsidR="00561A04" w:rsidRPr="00902D52" w14:paraId="75116F1A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E05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6191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Зеленая зона вокруг оз.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Шенфлиз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CA1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F36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21.03-22.03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8E5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20.04-21.04</w:t>
            </w:r>
          </w:p>
        </w:tc>
      </w:tr>
      <w:tr w:rsidR="00561A04" w:rsidRPr="00902D52" w14:paraId="6441CEEF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2DE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FC79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Зеленая зона вокруг пруда Мельничного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6ED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39D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21.03-22.03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0A8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20.04-21.04</w:t>
            </w:r>
          </w:p>
        </w:tc>
      </w:tr>
      <w:tr w:rsidR="00561A04" w:rsidRPr="00902D52" w14:paraId="4B4475E5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844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C539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зоны по ул. Сибирякова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EF1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98A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21.03-22.03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213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20.04-21.04</w:t>
            </w:r>
          </w:p>
        </w:tc>
      </w:tr>
      <w:tr w:rsidR="00561A04" w:rsidRPr="00902D52" w14:paraId="7EF3F2E8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C04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9DA8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Зеленая зона в границах улиц: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Гаражная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Юношеская – Горького - Партизанская - Ракитная-Пролетарская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35A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6E9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FEC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0AA7C677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B8D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4AF2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Зеленые зоны вокруг оз.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Нижнее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0D1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09C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78F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587F646D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81F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FC06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Верхнеозерная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(зеленые зоны вокруг водоема до парка Юность)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6D9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F3A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18.03-19.03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1CA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17.04-18.04</w:t>
            </w:r>
          </w:p>
        </w:tc>
      </w:tr>
      <w:tr w:rsidR="00561A04" w:rsidRPr="00902D52" w14:paraId="568FE9C6" w14:textId="77777777" w:rsidTr="00561A04">
        <w:trPr>
          <w:gridAfter w:val="3"/>
          <w:wAfter w:w="10578" w:type="dxa"/>
          <w:trHeight w:val="94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975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CEF5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зона и набережная вдоль оз. Верхнее от автостоянки (проезд Озерный) по ул. Пролетарская  до кафе "Причал" по ул. Тельмана, и далее до ул. Некрасова 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76B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A2C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18.03-19.03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552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17.04-18.04</w:t>
            </w:r>
          </w:p>
        </w:tc>
      </w:tr>
      <w:tr w:rsidR="00561A04" w:rsidRPr="00902D52" w14:paraId="47977935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2FB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50B4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Зеленая зона озера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Верхнее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(от музея Янтаря по ул. Черняховского до ул. Некрасова)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DF5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A6D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18.03-19.03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02E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17.04-18.04</w:t>
            </w:r>
          </w:p>
        </w:tc>
      </w:tr>
      <w:tr w:rsidR="00561A04" w:rsidRPr="00902D52" w14:paraId="1742DEC5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CFA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0F7D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Зеленые зоны по ул. Литовский вал – откосы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20F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E63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C70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4EBCBF6C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E31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B3B0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у пам. Маршалу Василевскому и зеленая зона у музея «Янтаря»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219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19C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589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3AE579CB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63E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94AB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Островского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58B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09D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18.03-19.03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7BF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17.04-18.04</w:t>
            </w:r>
          </w:p>
        </w:tc>
      </w:tr>
      <w:tr w:rsidR="00561A04" w:rsidRPr="00902D52" w14:paraId="28D5CB84" w14:textId="77777777" w:rsidTr="00561A04">
        <w:trPr>
          <w:gridAfter w:val="3"/>
          <w:wAfter w:w="10578" w:type="dxa"/>
          <w:trHeight w:val="94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354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4758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зоны по ул. Горького от ул. Черняховского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вкл. з/зоны вдоль забора напротив входа в центральный рынок, между Эпицентром и Прокуратурой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EC6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522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18.03-19.03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C1F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17.04-18.04</w:t>
            </w:r>
          </w:p>
        </w:tc>
      </w:tr>
      <w:tr w:rsidR="00561A04" w:rsidRPr="00902D52" w14:paraId="1B41BF82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55E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502C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Зеленые зоны по ул. Черняховского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711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4A2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04E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5B92E2AF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95A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D136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у монумента "Мать-Россия"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C36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4ED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453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7FFE5716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4B1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59F8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по проспекту Ленинском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у-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Житомирской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43C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FEF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2E5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2D4642AE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D4C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1ABB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Зарайская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сквер у дворца Бракосочетания, вкл.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зоны напротив Дома Советов и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зоны между тротуаром и дорогой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1BE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279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87F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6E66D8BC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D90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2794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по ул. Алданской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359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30C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17.03-18.03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433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16.04-17.04</w:t>
            </w:r>
          </w:p>
        </w:tc>
      </w:tr>
      <w:tr w:rsidR="00561A04" w:rsidRPr="00902D52" w14:paraId="6FA32CF2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A2F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16D5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Зеленая зона по ул. Пролетарская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CF8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77C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01E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6969BC5B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2FE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AC95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Зеленая зона по ул. Сергеева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91E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AA4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51B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7F640E08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CCB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8AA1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у Дома искусств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2FE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D27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17.03-18.03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C45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16.04-17.04</w:t>
            </w:r>
          </w:p>
        </w:tc>
      </w:tr>
      <w:tr w:rsidR="00561A04" w:rsidRPr="00902D52" w14:paraId="702A0637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387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65A1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Зеленая зона по ул.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Старопрегольской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AC0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660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17.03-18.03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CED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16.04-17.04</w:t>
            </w:r>
          </w:p>
        </w:tc>
      </w:tr>
      <w:tr w:rsidR="00561A04" w:rsidRPr="00902D52" w14:paraId="4F1D1BE3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4C5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6FDD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Новый сквер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24F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BE2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17.03-18.03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9EB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16.04-17.04</w:t>
            </w:r>
          </w:p>
        </w:tc>
      </w:tr>
      <w:tr w:rsidR="00561A04" w:rsidRPr="00902D52" w14:paraId="73EE223D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B6E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4A75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Сквер Русско-немецкой дружбы по ул.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Ротко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271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A81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17.03-18.03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DC9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16.04-17.04</w:t>
            </w:r>
          </w:p>
        </w:tc>
      </w:tr>
      <w:tr w:rsidR="00561A04" w:rsidRPr="00902D52" w14:paraId="0270499C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68A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ED09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по ул. Багратиона – Новый Вал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587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EA8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17.03-18.03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3AD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16.04-17.04</w:t>
            </w:r>
          </w:p>
        </w:tc>
      </w:tr>
      <w:tr w:rsidR="00561A04" w:rsidRPr="00902D52" w14:paraId="4D1F170A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857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1A7F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/зона по Солнечному бульвару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277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FC4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5B1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6B12535A" w14:textId="77777777" w:rsidTr="00561A04">
        <w:trPr>
          <w:gridAfter w:val="3"/>
          <w:wAfter w:w="10578" w:type="dxa"/>
          <w:trHeight w:val="94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BA9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0D06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Зеленые зоны по ул. Гайдара от Советского проспекта между тротуаром и дорогой, возле ограждения мебельной фабрики,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стелу «Летчикам Балтики»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7FE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FA9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50B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0A9F9719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84B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B619" w14:textId="3C6D661F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Сквер у памятного знака Летчикам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балтики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36F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включая зеленую зону за ним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D7D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34A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FE3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2185178A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564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A99F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Сквер по ул.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Вагоностроительной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зеленая зона у магазина «Семья»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007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CEE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C04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0C068ED3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DD2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0638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Зеленая зона острова Центральный со стороны ул. Октябрьская (откосы)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53E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C2A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17.03-18.03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2C3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16.04-17.04</w:t>
            </w:r>
          </w:p>
        </w:tc>
      </w:tr>
      <w:tr w:rsidR="00561A04" w:rsidRPr="00902D52" w14:paraId="5E70E5FF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F68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F2D4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Скверы по ул. Кутузова (Белорусский,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М.Расковой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Европейский, Голландский, у памятника Кутузову)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96F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72E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734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5FB6C2E0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4FD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9E29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Сквер по ул.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Великолукской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72A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F9F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21.03-22.03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400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20.04-21.04</w:t>
            </w:r>
          </w:p>
        </w:tc>
      </w:tr>
      <w:tr w:rsidR="00561A04" w:rsidRPr="00902D52" w14:paraId="006488DA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FB0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BB05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по проспекту Мира-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.Э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нгельса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з/з по ул. Лесопарковая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7E3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E42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9E2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23738FFD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D3A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CFC9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у кинотеатра "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Киноленд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по ул.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Киевской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236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973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21.03-22.03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AAF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20.04-21.04</w:t>
            </w:r>
          </w:p>
        </w:tc>
      </w:tr>
      <w:tr w:rsidR="00561A04" w:rsidRPr="00902D52" w14:paraId="51C21D60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909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973F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у ДЦ «Москва»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3F4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562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8AA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41928E9C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D26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994C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Зеленая зона по ул. Емельянова (от ул. Дзержинского до магазина «Седьмой континент»)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CC1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027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24.03.2022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877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1A04" w:rsidRPr="00902D52" w14:paraId="72AF5A49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E13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066B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по ул. Лукашова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385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836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20.03-21.03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DA0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19.04-20.04</w:t>
            </w:r>
          </w:p>
        </w:tc>
      </w:tr>
      <w:tr w:rsidR="00561A04" w:rsidRPr="00902D52" w14:paraId="7BBB9953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A15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A749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Зеленая зона по ул.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Нарвской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Советскому пр.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52F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B77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20.03-21.03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C24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19.04-20.04</w:t>
            </w:r>
          </w:p>
        </w:tc>
      </w:tr>
      <w:tr w:rsidR="00561A04" w:rsidRPr="00902D52" w14:paraId="725EA462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FC7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3520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у памятника Резе (Каштановая алле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я-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пр.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Победы)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B75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264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2E1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62683806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2BD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30F8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Скверы по ул. Чайковского - ул.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Зоологической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627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A7A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A60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4892BD9B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18D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E810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Зеленые зоны по ул.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Азовская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Тельмана, включая зеленые зоны вокруг водоема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A69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0DE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18.03-19.03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2ED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17.04-18.04</w:t>
            </w:r>
          </w:p>
        </w:tc>
      </w:tr>
      <w:tr w:rsidR="00561A04" w:rsidRPr="00902D52" w14:paraId="64279990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B26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1EF9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Сквер по ул.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Мариупольской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Красноярской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F75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D05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B6F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6F97ABD3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21D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4BD2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Зеленая зона от ул. Наб. Баграмяна до ул.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Октябрьской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68A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367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17.03-18.03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7FD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16.04-17.04</w:t>
            </w:r>
          </w:p>
        </w:tc>
      </w:tr>
      <w:tr w:rsidR="00561A04" w:rsidRPr="00902D52" w14:paraId="40193939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A64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D4F8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Сквер по ул. Коммунальной - ул. Ст. Разина, вкл. зеленую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зону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напротив между тротуаром и дорогой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014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590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18.03-19.03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6A4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17.04-18.04</w:t>
            </w:r>
          </w:p>
        </w:tc>
      </w:tr>
      <w:tr w:rsidR="00561A04" w:rsidRPr="00902D52" w14:paraId="56970610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11F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8E99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 по ул. Невского у Форта №3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30D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76D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20.03-21.03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85BA" w14:textId="77777777" w:rsidR="00561A04" w:rsidRPr="00902D52" w:rsidRDefault="00902D52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19.04-20.04</w:t>
            </w:r>
          </w:p>
        </w:tc>
      </w:tr>
      <w:tr w:rsidR="00561A04" w:rsidRPr="00902D52" w14:paraId="0E2E23D2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775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40A9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Зеленая зона вдоль ручья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Парковый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(около зоопарка, ул.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Колоскова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 2-ой Октябрьский)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4BF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21E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22.03-23.03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F58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21.04-22.04</w:t>
            </w:r>
          </w:p>
        </w:tc>
      </w:tr>
      <w:tr w:rsidR="00561A04" w:rsidRPr="00902D52" w14:paraId="6398680B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F8B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84FB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Зеленые зоны вокруг оз. Поплавок (10-ти метровая зона вдоль берега)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7EB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94D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CBD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5BC337C9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5AA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2DF3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Зеленая зона оз.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Верхнее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(от ул. Некрасова до ул. Достоевского)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C47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75A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18.03-19.03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380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17.04-18.04</w:t>
            </w:r>
          </w:p>
        </w:tc>
      </w:tr>
      <w:tr w:rsidR="00561A04" w:rsidRPr="00902D52" w14:paraId="79A80280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12A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7B72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Зеленые зоны вокруг пруда по ул. Батальная - ул. Судостроительная (10-ти метровая зона вдоль берега)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71C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821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21.03-22.03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17D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20.04-21.04</w:t>
            </w:r>
          </w:p>
        </w:tc>
      </w:tr>
      <w:tr w:rsidR="00561A04" w:rsidRPr="00902D52" w14:paraId="3A772EEA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CF7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5ECC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Зеленые зоны вокруг оз.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Пелавское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(10-ти метровая зона вдоль берега)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80C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A69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22.03-23.03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D2B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21.04-22.04</w:t>
            </w:r>
          </w:p>
        </w:tc>
      </w:tr>
      <w:tr w:rsidR="00561A04" w:rsidRPr="00902D52" w14:paraId="1C633A5E" w14:textId="77777777" w:rsidTr="00561A04">
        <w:trPr>
          <w:gridAfter w:val="3"/>
          <w:wAfter w:w="10578" w:type="dxa"/>
          <w:trHeight w:val="63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93A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8D44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Зеленые зоны вокруг пруда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Ялтинский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(10-ти метровая зона вдоль берега)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3F7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C42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24.03.2022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DDE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23.04.2022</w:t>
            </w:r>
          </w:p>
        </w:tc>
      </w:tr>
      <w:tr w:rsidR="00561A04" w:rsidRPr="00902D52" w14:paraId="3B73759E" w14:textId="77777777" w:rsidTr="00561A04">
        <w:trPr>
          <w:gridAfter w:val="3"/>
          <w:wAfter w:w="10578" w:type="dxa"/>
          <w:trHeight w:val="7350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F24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73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73BE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Береговые полосы водных объектов в г. Калининграде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т.ч.: - ручей Молодежный: ул. Горького, 174- ул. Лесная (0,4900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.);  - канал ГЧ-2, приток реки Голубой: пос. Чкаловск, ул.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Беланова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ул. Докука- ул.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Габайдулина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ул. Калачева (0,5650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.); - канал К1 (от ул. Первомайской до парка "Юность" (0,0817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.);  - ручей Воздушный: ул. Б. Окружная - пруд Школьный - в\ч - пр. Советский-ул.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М.Борзова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ул. Красная - ул.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Полецкого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пр. Мира-ул. Бассейная - р. Преголя, включая территорию вокруг пруда по ул. Осенняя, д.14 (4,3800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.);  - ручей Северный: ул. И. Франко- ул. Платова- ул. Лесная - ул. Герцена-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олхозная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-ул. Островског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Тельмана (2,3000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.); река Голубая: ул. Тихая- ул. Горького (0.3480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.);  - ручей Восточный: ул. Крымская- пр. Московски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й-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Ялтинская- река Преголя  (2,0000 );   - ручей Лесной: ул. Сызранская- Железная дорога- ул. Магнитогорская- ул.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Алданская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(1,8633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.);  - пруд. Школьный  (0,7800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.); -  река Голубая: на участках Советский пр.-ул. Красная - ул. Каштановая аллея - ул. Ломоносова, ул. Тихая - ул. Горького - ул. Нарвская - ул. Гайдара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включая участок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Беланова-Жиленкова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вокруг пруда (1,2300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.); - ручей Парковый: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Советский пр.- ул. Брамса - ул. Носова, вдоль автостоянки по ул. Д. Донского у ДОБ (0,6600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.); - река Лесная: ул.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К.Назаровой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ул. Дзержинского (0,7370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.); - ручей Литовский: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Московский пр.-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ул.Ю.Гагарина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(0,5120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.);     ручей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Советский проспект - ул. Красная-ул. Ломоносова (1,6860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.)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087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22F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22.03-23.03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0DE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21.04-22.04</w:t>
            </w:r>
          </w:p>
        </w:tc>
      </w:tr>
      <w:tr w:rsidR="00561A04" w:rsidRPr="00902D52" w14:paraId="66C4BF06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FD7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CEF075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Набережная Карбышева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7D8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EF9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21.03-22.03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6E5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20.04-21.04</w:t>
            </w:r>
          </w:p>
        </w:tc>
      </w:tr>
      <w:tr w:rsidR="00561A04" w:rsidRPr="00902D52" w14:paraId="4635BDA3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2FD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D25F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Набережная Ветеранов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781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655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21.03-22.03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C4E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20.04-21.04</w:t>
            </w:r>
          </w:p>
        </w:tc>
      </w:tr>
      <w:tr w:rsidR="00561A04" w:rsidRPr="00902D52" w14:paraId="56E80353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DE2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2F19AB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Парадная Набережная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820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FB6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21.03-22.03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DAF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20.04-21.04</w:t>
            </w:r>
          </w:p>
        </w:tc>
      </w:tr>
      <w:tr w:rsidR="00561A04" w:rsidRPr="00902D52" w14:paraId="3DE7048C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74B3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BFEE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 Ветеранов Аллея Смелых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038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F5E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21.03-22.03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F21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20.04-21.04</w:t>
            </w:r>
          </w:p>
        </w:tc>
      </w:tr>
      <w:tr w:rsidR="00561A04" w:rsidRPr="00902D52" w14:paraId="588C1C81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49A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2B05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Зеленая зона ул. Каштановая алле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я-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Чкалова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28F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91B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18.03-19.03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9DA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17.04-18.04</w:t>
            </w:r>
          </w:p>
        </w:tc>
      </w:tr>
      <w:tr w:rsidR="00561A04" w:rsidRPr="00902D52" w14:paraId="4A16AF37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53B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2918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Парковая зона ул. Бассейна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я-</w:t>
            </w:r>
            <w:proofErr w:type="gram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Катина-ул. Спортивная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305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7E4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18.03-19.03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8A6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17.04-18.04</w:t>
            </w:r>
          </w:p>
        </w:tc>
      </w:tr>
      <w:tr w:rsidR="00561A04" w:rsidRPr="00902D52" w14:paraId="02FDAD87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BF5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A887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Зеленая зона ул.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М.Зощенко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(вокруг братской могилы)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0BC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794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18.03-19.03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C56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17.04-18.04</w:t>
            </w:r>
          </w:p>
        </w:tc>
      </w:tr>
      <w:tr w:rsidR="00561A04" w:rsidRPr="00902D52" w14:paraId="215D21BC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D4D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B3F9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Зеленая зона ул. Менделеева,8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1CD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459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18.03-19.03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716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17.04-18.04</w:t>
            </w:r>
          </w:p>
        </w:tc>
      </w:tr>
      <w:tr w:rsidR="00561A04" w:rsidRPr="00902D52" w14:paraId="247DE86B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EE4F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0B57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Сквер по Ленинскому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-ту у фонтана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DCC1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8AE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16.03-17.03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12B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15.04-16.04</w:t>
            </w:r>
          </w:p>
        </w:tc>
      </w:tr>
      <w:tr w:rsidR="00561A04" w:rsidRPr="00902D52" w14:paraId="3E794C1A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1BB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73A7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Сквер по ул. </w:t>
            </w:r>
            <w:proofErr w:type="gram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Новгородской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B9A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98AD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24.03.2022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055A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23.04.2022</w:t>
            </w:r>
          </w:p>
        </w:tc>
      </w:tr>
      <w:tr w:rsidR="00561A04" w:rsidRPr="00902D52" w14:paraId="0B828B81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455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9716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Зеленая зона по ул. У. Громовой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EC3B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409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18.03-19.03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B52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17.04-18.04</w:t>
            </w:r>
          </w:p>
        </w:tc>
      </w:tr>
      <w:tr w:rsidR="00561A04" w:rsidRPr="00902D52" w14:paraId="4715E71B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914E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3513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Зеленая зона по ул. Дзержинского (река Лесная)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0EA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834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24.03.2022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B1C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23.04.2022</w:t>
            </w:r>
          </w:p>
        </w:tc>
      </w:tr>
      <w:tr w:rsidR="00561A04" w:rsidRPr="00902D52" w14:paraId="6FCB2A07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C45C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D730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Территория городского пляжа на оз.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Карповском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пос.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Прегольском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1724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9D97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24.03.2022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77B5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23.04.2022</w:t>
            </w:r>
          </w:p>
        </w:tc>
      </w:tr>
      <w:tr w:rsidR="00561A04" w:rsidRPr="00902D52" w14:paraId="60948C8D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2F20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BDB6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Зеленая зона "тропа здоровья" по ул. </w:t>
            </w:r>
            <w:proofErr w:type="spellStart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Беланова</w:t>
            </w:r>
            <w:proofErr w:type="spellEnd"/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(Чкаловск)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B5D9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31A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24.03.2022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BC32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23.04.2022</w:t>
            </w:r>
          </w:p>
        </w:tc>
      </w:tr>
      <w:tr w:rsidR="00561A04" w:rsidRPr="00902D52" w14:paraId="520455E3" w14:textId="77777777" w:rsidTr="00561A04">
        <w:trPr>
          <w:gridAfter w:val="3"/>
          <w:wAfter w:w="10578" w:type="dxa"/>
          <w:trHeight w:val="315"/>
        </w:trPr>
        <w:tc>
          <w:tcPr>
            <w:tcW w:w="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D484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96E1" w14:textId="77777777" w:rsidR="00561A04" w:rsidRPr="00902D52" w:rsidRDefault="00561A04" w:rsidP="00561A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282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113,340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4818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9816" w14:textId="77777777" w:rsidR="00561A04" w:rsidRPr="00902D52" w:rsidRDefault="00561A04" w:rsidP="005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2D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61A04" w:rsidRPr="00902D52" w14:paraId="3F675156" w14:textId="77777777" w:rsidTr="00561A04">
        <w:trPr>
          <w:gridBefore w:val="1"/>
          <w:wBefore w:w="426" w:type="dxa"/>
          <w:trHeight w:val="20"/>
        </w:trPr>
        <w:tc>
          <w:tcPr>
            <w:tcW w:w="5058" w:type="dxa"/>
            <w:gridSpan w:val="2"/>
          </w:tcPr>
          <w:p w14:paraId="12CD078D" w14:textId="761DD282" w:rsidR="00561A04" w:rsidRPr="00902D52" w:rsidRDefault="00561A04" w:rsidP="00561A0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  <w:bookmarkStart w:id="1" w:name="_GoBack"/>
            <w:bookmarkEnd w:id="1"/>
          </w:p>
        </w:tc>
        <w:tc>
          <w:tcPr>
            <w:tcW w:w="5058" w:type="dxa"/>
            <w:gridSpan w:val="5"/>
          </w:tcPr>
          <w:p w14:paraId="2E754106" w14:textId="173C0F26" w:rsidR="00561A04" w:rsidRPr="00902D52" w:rsidRDefault="00561A04" w:rsidP="00561A0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058" w:type="dxa"/>
          </w:tcPr>
          <w:p w14:paraId="634C4976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5058" w:type="dxa"/>
          </w:tcPr>
          <w:p w14:paraId="00AB1C3F" w14:textId="77777777" w:rsidR="00561A04" w:rsidRPr="00902D52" w:rsidRDefault="00561A04" w:rsidP="00561A04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</w:tr>
    </w:tbl>
    <w:p w14:paraId="79A82FC6" w14:textId="77777777" w:rsidR="00984454" w:rsidRDefault="00984454"/>
    <w:sectPr w:rsidR="00984454" w:rsidSect="00561A0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04"/>
    <w:rsid w:val="000C4EF1"/>
    <w:rsid w:val="003022FE"/>
    <w:rsid w:val="003A611C"/>
    <w:rsid w:val="0047729F"/>
    <w:rsid w:val="00516D2B"/>
    <w:rsid w:val="00561A04"/>
    <w:rsid w:val="00902D52"/>
    <w:rsid w:val="00963D94"/>
    <w:rsid w:val="00984454"/>
    <w:rsid w:val="009E1321"/>
    <w:rsid w:val="00B33E4F"/>
    <w:rsid w:val="00B36F03"/>
    <w:rsid w:val="00C92F0F"/>
    <w:rsid w:val="00F8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954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6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4424</Words>
  <Characters>25217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Хорошевская Галина</dc:creator>
  <cp:lastModifiedBy>Павлова Динара Камильевна</cp:lastModifiedBy>
  <cp:revision>4</cp:revision>
  <cp:lastPrinted>2022-04-06T14:32:00Z</cp:lastPrinted>
  <dcterms:created xsi:type="dcterms:W3CDTF">2022-04-13T15:30:00Z</dcterms:created>
  <dcterms:modified xsi:type="dcterms:W3CDTF">2022-04-13T15:31:00Z</dcterms:modified>
</cp:coreProperties>
</file>