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4" w:rsidRPr="002B7CFA" w:rsidRDefault="00636CC4" w:rsidP="002B7CFA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CF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95201">
        <w:rPr>
          <w:rFonts w:ascii="Times New Roman" w:hAnsi="Times New Roman" w:cs="Times New Roman"/>
          <w:sz w:val="24"/>
          <w:szCs w:val="24"/>
        </w:rPr>
        <w:t>4</w:t>
      </w:r>
    </w:p>
    <w:p w:rsidR="00636CC4" w:rsidRPr="002B7CFA" w:rsidRDefault="002B7CFA" w:rsidP="002B7CFA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6CC4" w:rsidRPr="002B7CFA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DE79BA" w:rsidRDefault="00DE79BA" w:rsidP="00AE5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8B5" w:rsidRPr="00627FD3" w:rsidRDefault="009D08B5" w:rsidP="00AE5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28B" w:rsidRPr="004636ED" w:rsidRDefault="00636CC4" w:rsidP="00AE5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6ED">
        <w:rPr>
          <w:rFonts w:ascii="Times New Roman" w:hAnsi="Times New Roman" w:cs="Times New Roman"/>
          <w:sz w:val="28"/>
          <w:szCs w:val="28"/>
        </w:rPr>
        <w:t xml:space="preserve">Порядок прохождения документов </w:t>
      </w:r>
      <w:r w:rsidR="004636ED" w:rsidRPr="004636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признанию граждан малоимущими в целях освобождения от внесения платы за пользование жилым помещением (платы за наем) (технологическая карта)</w:t>
      </w:r>
    </w:p>
    <w:p w:rsidR="00AE5E6A" w:rsidRPr="00AE5E6A" w:rsidRDefault="00AE5E6A" w:rsidP="00AE5E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2835"/>
        <w:gridCol w:w="2551"/>
        <w:gridCol w:w="3338"/>
      </w:tblGrid>
      <w:tr w:rsidR="005B1E98" w:rsidRPr="005C641D">
        <w:tc>
          <w:tcPr>
            <w:tcW w:w="675" w:type="dxa"/>
            <w:vAlign w:val="center"/>
          </w:tcPr>
          <w:p w:rsidR="005B1E98" w:rsidRDefault="005B1E98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5E6A" w:rsidRPr="005C641D" w:rsidRDefault="00AE5E6A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5B1E98" w:rsidRPr="005C641D" w:rsidRDefault="005B1E98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D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2835" w:type="dxa"/>
            <w:vAlign w:val="center"/>
          </w:tcPr>
          <w:p w:rsidR="005B1E98" w:rsidRPr="005C641D" w:rsidRDefault="005B1E98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vAlign w:val="center"/>
          </w:tcPr>
          <w:p w:rsidR="005B1E98" w:rsidRPr="005C641D" w:rsidRDefault="005B1E98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D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338" w:type="dxa"/>
            <w:vAlign w:val="center"/>
          </w:tcPr>
          <w:p w:rsidR="005B1E98" w:rsidRPr="005C641D" w:rsidRDefault="005B1E98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1D">
              <w:rPr>
                <w:rFonts w:ascii="Times New Roman" w:hAnsi="Times New Roman" w:cs="Times New Roman"/>
                <w:sz w:val="28"/>
                <w:szCs w:val="28"/>
              </w:rPr>
              <w:t>День с момента начала исполнения Регламента</w:t>
            </w:r>
          </w:p>
        </w:tc>
      </w:tr>
      <w:tr w:rsidR="00AE5E6A" w:rsidRPr="00AF2925">
        <w:tc>
          <w:tcPr>
            <w:tcW w:w="675" w:type="dxa"/>
          </w:tcPr>
          <w:p w:rsidR="00AE5E6A" w:rsidRPr="00AF2925" w:rsidRDefault="00AE5E6A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E5E6A" w:rsidRPr="00AF2925" w:rsidRDefault="00AE5E6A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5E6A" w:rsidRPr="00AF2925" w:rsidRDefault="00AE5E6A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5E6A" w:rsidRPr="00AF2925" w:rsidRDefault="00AE5E6A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E5E6A" w:rsidRPr="00AF2925" w:rsidRDefault="00AE5E6A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1E98" w:rsidRPr="00AF2925">
        <w:tc>
          <w:tcPr>
            <w:tcW w:w="675" w:type="dxa"/>
          </w:tcPr>
          <w:p w:rsidR="005B1E98" w:rsidRPr="00AF2925" w:rsidRDefault="00807C21" w:rsidP="005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B1E98" w:rsidRPr="00AF2925" w:rsidRDefault="00FA07F4" w:rsidP="000C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6B8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риём, проверка и регистрация запроса с комплектом документов </w:t>
            </w:r>
          </w:p>
        </w:tc>
        <w:tc>
          <w:tcPr>
            <w:tcW w:w="2835" w:type="dxa"/>
          </w:tcPr>
          <w:p w:rsidR="005B1E98" w:rsidRPr="00AF2925" w:rsidRDefault="00FA07F4" w:rsidP="000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документооборота, ответственный за </w:t>
            </w:r>
            <w:r w:rsidR="000C393C">
              <w:rPr>
                <w:rFonts w:ascii="Times New Roman" w:hAnsi="Times New Roman" w:cs="Times New Roman"/>
                <w:sz w:val="24"/>
                <w:szCs w:val="24"/>
              </w:rPr>
              <w:t>прием и выдачу документов</w:t>
            </w:r>
            <w:r w:rsidR="00463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6ED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 w:rsidR="004636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</w:t>
            </w:r>
          </w:p>
        </w:tc>
        <w:tc>
          <w:tcPr>
            <w:tcW w:w="2551" w:type="dxa"/>
          </w:tcPr>
          <w:p w:rsidR="005B1E98" w:rsidRPr="00AF2925" w:rsidRDefault="00AF2925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338" w:type="dxa"/>
          </w:tcPr>
          <w:p w:rsidR="005B1E98" w:rsidRPr="00AF2925" w:rsidRDefault="00D0114C" w:rsidP="0079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104FB1" w:rsidRPr="00AF2925">
        <w:tc>
          <w:tcPr>
            <w:tcW w:w="675" w:type="dxa"/>
          </w:tcPr>
          <w:p w:rsidR="00104FB1" w:rsidRPr="00AF2925" w:rsidRDefault="00104FB1" w:rsidP="005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04FB1" w:rsidRPr="00AF2925" w:rsidRDefault="00FA07F4" w:rsidP="00FA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6B8" w:rsidRPr="00AF2925">
              <w:rPr>
                <w:rFonts w:ascii="Times New Roman" w:hAnsi="Times New Roman" w:cs="Times New Roman"/>
                <w:sz w:val="24"/>
                <w:szCs w:val="24"/>
              </w:rPr>
              <w:t>ередача запроса с комплектом документов начальнику Отдела</w:t>
            </w:r>
          </w:p>
        </w:tc>
        <w:tc>
          <w:tcPr>
            <w:tcW w:w="2835" w:type="dxa"/>
          </w:tcPr>
          <w:p w:rsidR="00104FB1" w:rsidRPr="00AF2925" w:rsidRDefault="00FA07F4" w:rsidP="0046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документооборота, ответственный за </w:t>
            </w:r>
            <w:r w:rsidR="000C393C">
              <w:rPr>
                <w:rFonts w:ascii="Times New Roman" w:hAnsi="Times New Roman" w:cs="Times New Roman"/>
                <w:sz w:val="24"/>
                <w:szCs w:val="24"/>
              </w:rPr>
              <w:t>прием и выдачу документов</w:t>
            </w:r>
            <w:r w:rsidR="00AE5E6A" w:rsidRPr="00AF2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FB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4FB1" w:rsidRPr="00AF2925" w:rsidRDefault="00AF2925" w:rsidP="005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338" w:type="dxa"/>
          </w:tcPr>
          <w:p w:rsidR="00104FB1" w:rsidRPr="00AF2925" w:rsidRDefault="00505608" w:rsidP="0079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739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104FB1" w:rsidRPr="00AF2925">
        <w:tc>
          <w:tcPr>
            <w:tcW w:w="675" w:type="dxa"/>
          </w:tcPr>
          <w:p w:rsidR="00104FB1" w:rsidRPr="00AF2925" w:rsidRDefault="00505608" w:rsidP="0050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FB1" w:rsidRPr="00AF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04FB1" w:rsidRPr="00AF2925" w:rsidRDefault="00FA07F4" w:rsidP="00FA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26B8" w:rsidRPr="00AF2925">
              <w:rPr>
                <w:rFonts w:ascii="Times New Roman" w:hAnsi="Times New Roman" w:cs="Times New Roman"/>
                <w:sz w:val="24"/>
                <w:szCs w:val="24"/>
              </w:rPr>
              <w:t>ассмотрение запроса с комплектом документов начальником Отдела, назначение ответственного исполнителя</w:t>
            </w:r>
          </w:p>
        </w:tc>
        <w:tc>
          <w:tcPr>
            <w:tcW w:w="2835" w:type="dxa"/>
          </w:tcPr>
          <w:p w:rsidR="00104FB1" w:rsidRPr="00AF2925" w:rsidRDefault="00104FB1" w:rsidP="0046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E5E6A" w:rsidRPr="00AF2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="00AE5E6A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</w:tcPr>
          <w:p w:rsidR="00104FB1" w:rsidRPr="00AF2925" w:rsidRDefault="009617E1" w:rsidP="005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338" w:type="dxa"/>
          </w:tcPr>
          <w:p w:rsidR="00104FB1" w:rsidRPr="00AF2925" w:rsidRDefault="00104FB1" w:rsidP="0079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</w:tr>
      <w:tr w:rsidR="00104FB1" w:rsidRPr="00AF2925">
        <w:tc>
          <w:tcPr>
            <w:tcW w:w="675" w:type="dxa"/>
          </w:tcPr>
          <w:p w:rsidR="00104FB1" w:rsidRPr="00AF2925" w:rsidRDefault="00505608" w:rsidP="0050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FB1" w:rsidRPr="00AF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04FB1" w:rsidRPr="00AF2925" w:rsidRDefault="000C393C" w:rsidP="000C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726B8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направление запросов в организации, участвующие в предоставлении услуги</w:t>
            </w:r>
          </w:p>
        </w:tc>
        <w:tc>
          <w:tcPr>
            <w:tcW w:w="2835" w:type="dxa"/>
          </w:tcPr>
          <w:p w:rsidR="00104FB1" w:rsidRPr="00AF2925" w:rsidRDefault="00104FB1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07F4" w:rsidRPr="00AF2925">
              <w:rPr>
                <w:rFonts w:ascii="Times New Roman" w:hAnsi="Times New Roman" w:cs="Times New Roman"/>
                <w:sz w:val="24"/>
                <w:szCs w:val="24"/>
              </w:rPr>
              <w:t>Отдела, ответственный за предоставление муниципальной услуги</w:t>
            </w:r>
            <w:r w:rsidR="00AF2925" w:rsidRPr="00AF2925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2551" w:type="dxa"/>
          </w:tcPr>
          <w:p w:rsidR="00104FB1" w:rsidRPr="00AF2925" w:rsidRDefault="00AF2925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E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7E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38" w:type="dxa"/>
          </w:tcPr>
          <w:p w:rsidR="00104FB1" w:rsidRPr="00AF2925" w:rsidRDefault="00AF2925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FB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104FB1" w:rsidRPr="00AF2925">
        <w:tc>
          <w:tcPr>
            <w:tcW w:w="675" w:type="dxa"/>
          </w:tcPr>
          <w:p w:rsidR="00104FB1" w:rsidRPr="00AF2925" w:rsidRDefault="00505608" w:rsidP="0050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FB1" w:rsidRPr="00AF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04FB1" w:rsidRPr="00AF2925" w:rsidRDefault="00FA07F4" w:rsidP="00FA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оснований для осуществления расчета доходов и стоимости имущества, находящегося в собственности Заявителя, расчет доходов и стоимости имущества, находящегося в собственности Заявителя и подготовка проекта заключения о признании (об отказе в признании) Заявителя малоимущим </w:t>
            </w:r>
          </w:p>
        </w:tc>
        <w:tc>
          <w:tcPr>
            <w:tcW w:w="2835" w:type="dxa"/>
          </w:tcPr>
          <w:p w:rsidR="00104FB1" w:rsidRPr="00AF2925" w:rsidRDefault="00AF2925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551" w:type="dxa"/>
          </w:tcPr>
          <w:p w:rsidR="00104FB1" w:rsidRPr="00AF2925" w:rsidRDefault="009617E1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AF29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F292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338" w:type="dxa"/>
          </w:tcPr>
          <w:p w:rsidR="00104FB1" w:rsidRPr="00AF2925" w:rsidRDefault="00AF2925" w:rsidP="0079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BA" w:rsidRPr="00AF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FB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A23FD8" w:rsidRPr="00AF2925" w:rsidTr="00A23FD8">
        <w:tc>
          <w:tcPr>
            <w:tcW w:w="675" w:type="dxa"/>
          </w:tcPr>
          <w:p w:rsidR="00A23FD8" w:rsidRPr="00AF2925" w:rsidRDefault="00A23FD8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A23FD8" w:rsidRPr="00AF2925" w:rsidRDefault="00A23FD8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3FD8" w:rsidRPr="00AF2925" w:rsidRDefault="00A23FD8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23FD8" w:rsidRPr="00AF2925" w:rsidRDefault="00A23FD8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23FD8" w:rsidRPr="00AF2925" w:rsidRDefault="00A23FD8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E79BA" w:rsidRPr="00AF2925">
        <w:tc>
          <w:tcPr>
            <w:tcW w:w="675" w:type="dxa"/>
          </w:tcPr>
          <w:p w:rsidR="00DE79BA" w:rsidRPr="00AF2925" w:rsidRDefault="00505608" w:rsidP="0050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9BA" w:rsidRPr="00AF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E79BA" w:rsidRPr="00AF2925" w:rsidRDefault="00FA07F4" w:rsidP="000C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подписание проекта заключения о признании (об отказе в признании) Заявителя малоимущим,  уведомления о предоставлении (об отказе в предоставлении) муниципальной услуги </w:t>
            </w:r>
          </w:p>
        </w:tc>
        <w:tc>
          <w:tcPr>
            <w:tcW w:w="2835" w:type="dxa"/>
          </w:tcPr>
          <w:p w:rsidR="00DE79BA" w:rsidRPr="00AF2925" w:rsidRDefault="00AF2925" w:rsidP="00AE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9BA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915A21" w:rsidRPr="00AF2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9BA" w:rsidRPr="00AF2925">
              <w:rPr>
                <w:rFonts w:ascii="Times New Roman" w:hAnsi="Times New Roman" w:cs="Times New Roman"/>
                <w:sz w:val="24"/>
                <w:szCs w:val="24"/>
              </w:rPr>
              <w:t>тдела,</w:t>
            </w:r>
          </w:p>
          <w:p w:rsidR="00DE79BA" w:rsidRPr="00AF2925" w:rsidRDefault="00AF2925" w:rsidP="00773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738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2551" w:type="dxa"/>
          </w:tcPr>
          <w:p w:rsidR="00DE79BA" w:rsidRPr="00AF2925" w:rsidRDefault="00AF2925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7E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17E1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3338" w:type="dxa"/>
          </w:tcPr>
          <w:p w:rsidR="00DE79BA" w:rsidRPr="00AF2925" w:rsidRDefault="00AF2925" w:rsidP="00AF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610C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BA" w:rsidRPr="00AF29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B7215" w:rsidRPr="00AF2925">
        <w:tc>
          <w:tcPr>
            <w:tcW w:w="675" w:type="dxa"/>
          </w:tcPr>
          <w:p w:rsidR="003B7215" w:rsidRPr="00AF2925" w:rsidRDefault="00505608" w:rsidP="0050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215" w:rsidRPr="00AF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B7215" w:rsidRPr="00AF2925" w:rsidRDefault="000C393C" w:rsidP="0046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уведомления о предоставлении (об отказе в предоставлении) </w:t>
            </w:r>
            <w:r w:rsidR="004636E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</w:tcPr>
          <w:p w:rsidR="007738CC" w:rsidRPr="00AF2925" w:rsidRDefault="007738CC" w:rsidP="00773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3B7215" w:rsidRPr="00AF2925" w:rsidRDefault="007738CC" w:rsidP="0077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393C"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документооборота, ответственный за </w:t>
            </w:r>
            <w:r w:rsidR="000C393C">
              <w:rPr>
                <w:rFonts w:ascii="Times New Roman" w:hAnsi="Times New Roman" w:cs="Times New Roman"/>
                <w:sz w:val="24"/>
                <w:szCs w:val="24"/>
              </w:rPr>
              <w:t>прием и выдачу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>пециалист Отдела</w:t>
            </w:r>
          </w:p>
        </w:tc>
        <w:tc>
          <w:tcPr>
            <w:tcW w:w="2551" w:type="dxa"/>
          </w:tcPr>
          <w:p w:rsidR="003B7215" w:rsidRDefault="003B7215" w:rsidP="0096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3C" w:rsidRPr="00AF2925" w:rsidRDefault="000C393C" w:rsidP="0096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338" w:type="dxa"/>
          </w:tcPr>
          <w:p w:rsidR="000C393C" w:rsidRDefault="000C393C" w:rsidP="00DE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15" w:rsidRPr="00AF2925" w:rsidRDefault="000C393C" w:rsidP="00DE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C393C" w:rsidRPr="00AF2925">
        <w:tc>
          <w:tcPr>
            <w:tcW w:w="675" w:type="dxa"/>
          </w:tcPr>
          <w:p w:rsidR="000C393C" w:rsidRPr="00AF2925" w:rsidRDefault="000C393C" w:rsidP="0050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0C393C" w:rsidRPr="004636ED" w:rsidRDefault="004636ED" w:rsidP="00A2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E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</w:t>
            </w:r>
            <w:r w:rsidR="000C393C" w:rsidRPr="004636E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уведомления о предоставлении (об отказе в предоставлении) муниципальной услуги</w:t>
            </w:r>
          </w:p>
        </w:tc>
        <w:tc>
          <w:tcPr>
            <w:tcW w:w="2835" w:type="dxa"/>
          </w:tcPr>
          <w:p w:rsidR="000C393C" w:rsidRPr="00AF2925" w:rsidRDefault="000C393C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документооборота, 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и выдачу документов</w:t>
            </w:r>
          </w:p>
        </w:tc>
        <w:tc>
          <w:tcPr>
            <w:tcW w:w="2551" w:type="dxa"/>
          </w:tcPr>
          <w:p w:rsidR="000C393C" w:rsidRDefault="000C393C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3C" w:rsidRPr="00AF2925" w:rsidRDefault="000C393C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5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3338" w:type="dxa"/>
          </w:tcPr>
          <w:p w:rsidR="000C393C" w:rsidRDefault="000C393C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3C" w:rsidRPr="00AF2925" w:rsidRDefault="000C393C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  <w:p w:rsidR="000C393C" w:rsidRPr="00AF2925" w:rsidRDefault="000C393C" w:rsidP="00A2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6A" w:rsidRPr="00FA07F4" w:rsidRDefault="00AE5E6A" w:rsidP="00AE5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1C9" w:rsidRPr="00636CC4" w:rsidRDefault="004A01C9" w:rsidP="00AE5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не более 2</w:t>
      </w:r>
      <w:r w:rsidR="003C49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sectPr w:rsidR="004A01C9" w:rsidRPr="00636CC4" w:rsidSect="00DE79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151542"/>
    <w:multiLevelType w:val="hybridMultilevel"/>
    <w:tmpl w:val="6126776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CB217D3"/>
    <w:multiLevelType w:val="hybridMultilevel"/>
    <w:tmpl w:val="5E2C4C2E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B"/>
    <w:rsid w:val="000A6D1C"/>
    <w:rsid w:val="000C393C"/>
    <w:rsid w:val="000D7739"/>
    <w:rsid w:val="00104FB1"/>
    <w:rsid w:val="0011142C"/>
    <w:rsid w:val="00127046"/>
    <w:rsid w:val="001726B8"/>
    <w:rsid w:val="001C6500"/>
    <w:rsid w:val="00212788"/>
    <w:rsid w:val="002B7CFA"/>
    <w:rsid w:val="002C0CEB"/>
    <w:rsid w:val="00314A58"/>
    <w:rsid w:val="00324F38"/>
    <w:rsid w:val="0032711C"/>
    <w:rsid w:val="0036610C"/>
    <w:rsid w:val="0037328B"/>
    <w:rsid w:val="00387BEF"/>
    <w:rsid w:val="00391183"/>
    <w:rsid w:val="003B7215"/>
    <w:rsid w:val="003C4972"/>
    <w:rsid w:val="003E02A0"/>
    <w:rsid w:val="004636ED"/>
    <w:rsid w:val="0049410A"/>
    <w:rsid w:val="004A01C9"/>
    <w:rsid w:val="00500DB0"/>
    <w:rsid w:val="00505608"/>
    <w:rsid w:val="005126A2"/>
    <w:rsid w:val="00557EF3"/>
    <w:rsid w:val="005915B3"/>
    <w:rsid w:val="005A643B"/>
    <w:rsid w:val="005B1E98"/>
    <w:rsid w:val="005C641D"/>
    <w:rsid w:val="00627FD3"/>
    <w:rsid w:val="00636CC4"/>
    <w:rsid w:val="0066434E"/>
    <w:rsid w:val="007738CC"/>
    <w:rsid w:val="0078225F"/>
    <w:rsid w:val="00797109"/>
    <w:rsid w:val="00797864"/>
    <w:rsid w:val="007B67BC"/>
    <w:rsid w:val="007D0F92"/>
    <w:rsid w:val="008012E2"/>
    <w:rsid w:val="00807C21"/>
    <w:rsid w:val="00915A21"/>
    <w:rsid w:val="009617E1"/>
    <w:rsid w:val="009662B2"/>
    <w:rsid w:val="009D08B5"/>
    <w:rsid w:val="009E2EF5"/>
    <w:rsid w:val="00A23FD8"/>
    <w:rsid w:val="00A35970"/>
    <w:rsid w:val="00A9409D"/>
    <w:rsid w:val="00AE5E6A"/>
    <w:rsid w:val="00AF2925"/>
    <w:rsid w:val="00B47E68"/>
    <w:rsid w:val="00B95201"/>
    <w:rsid w:val="00BA5CF0"/>
    <w:rsid w:val="00C9513B"/>
    <w:rsid w:val="00D0114C"/>
    <w:rsid w:val="00D710B2"/>
    <w:rsid w:val="00DB055B"/>
    <w:rsid w:val="00DB70C6"/>
    <w:rsid w:val="00DC4CA0"/>
    <w:rsid w:val="00DE79BA"/>
    <w:rsid w:val="00E41313"/>
    <w:rsid w:val="00E55C0A"/>
    <w:rsid w:val="00E70DCF"/>
    <w:rsid w:val="00F220BA"/>
    <w:rsid w:val="00F408DC"/>
    <w:rsid w:val="00F5123B"/>
    <w:rsid w:val="00F71BA5"/>
    <w:rsid w:val="00FA07F4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CC4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7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DM-2">
    <w:name w:val="ADM-2 абзац нумерованый"/>
    <w:basedOn w:val="a"/>
    <w:link w:val="ADM-20"/>
    <w:uiPriority w:val="99"/>
    <w:rsid w:val="001726B8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DM-20">
    <w:name w:val="ADM-2 абзац нумерованый Знак"/>
    <w:link w:val="ADM-2"/>
    <w:uiPriority w:val="99"/>
    <w:locked/>
    <w:rsid w:val="001726B8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1726B8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1726B8"/>
    <w:rPr>
      <w:rFonts w:ascii="Times New Roman" w:hAnsi="Times New Roman" w:cs="Times New Roman"/>
      <w:sz w:val="28"/>
      <w:szCs w:val="28"/>
      <w:lang w:val="x-none" w:eastAsia="x-none"/>
    </w:rPr>
  </w:style>
  <w:style w:type="character" w:styleId="a6">
    <w:name w:val="annotation reference"/>
    <w:basedOn w:val="a0"/>
    <w:uiPriority w:val="99"/>
    <w:semiHidden/>
    <w:rsid w:val="001726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CC4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7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DM-2">
    <w:name w:val="ADM-2 абзац нумерованый"/>
    <w:basedOn w:val="a"/>
    <w:link w:val="ADM-20"/>
    <w:uiPriority w:val="99"/>
    <w:rsid w:val="001726B8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DM-20">
    <w:name w:val="ADM-2 абзац нумерованый Знак"/>
    <w:link w:val="ADM-2"/>
    <w:uiPriority w:val="99"/>
    <w:locked/>
    <w:rsid w:val="001726B8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1726B8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1726B8"/>
    <w:rPr>
      <w:rFonts w:ascii="Times New Roman" w:hAnsi="Times New Roman" w:cs="Times New Roman"/>
      <w:sz w:val="28"/>
      <w:szCs w:val="28"/>
      <w:lang w:val="x-none" w:eastAsia="x-none"/>
    </w:rPr>
  </w:style>
  <w:style w:type="character" w:styleId="a6">
    <w:name w:val="annotation reference"/>
    <w:basedOn w:val="a0"/>
    <w:uiPriority w:val="99"/>
    <w:semiHidden/>
    <w:rsid w:val="001726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MultiDVD Team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User</dc:creator>
  <cp:lastModifiedBy>Андрей Кириллов</cp:lastModifiedBy>
  <cp:revision>2</cp:revision>
  <cp:lastPrinted>2012-07-24T09:32:00Z</cp:lastPrinted>
  <dcterms:created xsi:type="dcterms:W3CDTF">2012-09-13T11:20:00Z</dcterms:created>
  <dcterms:modified xsi:type="dcterms:W3CDTF">2012-09-13T11:20:00Z</dcterms:modified>
</cp:coreProperties>
</file>