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D7366" w14:textId="77777777" w:rsidR="00F00654" w:rsidRPr="00B02A15" w:rsidRDefault="00F00654" w:rsidP="00F00654">
      <w:pPr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  <w:r w:rsidRPr="00B02A15">
        <w:rPr>
          <w:rFonts w:eastAsiaTheme="minorHAnsi"/>
          <w:bCs/>
          <w:sz w:val="28"/>
          <w:szCs w:val="28"/>
          <w:lang w:eastAsia="en-US"/>
        </w:rPr>
        <w:t>Форма представления</w:t>
      </w:r>
    </w:p>
    <w:p w14:paraId="4CB0F44F" w14:textId="77777777" w:rsidR="00F00654" w:rsidRDefault="00F00654" w:rsidP="00F00654">
      <w:pPr>
        <w:tabs>
          <w:tab w:val="left" w:pos="2520"/>
        </w:tabs>
        <w:rPr>
          <w:sz w:val="28"/>
          <w:szCs w:val="28"/>
        </w:rPr>
      </w:pPr>
      <w:r w:rsidRPr="00B02A15">
        <w:rPr>
          <w:sz w:val="28"/>
          <w:szCs w:val="28"/>
        </w:rPr>
        <w:t>для присвоения (о подтверждении) спортивного разряда</w:t>
      </w:r>
    </w:p>
    <w:p w14:paraId="3B9955E3" w14:textId="77777777" w:rsidR="00F00654" w:rsidRPr="004E47A7" w:rsidRDefault="00F00654" w:rsidP="00F00654">
      <w:pPr>
        <w:widowControl w:val="0"/>
        <w:tabs>
          <w:tab w:val="left" w:pos="4253"/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</w:rPr>
      </w:pPr>
      <w:r w:rsidRPr="004E47A7">
        <w:rPr>
          <w:bCs/>
          <w:sz w:val="28"/>
          <w:szCs w:val="28"/>
        </w:rPr>
        <w:t>(в редакции постановления от 18.09.2026 № 668)</w:t>
      </w:r>
    </w:p>
    <w:p w14:paraId="0480C17B" w14:textId="77777777" w:rsidR="00F00654" w:rsidRPr="00B02A15" w:rsidRDefault="00F00654" w:rsidP="00F00654">
      <w:pPr>
        <w:tabs>
          <w:tab w:val="left" w:pos="2520"/>
        </w:tabs>
        <w:jc w:val="both"/>
        <w:rPr>
          <w:bCs/>
          <w:sz w:val="28"/>
          <w:szCs w:val="28"/>
        </w:rPr>
      </w:pPr>
    </w:p>
    <w:p w14:paraId="5A8B4142" w14:textId="77777777" w:rsidR="00F00654" w:rsidRPr="00F00654" w:rsidRDefault="00F00654" w:rsidP="00F00654">
      <w:pPr>
        <w:jc w:val="right"/>
        <w:rPr>
          <w:sz w:val="28"/>
          <w:szCs w:val="28"/>
        </w:rPr>
      </w:pPr>
      <w:r w:rsidRPr="00F00654">
        <w:rPr>
          <w:sz w:val="28"/>
          <w:szCs w:val="28"/>
        </w:rPr>
        <w:t>В комитет по социальной политике</w:t>
      </w:r>
    </w:p>
    <w:p w14:paraId="2B5355F2" w14:textId="77777777" w:rsidR="00F00654" w:rsidRPr="00F00654" w:rsidRDefault="00F00654" w:rsidP="00F00654">
      <w:pPr>
        <w:jc w:val="right"/>
        <w:rPr>
          <w:sz w:val="28"/>
          <w:szCs w:val="28"/>
        </w:rPr>
      </w:pPr>
      <w:r w:rsidRPr="00F00654">
        <w:rPr>
          <w:sz w:val="28"/>
          <w:szCs w:val="28"/>
        </w:rPr>
        <w:t>администрации городского округа</w:t>
      </w:r>
    </w:p>
    <w:p w14:paraId="3714FE01" w14:textId="77777777" w:rsidR="00F00654" w:rsidRPr="00F00654" w:rsidRDefault="00F00654" w:rsidP="00F00654">
      <w:pPr>
        <w:jc w:val="right"/>
        <w:rPr>
          <w:sz w:val="28"/>
          <w:szCs w:val="28"/>
        </w:rPr>
      </w:pPr>
      <w:r w:rsidRPr="00F00654">
        <w:rPr>
          <w:sz w:val="28"/>
          <w:szCs w:val="28"/>
        </w:rPr>
        <w:t>«Город Калининград»</w:t>
      </w:r>
    </w:p>
    <w:p w14:paraId="3B614514" w14:textId="77777777" w:rsidR="00F00654" w:rsidRPr="00B02A15" w:rsidRDefault="00F00654" w:rsidP="00F00654">
      <w:pPr>
        <w:tabs>
          <w:tab w:val="left" w:pos="2520"/>
        </w:tabs>
        <w:ind w:firstLine="709"/>
        <w:jc w:val="center"/>
      </w:pPr>
      <w:r w:rsidRPr="00B02A15">
        <w:t xml:space="preserve">           </w:t>
      </w:r>
    </w:p>
    <w:p w14:paraId="1DA3EC81" w14:textId="77777777" w:rsidR="00F00654" w:rsidRPr="00B02A15" w:rsidRDefault="00F00654" w:rsidP="00F00654">
      <w:pPr>
        <w:tabs>
          <w:tab w:val="left" w:pos="2520"/>
        </w:tabs>
        <w:ind w:firstLine="709"/>
        <w:jc w:val="center"/>
        <w:rPr>
          <w:sz w:val="28"/>
          <w:szCs w:val="28"/>
        </w:rPr>
      </w:pPr>
      <w:r w:rsidRPr="00B02A15">
        <w:rPr>
          <w:sz w:val="28"/>
          <w:szCs w:val="28"/>
        </w:rPr>
        <w:t>Представление</w:t>
      </w:r>
    </w:p>
    <w:p w14:paraId="34B4DB58" w14:textId="77777777" w:rsidR="00F00654" w:rsidRPr="00B02A15" w:rsidRDefault="00F00654" w:rsidP="00F00654">
      <w:pPr>
        <w:tabs>
          <w:tab w:val="left" w:pos="2520"/>
        </w:tabs>
        <w:ind w:firstLine="709"/>
        <w:jc w:val="center"/>
        <w:rPr>
          <w:sz w:val="28"/>
          <w:szCs w:val="28"/>
        </w:rPr>
      </w:pPr>
      <w:r w:rsidRPr="00B02A15">
        <w:rPr>
          <w:sz w:val="28"/>
          <w:szCs w:val="28"/>
        </w:rPr>
        <w:t>для присвоения (о подтверждении) спортивного разряда</w:t>
      </w:r>
    </w:p>
    <w:p w14:paraId="194F8794" w14:textId="77777777" w:rsidR="00F00654" w:rsidRPr="00B02A15" w:rsidRDefault="00F00654" w:rsidP="00F00654">
      <w:pPr>
        <w:tabs>
          <w:tab w:val="left" w:pos="2520"/>
        </w:tabs>
        <w:ind w:firstLine="709"/>
        <w:jc w:val="both"/>
      </w:pPr>
    </w:p>
    <w:p w14:paraId="1B10EC9E" w14:textId="77777777" w:rsidR="00F00654" w:rsidRPr="00B02A15" w:rsidRDefault="00F00654" w:rsidP="00F00654">
      <w:pPr>
        <w:tabs>
          <w:tab w:val="left" w:pos="2520"/>
        </w:tabs>
        <w:jc w:val="center"/>
        <w:rPr>
          <w:strike/>
        </w:rPr>
      </w:pPr>
    </w:p>
    <w:tbl>
      <w:tblPr>
        <w:tblW w:w="10090" w:type="dxa"/>
        <w:tblInd w:w="-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4"/>
        <w:gridCol w:w="229"/>
        <w:gridCol w:w="1386"/>
        <w:gridCol w:w="1307"/>
        <w:gridCol w:w="572"/>
        <w:gridCol w:w="1888"/>
        <w:gridCol w:w="3264"/>
      </w:tblGrid>
      <w:tr w:rsidR="00F00654" w:rsidRPr="00B02A15" w14:paraId="3429E102" w14:textId="77777777" w:rsidTr="003C0F4F">
        <w:tc>
          <w:tcPr>
            <w:tcW w:w="10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2378C" w14:textId="77777777" w:rsidR="00F00654" w:rsidRPr="00B02A15" w:rsidRDefault="00F00654" w:rsidP="003C0F4F">
            <w:pPr>
              <w:tabs>
                <w:tab w:val="left" w:pos="2520"/>
              </w:tabs>
              <w:rPr>
                <w:i/>
                <w:sz w:val="24"/>
                <w:szCs w:val="24"/>
              </w:rPr>
            </w:pPr>
            <w:r w:rsidRPr="00B02A15">
              <w:rPr>
                <w:i/>
                <w:sz w:val="24"/>
                <w:szCs w:val="24"/>
              </w:rPr>
              <w:t>Заявитель:</w:t>
            </w:r>
          </w:p>
        </w:tc>
      </w:tr>
      <w:tr w:rsidR="00F00654" w:rsidRPr="00B02A15" w14:paraId="201C13E7" w14:textId="77777777" w:rsidTr="003C0F4F">
        <w:tc>
          <w:tcPr>
            <w:tcW w:w="10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9D9FA" w14:textId="77777777" w:rsidR="00F00654" w:rsidRPr="00B02A15" w:rsidRDefault="00F00654" w:rsidP="003C0F4F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 w:rsidRPr="00B02A15">
              <w:rPr>
                <w:i/>
                <w:iCs/>
                <w:sz w:val="24"/>
                <w:szCs w:val="24"/>
              </w:rPr>
              <w:t>(полное  наименование юридического лица (ФИО индивидуального предпринимателя))</w:t>
            </w:r>
          </w:p>
        </w:tc>
      </w:tr>
      <w:tr w:rsidR="00F00654" w:rsidRPr="00B02A15" w14:paraId="13DB547F" w14:textId="77777777" w:rsidTr="003C0F4F">
        <w:tc>
          <w:tcPr>
            <w:tcW w:w="14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3454B7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ОГРН</w:t>
            </w:r>
          </w:p>
          <w:p w14:paraId="22A2DB7B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 xml:space="preserve">(ОГРНИП) </w:t>
            </w:r>
          </w:p>
        </w:tc>
        <w:tc>
          <w:tcPr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ABFD8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</w:p>
          <w:p w14:paraId="692EAA37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4FDA3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ИНН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32124" w14:textId="77777777" w:rsidR="00F00654" w:rsidRPr="00B02A15" w:rsidRDefault="00F00654" w:rsidP="003C0F4F">
            <w:pPr>
              <w:tabs>
                <w:tab w:val="left" w:pos="2520"/>
              </w:tabs>
              <w:rPr>
                <w:i/>
                <w:sz w:val="24"/>
                <w:szCs w:val="24"/>
              </w:rPr>
            </w:pPr>
          </w:p>
        </w:tc>
      </w:tr>
      <w:tr w:rsidR="00F00654" w:rsidRPr="00B02A15" w14:paraId="5DC2A364" w14:textId="77777777" w:rsidTr="003C0F4F">
        <w:tc>
          <w:tcPr>
            <w:tcW w:w="10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54DB3" w14:textId="77777777" w:rsidR="00F00654" w:rsidRPr="00B02A15" w:rsidRDefault="00F00654" w:rsidP="003C0F4F">
            <w:pPr>
              <w:tabs>
                <w:tab w:val="left" w:pos="2520"/>
              </w:tabs>
              <w:rPr>
                <w:i/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Место нахождения организации (место жительства ИП), адрес электронной почты, контактный телефон: ___________________________________________________</w:t>
            </w:r>
          </w:p>
        </w:tc>
      </w:tr>
      <w:tr w:rsidR="00F00654" w:rsidRPr="00B02A15" w14:paraId="07AC07CA" w14:textId="77777777" w:rsidTr="003C0F4F">
        <w:tc>
          <w:tcPr>
            <w:tcW w:w="10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32B97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</w:p>
        </w:tc>
      </w:tr>
      <w:tr w:rsidR="00F00654" w:rsidRPr="00B02A15" w14:paraId="6213EBC3" w14:textId="77777777" w:rsidTr="003C0F4F">
        <w:trPr>
          <w:trHeight w:val="359"/>
        </w:trPr>
        <w:tc>
          <w:tcPr>
            <w:tcW w:w="14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DB3923E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в лице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FE47C4" w14:textId="77777777" w:rsidR="00F00654" w:rsidRPr="00B02A15" w:rsidRDefault="00F00654" w:rsidP="003C0F4F">
            <w:pPr>
              <w:tabs>
                <w:tab w:val="left" w:pos="2520"/>
              </w:tabs>
              <w:rPr>
                <w:i/>
                <w:sz w:val="24"/>
                <w:szCs w:val="24"/>
              </w:rPr>
            </w:pPr>
          </w:p>
        </w:tc>
      </w:tr>
      <w:tr w:rsidR="00F00654" w:rsidRPr="00B02A15" w14:paraId="489ED3EF" w14:textId="77777777" w:rsidTr="003C0F4F">
        <w:tc>
          <w:tcPr>
            <w:tcW w:w="10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89592" w14:textId="77777777" w:rsidR="00F00654" w:rsidRPr="00B02A15" w:rsidRDefault="00F00654" w:rsidP="003C0F4F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 w:rsidRPr="00B02A15">
              <w:rPr>
                <w:i/>
                <w:iCs/>
                <w:sz w:val="24"/>
                <w:szCs w:val="24"/>
              </w:rPr>
              <w:t>(фамилия, имя, отчество (последнее – при наличии) полностью)</w:t>
            </w:r>
          </w:p>
        </w:tc>
      </w:tr>
      <w:tr w:rsidR="00F00654" w:rsidRPr="00B02A15" w14:paraId="45E91980" w14:textId="77777777" w:rsidTr="003C0F4F">
        <w:tc>
          <w:tcPr>
            <w:tcW w:w="3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5661F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контактный телефон:</w:t>
            </w:r>
          </w:p>
        </w:tc>
        <w:tc>
          <w:tcPr>
            <w:tcW w:w="7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B751F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</w:p>
        </w:tc>
      </w:tr>
      <w:tr w:rsidR="00F00654" w:rsidRPr="00B02A15" w14:paraId="43D794A1" w14:textId="77777777" w:rsidTr="003C0F4F">
        <w:tc>
          <w:tcPr>
            <w:tcW w:w="3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2B6E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адрес электронной почты:</w:t>
            </w:r>
          </w:p>
        </w:tc>
        <w:tc>
          <w:tcPr>
            <w:tcW w:w="7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2CBF6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</w:p>
        </w:tc>
      </w:tr>
      <w:tr w:rsidR="00F00654" w:rsidRPr="00B02A15" w14:paraId="227224F6" w14:textId="77777777" w:rsidTr="003C0F4F">
        <w:tc>
          <w:tcPr>
            <w:tcW w:w="3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DAC6B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почтовый адрес:</w:t>
            </w:r>
          </w:p>
        </w:tc>
        <w:tc>
          <w:tcPr>
            <w:tcW w:w="7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C6D19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</w:p>
        </w:tc>
      </w:tr>
      <w:tr w:rsidR="00F00654" w:rsidRPr="00B02A15" w14:paraId="345A6222" w14:textId="77777777" w:rsidTr="003C0F4F">
        <w:tc>
          <w:tcPr>
            <w:tcW w:w="10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0B2C8" w14:textId="77777777" w:rsidR="00F00654" w:rsidRPr="00B02A15" w:rsidRDefault="00F00654" w:rsidP="003C0F4F">
            <w:pPr>
              <w:tabs>
                <w:tab w:val="left" w:pos="2520"/>
              </w:tabs>
              <w:rPr>
                <w:bCs/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действующего(ей) от имени юридического лица (индивидуального предпринимателя) по доверенности</w:t>
            </w:r>
            <w:r w:rsidRPr="00B02A15">
              <w:rPr>
                <w:bCs/>
                <w:sz w:val="24"/>
                <w:szCs w:val="24"/>
              </w:rPr>
              <w:t xml:space="preserve"> </w:t>
            </w:r>
          </w:p>
          <w:p w14:paraId="05D76C17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</w:p>
        </w:tc>
      </w:tr>
      <w:tr w:rsidR="00F00654" w:rsidRPr="00B02A15" w14:paraId="0B0A45AE" w14:textId="77777777" w:rsidTr="003C0F4F">
        <w:tc>
          <w:tcPr>
            <w:tcW w:w="10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37989" w14:textId="77777777" w:rsidR="00F00654" w:rsidRPr="00B02A15" w:rsidRDefault="00F00654" w:rsidP="003C0F4F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 w:rsidRPr="00B02A15">
              <w:rPr>
                <w:i/>
                <w:sz w:val="24"/>
                <w:szCs w:val="24"/>
              </w:rPr>
              <w:t>(указываются реквизиты доверенности</w:t>
            </w:r>
            <w:r w:rsidRPr="00B02A15">
              <w:rPr>
                <w:i/>
                <w:iCs/>
                <w:sz w:val="24"/>
                <w:szCs w:val="24"/>
              </w:rPr>
              <w:t xml:space="preserve"> и реквизиты документа, удостоверяющего личность</w:t>
            </w:r>
            <w:r w:rsidRPr="00B02A15">
              <w:rPr>
                <w:i/>
                <w:sz w:val="24"/>
                <w:szCs w:val="24"/>
              </w:rPr>
              <w:t>)</w:t>
            </w:r>
          </w:p>
        </w:tc>
      </w:tr>
      <w:tr w:rsidR="00F00654" w:rsidRPr="00B02A15" w14:paraId="6A3FFED2" w14:textId="77777777" w:rsidTr="003C0F4F">
        <w:trPr>
          <w:trHeight w:val="261"/>
        </w:trPr>
        <w:tc>
          <w:tcPr>
            <w:tcW w:w="3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FCD93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по иным основаниям</w:t>
            </w:r>
          </w:p>
        </w:tc>
        <w:tc>
          <w:tcPr>
            <w:tcW w:w="7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E3E11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</w:p>
        </w:tc>
      </w:tr>
      <w:tr w:rsidR="00F00654" w:rsidRPr="00B02A15" w14:paraId="3D4F6250" w14:textId="77777777" w:rsidTr="003C0F4F">
        <w:tc>
          <w:tcPr>
            <w:tcW w:w="10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A6D1" w14:textId="77777777" w:rsidR="00F00654" w:rsidRPr="00B02A15" w:rsidRDefault="00F00654" w:rsidP="003C0F4F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 w:rsidRPr="00B02A15">
              <w:rPr>
                <w:i/>
                <w:iCs/>
                <w:sz w:val="24"/>
                <w:szCs w:val="24"/>
              </w:rPr>
              <w:t>(наименование и реквизиты документа, удостоверяющего личность, и документа, подтверждающего его полномочия)</w:t>
            </w:r>
          </w:p>
        </w:tc>
      </w:tr>
      <w:tr w:rsidR="00F00654" w:rsidRPr="00B02A15" w14:paraId="7F4563FC" w14:textId="77777777" w:rsidTr="003C0F4F">
        <w:trPr>
          <w:trHeight w:val="555"/>
        </w:trPr>
        <w:tc>
          <w:tcPr>
            <w:tcW w:w="10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B6E5B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Вид спортивной организации, к которой относится заявитель (выбрать):</w:t>
            </w:r>
          </w:p>
        </w:tc>
      </w:tr>
      <w:tr w:rsidR="00F00654" w:rsidRPr="00B02A15" w14:paraId="6BCA85A9" w14:textId="77777777" w:rsidTr="003C0F4F">
        <w:trPr>
          <w:trHeight w:val="413"/>
        </w:trPr>
        <w:tc>
          <w:tcPr>
            <w:tcW w:w="1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19ACF7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0B02F81" wp14:editId="121B4F91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136525</wp:posOffset>
                      </wp:positionV>
                      <wp:extent cx="171450" cy="104775"/>
                      <wp:effectExtent l="0" t="0" r="19050" b="28575"/>
                      <wp:wrapNone/>
                      <wp:docPr id="17" name="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14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3E82EC" id="Прямоугольник 17" o:spid="_x0000_s1026" style="position:absolute;margin-left:16.85pt;margin-top:10.75pt;width:13.5pt;height:8.2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"/>
                  </w:pict>
                </mc:Fallback>
              </mc:AlternateContent>
            </w:r>
          </w:p>
          <w:p w14:paraId="080D414C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EB19C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Региональная спортивная федерация: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40A5EF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CC83023" wp14:editId="66EB8CF9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122555</wp:posOffset>
                      </wp:positionV>
                      <wp:extent cx="171450" cy="104775"/>
                      <wp:effectExtent l="0" t="0" r="19050" b="28575"/>
                      <wp:wrapNone/>
                      <wp:docPr id="21" name="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14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CD5C8B" id="Прямоугольник 21" o:spid="_x0000_s1026" style="position:absolute;margin-left:1.55pt;margin-top:9.65pt;width:13.5pt;height:8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"/>
                  </w:pict>
                </mc:Fallback>
              </mc:AlternateContent>
            </w:r>
          </w:p>
        </w:tc>
        <w:tc>
          <w:tcPr>
            <w:tcW w:w="51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2A89D4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является подразделением общероссийской спортивной федерации</w:t>
            </w:r>
          </w:p>
          <w:p w14:paraId="59F67935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_________________________________________</w:t>
            </w:r>
          </w:p>
          <w:p w14:paraId="5F94D55F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i/>
                <w:sz w:val="24"/>
                <w:szCs w:val="24"/>
              </w:rPr>
              <w:t>(наименование общероссийской спортивной федерации)</w:t>
            </w:r>
          </w:p>
        </w:tc>
      </w:tr>
      <w:tr w:rsidR="00F00654" w:rsidRPr="00B02A15" w14:paraId="5836C6A8" w14:textId="77777777" w:rsidTr="003C0F4F">
        <w:trPr>
          <w:trHeight w:val="412"/>
        </w:trPr>
        <w:tc>
          <w:tcPr>
            <w:tcW w:w="16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690AA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8B5BC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096F5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58C19A0" wp14:editId="1AC001EB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99060</wp:posOffset>
                      </wp:positionV>
                      <wp:extent cx="171450" cy="104775"/>
                      <wp:effectExtent l="0" t="0" r="19050" b="28575"/>
                      <wp:wrapNone/>
                      <wp:docPr id="29" name="Прямоугольник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14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7A48BA" id="Прямоугольник 29" o:spid="_x0000_s1026" style="position:absolute;margin-left:1.55pt;margin-top:7.8pt;width:13.5pt;height:8.2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"/>
                  </w:pict>
                </mc:Fallback>
              </mc:AlternateContent>
            </w:r>
          </w:p>
        </w:tc>
        <w:tc>
          <w:tcPr>
            <w:tcW w:w="51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C0E8A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не является подразделением общероссийской спортивной федерации</w:t>
            </w:r>
          </w:p>
        </w:tc>
      </w:tr>
      <w:tr w:rsidR="00F00654" w:rsidRPr="00B02A15" w14:paraId="764ECB58" w14:textId="77777777" w:rsidTr="003C0F4F">
        <w:trPr>
          <w:trHeight w:val="275"/>
        </w:trPr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0050E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3165256" wp14:editId="1A618F67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22860</wp:posOffset>
                      </wp:positionV>
                      <wp:extent cx="171450" cy="104775"/>
                      <wp:effectExtent l="0" t="0" r="19050" b="28575"/>
                      <wp:wrapNone/>
                      <wp:docPr id="30" name="Прямоугольник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14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3E10E6" id="Прямоугольник 30" o:spid="_x0000_s1026" style="position:absolute;margin-left:17.05pt;margin-top:1.8pt;width:13.5pt;height:8.2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"/>
                  </w:pict>
                </mc:Fallback>
              </mc:AlternateContent>
            </w:r>
          </w:p>
        </w:tc>
        <w:tc>
          <w:tcPr>
            <w:tcW w:w="8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EC4C1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Местная спортивная федерация</w:t>
            </w:r>
          </w:p>
        </w:tc>
      </w:tr>
      <w:tr w:rsidR="00F00654" w:rsidRPr="00B02A15" w14:paraId="49AFDF3F" w14:textId="77777777" w:rsidTr="003C0F4F">
        <w:trPr>
          <w:trHeight w:val="275"/>
        </w:trPr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BE7C1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BC713F2" wp14:editId="0F55073B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41275</wp:posOffset>
                      </wp:positionV>
                      <wp:extent cx="171450" cy="104775"/>
                      <wp:effectExtent l="0" t="0" r="19050" b="28575"/>
                      <wp:wrapNone/>
                      <wp:docPr id="31" name="Прямоугольник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14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0B728F" id="Прямоугольник 31" o:spid="_x0000_s1026" style="position:absolute;margin-left:17.05pt;margin-top:3.25pt;width:13.5pt;height:8.2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"/>
                  </w:pict>
                </mc:Fallback>
              </mc:AlternateContent>
            </w:r>
          </w:p>
        </w:tc>
        <w:tc>
          <w:tcPr>
            <w:tcW w:w="8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6A975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Организация, осуществляющая деятельность в области физической культуры и спорта</w:t>
            </w:r>
          </w:p>
        </w:tc>
      </w:tr>
      <w:tr w:rsidR="00F00654" w:rsidRPr="00B02A15" w14:paraId="38B980A1" w14:textId="77777777" w:rsidTr="003C0F4F">
        <w:trPr>
          <w:trHeight w:val="275"/>
        </w:trPr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44362" w14:textId="77777777" w:rsidR="00F00654" w:rsidRPr="00B02A15" w:rsidRDefault="00F00654" w:rsidP="003C0F4F">
            <w:pPr>
              <w:tabs>
                <w:tab w:val="left" w:pos="2520"/>
              </w:tabs>
              <w:rPr>
                <w:noProof/>
                <w:sz w:val="24"/>
                <w:szCs w:val="24"/>
              </w:rPr>
            </w:pPr>
            <w:r w:rsidRPr="00B02A15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C030D84" wp14:editId="2C2A6BCD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67310</wp:posOffset>
                      </wp:positionV>
                      <wp:extent cx="171450" cy="104775"/>
                      <wp:effectExtent l="0" t="0" r="19050" b="28575"/>
                      <wp:wrapNone/>
                      <wp:docPr id="13" name="Прямоугольник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14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C4BC55" id="Прямоугольник 13" o:spid="_x0000_s1026" style="position:absolute;margin-left:17.05pt;margin-top:5.3pt;width:13.5pt;height:8.2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"/>
                  </w:pict>
                </mc:Fallback>
              </mc:AlternateContent>
            </w:r>
          </w:p>
          <w:p w14:paraId="5369FC17" w14:textId="77777777" w:rsidR="00F00654" w:rsidRPr="00B02A15" w:rsidRDefault="00F00654" w:rsidP="003C0F4F">
            <w:pPr>
              <w:tabs>
                <w:tab w:val="left" w:pos="2520"/>
              </w:tabs>
              <w:rPr>
                <w:noProof/>
                <w:sz w:val="24"/>
                <w:szCs w:val="24"/>
              </w:rPr>
            </w:pPr>
          </w:p>
        </w:tc>
        <w:tc>
          <w:tcPr>
            <w:tcW w:w="8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8D101" w14:textId="77777777" w:rsidR="00F00654" w:rsidRPr="00B02A15" w:rsidRDefault="00F00654" w:rsidP="003C0F4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02A15">
              <w:rPr>
                <w:rFonts w:eastAsiaTheme="minorHAnsi"/>
                <w:sz w:val="24"/>
                <w:szCs w:val="24"/>
                <w:lang w:eastAsia="en-US"/>
              </w:rPr>
              <w:t>Физкультурно-спортивная организация, включенная в Перечень (для отдельных официальных соревнований, включенных в Перечень)</w:t>
            </w:r>
          </w:p>
          <w:p w14:paraId="1B76D441" w14:textId="77777777" w:rsidR="00F00654" w:rsidRPr="00B02A15" w:rsidRDefault="00F00654" w:rsidP="003C0F4F">
            <w:pPr>
              <w:tabs>
                <w:tab w:val="left" w:pos="2520"/>
              </w:tabs>
              <w:rPr>
                <w:sz w:val="24"/>
                <w:szCs w:val="24"/>
              </w:rPr>
            </w:pPr>
          </w:p>
        </w:tc>
      </w:tr>
    </w:tbl>
    <w:p w14:paraId="3F88711D" w14:textId="77777777" w:rsidR="00F00654" w:rsidRPr="00B02A15" w:rsidRDefault="00F00654" w:rsidP="00F00654">
      <w:pPr>
        <w:spacing w:after="160" w:line="259" w:lineRule="auto"/>
        <w:rPr>
          <w:sz w:val="28"/>
          <w:szCs w:val="28"/>
        </w:rPr>
      </w:pPr>
      <w:r w:rsidRPr="00B02A15">
        <w:rPr>
          <w:sz w:val="28"/>
          <w:szCs w:val="28"/>
        </w:rPr>
        <w:br w:type="page"/>
      </w:r>
    </w:p>
    <w:p w14:paraId="70682A18" w14:textId="77777777" w:rsidR="00F00654" w:rsidRPr="00B02A15" w:rsidRDefault="00F00654" w:rsidP="00F00654">
      <w:pPr>
        <w:ind w:firstLine="709"/>
        <w:jc w:val="both"/>
        <w:rPr>
          <w:sz w:val="28"/>
          <w:szCs w:val="28"/>
        </w:rPr>
      </w:pPr>
      <w:r w:rsidRPr="00B02A15">
        <w:rPr>
          <w:sz w:val="28"/>
          <w:szCs w:val="28"/>
        </w:rPr>
        <w:lastRenderedPageBreak/>
        <w:t>представляет документы спортсмена</w:t>
      </w:r>
    </w:p>
    <w:p w14:paraId="60FAB673" w14:textId="7E87766D" w:rsidR="00F00654" w:rsidRPr="00B02A15" w:rsidRDefault="00F00654" w:rsidP="00F00654">
      <w:pPr>
        <w:jc w:val="both"/>
      </w:pPr>
      <w:r w:rsidRPr="00B02A15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_</w:t>
      </w:r>
      <w:r w:rsidRPr="00B02A15">
        <w:rPr>
          <w:sz w:val="28"/>
          <w:szCs w:val="28"/>
        </w:rPr>
        <w:t>______________________________</w:t>
      </w:r>
      <w:r w:rsidRPr="00B02A15">
        <w:t>(фамилия, имя, отчество (при   наличии))</w:t>
      </w:r>
      <w:r w:rsidRPr="00B02A15">
        <w:rPr>
          <w:sz w:val="24"/>
          <w:szCs w:val="24"/>
        </w:rPr>
        <w:t xml:space="preserve"> </w:t>
      </w:r>
      <w:r w:rsidRPr="00B02A15">
        <w:rPr>
          <w:sz w:val="28"/>
          <w:szCs w:val="28"/>
        </w:rPr>
        <w:t xml:space="preserve">__________________________________________________________________ , </w:t>
      </w:r>
      <w:r w:rsidRPr="00B02A15">
        <w:t>(дата рождения)</w:t>
      </w:r>
      <w:r w:rsidRPr="00B02A15">
        <w:rPr>
          <w:sz w:val="28"/>
          <w:szCs w:val="28"/>
        </w:rPr>
        <w:t xml:space="preserve"> </w:t>
      </w:r>
      <w:r w:rsidRPr="00B02A15">
        <w:t xml:space="preserve"> </w:t>
      </w:r>
    </w:p>
    <w:p w14:paraId="0D363EA2" w14:textId="77777777" w:rsidR="00F00654" w:rsidRPr="00B02A15" w:rsidRDefault="00F00654" w:rsidP="00F00654">
      <w:pPr>
        <w:tabs>
          <w:tab w:val="left" w:pos="0"/>
        </w:tabs>
        <w:jc w:val="center"/>
      </w:pPr>
    </w:p>
    <w:p w14:paraId="750D930E" w14:textId="6C48EB79" w:rsidR="00F00654" w:rsidRPr="00B02A15" w:rsidRDefault="00F00654" w:rsidP="00F00654">
      <w:pPr>
        <w:tabs>
          <w:tab w:val="left" w:pos="0"/>
        </w:tabs>
        <w:jc w:val="both"/>
        <w:rPr>
          <w:sz w:val="28"/>
          <w:szCs w:val="28"/>
        </w:rPr>
      </w:pPr>
      <w:r w:rsidRPr="00B02A15">
        <w:rPr>
          <w:sz w:val="28"/>
          <w:szCs w:val="28"/>
        </w:rPr>
        <w:t>для_______________________________________________________________</w:t>
      </w:r>
    </w:p>
    <w:p w14:paraId="24CF87DC" w14:textId="77777777" w:rsidR="00F00654" w:rsidRPr="00B02A15" w:rsidRDefault="00F00654" w:rsidP="00F00654">
      <w:pPr>
        <w:tabs>
          <w:tab w:val="left" w:pos="0"/>
        </w:tabs>
        <w:jc w:val="both"/>
      </w:pPr>
      <w:r w:rsidRPr="00B02A15">
        <w:t xml:space="preserve"> (указать цель подачи представления - для присвоения спортивного разряда, о подтверждении спортивного разряда)</w:t>
      </w:r>
    </w:p>
    <w:p w14:paraId="489BBB7E" w14:textId="77777777" w:rsidR="00F00654" w:rsidRPr="00B02A15" w:rsidRDefault="00F00654" w:rsidP="00F00654">
      <w:pPr>
        <w:tabs>
          <w:tab w:val="left" w:pos="0"/>
        </w:tabs>
        <w:jc w:val="center"/>
      </w:pPr>
    </w:p>
    <w:p w14:paraId="1974AFEF" w14:textId="77777777" w:rsidR="00F00654" w:rsidRPr="00B02A15" w:rsidRDefault="00F00654" w:rsidP="00F00654">
      <w:pPr>
        <w:tabs>
          <w:tab w:val="left" w:pos="0"/>
        </w:tabs>
        <w:rPr>
          <w:sz w:val="24"/>
          <w:szCs w:val="24"/>
        </w:rPr>
      </w:pPr>
      <w:r w:rsidRPr="00B02A1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76720F" wp14:editId="45029A71">
                <wp:simplePos x="0" y="0"/>
                <wp:positionH relativeFrom="column">
                  <wp:posOffset>167639</wp:posOffset>
                </wp:positionH>
                <wp:positionV relativeFrom="paragraph">
                  <wp:posOffset>178435</wp:posOffset>
                </wp:positionV>
                <wp:extent cx="219075" cy="15240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877C52" id="Прямоугольник 16" o:spid="_x0000_s1026" style="position:absolute;margin-left:13.2pt;margin-top:14.05pt;width:17.2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"/>
            </w:pict>
          </mc:Fallback>
        </mc:AlternateContent>
      </w:r>
      <w:r w:rsidRPr="00B02A15">
        <w:rPr>
          <w:sz w:val="24"/>
          <w:szCs w:val="24"/>
        </w:rPr>
        <w:t>Выбрать нужное:</w:t>
      </w:r>
    </w:p>
    <w:p w14:paraId="2C8E3187" w14:textId="77777777" w:rsidR="00F00654" w:rsidRPr="00B02A15" w:rsidRDefault="00F00654" w:rsidP="00F00654">
      <w:pPr>
        <w:tabs>
          <w:tab w:val="left" w:pos="0"/>
        </w:tabs>
        <w:ind w:left="708" w:firstLine="143"/>
        <w:jc w:val="both"/>
        <w:rPr>
          <w:sz w:val="28"/>
          <w:szCs w:val="28"/>
        </w:rPr>
      </w:pPr>
      <w:r w:rsidRPr="00B02A15">
        <w:rPr>
          <w:sz w:val="28"/>
          <w:szCs w:val="28"/>
        </w:rPr>
        <w:t>«второй спортивный разряд»</w:t>
      </w:r>
    </w:p>
    <w:p w14:paraId="660EC961" w14:textId="77777777" w:rsidR="00F00654" w:rsidRPr="00B02A15" w:rsidRDefault="00F00654" w:rsidP="00F0065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02A1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EBB799" wp14:editId="60EF1430">
                <wp:simplePos x="0" y="0"/>
                <wp:positionH relativeFrom="column">
                  <wp:posOffset>171450</wp:posOffset>
                </wp:positionH>
                <wp:positionV relativeFrom="paragraph">
                  <wp:posOffset>204470</wp:posOffset>
                </wp:positionV>
                <wp:extent cx="219075" cy="152400"/>
                <wp:effectExtent l="0" t="0" r="28575" b="1905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16E71B" id="Прямоугольник 18" o:spid="_x0000_s1026" style="position:absolute;margin-left:13.5pt;margin-top:16.1pt;width:17.2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"/>
            </w:pict>
          </mc:Fallback>
        </mc:AlternateContent>
      </w:r>
    </w:p>
    <w:p w14:paraId="60507710" w14:textId="77777777" w:rsidR="00F00654" w:rsidRPr="00B02A15" w:rsidRDefault="00F00654" w:rsidP="00F00654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B02A15">
        <w:rPr>
          <w:sz w:val="28"/>
          <w:szCs w:val="28"/>
        </w:rPr>
        <w:t>«третий спортивный разряд»</w:t>
      </w:r>
    </w:p>
    <w:p w14:paraId="09F47F13" w14:textId="77777777" w:rsidR="00F00654" w:rsidRPr="00B02A15" w:rsidRDefault="00F00654" w:rsidP="00F00654">
      <w:pPr>
        <w:tabs>
          <w:tab w:val="left" w:pos="0"/>
        </w:tabs>
        <w:jc w:val="center"/>
        <w:rPr>
          <w:sz w:val="24"/>
          <w:szCs w:val="24"/>
        </w:rPr>
      </w:pPr>
    </w:p>
    <w:p w14:paraId="55298C8B" w14:textId="5CB44E2E" w:rsidR="00F00654" w:rsidRPr="00B02A15" w:rsidRDefault="00F00654" w:rsidP="00F00654">
      <w:pPr>
        <w:tabs>
          <w:tab w:val="left" w:pos="0"/>
        </w:tabs>
      </w:pPr>
      <w:r w:rsidRPr="00B02A15">
        <w:rPr>
          <w:sz w:val="28"/>
          <w:szCs w:val="28"/>
        </w:rPr>
        <w:t xml:space="preserve">Статус соревнований __________________________________________________________________ </w:t>
      </w:r>
      <w:r w:rsidRPr="00B02A15">
        <w:t>(международные соревнования, всероссийские или межрегиональные соревнования, региональные соревнования, муниципальные соревнования)</w:t>
      </w:r>
    </w:p>
    <w:p w14:paraId="360194D3" w14:textId="158E1D0D" w:rsidR="00F00654" w:rsidRPr="00B02A15" w:rsidRDefault="00F00654" w:rsidP="00F00654">
      <w:pPr>
        <w:tabs>
          <w:tab w:val="left" w:pos="0"/>
        </w:tabs>
        <w:rPr>
          <w:sz w:val="28"/>
          <w:szCs w:val="28"/>
        </w:rPr>
      </w:pPr>
      <w:r w:rsidRPr="00B02A15">
        <w:rPr>
          <w:sz w:val="28"/>
          <w:szCs w:val="28"/>
        </w:rPr>
        <w:t>Вид спорта __________________________________________________________________ Наименование соревнований, физкультурного мероприятия __________________________________________________________________</w:t>
      </w:r>
    </w:p>
    <w:p w14:paraId="75B744CE" w14:textId="77777777" w:rsidR="00F00654" w:rsidRPr="00B02A15" w:rsidRDefault="00F00654" w:rsidP="00F00654">
      <w:pPr>
        <w:tabs>
          <w:tab w:val="left" w:pos="0"/>
        </w:tabs>
        <w:jc w:val="center"/>
      </w:pPr>
      <w:r w:rsidRPr="00B02A15">
        <w:t>(наименование соревнования, спортивная дисциплина)</w:t>
      </w:r>
    </w:p>
    <w:p w14:paraId="12D79118" w14:textId="77777777" w:rsidR="00F00654" w:rsidRPr="00B02A15" w:rsidRDefault="00F00654" w:rsidP="00F00654">
      <w:pPr>
        <w:tabs>
          <w:tab w:val="left" w:pos="0"/>
        </w:tabs>
        <w:jc w:val="center"/>
      </w:pPr>
    </w:p>
    <w:p w14:paraId="72E5FBBD" w14:textId="77777777" w:rsidR="00F00654" w:rsidRPr="00B02A15" w:rsidRDefault="00F00654" w:rsidP="00F00654">
      <w:pPr>
        <w:tabs>
          <w:tab w:val="left" w:pos="0"/>
        </w:tabs>
        <w:jc w:val="both"/>
        <w:rPr>
          <w:sz w:val="28"/>
          <w:szCs w:val="28"/>
        </w:rPr>
      </w:pPr>
      <w:r w:rsidRPr="00B02A15">
        <w:rPr>
          <w:sz w:val="28"/>
          <w:szCs w:val="28"/>
        </w:rPr>
        <w:t>Возрастная категория__________________________________________________</w:t>
      </w:r>
    </w:p>
    <w:p w14:paraId="7BF7806F" w14:textId="77777777" w:rsidR="00F00654" w:rsidRPr="00B02A15" w:rsidRDefault="00F00654" w:rsidP="00F00654">
      <w:pPr>
        <w:tabs>
          <w:tab w:val="left" w:pos="0"/>
        </w:tabs>
        <w:jc w:val="both"/>
        <w:rPr>
          <w:sz w:val="28"/>
          <w:szCs w:val="28"/>
        </w:rPr>
      </w:pPr>
    </w:p>
    <w:p w14:paraId="61072F6A" w14:textId="77777777" w:rsidR="00F00654" w:rsidRPr="00B02A15" w:rsidRDefault="00F00654" w:rsidP="00F00654">
      <w:pPr>
        <w:tabs>
          <w:tab w:val="left" w:pos="0"/>
        </w:tabs>
        <w:jc w:val="both"/>
        <w:rPr>
          <w:sz w:val="28"/>
          <w:szCs w:val="28"/>
        </w:rPr>
      </w:pPr>
      <w:r w:rsidRPr="00B02A15">
        <w:rPr>
          <w:sz w:val="28"/>
          <w:szCs w:val="28"/>
        </w:rPr>
        <w:t>Весовая категория ____________________________________________________</w:t>
      </w:r>
    </w:p>
    <w:p w14:paraId="6BB2D08B" w14:textId="77777777" w:rsidR="00F00654" w:rsidRPr="00B02A15" w:rsidRDefault="00F00654" w:rsidP="00F00654">
      <w:pPr>
        <w:tabs>
          <w:tab w:val="left" w:pos="0"/>
        </w:tabs>
        <w:jc w:val="both"/>
      </w:pPr>
      <w:r w:rsidRPr="00B02A15">
        <w:rPr>
          <w:sz w:val="28"/>
          <w:szCs w:val="28"/>
        </w:rPr>
        <w:t xml:space="preserve">                                                         </w:t>
      </w:r>
      <w:r w:rsidRPr="00B02A15">
        <w:t>(при необходимости)</w:t>
      </w:r>
    </w:p>
    <w:p w14:paraId="45F758EF" w14:textId="77777777" w:rsidR="00F00654" w:rsidRPr="00B02A15" w:rsidRDefault="00F00654" w:rsidP="00F00654">
      <w:pPr>
        <w:tabs>
          <w:tab w:val="left" w:pos="0"/>
        </w:tabs>
        <w:rPr>
          <w:sz w:val="28"/>
          <w:szCs w:val="28"/>
        </w:rPr>
      </w:pPr>
      <w:r w:rsidRPr="00B02A15">
        <w:rPr>
          <w:sz w:val="28"/>
          <w:szCs w:val="28"/>
        </w:rPr>
        <w:t xml:space="preserve">Результаты спортсмена, полученные в ходе соревнований </w:t>
      </w:r>
    </w:p>
    <w:p w14:paraId="3D1BAD27" w14:textId="164DB19C" w:rsidR="00F00654" w:rsidRPr="00B02A15" w:rsidRDefault="00F00654" w:rsidP="00F00654">
      <w:pPr>
        <w:tabs>
          <w:tab w:val="left" w:pos="0"/>
        </w:tabs>
        <w:rPr>
          <w:sz w:val="28"/>
          <w:szCs w:val="28"/>
        </w:rPr>
      </w:pPr>
      <w:r w:rsidRPr="00B02A15">
        <w:rPr>
          <w:sz w:val="28"/>
          <w:szCs w:val="28"/>
        </w:rPr>
        <w:t xml:space="preserve">__________________________________________________________________ </w:t>
      </w:r>
    </w:p>
    <w:p w14:paraId="69CE9352" w14:textId="77777777" w:rsidR="00F00654" w:rsidRPr="00B02A15" w:rsidRDefault="00F00654" w:rsidP="00F00654">
      <w:pPr>
        <w:tabs>
          <w:tab w:val="left" w:pos="0"/>
        </w:tabs>
        <w:rPr>
          <w:sz w:val="28"/>
          <w:szCs w:val="28"/>
        </w:rPr>
      </w:pPr>
    </w:p>
    <w:p w14:paraId="34F6AF0B" w14:textId="77777777" w:rsidR="00F00654" w:rsidRPr="00B02A15" w:rsidRDefault="00F00654" w:rsidP="00F00654">
      <w:pPr>
        <w:tabs>
          <w:tab w:val="left" w:pos="0"/>
        </w:tabs>
        <w:rPr>
          <w:sz w:val="28"/>
          <w:szCs w:val="28"/>
        </w:rPr>
      </w:pPr>
      <w:r w:rsidRPr="00B02A15">
        <w:rPr>
          <w:sz w:val="28"/>
          <w:szCs w:val="28"/>
        </w:rPr>
        <w:t>Место и дата проведения соревнований</w:t>
      </w:r>
    </w:p>
    <w:p w14:paraId="5C8C4925" w14:textId="58CAE196" w:rsidR="00F00654" w:rsidRPr="00B02A15" w:rsidRDefault="00F00654" w:rsidP="00F00654">
      <w:pPr>
        <w:tabs>
          <w:tab w:val="left" w:pos="0"/>
        </w:tabs>
      </w:pPr>
      <w:r w:rsidRPr="00B02A15">
        <w:rPr>
          <w:sz w:val="28"/>
          <w:szCs w:val="28"/>
        </w:rPr>
        <w:t>__________________________________________________________________</w:t>
      </w:r>
      <w:r w:rsidRPr="00B02A15">
        <w:t xml:space="preserve">                                                </w:t>
      </w:r>
    </w:p>
    <w:p w14:paraId="0CDEFB5E" w14:textId="77777777" w:rsidR="00F00654" w:rsidRPr="00B02A15" w:rsidRDefault="00F00654" w:rsidP="00F006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02A15">
        <w:rPr>
          <w:rFonts w:eastAsiaTheme="minorHAnsi"/>
          <w:sz w:val="28"/>
          <w:szCs w:val="28"/>
          <w:lang w:eastAsia="en-US"/>
        </w:rPr>
        <w:t xml:space="preserve">Дата   и номер решения о присвоении спортивного разряда </w:t>
      </w:r>
      <w:r w:rsidRPr="00B02A15">
        <w:rPr>
          <w:rFonts w:eastAsiaTheme="minorHAnsi"/>
          <w:lang w:eastAsia="en-US"/>
        </w:rPr>
        <w:t>(в случае подачи представления о подтверждении спортивного разряда)</w:t>
      </w:r>
      <w:r w:rsidRPr="00B02A15">
        <w:rPr>
          <w:rFonts w:eastAsiaTheme="minorHAnsi"/>
          <w:sz w:val="28"/>
          <w:szCs w:val="28"/>
          <w:lang w:eastAsia="en-US"/>
        </w:rPr>
        <w:t xml:space="preserve">: </w:t>
      </w:r>
    </w:p>
    <w:p w14:paraId="615E0057" w14:textId="1666BDAE" w:rsidR="00F00654" w:rsidRPr="00B02A15" w:rsidRDefault="00F00654" w:rsidP="00F00654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B02A15">
        <w:rPr>
          <w:rFonts w:eastAsiaTheme="minorHAnsi"/>
          <w:sz w:val="28"/>
          <w:szCs w:val="28"/>
          <w:lang w:eastAsia="en-US"/>
        </w:rPr>
        <w:t>__________________________________________________________________</w:t>
      </w:r>
    </w:p>
    <w:p w14:paraId="6E3FF679" w14:textId="77777777" w:rsidR="00F00654" w:rsidRPr="00B02A15" w:rsidRDefault="00F00654" w:rsidP="00F0065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02A15">
        <w:rPr>
          <w:rFonts w:eastAsiaTheme="minorHAnsi"/>
          <w:sz w:val="28"/>
          <w:szCs w:val="28"/>
          <w:lang w:eastAsia="en-US"/>
        </w:rPr>
        <w:t xml:space="preserve">        </w:t>
      </w:r>
    </w:p>
    <w:tbl>
      <w:tblPr>
        <w:tblW w:w="967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2721"/>
        <w:gridCol w:w="567"/>
        <w:gridCol w:w="5925"/>
        <w:gridCol w:w="31"/>
      </w:tblGrid>
      <w:tr w:rsidR="00F00654" w:rsidRPr="00B02A15" w14:paraId="66D45B9C" w14:textId="77777777" w:rsidTr="003C0F4F">
        <w:trPr>
          <w:trHeight w:val="478"/>
        </w:trPr>
        <w:tc>
          <w:tcPr>
            <w:tcW w:w="9670" w:type="dxa"/>
            <w:gridSpan w:val="5"/>
            <w:vAlign w:val="bottom"/>
          </w:tcPr>
          <w:p w14:paraId="26DF7D3D" w14:textId="77777777" w:rsidR="00F00654" w:rsidRPr="00B02A15" w:rsidRDefault="00F00654" w:rsidP="003C0F4F">
            <w:pPr>
              <w:jc w:val="both"/>
              <w:rPr>
                <w:sz w:val="28"/>
                <w:szCs w:val="28"/>
              </w:rPr>
            </w:pPr>
            <w:r w:rsidRPr="00B02A15">
              <w:rPr>
                <w:sz w:val="28"/>
                <w:szCs w:val="28"/>
              </w:rPr>
              <w:t xml:space="preserve">Сведения о выполнении норм, требований и их условий для подтверждения спортивного разряда </w:t>
            </w:r>
            <w:r w:rsidRPr="00B02A15">
              <w:rPr>
                <w:rFonts w:eastAsiaTheme="minorHAnsi"/>
                <w:lang w:eastAsia="en-US"/>
              </w:rPr>
              <w:t>(в случае подачи представления о подтверждении спортивного разряда)</w:t>
            </w:r>
            <w:r w:rsidRPr="00B02A15">
              <w:rPr>
                <w:rFonts w:eastAsiaTheme="minorHAnsi"/>
                <w:sz w:val="28"/>
                <w:szCs w:val="28"/>
                <w:lang w:eastAsia="en-US"/>
              </w:rPr>
              <w:t>:</w:t>
            </w:r>
          </w:p>
        </w:tc>
      </w:tr>
      <w:tr w:rsidR="00F00654" w:rsidRPr="00B02A15" w14:paraId="41D58C7E" w14:textId="77777777" w:rsidTr="003C0F4F">
        <w:trPr>
          <w:trHeight w:val="478"/>
        </w:trPr>
        <w:tc>
          <w:tcPr>
            <w:tcW w:w="9670" w:type="dxa"/>
            <w:gridSpan w:val="5"/>
            <w:vAlign w:val="bottom"/>
          </w:tcPr>
          <w:p w14:paraId="7BCB5053" w14:textId="77777777" w:rsidR="00F00654" w:rsidRPr="00B02A15" w:rsidRDefault="00F00654" w:rsidP="003C0F4F">
            <w:pPr>
              <w:rPr>
                <w:sz w:val="28"/>
                <w:szCs w:val="28"/>
              </w:rPr>
            </w:pPr>
            <w:r w:rsidRPr="00B02A15">
              <w:rPr>
                <w:sz w:val="28"/>
                <w:szCs w:val="28"/>
              </w:rPr>
              <w:t>____________________________________________________________________</w:t>
            </w:r>
          </w:p>
        </w:tc>
      </w:tr>
      <w:tr w:rsidR="00F00654" w:rsidRPr="00B02A15" w14:paraId="79B0657A" w14:textId="77777777" w:rsidTr="003C0F4F">
        <w:trPr>
          <w:trHeight w:val="478"/>
        </w:trPr>
        <w:tc>
          <w:tcPr>
            <w:tcW w:w="9670" w:type="dxa"/>
            <w:gridSpan w:val="5"/>
            <w:vAlign w:val="bottom"/>
          </w:tcPr>
          <w:p w14:paraId="387B9FDB" w14:textId="77777777" w:rsidR="00F00654" w:rsidRPr="00B02A15" w:rsidRDefault="00F00654" w:rsidP="003C0F4F">
            <w:pPr>
              <w:rPr>
                <w:sz w:val="28"/>
                <w:szCs w:val="28"/>
              </w:rPr>
            </w:pPr>
          </w:p>
        </w:tc>
      </w:tr>
      <w:tr w:rsidR="00F00654" w:rsidRPr="00B02A15" w14:paraId="4A7AAB69" w14:textId="77777777" w:rsidTr="003C0F4F">
        <w:trPr>
          <w:trHeight w:val="478"/>
        </w:trPr>
        <w:tc>
          <w:tcPr>
            <w:tcW w:w="9670" w:type="dxa"/>
            <w:gridSpan w:val="5"/>
            <w:vAlign w:val="bottom"/>
          </w:tcPr>
          <w:p w14:paraId="7F32001D" w14:textId="77777777" w:rsidR="00F00654" w:rsidRPr="00B02A15" w:rsidRDefault="00F00654" w:rsidP="003C0F4F">
            <w:pPr>
              <w:rPr>
                <w:sz w:val="28"/>
                <w:szCs w:val="28"/>
              </w:rPr>
            </w:pPr>
            <w:r w:rsidRPr="00B02A15">
              <w:rPr>
                <w:sz w:val="28"/>
                <w:szCs w:val="28"/>
              </w:rPr>
              <w:t>Способ получения результата предоставления муниципальной услуги:</w:t>
            </w:r>
          </w:p>
          <w:p w14:paraId="3C3B500C" w14:textId="77777777" w:rsidR="00F00654" w:rsidRPr="00B02A15" w:rsidRDefault="00F00654" w:rsidP="003C0F4F">
            <w:pPr>
              <w:rPr>
                <w:sz w:val="28"/>
                <w:szCs w:val="28"/>
              </w:rPr>
            </w:pPr>
          </w:p>
        </w:tc>
      </w:tr>
      <w:tr w:rsidR="00F00654" w:rsidRPr="00B02A15" w14:paraId="5E068565" w14:textId="77777777" w:rsidTr="003C0F4F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F0EA6D2" w14:textId="77777777" w:rsidR="00F00654" w:rsidRPr="00B02A15" w:rsidRDefault="00F00654" w:rsidP="003C0F4F">
            <w:pPr>
              <w:rPr>
                <w:i/>
                <w:sz w:val="28"/>
                <w:szCs w:val="28"/>
              </w:rPr>
            </w:pPr>
            <w:r w:rsidRPr="00B02A15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E66AB3" wp14:editId="7898392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15240</wp:posOffset>
                      </wp:positionV>
                      <wp:extent cx="123825" cy="123825"/>
                      <wp:effectExtent l="0" t="0" r="28575" b="28575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2435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1ED5FD" id="Прямоугольник 6" o:spid="_x0000_s1026" style="position:absolute;margin-left:2.1pt;margin-top:1.2pt;width:9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"/>
                  </w:pict>
                </mc:Fallback>
              </mc:AlternateContent>
            </w:r>
          </w:p>
        </w:tc>
        <w:tc>
          <w:tcPr>
            <w:tcW w:w="9244" w:type="dxa"/>
            <w:gridSpan w:val="4"/>
            <w:vAlign w:val="bottom"/>
          </w:tcPr>
          <w:p w14:paraId="5022B1A9" w14:textId="77777777" w:rsidR="00F00654" w:rsidRPr="00B02A15" w:rsidRDefault="00F00654" w:rsidP="003C0F4F">
            <w:pPr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выдать на бумажном носителе в МФЦ*</w:t>
            </w:r>
          </w:p>
        </w:tc>
      </w:tr>
      <w:tr w:rsidR="00F00654" w:rsidRPr="00B02A15" w14:paraId="36AB2CFC" w14:textId="77777777" w:rsidTr="003C0F4F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386E33" w14:textId="77777777" w:rsidR="00F00654" w:rsidRPr="00B02A15" w:rsidRDefault="00F00654" w:rsidP="003C0F4F">
            <w:pPr>
              <w:rPr>
                <w:i/>
                <w:sz w:val="28"/>
                <w:szCs w:val="28"/>
              </w:rPr>
            </w:pPr>
            <w:r w:rsidRPr="00B02A15">
              <w:rPr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2D49A9B" wp14:editId="313BEA47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7620</wp:posOffset>
                      </wp:positionV>
                      <wp:extent cx="123825" cy="123825"/>
                      <wp:effectExtent l="0" t="0" r="28575" b="28575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2435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FBC9CE" id="Прямоугольник 7" o:spid="_x0000_s1026" style="position:absolute;margin-left:2.5pt;margin-top:.6pt;width:9.7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"/>
                  </w:pict>
                </mc:Fallback>
              </mc:AlternateContent>
            </w:r>
          </w:p>
        </w:tc>
        <w:tc>
          <w:tcPr>
            <w:tcW w:w="9244" w:type="dxa"/>
            <w:gridSpan w:val="4"/>
            <w:vAlign w:val="bottom"/>
          </w:tcPr>
          <w:p w14:paraId="7EE873B0" w14:textId="77777777" w:rsidR="00F00654" w:rsidRPr="00B02A15" w:rsidRDefault="00F00654" w:rsidP="003C0F4F">
            <w:pPr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 xml:space="preserve">направить в форме электронного документа в личный кабинет на Едином портале** </w:t>
            </w:r>
          </w:p>
        </w:tc>
      </w:tr>
      <w:tr w:rsidR="00F00654" w:rsidRPr="00B02A15" w14:paraId="004BF904" w14:textId="77777777" w:rsidTr="003C0F4F">
        <w:trPr>
          <w:trHeight w:val="505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FE997BC" w14:textId="77777777" w:rsidR="00F00654" w:rsidRPr="00B02A15" w:rsidRDefault="00F00654" w:rsidP="003C0F4F">
            <w:pPr>
              <w:rPr>
                <w:i/>
                <w:sz w:val="28"/>
                <w:szCs w:val="28"/>
              </w:rPr>
            </w:pPr>
            <w:r w:rsidRPr="00B02A15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2976196" wp14:editId="6487A662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-122555</wp:posOffset>
                      </wp:positionV>
                      <wp:extent cx="123825" cy="123825"/>
                      <wp:effectExtent l="0" t="0" r="28575" b="28575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2435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3590FC" id="Прямоугольник 8" o:spid="_x0000_s1026" style="position:absolute;margin-left:2.9pt;margin-top:-9.65pt;width:9.7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"/>
                  </w:pict>
                </mc:Fallback>
              </mc:AlternateContent>
            </w:r>
          </w:p>
        </w:tc>
        <w:tc>
          <w:tcPr>
            <w:tcW w:w="9244" w:type="dxa"/>
            <w:gridSpan w:val="4"/>
            <w:vAlign w:val="bottom"/>
          </w:tcPr>
          <w:p w14:paraId="1F6EFF7C" w14:textId="77777777" w:rsidR="00F00654" w:rsidRPr="00B02A15" w:rsidRDefault="00F00654" w:rsidP="003C0F4F">
            <w:pPr>
              <w:rPr>
                <w:sz w:val="24"/>
                <w:szCs w:val="24"/>
              </w:rPr>
            </w:pPr>
            <w:r w:rsidRPr="00B02A15">
              <w:rPr>
                <w:sz w:val="24"/>
                <w:szCs w:val="24"/>
              </w:rPr>
              <w:t>выдать на бумажном носителе в виде распечатанного экземпляра электронного документа в МФЦ ***</w:t>
            </w:r>
          </w:p>
        </w:tc>
      </w:tr>
      <w:tr w:rsidR="00F00654" w:rsidRPr="00B02A15" w14:paraId="60C3F82D" w14:textId="77777777" w:rsidTr="003C0F4F">
        <w:trPr>
          <w:trHeight w:val="505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D9CAE12" w14:textId="77777777" w:rsidR="00F00654" w:rsidRPr="00B02A15" w:rsidRDefault="00F00654" w:rsidP="003C0F4F">
            <w:pPr>
              <w:rPr>
                <w:noProof/>
                <w:sz w:val="28"/>
                <w:szCs w:val="28"/>
              </w:rPr>
            </w:pPr>
            <w:r w:rsidRPr="00B02A15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306F736" wp14:editId="7D46A4E3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10795</wp:posOffset>
                      </wp:positionV>
                      <wp:extent cx="123825" cy="123825"/>
                      <wp:effectExtent l="0" t="0" r="28575" b="28575"/>
                      <wp:wrapNone/>
                      <wp:docPr id="20" name="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A68D54" id="Прямоугольник 20" o:spid="_x0000_s1026" style="position:absolute;margin-left:4.5pt;margin-top:.85pt;width:9.75pt;height: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"/>
                  </w:pict>
                </mc:Fallback>
              </mc:AlternateContent>
            </w:r>
          </w:p>
        </w:tc>
        <w:tc>
          <w:tcPr>
            <w:tcW w:w="9244" w:type="dxa"/>
            <w:gridSpan w:val="4"/>
            <w:vAlign w:val="bottom"/>
          </w:tcPr>
          <w:p w14:paraId="7ECEDB67" w14:textId="77777777" w:rsidR="00F00654" w:rsidRPr="00B02A15" w:rsidRDefault="00F00654" w:rsidP="003C0F4F">
            <w:pPr>
              <w:rPr>
                <w:sz w:val="22"/>
                <w:szCs w:val="22"/>
              </w:rPr>
            </w:pPr>
            <w:r w:rsidRPr="00B02A15">
              <w:rPr>
                <w:sz w:val="22"/>
                <w:szCs w:val="22"/>
              </w:rPr>
              <w:t>выдать на бумажном носителе в Администрации через МКУ «ЦДОД»****</w:t>
            </w:r>
          </w:p>
        </w:tc>
      </w:tr>
      <w:tr w:rsidR="00F00654" w:rsidRPr="00B02A15" w14:paraId="0AAF27FE" w14:textId="77777777" w:rsidTr="003C0F4F">
        <w:trPr>
          <w:gridAfter w:val="1"/>
          <w:wAfter w:w="31" w:type="dxa"/>
          <w:trHeight w:val="478"/>
        </w:trPr>
        <w:tc>
          <w:tcPr>
            <w:tcW w:w="9639" w:type="dxa"/>
            <w:gridSpan w:val="4"/>
            <w:vAlign w:val="bottom"/>
          </w:tcPr>
          <w:p w14:paraId="5914B6A1" w14:textId="77777777" w:rsidR="00F00654" w:rsidRPr="00B02A15" w:rsidRDefault="00F00654" w:rsidP="003C0F4F">
            <w:pPr>
              <w:rPr>
                <w:sz w:val="28"/>
                <w:szCs w:val="28"/>
              </w:rPr>
            </w:pPr>
          </w:p>
        </w:tc>
      </w:tr>
      <w:tr w:rsidR="00F00654" w:rsidRPr="00B02A15" w14:paraId="49E68B23" w14:textId="77777777" w:rsidTr="003C0F4F">
        <w:trPr>
          <w:gridAfter w:val="1"/>
          <w:wAfter w:w="31" w:type="dxa"/>
        </w:trPr>
        <w:tc>
          <w:tcPr>
            <w:tcW w:w="31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C9DE528" w14:textId="77777777" w:rsidR="00F00654" w:rsidRPr="00B02A15" w:rsidRDefault="00F00654" w:rsidP="003C0F4F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14:paraId="506D1DFA" w14:textId="77777777" w:rsidR="00F00654" w:rsidRPr="00B02A15" w:rsidRDefault="00F00654" w:rsidP="003C0F4F">
            <w:pPr>
              <w:rPr>
                <w:i/>
                <w:sz w:val="28"/>
                <w:szCs w:val="28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23CFC6" w14:textId="77777777" w:rsidR="00F00654" w:rsidRPr="00B02A15" w:rsidRDefault="00F00654" w:rsidP="003C0F4F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14:paraId="2C749E00" w14:textId="77777777" w:rsidR="00F00654" w:rsidRPr="00B02A15" w:rsidRDefault="00F00654" w:rsidP="00F00654">
      <w:pPr>
        <w:tabs>
          <w:tab w:val="left" w:pos="0"/>
        </w:tabs>
      </w:pPr>
      <w:r w:rsidRPr="00B02A15">
        <w:t xml:space="preserve">(наименование должности)           (подпись)                 (фамилия и инициалы подписавшего представление </w:t>
      </w:r>
    </w:p>
    <w:p w14:paraId="10DE2924" w14:textId="77777777" w:rsidR="00F00654" w:rsidRPr="00B02A15" w:rsidRDefault="00F00654" w:rsidP="00F00654">
      <w:pPr>
        <w:tabs>
          <w:tab w:val="left" w:pos="0"/>
        </w:tabs>
      </w:pPr>
      <w:r w:rsidRPr="00B02A15">
        <w:tab/>
      </w:r>
      <w:r w:rsidRPr="00B02A15">
        <w:tab/>
      </w:r>
      <w:r w:rsidRPr="00B02A15">
        <w:tab/>
        <w:t xml:space="preserve">                                                           уполномоченного лица организации,</w:t>
      </w:r>
    </w:p>
    <w:p w14:paraId="35DCF3F7" w14:textId="77777777" w:rsidR="00F00654" w:rsidRPr="00B02A15" w:rsidRDefault="00F00654" w:rsidP="00F00654">
      <w:pPr>
        <w:tabs>
          <w:tab w:val="left" w:pos="0"/>
        </w:tabs>
      </w:pPr>
      <w:r w:rsidRPr="00B02A15">
        <w:t xml:space="preserve">                                                                                              направляющей представление на спортсмена)***** </w:t>
      </w:r>
    </w:p>
    <w:p w14:paraId="788812CF" w14:textId="77777777" w:rsidR="00F00654" w:rsidRPr="00B02A15" w:rsidRDefault="00F00654" w:rsidP="00F00654">
      <w:pPr>
        <w:tabs>
          <w:tab w:val="left" w:pos="0"/>
        </w:tabs>
      </w:pPr>
      <w:r w:rsidRPr="00B02A15">
        <w:t>Место печати (при наличии)</w:t>
      </w:r>
    </w:p>
    <w:p w14:paraId="1746855D" w14:textId="77777777" w:rsidR="00F00654" w:rsidRPr="00B02A15" w:rsidRDefault="00F00654" w:rsidP="00F00654">
      <w:pPr>
        <w:tabs>
          <w:tab w:val="left" w:pos="0"/>
        </w:tabs>
      </w:pPr>
    </w:p>
    <w:p w14:paraId="07770580" w14:textId="77777777" w:rsidR="00F00654" w:rsidRPr="00B02A15" w:rsidRDefault="00F00654" w:rsidP="00F00654">
      <w:pPr>
        <w:tabs>
          <w:tab w:val="left" w:pos="0"/>
        </w:tabs>
      </w:pPr>
    </w:p>
    <w:tbl>
      <w:tblPr>
        <w:tblW w:w="990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6"/>
        <w:gridCol w:w="423"/>
        <w:gridCol w:w="1925"/>
        <w:gridCol w:w="836"/>
        <w:gridCol w:w="751"/>
        <w:gridCol w:w="1431"/>
        <w:gridCol w:w="1840"/>
        <w:gridCol w:w="1371"/>
      </w:tblGrid>
      <w:tr w:rsidR="00F00654" w:rsidRPr="00B02A15" w14:paraId="4637272B" w14:textId="77777777" w:rsidTr="003C0F4F">
        <w:tc>
          <w:tcPr>
            <w:tcW w:w="1326" w:type="dxa"/>
            <w:vAlign w:val="bottom"/>
          </w:tcPr>
          <w:p w14:paraId="7C1AA243" w14:textId="77777777" w:rsidR="00F00654" w:rsidRPr="00B02A15" w:rsidRDefault="00F00654" w:rsidP="003C0F4F">
            <w:pPr>
              <w:rPr>
                <w:sz w:val="28"/>
                <w:szCs w:val="28"/>
              </w:rPr>
            </w:pPr>
            <w:r w:rsidRPr="00B02A15">
              <w:rPr>
                <w:sz w:val="28"/>
                <w:szCs w:val="28"/>
              </w:rPr>
              <w:t>«________</w:t>
            </w:r>
          </w:p>
        </w:tc>
        <w:tc>
          <w:tcPr>
            <w:tcW w:w="423" w:type="dxa"/>
            <w:vAlign w:val="bottom"/>
          </w:tcPr>
          <w:p w14:paraId="24CFEF55" w14:textId="77777777" w:rsidR="00F00654" w:rsidRPr="00B02A15" w:rsidRDefault="00F00654" w:rsidP="003C0F4F">
            <w:pPr>
              <w:rPr>
                <w:sz w:val="28"/>
                <w:szCs w:val="28"/>
              </w:rPr>
            </w:pPr>
            <w:r w:rsidRPr="00B02A15">
              <w:rPr>
                <w:sz w:val="28"/>
                <w:szCs w:val="28"/>
              </w:rPr>
              <w:t>»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1D679E" w14:textId="77777777" w:rsidR="00F00654" w:rsidRPr="00B02A15" w:rsidRDefault="00F00654" w:rsidP="003C0F4F">
            <w:pPr>
              <w:rPr>
                <w:sz w:val="28"/>
                <w:szCs w:val="28"/>
              </w:rPr>
            </w:pPr>
          </w:p>
        </w:tc>
        <w:tc>
          <w:tcPr>
            <w:tcW w:w="836" w:type="dxa"/>
            <w:vAlign w:val="bottom"/>
          </w:tcPr>
          <w:p w14:paraId="7B1D0D22" w14:textId="77777777" w:rsidR="00F00654" w:rsidRPr="00B02A15" w:rsidRDefault="00F00654" w:rsidP="003C0F4F">
            <w:pPr>
              <w:rPr>
                <w:sz w:val="28"/>
                <w:szCs w:val="28"/>
              </w:rPr>
            </w:pPr>
            <w:r w:rsidRPr="00B02A15">
              <w:rPr>
                <w:sz w:val="28"/>
                <w:szCs w:val="28"/>
              </w:rPr>
              <w:t>20__г.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vAlign w:val="bottom"/>
          </w:tcPr>
          <w:p w14:paraId="248DD168" w14:textId="77777777" w:rsidR="00F00654" w:rsidRPr="00B02A15" w:rsidRDefault="00F00654" w:rsidP="003C0F4F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vAlign w:val="bottom"/>
          </w:tcPr>
          <w:p w14:paraId="6FA74697" w14:textId="77777777" w:rsidR="00F00654" w:rsidRPr="00B02A15" w:rsidRDefault="00F00654" w:rsidP="003C0F4F">
            <w:pPr>
              <w:rPr>
                <w:sz w:val="28"/>
                <w:szCs w:val="28"/>
              </w:rPr>
            </w:pPr>
          </w:p>
        </w:tc>
        <w:tc>
          <w:tcPr>
            <w:tcW w:w="1840" w:type="dxa"/>
            <w:vAlign w:val="bottom"/>
          </w:tcPr>
          <w:p w14:paraId="7F4BF774" w14:textId="77777777" w:rsidR="00F00654" w:rsidRPr="00B02A15" w:rsidRDefault="00F00654" w:rsidP="003C0F4F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vAlign w:val="bottom"/>
          </w:tcPr>
          <w:p w14:paraId="20610CDC" w14:textId="77777777" w:rsidR="00F00654" w:rsidRPr="00B02A15" w:rsidRDefault="00F00654" w:rsidP="003C0F4F">
            <w:pPr>
              <w:rPr>
                <w:sz w:val="28"/>
                <w:szCs w:val="28"/>
              </w:rPr>
            </w:pPr>
          </w:p>
        </w:tc>
      </w:tr>
    </w:tbl>
    <w:p w14:paraId="4CE66EE4" w14:textId="77777777" w:rsidR="00F00654" w:rsidRPr="00B02A15" w:rsidRDefault="00F00654" w:rsidP="00F00654">
      <w:pPr>
        <w:tabs>
          <w:tab w:val="left" w:pos="0"/>
        </w:tabs>
        <w:rPr>
          <w:sz w:val="28"/>
          <w:szCs w:val="28"/>
        </w:rPr>
      </w:pPr>
    </w:p>
    <w:p w14:paraId="3F390B9A" w14:textId="77777777" w:rsidR="00F00654" w:rsidRPr="00B02A15" w:rsidRDefault="00F00654" w:rsidP="00F00654">
      <w:pPr>
        <w:rPr>
          <w:sz w:val="28"/>
          <w:szCs w:val="28"/>
        </w:rPr>
      </w:pPr>
    </w:p>
    <w:p w14:paraId="0A7EE692" w14:textId="77777777" w:rsidR="00F00654" w:rsidRPr="00B02A15" w:rsidRDefault="00F00654" w:rsidP="00F00654">
      <w:pPr>
        <w:spacing w:after="160"/>
        <w:ind w:left="-142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B02A15">
        <w:rPr>
          <w:rFonts w:eastAsia="Calibri"/>
          <w:kern w:val="2"/>
          <w:sz w:val="22"/>
          <w:szCs w:val="22"/>
          <w:lang w:eastAsia="en-US"/>
          <w14:ligatures w14:val="standardContextual"/>
        </w:rPr>
        <w:t>*</w:t>
      </w:r>
      <w:r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B02A15">
        <w:rPr>
          <w:rFonts w:eastAsia="Calibri"/>
          <w:kern w:val="2"/>
          <w:sz w:val="22"/>
          <w:szCs w:val="22"/>
          <w:lang w:eastAsia="en-US"/>
          <w14:ligatures w14:val="standardContextual"/>
        </w:rPr>
        <w:t>Данный способ получения результата заявитель сможет использовать в случае подачи заявления о предоставлении муниципальной услуги через МФЦ.</w:t>
      </w:r>
    </w:p>
    <w:p w14:paraId="4160176D" w14:textId="77777777" w:rsidR="00F00654" w:rsidRPr="00575265" w:rsidRDefault="00F00654" w:rsidP="00F00654">
      <w:pPr>
        <w:ind w:left="-142"/>
        <w:jc w:val="both"/>
        <w:rPr>
          <w:rFonts w:eastAsia="Calibri"/>
          <w:kern w:val="2"/>
          <w:sz w:val="22"/>
          <w:szCs w:val="22"/>
          <w14:ligatures w14:val="standardContextual"/>
        </w:rPr>
      </w:pPr>
      <w:bookmarkStart w:id="0" w:name="_Hlk240883265"/>
      <w:r w:rsidRPr="00F85026">
        <w:rPr>
          <w:rFonts w:eastAsia="Calibri"/>
          <w:kern w:val="2"/>
          <w:sz w:val="22"/>
          <w:szCs w:val="22"/>
          <w14:ligatures w14:val="standardContextual"/>
        </w:rPr>
        <w:t>**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портал. При наличии у Администрации технической возможности результат будет направлен в личный кабинет заявителя на Едином портале независимо от способа подачи заявления о предоставлении муниципальной услуги и выбора способа получения результата</w:t>
      </w:r>
      <w:bookmarkEnd w:id="0"/>
      <w:r w:rsidRPr="00F85026">
        <w:rPr>
          <w:rFonts w:eastAsia="Calibri"/>
          <w:kern w:val="2"/>
          <w:sz w:val="22"/>
          <w:szCs w:val="22"/>
          <w14:ligatures w14:val="standardContextual"/>
        </w:rPr>
        <w:t>.</w:t>
      </w:r>
    </w:p>
    <w:p w14:paraId="1E6F86C4" w14:textId="77777777" w:rsidR="00F00654" w:rsidRPr="00B02A15" w:rsidRDefault="00F00654" w:rsidP="00F00654">
      <w:pPr>
        <w:ind w:left="-142"/>
        <w:jc w:val="both"/>
        <w:rPr>
          <w:sz w:val="24"/>
          <w:szCs w:val="24"/>
        </w:rPr>
      </w:pPr>
    </w:p>
    <w:p w14:paraId="3791E2B2" w14:textId="77777777" w:rsidR="00F00654" w:rsidRPr="00B02A15" w:rsidRDefault="00F00654" w:rsidP="00F00654">
      <w:pPr>
        <w:ind w:left="-142"/>
        <w:jc w:val="both"/>
        <w:rPr>
          <w:sz w:val="22"/>
          <w:szCs w:val="22"/>
        </w:rPr>
      </w:pPr>
      <w:r w:rsidRPr="00B02A15">
        <w:rPr>
          <w:rFonts w:eastAsia="Calibri"/>
          <w:kern w:val="2"/>
          <w:sz w:val="22"/>
          <w:szCs w:val="22"/>
          <w14:ligatures w14:val="standardContextual"/>
        </w:rPr>
        <w:t>***</w:t>
      </w:r>
      <w:r>
        <w:rPr>
          <w:rFonts w:eastAsia="Calibri"/>
          <w:kern w:val="2"/>
          <w:sz w:val="22"/>
          <w:szCs w:val="22"/>
          <w14:ligatures w14:val="standardContextual"/>
        </w:rPr>
        <w:t xml:space="preserve"> </w:t>
      </w:r>
      <w:r w:rsidRPr="00B02A15">
        <w:rPr>
          <w:rFonts w:eastAsia="Calibri"/>
          <w:kern w:val="2"/>
          <w:sz w:val="22"/>
          <w:szCs w:val="22"/>
          <w14:ligatures w14:val="standardContextual"/>
        </w:rPr>
        <w:t>Данный способ получения результата заявитель сможет использовать при наличии у МФЦ технической возможности и соответствующих полномочий на осуществление указанных действий, закрепленных в соглашении о взаимодействии.</w:t>
      </w:r>
    </w:p>
    <w:p w14:paraId="72B2AA2B" w14:textId="77777777" w:rsidR="00F00654" w:rsidRPr="00B02A15" w:rsidRDefault="00F00654" w:rsidP="00F00654">
      <w:pPr>
        <w:ind w:left="-142"/>
        <w:jc w:val="both"/>
        <w:rPr>
          <w:sz w:val="24"/>
          <w:szCs w:val="24"/>
        </w:rPr>
      </w:pPr>
    </w:p>
    <w:p w14:paraId="4B3715DA" w14:textId="77777777" w:rsidR="00F00654" w:rsidRPr="00B02A15" w:rsidRDefault="00F00654" w:rsidP="00F00654">
      <w:pPr>
        <w:spacing w:after="160"/>
        <w:ind w:left="-142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B02A15">
        <w:rPr>
          <w:rFonts w:eastAsia="Calibri"/>
          <w:kern w:val="2"/>
          <w:sz w:val="22"/>
          <w:szCs w:val="22"/>
          <w:lang w:eastAsia="en-US"/>
          <w14:ligatures w14:val="standardContextual"/>
        </w:rPr>
        <w:t>****</w:t>
      </w:r>
      <w:r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B02A15">
        <w:rPr>
          <w:rFonts w:eastAsia="Calibri"/>
          <w:kern w:val="2"/>
          <w:sz w:val="22"/>
          <w:szCs w:val="22"/>
          <w:lang w:eastAsia="en-US"/>
          <w14:ligatures w14:val="standardContextual"/>
        </w:rPr>
        <w:t>Данный способ получения результата заявитель сможет использовать в случае подачи заявления о предоставлении муниципальной услуги через Единый портал.</w:t>
      </w:r>
    </w:p>
    <w:p w14:paraId="1B4E2B22" w14:textId="77777777" w:rsidR="00F00654" w:rsidRPr="00B02A15" w:rsidRDefault="00F00654" w:rsidP="00F00654">
      <w:pPr>
        <w:ind w:left="-142"/>
        <w:jc w:val="both"/>
        <w:rPr>
          <w:sz w:val="24"/>
          <w:szCs w:val="24"/>
        </w:rPr>
      </w:pPr>
    </w:p>
    <w:p w14:paraId="20D97026" w14:textId="77777777" w:rsidR="00F00654" w:rsidRPr="00B02A15" w:rsidRDefault="00F00654" w:rsidP="00F00654">
      <w:pPr>
        <w:autoSpaceDE w:val="0"/>
        <w:autoSpaceDN w:val="0"/>
        <w:adjustRightInd w:val="0"/>
        <w:ind w:left="-142"/>
        <w:jc w:val="both"/>
        <w:rPr>
          <w:rFonts w:eastAsiaTheme="minorHAnsi"/>
          <w:sz w:val="24"/>
          <w:szCs w:val="24"/>
          <w:lang w:eastAsia="en-US"/>
        </w:rPr>
      </w:pPr>
      <w:r w:rsidRPr="00B02A15">
        <w:rPr>
          <w:rFonts w:cs="Calibri"/>
          <w:sz w:val="24"/>
          <w:szCs w:val="24"/>
          <w:lang w:eastAsia="ar-SA"/>
        </w:rPr>
        <w:t>***** Представление заверяется п</w:t>
      </w:r>
      <w:r w:rsidRPr="00B02A15">
        <w:rPr>
          <w:rFonts w:eastAsiaTheme="minorHAnsi"/>
          <w:sz w:val="24"/>
          <w:szCs w:val="24"/>
          <w:lang w:eastAsia="en-US"/>
        </w:rPr>
        <w:t xml:space="preserve">ечатью (при наличии), подписью руководителя или уполномоченного должностного лица заявителя. </w:t>
      </w:r>
    </w:p>
    <w:p w14:paraId="60553FFD" w14:textId="77777777" w:rsidR="0020653A" w:rsidRDefault="0020653A"/>
    <w:sectPr w:rsidR="00206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E13"/>
    <w:rsid w:val="0020653A"/>
    <w:rsid w:val="00841E13"/>
    <w:rsid w:val="00F0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F80D2"/>
  <w15:chartTrackingRefBased/>
  <w15:docId w15:val="{67B07104-02B9-4310-9828-4291DF8CE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785</Words>
  <Characters>4480</Characters>
  <Application>Microsoft Office Word</Application>
  <DocSecurity>0</DocSecurity>
  <Lines>37</Lines>
  <Paragraphs>10</Paragraphs>
  <ScaleCrop>false</ScaleCrop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2026-09-22T08:43:00Z</dcterms:created>
  <dcterms:modified xsi:type="dcterms:W3CDTF">2026-09-22T08:45:00Z</dcterms:modified>
</cp:coreProperties>
</file>