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E51" w:rsidRDefault="00050E51" w:rsidP="00050E5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Местонахождение муниципального казенного учреждения городского округа «Город Калининград» «Многофункциональный центр предоставления государственных и муниципальных услуг» (далее – МФЦ): </w:t>
      </w:r>
    </w:p>
    <w:p w:rsidR="00050E51" w:rsidRDefault="00050E51" w:rsidP="00050E5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236022, г. Калининград, площадь Победы, 1.</w:t>
      </w:r>
    </w:p>
    <w:p w:rsidR="00050E51" w:rsidRDefault="00050E51" w:rsidP="00050E5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Сведения о номерах кабинетов отдела учета граждан, нуждающихся в жилых помещениях, управления учета и найма жилья комитета муниципального имущества земельных ресурсов администрации </w:t>
      </w:r>
      <w:r>
        <w:rPr>
          <w:sz w:val="28"/>
          <w:szCs w:val="28"/>
        </w:rPr>
        <w:t>(далее – Отдел, Управление, Комитет)</w:t>
      </w:r>
      <w:r>
        <w:rPr>
          <w:bCs/>
          <w:sz w:val="28"/>
          <w:szCs w:val="28"/>
        </w:rPr>
        <w:t>, в которых осуществляется прием заявителей, указаны на информационном стенде МФЦ.</w:t>
      </w:r>
      <w:proofErr w:type="gramEnd"/>
    </w:p>
    <w:p w:rsidR="00050E51" w:rsidRDefault="00050E51" w:rsidP="00050E5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График работы МФЦ:</w:t>
      </w:r>
    </w:p>
    <w:p w:rsidR="00050E51" w:rsidRDefault="00050E51" w:rsidP="00050E51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понедельник - пятница с 08:00 до 20:00;</w:t>
      </w:r>
    </w:p>
    <w:p w:rsidR="00050E51" w:rsidRDefault="00050E51" w:rsidP="00050E51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предпраздничные дни с 8:00 до 19:00;</w:t>
      </w:r>
    </w:p>
    <w:p w:rsidR="00050E51" w:rsidRDefault="00050E51" w:rsidP="00050E51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суббота  с 08:00 до 17:00;</w:t>
      </w:r>
    </w:p>
    <w:p w:rsidR="00050E51" w:rsidRDefault="00050E51" w:rsidP="00050E51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воскресенье, праздничные дни – выходные дни.</w:t>
      </w:r>
    </w:p>
    <w:p w:rsidR="00050E51" w:rsidRDefault="00050E51" w:rsidP="00050E5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Местонахождение Отдела</w:t>
      </w:r>
      <w:r>
        <w:rPr>
          <w:sz w:val="28"/>
          <w:szCs w:val="28"/>
        </w:rPr>
        <w:t>:</w:t>
      </w:r>
    </w:p>
    <w:p w:rsidR="00050E51" w:rsidRDefault="00050E51" w:rsidP="00050E5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236035, г. Калининград, ул. П. Морозова, 6-8.</w:t>
      </w:r>
    </w:p>
    <w:p w:rsidR="00050E51" w:rsidRDefault="00050E51" w:rsidP="00050E5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Отдела:</w:t>
      </w:r>
    </w:p>
    <w:p w:rsidR="00050E51" w:rsidRDefault="00050E51" w:rsidP="00050E51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понедельник - пятница с 09:00 до 18:00;</w:t>
      </w:r>
    </w:p>
    <w:p w:rsidR="00050E51" w:rsidRDefault="00050E51" w:rsidP="00050E51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предпраздничные дни с 9:00 до 17:00;</w:t>
      </w:r>
    </w:p>
    <w:p w:rsidR="00050E51" w:rsidRDefault="00050E51" w:rsidP="00050E51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суббота, воскресенье, праздничные дни – выходные дни.</w:t>
      </w:r>
    </w:p>
    <w:p w:rsidR="00050E51" w:rsidRDefault="00050E51" w:rsidP="00050E5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Приемные дни для разъяснения специалистами Отдела порядка и положений действующего законодательства Российской Федерации по исполнению муниципальной функции:</w:t>
      </w:r>
    </w:p>
    <w:p w:rsidR="00050E51" w:rsidRDefault="00050E51" w:rsidP="00050E5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вторник, четверг с 10:00 до 17:00, перерыв с 13:00 до 14:00.</w:t>
      </w:r>
    </w:p>
    <w:p w:rsidR="00050E51" w:rsidRDefault="00050E51" w:rsidP="00050E5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официального сайта администрации в сети Интернет (далее – сайт администрации), содержащего информацию о предоставлении муниципальной функции: klgd.ru, раздел «Услуги».</w:t>
      </w:r>
    </w:p>
    <w:p w:rsidR="00050E51" w:rsidRDefault="00050E51" w:rsidP="00050E51">
      <w:pPr>
        <w:pStyle w:val="ConsPlusNormal"/>
        <w:widowControl/>
        <w:tabs>
          <w:tab w:val="num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 МФЦ: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>
        <w:rPr>
          <w:rFonts w:ascii="Times New Roman" w:hAnsi="Times New Roman" w:cs="Times New Roman"/>
          <w:sz w:val="28"/>
          <w:szCs w:val="28"/>
        </w:rPr>
        <w:t>@klgd.ru.</w:t>
      </w:r>
    </w:p>
    <w:p w:rsidR="00050E51" w:rsidRDefault="00050E51" w:rsidP="00050E5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Комитета: </w:t>
      </w:r>
      <w:proofErr w:type="spellStart"/>
      <w:r>
        <w:rPr>
          <w:sz w:val="28"/>
          <w:szCs w:val="28"/>
          <w:lang w:val="en-US"/>
        </w:rPr>
        <w:t>kmicom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klgd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050E51" w:rsidRDefault="00050E51" w:rsidP="00050E5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Справочные телефоны:</w:t>
      </w:r>
    </w:p>
    <w:p w:rsidR="00050E51" w:rsidRDefault="00050E51" w:rsidP="00050E5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МФЦ: 31-10-31;</w:t>
      </w:r>
    </w:p>
    <w:p w:rsidR="00050E51" w:rsidRDefault="00050E51" w:rsidP="00050E5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Отдела: 92-39-28, 92-39-23.</w:t>
      </w:r>
    </w:p>
    <w:p w:rsidR="00955AA8" w:rsidRDefault="00050E51"/>
    <w:sectPr w:rsidR="00955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F3464"/>
    <w:multiLevelType w:val="hybridMultilevel"/>
    <w:tmpl w:val="2DD83A3A"/>
    <w:lvl w:ilvl="0" w:tplc="6EB8FE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E51"/>
    <w:rsid w:val="00050E51"/>
    <w:rsid w:val="0049520F"/>
    <w:rsid w:val="00A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0E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050E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0E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050E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Эльвира Евгеньевна</dc:creator>
  <cp:lastModifiedBy>Сафонова Эльвира Евгеньевна</cp:lastModifiedBy>
  <cp:revision>1</cp:revision>
  <dcterms:created xsi:type="dcterms:W3CDTF">2018-12-18T14:09:00Z</dcterms:created>
  <dcterms:modified xsi:type="dcterms:W3CDTF">2018-12-18T14:10:00Z</dcterms:modified>
</cp:coreProperties>
</file>